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127FA" w14:textId="77777777" w:rsidR="00274CEB" w:rsidRDefault="000610B8">
      <w:pPr>
        <w:pStyle w:val="Nadpis1"/>
        <w:pBdr>
          <w:top w:val="none" w:sz="0" w:space="0" w:color="auto"/>
          <w:left w:val="none" w:sz="0" w:space="0" w:color="auto"/>
          <w:bottom w:val="none" w:sz="0" w:space="0" w:color="auto"/>
          <w:right w:val="none" w:sz="0" w:space="0" w:color="auto"/>
        </w:pBdr>
        <w:spacing w:after="115" w:line="259" w:lineRule="auto"/>
        <w:ind w:left="2782" w:right="0" w:hanging="10"/>
        <w:jc w:val="left"/>
      </w:pPr>
      <w:r>
        <w:rPr>
          <w:b/>
          <w:color w:val="000000"/>
          <w:sz w:val="24"/>
          <w:u w:val="none" w:color="000000"/>
        </w:rPr>
        <w:t xml:space="preserve">Základní škola a Mateřská škola Tmaň, okres Beroun </w:t>
      </w:r>
    </w:p>
    <w:p w14:paraId="79776F4B" w14:textId="77777777" w:rsidR="00274CEB" w:rsidRDefault="000610B8">
      <w:pPr>
        <w:spacing w:after="0" w:line="259" w:lineRule="auto"/>
        <w:ind w:left="0" w:right="1168" w:firstLine="0"/>
        <w:jc w:val="right"/>
      </w:pPr>
      <w:r>
        <w:rPr>
          <w:b/>
        </w:rPr>
        <w:t xml:space="preserve">K Sídlišti 80, 267 21 Tmaň, tel.:311 689 889, 774 373 810, e-mail: </w:t>
      </w:r>
      <w:r>
        <w:rPr>
          <w:b/>
          <w:color w:val="4F81BD"/>
        </w:rPr>
        <w:t>zstman@seznam.cz</w:t>
      </w:r>
      <w:r>
        <w:rPr>
          <w:b/>
        </w:rPr>
        <w:t xml:space="preserve"> </w:t>
      </w:r>
    </w:p>
    <w:p w14:paraId="75F58967" w14:textId="77777777" w:rsidR="00274CEB" w:rsidRDefault="000610B8">
      <w:pPr>
        <w:spacing w:after="18" w:line="259" w:lineRule="auto"/>
        <w:ind w:left="451" w:firstLine="0"/>
      </w:pPr>
      <w:r>
        <w:rPr>
          <w:rFonts w:ascii="Calibri" w:eastAsia="Calibri" w:hAnsi="Calibri" w:cs="Calibri"/>
          <w:noProof/>
          <w:sz w:val="22"/>
        </w:rPr>
        <mc:AlternateContent>
          <mc:Choice Requires="wpg">
            <w:drawing>
              <wp:inline distT="0" distB="0" distL="0" distR="0" wp14:anchorId="4F76519C" wp14:editId="0925B2E7">
                <wp:extent cx="6454140" cy="18288"/>
                <wp:effectExtent l="0" t="0" r="0" b="0"/>
                <wp:docPr id="138873" name="Group 138873"/>
                <wp:cNvGraphicFramePr/>
                <a:graphic xmlns:a="http://schemas.openxmlformats.org/drawingml/2006/main">
                  <a:graphicData uri="http://schemas.microsoft.com/office/word/2010/wordprocessingGroup">
                    <wpg:wgp>
                      <wpg:cNvGrpSpPr/>
                      <wpg:grpSpPr>
                        <a:xfrm>
                          <a:off x="0" y="0"/>
                          <a:ext cx="6454140" cy="18288"/>
                          <a:chOff x="0" y="0"/>
                          <a:chExt cx="6454140" cy="18288"/>
                        </a:xfrm>
                      </wpg:grpSpPr>
                      <wps:wsp>
                        <wps:cNvPr id="197723" name="Shape 197723"/>
                        <wps:cNvSpPr/>
                        <wps:spPr>
                          <a:xfrm>
                            <a:off x="0" y="0"/>
                            <a:ext cx="6454140" cy="18288"/>
                          </a:xfrm>
                          <a:custGeom>
                            <a:avLst/>
                            <a:gdLst/>
                            <a:ahLst/>
                            <a:cxnLst/>
                            <a:rect l="0" t="0" r="0" b="0"/>
                            <a:pathLst>
                              <a:path w="6454140" h="18288">
                                <a:moveTo>
                                  <a:pt x="0" y="0"/>
                                </a:moveTo>
                                <a:lnTo>
                                  <a:pt x="6454140" y="0"/>
                                </a:lnTo>
                                <a:lnTo>
                                  <a:pt x="645414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8873" style="width:508.2pt;height:1.44pt;mso-position-horizontal-relative:char;mso-position-vertical-relative:line" coordsize="64541,182">
                <v:shape id="Shape 197724" style="position:absolute;width:64541;height:182;left:0;top:0;" coordsize="6454140,18288" path="m0,0l6454140,0l6454140,18288l0,18288l0,0">
                  <v:stroke weight="0pt" endcap="flat" joinstyle="miter" miterlimit="10" on="false" color="#000000" opacity="0"/>
                  <v:fill on="true" color="#000000"/>
                </v:shape>
              </v:group>
            </w:pict>
          </mc:Fallback>
        </mc:AlternateContent>
      </w:r>
    </w:p>
    <w:p w14:paraId="67A529AE" w14:textId="77777777" w:rsidR="00274CEB" w:rsidRDefault="000610B8">
      <w:pPr>
        <w:spacing w:after="0" w:line="259" w:lineRule="auto"/>
        <w:ind w:left="120" w:firstLine="0"/>
      </w:pPr>
      <w:r>
        <w:rPr>
          <w:sz w:val="36"/>
        </w:rPr>
        <w:t xml:space="preserve"> </w:t>
      </w:r>
    </w:p>
    <w:p w14:paraId="463CDC64" w14:textId="77777777" w:rsidR="00274CEB" w:rsidRDefault="000610B8">
      <w:pPr>
        <w:spacing w:after="0" w:line="259" w:lineRule="auto"/>
        <w:ind w:left="120" w:firstLine="0"/>
      </w:pPr>
      <w:r>
        <w:rPr>
          <w:sz w:val="36"/>
        </w:rPr>
        <w:t xml:space="preserve"> </w:t>
      </w:r>
    </w:p>
    <w:p w14:paraId="27DFBC8D" w14:textId="77777777" w:rsidR="00274CEB" w:rsidRDefault="000610B8">
      <w:pPr>
        <w:spacing w:after="186" w:line="259" w:lineRule="auto"/>
        <w:ind w:left="120" w:firstLine="0"/>
      </w:pPr>
      <w:r>
        <w:rPr>
          <w:sz w:val="36"/>
        </w:rPr>
        <w:t xml:space="preserve"> </w:t>
      </w:r>
    </w:p>
    <w:p w14:paraId="4D5126FE" w14:textId="77777777" w:rsidR="00274CEB" w:rsidRDefault="000610B8">
      <w:pPr>
        <w:pBdr>
          <w:top w:val="single" w:sz="36" w:space="0" w:color="339965"/>
          <w:left w:val="single" w:sz="36" w:space="0" w:color="339965"/>
          <w:bottom w:val="single" w:sz="36" w:space="0" w:color="339965"/>
          <w:right w:val="single" w:sz="36" w:space="0" w:color="339965"/>
        </w:pBdr>
        <w:spacing w:after="228" w:line="259" w:lineRule="auto"/>
        <w:ind w:left="0" w:right="192" w:firstLine="0"/>
        <w:jc w:val="center"/>
      </w:pPr>
      <w:r>
        <w:rPr>
          <w:color w:val="339965"/>
          <w:sz w:val="48"/>
        </w:rPr>
        <w:t xml:space="preserve"> </w:t>
      </w:r>
    </w:p>
    <w:p w14:paraId="3D51B9D6" w14:textId="77777777" w:rsidR="00274CEB" w:rsidRDefault="000610B8">
      <w:pPr>
        <w:pStyle w:val="Nadpis1"/>
        <w:ind w:left="0" w:right="192"/>
      </w:pPr>
      <w:r>
        <w:t>ŠKOLNÍ VZDĚLÁVACÍ PROGRAM</w:t>
      </w:r>
      <w:r>
        <w:rPr>
          <w:u w:val="none" w:color="000000"/>
        </w:rPr>
        <w:t xml:space="preserve"> </w:t>
      </w:r>
      <w:r>
        <w:t>ZÁJMOVÉHO VZDĚLÁVÁNÍ</w:t>
      </w:r>
      <w:r>
        <w:rPr>
          <w:u w:val="none" w:color="000000"/>
        </w:rPr>
        <w:t xml:space="preserve"> </w:t>
      </w:r>
    </w:p>
    <w:p w14:paraId="03531F3D" w14:textId="77777777" w:rsidR="00274CEB" w:rsidRDefault="000610B8">
      <w:pPr>
        <w:pBdr>
          <w:top w:val="single" w:sz="36" w:space="0" w:color="339965"/>
          <w:left w:val="single" w:sz="36" w:space="0" w:color="339965"/>
          <w:bottom w:val="single" w:sz="36" w:space="0" w:color="339965"/>
          <w:right w:val="single" w:sz="36" w:space="0" w:color="339965"/>
        </w:pBdr>
        <w:spacing w:after="338" w:line="259" w:lineRule="auto"/>
        <w:ind w:left="0" w:right="192" w:firstLine="0"/>
        <w:jc w:val="center"/>
      </w:pPr>
      <w:r>
        <w:rPr>
          <w:color w:val="339965"/>
          <w:sz w:val="48"/>
        </w:rPr>
        <w:t xml:space="preserve"> </w:t>
      </w:r>
    </w:p>
    <w:p w14:paraId="26E20821" w14:textId="77777777" w:rsidR="00274CEB" w:rsidRDefault="000610B8">
      <w:pPr>
        <w:spacing w:after="40" w:line="259" w:lineRule="auto"/>
        <w:ind w:left="0" w:right="192" w:firstLine="0"/>
        <w:jc w:val="center"/>
      </w:pPr>
      <w:r>
        <w:rPr>
          <w:b/>
          <w:color w:val="007F00"/>
          <w:sz w:val="48"/>
        </w:rPr>
        <w:t xml:space="preserve"> </w:t>
      </w:r>
    </w:p>
    <w:p w14:paraId="485EB0D5" w14:textId="77777777" w:rsidR="00274CEB" w:rsidRDefault="000610B8">
      <w:pPr>
        <w:spacing w:after="0" w:line="259" w:lineRule="auto"/>
        <w:ind w:left="0" w:right="312" w:firstLine="0"/>
        <w:jc w:val="center"/>
      </w:pPr>
      <w:r>
        <w:rPr>
          <w:b/>
          <w:sz w:val="28"/>
        </w:rPr>
        <w:t xml:space="preserve">vypracovaný v souladu  </w:t>
      </w:r>
    </w:p>
    <w:p w14:paraId="73B2B9DC" w14:textId="77777777" w:rsidR="00274CEB" w:rsidRDefault="000610B8">
      <w:pPr>
        <w:spacing w:after="0" w:line="259" w:lineRule="auto"/>
        <w:ind w:left="0" w:right="242" w:firstLine="0"/>
        <w:jc w:val="center"/>
      </w:pPr>
      <w:r>
        <w:rPr>
          <w:b/>
          <w:sz w:val="28"/>
        </w:rPr>
        <w:t xml:space="preserve"> </w:t>
      </w:r>
    </w:p>
    <w:p w14:paraId="2A912F00" w14:textId="77777777" w:rsidR="00274CEB" w:rsidRDefault="000610B8">
      <w:pPr>
        <w:pStyle w:val="Nadpis2"/>
        <w:spacing w:after="1" w:line="259" w:lineRule="auto"/>
        <w:ind w:left="1517"/>
      </w:pPr>
      <w:r>
        <w:rPr>
          <w:b/>
          <w:color w:val="000000"/>
          <w:sz w:val="24"/>
        </w:rPr>
        <w:t xml:space="preserve">se Školním vzdělávacím programem základního vzdělávání ZŠ a MŠ Tmaň </w:t>
      </w:r>
    </w:p>
    <w:p w14:paraId="1EC4D311" w14:textId="77777777" w:rsidR="00274CEB" w:rsidRDefault="000610B8">
      <w:pPr>
        <w:spacing w:after="14" w:line="259" w:lineRule="auto"/>
        <w:ind w:left="0" w:right="252" w:firstLine="0"/>
        <w:jc w:val="center"/>
      </w:pPr>
      <w:r>
        <w:rPr>
          <w:color w:val="007F00"/>
        </w:rPr>
        <w:t xml:space="preserve"> </w:t>
      </w:r>
    </w:p>
    <w:p w14:paraId="7FE1F243" w14:textId="77777777" w:rsidR="00274CEB" w:rsidRDefault="000610B8">
      <w:pPr>
        <w:spacing w:after="0" w:line="259" w:lineRule="auto"/>
        <w:ind w:left="0" w:right="242" w:firstLine="0"/>
        <w:jc w:val="center"/>
      </w:pPr>
      <w:r>
        <w:rPr>
          <w:color w:val="007F00"/>
          <w:sz w:val="28"/>
        </w:rPr>
        <w:t xml:space="preserve"> </w:t>
      </w:r>
    </w:p>
    <w:p w14:paraId="1A17F24C" w14:textId="77777777" w:rsidR="00274CEB" w:rsidRDefault="000610B8">
      <w:pPr>
        <w:spacing w:after="1" w:line="259" w:lineRule="auto"/>
        <w:ind w:left="3816" w:firstLine="0"/>
      </w:pPr>
      <w:r>
        <w:rPr>
          <w:rFonts w:ascii="Calibri" w:eastAsia="Calibri" w:hAnsi="Calibri" w:cs="Calibri"/>
          <w:noProof/>
          <w:sz w:val="22"/>
        </w:rPr>
        <mc:AlternateContent>
          <mc:Choice Requires="wpg">
            <w:drawing>
              <wp:inline distT="0" distB="0" distL="0" distR="0" wp14:anchorId="064D0A9C" wp14:editId="549CA91C">
                <wp:extent cx="1996794" cy="2733501"/>
                <wp:effectExtent l="0" t="0" r="0" b="0"/>
                <wp:docPr id="138874" name="Group 138874"/>
                <wp:cNvGraphicFramePr/>
                <a:graphic xmlns:a="http://schemas.openxmlformats.org/drawingml/2006/main">
                  <a:graphicData uri="http://schemas.microsoft.com/office/word/2010/wordprocessingGroup">
                    <wpg:wgp>
                      <wpg:cNvGrpSpPr/>
                      <wpg:grpSpPr>
                        <a:xfrm>
                          <a:off x="0" y="0"/>
                          <a:ext cx="1996794" cy="2733501"/>
                          <a:chOff x="0" y="0"/>
                          <a:chExt cx="1996794" cy="2733501"/>
                        </a:xfrm>
                      </wpg:grpSpPr>
                      <wps:wsp>
                        <wps:cNvPr id="60" name="Rectangle 60"/>
                        <wps:cNvSpPr/>
                        <wps:spPr>
                          <a:xfrm>
                            <a:off x="975359" y="0"/>
                            <a:ext cx="59254" cy="262762"/>
                          </a:xfrm>
                          <a:prstGeom prst="rect">
                            <a:avLst/>
                          </a:prstGeom>
                          <a:ln>
                            <a:noFill/>
                          </a:ln>
                        </wps:spPr>
                        <wps:txbx>
                          <w:txbxContent>
                            <w:p w14:paraId="7A6F75F8" w14:textId="77777777" w:rsidR="00274CEB" w:rsidRDefault="000610B8">
                              <w:pPr>
                                <w:spacing w:after="160" w:line="259" w:lineRule="auto"/>
                                <w:ind w:left="0" w:firstLine="0"/>
                              </w:pPr>
                              <w:r>
                                <w:rPr>
                                  <w:color w:val="007F00"/>
                                  <w:sz w:val="28"/>
                                </w:rPr>
                                <w:t xml:space="preserve"> </w:t>
                              </w:r>
                            </w:p>
                          </w:txbxContent>
                        </wps:txbx>
                        <wps:bodyPr horzOverflow="overflow" vert="horz" lIns="0" tIns="0" rIns="0" bIns="0" rtlCol="0">
                          <a:noAutofit/>
                        </wps:bodyPr>
                      </wps:wsp>
                      <wps:wsp>
                        <wps:cNvPr id="62" name="Rectangle 62"/>
                        <wps:cNvSpPr/>
                        <wps:spPr>
                          <a:xfrm>
                            <a:off x="975359" y="409956"/>
                            <a:ext cx="59254" cy="262762"/>
                          </a:xfrm>
                          <a:prstGeom prst="rect">
                            <a:avLst/>
                          </a:prstGeom>
                          <a:ln>
                            <a:noFill/>
                          </a:ln>
                        </wps:spPr>
                        <wps:txbx>
                          <w:txbxContent>
                            <w:p w14:paraId="2174B6C2" w14:textId="77777777" w:rsidR="00274CEB" w:rsidRDefault="000610B8">
                              <w:pPr>
                                <w:spacing w:after="160" w:line="259" w:lineRule="auto"/>
                                <w:ind w:left="0" w:firstLine="0"/>
                              </w:pPr>
                              <w:r>
                                <w:rPr>
                                  <w:color w:val="007F00"/>
                                  <w:sz w:val="28"/>
                                </w:rPr>
                                <w:t xml:space="preserve"> </w:t>
                              </w:r>
                            </w:p>
                          </w:txbxContent>
                        </wps:txbx>
                        <wps:bodyPr horzOverflow="overflow" vert="horz" lIns="0" tIns="0" rIns="0" bIns="0" rtlCol="0">
                          <a:noAutofit/>
                        </wps:bodyPr>
                      </wps:wsp>
                      <pic:pic xmlns:pic="http://schemas.openxmlformats.org/drawingml/2006/picture">
                        <pic:nvPicPr>
                          <pic:cNvPr id="64" name="Picture 64"/>
                          <pic:cNvPicPr/>
                        </pic:nvPicPr>
                        <pic:blipFill>
                          <a:blip r:embed="rId7"/>
                          <a:stretch>
                            <a:fillRect/>
                          </a:stretch>
                        </pic:blipFill>
                        <pic:spPr>
                          <a:xfrm>
                            <a:off x="56388" y="664655"/>
                            <a:ext cx="1837944" cy="1399032"/>
                          </a:xfrm>
                          <a:prstGeom prst="rect">
                            <a:avLst/>
                          </a:prstGeom>
                        </pic:spPr>
                      </pic:pic>
                      <wps:wsp>
                        <wps:cNvPr id="197725" name="Shape 197725"/>
                        <wps:cNvSpPr/>
                        <wps:spPr>
                          <a:xfrm>
                            <a:off x="0" y="608267"/>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26" name="Shape 197726"/>
                        <wps:cNvSpPr/>
                        <wps:spPr>
                          <a:xfrm>
                            <a:off x="56388" y="608267"/>
                            <a:ext cx="1837944" cy="56388"/>
                          </a:xfrm>
                          <a:custGeom>
                            <a:avLst/>
                            <a:gdLst/>
                            <a:ahLst/>
                            <a:cxnLst/>
                            <a:rect l="0" t="0" r="0" b="0"/>
                            <a:pathLst>
                              <a:path w="1837944" h="56388">
                                <a:moveTo>
                                  <a:pt x="0" y="0"/>
                                </a:moveTo>
                                <a:lnTo>
                                  <a:pt x="1837944" y="0"/>
                                </a:lnTo>
                                <a:lnTo>
                                  <a:pt x="1837944"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27" name="Shape 197727"/>
                        <wps:cNvSpPr/>
                        <wps:spPr>
                          <a:xfrm>
                            <a:off x="1894332" y="608267"/>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28" name="Shape 197728"/>
                        <wps:cNvSpPr/>
                        <wps:spPr>
                          <a:xfrm>
                            <a:off x="0" y="664655"/>
                            <a:ext cx="56388" cy="1399032"/>
                          </a:xfrm>
                          <a:custGeom>
                            <a:avLst/>
                            <a:gdLst/>
                            <a:ahLst/>
                            <a:cxnLst/>
                            <a:rect l="0" t="0" r="0" b="0"/>
                            <a:pathLst>
                              <a:path w="56388" h="1399032">
                                <a:moveTo>
                                  <a:pt x="0" y="0"/>
                                </a:moveTo>
                                <a:lnTo>
                                  <a:pt x="56388" y="0"/>
                                </a:lnTo>
                                <a:lnTo>
                                  <a:pt x="56388" y="1399032"/>
                                </a:lnTo>
                                <a:lnTo>
                                  <a:pt x="0" y="1399032"/>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29" name="Shape 197729"/>
                        <wps:cNvSpPr/>
                        <wps:spPr>
                          <a:xfrm>
                            <a:off x="1894332" y="664655"/>
                            <a:ext cx="56388" cy="1399032"/>
                          </a:xfrm>
                          <a:custGeom>
                            <a:avLst/>
                            <a:gdLst/>
                            <a:ahLst/>
                            <a:cxnLst/>
                            <a:rect l="0" t="0" r="0" b="0"/>
                            <a:pathLst>
                              <a:path w="56388" h="1399032">
                                <a:moveTo>
                                  <a:pt x="0" y="0"/>
                                </a:moveTo>
                                <a:lnTo>
                                  <a:pt x="56388" y="0"/>
                                </a:lnTo>
                                <a:lnTo>
                                  <a:pt x="56388" y="1399032"/>
                                </a:lnTo>
                                <a:lnTo>
                                  <a:pt x="0" y="1399032"/>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30" name="Shape 197730"/>
                        <wps:cNvSpPr/>
                        <wps:spPr>
                          <a:xfrm>
                            <a:off x="0" y="2063687"/>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31" name="Shape 197731"/>
                        <wps:cNvSpPr/>
                        <wps:spPr>
                          <a:xfrm>
                            <a:off x="56388" y="2063687"/>
                            <a:ext cx="1837944" cy="56388"/>
                          </a:xfrm>
                          <a:custGeom>
                            <a:avLst/>
                            <a:gdLst/>
                            <a:ahLst/>
                            <a:cxnLst/>
                            <a:rect l="0" t="0" r="0" b="0"/>
                            <a:pathLst>
                              <a:path w="1837944" h="56388">
                                <a:moveTo>
                                  <a:pt x="0" y="0"/>
                                </a:moveTo>
                                <a:lnTo>
                                  <a:pt x="1837944" y="0"/>
                                </a:lnTo>
                                <a:lnTo>
                                  <a:pt x="1837944"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32" name="Shape 197732"/>
                        <wps:cNvSpPr/>
                        <wps:spPr>
                          <a:xfrm>
                            <a:off x="1894332" y="2063687"/>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77" name="Rectangle 77"/>
                        <wps:cNvSpPr/>
                        <wps:spPr>
                          <a:xfrm>
                            <a:off x="1952242" y="1961387"/>
                            <a:ext cx="59254" cy="262762"/>
                          </a:xfrm>
                          <a:prstGeom prst="rect">
                            <a:avLst/>
                          </a:prstGeom>
                          <a:ln>
                            <a:noFill/>
                          </a:ln>
                        </wps:spPr>
                        <wps:txbx>
                          <w:txbxContent>
                            <w:p w14:paraId="69E40809" w14:textId="77777777" w:rsidR="00274CEB" w:rsidRDefault="000610B8">
                              <w:pPr>
                                <w:spacing w:after="160" w:line="259" w:lineRule="auto"/>
                                <w:ind w:left="0" w:firstLine="0"/>
                              </w:pPr>
                              <w:r>
                                <w:rPr>
                                  <w:color w:val="007F00"/>
                                  <w:sz w:val="28"/>
                                </w:rPr>
                                <w:t xml:space="preserve"> </w:t>
                              </w:r>
                            </w:p>
                          </w:txbxContent>
                        </wps:txbx>
                        <wps:bodyPr horzOverflow="overflow" vert="horz" lIns="0" tIns="0" rIns="0" bIns="0" rtlCol="0">
                          <a:noAutofit/>
                        </wps:bodyPr>
                      </wps:wsp>
                      <wps:wsp>
                        <wps:cNvPr id="78" name="Rectangle 78"/>
                        <wps:cNvSpPr/>
                        <wps:spPr>
                          <a:xfrm>
                            <a:off x="975358" y="2127504"/>
                            <a:ext cx="59254" cy="262762"/>
                          </a:xfrm>
                          <a:prstGeom prst="rect">
                            <a:avLst/>
                          </a:prstGeom>
                          <a:ln>
                            <a:noFill/>
                          </a:ln>
                        </wps:spPr>
                        <wps:txbx>
                          <w:txbxContent>
                            <w:p w14:paraId="06D6ACA0" w14:textId="77777777" w:rsidR="00274CEB" w:rsidRDefault="000610B8">
                              <w:pPr>
                                <w:spacing w:after="160" w:line="259" w:lineRule="auto"/>
                                <w:ind w:left="0" w:firstLine="0"/>
                              </w:pPr>
                              <w:r>
                                <w:rPr>
                                  <w:color w:val="007F00"/>
                                  <w:sz w:val="28"/>
                                </w:rPr>
                                <w:t xml:space="preserve"> </w:t>
                              </w:r>
                            </w:p>
                          </w:txbxContent>
                        </wps:txbx>
                        <wps:bodyPr horzOverflow="overflow" vert="horz" lIns="0" tIns="0" rIns="0" bIns="0" rtlCol="0">
                          <a:noAutofit/>
                        </wps:bodyPr>
                      </wps:wsp>
                      <wps:wsp>
                        <wps:cNvPr id="80" name="Rectangle 80"/>
                        <wps:cNvSpPr/>
                        <wps:spPr>
                          <a:xfrm>
                            <a:off x="975358" y="2535935"/>
                            <a:ext cx="59254" cy="262762"/>
                          </a:xfrm>
                          <a:prstGeom prst="rect">
                            <a:avLst/>
                          </a:prstGeom>
                          <a:ln>
                            <a:noFill/>
                          </a:ln>
                        </wps:spPr>
                        <wps:txbx>
                          <w:txbxContent>
                            <w:p w14:paraId="16B9A11F" w14:textId="77777777" w:rsidR="00274CEB" w:rsidRDefault="000610B8">
                              <w:pPr>
                                <w:spacing w:after="160" w:line="259" w:lineRule="auto"/>
                                <w:ind w:left="0" w:firstLine="0"/>
                              </w:pPr>
                              <w:r>
                                <w:rPr>
                                  <w:color w:val="007F00"/>
                                  <w:sz w:val="28"/>
                                </w:rPr>
                                <w:t xml:space="preserve"> </w:t>
                              </w:r>
                            </w:p>
                          </w:txbxContent>
                        </wps:txbx>
                        <wps:bodyPr horzOverflow="overflow" vert="horz" lIns="0" tIns="0" rIns="0" bIns="0" rtlCol="0">
                          <a:noAutofit/>
                        </wps:bodyPr>
                      </wps:wsp>
                    </wpg:wgp>
                  </a:graphicData>
                </a:graphic>
              </wp:inline>
            </w:drawing>
          </mc:Choice>
          <mc:Fallback>
            <w:pict>
              <v:group w14:anchorId="064D0A9C" id="Group 138874" o:spid="_x0000_s1026" style="width:157.25pt;height:215.25pt;mso-position-horizontal-relative:char;mso-position-vertical-relative:line" coordsize="19967,273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">
                <v:rect id="Rectangle 60" o:spid="_x0000_s1027" style="position:absolute;left:9753;width:593;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7A6F75F8" w14:textId="77777777" w:rsidR="00274CEB" w:rsidRDefault="000610B8">
                        <w:pPr>
                          <w:spacing w:after="160" w:line="259" w:lineRule="auto"/>
                          <w:ind w:left="0" w:firstLine="0"/>
                        </w:pPr>
                        <w:r>
                          <w:rPr>
                            <w:color w:val="007F00"/>
                            <w:sz w:val="28"/>
                          </w:rPr>
                          <w:t xml:space="preserve"> </w:t>
                        </w:r>
                      </w:p>
                    </w:txbxContent>
                  </v:textbox>
                </v:rect>
                <v:rect id="Rectangle 62" o:spid="_x0000_s1028" style="position:absolute;left:9753;top:4099;width:593;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2174B6C2" w14:textId="77777777" w:rsidR="00274CEB" w:rsidRDefault="000610B8">
                        <w:pPr>
                          <w:spacing w:after="160" w:line="259" w:lineRule="auto"/>
                          <w:ind w:left="0" w:firstLine="0"/>
                        </w:pPr>
                        <w:r>
                          <w:rPr>
                            <w:color w:val="007F00"/>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9" type="#_x0000_t75" style="position:absolute;left:563;top:6646;width:18380;height:1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">
                  <v:imagedata r:id="rId8" o:title=""/>
                </v:shape>
                <v:shape id="Shape 197725" o:spid="_x0000_s1030" style="position:absolute;top:6082;width:563;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" path="m,l56388,r,56388l,56388,,e" fillcolor="#339965" stroked="f" strokeweight="0">
                  <v:stroke miterlimit="83231f" joinstyle="miter"/>
                  <v:path arrowok="t" textboxrect="0,0,56388,56388"/>
                </v:shape>
                <v:shape id="Shape 197726" o:spid="_x0000_s1031" style="position:absolute;left:563;top:6082;width:18380;height:564;visibility:visible;mso-wrap-style:square;v-text-anchor:top" coordsize="18379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" path="m,l1837944,r,56388l,56388,,e" fillcolor="#339965" stroked="f" strokeweight="0">
                  <v:stroke miterlimit="83231f" joinstyle="miter"/>
                  <v:path arrowok="t" textboxrect="0,0,1837944,56388"/>
                </v:shape>
                <v:shape id="Shape 197727" o:spid="_x0000_s1032" style="position:absolute;left:18943;top:6082;width:564;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" path="m,l56388,r,56388l,56388,,e" fillcolor="#339965" stroked="f" strokeweight="0">
                  <v:stroke miterlimit="83231f" joinstyle="miter"/>
                  <v:path arrowok="t" textboxrect="0,0,56388,56388"/>
                </v:shape>
                <v:shape id="Shape 197728" o:spid="_x0000_s1033" style="position:absolute;top:6646;width:563;height:13990;visibility:visible;mso-wrap-style:square;v-text-anchor:top" coordsize="56388,139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" path="m,l56388,r,1399032l,1399032,,e" fillcolor="#339965" stroked="f" strokeweight="0">
                  <v:stroke miterlimit="83231f" joinstyle="miter"/>
                  <v:path arrowok="t" textboxrect="0,0,56388,1399032"/>
                </v:shape>
                <v:shape id="Shape 197729" o:spid="_x0000_s1034" style="position:absolute;left:18943;top:6646;width:564;height:13990;visibility:visible;mso-wrap-style:square;v-text-anchor:top" coordsize="56388,139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" path="m,l56388,r,1399032l,1399032,,e" fillcolor="#339965" stroked="f" strokeweight="0">
                  <v:stroke miterlimit="83231f" joinstyle="miter"/>
                  <v:path arrowok="t" textboxrect="0,0,56388,1399032"/>
                </v:shape>
                <v:shape id="Shape 197730" o:spid="_x0000_s1035" style="position:absolute;top:20636;width:563;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" path="m,l56388,r,56388l,56388,,e" fillcolor="#339965" stroked="f" strokeweight="0">
                  <v:stroke miterlimit="83231f" joinstyle="miter"/>
                  <v:path arrowok="t" textboxrect="0,0,56388,56388"/>
                </v:shape>
                <v:shape id="Shape 197731" o:spid="_x0000_s1036" style="position:absolute;left:563;top:20636;width:18380;height:564;visibility:visible;mso-wrap-style:square;v-text-anchor:top" coordsize="1837944,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" path="m,l1837944,r,56388l,56388,,e" fillcolor="#339965" stroked="f" strokeweight="0">
                  <v:stroke miterlimit="83231f" joinstyle="miter"/>
                  <v:path arrowok="t" textboxrect="0,0,1837944,56388"/>
                </v:shape>
                <v:shape id="Shape 197732" o:spid="_x0000_s1037" style="position:absolute;left:18943;top:20636;width:564;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" path="m,l56388,r,56388l,56388,,e" fillcolor="#339965" stroked="f" strokeweight="0">
                  <v:stroke miterlimit="83231f" joinstyle="miter"/>
                  <v:path arrowok="t" textboxrect="0,0,56388,56388"/>
                </v:shape>
                <v:rect id="Rectangle 77" o:spid="_x0000_s1038" style="position:absolute;left:19522;top:19613;width:592;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69E40809" w14:textId="77777777" w:rsidR="00274CEB" w:rsidRDefault="000610B8">
                        <w:pPr>
                          <w:spacing w:after="160" w:line="259" w:lineRule="auto"/>
                          <w:ind w:left="0" w:firstLine="0"/>
                        </w:pPr>
                        <w:r>
                          <w:rPr>
                            <w:color w:val="007F00"/>
                            <w:sz w:val="28"/>
                          </w:rPr>
                          <w:t xml:space="preserve"> </w:t>
                        </w:r>
                      </w:p>
                    </w:txbxContent>
                  </v:textbox>
                </v:rect>
                <v:rect id="Rectangle 78" o:spid="_x0000_s1039" style="position:absolute;left:9753;top:21275;width:593;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06D6ACA0" w14:textId="77777777" w:rsidR="00274CEB" w:rsidRDefault="000610B8">
                        <w:pPr>
                          <w:spacing w:after="160" w:line="259" w:lineRule="auto"/>
                          <w:ind w:left="0" w:firstLine="0"/>
                        </w:pPr>
                        <w:r>
                          <w:rPr>
                            <w:color w:val="007F00"/>
                            <w:sz w:val="28"/>
                          </w:rPr>
                          <w:t xml:space="preserve"> </w:t>
                        </w:r>
                      </w:p>
                    </w:txbxContent>
                  </v:textbox>
                </v:rect>
                <v:rect id="Rectangle 80" o:spid="_x0000_s1040" style="position:absolute;left:9753;top:25359;width:593;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16B9A11F" w14:textId="77777777" w:rsidR="00274CEB" w:rsidRDefault="000610B8">
                        <w:pPr>
                          <w:spacing w:after="160" w:line="259" w:lineRule="auto"/>
                          <w:ind w:left="0" w:firstLine="0"/>
                        </w:pPr>
                        <w:r>
                          <w:rPr>
                            <w:color w:val="007F00"/>
                            <w:sz w:val="28"/>
                          </w:rPr>
                          <w:t xml:space="preserve"> </w:t>
                        </w:r>
                      </w:p>
                    </w:txbxContent>
                  </v:textbox>
                </v:rect>
                <w10:anchorlock/>
              </v:group>
            </w:pict>
          </mc:Fallback>
        </mc:AlternateContent>
      </w:r>
    </w:p>
    <w:p w14:paraId="23B70E20" w14:textId="77777777" w:rsidR="00274CEB" w:rsidRDefault="000610B8">
      <w:pPr>
        <w:spacing w:after="0" w:line="259" w:lineRule="auto"/>
        <w:ind w:left="0" w:right="242" w:firstLine="0"/>
        <w:jc w:val="center"/>
      </w:pPr>
      <w:r>
        <w:rPr>
          <w:b/>
          <w:color w:val="007F00"/>
          <w:sz w:val="28"/>
        </w:rPr>
        <w:t xml:space="preserve"> </w:t>
      </w:r>
    </w:p>
    <w:p w14:paraId="40A5A429" w14:textId="77777777" w:rsidR="00274CEB" w:rsidRDefault="000610B8">
      <w:pPr>
        <w:spacing w:after="0" w:line="259" w:lineRule="auto"/>
        <w:ind w:left="10" w:right="307"/>
        <w:jc w:val="center"/>
      </w:pPr>
      <w:r>
        <w:rPr>
          <w:b/>
        </w:rPr>
        <w:t xml:space="preserve">Tmaň 2018 </w:t>
      </w:r>
    </w:p>
    <w:p w14:paraId="2D979E20" w14:textId="77777777" w:rsidR="00274CEB" w:rsidRDefault="000610B8">
      <w:pPr>
        <w:spacing w:after="0" w:line="259" w:lineRule="auto"/>
        <w:ind w:left="10" w:right="313"/>
        <w:jc w:val="center"/>
      </w:pPr>
      <w:r>
        <w:rPr>
          <w:b/>
        </w:rPr>
        <w:t xml:space="preserve">3. verze </w:t>
      </w:r>
    </w:p>
    <w:p w14:paraId="2C99F450" w14:textId="77777777" w:rsidR="00274CEB" w:rsidRDefault="000610B8">
      <w:pPr>
        <w:spacing w:after="0" w:line="259" w:lineRule="auto"/>
        <w:ind w:left="0" w:right="252" w:firstLine="0"/>
        <w:jc w:val="center"/>
      </w:pPr>
      <w:r>
        <w:rPr>
          <w:b/>
          <w:color w:val="007F00"/>
        </w:rPr>
        <w:t xml:space="preserve"> </w:t>
      </w:r>
    </w:p>
    <w:p w14:paraId="293E6DDE" w14:textId="77777777" w:rsidR="00274CEB" w:rsidRDefault="000610B8">
      <w:pPr>
        <w:spacing w:after="14" w:line="259" w:lineRule="auto"/>
        <w:ind w:left="0" w:right="252" w:firstLine="0"/>
        <w:jc w:val="center"/>
      </w:pPr>
      <w:r>
        <w:rPr>
          <w:color w:val="007F00"/>
        </w:rPr>
        <w:t xml:space="preserve"> </w:t>
      </w:r>
    </w:p>
    <w:p w14:paraId="5B099817" w14:textId="77777777" w:rsidR="00274CEB" w:rsidRDefault="000610B8">
      <w:pPr>
        <w:spacing w:after="0" w:line="259" w:lineRule="auto"/>
        <w:ind w:left="0" w:right="242" w:firstLine="0"/>
        <w:jc w:val="center"/>
      </w:pPr>
      <w:r>
        <w:rPr>
          <w:color w:val="007F00"/>
          <w:sz w:val="28"/>
        </w:rPr>
        <w:t xml:space="preserve"> </w:t>
      </w:r>
    </w:p>
    <w:p w14:paraId="1A1C9E46" w14:textId="77777777" w:rsidR="00274CEB" w:rsidRDefault="000610B8">
      <w:pPr>
        <w:spacing w:after="0" w:line="259" w:lineRule="auto"/>
        <w:ind w:left="0" w:right="242" w:firstLine="0"/>
        <w:jc w:val="center"/>
      </w:pPr>
      <w:r>
        <w:rPr>
          <w:color w:val="007F00"/>
          <w:sz w:val="28"/>
        </w:rPr>
        <w:t xml:space="preserve"> </w:t>
      </w:r>
    </w:p>
    <w:p w14:paraId="56F096D4" w14:textId="77777777" w:rsidR="00274CEB" w:rsidRDefault="000610B8">
      <w:pPr>
        <w:spacing w:after="0" w:line="259" w:lineRule="auto"/>
        <w:ind w:left="0" w:right="242" w:firstLine="0"/>
        <w:jc w:val="center"/>
      </w:pPr>
      <w:r>
        <w:rPr>
          <w:color w:val="007F00"/>
          <w:sz w:val="28"/>
        </w:rPr>
        <w:t xml:space="preserve"> </w:t>
      </w:r>
    </w:p>
    <w:p w14:paraId="66D73415" w14:textId="77777777" w:rsidR="00274CEB" w:rsidRDefault="000610B8">
      <w:pPr>
        <w:spacing w:after="0" w:line="259" w:lineRule="auto"/>
        <w:ind w:left="0" w:right="242" w:firstLine="0"/>
        <w:jc w:val="center"/>
      </w:pPr>
      <w:r>
        <w:rPr>
          <w:sz w:val="28"/>
        </w:rPr>
        <w:t xml:space="preserve"> </w:t>
      </w:r>
    </w:p>
    <w:p w14:paraId="68F5E723" w14:textId="77777777" w:rsidR="00274CEB" w:rsidRDefault="000610B8">
      <w:pPr>
        <w:spacing w:after="0" w:line="259" w:lineRule="auto"/>
        <w:ind w:left="0" w:right="242" w:firstLine="0"/>
        <w:jc w:val="center"/>
      </w:pPr>
      <w:r>
        <w:rPr>
          <w:sz w:val="28"/>
        </w:rPr>
        <w:t xml:space="preserve"> </w:t>
      </w:r>
    </w:p>
    <w:p w14:paraId="3CB11DEE" w14:textId="77777777" w:rsidR="00274CEB" w:rsidRDefault="000610B8">
      <w:pPr>
        <w:tabs>
          <w:tab w:val="center" w:pos="5418"/>
        </w:tabs>
        <w:spacing w:after="0" w:line="259" w:lineRule="auto"/>
        <w:ind w:left="0" w:firstLine="0"/>
      </w:pPr>
      <w:r>
        <w:rPr>
          <w:b/>
          <w:sz w:val="28"/>
        </w:rPr>
        <w:lastRenderedPageBreak/>
        <w:t xml:space="preserve"> </w:t>
      </w:r>
      <w:r>
        <w:rPr>
          <w:b/>
          <w:sz w:val="28"/>
        </w:rPr>
        <w:tab/>
      </w:r>
      <w:r>
        <w:rPr>
          <w:rFonts w:ascii="Calibri" w:eastAsia="Calibri" w:hAnsi="Calibri" w:cs="Calibri"/>
          <w:noProof/>
          <w:sz w:val="22"/>
        </w:rPr>
        <mc:AlternateContent>
          <mc:Choice Requires="wpg">
            <w:drawing>
              <wp:inline distT="0" distB="0" distL="0" distR="0" wp14:anchorId="191077FB" wp14:editId="27D7A5BC">
                <wp:extent cx="1870302" cy="2418941"/>
                <wp:effectExtent l="0" t="0" r="0" b="0"/>
                <wp:docPr id="138671" name="Group 138671"/>
                <wp:cNvGraphicFramePr/>
                <a:graphic xmlns:a="http://schemas.openxmlformats.org/drawingml/2006/main">
                  <a:graphicData uri="http://schemas.microsoft.com/office/word/2010/wordprocessingGroup">
                    <wpg:wgp>
                      <wpg:cNvGrpSpPr/>
                      <wpg:grpSpPr>
                        <a:xfrm>
                          <a:off x="0" y="0"/>
                          <a:ext cx="1870302" cy="2418941"/>
                          <a:chOff x="0" y="0"/>
                          <a:chExt cx="1870302" cy="2418941"/>
                        </a:xfrm>
                      </wpg:grpSpPr>
                      <wps:wsp>
                        <wps:cNvPr id="97" name="Rectangle 97"/>
                        <wps:cNvSpPr/>
                        <wps:spPr>
                          <a:xfrm>
                            <a:off x="893063" y="0"/>
                            <a:ext cx="59254" cy="262763"/>
                          </a:xfrm>
                          <a:prstGeom prst="rect">
                            <a:avLst/>
                          </a:prstGeom>
                          <a:ln>
                            <a:noFill/>
                          </a:ln>
                        </wps:spPr>
                        <wps:txbx>
                          <w:txbxContent>
                            <w:p w14:paraId="0A0AD855" w14:textId="77777777" w:rsidR="00274CEB" w:rsidRDefault="000610B8">
                              <w:pPr>
                                <w:spacing w:after="160" w:line="259" w:lineRule="auto"/>
                                <w:ind w:left="0" w:firstLine="0"/>
                              </w:pPr>
                              <w:r>
                                <w:rPr>
                                  <w:sz w:val="28"/>
                                </w:rPr>
                                <w:t xml:space="preserve"> </w:t>
                              </w:r>
                            </w:p>
                          </w:txbxContent>
                        </wps:txbx>
                        <wps:bodyPr horzOverflow="overflow" vert="horz" lIns="0" tIns="0" rIns="0" bIns="0" rtlCol="0">
                          <a:noAutofit/>
                        </wps:bodyPr>
                      </wps:wsp>
                      <pic:pic xmlns:pic="http://schemas.openxmlformats.org/drawingml/2006/picture">
                        <pic:nvPicPr>
                          <pic:cNvPr id="100" name="Picture 100"/>
                          <pic:cNvPicPr/>
                        </pic:nvPicPr>
                        <pic:blipFill>
                          <a:blip r:embed="rId9"/>
                          <a:stretch>
                            <a:fillRect/>
                          </a:stretch>
                        </pic:blipFill>
                        <pic:spPr>
                          <a:xfrm>
                            <a:off x="56388" y="460437"/>
                            <a:ext cx="1673352" cy="1865376"/>
                          </a:xfrm>
                          <a:prstGeom prst="rect">
                            <a:avLst/>
                          </a:prstGeom>
                        </pic:spPr>
                      </pic:pic>
                      <wps:wsp>
                        <wps:cNvPr id="197741" name="Shape 197741"/>
                        <wps:cNvSpPr/>
                        <wps:spPr>
                          <a:xfrm>
                            <a:off x="0" y="404049"/>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42" name="Shape 197742"/>
                        <wps:cNvSpPr/>
                        <wps:spPr>
                          <a:xfrm>
                            <a:off x="56388" y="404049"/>
                            <a:ext cx="1673352" cy="56388"/>
                          </a:xfrm>
                          <a:custGeom>
                            <a:avLst/>
                            <a:gdLst/>
                            <a:ahLst/>
                            <a:cxnLst/>
                            <a:rect l="0" t="0" r="0" b="0"/>
                            <a:pathLst>
                              <a:path w="1673352" h="56388">
                                <a:moveTo>
                                  <a:pt x="0" y="0"/>
                                </a:moveTo>
                                <a:lnTo>
                                  <a:pt x="1673352" y="0"/>
                                </a:lnTo>
                                <a:lnTo>
                                  <a:pt x="1673352"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43" name="Shape 197743"/>
                        <wps:cNvSpPr/>
                        <wps:spPr>
                          <a:xfrm>
                            <a:off x="1729740" y="404049"/>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44" name="Shape 197744"/>
                        <wps:cNvSpPr/>
                        <wps:spPr>
                          <a:xfrm>
                            <a:off x="0" y="460437"/>
                            <a:ext cx="56388" cy="1865376"/>
                          </a:xfrm>
                          <a:custGeom>
                            <a:avLst/>
                            <a:gdLst/>
                            <a:ahLst/>
                            <a:cxnLst/>
                            <a:rect l="0" t="0" r="0" b="0"/>
                            <a:pathLst>
                              <a:path w="56388" h="1865376">
                                <a:moveTo>
                                  <a:pt x="0" y="0"/>
                                </a:moveTo>
                                <a:lnTo>
                                  <a:pt x="56388" y="0"/>
                                </a:lnTo>
                                <a:lnTo>
                                  <a:pt x="56388" y="1865376"/>
                                </a:lnTo>
                                <a:lnTo>
                                  <a:pt x="0" y="1865376"/>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45" name="Shape 197745"/>
                        <wps:cNvSpPr/>
                        <wps:spPr>
                          <a:xfrm>
                            <a:off x="1729740" y="460437"/>
                            <a:ext cx="56388" cy="1865376"/>
                          </a:xfrm>
                          <a:custGeom>
                            <a:avLst/>
                            <a:gdLst/>
                            <a:ahLst/>
                            <a:cxnLst/>
                            <a:rect l="0" t="0" r="0" b="0"/>
                            <a:pathLst>
                              <a:path w="56388" h="1865376">
                                <a:moveTo>
                                  <a:pt x="0" y="0"/>
                                </a:moveTo>
                                <a:lnTo>
                                  <a:pt x="56388" y="0"/>
                                </a:lnTo>
                                <a:lnTo>
                                  <a:pt x="56388" y="1865376"/>
                                </a:lnTo>
                                <a:lnTo>
                                  <a:pt x="0" y="1865376"/>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46" name="Shape 197746"/>
                        <wps:cNvSpPr/>
                        <wps:spPr>
                          <a:xfrm>
                            <a:off x="0" y="2325813"/>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47" name="Shape 197747"/>
                        <wps:cNvSpPr/>
                        <wps:spPr>
                          <a:xfrm>
                            <a:off x="56388" y="2325813"/>
                            <a:ext cx="1673352" cy="56388"/>
                          </a:xfrm>
                          <a:custGeom>
                            <a:avLst/>
                            <a:gdLst/>
                            <a:ahLst/>
                            <a:cxnLst/>
                            <a:rect l="0" t="0" r="0" b="0"/>
                            <a:pathLst>
                              <a:path w="1673352" h="56388">
                                <a:moveTo>
                                  <a:pt x="0" y="0"/>
                                </a:moveTo>
                                <a:lnTo>
                                  <a:pt x="1673352" y="0"/>
                                </a:lnTo>
                                <a:lnTo>
                                  <a:pt x="1673352"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97748" name="Shape 197748"/>
                        <wps:cNvSpPr/>
                        <wps:spPr>
                          <a:xfrm>
                            <a:off x="1729740" y="2325813"/>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339965"/>
                          </a:fillRef>
                          <a:effectRef idx="0">
                            <a:scrgbClr r="0" g="0" b="0"/>
                          </a:effectRef>
                          <a:fontRef idx="none"/>
                        </wps:style>
                        <wps:bodyPr/>
                      </wps:wsp>
                      <wps:wsp>
                        <wps:cNvPr id="113" name="Rectangle 113"/>
                        <wps:cNvSpPr/>
                        <wps:spPr>
                          <a:xfrm>
                            <a:off x="1787650" y="2246574"/>
                            <a:ext cx="50643" cy="224583"/>
                          </a:xfrm>
                          <a:prstGeom prst="rect">
                            <a:avLst/>
                          </a:prstGeom>
                          <a:ln>
                            <a:noFill/>
                          </a:ln>
                        </wps:spPr>
                        <wps:txbx>
                          <w:txbxContent>
                            <w:p w14:paraId="43AF16DB"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114" name="Rectangle 114"/>
                        <wps:cNvSpPr/>
                        <wps:spPr>
                          <a:xfrm>
                            <a:off x="1825750" y="2217631"/>
                            <a:ext cx="59254" cy="267743"/>
                          </a:xfrm>
                          <a:prstGeom prst="rect">
                            <a:avLst/>
                          </a:prstGeom>
                          <a:ln>
                            <a:noFill/>
                          </a:ln>
                        </wps:spPr>
                        <wps:txbx>
                          <w:txbxContent>
                            <w:p w14:paraId="11FF946C" w14:textId="77777777" w:rsidR="00274CEB" w:rsidRDefault="000610B8">
                              <w:pPr>
                                <w:spacing w:after="160" w:line="259" w:lineRule="auto"/>
                                <w:ind w:left="0" w:firstLine="0"/>
                              </w:pPr>
                              <w:r>
                                <w:rPr>
                                  <w:b/>
                                  <w:sz w:val="28"/>
                                </w:rPr>
                                <w:t xml:space="preserve"> </w:t>
                              </w:r>
                            </w:p>
                          </w:txbxContent>
                        </wps:txbx>
                        <wps:bodyPr horzOverflow="overflow" vert="horz" lIns="0" tIns="0" rIns="0" bIns="0" rtlCol="0">
                          <a:noAutofit/>
                        </wps:bodyPr>
                      </wps:wsp>
                    </wpg:wgp>
                  </a:graphicData>
                </a:graphic>
              </wp:inline>
            </w:drawing>
          </mc:Choice>
          <mc:Fallback>
            <w:pict>
              <v:group w14:anchorId="191077FB" id="Group 138671" o:spid="_x0000_s1041" style="width:147.25pt;height:190.45pt;mso-position-horizontal-relative:char;mso-position-vertical-relative:line" coordsize="18703,241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">
                <v:rect id="Rectangle 97" o:spid="_x0000_s1042" style="position:absolute;left:8930;width:593;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0A0AD855" w14:textId="77777777" w:rsidR="00274CEB" w:rsidRDefault="000610B8">
                        <w:pPr>
                          <w:spacing w:after="160" w:line="259" w:lineRule="auto"/>
                          <w:ind w:left="0" w:firstLine="0"/>
                        </w:pPr>
                        <w:r>
                          <w:rPr>
                            <w:sz w:val="28"/>
                          </w:rPr>
                          <w:t xml:space="preserve"> </w:t>
                        </w:r>
                      </w:p>
                    </w:txbxContent>
                  </v:textbox>
                </v:rect>
                <v:shape id="Picture 100" o:spid="_x0000_s1043" type="#_x0000_t75" style="position:absolute;left:563;top:4604;width:16734;height:18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">
                  <v:imagedata r:id="rId10" o:title=""/>
                </v:shape>
                <v:shape id="Shape 197741" o:spid="_x0000_s1044" style="position:absolute;top:4040;width:563;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" path="m,l56388,r,56388l,56388,,e" fillcolor="#339965" stroked="f" strokeweight="0">
                  <v:stroke miterlimit="83231f" joinstyle="miter"/>
                  <v:path arrowok="t" textboxrect="0,0,56388,56388"/>
                </v:shape>
                <v:shape id="Shape 197742" o:spid="_x0000_s1045" style="position:absolute;left:563;top:4040;width:16734;height:564;visibility:visible;mso-wrap-style:square;v-text-anchor:top" coordsize="1673352,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" path="m,l1673352,r,56388l,56388,,e" fillcolor="#339965" stroked="f" strokeweight="0">
                  <v:stroke miterlimit="83231f" joinstyle="miter"/>
                  <v:path arrowok="t" textboxrect="0,0,1673352,56388"/>
                </v:shape>
                <v:shape id="Shape 197743" o:spid="_x0000_s1046" style="position:absolute;left:17297;top:4040;width:564;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" path="m,l56388,r,56388l,56388,,e" fillcolor="#339965" stroked="f" strokeweight="0">
                  <v:stroke miterlimit="83231f" joinstyle="miter"/>
                  <v:path arrowok="t" textboxrect="0,0,56388,56388"/>
                </v:shape>
                <v:shape id="Shape 197744" o:spid="_x0000_s1047" style="position:absolute;top:4604;width:563;height:18654;visibility:visible;mso-wrap-style:square;v-text-anchor:top" coordsize="56388,186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" path="m,l56388,r,1865376l,1865376,,e" fillcolor="#339965" stroked="f" strokeweight="0">
                  <v:stroke miterlimit="83231f" joinstyle="miter"/>
                  <v:path arrowok="t" textboxrect="0,0,56388,1865376"/>
                </v:shape>
                <v:shape id="Shape 197745" o:spid="_x0000_s1048" style="position:absolute;left:17297;top:4604;width:564;height:18654;visibility:visible;mso-wrap-style:square;v-text-anchor:top" coordsize="56388,186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" path="m,l56388,r,1865376l,1865376,,e" fillcolor="#339965" stroked="f" strokeweight="0">
                  <v:stroke miterlimit="83231f" joinstyle="miter"/>
                  <v:path arrowok="t" textboxrect="0,0,56388,1865376"/>
                </v:shape>
                <v:shape id="Shape 197746" o:spid="_x0000_s1049" style="position:absolute;top:23258;width:563;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" path="m,l56388,r,56388l,56388,,e" fillcolor="#339965" stroked="f" strokeweight="0">
                  <v:stroke miterlimit="83231f" joinstyle="miter"/>
                  <v:path arrowok="t" textboxrect="0,0,56388,56388"/>
                </v:shape>
                <v:shape id="Shape 197747" o:spid="_x0000_s1050" style="position:absolute;left:563;top:23258;width:16734;height:564;visibility:visible;mso-wrap-style:square;v-text-anchor:top" coordsize="1673352,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" path="m,l1673352,r,56388l,56388,,e" fillcolor="#339965" stroked="f" strokeweight="0">
                  <v:stroke miterlimit="83231f" joinstyle="miter"/>
                  <v:path arrowok="t" textboxrect="0,0,1673352,56388"/>
                </v:shape>
                <v:shape id="Shape 197748" o:spid="_x0000_s1051" style="position:absolute;left:17297;top:23258;width:564;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" path="m,l56388,r,56388l,56388,,e" fillcolor="#339965" stroked="f" strokeweight="0">
                  <v:stroke miterlimit="83231f" joinstyle="miter"/>
                  <v:path arrowok="t" textboxrect="0,0,56388,56388"/>
                </v:shape>
                <v:rect id="Rectangle 113" o:spid="_x0000_s1052" style="position:absolute;left:17876;top:22465;width:506;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43AF16DB" w14:textId="77777777" w:rsidR="00274CEB" w:rsidRDefault="000610B8">
                        <w:pPr>
                          <w:spacing w:after="160" w:line="259" w:lineRule="auto"/>
                          <w:ind w:left="0" w:firstLine="0"/>
                        </w:pPr>
                        <w:r>
                          <w:t xml:space="preserve"> </w:t>
                        </w:r>
                      </w:p>
                    </w:txbxContent>
                  </v:textbox>
                </v:rect>
                <v:rect id="Rectangle 114" o:spid="_x0000_s1053" style="position:absolute;left:18257;top:22176;width:593;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11FF946C" w14:textId="77777777" w:rsidR="00274CEB" w:rsidRDefault="000610B8">
                        <w:pPr>
                          <w:spacing w:after="160" w:line="259" w:lineRule="auto"/>
                          <w:ind w:left="0" w:firstLine="0"/>
                        </w:pPr>
                        <w:r>
                          <w:rPr>
                            <w:b/>
                            <w:sz w:val="28"/>
                          </w:rPr>
                          <w:t xml:space="preserve"> </w:t>
                        </w:r>
                      </w:p>
                    </w:txbxContent>
                  </v:textbox>
                </v:rect>
                <w10:anchorlock/>
              </v:group>
            </w:pict>
          </mc:Fallback>
        </mc:AlternateContent>
      </w:r>
    </w:p>
    <w:p w14:paraId="71D602BB" w14:textId="77777777" w:rsidR="00274CEB" w:rsidRDefault="000610B8">
      <w:pPr>
        <w:spacing w:after="0" w:line="259" w:lineRule="auto"/>
        <w:ind w:left="120" w:right="4125" w:firstLine="0"/>
      </w:pPr>
      <w:r>
        <w:rPr>
          <w:b/>
          <w:sz w:val="28"/>
        </w:rPr>
        <w:t xml:space="preserve"> </w:t>
      </w:r>
    </w:p>
    <w:p w14:paraId="3A33C6E1" w14:textId="77777777" w:rsidR="00274CEB" w:rsidRDefault="000610B8">
      <w:pPr>
        <w:spacing w:after="0" w:line="259" w:lineRule="auto"/>
        <w:ind w:left="120" w:firstLine="0"/>
      </w:pPr>
      <w:r>
        <w:rPr>
          <w:b/>
          <w:sz w:val="28"/>
        </w:rPr>
        <w:t xml:space="preserve"> </w:t>
      </w:r>
    </w:p>
    <w:p w14:paraId="6F6184D2" w14:textId="77777777" w:rsidR="00274CEB" w:rsidRDefault="000610B8">
      <w:pPr>
        <w:spacing w:after="0" w:line="259" w:lineRule="auto"/>
        <w:ind w:left="120" w:firstLine="0"/>
      </w:pPr>
      <w:r>
        <w:rPr>
          <w:b/>
          <w:sz w:val="28"/>
        </w:rPr>
        <w:t xml:space="preserve"> </w:t>
      </w:r>
    </w:p>
    <w:p w14:paraId="0B315963" w14:textId="77777777" w:rsidR="00274CEB" w:rsidRDefault="000610B8">
      <w:pPr>
        <w:spacing w:after="0" w:line="259" w:lineRule="auto"/>
        <w:ind w:left="120" w:firstLine="0"/>
      </w:pPr>
      <w:r>
        <w:rPr>
          <w:b/>
          <w:sz w:val="28"/>
        </w:rPr>
        <w:t xml:space="preserve"> </w:t>
      </w:r>
    </w:p>
    <w:p w14:paraId="7F3EF06B" w14:textId="77777777" w:rsidR="00274CEB" w:rsidRDefault="000610B8">
      <w:pPr>
        <w:spacing w:after="0" w:line="259" w:lineRule="auto"/>
        <w:ind w:left="120" w:firstLine="0"/>
      </w:pPr>
      <w:r>
        <w:rPr>
          <w:b/>
          <w:sz w:val="28"/>
        </w:rPr>
        <w:t xml:space="preserve"> </w:t>
      </w:r>
    </w:p>
    <w:p w14:paraId="2C9A47B0" w14:textId="77777777" w:rsidR="00274CEB" w:rsidRDefault="000610B8">
      <w:pPr>
        <w:spacing w:after="47" w:line="259" w:lineRule="auto"/>
        <w:ind w:left="120" w:firstLine="0"/>
      </w:pPr>
      <w:r>
        <w:rPr>
          <w:color w:val="007F00"/>
          <w:sz w:val="28"/>
        </w:rPr>
        <w:t xml:space="preserve"> </w:t>
      </w:r>
    </w:p>
    <w:p w14:paraId="35BCE682" w14:textId="77777777" w:rsidR="00274CEB" w:rsidRDefault="000610B8">
      <w:pPr>
        <w:spacing w:after="0" w:line="259" w:lineRule="auto"/>
        <w:ind w:left="120" w:firstLine="0"/>
      </w:pPr>
      <w:r>
        <w:rPr>
          <w:b/>
          <w:color w:val="339965"/>
          <w:sz w:val="36"/>
        </w:rPr>
        <w:t xml:space="preserve">Jsou tři cesty k získání moudrosti. </w:t>
      </w:r>
    </w:p>
    <w:p w14:paraId="2AE3CC37" w14:textId="77777777" w:rsidR="00274CEB" w:rsidRDefault="000610B8">
      <w:pPr>
        <w:spacing w:after="0" w:line="259" w:lineRule="auto"/>
        <w:ind w:left="115"/>
      </w:pPr>
      <w:r>
        <w:rPr>
          <w:color w:val="339965"/>
          <w:sz w:val="28"/>
        </w:rPr>
        <w:t xml:space="preserve">       První je cesta zkušeností. Ta je nejtěžší.  </w:t>
      </w:r>
    </w:p>
    <w:p w14:paraId="001E1C4C" w14:textId="77777777" w:rsidR="00274CEB" w:rsidRDefault="000610B8">
      <w:pPr>
        <w:spacing w:after="0" w:line="259" w:lineRule="auto"/>
        <w:ind w:left="115"/>
      </w:pPr>
      <w:r>
        <w:rPr>
          <w:color w:val="339965"/>
          <w:sz w:val="28"/>
        </w:rPr>
        <w:t xml:space="preserve">               Druhá cesta je napodobení. To je cesta nejlehčí.  </w:t>
      </w:r>
    </w:p>
    <w:p w14:paraId="1E303992" w14:textId="77777777" w:rsidR="00274CEB" w:rsidRDefault="000610B8">
      <w:pPr>
        <w:spacing w:after="0" w:line="259" w:lineRule="auto"/>
        <w:ind w:left="115"/>
      </w:pPr>
      <w:r>
        <w:rPr>
          <w:color w:val="339965"/>
          <w:sz w:val="28"/>
        </w:rPr>
        <w:t xml:space="preserve">                      Třetí cesta je cestou přemýšlení. Ta je nejušlechtilejší. </w:t>
      </w:r>
    </w:p>
    <w:p w14:paraId="3B1D6517" w14:textId="77777777" w:rsidR="00274CEB" w:rsidRDefault="000610B8">
      <w:pPr>
        <w:spacing w:after="0" w:line="259" w:lineRule="auto"/>
        <w:ind w:left="0" w:right="242" w:firstLine="0"/>
        <w:jc w:val="center"/>
      </w:pPr>
      <w:r>
        <w:rPr>
          <w:color w:val="00FF00"/>
          <w:sz w:val="28"/>
        </w:rPr>
        <w:t xml:space="preserve"> </w:t>
      </w:r>
    </w:p>
    <w:p w14:paraId="71BBFD6B" w14:textId="77777777" w:rsidR="00274CEB" w:rsidRDefault="000610B8">
      <w:pPr>
        <w:spacing w:after="0" w:line="259" w:lineRule="auto"/>
        <w:ind w:left="0" w:right="242" w:firstLine="0"/>
        <w:jc w:val="center"/>
      </w:pPr>
      <w:r>
        <w:rPr>
          <w:color w:val="00FF00"/>
          <w:sz w:val="28"/>
        </w:rPr>
        <w:t xml:space="preserve"> </w:t>
      </w:r>
    </w:p>
    <w:p w14:paraId="53F5D872" w14:textId="77777777" w:rsidR="00274CEB" w:rsidRDefault="000610B8">
      <w:pPr>
        <w:spacing w:after="0" w:line="259" w:lineRule="auto"/>
        <w:ind w:left="120" w:firstLine="0"/>
      </w:pPr>
      <w:r>
        <w:rPr>
          <w:b/>
          <w:sz w:val="28"/>
        </w:rPr>
        <w:t xml:space="preserve"> </w:t>
      </w:r>
    </w:p>
    <w:p w14:paraId="197D80E2" w14:textId="77777777" w:rsidR="00274CEB" w:rsidRDefault="000610B8">
      <w:pPr>
        <w:spacing w:after="0" w:line="259" w:lineRule="auto"/>
        <w:ind w:left="0" w:right="1778" w:firstLine="0"/>
        <w:jc w:val="right"/>
      </w:pPr>
      <w:r>
        <w:rPr>
          <w:sz w:val="28"/>
        </w:rPr>
        <w:t xml:space="preserve">                                                                                        KONFUCIUS </w:t>
      </w:r>
    </w:p>
    <w:p w14:paraId="7EC60E0D" w14:textId="77777777" w:rsidR="00274CEB" w:rsidRDefault="000610B8">
      <w:pPr>
        <w:spacing w:after="0" w:line="259" w:lineRule="auto"/>
        <w:ind w:left="120" w:firstLine="0"/>
      </w:pPr>
      <w:r>
        <w:rPr>
          <w:b/>
          <w:sz w:val="28"/>
        </w:rPr>
        <w:t xml:space="preserve"> </w:t>
      </w:r>
    </w:p>
    <w:p w14:paraId="0F161285" w14:textId="77777777" w:rsidR="00274CEB" w:rsidRDefault="000610B8">
      <w:pPr>
        <w:spacing w:after="0" w:line="259" w:lineRule="auto"/>
        <w:ind w:left="120" w:firstLine="0"/>
      </w:pPr>
      <w:r>
        <w:rPr>
          <w:color w:val="007F00"/>
          <w:sz w:val="28"/>
        </w:rPr>
        <w:t xml:space="preserve"> </w:t>
      </w:r>
    </w:p>
    <w:p w14:paraId="5CD12D4A" w14:textId="77777777" w:rsidR="00274CEB" w:rsidRDefault="000610B8">
      <w:pPr>
        <w:spacing w:after="117" w:line="259" w:lineRule="auto"/>
        <w:ind w:left="120" w:firstLine="0"/>
      </w:pPr>
      <w:r>
        <w:rPr>
          <w:b/>
          <w:sz w:val="28"/>
        </w:rPr>
        <w:t xml:space="preserve"> </w:t>
      </w:r>
    </w:p>
    <w:p w14:paraId="5FC359D4" w14:textId="77777777" w:rsidR="00274CEB" w:rsidRDefault="000610B8" w:rsidP="001D4F81">
      <w:pPr>
        <w:pStyle w:val="Nadpis2"/>
        <w:pBdr>
          <w:top w:val="single" w:sz="36" w:space="0" w:color="339965"/>
          <w:left w:val="single" w:sz="36" w:space="0" w:color="339965"/>
          <w:bottom w:val="single" w:sz="36" w:space="0" w:color="339965"/>
          <w:right w:val="single" w:sz="36" w:space="0" w:color="339965"/>
        </w:pBdr>
        <w:spacing w:after="42" w:line="259" w:lineRule="auto"/>
        <w:jc w:val="center"/>
      </w:pPr>
      <w:r>
        <w:rPr>
          <w:b/>
          <w:color w:val="339965"/>
          <w:sz w:val="32"/>
        </w:rPr>
        <w:t>OBSAH</w:t>
      </w:r>
    </w:p>
    <w:p w14:paraId="645A1412" w14:textId="77777777" w:rsidR="00274CEB" w:rsidRDefault="000610B8">
      <w:pPr>
        <w:spacing w:after="0" w:line="259" w:lineRule="auto"/>
        <w:ind w:left="480" w:firstLine="0"/>
      </w:pPr>
      <w:r>
        <w:rPr>
          <w:b/>
          <w:sz w:val="28"/>
        </w:rPr>
        <w:t xml:space="preserve"> </w:t>
      </w:r>
    </w:p>
    <w:p w14:paraId="6EC0F29E" w14:textId="77777777" w:rsidR="00274CEB" w:rsidRDefault="000610B8">
      <w:pPr>
        <w:spacing w:after="0" w:line="259" w:lineRule="auto"/>
        <w:ind w:left="480" w:firstLine="0"/>
      </w:pPr>
      <w:r>
        <w:rPr>
          <w:b/>
          <w:sz w:val="28"/>
        </w:rPr>
        <w:t xml:space="preserve"> </w:t>
      </w:r>
    </w:p>
    <w:p w14:paraId="096077AC" w14:textId="474C7DB2" w:rsidR="00BB5060" w:rsidRDefault="000610B8" w:rsidP="00BB5060">
      <w:pPr>
        <w:pStyle w:val="Nadpis3"/>
        <w:numPr>
          <w:ilvl w:val="0"/>
          <w:numId w:val="25"/>
        </w:numPr>
        <w:ind w:right="2074"/>
      </w:pPr>
      <w:r>
        <w:t xml:space="preserve">Identifikační údaje </w:t>
      </w:r>
    </w:p>
    <w:p w14:paraId="7B288FCE" w14:textId="1AF37872" w:rsidR="00274CEB" w:rsidRDefault="000610B8">
      <w:pPr>
        <w:pStyle w:val="Nadpis3"/>
        <w:ind w:left="57" w:right="2074"/>
      </w:pPr>
      <w:r>
        <w:t>2.</w:t>
      </w:r>
      <w:r>
        <w:rPr>
          <w:rFonts w:ascii="Arial" w:eastAsia="Arial" w:hAnsi="Arial" w:cs="Arial"/>
        </w:rPr>
        <w:t xml:space="preserve"> </w:t>
      </w:r>
      <w:r>
        <w:t xml:space="preserve">Materiální, personální a ekonomické podmínky </w:t>
      </w:r>
    </w:p>
    <w:p w14:paraId="5E21CE24" w14:textId="77777777" w:rsidR="00274CEB" w:rsidRDefault="000610B8">
      <w:pPr>
        <w:spacing w:after="3" w:line="259" w:lineRule="auto"/>
        <w:ind w:left="130" w:right="3074"/>
      </w:pPr>
      <w:r>
        <w:rPr>
          <w:b/>
          <w:sz w:val="28"/>
        </w:rPr>
        <w:t xml:space="preserve">          </w:t>
      </w:r>
      <w:r>
        <w:rPr>
          <w:sz w:val="22"/>
        </w:rPr>
        <w:t xml:space="preserve">2.1 Úvod </w:t>
      </w:r>
    </w:p>
    <w:p w14:paraId="51EE221B" w14:textId="77777777" w:rsidR="00274CEB" w:rsidRDefault="000610B8">
      <w:pPr>
        <w:spacing w:after="3" w:line="259" w:lineRule="auto"/>
        <w:ind w:left="835" w:right="3074"/>
      </w:pPr>
      <w:r>
        <w:rPr>
          <w:sz w:val="22"/>
        </w:rPr>
        <w:t xml:space="preserve">2.2 Umístění a materiální vybavení školní družiny </w:t>
      </w:r>
    </w:p>
    <w:p w14:paraId="379F3648" w14:textId="77777777" w:rsidR="00274CEB" w:rsidRDefault="000610B8">
      <w:pPr>
        <w:spacing w:after="3" w:line="259" w:lineRule="auto"/>
        <w:ind w:left="835" w:right="3074"/>
      </w:pPr>
      <w:r>
        <w:rPr>
          <w:sz w:val="22"/>
        </w:rPr>
        <w:t xml:space="preserve">2.3 Ekonomické podmínky </w:t>
      </w:r>
    </w:p>
    <w:p w14:paraId="71F24524" w14:textId="77777777" w:rsidR="00274CEB" w:rsidRDefault="000610B8">
      <w:pPr>
        <w:tabs>
          <w:tab w:val="center" w:pos="1944"/>
          <w:tab w:val="center" w:pos="3660"/>
        </w:tabs>
        <w:spacing w:after="3" w:line="259" w:lineRule="auto"/>
        <w:ind w:left="0" w:firstLine="0"/>
      </w:pPr>
      <w:r>
        <w:rPr>
          <w:rFonts w:ascii="Calibri" w:eastAsia="Calibri" w:hAnsi="Calibri" w:cs="Calibri"/>
          <w:sz w:val="22"/>
        </w:rPr>
        <w:tab/>
      </w:r>
      <w:r>
        <w:rPr>
          <w:sz w:val="22"/>
        </w:rPr>
        <w:t xml:space="preserve">2.4 Personální podmínky </w:t>
      </w:r>
      <w:r>
        <w:rPr>
          <w:sz w:val="22"/>
        </w:rPr>
        <w:tab/>
        <w:t xml:space="preserve"> </w:t>
      </w:r>
    </w:p>
    <w:p w14:paraId="76535FE0" w14:textId="77777777" w:rsidR="00274CEB" w:rsidRDefault="000610B8">
      <w:pPr>
        <w:spacing w:after="3" w:line="259" w:lineRule="auto"/>
        <w:ind w:left="835" w:right="3074"/>
      </w:pPr>
      <w:r>
        <w:rPr>
          <w:sz w:val="22"/>
        </w:rPr>
        <w:t xml:space="preserve">2.5 Spolupráce s ostatními subjekty </w:t>
      </w:r>
    </w:p>
    <w:p w14:paraId="7792007E" w14:textId="77777777" w:rsidR="00274CEB" w:rsidRDefault="000610B8">
      <w:pPr>
        <w:spacing w:after="3" w:line="259" w:lineRule="auto"/>
        <w:ind w:left="835" w:right="3074"/>
      </w:pPr>
      <w:r>
        <w:rPr>
          <w:sz w:val="22"/>
        </w:rPr>
        <w:t xml:space="preserve">2.6 Podmínky bezpečnosti práce a ochrany zdraví </w:t>
      </w:r>
    </w:p>
    <w:p w14:paraId="3729E62C" w14:textId="77777777" w:rsidR="00274CEB" w:rsidRDefault="000610B8">
      <w:pPr>
        <w:spacing w:after="3" w:line="259" w:lineRule="auto"/>
        <w:ind w:left="835" w:right="3074"/>
      </w:pPr>
      <w:r>
        <w:rPr>
          <w:sz w:val="22"/>
        </w:rPr>
        <w:t xml:space="preserve">2.7 Organizační uspořádání, provozní doba </w:t>
      </w:r>
    </w:p>
    <w:p w14:paraId="5D6FFE53" w14:textId="77777777" w:rsidR="00274CEB" w:rsidRDefault="000610B8">
      <w:pPr>
        <w:spacing w:after="3" w:line="259" w:lineRule="auto"/>
        <w:ind w:left="835" w:right="3074"/>
      </w:pPr>
      <w:r>
        <w:rPr>
          <w:sz w:val="22"/>
        </w:rPr>
        <w:t xml:space="preserve">2.8 Podmínky přijímání uchazečů, průběhu a ukončování vzdělávání </w:t>
      </w:r>
    </w:p>
    <w:p w14:paraId="2C7C95EA" w14:textId="77777777" w:rsidR="00274CEB" w:rsidRDefault="000610B8">
      <w:pPr>
        <w:spacing w:after="57" w:line="259" w:lineRule="auto"/>
        <w:ind w:left="835" w:right="3074"/>
      </w:pPr>
      <w:r>
        <w:rPr>
          <w:sz w:val="22"/>
        </w:rPr>
        <w:t>2.9 Podmínky pro vzdělávání dětí se speciálními vzdělávacími potřebami</w:t>
      </w:r>
      <w:r>
        <w:rPr>
          <w:color w:val="7030A0"/>
          <w:sz w:val="22"/>
        </w:rPr>
        <w:t xml:space="preserve"> </w:t>
      </w:r>
    </w:p>
    <w:p w14:paraId="428FEABB" w14:textId="77777777" w:rsidR="00274CEB" w:rsidRDefault="000610B8">
      <w:pPr>
        <w:pStyle w:val="Nadpis3"/>
        <w:ind w:left="57" w:right="2074"/>
      </w:pPr>
      <w:r>
        <w:t>3.</w:t>
      </w:r>
      <w:r>
        <w:rPr>
          <w:rFonts w:ascii="Arial" w:eastAsia="Arial" w:hAnsi="Arial" w:cs="Arial"/>
        </w:rPr>
        <w:t xml:space="preserve"> </w:t>
      </w:r>
      <w:r>
        <w:t xml:space="preserve">Formy, délka a časový plán </w:t>
      </w:r>
    </w:p>
    <w:p w14:paraId="262CCEAB" w14:textId="77777777" w:rsidR="00274CEB" w:rsidRDefault="000610B8">
      <w:pPr>
        <w:spacing w:after="3" w:line="259" w:lineRule="auto"/>
        <w:ind w:left="835" w:right="3074"/>
      </w:pPr>
      <w:r>
        <w:rPr>
          <w:sz w:val="22"/>
        </w:rPr>
        <w:t xml:space="preserve">3.1 Formy výchovy a vzdělávání  </w:t>
      </w:r>
    </w:p>
    <w:p w14:paraId="20013B95" w14:textId="77777777" w:rsidR="00274CEB" w:rsidRDefault="000610B8">
      <w:pPr>
        <w:spacing w:after="3" w:line="259" w:lineRule="auto"/>
        <w:ind w:left="835" w:right="3074"/>
      </w:pPr>
      <w:r>
        <w:rPr>
          <w:sz w:val="22"/>
        </w:rPr>
        <w:t xml:space="preserve">3.2 Pravidelná výchovná, vzdělávací a zájmová činnost </w:t>
      </w:r>
    </w:p>
    <w:p w14:paraId="6A578537" w14:textId="77777777" w:rsidR="00274CEB" w:rsidRDefault="000610B8">
      <w:pPr>
        <w:spacing w:after="3" w:line="259" w:lineRule="auto"/>
        <w:ind w:left="835" w:right="3074"/>
      </w:pPr>
      <w:r>
        <w:rPr>
          <w:sz w:val="22"/>
        </w:rPr>
        <w:t xml:space="preserve">3.3 Příležitostná výchovná, vzdělávací a zájmová činnost </w:t>
      </w:r>
    </w:p>
    <w:p w14:paraId="3A9E70C3" w14:textId="77777777" w:rsidR="00274CEB" w:rsidRDefault="000610B8">
      <w:pPr>
        <w:spacing w:after="3" w:line="259" w:lineRule="auto"/>
        <w:ind w:left="835" w:right="3074"/>
      </w:pPr>
      <w:r>
        <w:rPr>
          <w:sz w:val="22"/>
        </w:rPr>
        <w:t xml:space="preserve">3.4 Nabídka spontánních činností  </w:t>
      </w:r>
    </w:p>
    <w:p w14:paraId="6B58C440" w14:textId="77777777" w:rsidR="00274CEB" w:rsidRDefault="000610B8">
      <w:pPr>
        <w:spacing w:after="3" w:line="259" w:lineRule="auto"/>
        <w:ind w:left="835" w:right="3074"/>
      </w:pPr>
      <w:r>
        <w:rPr>
          <w:sz w:val="22"/>
        </w:rPr>
        <w:lastRenderedPageBreak/>
        <w:t xml:space="preserve">3.5 Osvětová činnost </w:t>
      </w:r>
    </w:p>
    <w:p w14:paraId="476DBC2B" w14:textId="77777777" w:rsidR="00274CEB" w:rsidRDefault="000610B8">
      <w:pPr>
        <w:spacing w:after="3" w:line="259" w:lineRule="auto"/>
        <w:ind w:left="835" w:right="3074"/>
      </w:pPr>
      <w:r>
        <w:rPr>
          <w:sz w:val="22"/>
        </w:rPr>
        <w:t xml:space="preserve">3.6 Individuální práce </w:t>
      </w:r>
    </w:p>
    <w:p w14:paraId="57D88D45" w14:textId="77777777" w:rsidR="00274CEB" w:rsidRDefault="000610B8">
      <w:pPr>
        <w:spacing w:after="57" w:line="259" w:lineRule="auto"/>
        <w:ind w:left="835" w:right="3074"/>
      </w:pPr>
      <w:r>
        <w:rPr>
          <w:sz w:val="22"/>
        </w:rPr>
        <w:t xml:space="preserve">3.7 Délka a časový plán vzdělávání </w:t>
      </w:r>
    </w:p>
    <w:p w14:paraId="29B06D21" w14:textId="77777777" w:rsidR="00274CEB" w:rsidRDefault="000610B8">
      <w:pPr>
        <w:pStyle w:val="Nadpis3"/>
        <w:ind w:left="57" w:right="2074"/>
      </w:pPr>
      <w:r>
        <w:t>4.</w:t>
      </w:r>
      <w:r>
        <w:rPr>
          <w:rFonts w:ascii="Arial" w:eastAsia="Arial" w:hAnsi="Arial" w:cs="Arial"/>
        </w:rPr>
        <w:t xml:space="preserve"> </w:t>
      </w:r>
      <w:r>
        <w:t xml:space="preserve">Cíle vzdělávání ve školní družině </w:t>
      </w:r>
    </w:p>
    <w:p w14:paraId="70575564" w14:textId="77777777" w:rsidR="00274CEB" w:rsidRDefault="000610B8">
      <w:pPr>
        <w:spacing w:after="3" w:line="259" w:lineRule="auto"/>
        <w:ind w:left="835" w:right="3074"/>
      </w:pPr>
      <w:r>
        <w:rPr>
          <w:sz w:val="22"/>
        </w:rPr>
        <w:t xml:space="preserve">4.1 Obecné cíle zájmového vzdělávání </w:t>
      </w:r>
    </w:p>
    <w:p w14:paraId="6173C554" w14:textId="77777777" w:rsidR="00274CEB" w:rsidRDefault="000610B8">
      <w:pPr>
        <w:spacing w:after="3" w:line="259" w:lineRule="auto"/>
        <w:ind w:left="130" w:right="3074"/>
      </w:pPr>
      <w:r>
        <w:rPr>
          <w:sz w:val="22"/>
        </w:rPr>
        <w:t xml:space="preserve">             4.2 Hlavní cíle zájmového vzdělávání </w:t>
      </w:r>
    </w:p>
    <w:p w14:paraId="316605DA" w14:textId="77777777" w:rsidR="00274CEB" w:rsidRDefault="000610B8">
      <w:pPr>
        <w:tabs>
          <w:tab w:val="center" w:pos="2631"/>
        </w:tabs>
        <w:spacing w:after="3" w:line="259" w:lineRule="auto"/>
        <w:ind w:left="0" w:firstLine="0"/>
      </w:pPr>
      <w:r>
        <w:rPr>
          <w:sz w:val="22"/>
        </w:rPr>
        <w:t xml:space="preserve"> </w:t>
      </w:r>
      <w:r>
        <w:rPr>
          <w:sz w:val="22"/>
        </w:rPr>
        <w:tab/>
        <w:t xml:space="preserve">4.3. Průběžné cíle zájmového vzdělávání </w:t>
      </w:r>
    </w:p>
    <w:p w14:paraId="31FB49F9" w14:textId="77777777" w:rsidR="00274CEB" w:rsidRDefault="000610B8">
      <w:pPr>
        <w:tabs>
          <w:tab w:val="center" w:pos="2647"/>
        </w:tabs>
        <w:spacing w:after="3" w:line="259" w:lineRule="auto"/>
        <w:ind w:left="0" w:firstLine="0"/>
      </w:pPr>
      <w:r>
        <w:rPr>
          <w:sz w:val="22"/>
        </w:rPr>
        <w:t xml:space="preserve"> </w:t>
      </w:r>
      <w:r>
        <w:rPr>
          <w:sz w:val="22"/>
        </w:rPr>
        <w:tab/>
        <w:t xml:space="preserve">4.4 Výchovné cíle zájmového vzdělávání </w:t>
      </w:r>
    </w:p>
    <w:p w14:paraId="10519DC4" w14:textId="77777777" w:rsidR="00274CEB" w:rsidRDefault="000610B8">
      <w:pPr>
        <w:tabs>
          <w:tab w:val="center" w:pos="2787"/>
        </w:tabs>
        <w:spacing w:after="3" w:line="259" w:lineRule="auto"/>
        <w:ind w:left="0" w:firstLine="0"/>
      </w:pPr>
      <w:r>
        <w:rPr>
          <w:sz w:val="22"/>
        </w:rPr>
        <w:t xml:space="preserve"> </w:t>
      </w:r>
      <w:r>
        <w:rPr>
          <w:sz w:val="22"/>
        </w:rPr>
        <w:tab/>
        <w:t xml:space="preserve">4.5 Výchovné zásady zájmového vzdělávání </w:t>
      </w:r>
    </w:p>
    <w:p w14:paraId="261E268C" w14:textId="77777777" w:rsidR="00274CEB" w:rsidRDefault="000610B8">
      <w:pPr>
        <w:tabs>
          <w:tab w:val="center" w:pos="2625"/>
        </w:tabs>
        <w:spacing w:after="3" w:line="259" w:lineRule="auto"/>
        <w:ind w:left="0" w:firstLine="0"/>
      </w:pPr>
      <w:r>
        <w:rPr>
          <w:sz w:val="22"/>
        </w:rPr>
        <w:t xml:space="preserve"> </w:t>
      </w:r>
      <w:r>
        <w:rPr>
          <w:sz w:val="22"/>
        </w:rPr>
        <w:tab/>
        <w:t xml:space="preserve">4.6 Činnosti vedoucí k průběžným cílům  </w:t>
      </w:r>
    </w:p>
    <w:p w14:paraId="6DB98121" w14:textId="77777777" w:rsidR="00274CEB" w:rsidRDefault="000610B8">
      <w:pPr>
        <w:tabs>
          <w:tab w:val="center" w:pos="1902"/>
        </w:tabs>
        <w:spacing w:after="63" w:line="259" w:lineRule="auto"/>
        <w:ind w:left="0" w:firstLine="0"/>
      </w:pPr>
      <w:r>
        <w:rPr>
          <w:sz w:val="22"/>
        </w:rPr>
        <w:t xml:space="preserve"> </w:t>
      </w:r>
      <w:r>
        <w:rPr>
          <w:sz w:val="22"/>
        </w:rPr>
        <w:tab/>
        <w:t xml:space="preserve">4.7 Klíčové kompetence  </w:t>
      </w:r>
    </w:p>
    <w:p w14:paraId="009BB8A4" w14:textId="77777777" w:rsidR="00274CEB" w:rsidRDefault="000610B8">
      <w:pPr>
        <w:pStyle w:val="Nadpis3"/>
        <w:ind w:left="57" w:right="2074"/>
      </w:pPr>
      <w:r>
        <w:t>5.</w:t>
      </w:r>
      <w:r>
        <w:rPr>
          <w:rFonts w:ascii="Arial" w:eastAsia="Arial" w:hAnsi="Arial" w:cs="Arial"/>
        </w:rPr>
        <w:t xml:space="preserve"> </w:t>
      </w:r>
      <w:r>
        <w:t xml:space="preserve">Obsah vzdělávání </w:t>
      </w:r>
    </w:p>
    <w:p w14:paraId="7107238C" w14:textId="77777777" w:rsidR="00274CEB" w:rsidRDefault="000610B8">
      <w:pPr>
        <w:ind w:right="3171"/>
      </w:pPr>
      <w:r>
        <w:rPr>
          <w:b/>
          <w:sz w:val="28"/>
        </w:rPr>
        <w:t xml:space="preserve">   </w:t>
      </w:r>
      <w:r>
        <w:t xml:space="preserve">5.1 Výchovné oblasti </w:t>
      </w:r>
    </w:p>
    <w:p w14:paraId="39EBA600" w14:textId="77777777" w:rsidR="00274CEB" w:rsidRDefault="000610B8">
      <w:pPr>
        <w:ind w:right="3171"/>
      </w:pPr>
      <w:r>
        <w:t xml:space="preserve">          Člověk a jeho svět </w:t>
      </w:r>
    </w:p>
    <w:p w14:paraId="204C21D9" w14:textId="77777777" w:rsidR="00274CEB" w:rsidRDefault="000610B8">
      <w:pPr>
        <w:ind w:left="622" w:right="7124" w:hanging="502"/>
      </w:pPr>
      <w:r>
        <w:t xml:space="preserve">       </w:t>
      </w:r>
      <w:r>
        <w:tab/>
        <w:t xml:space="preserve">       Člověk a společnost         Umění a kultura </w:t>
      </w:r>
    </w:p>
    <w:p w14:paraId="23BB3F20" w14:textId="77777777" w:rsidR="00274CEB" w:rsidRDefault="000610B8">
      <w:pPr>
        <w:ind w:right="3171"/>
      </w:pPr>
      <w:r>
        <w:t xml:space="preserve">        Člověk a zdraví </w:t>
      </w:r>
    </w:p>
    <w:p w14:paraId="6171786D" w14:textId="77777777" w:rsidR="00274CEB" w:rsidRDefault="000610B8">
      <w:pPr>
        <w:ind w:right="3171"/>
      </w:pPr>
      <w:r>
        <w:t xml:space="preserve">        Člověk a svět práce </w:t>
      </w:r>
    </w:p>
    <w:p w14:paraId="5925EA94" w14:textId="77777777" w:rsidR="00274CEB" w:rsidRDefault="000610B8">
      <w:pPr>
        <w:spacing w:after="3" w:line="259" w:lineRule="auto"/>
        <w:ind w:left="835" w:right="3074"/>
      </w:pPr>
      <w:r>
        <w:rPr>
          <w:sz w:val="22"/>
        </w:rPr>
        <w:t xml:space="preserve">5.2 Přehled výchovných činností </w:t>
      </w:r>
    </w:p>
    <w:p w14:paraId="1EA508B5" w14:textId="77777777" w:rsidR="00274CEB" w:rsidRDefault="000610B8">
      <w:pPr>
        <w:spacing w:after="3" w:line="259" w:lineRule="auto"/>
        <w:ind w:left="835" w:right="3074"/>
      </w:pPr>
      <w:r>
        <w:rPr>
          <w:sz w:val="22"/>
        </w:rPr>
        <w:t xml:space="preserve">      Odpočinkové činnosti </w:t>
      </w:r>
    </w:p>
    <w:p w14:paraId="3C4BD288" w14:textId="77777777" w:rsidR="00274CEB" w:rsidRDefault="000610B8">
      <w:pPr>
        <w:spacing w:after="3" w:line="259" w:lineRule="auto"/>
        <w:ind w:left="835" w:right="3074"/>
      </w:pPr>
      <w:r>
        <w:rPr>
          <w:sz w:val="22"/>
        </w:rPr>
        <w:t xml:space="preserve">      Rekreační činnosti </w:t>
      </w:r>
    </w:p>
    <w:p w14:paraId="43D88FE3" w14:textId="77777777" w:rsidR="00274CEB" w:rsidRDefault="000610B8">
      <w:pPr>
        <w:spacing w:after="3" w:line="259" w:lineRule="auto"/>
        <w:ind w:left="835" w:right="3074"/>
      </w:pPr>
      <w:r>
        <w:rPr>
          <w:sz w:val="22"/>
        </w:rPr>
        <w:t xml:space="preserve">      Zájmové činnosti </w:t>
      </w:r>
    </w:p>
    <w:p w14:paraId="6614C131" w14:textId="77777777" w:rsidR="00274CEB" w:rsidRDefault="000610B8">
      <w:pPr>
        <w:spacing w:after="3" w:line="259" w:lineRule="auto"/>
        <w:ind w:left="835" w:right="3074"/>
      </w:pPr>
      <w:r>
        <w:rPr>
          <w:sz w:val="22"/>
        </w:rPr>
        <w:t xml:space="preserve">      Sebe obslužné činnosti </w:t>
      </w:r>
    </w:p>
    <w:p w14:paraId="45446AD0" w14:textId="77777777" w:rsidR="00274CEB" w:rsidRDefault="000610B8">
      <w:pPr>
        <w:spacing w:after="3" w:line="259" w:lineRule="auto"/>
        <w:ind w:left="835" w:right="3074"/>
      </w:pPr>
      <w:r>
        <w:rPr>
          <w:sz w:val="22"/>
        </w:rPr>
        <w:t xml:space="preserve">      Veřejně prospěšné činnosti </w:t>
      </w:r>
    </w:p>
    <w:p w14:paraId="6CC28A9F" w14:textId="77777777" w:rsidR="00274CEB" w:rsidRDefault="000610B8">
      <w:pPr>
        <w:spacing w:after="3" w:line="259" w:lineRule="auto"/>
        <w:ind w:left="835" w:right="3074"/>
      </w:pPr>
      <w:r>
        <w:rPr>
          <w:sz w:val="22"/>
        </w:rPr>
        <w:t xml:space="preserve">      Příprava na vyučování </w:t>
      </w:r>
    </w:p>
    <w:p w14:paraId="7E4CE686" w14:textId="77777777" w:rsidR="00274CEB" w:rsidRDefault="000610B8">
      <w:pPr>
        <w:spacing w:after="55" w:line="259" w:lineRule="auto"/>
        <w:ind w:left="835" w:right="3074"/>
      </w:pPr>
      <w:r>
        <w:rPr>
          <w:sz w:val="22"/>
        </w:rPr>
        <w:t xml:space="preserve">5.3 Vlastní hodnocení ŠD </w:t>
      </w:r>
    </w:p>
    <w:p w14:paraId="1AC9E343" w14:textId="77777777" w:rsidR="00FC6FD6" w:rsidRDefault="000610B8">
      <w:pPr>
        <w:spacing w:after="0" w:line="259" w:lineRule="auto"/>
        <w:ind w:left="272" w:right="2074"/>
        <w:rPr>
          <w:b/>
          <w:sz w:val="28"/>
        </w:rPr>
      </w:pPr>
      <w:r>
        <w:rPr>
          <w:b/>
          <w:sz w:val="28"/>
        </w:rPr>
        <w:t>6.</w:t>
      </w:r>
      <w:r>
        <w:rPr>
          <w:rFonts w:ascii="Arial" w:eastAsia="Arial" w:hAnsi="Arial" w:cs="Arial"/>
          <w:b/>
          <w:sz w:val="28"/>
        </w:rPr>
        <w:t xml:space="preserve"> </w:t>
      </w:r>
      <w:r>
        <w:rPr>
          <w:b/>
          <w:sz w:val="28"/>
        </w:rPr>
        <w:t xml:space="preserve"> Použité zkratky v dokumentu  </w:t>
      </w:r>
    </w:p>
    <w:p w14:paraId="46407475" w14:textId="77777777" w:rsidR="00FC6FD6" w:rsidRDefault="000610B8">
      <w:pPr>
        <w:spacing w:after="0" w:line="259" w:lineRule="auto"/>
        <w:ind w:left="272" w:right="2074"/>
        <w:rPr>
          <w:b/>
          <w:sz w:val="28"/>
        </w:rPr>
      </w:pPr>
      <w:r>
        <w:rPr>
          <w:b/>
          <w:sz w:val="28"/>
        </w:rPr>
        <w:t xml:space="preserve">7.   Platnost dokumentu   </w:t>
      </w:r>
    </w:p>
    <w:p w14:paraId="6734B11E" w14:textId="4E203FE8" w:rsidR="00274CEB" w:rsidRDefault="000610B8">
      <w:pPr>
        <w:spacing w:after="0" w:line="259" w:lineRule="auto"/>
        <w:ind w:left="272" w:right="2074"/>
      </w:pPr>
      <w:r>
        <w:rPr>
          <w:b/>
          <w:sz w:val="28"/>
        </w:rPr>
        <w:t xml:space="preserve">8.   Přílohy </w:t>
      </w:r>
    </w:p>
    <w:p w14:paraId="6B7BB146" w14:textId="77777777" w:rsidR="00274CEB" w:rsidRDefault="000610B8">
      <w:pPr>
        <w:spacing w:after="0" w:line="259" w:lineRule="auto"/>
        <w:ind w:left="120" w:firstLine="0"/>
      </w:pPr>
      <w:r>
        <w:rPr>
          <w:b/>
          <w:sz w:val="28"/>
        </w:rPr>
        <w:t xml:space="preserve"> </w:t>
      </w:r>
    </w:p>
    <w:p w14:paraId="034CC16B" w14:textId="77777777" w:rsidR="00274CEB" w:rsidRDefault="000610B8">
      <w:pPr>
        <w:spacing w:after="0" w:line="259" w:lineRule="auto"/>
        <w:ind w:left="120" w:firstLine="0"/>
      </w:pPr>
      <w:r>
        <w:rPr>
          <w:b/>
          <w:sz w:val="28"/>
        </w:rPr>
        <w:t xml:space="preserve"> </w:t>
      </w:r>
    </w:p>
    <w:p w14:paraId="32A4EA6E" w14:textId="77777777" w:rsidR="00274CEB" w:rsidRDefault="000610B8">
      <w:pPr>
        <w:spacing w:after="0" w:line="259" w:lineRule="auto"/>
        <w:ind w:left="120" w:firstLine="0"/>
      </w:pPr>
      <w:r>
        <w:rPr>
          <w:b/>
          <w:sz w:val="28"/>
        </w:rPr>
        <w:t xml:space="preserve"> </w:t>
      </w:r>
    </w:p>
    <w:p w14:paraId="7BC25F84" w14:textId="77777777" w:rsidR="00274CEB" w:rsidRDefault="000610B8">
      <w:pPr>
        <w:spacing w:after="0" w:line="259" w:lineRule="auto"/>
        <w:ind w:left="120" w:firstLine="0"/>
      </w:pPr>
      <w:r>
        <w:rPr>
          <w:b/>
          <w:sz w:val="28"/>
        </w:rPr>
        <w:t xml:space="preserve"> </w:t>
      </w:r>
    </w:p>
    <w:p w14:paraId="6AD74ED3" w14:textId="77777777" w:rsidR="00274CEB" w:rsidRDefault="000610B8">
      <w:pPr>
        <w:spacing w:after="118" w:line="259" w:lineRule="auto"/>
        <w:ind w:left="120" w:firstLine="0"/>
      </w:pPr>
      <w:r>
        <w:rPr>
          <w:b/>
          <w:sz w:val="28"/>
        </w:rPr>
        <w:t xml:space="preserve"> </w:t>
      </w:r>
    </w:p>
    <w:p w14:paraId="60F7E8DD" w14:textId="77777777" w:rsidR="00274CEB" w:rsidRDefault="000610B8">
      <w:pPr>
        <w:pStyle w:val="Nadpis2"/>
        <w:pBdr>
          <w:top w:val="single" w:sz="36" w:space="0" w:color="339965"/>
          <w:left w:val="single" w:sz="36" w:space="0" w:color="339965"/>
          <w:bottom w:val="single" w:sz="36" w:space="0" w:color="339965"/>
          <w:right w:val="single" w:sz="36" w:space="0" w:color="339965"/>
        </w:pBdr>
        <w:spacing w:after="4" w:line="259" w:lineRule="auto"/>
        <w:ind w:left="10" w:right="310"/>
        <w:jc w:val="center"/>
      </w:pPr>
      <w:r>
        <w:rPr>
          <w:b/>
          <w:color w:val="339965"/>
          <w:sz w:val="32"/>
        </w:rPr>
        <w:t>1. IDENTIFIKAČNÍ ÚDAJE</w:t>
      </w:r>
      <w:r>
        <w:rPr>
          <w:b/>
          <w:color w:val="000000"/>
          <w:sz w:val="28"/>
        </w:rPr>
        <w:t xml:space="preserve"> </w:t>
      </w:r>
    </w:p>
    <w:p w14:paraId="21AD5C00" w14:textId="77777777" w:rsidR="00274CEB" w:rsidRDefault="000610B8">
      <w:pPr>
        <w:spacing w:after="8" w:line="259" w:lineRule="auto"/>
        <w:ind w:left="2585" w:firstLine="0"/>
      </w:pPr>
      <w:r>
        <w:rPr>
          <w:rFonts w:ascii="Calibri" w:eastAsia="Calibri" w:hAnsi="Calibri" w:cs="Calibri"/>
          <w:noProof/>
          <w:sz w:val="22"/>
        </w:rPr>
        <mc:AlternateContent>
          <mc:Choice Requires="wpg">
            <w:drawing>
              <wp:inline distT="0" distB="0" distL="0" distR="0" wp14:anchorId="16FDF710" wp14:editId="27FBEB85">
                <wp:extent cx="3564985" cy="2856215"/>
                <wp:effectExtent l="0" t="0" r="0" b="0"/>
                <wp:docPr id="138742" name="Group 138742"/>
                <wp:cNvGraphicFramePr/>
                <a:graphic xmlns:a="http://schemas.openxmlformats.org/drawingml/2006/main">
                  <a:graphicData uri="http://schemas.microsoft.com/office/word/2010/wordprocessingGroup">
                    <wpg:wgp>
                      <wpg:cNvGrpSpPr/>
                      <wpg:grpSpPr>
                        <a:xfrm>
                          <a:off x="0" y="0"/>
                          <a:ext cx="3564985" cy="2856215"/>
                          <a:chOff x="0" y="0"/>
                          <a:chExt cx="3564985" cy="2856215"/>
                        </a:xfrm>
                      </wpg:grpSpPr>
                      <wps:wsp>
                        <wps:cNvPr id="422" name="Rectangle 422"/>
                        <wps:cNvSpPr/>
                        <wps:spPr>
                          <a:xfrm>
                            <a:off x="1757171" y="0"/>
                            <a:ext cx="67356" cy="304357"/>
                          </a:xfrm>
                          <a:prstGeom prst="rect">
                            <a:avLst/>
                          </a:prstGeom>
                          <a:ln>
                            <a:noFill/>
                          </a:ln>
                        </wps:spPr>
                        <wps:txbx>
                          <w:txbxContent>
                            <w:p w14:paraId="7D241A25" w14:textId="77777777" w:rsidR="00274CEB" w:rsidRDefault="000610B8">
                              <w:pPr>
                                <w:spacing w:after="160" w:line="259" w:lineRule="auto"/>
                                <w:ind w:left="0" w:firstLine="0"/>
                              </w:pPr>
                              <w:r>
                                <w:rPr>
                                  <w:b/>
                                  <w:color w:val="7F007F"/>
                                  <w:sz w:val="32"/>
                                </w:rPr>
                                <w:t xml:space="preserve"> </w:t>
                              </w:r>
                            </w:p>
                          </w:txbxContent>
                        </wps:txbx>
                        <wps:bodyPr horzOverflow="overflow" vert="horz" lIns="0" tIns="0" rIns="0" bIns="0" rtlCol="0">
                          <a:noAutofit/>
                        </wps:bodyPr>
                      </wps:wsp>
                      <pic:pic xmlns:pic="http://schemas.openxmlformats.org/drawingml/2006/picture">
                        <pic:nvPicPr>
                          <pic:cNvPr id="424" name="Picture 424"/>
                          <pic:cNvPicPr/>
                        </pic:nvPicPr>
                        <pic:blipFill>
                          <a:blip r:embed="rId11"/>
                          <a:stretch>
                            <a:fillRect/>
                          </a:stretch>
                        </pic:blipFill>
                        <pic:spPr>
                          <a:xfrm>
                            <a:off x="0" y="231272"/>
                            <a:ext cx="3514344" cy="2350008"/>
                          </a:xfrm>
                          <a:prstGeom prst="rect">
                            <a:avLst/>
                          </a:prstGeom>
                        </pic:spPr>
                      </pic:pic>
                      <wps:wsp>
                        <wps:cNvPr id="425" name="Rectangle 425"/>
                        <wps:cNvSpPr/>
                        <wps:spPr>
                          <a:xfrm>
                            <a:off x="3514342" y="2394204"/>
                            <a:ext cx="67356" cy="304357"/>
                          </a:xfrm>
                          <a:prstGeom prst="rect">
                            <a:avLst/>
                          </a:prstGeom>
                          <a:ln>
                            <a:noFill/>
                          </a:ln>
                        </wps:spPr>
                        <wps:txbx>
                          <w:txbxContent>
                            <w:p w14:paraId="01E5DF7C" w14:textId="77777777" w:rsidR="00274CEB" w:rsidRDefault="000610B8">
                              <w:pPr>
                                <w:spacing w:after="160" w:line="259" w:lineRule="auto"/>
                                <w:ind w:left="0" w:firstLine="0"/>
                              </w:pPr>
                              <w:r>
                                <w:rPr>
                                  <w:b/>
                                  <w:color w:val="7F007F"/>
                                  <w:sz w:val="32"/>
                                </w:rPr>
                                <w:t xml:space="preserve"> </w:t>
                              </w:r>
                            </w:p>
                          </w:txbxContent>
                        </wps:txbx>
                        <wps:bodyPr horzOverflow="overflow" vert="horz" lIns="0" tIns="0" rIns="0" bIns="0" rtlCol="0">
                          <a:noAutofit/>
                        </wps:bodyPr>
                      </wps:wsp>
                      <wps:wsp>
                        <wps:cNvPr id="197757" name="Shape 197757"/>
                        <wps:cNvSpPr/>
                        <wps:spPr>
                          <a:xfrm>
                            <a:off x="0" y="2602616"/>
                            <a:ext cx="3514344" cy="19812"/>
                          </a:xfrm>
                          <a:custGeom>
                            <a:avLst/>
                            <a:gdLst/>
                            <a:ahLst/>
                            <a:cxnLst/>
                            <a:rect l="0" t="0" r="0" b="0"/>
                            <a:pathLst>
                              <a:path w="3514344" h="19812">
                                <a:moveTo>
                                  <a:pt x="0" y="0"/>
                                </a:moveTo>
                                <a:lnTo>
                                  <a:pt x="3514344" y="0"/>
                                </a:lnTo>
                                <a:lnTo>
                                  <a:pt x="3514344" y="19812"/>
                                </a:lnTo>
                                <a:lnTo>
                                  <a:pt x="0" y="19812"/>
                                </a:lnTo>
                                <a:lnTo>
                                  <a:pt x="0" y="0"/>
                                </a:lnTo>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427" name="Rectangle 427"/>
                        <wps:cNvSpPr/>
                        <wps:spPr>
                          <a:xfrm>
                            <a:off x="1757171" y="2627375"/>
                            <a:ext cx="67356" cy="304357"/>
                          </a:xfrm>
                          <a:prstGeom prst="rect">
                            <a:avLst/>
                          </a:prstGeom>
                          <a:ln>
                            <a:noFill/>
                          </a:ln>
                        </wps:spPr>
                        <wps:txbx>
                          <w:txbxContent>
                            <w:p w14:paraId="2BBDC2D7" w14:textId="77777777" w:rsidR="00274CEB" w:rsidRDefault="000610B8">
                              <w:pPr>
                                <w:spacing w:after="160" w:line="259" w:lineRule="auto"/>
                                <w:ind w:left="0" w:firstLine="0"/>
                              </w:pPr>
                              <w:r>
                                <w:rPr>
                                  <w:b/>
                                  <w:color w:val="7F007F"/>
                                  <w:sz w:val="32"/>
                                </w:rPr>
                                <w:t xml:space="preserve"> </w:t>
                              </w:r>
                            </w:p>
                          </w:txbxContent>
                        </wps:txbx>
                        <wps:bodyPr horzOverflow="overflow" vert="horz" lIns="0" tIns="0" rIns="0" bIns="0" rtlCol="0">
                          <a:noAutofit/>
                        </wps:bodyPr>
                      </wps:wsp>
                    </wpg:wgp>
                  </a:graphicData>
                </a:graphic>
              </wp:inline>
            </w:drawing>
          </mc:Choice>
          <mc:Fallback>
            <w:pict>
              <v:group w14:anchorId="16FDF710" id="Group 138742" o:spid="_x0000_s1054" style="width:280.7pt;height:224.9pt;mso-position-horizontal-relative:char;mso-position-vertical-relative:line" coordsize="35649,285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">
                <v:rect id="Rectangle 422" o:spid="_x0000_s1055" style="position:absolute;left:17571;width:674;height:3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7D241A25" w14:textId="77777777" w:rsidR="00274CEB" w:rsidRDefault="000610B8">
                        <w:pPr>
                          <w:spacing w:after="160" w:line="259" w:lineRule="auto"/>
                          <w:ind w:left="0" w:firstLine="0"/>
                        </w:pPr>
                        <w:r>
                          <w:rPr>
                            <w:b/>
                            <w:color w:val="7F007F"/>
                            <w:sz w:val="32"/>
                          </w:rPr>
                          <w:t xml:space="preserve"> </w:t>
                        </w:r>
                      </w:p>
                    </w:txbxContent>
                  </v:textbox>
                </v:rect>
                <v:shape id="Picture 424" o:spid="_x0000_s1056" type="#_x0000_t75" style="position:absolute;top:2312;width:35143;height:2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">
                  <v:imagedata r:id="rId12" o:title=""/>
                </v:shape>
                <v:rect id="Rectangle 425" o:spid="_x0000_s1057" style="position:absolute;left:35143;top:23942;width:673;height:3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01E5DF7C" w14:textId="77777777" w:rsidR="00274CEB" w:rsidRDefault="000610B8">
                        <w:pPr>
                          <w:spacing w:after="160" w:line="259" w:lineRule="auto"/>
                          <w:ind w:left="0" w:firstLine="0"/>
                        </w:pPr>
                        <w:r>
                          <w:rPr>
                            <w:b/>
                            <w:color w:val="7F007F"/>
                            <w:sz w:val="32"/>
                          </w:rPr>
                          <w:t xml:space="preserve"> </w:t>
                        </w:r>
                      </w:p>
                    </w:txbxContent>
                  </v:textbox>
                </v:rect>
                <v:shape id="Shape 197757" o:spid="_x0000_s1058" style="position:absolute;top:26026;width:35143;height:198;visibility:visible;mso-wrap-style:square;v-text-anchor:top" coordsize="3514344,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" path="m,l3514344,r,19812l,19812,,e" fillcolor="#7f007f" stroked="f" strokeweight="0">
                  <v:stroke miterlimit="83231f" joinstyle="miter"/>
                  <v:path arrowok="t" textboxrect="0,0,3514344,19812"/>
                </v:shape>
                <v:rect id="Rectangle 427" o:spid="_x0000_s1059" style="position:absolute;left:17571;top:26273;width:674;height:3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2BBDC2D7" w14:textId="77777777" w:rsidR="00274CEB" w:rsidRDefault="000610B8">
                        <w:pPr>
                          <w:spacing w:after="160" w:line="259" w:lineRule="auto"/>
                          <w:ind w:left="0" w:firstLine="0"/>
                        </w:pPr>
                        <w:r>
                          <w:rPr>
                            <w:b/>
                            <w:color w:val="7F007F"/>
                            <w:sz w:val="32"/>
                          </w:rPr>
                          <w:t xml:space="preserve"> </w:t>
                        </w:r>
                      </w:p>
                    </w:txbxContent>
                  </v:textbox>
                </v:rect>
                <w10:anchorlock/>
              </v:group>
            </w:pict>
          </mc:Fallback>
        </mc:AlternateContent>
      </w:r>
    </w:p>
    <w:tbl>
      <w:tblPr>
        <w:tblStyle w:val="TableGrid"/>
        <w:tblW w:w="9240" w:type="dxa"/>
        <w:tblInd w:w="120" w:type="dxa"/>
        <w:tblLook w:val="04A0" w:firstRow="1" w:lastRow="0" w:firstColumn="1" w:lastColumn="0" w:noHBand="0" w:noVBand="1"/>
      </w:tblPr>
      <w:tblGrid>
        <w:gridCol w:w="1987"/>
        <w:gridCol w:w="353"/>
        <w:gridCol w:w="6900"/>
      </w:tblGrid>
      <w:tr w:rsidR="00274CEB" w14:paraId="094B7E18" w14:textId="77777777">
        <w:trPr>
          <w:trHeight w:val="275"/>
        </w:trPr>
        <w:tc>
          <w:tcPr>
            <w:tcW w:w="1987" w:type="dxa"/>
            <w:tcBorders>
              <w:top w:val="nil"/>
              <w:left w:val="nil"/>
              <w:bottom w:val="nil"/>
              <w:right w:val="nil"/>
            </w:tcBorders>
          </w:tcPr>
          <w:p w14:paraId="12AF2D31" w14:textId="77777777" w:rsidR="00274CEB" w:rsidRDefault="000610B8">
            <w:pPr>
              <w:spacing w:after="0" w:line="259" w:lineRule="auto"/>
              <w:ind w:left="0" w:firstLine="0"/>
            </w:pPr>
            <w:r>
              <w:rPr>
                <w:b/>
              </w:rPr>
              <w:lastRenderedPageBreak/>
              <w:t xml:space="preserve">Název programu </w:t>
            </w:r>
          </w:p>
        </w:tc>
        <w:tc>
          <w:tcPr>
            <w:tcW w:w="353" w:type="dxa"/>
            <w:tcBorders>
              <w:top w:val="nil"/>
              <w:left w:val="nil"/>
              <w:bottom w:val="nil"/>
              <w:right w:val="nil"/>
            </w:tcBorders>
          </w:tcPr>
          <w:p w14:paraId="65656553" w14:textId="77777777" w:rsidR="00274CEB" w:rsidRDefault="00274CEB">
            <w:pPr>
              <w:spacing w:after="160" w:line="259" w:lineRule="auto"/>
              <w:ind w:left="0" w:firstLine="0"/>
            </w:pPr>
          </w:p>
        </w:tc>
        <w:tc>
          <w:tcPr>
            <w:tcW w:w="6900" w:type="dxa"/>
            <w:tcBorders>
              <w:top w:val="nil"/>
              <w:left w:val="nil"/>
              <w:bottom w:val="nil"/>
              <w:right w:val="nil"/>
            </w:tcBorders>
          </w:tcPr>
          <w:p w14:paraId="7DED07A7" w14:textId="77777777" w:rsidR="00274CEB" w:rsidRDefault="000610B8">
            <w:pPr>
              <w:spacing w:after="0" w:line="259" w:lineRule="auto"/>
              <w:ind w:left="0" w:firstLine="0"/>
            </w:pPr>
            <w:r>
              <w:rPr>
                <w:b/>
              </w:rPr>
              <w:t xml:space="preserve">Školní vzdělávací program zájmového vzdělávání </w:t>
            </w:r>
          </w:p>
        </w:tc>
      </w:tr>
      <w:tr w:rsidR="00274CEB" w14:paraId="192F9C86" w14:textId="77777777">
        <w:trPr>
          <w:trHeight w:val="551"/>
        </w:trPr>
        <w:tc>
          <w:tcPr>
            <w:tcW w:w="1987" w:type="dxa"/>
            <w:tcBorders>
              <w:top w:val="nil"/>
              <w:left w:val="nil"/>
              <w:bottom w:val="nil"/>
              <w:right w:val="nil"/>
            </w:tcBorders>
          </w:tcPr>
          <w:p w14:paraId="30310BE7" w14:textId="77777777" w:rsidR="00274CEB" w:rsidRDefault="000610B8">
            <w:pPr>
              <w:spacing w:after="0" w:line="259" w:lineRule="auto"/>
              <w:ind w:left="0" w:firstLine="0"/>
            </w:pPr>
            <w:r>
              <w:rPr>
                <w:b/>
              </w:rPr>
              <w:t xml:space="preserve">Č.j. </w:t>
            </w:r>
          </w:p>
          <w:p w14:paraId="64A264B3" w14:textId="77777777" w:rsidR="00274CEB" w:rsidRDefault="000610B8">
            <w:pPr>
              <w:spacing w:after="0" w:line="259" w:lineRule="auto"/>
              <w:ind w:left="0" w:firstLine="0"/>
            </w:pPr>
            <w:r>
              <w:rPr>
                <w:b/>
              </w:rPr>
              <w:t xml:space="preserve"> </w:t>
            </w:r>
          </w:p>
        </w:tc>
        <w:tc>
          <w:tcPr>
            <w:tcW w:w="353" w:type="dxa"/>
            <w:tcBorders>
              <w:top w:val="nil"/>
              <w:left w:val="nil"/>
              <w:bottom w:val="nil"/>
              <w:right w:val="nil"/>
            </w:tcBorders>
          </w:tcPr>
          <w:p w14:paraId="44FE0151" w14:textId="77777777" w:rsidR="00274CEB" w:rsidRDefault="00274CEB">
            <w:pPr>
              <w:spacing w:after="160" w:line="259" w:lineRule="auto"/>
              <w:ind w:left="0" w:firstLine="0"/>
            </w:pPr>
          </w:p>
        </w:tc>
        <w:tc>
          <w:tcPr>
            <w:tcW w:w="6900" w:type="dxa"/>
            <w:tcBorders>
              <w:top w:val="nil"/>
              <w:left w:val="nil"/>
              <w:bottom w:val="nil"/>
              <w:right w:val="nil"/>
            </w:tcBorders>
          </w:tcPr>
          <w:p w14:paraId="5F85558B" w14:textId="1B5A8959" w:rsidR="00274CEB" w:rsidRPr="00580689" w:rsidRDefault="00580689">
            <w:pPr>
              <w:spacing w:after="0" w:line="259" w:lineRule="auto"/>
              <w:ind w:left="0" w:firstLine="0"/>
              <w:rPr>
                <w:szCs w:val="24"/>
              </w:rPr>
            </w:pPr>
            <w:r w:rsidRPr="00580689">
              <w:rPr>
                <w:szCs w:val="24"/>
              </w:rPr>
              <w:t>814/24</w:t>
            </w:r>
          </w:p>
        </w:tc>
      </w:tr>
      <w:tr w:rsidR="00274CEB" w14:paraId="0727FEDB" w14:textId="77777777">
        <w:trPr>
          <w:trHeight w:val="281"/>
        </w:trPr>
        <w:tc>
          <w:tcPr>
            <w:tcW w:w="1987" w:type="dxa"/>
            <w:tcBorders>
              <w:top w:val="nil"/>
              <w:left w:val="nil"/>
              <w:bottom w:val="nil"/>
              <w:right w:val="nil"/>
            </w:tcBorders>
          </w:tcPr>
          <w:p w14:paraId="52949127" w14:textId="77777777" w:rsidR="00274CEB" w:rsidRDefault="000610B8">
            <w:pPr>
              <w:spacing w:after="0" w:line="259" w:lineRule="auto"/>
              <w:ind w:left="0" w:firstLine="0"/>
            </w:pPr>
            <w:r>
              <w:rPr>
                <w:b/>
              </w:rPr>
              <w:t>Předkladatel</w:t>
            </w:r>
            <w:r>
              <w:t xml:space="preserve"> </w:t>
            </w:r>
          </w:p>
        </w:tc>
        <w:tc>
          <w:tcPr>
            <w:tcW w:w="353" w:type="dxa"/>
            <w:tcBorders>
              <w:top w:val="nil"/>
              <w:left w:val="nil"/>
              <w:bottom w:val="nil"/>
              <w:right w:val="nil"/>
            </w:tcBorders>
          </w:tcPr>
          <w:p w14:paraId="28916228" w14:textId="77777777" w:rsidR="00274CEB" w:rsidRDefault="00274CEB">
            <w:pPr>
              <w:spacing w:after="160" w:line="259" w:lineRule="auto"/>
              <w:ind w:left="0" w:firstLine="0"/>
            </w:pPr>
          </w:p>
        </w:tc>
        <w:tc>
          <w:tcPr>
            <w:tcW w:w="6900" w:type="dxa"/>
            <w:tcBorders>
              <w:top w:val="nil"/>
              <w:left w:val="nil"/>
              <w:bottom w:val="nil"/>
              <w:right w:val="nil"/>
            </w:tcBorders>
          </w:tcPr>
          <w:p w14:paraId="6C6F5BF7" w14:textId="77777777" w:rsidR="00274CEB" w:rsidRDefault="000610B8">
            <w:pPr>
              <w:spacing w:after="0" w:line="259" w:lineRule="auto"/>
              <w:ind w:left="0" w:firstLine="0"/>
            </w:pPr>
            <w:r>
              <w:t xml:space="preserve">Základní škola a Mateřská škola Tmaň, okres Beroun </w:t>
            </w:r>
          </w:p>
        </w:tc>
      </w:tr>
      <w:tr w:rsidR="00274CEB" w14:paraId="67F4C621" w14:textId="77777777">
        <w:trPr>
          <w:trHeight w:val="276"/>
        </w:trPr>
        <w:tc>
          <w:tcPr>
            <w:tcW w:w="1987" w:type="dxa"/>
            <w:tcBorders>
              <w:top w:val="nil"/>
              <w:left w:val="nil"/>
              <w:bottom w:val="nil"/>
              <w:right w:val="nil"/>
            </w:tcBorders>
          </w:tcPr>
          <w:p w14:paraId="2468CF3B" w14:textId="77777777" w:rsidR="00274CEB" w:rsidRDefault="000610B8">
            <w:pPr>
              <w:spacing w:after="0" w:line="259" w:lineRule="auto"/>
              <w:ind w:left="0" w:firstLine="0"/>
            </w:pPr>
            <w:r>
              <w:t xml:space="preserve"> </w:t>
            </w:r>
          </w:p>
        </w:tc>
        <w:tc>
          <w:tcPr>
            <w:tcW w:w="353" w:type="dxa"/>
            <w:tcBorders>
              <w:top w:val="nil"/>
              <w:left w:val="nil"/>
              <w:bottom w:val="nil"/>
              <w:right w:val="nil"/>
            </w:tcBorders>
          </w:tcPr>
          <w:p w14:paraId="63E2E2B2" w14:textId="77777777" w:rsidR="00274CEB" w:rsidRDefault="00274CEB">
            <w:pPr>
              <w:spacing w:after="160" w:line="259" w:lineRule="auto"/>
              <w:ind w:left="0" w:firstLine="0"/>
            </w:pPr>
          </w:p>
        </w:tc>
        <w:tc>
          <w:tcPr>
            <w:tcW w:w="6900" w:type="dxa"/>
            <w:tcBorders>
              <w:top w:val="nil"/>
              <w:left w:val="nil"/>
              <w:bottom w:val="nil"/>
              <w:right w:val="nil"/>
            </w:tcBorders>
          </w:tcPr>
          <w:p w14:paraId="121FC5D2" w14:textId="77777777" w:rsidR="00274CEB" w:rsidRDefault="000610B8">
            <w:pPr>
              <w:spacing w:after="0" w:line="259" w:lineRule="auto"/>
              <w:ind w:left="0" w:firstLine="0"/>
            </w:pPr>
            <w:r>
              <w:t xml:space="preserve">K Sídlišti 80, 267 21 Tmaň </w:t>
            </w:r>
          </w:p>
        </w:tc>
      </w:tr>
      <w:tr w:rsidR="00274CEB" w14:paraId="0E1E6FD7" w14:textId="77777777">
        <w:trPr>
          <w:trHeight w:val="272"/>
        </w:trPr>
        <w:tc>
          <w:tcPr>
            <w:tcW w:w="1987" w:type="dxa"/>
            <w:tcBorders>
              <w:top w:val="nil"/>
              <w:left w:val="nil"/>
              <w:bottom w:val="nil"/>
              <w:right w:val="nil"/>
            </w:tcBorders>
          </w:tcPr>
          <w:p w14:paraId="3461CCB6" w14:textId="77777777" w:rsidR="00274CEB" w:rsidRDefault="000610B8">
            <w:pPr>
              <w:spacing w:after="0" w:line="259" w:lineRule="auto"/>
              <w:ind w:left="0" w:firstLine="0"/>
            </w:pPr>
            <w:r>
              <w:t xml:space="preserve"> </w:t>
            </w:r>
          </w:p>
        </w:tc>
        <w:tc>
          <w:tcPr>
            <w:tcW w:w="353" w:type="dxa"/>
            <w:tcBorders>
              <w:top w:val="nil"/>
              <w:left w:val="nil"/>
              <w:bottom w:val="nil"/>
              <w:right w:val="nil"/>
            </w:tcBorders>
          </w:tcPr>
          <w:p w14:paraId="26F72B19" w14:textId="77777777" w:rsidR="00274CEB" w:rsidRDefault="00274CEB">
            <w:pPr>
              <w:spacing w:after="160" w:line="259" w:lineRule="auto"/>
              <w:ind w:left="0" w:firstLine="0"/>
            </w:pPr>
          </w:p>
        </w:tc>
        <w:tc>
          <w:tcPr>
            <w:tcW w:w="6900" w:type="dxa"/>
            <w:tcBorders>
              <w:top w:val="nil"/>
              <w:left w:val="nil"/>
              <w:bottom w:val="nil"/>
              <w:right w:val="nil"/>
            </w:tcBorders>
          </w:tcPr>
          <w:p w14:paraId="733D34C5" w14:textId="77777777" w:rsidR="00274CEB" w:rsidRDefault="000610B8">
            <w:pPr>
              <w:spacing w:after="0" w:line="259" w:lineRule="auto"/>
              <w:ind w:left="0" w:firstLine="0"/>
            </w:pPr>
            <w:r>
              <w:t xml:space="preserve">Mgr. </w:t>
            </w:r>
            <w:r w:rsidR="00C9412C">
              <w:t>Taťána Dvořáková</w:t>
            </w:r>
            <w:r>
              <w:t xml:space="preserve">, ředitelka školy  </w:t>
            </w:r>
          </w:p>
        </w:tc>
      </w:tr>
      <w:tr w:rsidR="00274CEB" w14:paraId="0FBB106C" w14:textId="77777777">
        <w:trPr>
          <w:trHeight w:val="280"/>
        </w:trPr>
        <w:tc>
          <w:tcPr>
            <w:tcW w:w="1987" w:type="dxa"/>
            <w:tcBorders>
              <w:top w:val="nil"/>
              <w:left w:val="nil"/>
              <w:bottom w:val="nil"/>
              <w:right w:val="nil"/>
            </w:tcBorders>
          </w:tcPr>
          <w:p w14:paraId="40B551C3" w14:textId="77777777" w:rsidR="00274CEB" w:rsidRDefault="000610B8">
            <w:pPr>
              <w:spacing w:after="0" w:line="259" w:lineRule="auto"/>
              <w:ind w:left="0" w:firstLine="0"/>
            </w:pPr>
            <w:r>
              <w:rPr>
                <w:b/>
              </w:rPr>
              <w:t>Kontakty</w:t>
            </w:r>
            <w:r>
              <w:t xml:space="preserve"> </w:t>
            </w:r>
          </w:p>
        </w:tc>
        <w:tc>
          <w:tcPr>
            <w:tcW w:w="353" w:type="dxa"/>
            <w:tcBorders>
              <w:top w:val="nil"/>
              <w:left w:val="nil"/>
              <w:bottom w:val="nil"/>
              <w:right w:val="nil"/>
            </w:tcBorders>
          </w:tcPr>
          <w:p w14:paraId="070E8AB2" w14:textId="77777777" w:rsidR="00274CEB" w:rsidRDefault="00274CEB">
            <w:pPr>
              <w:spacing w:after="160" w:line="259" w:lineRule="auto"/>
              <w:ind w:left="0" w:firstLine="0"/>
            </w:pPr>
          </w:p>
        </w:tc>
        <w:tc>
          <w:tcPr>
            <w:tcW w:w="6900" w:type="dxa"/>
            <w:tcBorders>
              <w:top w:val="nil"/>
              <w:left w:val="nil"/>
              <w:bottom w:val="nil"/>
              <w:right w:val="nil"/>
            </w:tcBorders>
          </w:tcPr>
          <w:p w14:paraId="53EB94DF" w14:textId="77777777" w:rsidR="00274CEB" w:rsidRPr="00CF2044" w:rsidRDefault="000610B8">
            <w:pPr>
              <w:spacing w:after="0" w:line="259" w:lineRule="auto"/>
              <w:ind w:left="0" w:firstLine="0"/>
              <w:rPr>
                <w:color w:val="auto"/>
              </w:rPr>
            </w:pPr>
            <w:r w:rsidRPr="00CF2044">
              <w:rPr>
                <w:color w:val="auto"/>
              </w:rPr>
              <w:t>311 689 889, 774 373</w:t>
            </w:r>
            <w:r w:rsidR="00C9412C" w:rsidRPr="00CF2044">
              <w:rPr>
                <w:color w:val="auto"/>
              </w:rPr>
              <w:t> </w:t>
            </w:r>
            <w:r w:rsidRPr="00CF2044">
              <w:rPr>
                <w:color w:val="auto"/>
              </w:rPr>
              <w:t>810</w:t>
            </w:r>
            <w:r w:rsidR="00C9412C" w:rsidRPr="00CF2044">
              <w:rPr>
                <w:color w:val="auto"/>
              </w:rPr>
              <w:t xml:space="preserve"> ZŠ</w:t>
            </w:r>
            <w:r w:rsidRPr="00CF2044">
              <w:rPr>
                <w:color w:val="auto"/>
              </w:rPr>
              <w:t xml:space="preserve">, 728 955 017 </w:t>
            </w:r>
            <w:r w:rsidR="00C9412C" w:rsidRPr="00CF2044">
              <w:rPr>
                <w:color w:val="auto"/>
              </w:rPr>
              <w:t>ŠD</w:t>
            </w:r>
          </w:p>
        </w:tc>
      </w:tr>
      <w:tr w:rsidR="00274CEB" w14:paraId="4E4B36F1" w14:textId="77777777">
        <w:trPr>
          <w:trHeight w:val="276"/>
        </w:trPr>
        <w:tc>
          <w:tcPr>
            <w:tcW w:w="1987" w:type="dxa"/>
            <w:tcBorders>
              <w:top w:val="nil"/>
              <w:left w:val="nil"/>
              <w:bottom w:val="nil"/>
              <w:right w:val="nil"/>
            </w:tcBorders>
          </w:tcPr>
          <w:p w14:paraId="1671B7CF" w14:textId="77777777" w:rsidR="00274CEB" w:rsidRDefault="000610B8">
            <w:pPr>
              <w:spacing w:after="0" w:line="259" w:lineRule="auto"/>
              <w:ind w:left="0" w:firstLine="0"/>
            </w:pPr>
            <w:r>
              <w:t xml:space="preserve"> </w:t>
            </w:r>
          </w:p>
        </w:tc>
        <w:tc>
          <w:tcPr>
            <w:tcW w:w="353" w:type="dxa"/>
            <w:tcBorders>
              <w:top w:val="nil"/>
              <w:left w:val="nil"/>
              <w:bottom w:val="nil"/>
              <w:right w:val="nil"/>
            </w:tcBorders>
          </w:tcPr>
          <w:p w14:paraId="23A538FF" w14:textId="77777777" w:rsidR="00274CEB" w:rsidRDefault="00274CEB">
            <w:pPr>
              <w:spacing w:after="160" w:line="259" w:lineRule="auto"/>
              <w:ind w:left="0" w:firstLine="0"/>
            </w:pPr>
          </w:p>
        </w:tc>
        <w:tc>
          <w:tcPr>
            <w:tcW w:w="6900" w:type="dxa"/>
            <w:tcBorders>
              <w:top w:val="nil"/>
              <w:left w:val="nil"/>
              <w:bottom w:val="nil"/>
              <w:right w:val="nil"/>
            </w:tcBorders>
          </w:tcPr>
          <w:p w14:paraId="14885C57" w14:textId="18353981" w:rsidR="00274CEB" w:rsidRDefault="000610B8">
            <w:pPr>
              <w:spacing w:after="0" w:line="259" w:lineRule="auto"/>
              <w:ind w:left="0" w:firstLine="0"/>
            </w:pPr>
            <w:r>
              <w:rPr>
                <w:color w:val="0000FF"/>
                <w:u w:val="single" w:color="0000FF"/>
              </w:rPr>
              <w:t>zstman@seznam.cz</w:t>
            </w:r>
            <w:r>
              <w:t xml:space="preserve">, </w:t>
            </w:r>
            <w:r>
              <w:rPr>
                <w:color w:val="0000FF"/>
                <w:u w:val="single" w:color="0000FF"/>
              </w:rPr>
              <w:t>www.zs.tman.txt.cz</w:t>
            </w:r>
            <w:r>
              <w:t xml:space="preserve">,  </w:t>
            </w:r>
          </w:p>
        </w:tc>
      </w:tr>
      <w:tr w:rsidR="00274CEB" w14:paraId="1E48C324" w14:textId="77777777">
        <w:trPr>
          <w:trHeight w:val="548"/>
        </w:trPr>
        <w:tc>
          <w:tcPr>
            <w:tcW w:w="1987" w:type="dxa"/>
            <w:tcBorders>
              <w:top w:val="nil"/>
              <w:left w:val="nil"/>
              <w:bottom w:val="nil"/>
              <w:right w:val="nil"/>
            </w:tcBorders>
          </w:tcPr>
          <w:p w14:paraId="3687A460" w14:textId="77777777" w:rsidR="00274CEB" w:rsidRDefault="000610B8">
            <w:pPr>
              <w:spacing w:after="0" w:line="259" w:lineRule="auto"/>
              <w:ind w:left="0" w:firstLine="0"/>
            </w:pPr>
            <w:r>
              <w:t xml:space="preserve"> </w:t>
            </w:r>
          </w:p>
          <w:p w14:paraId="0CB9D523" w14:textId="77777777" w:rsidR="00274CEB" w:rsidRDefault="000610B8">
            <w:pPr>
              <w:spacing w:after="0" w:line="259" w:lineRule="auto"/>
              <w:ind w:left="0" w:firstLine="0"/>
            </w:pPr>
            <w:r>
              <w:rPr>
                <w:color w:val="0000FF"/>
              </w:rPr>
              <w:t xml:space="preserve"> </w:t>
            </w:r>
          </w:p>
        </w:tc>
        <w:tc>
          <w:tcPr>
            <w:tcW w:w="353" w:type="dxa"/>
            <w:tcBorders>
              <w:top w:val="nil"/>
              <w:left w:val="nil"/>
              <w:bottom w:val="nil"/>
              <w:right w:val="nil"/>
            </w:tcBorders>
          </w:tcPr>
          <w:p w14:paraId="50326685" w14:textId="77777777" w:rsidR="00274CEB" w:rsidRDefault="00274CEB">
            <w:pPr>
              <w:spacing w:after="160" w:line="259" w:lineRule="auto"/>
              <w:ind w:left="0" w:firstLine="0"/>
            </w:pPr>
          </w:p>
        </w:tc>
        <w:tc>
          <w:tcPr>
            <w:tcW w:w="6900" w:type="dxa"/>
            <w:tcBorders>
              <w:top w:val="nil"/>
              <w:left w:val="nil"/>
              <w:bottom w:val="nil"/>
              <w:right w:val="nil"/>
            </w:tcBorders>
          </w:tcPr>
          <w:p w14:paraId="3893EF1B" w14:textId="77777777" w:rsidR="00274CEB" w:rsidRDefault="000610B8">
            <w:pPr>
              <w:spacing w:after="0" w:line="259" w:lineRule="auto"/>
              <w:ind w:left="0" w:firstLine="0"/>
            </w:pPr>
            <w:r>
              <w:rPr>
                <w:color w:val="0000FF"/>
              </w:rPr>
              <w:t xml:space="preserve">tman-skolni-druzina@seznam.cz </w:t>
            </w:r>
          </w:p>
        </w:tc>
      </w:tr>
      <w:tr w:rsidR="00274CEB" w14:paraId="33B39FE2" w14:textId="77777777">
        <w:trPr>
          <w:trHeight w:val="280"/>
        </w:trPr>
        <w:tc>
          <w:tcPr>
            <w:tcW w:w="1987" w:type="dxa"/>
            <w:tcBorders>
              <w:top w:val="nil"/>
              <w:left w:val="nil"/>
              <w:bottom w:val="nil"/>
              <w:right w:val="nil"/>
            </w:tcBorders>
          </w:tcPr>
          <w:p w14:paraId="6872F7DE" w14:textId="77777777" w:rsidR="00274CEB" w:rsidRDefault="000610B8">
            <w:pPr>
              <w:spacing w:after="0" w:line="259" w:lineRule="auto"/>
              <w:ind w:left="0" w:firstLine="0"/>
            </w:pPr>
            <w:r>
              <w:rPr>
                <w:b/>
              </w:rPr>
              <w:t>Zřizovatel</w:t>
            </w:r>
            <w:r>
              <w:t xml:space="preserve">  </w:t>
            </w:r>
          </w:p>
        </w:tc>
        <w:tc>
          <w:tcPr>
            <w:tcW w:w="353" w:type="dxa"/>
            <w:tcBorders>
              <w:top w:val="nil"/>
              <w:left w:val="nil"/>
              <w:bottom w:val="nil"/>
              <w:right w:val="nil"/>
            </w:tcBorders>
          </w:tcPr>
          <w:p w14:paraId="1D9BFDE8" w14:textId="77777777" w:rsidR="00274CEB" w:rsidRDefault="00274CEB">
            <w:pPr>
              <w:spacing w:after="160" w:line="259" w:lineRule="auto"/>
              <w:ind w:left="0" w:firstLine="0"/>
            </w:pPr>
          </w:p>
        </w:tc>
        <w:tc>
          <w:tcPr>
            <w:tcW w:w="6900" w:type="dxa"/>
            <w:tcBorders>
              <w:top w:val="nil"/>
              <w:left w:val="nil"/>
              <w:bottom w:val="nil"/>
              <w:right w:val="nil"/>
            </w:tcBorders>
          </w:tcPr>
          <w:p w14:paraId="0468633C" w14:textId="77777777" w:rsidR="00274CEB" w:rsidRDefault="000610B8">
            <w:pPr>
              <w:spacing w:after="0" w:line="259" w:lineRule="auto"/>
              <w:ind w:left="0" w:firstLine="0"/>
            </w:pPr>
            <w:r>
              <w:t xml:space="preserve">Obec Tmaň,  </w:t>
            </w:r>
          </w:p>
        </w:tc>
      </w:tr>
      <w:tr w:rsidR="00274CEB" w14:paraId="7416A084" w14:textId="77777777">
        <w:trPr>
          <w:trHeight w:val="272"/>
        </w:trPr>
        <w:tc>
          <w:tcPr>
            <w:tcW w:w="1987" w:type="dxa"/>
            <w:tcBorders>
              <w:top w:val="nil"/>
              <w:left w:val="nil"/>
              <w:bottom w:val="nil"/>
              <w:right w:val="nil"/>
            </w:tcBorders>
          </w:tcPr>
          <w:p w14:paraId="0D096597" w14:textId="77777777" w:rsidR="00274CEB" w:rsidRDefault="000610B8">
            <w:pPr>
              <w:spacing w:after="0" w:line="259" w:lineRule="auto"/>
              <w:ind w:left="0" w:firstLine="0"/>
            </w:pPr>
            <w:r>
              <w:t xml:space="preserve"> </w:t>
            </w:r>
          </w:p>
        </w:tc>
        <w:tc>
          <w:tcPr>
            <w:tcW w:w="353" w:type="dxa"/>
            <w:tcBorders>
              <w:top w:val="nil"/>
              <w:left w:val="nil"/>
              <w:bottom w:val="nil"/>
              <w:right w:val="nil"/>
            </w:tcBorders>
          </w:tcPr>
          <w:p w14:paraId="3C8B0615" w14:textId="77777777" w:rsidR="00274CEB" w:rsidRDefault="00274CEB">
            <w:pPr>
              <w:spacing w:after="160" w:line="259" w:lineRule="auto"/>
              <w:ind w:left="0" w:firstLine="0"/>
            </w:pPr>
          </w:p>
        </w:tc>
        <w:tc>
          <w:tcPr>
            <w:tcW w:w="6900" w:type="dxa"/>
            <w:tcBorders>
              <w:top w:val="nil"/>
              <w:left w:val="nil"/>
              <w:bottom w:val="nil"/>
              <w:right w:val="nil"/>
            </w:tcBorders>
          </w:tcPr>
          <w:p w14:paraId="3C751E42" w14:textId="77777777" w:rsidR="00274CEB" w:rsidRDefault="000610B8">
            <w:pPr>
              <w:spacing w:after="0" w:line="259" w:lineRule="auto"/>
              <w:ind w:left="0" w:firstLine="0"/>
            </w:pPr>
            <w:r>
              <w:t xml:space="preserve">Sídliště 50, 267 21 Tmaň  </w:t>
            </w:r>
          </w:p>
        </w:tc>
      </w:tr>
      <w:tr w:rsidR="00274CEB" w14:paraId="74B23A03" w14:textId="77777777">
        <w:trPr>
          <w:trHeight w:val="552"/>
        </w:trPr>
        <w:tc>
          <w:tcPr>
            <w:tcW w:w="1987" w:type="dxa"/>
            <w:tcBorders>
              <w:top w:val="nil"/>
              <w:left w:val="nil"/>
              <w:bottom w:val="nil"/>
              <w:right w:val="nil"/>
            </w:tcBorders>
          </w:tcPr>
          <w:p w14:paraId="2318E04A" w14:textId="77777777" w:rsidR="00274CEB" w:rsidRDefault="000610B8">
            <w:pPr>
              <w:spacing w:after="0" w:line="259" w:lineRule="auto"/>
              <w:ind w:left="0" w:firstLine="0"/>
            </w:pPr>
            <w:r>
              <w:rPr>
                <w:b/>
              </w:rPr>
              <w:t>Kontakty</w:t>
            </w:r>
            <w:r>
              <w:t xml:space="preserve"> </w:t>
            </w:r>
          </w:p>
          <w:p w14:paraId="0C6145F0" w14:textId="77777777" w:rsidR="00274CEB" w:rsidRDefault="000610B8">
            <w:pPr>
              <w:spacing w:after="0" w:line="259" w:lineRule="auto"/>
              <w:ind w:left="0" w:firstLine="0"/>
            </w:pPr>
            <w:r>
              <w:t xml:space="preserve"> </w:t>
            </w:r>
          </w:p>
        </w:tc>
        <w:tc>
          <w:tcPr>
            <w:tcW w:w="353" w:type="dxa"/>
            <w:tcBorders>
              <w:top w:val="nil"/>
              <w:left w:val="nil"/>
              <w:bottom w:val="nil"/>
              <w:right w:val="nil"/>
            </w:tcBorders>
          </w:tcPr>
          <w:p w14:paraId="0AC4AD81" w14:textId="77777777" w:rsidR="00274CEB" w:rsidRDefault="00274CEB">
            <w:pPr>
              <w:spacing w:after="160" w:line="259" w:lineRule="auto"/>
              <w:ind w:left="0" w:firstLine="0"/>
            </w:pPr>
          </w:p>
        </w:tc>
        <w:tc>
          <w:tcPr>
            <w:tcW w:w="6900" w:type="dxa"/>
            <w:tcBorders>
              <w:top w:val="nil"/>
              <w:left w:val="nil"/>
              <w:bottom w:val="nil"/>
              <w:right w:val="nil"/>
            </w:tcBorders>
          </w:tcPr>
          <w:p w14:paraId="3640F2E0" w14:textId="77777777" w:rsidR="00274CEB" w:rsidRDefault="000610B8">
            <w:pPr>
              <w:spacing w:after="0" w:line="259" w:lineRule="auto"/>
              <w:ind w:left="0" w:firstLine="0"/>
            </w:pPr>
            <w:r>
              <w:t>311 689 884,</w:t>
            </w:r>
            <w:r>
              <w:rPr>
                <w:rFonts w:ascii="Verdana" w:eastAsia="Verdana" w:hAnsi="Verdana" w:cs="Verdana"/>
                <w:sz w:val="17"/>
              </w:rPr>
              <w:t xml:space="preserve"> </w:t>
            </w:r>
            <w:r>
              <w:rPr>
                <w:color w:val="0000FF"/>
                <w:sz w:val="22"/>
                <w:u w:val="single" w:color="0000FF"/>
              </w:rPr>
              <w:t>outman@quick.cz</w:t>
            </w:r>
            <w:r>
              <w:rPr>
                <w:sz w:val="22"/>
              </w:rPr>
              <w:t>, www.obectman.cz</w:t>
            </w:r>
            <w:r>
              <w:rPr>
                <w:rFonts w:ascii="Verdana" w:eastAsia="Verdana" w:hAnsi="Verdana" w:cs="Verdana"/>
                <w:sz w:val="17"/>
              </w:rPr>
              <w:t xml:space="preserve"> </w:t>
            </w:r>
          </w:p>
        </w:tc>
      </w:tr>
      <w:tr w:rsidR="00274CEB" w14:paraId="138DBA20" w14:textId="77777777">
        <w:trPr>
          <w:trHeight w:val="828"/>
        </w:trPr>
        <w:tc>
          <w:tcPr>
            <w:tcW w:w="1987" w:type="dxa"/>
            <w:tcBorders>
              <w:top w:val="nil"/>
              <w:left w:val="nil"/>
              <w:bottom w:val="nil"/>
              <w:right w:val="nil"/>
            </w:tcBorders>
          </w:tcPr>
          <w:p w14:paraId="74687F98" w14:textId="77777777" w:rsidR="00274CEB" w:rsidRDefault="000610B8">
            <w:pPr>
              <w:spacing w:after="0" w:line="259" w:lineRule="auto"/>
              <w:ind w:left="0" w:firstLine="0"/>
            </w:pPr>
            <w:r>
              <w:rPr>
                <w:b/>
              </w:rPr>
              <w:t xml:space="preserve">IZO </w:t>
            </w:r>
            <w:r>
              <w:t xml:space="preserve"> </w:t>
            </w:r>
          </w:p>
          <w:p w14:paraId="67F3E9D2" w14:textId="77777777" w:rsidR="00274CEB" w:rsidRDefault="000610B8">
            <w:pPr>
              <w:spacing w:after="0" w:line="259" w:lineRule="auto"/>
              <w:ind w:left="0" w:firstLine="0"/>
            </w:pPr>
            <w:r>
              <w:t xml:space="preserve"> </w:t>
            </w:r>
          </w:p>
          <w:p w14:paraId="135E0405" w14:textId="77777777" w:rsidR="00274CEB" w:rsidRDefault="000610B8">
            <w:pPr>
              <w:spacing w:after="0" w:line="259" w:lineRule="auto"/>
              <w:ind w:left="0" w:firstLine="0"/>
            </w:pPr>
            <w:r>
              <w:t xml:space="preserve"> </w:t>
            </w:r>
          </w:p>
        </w:tc>
        <w:tc>
          <w:tcPr>
            <w:tcW w:w="353" w:type="dxa"/>
            <w:tcBorders>
              <w:top w:val="nil"/>
              <w:left w:val="nil"/>
              <w:bottom w:val="nil"/>
              <w:right w:val="nil"/>
            </w:tcBorders>
          </w:tcPr>
          <w:p w14:paraId="18CCE86B" w14:textId="77777777" w:rsidR="00274CEB" w:rsidRDefault="00274CEB">
            <w:pPr>
              <w:spacing w:after="160" w:line="259" w:lineRule="auto"/>
              <w:ind w:left="0" w:firstLine="0"/>
            </w:pPr>
          </w:p>
        </w:tc>
        <w:tc>
          <w:tcPr>
            <w:tcW w:w="6900" w:type="dxa"/>
            <w:tcBorders>
              <w:top w:val="nil"/>
              <w:left w:val="nil"/>
              <w:bottom w:val="nil"/>
              <w:right w:val="nil"/>
            </w:tcBorders>
          </w:tcPr>
          <w:p w14:paraId="07FD17FB" w14:textId="77777777" w:rsidR="00274CEB" w:rsidRDefault="000610B8">
            <w:pPr>
              <w:spacing w:after="0" w:line="259" w:lineRule="auto"/>
              <w:ind w:left="0" w:firstLine="0"/>
            </w:pPr>
            <w:r>
              <w:t xml:space="preserve">150 014 520 </w:t>
            </w:r>
          </w:p>
        </w:tc>
      </w:tr>
      <w:tr w:rsidR="00274CEB" w14:paraId="37F0D0E3" w14:textId="77777777">
        <w:trPr>
          <w:trHeight w:val="276"/>
        </w:trPr>
        <w:tc>
          <w:tcPr>
            <w:tcW w:w="1987" w:type="dxa"/>
            <w:tcBorders>
              <w:top w:val="nil"/>
              <w:left w:val="nil"/>
              <w:bottom w:val="nil"/>
              <w:right w:val="nil"/>
            </w:tcBorders>
          </w:tcPr>
          <w:p w14:paraId="3F2A0B1B" w14:textId="77777777" w:rsidR="00274CEB" w:rsidRDefault="000610B8">
            <w:pPr>
              <w:spacing w:after="0" w:line="259" w:lineRule="auto"/>
              <w:ind w:left="0" w:firstLine="0"/>
            </w:pPr>
            <w:r>
              <w:rPr>
                <w:b/>
              </w:rPr>
              <w:t xml:space="preserve">Platnost 3. verze </w:t>
            </w:r>
          </w:p>
        </w:tc>
        <w:tc>
          <w:tcPr>
            <w:tcW w:w="353" w:type="dxa"/>
            <w:tcBorders>
              <w:top w:val="nil"/>
              <w:left w:val="nil"/>
              <w:bottom w:val="nil"/>
              <w:right w:val="nil"/>
            </w:tcBorders>
          </w:tcPr>
          <w:p w14:paraId="4AF8EE76" w14:textId="77777777" w:rsidR="00274CEB" w:rsidRDefault="00274CEB">
            <w:pPr>
              <w:spacing w:after="160" w:line="259" w:lineRule="auto"/>
              <w:ind w:left="0" w:firstLine="0"/>
            </w:pPr>
          </w:p>
        </w:tc>
        <w:tc>
          <w:tcPr>
            <w:tcW w:w="6900" w:type="dxa"/>
            <w:tcBorders>
              <w:top w:val="nil"/>
              <w:left w:val="nil"/>
              <w:bottom w:val="nil"/>
              <w:right w:val="nil"/>
            </w:tcBorders>
          </w:tcPr>
          <w:p w14:paraId="4AE11509" w14:textId="77777777" w:rsidR="00274CEB" w:rsidRDefault="000610B8">
            <w:pPr>
              <w:spacing w:after="0" w:line="259" w:lineRule="auto"/>
              <w:ind w:left="0" w:firstLine="0"/>
              <w:jc w:val="both"/>
            </w:pPr>
            <w:r>
              <w:t xml:space="preserve">od 1. září 2018          </w:t>
            </w:r>
            <w:r w:rsidRPr="00C9412C">
              <w:rPr>
                <w:color w:val="FF0000"/>
              </w:rPr>
              <w:t xml:space="preserve"> </w:t>
            </w:r>
            <w:r>
              <w:t xml:space="preserve">                           </w:t>
            </w:r>
          </w:p>
        </w:tc>
      </w:tr>
      <w:tr w:rsidR="00274CEB" w14:paraId="45C490B1" w14:textId="77777777">
        <w:trPr>
          <w:trHeight w:val="275"/>
        </w:trPr>
        <w:tc>
          <w:tcPr>
            <w:tcW w:w="1987" w:type="dxa"/>
            <w:tcBorders>
              <w:top w:val="nil"/>
              <w:left w:val="nil"/>
              <w:bottom w:val="nil"/>
              <w:right w:val="nil"/>
            </w:tcBorders>
          </w:tcPr>
          <w:p w14:paraId="2C8A6D68" w14:textId="77777777" w:rsidR="00274CEB" w:rsidRDefault="00274CEB">
            <w:pPr>
              <w:spacing w:after="160" w:line="259" w:lineRule="auto"/>
              <w:ind w:left="0" w:firstLine="0"/>
            </w:pPr>
          </w:p>
        </w:tc>
        <w:tc>
          <w:tcPr>
            <w:tcW w:w="353" w:type="dxa"/>
            <w:tcBorders>
              <w:top w:val="nil"/>
              <w:left w:val="nil"/>
              <w:bottom w:val="nil"/>
              <w:right w:val="nil"/>
            </w:tcBorders>
          </w:tcPr>
          <w:p w14:paraId="5593F98F" w14:textId="77777777" w:rsidR="00274CEB" w:rsidRDefault="000610B8">
            <w:pPr>
              <w:spacing w:after="0" w:line="259" w:lineRule="auto"/>
              <w:ind w:left="0" w:firstLine="0"/>
            </w:pPr>
            <w:r>
              <w:rPr>
                <w:b/>
              </w:rPr>
              <w:t xml:space="preserve"> </w:t>
            </w:r>
          </w:p>
        </w:tc>
        <w:tc>
          <w:tcPr>
            <w:tcW w:w="6900" w:type="dxa"/>
            <w:tcBorders>
              <w:top w:val="nil"/>
              <w:left w:val="nil"/>
              <w:bottom w:val="nil"/>
              <w:right w:val="nil"/>
            </w:tcBorders>
          </w:tcPr>
          <w:p w14:paraId="28D9C76E" w14:textId="77777777" w:rsidR="00274CEB" w:rsidRDefault="000610B8">
            <w:pPr>
              <w:tabs>
                <w:tab w:val="center" w:pos="355"/>
                <w:tab w:val="center" w:pos="1063"/>
                <w:tab w:val="center" w:pos="1771"/>
                <w:tab w:val="center" w:pos="2479"/>
                <w:tab w:val="center" w:pos="4664"/>
              </w:tabs>
              <w:spacing w:after="0" w:line="259" w:lineRule="auto"/>
              <w:ind w:left="0" w:firstLine="0"/>
            </w:pPr>
            <w:r>
              <w:rPr>
                <w:rFonts w:ascii="Calibri" w:eastAsia="Calibri" w:hAnsi="Calibri" w:cs="Calibri"/>
                <w:sz w:val="22"/>
              </w:rPr>
              <w:tab/>
            </w:r>
            <w:r>
              <w:rPr>
                <w:b/>
              </w:rPr>
              <w:t xml:space="preserve"> </w:t>
            </w:r>
            <w:r>
              <w:rPr>
                <w:b/>
              </w:rPr>
              <w:tab/>
              <w:t xml:space="preserve"> </w:t>
            </w:r>
            <w:r>
              <w:rPr>
                <w:b/>
              </w:rPr>
              <w:tab/>
              <w:t xml:space="preserve"> </w:t>
            </w:r>
            <w:r>
              <w:rPr>
                <w:b/>
              </w:rPr>
              <w:tab/>
              <w:t xml:space="preserve"> </w:t>
            </w:r>
            <w:r>
              <w:rPr>
                <w:b/>
              </w:rPr>
              <w:tab/>
              <w:t xml:space="preserve">ředitelka školy </w:t>
            </w:r>
          </w:p>
        </w:tc>
      </w:tr>
    </w:tbl>
    <w:p w14:paraId="24BE3857" w14:textId="31C089CA" w:rsidR="00274CEB" w:rsidRDefault="000610B8" w:rsidP="00FC6FD6">
      <w:pPr>
        <w:spacing w:after="0" w:line="259" w:lineRule="auto"/>
        <w:ind w:left="120" w:firstLine="0"/>
      </w:pPr>
      <w:r>
        <w:rPr>
          <w:b/>
        </w:rPr>
        <w:t xml:space="preserve">  </w:t>
      </w:r>
    </w:p>
    <w:p w14:paraId="30842C03" w14:textId="77777777" w:rsidR="00274CEB" w:rsidRDefault="000610B8">
      <w:pPr>
        <w:pBdr>
          <w:top w:val="single" w:sz="36" w:space="0" w:color="339965"/>
          <w:left w:val="single" w:sz="36" w:space="0" w:color="339965"/>
          <w:bottom w:val="single" w:sz="36" w:space="0" w:color="339965"/>
          <w:right w:val="single" w:sz="36" w:space="0" w:color="339965"/>
        </w:pBdr>
        <w:spacing w:after="81" w:line="259" w:lineRule="auto"/>
        <w:ind w:left="0" w:right="311" w:firstLine="0"/>
        <w:jc w:val="center"/>
      </w:pPr>
      <w:r>
        <w:rPr>
          <w:b/>
          <w:color w:val="339965"/>
          <w:sz w:val="28"/>
        </w:rPr>
        <w:t xml:space="preserve">2. MATERIÁLNÍ, PERSONÁLNÍ A EKONOMICKÉ PODMÍNKY </w:t>
      </w:r>
    </w:p>
    <w:p w14:paraId="599930BA" w14:textId="77777777" w:rsidR="00274CEB" w:rsidRDefault="000610B8">
      <w:pPr>
        <w:spacing w:after="0" w:line="259" w:lineRule="auto"/>
        <w:ind w:left="120" w:firstLine="0"/>
      </w:pPr>
      <w:r>
        <w:rPr>
          <w:b/>
          <w:sz w:val="28"/>
        </w:rPr>
        <w:t xml:space="preserve"> </w:t>
      </w:r>
    </w:p>
    <w:p w14:paraId="64EF2DE7" w14:textId="77777777" w:rsidR="00274CEB" w:rsidRDefault="000610B8">
      <w:pPr>
        <w:pStyle w:val="Nadpis3"/>
        <w:spacing w:after="93"/>
        <w:ind w:left="57" w:right="2074"/>
      </w:pPr>
      <w:r>
        <w:t xml:space="preserve">2.1. Úvod </w:t>
      </w:r>
    </w:p>
    <w:p w14:paraId="46C0EB0F" w14:textId="77777777" w:rsidR="00274CEB" w:rsidRDefault="000610B8">
      <w:pPr>
        <w:ind w:left="130" w:right="206"/>
      </w:pPr>
      <w:r>
        <w:t xml:space="preserve">Školní družina tvoří ve dnech školního vyučování mezistupeň mezi výukou ve škole a výchovou v rodině. Je to zařízení, ve kterém účastníci tráví svůj volný čas po vyučování. </w:t>
      </w:r>
    </w:p>
    <w:p w14:paraId="720666C1" w14:textId="77777777" w:rsidR="00274CEB" w:rsidRDefault="000610B8">
      <w:pPr>
        <w:ind w:left="130" w:right="552"/>
      </w:pPr>
      <w:r>
        <w:t xml:space="preserve">Družina realizuje odpočinkové, rekreační a zájmové činnosti, umožňuje účastníkům přípravu na vyučování.  Úkolem zájmového vzdělávání je vytvářet podmínky pro rozvíjení účastnických zájmů, připravit pro účastníky pestrou a přitažlivou činnost, která pro ně bude zajímavou hrou v čase po vyučování.  </w:t>
      </w:r>
    </w:p>
    <w:p w14:paraId="7AA0DED0" w14:textId="77777777" w:rsidR="00274CEB" w:rsidRDefault="000610B8">
      <w:pPr>
        <w:ind w:left="130"/>
      </w:pPr>
      <w:r>
        <w:t xml:space="preserve">Volba správného výchovného prostředku a formy zvolené činnosti je základním předpokladem úspěchu.  </w:t>
      </w:r>
    </w:p>
    <w:p w14:paraId="0890D690" w14:textId="77777777" w:rsidR="00274CEB" w:rsidRDefault="000610B8">
      <w:pPr>
        <w:ind w:left="130"/>
      </w:pPr>
      <w:r>
        <w:t xml:space="preserve">Školní družina je součástí školy a v historickém vývoji našeho školství získala nezastupitelné místo. </w:t>
      </w:r>
    </w:p>
    <w:p w14:paraId="378415AD" w14:textId="77777777" w:rsidR="00274CEB" w:rsidRDefault="000610B8">
      <w:pPr>
        <w:ind w:left="130" w:right="82"/>
      </w:pPr>
      <w:r>
        <w:t xml:space="preserve">V oblasti výchovně vzdělávací práce navazuje na činnost školy a přispívá k obecnému </w:t>
      </w:r>
      <w:proofErr w:type="gramStart"/>
      <w:r>
        <w:t>cíli - připravit</w:t>
      </w:r>
      <w:proofErr w:type="gramEnd"/>
      <w:r>
        <w:t xml:space="preserve"> jedince pro život ve stávající společnosti a prostřednictvím aktivit výchovy mimo vyučování napomáhat k vybavení žádoucími kompetencemi – vědomostmi, dovednostmi, schopnostmi, postoji a hodnotami. </w:t>
      </w:r>
    </w:p>
    <w:p w14:paraId="61404CA3" w14:textId="77777777" w:rsidR="00274CEB" w:rsidRDefault="000610B8">
      <w:pPr>
        <w:ind w:left="130"/>
      </w:pPr>
      <w:r>
        <w:t xml:space="preserve">Školský zákon č.561/2004 Sb. v § 111 zařazuje ŠD do oblasti zájmového vzdělávání a ukládá poskytovat účastníkům naplnění volného času zájmovou činností.  </w:t>
      </w:r>
    </w:p>
    <w:p w14:paraId="7AC8EB4B" w14:textId="77777777" w:rsidR="00274CEB" w:rsidRDefault="000610B8">
      <w:pPr>
        <w:ind w:left="130" w:right="3171"/>
      </w:pPr>
      <w:r>
        <w:t xml:space="preserve">Další podrobnosti upravuje vyhláška č. 74/2005 Sb. o zájmovém vzdělávání. </w:t>
      </w:r>
    </w:p>
    <w:p w14:paraId="08F79389" w14:textId="77777777" w:rsidR="00274CEB" w:rsidRDefault="000610B8">
      <w:pPr>
        <w:ind w:left="130" w:right="667"/>
      </w:pPr>
      <w:r>
        <w:t xml:space="preserve">Školní družina jako školské zařízení má povinnost vést pedagogickou dokumentaci o své činnosti, jak jí to ukládá školský zákon č.561/2004 Sb. v platném znění. ŠVP </w:t>
      </w:r>
      <w:proofErr w:type="spellStart"/>
      <w:r>
        <w:t>ZjV</w:t>
      </w:r>
      <w:proofErr w:type="spellEnd"/>
      <w:r>
        <w:t xml:space="preserve"> je platný pro ranní i odpolední školní družinu. </w:t>
      </w:r>
    </w:p>
    <w:p w14:paraId="1CE3A8D7" w14:textId="77777777" w:rsidR="00274CEB" w:rsidRDefault="000610B8">
      <w:pPr>
        <w:spacing w:after="0" w:line="259" w:lineRule="auto"/>
        <w:ind w:left="120" w:firstLine="0"/>
      </w:pPr>
      <w:r>
        <w:t xml:space="preserve"> </w:t>
      </w:r>
    </w:p>
    <w:p w14:paraId="64D1112D" w14:textId="77777777" w:rsidR="00274CEB" w:rsidRDefault="000610B8">
      <w:pPr>
        <w:spacing w:after="1" w:line="259" w:lineRule="auto"/>
        <w:ind w:left="130"/>
      </w:pPr>
      <w:r>
        <w:rPr>
          <w:b/>
        </w:rPr>
        <w:t xml:space="preserve">Do dokumentace školní družiny patří: </w:t>
      </w:r>
    </w:p>
    <w:p w14:paraId="438CD9B8" w14:textId="77777777" w:rsidR="00274CEB" w:rsidRDefault="000610B8">
      <w:pPr>
        <w:ind w:left="130" w:right="3171"/>
      </w:pPr>
      <w:r>
        <w:t>Přehled výchovně vzdělávací práce, Přihláška</w:t>
      </w:r>
      <w:r>
        <w:br w:type="page"/>
      </w:r>
    </w:p>
    <w:p w14:paraId="0D8930AD" w14:textId="77777777" w:rsidR="00274CEB" w:rsidRDefault="000610B8">
      <w:pPr>
        <w:pStyle w:val="Nadpis3"/>
        <w:ind w:left="57" w:right="2074"/>
      </w:pPr>
      <w:r>
        <w:lastRenderedPageBreak/>
        <w:t xml:space="preserve">2.2. Umístění a materiální vybavení školní družiny </w:t>
      </w:r>
    </w:p>
    <w:p w14:paraId="631D259A" w14:textId="77777777" w:rsidR="00274CEB" w:rsidRDefault="000610B8">
      <w:pPr>
        <w:spacing w:after="0" w:line="259" w:lineRule="auto"/>
        <w:ind w:left="120" w:firstLine="0"/>
      </w:pPr>
      <w:r>
        <w:rPr>
          <w:b/>
          <w:sz w:val="28"/>
        </w:rPr>
        <w:t xml:space="preserve"> </w:t>
      </w:r>
    </w:p>
    <w:p w14:paraId="70386D18" w14:textId="77777777" w:rsidR="00274CEB" w:rsidRDefault="000610B8">
      <w:pPr>
        <w:ind w:left="130" w:right="329"/>
      </w:pPr>
      <w:r>
        <w:t xml:space="preserve">Školní družina se nachází v prvním patře budovy základní školy.  Školní družina má vlastní přístupovou cestu s vlastními prostory. </w:t>
      </w:r>
    </w:p>
    <w:p w14:paraId="3FBE1DFE" w14:textId="77777777" w:rsidR="00274CEB" w:rsidRDefault="000610B8">
      <w:pPr>
        <w:spacing w:after="0" w:line="259" w:lineRule="auto"/>
        <w:ind w:left="120" w:firstLine="0"/>
      </w:pPr>
      <w:r>
        <w:t xml:space="preserve"> </w:t>
      </w:r>
    </w:p>
    <w:p w14:paraId="7B915EE1" w14:textId="77777777" w:rsidR="00274CEB" w:rsidRDefault="000610B8">
      <w:pPr>
        <w:ind w:left="130"/>
      </w:pPr>
      <w:r>
        <w:t xml:space="preserve">Materiální vybavení je postačující pro kvalitní práci ve všech rozvíjených kompetencích. Máme dostatek stavebnic, společenských her, hraček, encyklopedií, programů na PC, pohádek na DVD, VHS, CD, MC, pomůcek a materiálů pro tvoření v oblasti výtvarné i pracovní. </w:t>
      </w:r>
    </w:p>
    <w:p w14:paraId="12F1D421" w14:textId="77777777" w:rsidR="00274CEB" w:rsidRDefault="000610B8">
      <w:pPr>
        <w:ind w:left="130" w:right="3171"/>
      </w:pPr>
      <w:r>
        <w:t xml:space="preserve">K vybavení patří také vlastní elektronika – DVD, video, televize, Hi-Fi věž. </w:t>
      </w:r>
    </w:p>
    <w:p w14:paraId="6263A92A" w14:textId="77777777" w:rsidR="00274CEB" w:rsidRDefault="000610B8">
      <w:pPr>
        <w:ind w:left="130"/>
      </w:pPr>
      <w:r>
        <w:t xml:space="preserve">Školní družina má ke své činnosti k dispozici vlastní herny, školní knihovnu, tělocvičnu, vlastní šatnu a WC, učebnu informační a výpočetní techniky. </w:t>
      </w:r>
    </w:p>
    <w:p w14:paraId="245D8C6C" w14:textId="77777777" w:rsidR="00274CEB" w:rsidRDefault="000610B8">
      <w:pPr>
        <w:ind w:left="130"/>
      </w:pPr>
      <w:r>
        <w:t xml:space="preserve">Při sportovních činnostech využíváme školní hřiště a zahradu, dětské hřiště v obci, sportovní areál TJ VČS Tmaň. </w:t>
      </w:r>
    </w:p>
    <w:p w14:paraId="33E0CEBF" w14:textId="77777777" w:rsidR="00274CEB" w:rsidRDefault="000610B8">
      <w:pPr>
        <w:spacing w:after="0" w:line="259" w:lineRule="auto"/>
        <w:ind w:left="120" w:firstLine="0"/>
      </w:pPr>
      <w:r>
        <w:rPr>
          <w:b/>
          <w:sz w:val="28"/>
        </w:rPr>
        <w:t xml:space="preserve"> </w:t>
      </w:r>
    </w:p>
    <w:p w14:paraId="5268421D" w14:textId="77777777" w:rsidR="00274CEB" w:rsidRDefault="000610B8">
      <w:pPr>
        <w:pStyle w:val="Nadpis3"/>
        <w:ind w:left="57" w:right="2074"/>
      </w:pPr>
      <w:r>
        <w:t xml:space="preserve">2.3. Ekonomické podmínky </w:t>
      </w:r>
    </w:p>
    <w:p w14:paraId="04BD2C61" w14:textId="77777777" w:rsidR="00274CEB" w:rsidRDefault="000610B8">
      <w:pPr>
        <w:spacing w:after="0" w:line="259" w:lineRule="auto"/>
        <w:ind w:left="120" w:right="2246"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6870478" wp14:editId="04C31716">
                <wp:simplePos x="0" y="0"/>
                <wp:positionH relativeFrom="column">
                  <wp:posOffset>4826508</wp:posOffset>
                </wp:positionH>
                <wp:positionV relativeFrom="paragraph">
                  <wp:posOffset>60937</wp:posOffset>
                </wp:positionV>
                <wp:extent cx="742188" cy="569976"/>
                <wp:effectExtent l="0" t="0" r="0" b="0"/>
                <wp:wrapSquare wrapText="bothSides"/>
                <wp:docPr id="140619" name="Group 140619"/>
                <wp:cNvGraphicFramePr/>
                <a:graphic xmlns:a="http://schemas.openxmlformats.org/drawingml/2006/main">
                  <a:graphicData uri="http://schemas.microsoft.com/office/word/2010/wordprocessingGroup">
                    <wpg:wgp>
                      <wpg:cNvGrpSpPr/>
                      <wpg:grpSpPr>
                        <a:xfrm>
                          <a:off x="0" y="0"/>
                          <a:ext cx="742188" cy="569976"/>
                          <a:chOff x="0" y="0"/>
                          <a:chExt cx="742188" cy="569976"/>
                        </a:xfrm>
                      </wpg:grpSpPr>
                      <wps:wsp>
                        <wps:cNvPr id="671" name="Shape 671"/>
                        <wps:cNvSpPr/>
                        <wps:spPr>
                          <a:xfrm>
                            <a:off x="0" y="0"/>
                            <a:ext cx="742188" cy="569976"/>
                          </a:xfrm>
                          <a:custGeom>
                            <a:avLst/>
                            <a:gdLst/>
                            <a:ahLst/>
                            <a:cxnLst/>
                            <a:rect l="0" t="0" r="0" b="0"/>
                            <a:pathLst>
                              <a:path w="742188" h="569976">
                                <a:moveTo>
                                  <a:pt x="446532" y="0"/>
                                </a:moveTo>
                                <a:lnTo>
                                  <a:pt x="551688" y="3048"/>
                                </a:lnTo>
                                <a:lnTo>
                                  <a:pt x="556260" y="35052"/>
                                </a:lnTo>
                                <a:lnTo>
                                  <a:pt x="568452" y="134112"/>
                                </a:lnTo>
                                <a:lnTo>
                                  <a:pt x="569976" y="224028"/>
                                </a:lnTo>
                                <a:lnTo>
                                  <a:pt x="617220" y="227076"/>
                                </a:lnTo>
                                <a:lnTo>
                                  <a:pt x="669036" y="234696"/>
                                </a:lnTo>
                                <a:lnTo>
                                  <a:pt x="736092" y="249936"/>
                                </a:lnTo>
                                <a:lnTo>
                                  <a:pt x="742188" y="265176"/>
                                </a:lnTo>
                                <a:lnTo>
                                  <a:pt x="742188" y="402336"/>
                                </a:lnTo>
                                <a:lnTo>
                                  <a:pt x="733044" y="472440"/>
                                </a:lnTo>
                                <a:lnTo>
                                  <a:pt x="714756" y="490728"/>
                                </a:lnTo>
                                <a:lnTo>
                                  <a:pt x="653796" y="505968"/>
                                </a:lnTo>
                                <a:lnTo>
                                  <a:pt x="608076" y="521208"/>
                                </a:lnTo>
                                <a:lnTo>
                                  <a:pt x="594360" y="539496"/>
                                </a:lnTo>
                                <a:lnTo>
                                  <a:pt x="547116" y="548640"/>
                                </a:lnTo>
                                <a:lnTo>
                                  <a:pt x="451104" y="563880"/>
                                </a:lnTo>
                                <a:lnTo>
                                  <a:pt x="341376" y="569976"/>
                                </a:lnTo>
                                <a:lnTo>
                                  <a:pt x="277368" y="568452"/>
                                </a:lnTo>
                                <a:lnTo>
                                  <a:pt x="245364" y="568452"/>
                                </a:lnTo>
                                <a:lnTo>
                                  <a:pt x="224028" y="551688"/>
                                </a:lnTo>
                                <a:lnTo>
                                  <a:pt x="224028" y="544068"/>
                                </a:lnTo>
                                <a:lnTo>
                                  <a:pt x="201168" y="547116"/>
                                </a:lnTo>
                                <a:lnTo>
                                  <a:pt x="82296" y="556260"/>
                                </a:lnTo>
                                <a:lnTo>
                                  <a:pt x="68580" y="556260"/>
                                </a:lnTo>
                                <a:lnTo>
                                  <a:pt x="12192" y="496824"/>
                                </a:lnTo>
                                <a:lnTo>
                                  <a:pt x="10668" y="486156"/>
                                </a:lnTo>
                                <a:lnTo>
                                  <a:pt x="15240" y="484632"/>
                                </a:lnTo>
                                <a:lnTo>
                                  <a:pt x="6096" y="373380"/>
                                </a:lnTo>
                                <a:lnTo>
                                  <a:pt x="0" y="297180"/>
                                </a:lnTo>
                                <a:lnTo>
                                  <a:pt x="0" y="271272"/>
                                </a:lnTo>
                                <a:lnTo>
                                  <a:pt x="4572" y="256032"/>
                                </a:lnTo>
                                <a:lnTo>
                                  <a:pt x="35052" y="248412"/>
                                </a:lnTo>
                                <a:lnTo>
                                  <a:pt x="82296" y="248412"/>
                                </a:lnTo>
                                <a:lnTo>
                                  <a:pt x="117348" y="249936"/>
                                </a:lnTo>
                                <a:lnTo>
                                  <a:pt x="141732" y="257556"/>
                                </a:lnTo>
                                <a:lnTo>
                                  <a:pt x="190500" y="284988"/>
                                </a:lnTo>
                                <a:lnTo>
                                  <a:pt x="210312" y="298704"/>
                                </a:lnTo>
                                <a:lnTo>
                                  <a:pt x="217932" y="294132"/>
                                </a:lnTo>
                                <a:lnTo>
                                  <a:pt x="233172" y="294132"/>
                                </a:lnTo>
                                <a:lnTo>
                                  <a:pt x="236220" y="284988"/>
                                </a:lnTo>
                                <a:lnTo>
                                  <a:pt x="198120" y="272796"/>
                                </a:lnTo>
                                <a:lnTo>
                                  <a:pt x="167640" y="256032"/>
                                </a:lnTo>
                                <a:lnTo>
                                  <a:pt x="161544" y="233172"/>
                                </a:lnTo>
                                <a:lnTo>
                                  <a:pt x="161544" y="160020"/>
                                </a:lnTo>
                                <a:lnTo>
                                  <a:pt x="163068" y="103632"/>
                                </a:lnTo>
                                <a:lnTo>
                                  <a:pt x="163068" y="96012"/>
                                </a:lnTo>
                                <a:lnTo>
                                  <a:pt x="211836" y="68580"/>
                                </a:lnTo>
                                <a:lnTo>
                                  <a:pt x="216408" y="50292"/>
                                </a:lnTo>
                                <a:lnTo>
                                  <a:pt x="230124" y="41148"/>
                                </a:lnTo>
                                <a:lnTo>
                                  <a:pt x="277368" y="19812"/>
                                </a:lnTo>
                                <a:lnTo>
                                  <a:pt x="341376" y="7620"/>
                                </a:lnTo>
                                <a:lnTo>
                                  <a:pt x="4465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2" name="Shape 672"/>
                        <wps:cNvSpPr/>
                        <wps:spPr>
                          <a:xfrm>
                            <a:off x="50292" y="313944"/>
                            <a:ext cx="164592" cy="219456"/>
                          </a:xfrm>
                          <a:custGeom>
                            <a:avLst/>
                            <a:gdLst/>
                            <a:ahLst/>
                            <a:cxnLst/>
                            <a:rect l="0" t="0" r="0" b="0"/>
                            <a:pathLst>
                              <a:path w="164592" h="219456">
                                <a:moveTo>
                                  <a:pt x="129540" y="0"/>
                                </a:moveTo>
                                <a:lnTo>
                                  <a:pt x="143256" y="1524"/>
                                </a:lnTo>
                                <a:lnTo>
                                  <a:pt x="149352" y="7620"/>
                                </a:lnTo>
                                <a:lnTo>
                                  <a:pt x="156972" y="33528"/>
                                </a:lnTo>
                                <a:lnTo>
                                  <a:pt x="161544" y="91440"/>
                                </a:lnTo>
                                <a:lnTo>
                                  <a:pt x="164592" y="123444"/>
                                </a:lnTo>
                                <a:lnTo>
                                  <a:pt x="164592" y="172212"/>
                                </a:lnTo>
                                <a:lnTo>
                                  <a:pt x="163068" y="202692"/>
                                </a:lnTo>
                                <a:lnTo>
                                  <a:pt x="160020" y="210312"/>
                                </a:lnTo>
                                <a:lnTo>
                                  <a:pt x="105156" y="219456"/>
                                </a:lnTo>
                                <a:lnTo>
                                  <a:pt x="65532" y="219456"/>
                                </a:lnTo>
                                <a:lnTo>
                                  <a:pt x="16764" y="213360"/>
                                </a:lnTo>
                                <a:lnTo>
                                  <a:pt x="15240" y="204216"/>
                                </a:lnTo>
                                <a:lnTo>
                                  <a:pt x="6096" y="144780"/>
                                </a:lnTo>
                                <a:lnTo>
                                  <a:pt x="4572" y="97536"/>
                                </a:lnTo>
                                <a:lnTo>
                                  <a:pt x="0" y="76200"/>
                                </a:lnTo>
                                <a:lnTo>
                                  <a:pt x="6096" y="77724"/>
                                </a:lnTo>
                                <a:lnTo>
                                  <a:pt x="19812" y="77724"/>
                                </a:lnTo>
                                <a:lnTo>
                                  <a:pt x="39624" y="74676"/>
                                </a:lnTo>
                                <a:lnTo>
                                  <a:pt x="48768" y="67056"/>
                                </a:lnTo>
                                <a:lnTo>
                                  <a:pt x="57912" y="50292"/>
                                </a:lnTo>
                                <a:lnTo>
                                  <a:pt x="60960" y="22860"/>
                                </a:lnTo>
                                <a:lnTo>
                                  <a:pt x="54864" y="4572"/>
                                </a:lnTo>
                                <a:lnTo>
                                  <a:pt x="48768" y="1524"/>
                                </a:lnTo>
                                <a:lnTo>
                                  <a:pt x="97536" y="1524"/>
                                </a:lnTo>
                                <a:lnTo>
                                  <a:pt x="129540" y="0"/>
                                </a:lnTo>
                                <a:close/>
                              </a:path>
                            </a:pathLst>
                          </a:custGeom>
                          <a:ln w="0" cap="flat">
                            <a:miter lim="127000"/>
                          </a:ln>
                        </wps:spPr>
                        <wps:style>
                          <a:lnRef idx="0">
                            <a:srgbClr val="000000">
                              <a:alpha val="0"/>
                            </a:srgbClr>
                          </a:lnRef>
                          <a:fillRef idx="1">
                            <a:srgbClr val="8784A5"/>
                          </a:fillRef>
                          <a:effectRef idx="0">
                            <a:scrgbClr r="0" g="0" b="0"/>
                          </a:effectRef>
                          <a:fontRef idx="none"/>
                        </wps:style>
                        <wps:bodyPr/>
                      </wps:wsp>
                      <wps:wsp>
                        <wps:cNvPr id="673" name="Shape 673"/>
                        <wps:cNvSpPr/>
                        <wps:spPr>
                          <a:xfrm>
                            <a:off x="79248" y="320039"/>
                            <a:ext cx="121920" cy="196597"/>
                          </a:xfrm>
                          <a:custGeom>
                            <a:avLst/>
                            <a:gdLst/>
                            <a:ahLst/>
                            <a:cxnLst/>
                            <a:rect l="0" t="0" r="0" b="0"/>
                            <a:pathLst>
                              <a:path w="121920" h="196597">
                                <a:moveTo>
                                  <a:pt x="97536" y="0"/>
                                </a:moveTo>
                                <a:lnTo>
                                  <a:pt x="106680" y="3048"/>
                                </a:lnTo>
                                <a:lnTo>
                                  <a:pt x="112776" y="6097"/>
                                </a:lnTo>
                                <a:lnTo>
                                  <a:pt x="117348" y="18288"/>
                                </a:lnTo>
                                <a:lnTo>
                                  <a:pt x="117348" y="27432"/>
                                </a:lnTo>
                                <a:lnTo>
                                  <a:pt x="114300" y="36576"/>
                                </a:lnTo>
                                <a:lnTo>
                                  <a:pt x="111252" y="35052"/>
                                </a:lnTo>
                                <a:lnTo>
                                  <a:pt x="111252" y="24385"/>
                                </a:lnTo>
                                <a:lnTo>
                                  <a:pt x="106680" y="13716"/>
                                </a:lnTo>
                                <a:lnTo>
                                  <a:pt x="97536" y="10668"/>
                                </a:lnTo>
                                <a:lnTo>
                                  <a:pt x="85344" y="10668"/>
                                </a:lnTo>
                                <a:lnTo>
                                  <a:pt x="76200" y="13716"/>
                                </a:lnTo>
                                <a:lnTo>
                                  <a:pt x="70104" y="28956"/>
                                </a:lnTo>
                                <a:lnTo>
                                  <a:pt x="73152" y="39624"/>
                                </a:lnTo>
                                <a:lnTo>
                                  <a:pt x="80772" y="45720"/>
                                </a:lnTo>
                                <a:lnTo>
                                  <a:pt x="91440" y="51816"/>
                                </a:lnTo>
                                <a:lnTo>
                                  <a:pt x="100584" y="51816"/>
                                </a:lnTo>
                                <a:lnTo>
                                  <a:pt x="105156" y="47244"/>
                                </a:lnTo>
                                <a:lnTo>
                                  <a:pt x="108204" y="51816"/>
                                </a:lnTo>
                                <a:lnTo>
                                  <a:pt x="102108" y="56388"/>
                                </a:lnTo>
                                <a:lnTo>
                                  <a:pt x="96012" y="60960"/>
                                </a:lnTo>
                                <a:lnTo>
                                  <a:pt x="111252" y="77724"/>
                                </a:lnTo>
                                <a:lnTo>
                                  <a:pt x="120396" y="103632"/>
                                </a:lnTo>
                                <a:lnTo>
                                  <a:pt x="121920" y="118872"/>
                                </a:lnTo>
                                <a:lnTo>
                                  <a:pt x="121920" y="144780"/>
                                </a:lnTo>
                                <a:lnTo>
                                  <a:pt x="118872" y="163068"/>
                                </a:lnTo>
                                <a:lnTo>
                                  <a:pt x="120396" y="169164"/>
                                </a:lnTo>
                                <a:lnTo>
                                  <a:pt x="118872" y="179832"/>
                                </a:lnTo>
                                <a:lnTo>
                                  <a:pt x="48768" y="193548"/>
                                </a:lnTo>
                                <a:lnTo>
                                  <a:pt x="4572" y="196597"/>
                                </a:lnTo>
                                <a:lnTo>
                                  <a:pt x="1524" y="193548"/>
                                </a:lnTo>
                                <a:lnTo>
                                  <a:pt x="0" y="179832"/>
                                </a:lnTo>
                                <a:lnTo>
                                  <a:pt x="0" y="111252"/>
                                </a:lnTo>
                                <a:lnTo>
                                  <a:pt x="7620" y="86868"/>
                                </a:lnTo>
                                <a:lnTo>
                                  <a:pt x="16764" y="73152"/>
                                </a:lnTo>
                                <a:lnTo>
                                  <a:pt x="30480" y="62485"/>
                                </a:lnTo>
                                <a:lnTo>
                                  <a:pt x="47244" y="51816"/>
                                </a:lnTo>
                                <a:lnTo>
                                  <a:pt x="57912" y="50292"/>
                                </a:lnTo>
                                <a:lnTo>
                                  <a:pt x="73152" y="48768"/>
                                </a:lnTo>
                                <a:lnTo>
                                  <a:pt x="62484" y="41148"/>
                                </a:lnTo>
                                <a:lnTo>
                                  <a:pt x="59436" y="22860"/>
                                </a:lnTo>
                                <a:lnTo>
                                  <a:pt x="67056" y="7620"/>
                                </a:lnTo>
                                <a:lnTo>
                                  <a:pt x="82296" y="1524"/>
                                </a:lnTo>
                                <a:lnTo>
                                  <a:pt x="975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 name="Shape 674"/>
                        <wps:cNvSpPr/>
                        <wps:spPr>
                          <a:xfrm>
                            <a:off x="92964" y="384048"/>
                            <a:ext cx="96012" cy="117348"/>
                          </a:xfrm>
                          <a:custGeom>
                            <a:avLst/>
                            <a:gdLst/>
                            <a:ahLst/>
                            <a:cxnLst/>
                            <a:rect l="0" t="0" r="0" b="0"/>
                            <a:pathLst>
                              <a:path w="96012" h="117348">
                                <a:moveTo>
                                  <a:pt x="42672" y="0"/>
                                </a:moveTo>
                                <a:lnTo>
                                  <a:pt x="59436" y="0"/>
                                </a:lnTo>
                                <a:lnTo>
                                  <a:pt x="73152" y="4572"/>
                                </a:lnTo>
                                <a:lnTo>
                                  <a:pt x="89916" y="19812"/>
                                </a:lnTo>
                                <a:lnTo>
                                  <a:pt x="94488" y="44196"/>
                                </a:lnTo>
                                <a:lnTo>
                                  <a:pt x="96012" y="64008"/>
                                </a:lnTo>
                                <a:lnTo>
                                  <a:pt x="92964" y="83820"/>
                                </a:lnTo>
                                <a:lnTo>
                                  <a:pt x="80772" y="102108"/>
                                </a:lnTo>
                                <a:lnTo>
                                  <a:pt x="62484" y="112776"/>
                                </a:lnTo>
                                <a:lnTo>
                                  <a:pt x="59436" y="114300"/>
                                </a:lnTo>
                                <a:lnTo>
                                  <a:pt x="33528" y="117348"/>
                                </a:lnTo>
                                <a:lnTo>
                                  <a:pt x="15240" y="112776"/>
                                </a:lnTo>
                                <a:lnTo>
                                  <a:pt x="3048" y="97536"/>
                                </a:lnTo>
                                <a:lnTo>
                                  <a:pt x="0" y="80772"/>
                                </a:lnTo>
                                <a:lnTo>
                                  <a:pt x="0" y="59436"/>
                                </a:lnTo>
                                <a:lnTo>
                                  <a:pt x="1524" y="36576"/>
                                </a:lnTo>
                                <a:lnTo>
                                  <a:pt x="10668" y="18288"/>
                                </a:lnTo>
                                <a:lnTo>
                                  <a:pt x="25908" y="6096"/>
                                </a:lnTo>
                                <a:lnTo>
                                  <a:pt x="42672" y="0"/>
                                </a:lnTo>
                                <a:close/>
                              </a:path>
                            </a:pathLst>
                          </a:custGeom>
                          <a:ln w="0" cap="flat">
                            <a:miter lim="127000"/>
                          </a:ln>
                        </wps:spPr>
                        <wps:style>
                          <a:lnRef idx="0">
                            <a:srgbClr val="000000">
                              <a:alpha val="0"/>
                            </a:srgbClr>
                          </a:lnRef>
                          <a:fillRef idx="1">
                            <a:srgbClr val="C1A173"/>
                          </a:fillRef>
                          <a:effectRef idx="0">
                            <a:scrgbClr r="0" g="0" b="0"/>
                          </a:effectRef>
                          <a:fontRef idx="none"/>
                        </wps:style>
                        <wps:bodyPr/>
                      </wps:wsp>
                      <wps:wsp>
                        <wps:cNvPr id="675" name="Shape 675"/>
                        <wps:cNvSpPr/>
                        <wps:spPr>
                          <a:xfrm>
                            <a:off x="99060" y="394715"/>
                            <a:ext cx="82296" cy="92964"/>
                          </a:xfrm>
                          <a:custGeom>
                            <a:avLst/>
                            <a:gdLst/>
                            <a:ahLst/>
                            <a:cxnLst/>
                            <a:rect l="0" t="0" r="0" b="0"/>
                            <a:pathLst>
                              <a:path w="82296" h="92964">
                                <a:moveTo>
                                  <a:pt x="59436" y="0"/>
                                </a:moveTo>
                                <a:lnTo>
                                  <a:pt x="65532" y="0"/>
                                </a:lnTo>
                                <a:lnTo>
                                  <a:pt x="74676" y="6096"/>
                                </a:lnTo>
                                <a:lnTo>
                                  <a:pt x="79248" y="13716"/>
                                </a:lnTo>
                                <a:lnTo>
                                  <a:pt x="82296" y="27432"/>
                                </a:lnTo>
                                <a:lnTo>
                                  <a:pt x="82296" y="51816"/>
                                </a:lnTo>
                                <a:lnTo>
                                  <a:pt x="76200" y="71628"/>
                                </a:lnTo>
                                <a:lnTo>
                                  <a:pt x="53340" y="89916"/>
                                </a:lnTo>
                                <a:lnTo>
                                  <a:pt x="33528" y="92964"/>
                                </a:lnTo>
                                <a:lnTo>
                                  <a:pt x="15240" y="88392"/>
                                </a:lnTo>
                                <a:lnTo>
                                  <a:pt x="6096" y="80772"/>
                                </a:lnTo>
                                <a:lnTo>
                                  <a:pt x="1524" y="68580"/>
                                </a:lnTo>
                                <a:lnTo>
                                  <a:pt x="0" y="53340"/>
                                </a:lnTo>
                                <a:lnTo>
                                  <a:pt x="3048" y="33528"/>
                                </a:lnTo>
                                <a:lnTo>
                                  <a:pt x="10668" y="18288"/>
                                </a:lnTo>
                                <a:lnTo>
                                  <a:pt x="19812" y="12192"/>
                                </a:lnTo>
                                <a:lnTo>
                                  <a:pt x="32004" y="7620"/>
                                </a:lnTo>
                                <a:lnTo>
                                  <a:pt x="47244" y="7620"/>
                                </a:lnTo>
                                <a:lnTo>
                                  <a:pt x="47244" y="12192"/>
                                </a:lnTo>
                                <a:lnTo>
                                  <a:pt x="35052" y="13716"/>
                                </a:lnTo>
                                <a:lnTo>
                                  <a:pt x="22860" y="18288"/>
                                </a:lnTo>
                                <a:lnTo>
                                  <a:pt x="12192" y="24384"/>
                                </a:lnTo>
                                <a:lnTo>
                                  <a:pt x="9144" y="36576"/>
                                </a:lnTo>
                                <a:lnTo>
                                  <a:pt x="9144" y="51816"/>
                                </a:lnTo>
                                <a:lnTo>
                                  <a:pt x="12192" y="65532"/>
                                </a:lnTo>
                                <a:lnTo>
                                  <a:pt x="18288" y="74676"/>
                                </a:lnTo>
                                <a:lnTo>
                                  <a:pt x="27432" y="77724"/>
                                </a:lnTo>
                                <a:lnTo>
                                  <a:pt x="24384" y="76200"/>
                                </a:lnTo>
                                <a:lnTo>
                                  <a:pt x="21336" y="67056"/>
                                </a:lnTo>
                                <a:lnTo>
                                  <a:pt x="19812" y="57912"/>
                                </a:lnTo>
                                <a:lnTo>
                                  <a:pt x="22860" y="48768"/>
                                </a:lnTo>
                                <a:lnTo>
                                  <a:pt x="30480" y="41148"/>
                                </a:lnTo>
                                <a:lnTo>
                                  <a:pt x="39624" y="38100"/>
                                </a:lnTo>
                                <a:lnTo>
                                  <a:pt x="47244" y="41148"/>
                                </a:lnTo>
                                <a:lnTo>
                                  <a:pt x="53340" y="44196"/>
                                </a:lnTo>
                                <a:lnTo>
                                  <a:pt x="59436" y="47244"/>
                                </a:lnTo>
                                <a:lnTo>
                                  <a:pt x="59436" y="64008"/>
                                </a:lnTo>
                                <a:lnTo>
                                  <a:pt x="54864" y="68580"/>
                                </a:lnTo>
                                <a:lnTo>
                                  <a:pt x="59436" y="68580"/>
                                </a:lnTo>
                                <a:lnTo>
                                  <a:pt x="67056" y="64008"/>
                                </a:lnTo>
                                <a:lnTo>
                                  <a:pt x="70104" y="54864"/>
                                </a:lnTo>
                                <a:lnTo>
                                  <a:pt x="73152" y="48768"/>
                                </a:lnTo>
                                <a:lnTo>
                                  <a:pt x="73152" y="38100"/>
                                </a:lnTo>
                                <a:lnTo>
                                  <a:pt x="71628" y="21336"/>
                                </a:lnTo>
                                <a:lnTo>
                                  <a:pt x="65532" y="7620"/>
                                </a:lnTo>
                                <a:lnTo>
                                  <a:pt x="57912" y="4572"/>
                                </a:lnTo>
                                <a:lnTo>
                                  <a:pt x="594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6" name="Shape 676"/>
                        <wps:cNvSpPr/>
                        <wps:spPr>
                          <a:xfrm>
                            <a:off x="155448" y="335280"/>
                            <a:ext cx="27432" cy="27432"/>
                          </a:xfrm>
                          <a:custGeom>
                            <a:avLst/>
                            <a:gdLst/>
                            <a:ahLst/>
                            <a:cxnLst/>
                            <a:rect l="0" t="0" r="0" b="0"/>
                            <a:pathLst>
                              <a:path w="27432" h="27432">
                                <a:moveTo>
                                  <a:pt x="9144" y="0"/>
                                </a:moveTo>
                                <a:lnTo>
                                  <a:pt x="19812" y="1524"/>
                                </a:lnTo>
                                <a:lnTo>
                                  <a:pt x="24384" y="4572"/>
                                </a:lnTo>
                                <a:lnTo>
                                  <a:pt x="27432" y="9144"/>
                                </a:lnTo>
                                <a:lnTo>
                                  <a:pt x="27432" y="16764"/>
                                </a:lnTo>
                                <a:lnTo>
                                  <a:pt x="25908" y="22860"/>
                                </a:lnTo>
                                <a:lnTo>
                                  <a:pt x="22860" y="25908"/>
                                </a:lnTo>
                                <a:lnTo>
                                  <a:pt x="15240" y="27432"/>
                                </a:lnTo>
                                <a:lnTo>
                                  <a:pt x="3048" y="22860"/>
                                </a:lnTo>
                                <a:lnTo>
                                  <a:pt x="0" y="15240"/>
                                </a:lnTo>
                                <a:lnTo>
                                  <a:pt x="0" y="6096"/>
                                </a:lnTo>
                                <a:lnTo>
                                  <a:pt x="3048" y="152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7" name="Shape 677"/>
                        <wps:cNvSpPr/>
                        <wps:spPr>
                          <a:xfrm>
                            <a:off x="51816" y="313944"/>
                            <a:ext cx="45720" cy="68580"/>
                          </a:xfrm>
                          <a:custGeom>
                            <a:avLst/>
                            <a:gdLst/>
                            <a:ahLst/>
                            <a:cxnLst/>
                            <a:rect l="0" t="0" r="0" b="0"/>
                            <a:pathLst>
                              <a:path w="45720" h="68580">
                                <a:moveTo>
                                  <a:pt x="24384" y="0"/>
                                </a:moveTo>
                                <a:lnTo>
                                  <a:pt x="33528" y="1524"/>
                                </a:lnTo>
                                <a:lnTo>
                                  <a:pt x="41148" y="9144"/>
                                </a:lnTo>
                                <a:lnTo>
                                  <a:pt x="45720" y="27432"/>
                                </a:lnTo>
                                <a:lnTo>
                                  <a:pt x="45720" y="44196"/>
                                </a:lnTo>
                                <a:lnTo>
                                  <a:pt x="41148" y="59436"/>
                                </a:lnTo>
                                <a:lnTo>
                                  <a:pt x="24384" y="68580"/>
                                </a:lnTo>
                                <a:lnTo>
                                  <a:pt x="10668" y="68580"/>
                                </a:lnTo>
                                <a:lnTo>
                                  <a:pt x="1524" y="59436"/>
                                </a:lnTo>
                                <a:lnTo>
                                  <a:pt x="0" y="47244"/>
                                </a:lnTo>
                                <a:lnTo>
                                  <a:pt x="0" y="24384"/>
                                </a:lnTo>
                                <a:lnTo>
                                  <a:pt x="3048" y="10668"/>
                                </a:lnTo>
                                <a:lnTo>
                                  <a:pt x="15240" y="1524"/>
                                </a:lnTo>
                                <a:lnTo>
                                  <a:pt x="24384"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678" name="Shape 678"/>
                        <wps:cNvSpPr/>
                        <wps:spPr>
                          <a:xfrm>
                            <a:off x="236220" y="411480"/>
                            <a:ext cx="358140" cy="144780"/>
                          </a:xfrm>
                          <a:custGeom>
                            <a:avLst/>
                            <a:gdLst/>
                            <a:ahLst/>
                            <a:cxnLst/>
                            <a:rect l="0" t="0" r="0" b="0"/>
                            <a:pathLst>
                              <a:path w="358140" h="144780">
                                <a:moveTo>
                                  <a:pt x="353568" y="0"/>
                                </a:moveTo>
                                <a:lnTo>
                                  <a:pt x="358140" y="1524"/>
                                </a:lnTo>
                                <a:lnTo>
                                  <a:pt x="356616" y="88392"/>
                                </a:lnTo>
                                <a:lnTo>
                                  <a:pt x="347472" y="111252"/>
                                </a:lnTo>
                                <a:lnTo>
                                  <a:pt x="303276" y="126492"/>
                                </a:lnTo>
                                <a:lnTo>
                                  <a:pt x="163068" y="143256"/>
                                </a:lnTo>
                                <a:lnTo>
                                  <a:pt x="112776" y="144780"/>
                                </a:lnTo>
                                <a:lnTo>
                                  <a:pt x="22860" y="143256"/>
                                </a:lnTo>
                                <a:lnTo>
                                  <a:pt x="3048" y="135636"/>
                                </a:lnTo>
                                <a:lnTo>
                                  <a:pt x="3048" y="126492"/>
                                </a:lnTo>
                                <a:lnTo>
                                  <a:pt x="0" y="79248"/>
                                </a:lnTo>
                                <a:lnTo>
                                  <a:pt x="9144" y="33528"/>
                                </a:lnTo>
                                <a:lnTo>
                                  <a:pt x="15240" y="28956"/>
                                </a:lnTo>
                                <a:lnTo>
                                  <a:pt x="94488" y="38100"/>
                                </a:lnTo>
                                <a:lnTo>
                                  <a:pt x="188976" y="32004"/>
                                </a:lnTo>
                                <a:lnTo>
                                  <a:pt x="265176" y="19812"/>
                                </a:lnTo>
                                <a:lnTo>
                                  <a:pt x="320040" y="4572"/>
                                </a:lnTo>
                                <a:lnTo>
                                  <a:pt x="353568" y="0"/>
                                </a:lnTo>
                                <a:close/>
                              </a:path>
                            </a:pathLst>
                          </a:custGeom>
                          <a:ln w="0" cap="flat">
                            <a:miter lim="127000"/>
                          </a:ln>
                        </wps:spPr>
                        <wps:style>
                          <a:lnRef idx="0">
                            <a:srgbClr val="000000">
                              <a:alpha val="0"/>
                            </a:srgbClr>
                          </a:lnRef>
                          <a:fillRef idx="1">
                            <a:srgbClr val="ADAACC"/>
                          </a:fillRef>
                          <a:effectRef idx="0">
                            <a:scrgbClr r="0" g="0" b="0"/>
                          </a:effectRef>
                          <a:fontRef idx="none"/>
                        </wps:style>
                        <wps:bodyPr/>
                      </wps:wsp>
                      <wps:wsp>
                        <wps:cNvPr id="679" name="Shape 679"/>
                        <wps:cNvSpPr/>
                        <wps:spPr>
                          <a:xfrm>
                            <a:off x="368808" y="507492"/>
                            <a:ext cx="39624" cy="38100"/>
                          </a:xfrm>
                          <a:custGeom>
                            <a:avLst/>
                            <a:gdLst/>
                            <a:ahLst/>
                            <a:cxnLst/>
                            <a:rect l="0" t="0" r="0" b="0"/>
                            <a:pathLst>
                              <a:path w="39624" h="38100">
                                <a:moveTo>
                                  <a:pt x="32004" y="0"/>
                                </a:moveTo>
                                <a:lnTo>
                                  <a:pt x="36576" y="3048"/>
                                </a:lnTo>
                                <a:lnTo>
                                  <a:pt x="36576" y="15240"/>
                                </a:lnTo>
                                <a:lnTo>
                                  <a:pt x="28956" y="19812"/>
                                </a:lnTo>
                                <a:lnTo>
                                  <a:pt x="38100" y="24384"/>
                                </a:lnTo>
                                <a:lnTo>
                                  <a:pt x="39624" y="30480"/>
                                </a:lnTo>
                                <a:lnTo>
                                  <a:pt x="36576" y="36576"/>
                                </a:lnTo>
                                <a:lnTo>
                                  <a:pt x="7620" y="38100"/>
                                </a:lnTo>
                                <a:lnTo>
                                  <a:pt x="0" y="33528"/>
                                </a:lnTo>
                                <a:lnTo>
                                  <a:pt x="0" y="24384"/>
                                </a:lnTo>
                                <a:lnTo>
                                  <a:pt x="3048" y="22860"/>
                                </a:lnTo>
                                <a:lnTo>
                                  <a:pt x="3048" y="16764"/>
                                </a:lnTo>
                                <a:lnTo>
                                  <a:pt x="0" y="9144"/>
                                </a:lnTo>
                                <a:lnTo>
                                  <a:pt x="1524" y="3048"/>
                                </a:lnTo>
                                <a:lnTo>
                                  <a:pt x="320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 name="Shape 680"/>
                        <wps:cNvSpPr/>
                        <wps:spPr>
                          <a:xfrm>
                            <a:off x="368808" y="448056"/>
                            <a:ext cx="112776" cy="38100"/>
                          </a:xfrm>
                          <a:custGeom>
                            <a:avLst/>
                            <a:gdLst/>
                            <a:ahLst/>
                            <a:cxnLst/>
                            <a:rect l="0" t="0" r="0" b="0"/>
                            <a:pathLst>
                              <a:path w="112776" h="38100">
                                <a:moveTo>
                                  <a:pt x="108204" y="0"/>
                                </a:moveTo>
                                <a:lnTo>
                                  <a:pt x="112776" y="28956"/>
                                </a:lnTo>
                                <a:lnTo>
                                  <a:pt x="105156" y="30480"/>
                                </a:lnTo>
                                <a:lnTo>
                                  <a:pt x="1524" y="38100"/>
                                </a:lnTo>
                                <a:lnTo>
                                  <a:pt x="0" y="9144"/>
                                </a:lnTo>
                                <a:lnTo>
                                  <a:pt x="1082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 name="Shape 681"/>
                        <wps:cNvSpPr/>
                        <wps:spPr>
                          <a:xfrm>
                            <a:off x="283464" y="12192"/>
                            <a:ext cx="272796" cy="289560"/>
                          </a:xfrm>
                          <a:custGeom>
                            <a:avLst/>
                            <a:gdLst/>
                            <a:ahLst/>
                            <a:cxnLst/>
                            <a:rect l="0" t="0" r="0" b="0"/>
                            <a:pathLst>
                              <a:path w="272796" h="289560">
                                <a:moveTo>
                                  <a:pt x="220980" y="0"/>
                                </a:moveTo>
                                <a:lnTo>
                                  <a:pt x="257556" y="0"/>
                                </a:lnTo>
                                <a:lnTo>
                                  <a:pt x="265176" y="56388"/>
                                </a:lnTo>
                                <a:lnTo>
                                  <a:pt x="272796" y="135636"/>
                                </a:lnTo>
                                <a:lnTo>
                                  <a:pt x="272796" y="201168"/>
                                </a:lnTo>
                                <a:lnTo>
                                  <a:pt x="271272" y="237744"/>
                                </a:lnTo>
                                <a:lnTo>
                                  <a:pt x="268224" y="251460"/>
                                </a:lnTo>
                                <a:lnTo>
                                  <a:pt x="265176" y="254508"/>
                                </a:lnTo>
                                <a:lnTo>
                                  <a:pt x="214884" y="271272"/>
                                </a:lnTo>
                                <a:lnTo>
                                  <a:pt x="140208" y="281940"/>
                                </a:lnTo>
                                <a:lnTo>
                                  <a:pt x="47244" y="289560"/>
                                </a:lnTo>
                                <a:lnTo>
                                  <a:pt x="16764" y="288036"/>
                                </a:lnTo>
                                <a:lnTo>
                                  <a:pt x="12192" y="275844"/>
                                </a:lnTo>
                                <a:lnTo>
                                  <a:pt x="10668" y="265176"/>
                                </a:lnTo>
                                <a:lnTo>
                                  <a:pt x="7620" y="187452"/>
                                </a:lnTo>
                                <a:lnTo>
                                  <a:pt x="0" y="67056"/>
                                </a:lnTo>
                                <a:lnTo>
                                  <a:pt x="0" y="27432"/>
                                </a:lnTo>
                                <a:lnTo>
                                  <a:pt x="9144" y="16764"/>
                                </a:lnTo>
                                <a:lnTo>
                                  <a:pt x="10668" y="15240"/>
                                </a:lnTo>
                                <a:lnTo>
                                  <a:pt x="135636" y="1524"/>
                                </a:lnTo>
                                <a:lnTo>
                                  <a:pt x="220980" y="0"/>
                                </a:lnTo>
                                <a:close/>
                              </a:path>
                            </a:pathLst>
                          </a:custGeom>
                          <a:ln w="0" cap="flat">
                            <a:miter lim="127000"/>
                          </a:ln>
                        </wps:spPr>
                        <wps:style>
                          <a:lnRef idx="0">
                            <a:srgbClr val="000000">
                              <a:alpha val="0"/>
                            </a:srgbClr>
                          </a:lnRef>
                          <a:fillRef idx="1">
                            <a:srgbClr val="ADAACC"/>
                          </a:fillRef>
                          <a:effectRef idx="0">
                            <a:scrgbClr r="0" g="0" b="0"/>
                          </a:effectRef>
                          <a:fontRef idx="none"/>
                        </wps:style>
                        <wps:bodyPr/>
                      </wps:wsp>
                      <wps:wsp>
                        <wps:cNvPr id="682" name="Shape 682"/>
                        <wps:cNvSpPr/>
                        <wps:spPr>
                          <a:xfrm>
                            <a:off x="303276" y="38099"/>
                            <a:ext cx="230124" cy="228600"/>
                          </a:xfrm>
                          <a:custGeom>
                            <a:avLst/>
                            <a:gdLst/>
                            <a:ahLst/>
                            <a:cxnLst/>
                            <a:rect l="0" t="0" r="0" b="0"/>
                            <a:pathLst>
                              <a:path w="230124" h="228600">
                                <a:moveTo>
                                  <a:pt x="156972" y="0"/>
                                </a:moveTo>
                                <a:lnTo>
                                  <a:pt x="207264" y="6097"/>
                                </a:lnTo>
                                <a:lnTo>
                                  <a:pt x="217932" y="27432"/>
                                </a:lnTo>
                                <a:lnTo>
                                  <a:pt x="227076" y="83820"/>
                                </a:lnTo>
                                <a:lnTo>
                                  <a:pt x="230124" y="153925"/>
                                </a:lnTo>
                                <a:lnTo>
                                  <a:pt x="225552" y="205740"/>
                                </a:lnTo>
                                <a:lnTo>
                                  <a:pt x="202692" y="214885"/>
                                </a:lnTo>
                                <a:lnTo>
                                  <a:pt x="141732" y="228600"/>
                                </a:lnTo>
                                <a:lnTo>
                                  <a:pt x="68580" y="228600"/>
                                </a:lnTo>
                                <a:lnTo>
                                  <a:pt x="22860" y="224028"/>
                                </a:lnTo>
                                <a:lnTo>
                                  <a:pt x="18288" y="214885"/>
                                </a:lnTo>
                                <a:lnTo>
                                  <a:pt x="7620" y="172212"/>
                                </a:lnTo>
                                <a:lnTo>
                                  <a:pt x="0" y="80773"/>
                                </a:lnTo>
                                <a:lnTo>
                                  <a:pt x="0" y="30480"/>
                                </a:lnTo>
                                <a:lnTo>
                                  <a:pt x="18288" y="21337"/>
                                </a:lnTo>
                                <a:lnTo>
                                  <a:pt x="88392" y="9144"/>
                                </a:lnTo>
                                <a:lnTo>
                                  <a:pt x="1569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3" name="Shape 683"/>
                        <wps:cNvSpPr/>
                        <wps:spPr>
                          <a:xfrm>
                            <a:off x="306324" y="269748"/>
                            <a:ext cx="24384" cy="24384"/>
                          </a:xfrm>
                          <a:custGeom>
                            <a:avLst/>
                            <a:gdLst/>
                            <a:ahLst/>
                            <a:cxnLst/>
                            <a:rect l="0" t="0" r="0" b="0"/>
                            <a:pathLst>
                              <a:path w="24384" h="24384">
                                <a:moveTo>
                                  <a:pt x="7620" y="0"/>
                                </a:moveTo>
                                <a:lnTo>
                                  <a:pt x="15240" y="0"/>
                                </a:lnTo>
                                <a:lnTo>
                                  <a:pt x="19812" y="1524"/>
                                </a:lnTo>
                                <a:lnTo>
                                  <a:pt x="22860" y="4572"/>
                                </a:lnTo>
                                <a:lnTo>
                                  <a:pt x="24384" y="7620"/>
                                </a:lnTo>
                                <a:lnTo>
                                  <a:pt x="24384" y="13715"/>
                                </a:lnTo>
                                <a:lnTo>
                                  <a:pt x="21336" y="21336"/>
                                </a:lnTo>
                                <a:lnTo>
                                  <a:pt x="15240" y="24384"/>
                                </a:lnTo>
                                <a:lnTo>
                                  <a:pt x="7620" y="24384"/>
                                </a:lnTo>
                                <a:lnTo>
                                  <a:pt x="3048" y="22860"/>
                                </a:lnTo>
                                <a:lnTo>
                                  <a:pt x="0" y="16763"/>
                                </a:lnTo>
                                <a:lnTo>
                                  <a:pt x="0" y="3048"/>
                                </a:lnTo>
                                <a:lnTo>
                                  <a:pt x="76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 name="Shape 684"/>
                        <wps:cNvSpPr/>
                        <wps:spPr>
                          <a:xfrm>
                            <a:off x="594360" y="275844"/>
                            <a:ext cx="135636" cy="217932"/>
                          </a:xfrm>
                          <a:custGeom>
                            <a:avLst/>
                            <a:gdLst/>
                            <a:ahLst/>
                            <a:cxnLst/>
                            <a:rect l="0" t="0" r="0" b="0"/>
                            <a:pathLst>
                              <a:path w="135636" h="217932">
                                <a:moveTo>
                                  <a:pt x="89916" y="0"/>
                                </a:moveTo>
                                <a:lnTo>
                                  <a:pt x="86868" y="4572"/>
                                </a:lnTo>
                                <a:lnTo>
                                  <a:pt x="76200" y="19812"/>
                                </a:lnTo>
                                <a:lnTo>
                                  <a:pt x="71628" y="36576"/>
                                </a:lnTo>
                                <a:lnTo>
                                  <a:pt x="71628" y="51816"/>
                                </a:lnTo>
                                <a:lnTo>
                                  <a:pt x="76200" y="62484"/>
                                </a:lnTo>
                                <a:lnTo>
                                  <a:pt x="83820" y="70104"/>
                                </a:lnTo>
                                <a:lnTo>
                                  <a:pt x="99060" y="70104"/>
                                </a:lnTo>
                                <a:lnTo>
                                  <a:pt x="109728" y="68580"/>
                                </a:lnTo>
                                <a:lnTo>
                                  <a:pt x="124968" y="62484"/>
                                </a:lnTo>
                                <a:lnTo>
                                  <a:pt x="132588" y="51816"/>
                                </a:lnTo>
                                <a:lnTo>
                                  <a:pt x="134112" y="51816"/>
                                </a:lnTo>
                                <a:lnTo>
                                  <a:pt x="134112" y="92964"/>
                                </a:lnTo>
                                <a:lnTo>
                                  <a:pt x="135636" y="118872"/>
                                </a:lnTo>
                                <a:lnTo>
                                  <a:pt x="132588" y="149352"/>
                                </a:lnTo>
                                <a:lnTo>
                                  <a:pt x="129540" y="173736"/>
                                </a:lnTo>
                                <a:lnTo>
                                  <a:pt x="129540" y="184404"/>
                                </a:lnTo>
                                <a:lnTo>
                                  <a:pt x="118872" y="193548"/>
                                </a:lnTo>
                                <a:lnTo>
                                  <a:pt x="88392" y="202692"/>
                                </a:lnTo>
                                <a:lnTo>
                                  <a:pt x="36576" y="214884"/>
                                </a:lnTo>
                                <a:lnTo>
                                  <a:pt x="16764" y="217932"/>
                                </a:lnTo>
                                <a:lnTo>
                                  <a:pt x="12192" y="216408"/>
                                </a:lnTo>
                                <a:lnTo>
                                  <a:pt x="13716" y="182880"/>
                                </a:lnTo>
                                <a:lnTo>
                                  <a:pt x="13716" y="123444"/>
                                </a:lnTo>
                                <a:lnTo>
                                  <a:pt x="9144" y="111252"/>
                                </a:lnTo>
                                <a:lnTo>
                                  <a:pt x="1524" y="96012"/>
                                </a:lnTo>
                                <a:lnTo>
                                  <a:pt x="0" y="82296"/>
                                </a:lnTo>
                                <a:lnTo>
                                  <a:pt x="0" y="48768"/>
                                </a:lnTo>
                                <a:lnTo>
                                  <a:pt x="1524" y="48768"/>
                                </a:lnTo>
                                <a:lnTo>
                                  <a:pt x="4572" y="62484"/>
                                </a:lnTo>
                                <a:lnTo>
                                  <a:pt x="16764" y="71628"/>
                                </a:lnTo>
                                <a:lnTo>
                                  <a:pt x="27432" y="74676"/>
                                </a:lnTo>
                                <a:lnTo>
                                  <a:pt x="41148" y="67056"/>
                                </a:lnTo>
                                <a:lnTo>
                                  <a:pt x="53340" y="53340"/>
                                </a:lnTo>
                                <a:lnTo>
                                  <a:pt x="57912" y="30480"/>
                                </a:lnTo>
                                <a:lnTo>
                                  <a:pt x="54864" y="21336"/>
                                </a:lnTo>
                                <a:lnTo>
                                  <a:pt x="45720" y="10668"/>
                                </a:lnTo>
                                <a:lnTo>
                                  <a:pt x="25908" y="10668"/>
                                </a:lnTo>
                                <a:lnTo>
                                  <a:pt x="18288" y="16764"/>
                                </a:lnTo>
                                <a:lnTo>
                                  <a:pt x="9144" y="24384"/>
                                </a:lnTo>
                                <a:lnTo>
                                  <a:pt x="6096" y="30480"/>
                                </a:lnTo>
                                <a:lnTo>
                                  <a:pt x="3048" y="27432"/>
                                </a:lnTo>
                                <a:lnTo>
                                  <a:pt x="4572" y="16764"/>
                                </a:lnTo>
                                <a:lnTo>
                                  <a:pt x="6096" y="9144"/>
                                </a:lnTo>
                                <a:lnTo>
                                  <a:pt x="15240" y="4572"/>
                                </a:lnTo>
                                <a:lnTo>
                                  <a:pt x="32004" y="1524"/>
                                </a:lnTo>
                                <a:lnTo>
                                  <a:pt x="89916" y="0"/>
                                </a:lnTo>
                                <a:close/>
                              </a:path>
                            </a:pathLst>
                          </a:custGeom>
                          <a:ln w="0" cap="flat">
                            <a:miter lim="127000"/>
                          </a:ln>
                        </wps:spPr>
                        <wps:style>
                          <a:lnRef idx="0">
                            <a:srgbClr val="000000">
                              <a:alpha val="0"/>
                            </a:srgbClr>
                          </a:lnRef>
                          <a:fillRef idx="1">
                            <a:srgbClr val="ADAACC"/>
                          </a:fillRef>
                          <a:effectRef idx="0">
                            <a:scrgbClr r="0" g="0" b="0"/>
                          </a:effectRef>
                          <a:fontRef idx="none"/>
                        </wps:style>
                        <wps:bodyPr/>
                      </wps:wsp>
                      <wps:wsp>
                        <wps:cNvPr id="685" name="Shape 685"/>
                        <wps:cNvSpPr/>
                        <wps:spPr>
                          <a:xfrm>
                            <a:off x="617220" y="356615"/>
                            <a:ext cx="100584" cy="115824"/>
                          </a:xfrm>
                          <a:custGeom>
                            <a:avLst/>
                            <a:gdLst/>
                            <a:ahLst/>
                            <a:cxnLst/>
                            <a:rect l="0" t="0" r="0" b="0"/>
                            <a:pathLst>
                              <a:path w="100584" h="115824">
                                <a:moveTo>
                                  <a:pt x="48768" y="0"/>
                                </a:moveTo>
                                <a:lnTo>
                                  <a:pt x="65532" y="0"/>
                                </a:lnTo>
                                <a:lnTo>
                                  <a:pt x="83820" y="6096"/>
                                </a:lnTo>
                                <a:lnTo>
                                  <a:pt x="99060" y="25908"/>
                                </a:lnTo>
                                <a:lnTo>
                                  <a:pt x="100584" y="42672"/>
                                </a:lnTo>
                                <a:lnTo>
                                  <a:pt x="100584" y="68580"/>
                                </a:lnTo>
                                <a:lnTo>
                                  <a:pt x="96012" y="82296"/>
                                </a:lnTo>
                                <a:lnTo>
                                  <a:pt x="96012" y="100584"/>
                                </a:lnTo>
                                <a:lnTo>
                                  <a:pt x="56388" y="109728"/>
                                </a:lnTo>
                                <a:lnTo>
                                  <a:pt x="32004" y="115824"/>
                                </a:lnTo>
                                <a:lnTo>
                                  <a:pt x="3048" y="115824"/>
                                </a:lnTo>
                                <a:lnTo>
                                  <a:pt x="0" y="91440"/>
                                </a:lnTo>
                                <a:lnTo>
                                  <a:pt x="0" y="67056"/>
                                </a:lnTo>
                                <a:lnTo>
                                  <a:pt x="4572" y="36576"/>
                                </a:lnTo>
                                <a:lnTo>
                                  <a:pt x="16764" y="19812"/>
                                </a:lnTo>
                                <a:lnTo>
                                  <a:pt x="32004" y="9144"/>
                                </a:lnTo>
                                <a:lnTo>
                                  <a:pt x="487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 name="Shape 686"/>
                        <wps:cNvSpPr/>
                        <wps:spPr>
                          <a:xfrm>
                            <a:off x="626364" y="368808"/>
                            <a:ext cx="76200" cy="88392"/>
                          </a:xfrm>
                          <a:custGeom>
                            <a:avLst/>
                            <a:gdLst/>
                            <a:ahLst/>
                            <a:cxnLst/>
                            <a:rect l="0" t="0" r="0" b="0"/>
                            <a:pathLst>
                              <a:path w="76200" h="88392">
                                <a:moveTo>
                                  <a:pt x="44196" y="0"/>
                                </a:moveTo>
                                <a:lnTo>
                                  <a:pt x="54864" y="1524"/>
                                </a:lnTo>
                                <a:lnTo>
                                  <a:pt x="62484" y="3048"/>
                                </a:lnTo>
                                <a:lnTo>
                                  <a:pt x="73152" y="13716"/>
                                </a:lnTo>
                                <a:lnTo>
                                  <a:pt x="74676" y="16764"/>
                                </a:lnTo>
                                <a:lnTo>
                                  <a:pt x="76200" y="24384"/>
                                </a:lnTo>
                                <a:lnTo>
                                  <a:pt x="76200" y="35052"/>
                                </a:lnTo>
                                <a:lnTo>
                                  <a:pt x="74676" y="50292"/>
                                </a:lnTo>
                                <a:lnTo>
                                  <a:pt x="71628" y="59436"/>
                                </a:lnTo>
                                <a:lnTo>
                                  <a:pt x="60960" y="71628"/>
                                </a:lnTo>
                                <a:lnTo>
                                  <a:pt x="50292" y="79248"/>
                                </a:lnTo>
                                <a:lnTo>
                                  <a:pt x="32004" y="88392"/>
                                </a:lnTo>
                                <a:lnTo>
                                  <a:pt x="19812" y="88392"/>
                                </a:lnTo>
                                <a:lnTo>
                                  <a:pt x="10668" y="86868"/>
                                </a:lnTo>
                                <a:lnTo>
                                  <a:pt x="6096" y="82296"/>
                                </a:lnTo>
                                <a:lnTo>
                                  <a:pt x="1524" y="74676"/>
                                </a:lnTo>
                                <a:lnTo>
                                  <a:pt x="0" y="64008"/>
                                </a:lnTo>
                                <a:lnTo>
                                  <a:pt x="0" y="51816"/>
                                </a:lnTo>
                                <a:lnTo>
                                  <a:pt x="1524" y="38100"/>
                                </a:lnTo>
                                <a:lnTo>
                                  <a:pt x="9144" y="25908"/>
                                </a:lnTo>
                                <a:lnTo>
                                  <a:pt x="18288" y="12192"/>
                                </a:lnTo>
                                <a:lnTo>
                                  <a:pt x="33528" y="3048"/>
                                </a:lnTo>
                                <a:lnTo>
                                  <a:pt x="44196" y="0"/>
                                </a:lnTo>
                                <a:close/>
                              </a:path>
                            </a:pathLst>
                          </a:custGeom>
                          <a:ln w="0" cap="flat">
                            <a:miter lim="127000"/>
                          </a:ln>
                        </wps:spPr>
                        <wps:style>
                          <a:lnRef idx="0">
                            <a:srgbClr val="000000">
                              <a:alpha val="0"/>
                            </a:srgbClr>
                          </a:lnRef>
                          <a:fillRef idx="1">
                            <a:srgbClr val="C1A173"/>
                          </a:fillRef>
                          <a:effectRef idx="0">
                            <a:scrgbClr r="0" g="0" b="0"/>
                          </a:effectRef>
                          <a:fontRef idx="none"/>
                        </wps:style>
                        <wps:bodyPr/>
                      </wps:wsp>
                      <wps:wsp>
                        <wps:cNvPr id="687" name="Shape 687"/>
                        <wps:cNvSpPr/>
                        <wps:spPr>
                          <a:xfrm>
                            <a:off x="490728" y="310896"/>
                            <a:ext cx="38100" cy="30480"/>
                          </a:xfrm>
                          <a:custGeom>
                            <a:avLst/>
                            <a:gdLst/>
                            <a:ahLst/>
                            <a:cxnLst/>
                            <a:rect l="0" t="0" r="0" b="0"/>
                            <a:pathLst>
                              <a:path w="38100" h="30480">
                                <a:moveTo>
                                  <a:pt x="38100" y="0"/>
                                </a:moveTo>
                                <a:lnTo>
                                  <a:pt x="38100" y="30480"/>
                                </a:lnTo>
                                <a:lnTo>
                                  <a:pt x="0" y="6096"/>
                                </a:lnTo>
                                <a:lnTo>
                                  <a:pt x="381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8" name="Shape 688"/>
                        <wps:cNvSpPr/>
                        <wps:spPr>
                          <a:xfrm>
                            <a:off x="685347" y="259080"/>
                            <a:ext cx="1977" cy="1524"/>
                          </a:xfrm>
                          <a:custGeom>
                            <a:avLst/>
                            <a:gdLst/>
                            <a:ahLst/>
                            <a:cxnLst/>
                            <a:rect l="0" t="0" r="0" b="0"/>
                            <a:pathLst>
                              <a:path w="1977" h="1524">
                                <a:moveTo>
                                  <a:pt x="1977" y="0"/>
                                </a:moveTo>
                                <a:lnTo>
                                  <a:pt x="1977" y="1524"/>
                                </a:lnTo>
                                <a:lnTo>
                                  <a:pt x="0" y="112"/>
                                </a:lnTo>
                                <a:lnTo>
                                  <a:pt x="1977" y="0"/>
                                </a:lnTo>
                                <a:close/>
                              </a:path>
                            </a:pathLst>
                          </a:custGeom>
                          <a:ln w="0" cap="flat">
                            <a:miter lim="127000"/>
                          </a:ln>
                        </wps:spPr>
                        <wps:style>
                          <a:lnRef idx="0">
                            <a:srgbClr val="000000">
                              <a:alpha val="0"/>
                            </a:srgbClr>
                          </a:lnRef>
                          <a:fillRef idx="1">
                            <a:srgbClr val="474465"/>
                          </a:fillRef>
                          <a:effectRef idx="0">
                            <a:scrgbClr r="0" g="0" b="0"/>
                          </a:effectRef>
                          <a:fontRef idx="none"/>
                        </wps:style>
                        <wps:bodyPr/>
                      </wps:wsp>
                      <wps:wsp>
                        <wps:cNvPr id="689" name="Shape 689"/>
                        <wps:cNvSpPr/>
                        <wps:spPr>
                          <a:xfrm>
                            <a:off x="550164" y="239268"/>
                            <a:ext cx="135183" cy="115824"/>
                          </a:xfrm>
                          <a:custGeom>
                            <a:avLst/>
                            <a:gdLst/>
                            <a:ahLst/>
                            <a:cxnLst/>
                            <a:rect l="0" t="0" r="0" b="0"/>
                            <a:pathLst>
                              <a:path w="135183" h="115824">
                                <a:moveTo>
                                  <a:pt x="16764" y="0"/>
                                </a:moveTo>
                                <a:lnTo>
                                  <a:pt x="48768" y="0"/>
                                </a:lnTo>
                                <a:lnTo>
                                  <a:pt x="91440" y="3048"/>
                                </a:lnTo>
                                <a:lnTo>
                                  <a:pt x="126492" y="13716"/>
                                </a:lnTo>
                                <a:lnTo>
                                  <a:pt x="135183" y="19924"/>
                                </a:lnTo>
                                <a:lnTo>
                                  <a:pt x="56388" y="24384"/>
                                </a:lnTo>
                                <a:lnTo>
                                  <a:pt x="38100" y="32004"/>
                                </a:lnTo>
                                <a:lnTo>
                                  <a:pt x="33528" y="42672"/>
                                </a:lnTo>
                                <a:lnTo>
                                  <a:pt x="32004" y="67056"/>
                                </a:lnTo>
                                <a:lnTo>
                                  <a:pt x="32004" y="115824"/>
                                </a:lnTo>
                                <a:lnTo>
                                  <a:pt x="24384" y="109728"/>
                                </a:lnTo>
                                <a:lnTo>
                                  <a:pt x="25908" y="68580"/>
                                </a:lnTo>
                                <a:lnTo>
                                  <a:pt x="21336" y="65532"/>
                                </a:lnTo>
                                <a:lnTo>
                                  <a:pt x="18288" y="99060"/>
                                </a:lnTo>
                                <a:lnTo>
                                  <a:pt x="9144" y="97536"/>
                                </a:lnTo>
                                <a:lnTo>
                                  <a:pt x="9144" y="65532"/>
                                </a:lnTo>
                                <a:lnTo>
                                  <a:pt x="0" y="70104"/>
                                </a:lnTo>
                                <a:lnTo>
                                  <a:pt x="1524" y="54864"/>
                                </a:lnTo>
                                <a:lnTo>
                                  <a:pt x="12192" y="41148"/>
                                </a:lnTo>
                                <a:lnTo>
                                  <a:pt x="16764" y="25908"/>
                                </a:lnTo>
                                <a:lnTo>
                                  <a:pt x="16764" y="0"/>
                                </a:lnTo>
                                <a:close/>
                              </a:path>
                            </a:pathLst>
                          </a:custGeom>
                          <a:ln w="0" cap="flat">
                            <a:miter lim="127000"/>
                          </a:ln>
                        </wps:spPr>
                        <wps:style>
                          <a:lnRef idx="0">
                            <a:srgbClr val="000000">
                              <a:alpha val="0"/>
                            </a:srgbClr>
                          </a:lnRef>
                          <a:fillRef idx="1">
                            <a:srgbClr val="474465"/>
                          </a:fillRef>
                          <a:effectRef idx="0">
                            <a:scrgbClr r="0" g="0" b="0"/>
                          </a:effectRef>
                          <a:fontRef idx="none"/>
                        </wps:style>
                        <wps:bodyPr/>
                      </wps:wsp>
                      <wps:wsp>
                        <wps:cNvPr id="690" name="Shape 690"/>
                        <wps:cNvSpPr/>
                        <wps:spPr>
                          <a:xfrm>
                            <a:off x="618744" y="310896"/>
                            <a:ext cx="9144" cy="12192"/>
                          </a:xfrm>
                          <a:custGeom>
                            <a:avLst/>
                            <a:gdLst/>
                            <a:ahLst/>
                            <a:cxnLst/>
                            <a:rect l="0" t="0" r="0" b="0"/>
                            <a:pathLst>
                              <a:path w="9144" h="12192">
                                <a:moveTo>
                                  <a:pt x="6096" y="0"/>
                                </a:moveTo>
                                <a:lnTo>
                                  <a:pt x="9144" y="3048"/>
                                </a:lnTo>
                                <a:lnTo>
                                  <a:pt x="9144" y="10668"/>
                                </a:lnTo>
                                <a:lnTo>
                                  <a:pt x="4572" y="12192"/>
                                </a:lnTo>
                                <a:lnTo>
                                  <a:pt x="0" y="10668"/>
                                </a:lnTo>
                                <a:lnTo>
                                  <a:pt x="0" y="6096"/>
                                </a:lnTo>
                                <a:lnTo>
                                  <a:pt x="3048" y="1524"/>
                                </a:lnTo>
                                <a:lnTo>
                                  <a:pt x="6096" y="0"/>
                                </a:lnTo>
                                <a:close/>
                              </a:path>
                            </a:pathLst>
                          </a:custGeom>
                          <a:ln w="0" cap="flat">
                            <a:miter lim="127000"/>
                          </a:ln>
                        </wps:spPr>
                        <wps:style>
                          <a:lnRef idx="0">
                            <a:srgbClr val="000000">
                              <a:alpha val="0"/>
                            </a:srgbClr>
                          </a:lnRef>
                          <a:fillRef idx="1">
                            <a:srgbClr val="ADAACC"/>
                          </a:fillRef>
                          <a:effectRef idx="0">
                            <a:scrgbClr r="0" g="0" b="0"/>
                          </a:effectRef>
                          <a:fontRef idx="none"/>
                        </wps:style>
                        <wps:bodyPr/>
                      </wps:wsp>
                      <wps:wsp>
                        <wps:cNvPr id="691" name="Shape 691"/>
                        <wps:cNvSpPr/>
                        <wps:spPr>
                          <a:xfrm>
                            <a:off x="611124" y="294132"/>
                            <a:ext cx="32004" cy="35052"/>
                          </a:xfrm>
                          <a:custGeom>
                            <a:avLst/>
                            <a:gdLst/>
                            <a:ahLst/>
                            <a:cxnLst/>
                            <a:rect l="0" t="0" r="0" b="0"/>
                            <a:pathLst>
                              <a:path w="32004" h="35052">
                                <a:moveTo>
                                  <a:pt x="18288" y="0"/>
                                </a:moveTo>
                                <a:lnTo>
                                  <a:pt x="25908" y="1524"/>
                                </a:lnTo>
                                <a:lnTo>
                                  <a:pt x="32004" y="9144"/>
                                </a:lnTo>
                                <a:lnTo>
                                  <a:pt x="32004" y="19812"/>
                                </a:lnTo>
                                <a:lnTo>
                                  <a:pt x="24384" y="33528"/>
                                </a:lnTo>
                                <a:lnTo>
                                  <a:pt x="21336" y="35052"/>
                                </a:lnTo>
                                <a:lnTo>
                                  <a:pt x="22860" y="32004"/>
                                </a:lnTo>
                                <a:lnTo>
                                  <a:pt x="24384" y="27432"/>
                                </a:lnTo>
                                <a:lnTo>
                                  <a:pt x="24384" y="19812"/>
                                </a:lnTo>
                                <a:lnTo>
                                  <a:pt x="22860" y="12192"/>
                                </a:lnTo>
                                <a:lnTo>
                                  <a:pt x="21336" y="9144"/>
                                </a:lnTo>
                                <a:lnTo>
                                  <a:pt x="15240" y="9144"/>
                                </a:lnTo>
                                <a:lnTo>
                                  <a:pt x="7620" y="10668"/>
                                </a:lnTo>
                                <a:lnTo>
                                  <a:pt x="0" y="16764"/>
                                </a:lnTo>
                                <a:lnTo>
                                  <a:pt x="0" y="10668"/>
                                </a:lnTo>
                                <a:lnTo>
                                  <a:pt x="6096" y="4572"/>
                                </a:lnTo>
                                <a:lnTo>
                                  <a:pt x="10668" y="1524"/>
                                </a:lnTo>
                                <a:lnTo>
                                  <a:pt x="18288" y="0"/>
                                </a:lnTo>
                                <a:close/>
                              </a:path>
                            </a:pathLst>
                          </a:custGeom>
                          <a:ln w="0" cap="flat">
                            <a:miter lim="127000"/>
                          </a:ln>
                        </wps:spPr>
                        <wps:style>
                          <a:lnRef idx="0">
                            <a:srgbClr val="000000">
                              <a:alpha val="0"/>
                            </a:srgbClr>
                          </a:lnRef>
                          <a:fillRef idx="1">
                            <a:srgbClr val="F7CF94"/>
                          </a:fillRef>
                          <a:effectRef idx="0">
                            <a:scrgbClr r="0" g="0" b="0"/>
                          </a:effectRef>
                          <a:fontRef idx="none"/>
                        </wps:style>
                        <wps:bodyPr/>
                      </wps:wsp>
                      <wps:wsp>
                        <wps:cNvPr id="692" name="Shape 692"/>
                        <wps:cNvSpPr/>
                        <wps:spPr>
                          <a:xfrm>
                            <a:off x="606552" y="326136"/>
                            <a:ext cx="22860" cy="15239"/>
                          </a:xfrm>
                          <a:custGeom>
                            <a:avLst/>
                            <a:gdLst/>
                            <a:ahLst/>
                            <a:cxnLst/>
                            <a:rect l="0" t="0" r="0" b="0"/>
                            <a:pathLst>
                              <a:path w="22860" h="15239">
                                <a:moveTo>
                                  <a:pt x="0" y="0"/>
                                </a:moveTo>
                                <a:lnTo>
                                  <a:pt x="3048" y="1524"/>
                                </a:lnTo>
                                <a:lnTo>
                                  <a:pt x="6096" y="4572"/>
                                </a:lnTo>
                                <a:lnTo>
                                  <a:pt x="12192" y="7620"/>
                                </a:lnTo>
                                <a:lnTo>
                                  <a:pt x="21336" y="6096"/>
                                </a:lnTo>
                                <a:lnTo>
                                  <a:pt x="22860" y="7620"/>
                                </a:lnTo>
                                <a:lnTo>
                                  <a:pt x="21336" y="12192"/>
                                </a:lnTo>
                                <a:lnTo>
                                  <a:pt x="15240" y="15239"/>
                                </a:lnTo>
                                <a:lnTo>
                                  <a:pt x="6096" y="12192"/>
                                </a:lnTo>
                                <a:lnTo>
                                  <a:pt x="1524" y="6096"/>
                                </a:lnTo>
                                <a:lnTo>
                                  <a:pt x="0" y="0"/>
                                </a:lnTo>
                                <a:close/>
                              </a:path>
                            </a:pathLst>
                          </a:custGeom>
                          <a:ln w="0" cap="flat">
                            <a:miter lim="127000"/>
                          </a:ln>
                        </wps:spPr>
                        <wps:style>
                          <a:lnRef idx="0">
                            <a:srgbClr val="000000">
                              <a:alpha val="0"/>
                            </a:srgbClr>
                          </a:lnRef>
                          <a:fillRef idx="1">
                            <a:srgbClr val="F7CF94"/>
                          </a:fillRef>
                          <a:effectRef idx="0">
                            <a:scrgbClr r="0" g="0" b="0"/>
                          </a:effectRef>
                          <a:fontRef idx="none"/>
                        </wps:style>
                        <wps:bodyPr/>
                      </wps:wsp>
                      <wps:wsp>
                        <wps:cNvPr id="693" name="Shape 693"/>
                        <wps:cNvSpPr/>
                        <wps:spPr>
                          <a:xfrm>
                            <a:off x="675132" y="275844"/>
                            <a:ext cx="53340" cy="56388"/>
                          </a:xfrm>
                          <a:custGeom>
                            <a:avLst/>
                            <a:gdLst/>
                            <a:ahLst/>
                            <a:cxnLst/>
                            <a:rect l="0" t="0" r="0" b="0"/>
                            <a:pathLst>
                              <a:path w="53340" h="56388">
                                <a:moveTo>
                                  <a:pt x="27432" y="0"/>
                                </a:moveTo>
                                <a:lnTo>
                                  <a:pt x="39624" y="0"/>
                                </a:lnTo>
                                <a:lnTo>
                                  <a:pt x="48768" y="3048"/>
                                </a:lnTo>
                                <a:lnTo>
                                  <a:pt x="53340" y="13716"/>
                                </a:lnTo>
                                <a:lnTo>
                                  <a:pt x="51816" y="28956"/>
                                </a:lnTo>
                                <a:lnTo>
                                  <a:pt x="42672" y="47244"/>
                                </a:lnTo>
                                <a:lnTo>
                                  <a:pt x="36576" y="51816"/>
                                </a:lnTo>
                                <a:lnTo>
                                  <a:pt x="36576" y="44196"/>
                                </a:lnTo>
                                <a:lnTo>
                                  <a:pt x="42672" y="36576"/>
                                </a:lnTo>
                                <a:lnTo>
                                  <a:pt x="45720" y="21336"/>
                                </a:lnTo>
                                <a:lnTo>
                                  <a:pt x="44196" y="15240"/>
                                </a:lnTo>
                                <a:lnTo>
                                  <a:pt x="36576" y="12192"/>
                                </a:lnTo>
                                <a:lnTo>
                                  <a:pt x="28956" y="10668"/>
                                </a:lnTo>
                                <a:lnTo>
                                  <a:pt x="19812" y="13716"/>
                                </a:lnTo>
                                <a:lnTo>
                                  <a:pt x="16764" y="19812"/>
                                </a:lnTo>
                                <a:lnTo>
                                  <a:pt x="13716" y="28956"/>
                                </a:lnTo>
                                <a:lnTo>
                                  <a:pt x="15240" y="39624"/>
                                </a:lnTo>
                                <a:lnTo>
                                  <a:pt x="18288" y="45720"/>
                                </a:lnTo>
                                <a:lnTo>
                                  <a:pt x="27432" y="50292"/>
                                </a:lnTo>
                                <a:lnTo>
                                  <a:pt x="28956" y="50292"/>
                                </a:lnTo>
                                <a:lnTo>
                                  <a:pt x="30480" y="53340"/>
                                </a:lnTo>
                                <a:lnTo>
                                  <a:pt x="24384" y="56388"/>
                                </a:lnTo>
                                <a:lnTo>
                                  <a:pt x="13716" y="56388"/>
                                </a:lnTo>
                                <a:lnTo>
                                  <a:pt x="9144" y="54864"/>
                                </a:lnTo>
                                <a:lnTo>
                                  <a:pt x="3048" y="50292"/>
                                </a:lnTo>
                                <a:lnTo>
                                  <a:pt x="0" y="42672"/>
                                </a:lnTo>
                                <a:lnTo>
                                  <a:pt x="1524" y="27432"/>
                                </a:lnTo>
                                <a:lnTo>
                                  <a:pt x="9144" y="13716"/>
                                </a:lnTo>
                                <a:lnTo>
                                  <a:pt x="16764" y="6096"/>
                                </a:lnTo>
                                <a:lnTo>
                                  <a:pt x="27432" y="0"/>
                                </a:lnTo>
                                <a:close/>
                              </a:path>
                            </a:pathLst>
                          </a:custGeom>
                          <a:ln w="0" cap="flat">
                            <a:miter lim="127000"/>
                          </a:ln>
                        </wps:spPr>
                        <wps:style>
                          <a:lnRef idx="0">
                            <a:srgbClr val="000000">
                              <a:alpha val="0"/>
                            </a:srgbClr>
                          </a:lnRef>
                          <a:fillRef idx="1">
                            <a:srgbClr val="C1A173"/>
                          </a:fillRef>
                          <a:effectRef idx="0">
                            <a:scrgbClr r="0" g="0" b="0"/>
                          </a:effectRef>
                          <a:fontRef idx="none"/>
                        </wps:style>
                        <wps:bodyPr/>
                      </wps:wsp>
                      <wps:wsp>
                        <wps:cNvPr id="694" name="Shape 694"/>
                        <wps:cNvSpPr/>
                        <wps:spPr>
                          <a:xfrm>
                            <a:off x="632460" y="380999"/>
                            <a:ext cx="60960" cy="68580"/>
                          </a:xfrm>
                          <a:custGeom>
                            <a:avLst/>
                            <a:gdLst/>
                            <a:ahLst/>
                            <a:cxnLst/>
                            <a:rect l="0" t="0" r="0" b="0"/>
                            <a:pathLst>
                              <a:path w="60960" h="68580">
                                <a:moveTo>
                                  <a:pt x="35052" y="0"/>
                                </a:moveTo>
                                <a:lnTo>
                                  <a:pt x="47244" y="1525"/>
                                </a:lnTo>
                                <a:lnTo>
                                  <a:pt x="56388" y="7620"/>
                                </a:lnTo>
                                <a:lnTo>
                                  <a:pt x="60960" y="19812"/>
                                </a:lnTo>
                                <a:lnTo>
                                  <a:pt x="59436" y="33528"/>
                                </a:lnTo>
                                <a:lnTo>
                                  <a:pt x="48768" y="54864"/>
                                </a:lnTo>
                                <a:lnTo>
                                  <a:pt x="38100" y="62485"/>
                                </a:lnTo>
                                <a:lnTo>
                                  <a:pt x="27432" y="68580"/>
                                </a:lnTo>
                                <a:lnTo>
                                  <a:pt x="13716" y="68580"/>
                                </a:lnTo>
                                <a:lnTo>
                                  <a:pt x="4572" y="64008"/>
                                </a:lnTo>
                                <a:lnTo>
                                  <a:pt x="0" y="51816"/>
                                </a:lnTo>
                                <a:lnTo>
                                  <a:pt x="0" y="38100"/>
                                </a:lnTo>
                                <a:lnTo>
                                  <a:pt x="1524" y="32004"/>
                                </a:lnTo>
                                <a:lnTo>
                                  <a:pt x="4572" y="27432"/>
                                </a:lnTo>
                                <a:lnTo>
                                  <a:pt x="6096" y="27432"/>
                                </a:lnTo>
                                <a:lnTo>
                                  <a:pt x="6096" y="44197"/>
                                </a:lnTo>
                                <a:lnTo>
                                  <a:pt x="7620" y="53340"/>
                                </a:lnTo>
                                <a:lnTo>
                                  <a:pt x="13716" y="57912"/>
                                </a:lnTo>
                                <a:lnTo>
                                  <a:pt x="21336" y="57912"/>
                                </a:lnTo>
                                <a:lnTo>
                                  <a:pt x="28956" y="56388"/>
                                </a:lnTo>
                                <a:lnTo>
                                  <a:pt x="41148" y="45720"/>
                                </a:lnTo>
                                <a:lnTo>
                                  <a:pt x="47244" y="30480"/>
                                </a:lnTo>
                                <a:lnTo>
                                  <a:pt x="47244" y="24385"/>
                                </a:lnTo>
                                <a:lnTo>
                                  <a:pt x="45720" y="21337"/>
                                </a:lnTo>
                                <a:lnTo>
                                  <a:pt x="44196" y="21337"/>
                                </a:lnTo>
                                <a:lnTo>
                                  <a:pt x="44196" y="27432"/>
                                </a:lnTo>
                                <a:lnTo>
                                  <a:pt x="41148" y="33528"/>
                                </a:lnTo>
                                <a:lnTo>
                                  <a:pt x="39624" y="36576"/>
                                </a:lnTo>
                                <a:lnTo>
                                  <a:pt x="30480" y="44197"/>
                                </a:lnTo>
                                <a:lnTo>
                                  <a:pt x="19812" y="44197"/>
                                </a:lnTo>
                                <a:lnTo>
                                  <a:pt x="13716" y="41149"/>
                                </a:lnTo>
                                <a:lnTo>
                                  <a:pt x="12192" y="35052"/>
                                </a:lnTo>
                                <a:lnTo>
                                  <a:pt x="12192" y="22861"/>
                                </a:lnTo>
                                <a:lnTo>
                                  <a:pt x="15240" y="16764"/>
                                </a:lnTo>
                                <a:lnTo>
                                  <a:pt x="19812" y="9144"/>
                                </a:lnTo>
                                <a:lnTo>
                                  <a:pt x="38100" y="9144"/>
                                </a:lnTo>
                                <a:lnTo>
                                  <a:pt x="42672" y="13716"/>
                                </a:lnTo>
                                <a:lnTo>
                                  <a:pt x="42672" y="9144"/>
                                </a:lnTo>
                                <a:lnTo>
                                  <a:pt x="39624" y="6097"/>
                                </a:lnTo>
                                <a:lnTo>
                                  <a:pt x="35052" y="4573"/>
                                </a:ln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5" name="Shape 695"/>
                        <wps:cNvSpPr/>
                        <wps:spPr>
                          <a:xfrm>
                            <a:off x="173736" y="85344"/>
                            <a:ext cx="53340" cy="170688"/>
                          </a:xfrm>
                          <a:custGeom>
                            <a:avLst/>
                            <a:gdLst/>
                            <a:ahLst/>
                            <a:cxnLst/>
                            <a:rect l="0" t="0" r="0" b="0"/>
                            <a:pathLst>
                              <a:path w="53340" h="170688">
                                <a:moveTo>
                                  <a:pt x="41148" y="0"/>
                                </a:moveTo>
                                <a:lnTo>
                                  <a:pt x="42672" y="38100"/>
                                </a:lnTo>
                                <a:lnTo>
                                  <a:pt x="50292" y="88392"/>
                                </a:lnTo>
                                <a:lnTo>
                                  <a:pt x="53340" y="150876"/>
                                </a:lnTo>
                                <a:lnTo>
                                  <a:pt x="48768" y="153924"/>
                                </a:lnTo>
                                <a:lnTo>
                                  <a:pt x="47244" y="140208"/>
                                </a:lnTo>
                                <a:lnTo>
                                  <a:pt x="38100" y="85344"/>
                                </a:lnTo>
                                <a:lnTo>
                                  <a:pt x="33528" y="85344"/>
                                </a:lnTo>
                                <a:lnTo>
                                  <a:pt x="39624" y="143256"/>
                                </a:lnTo>
                                <a:lnTo>
                                  <a:pt x="41148" y="167640"/>
                                </a:lnTo>
                                <a:lnTo>
                                  <a:pt x="33528" y="169164"/>
                                </a:lnTo>
                                <a:lnTo>
                                  <a:pt x="27432" y="149352"/>
                                </a:lnTo>
                                <a:lnTo>
                                  <a:pt x="25908" y="111252"/>
                                </a:lnTo>
                                <a:lnTo>
                                  <a:pt x="25908" y="89916"/>
                                </a:lnTo>
                                <a:lnTo>
                                  <a:pt x="19812" y="89916"/>
                                </a:lnTo>
                                <a:lnTo>
                                  <a:pt x="16764" y="103632"/>
                                </a:lnTo>
                                <a:lnTo>
                                  <a:pt x="21336" y="169164"/>
                                </a:lnTo>
                                <a:lnTo>
                                  <a:pt x="19812" y="170688"/>
                                </a:lnTo>
                                <a:lnTo>
                                  <a:pt x="7620" y="169164"/>
                                </a:lnTo>
                                <a:lnTo>
                                  <a:pt x="4572" y="153924"/>
                                </a:lnTo>
                                <a:lnTo>
                                  <a:pt x="0" y="27432"/>
                                </a:lnTo>
                                <a:lnTo>
                                  <a:pt x="0" y="19812"/>
                                </a:lnTo>
                                <a:lnTo>
                                  <a:pt x="41148" y="0"/>
                                </a:lnTo>
                                <a:close/>
                              </a:path>
                            </a:pathLst>
                          </a:custGeom>
                          <a:ln w="0" cap="flat">
                            <a:miter lim="127000"/>
                          </a:ln>
                        </wps:spPr>
                        <wps:style>
                          <a:lnRef idx="0">
                            <a:srgbClr val="000000">
                              <a:alpha val="0"/>
                            </a:srgbClr>
                          </a:lnRef>
                          <a:fillRef idx="1">
                            <a:srgbClr val="8784A5"/>
                          </a:fillRef>
                          <a:effectRef idx="0">
                            <a:scrgbClr r="0" g="0" b="0"/>
                          </a:effectRef>
                          <a:fontRef idx="none"/>
                        </wps:style>
                        <wps:bodyPr/>
                      </wps:wsp>
                      <wps:wsp>
                        <wps:cNvPr id="696" name="Shape 696"/>
                        <wps:cNvSpPr/>
                        <wps:spPr>
                          <a:xfrm>
                            <a:off x="227076" y="33527"/>
                            <a:ext cx="57912" cy="251460"/>
                          </a:xfrm>
                          <a:custGeom>
                            <a:avLst/>
                            <a:gdLst/>
                            <a:ahLst/>
                            <a:cxnLst/>
                            <a:rect l="0" t="0" r="0" b="0"/>
                            <a:pathLst>
                              <a:path w="57912" h="251460">
                                <a:moveTo>
                                  <a:pt x="47244" y="0"/>
                                </a:moveTo>
                                <a:lnTo>
                                  <a:pt x="48768" y="44197"/>
                                </a:lnTo>
                                <a:lnTo>
                                  <a:pt x="54864" y="155448"/>
                                </a:lnTo>
                                <a:lnTo>
                                  <a:pt x="57912" y="249936"/>
                                </a:lnTo>
                                <a:lnTo>
                                  <a:pt x="48768" y="248412"/>
                                </a:lnTo>
                                <a:lnTo>
                                  <a:pt x="38100" y="166116"/>
                                </a:lnTo>
                                <a:lnTo>
                                  <a:pt x="30480" y="161544"/>
                                </a:lnTo>
                                <a:lnTo>
                                  <a:pt x="30480" y="178309"/>
                                </a:lnTo>
                                <a:lnTo>
                                  <a:pt x="39624" y="251460"/>
                                </a:lnTo>
                                <a:lnTo>
                                  <a:pt x="30480" y="248412"/>
                                </a:lnTo>
                                <a:lnTo>
                                  <a:pt x="25908" y="196597"/>
                                </a:lnTo>
                                <a:lnTo>
                                  <a:pt x="19812" y="196597"/>
                                </a:lnTo>
                                <a:lnTo>
                                  <a:pt x="19812" y="243840"/>
                                </a:lnTo>
                                <a:lnTo>
                                  <a:pt x="12192" y="234697"/>
                                </a:lnTo>
                                <a:lnTo>
                                  <a:pt x="12192" y="202692"/>
                                </a:lnTo>
                                <a:lnTo>
                                  <a:pt x="9144" y="166116"/>
                                </a:lnTo>
                                <a:lnTo>
                                  <a:pt x="0" y="65532"/>
                                </a:lnTo>
                                <a:lnTo>
                                  <a:pt x="0" y="21336"/>
                                </a:lnTo>
                                <a:lnTo>
                                  <a:pt x="47244" y="0"/>
                                </a:lnTo>
                                <a:close/>
                              </a:path>
                            </a:pathLst>
                          </a:custGeom>
                          <a:ln w="0" cap="flat">
                            <a:miter lim="127000"/>
                          </a:ln>
                        </wps:spPr>
                        <wps:style>
                          <a:lnRef idx="0">
                            <a:srgbClr val="000000">
                              <a:alpha val="0"/>
                            </a:srgbClr>
                          </a:lnRef>
                          <a:fillRef idx="1">
                            <a:srgbClr val="ADAACC"/>
                          </a:fillRef>
                          <a:effectRef idx="0">
                            <a:scrgbClr r="0" g="0" b="0"/>
                          </a:effectRef>
                          <a:fontRef idx="none"/>
                        </wps:style>
                        <wps:bodyPr/>
                      </wps:wsp>
                      <wps:wsp>
                        <wps:cNvPr id="697" name="Shape 697"/>
                        <wps:cNvSpPr/>
                        <wps:spPr>
                          <a:xfrm>
                            <a:off x="312420" y="277368"/>
                            <a:ext cx="10668" cy="10668"/>
                          </a:xfrm>
                          <a:custGeom>
                            <a:avLst/>
                            <a:gdLst/>
                            <a:ahLst/>
                            <a:cxnLst/>
                            <a:rect l="0" t="0" r="0" b="0"/>
                            <a:pathLst>
                              <a:path w="10668" h="10668">
                                <a:moveTo>
                                  <a:pt x="4572" y="0"/>
                                </a:moveTo>
                                <a:lnTo>
                                  <a:pt x="9144" y="0"/>
                                </a:lnTo>
                                <a:lnTo>
                                  <a:pt x="10668" y="1524"/>
                                </a:lnTo>
                                <a:lnTo>
                                  <a:pt x="10668" y="6096"/>
                                </a:lnTo>
                                <a:lnTo>
                                  <a:pt x="9144" y="10668"/>
                                </a:lnTo>
                                <a:lnTo>
                                  <a:pt x="4572" y="10668"/>
                                </a:lnTo>
                                <a:lnTo>
                                  <a:pt x="1524" y="9144"/>
                                </a:lnTo>
                                <a:lnTo>
                                  <a:pt x="0" y="4572"/>
                                </a:lnTo>
                                <a:lnTo>
                                  <a:pt x="0" y="1524"/>
                                </a:lnTo>
                                <a:lnTo>
                                  <a:pt x="4572" y="0"/>
                                </a:lnTo>
                                <a:close/>
                              </a:path>
                            </a:pathLst>
                          </a:custGeom>
                          <a:ln w="0" cap="flat">
                            <a:miter lim="127000"/>
                          </a:ln>
                        </wps:spPr>
                        <wps:style>
                          <a:lnRef idx="0">
                            <a:srgbClr val="000000">
                              <a:alpha val="0"/>
                            </a:srgbClr>
                          </a:lnRef>
                          <a:fillRef idx="1">
                            <a:srgbClr val="F7CF94"/>
                          </a:fillRef>
                          <a:effectRef idx="0">
                            <a:scrgbClr r="0" g="0" b="0"/>
                          </a:effectRef>
                          <a:fontRef idx="none"/>
                        </wps:style>
                        <wps:bodyPr/>
                      </wps:wsp>
                      <wps:wsp>
                        <wps:cNvPr id="698" name="Shape 698"/>
                        <wps:cNvSpPr/>
                        <wps:spPr>
                          <a:xfrm>
                            <a:off x="496824" y="56387"/>
                            <a:ext cx="22860" cy="109728"/>
                          </a:xfrm>
                          <a:custGeom>
                            <a:avLst/>
                            <a:gdLst/>
                            <a:ahLst/>
                            <a:cxnLst/>
                            <a:rect l="0" t="0" r="0" b="0"/>
                            <a:pathLst>
                              <a:path w="22860" h="109728">
                                <a:moveTo>
                                  <a:pt x="0" y="0"/>
                                </a:moveTo>
                                <a:lnTo>
                                  <a:pt x="13716" y="0"/>
                                </a:lnTo>
                                <a:lnTo>
                                  <a:pt x="18288" y="27432"/>
                                </a:lnTo>
                                <a:lnTo>
                                  <a:pt x="22860" y="68580"/>
                                </a:lnTo>
                                <a:lnTo>
                                  <a:pt x="22860" y="109728"/>
                                </a:lnTo>
                                <a:lnTo>
                                  <a:pt x="19812" y="109728"/>
                                </a:lnTo>
                                <a:lnTo>
                                  <a:pt x="18288" y="86868"/>
                                </a:lnTo>
                                <a:lnTo>
                                  <a:pt x="10668" y="53340"/>
                                </a:lnTo>
                                <a:lnTo>
                                  <a:pt x="6096" y="18288"/>
                                </a:lnTo>
                                <a:lnTo>
                                  <a:pt x="0" y="0"/>
                                </a:lnTo>
                                <a:close/>
                              </a:path>
                            </a:pathLst>
                          </a:custGeom>
                          <a:ln w="0" cap="flat">
                            <a:miter lim="127000"/>
                          </a:ln>
                        </wps:spPr>
                        <wps:style>
                          <a:lnRef idx="0">
                            <a:srgbClr val="000000">
                              <a:alpha val="0"/>
                            </a:srgbClr>
                          </a:lnRef>
                          <a:fillRef idx="1">
                            <a:srgbClr val="8784A5"/>
                          </a:fillRef>
                          <a:effectRef idx="0">
                            <a:scrgbClr r="0" g="0" b="0"/>
                          </a:effectRef>
                          <a:fontRef idx="none"/>
                        </wps:style>
                        <wps:bodyPr/>
                      </wps:wsp>
                      <wps:wsp>
                        <wps:cNvPr id="699" name="Shape 699"/>
                        <wps:cNvSpPr/>
                        <wps:spPr>
                          <a:xfrm>
                            <a:off x="318516" y="62484"/>
                            <a:ext cx="192024" cy="195072"/>
                          </a:xfrm>
                          <a:custGeom>
                            <a:avLst/>
                            <a:gdLst/>
                            <a:ahLst/>
                            <a:cxnLst/>
                            <a:rect l="0" t="0" r="0" b="0"/>
                            <a:pathLst>
                              <a:path w="192024" h="195072">
                                <a:moveTo>
                                  <a:pt x="112776" y="0"/>
                                </a:moveTo>
                                <a:lnTo>
                                  <a:pt x="153924" y="1524"/>
                                </a:lnTo>
                                <a:lnTo>
                                  <a:pt x="169164" y="4572"/>
                                </a:lnTo>
                                <a:lnTo>
                                  <a:pt x="181356" y="47244"/>
                                </a:lnTo>
                                <a:lnTo>
                                  <a:pt x="190500" y="100584"/>
                                </a:lnTo>
                                <a:lnTo>
                                  <a:pt x="190500" y="175260"/>
                                </a:lnTo>
                                <a:lnTo>
                                  <a:pt x="192024" y="175260"/>
                                </a:lnTo>
                                <a:lnTo>
                                  <a:pt x="173736" y="182880"/>
                                </a:lnTo>
                                <a:lnTo>
                                  <a:pt x="109728" y="195072"/>
                                </a:lnTo>
                                <a:lnTo>
                                  <a:pt x="32004" y="193548"/>
                                </a:lnTo>
                                <a:lnTo>
                                  <a:pt x="19812" y="192024"/>
                                </a:lnTo>
                                <a:lnTo>
                                  <a:pt x="9144" y="146303"/>
                                </a:lnTo>
                                <a:lnTo>
                                  <a:pt x="3048" y="76200"/>
                                </a:lnTo>
                                <a:lnTo>
                                  <a:pt x="0" y="19812"/>
                                </a:lnTo>
                                <a:lnTo>
                                  <a:pt x="4572" y="18288"/>
                                </a:lnTo>
                                <a:lnTo>
                                  <a:pt x="56388" y="4572"/>
                                </a:lnTo>
                                <a:lnTo>
                                  <a:pt x="112776" y="0"/>
                                </a:lnTo>
                                <a:close/>
                              </a:path>
                            </a:pathLst>
                          </a:custGeom>
                          <a:ln w="0" cap="flat">
                            <a:miter lim="127000"/>
                          </a:ln>
                        </wps:spPr>
                        <wps:style>
                          <a:lnRef idx="0">
                            <a:srgbClr val="000000">
                              <a:alpha val="0"/>
                            </a:srgbClr>
                          </a:lnRef>
                          <a:fillRef idx="1">
                            <a:srgbClr val="BC586C"/>
                          </a:fillRef>
                          <a:effectRef idx="0">
                            <a:scrgbClr r="0" g="0" b="0"/>
                          </a:effectRef>
                          <a:fontRef idx="none"/>
                        </wps:style>
                        <wps:bodyPr/>
                      </wps:wsp>
                      <wps:wsp>
                        <wps:cNvPr id="700" name="Shape 700"/>
                        <wps:cNvSpPr/>
                        <wps:spPr>
                          <a:xfrm>
                            <a:off x="231648" y="339851"/>
                            <a:ext cx="56388" cy="59436"/>
                          </a:xfrm>
                          <a:custGeom>
                            <a:avLst/>
                            <a:gdLst/>
                            <a:ahLst/>
                            <a:cxnLst/>
                            <a:rect l="0" t="0" r="0" b="0"/>
                            <a:pathLst>
                              <a:path w="56388" h="59436">
                                <a:moveTo>
                                  <a:pt x="21336" y="0"/>
                                </a:moveTo>
                                <a:lnTo>
                                  <a:pt x="50292" y="19812"/>
                                </a:lnTo>
                                <a:lnTo>
                                  <a:pt x="56388" y="19812"/>
                                </a:lnTo>
                                <a:lnTo>
                                  <a:pt x="54864" y="59436"/>
                                </a:lnTo>
                                <a:lnTo>
                                  <a:pt x="13716" y="27432"/>
                                </a:lnTo>
                                <a:lnTo>
                                  <a:pt x="0" y="9144"/>
                                </a:lnTo>
                                <a:lnTo>
                                  <a:pt x="1524" y="4573"/>
                                </a:lnTo>
                                <a:lnTo>
                                  <a:pt x="35052" y="32004"/>
                                </a:lnTo>
                                <a:lnTo>
                                  <a:pt x="38100" y="27432"/>
                                </a:lnTo>
                                <a:lnTo>
                                  <a:pt x="19812" y="6097"/>
                                </a:lnTo>
                                <a:lnTo>
                                  <a:pt x="21336" y="0"/>
                                </a:lnTo>
                                <a:close/>
                              </a:path>
                            </a:pathLst>
                          </a:custGeom>
                          <a:ln w="0" cap="flat">
                            <a:miter lim="127000"/>
                          </a:ln>
                        </wps:spPr>
                        <wps:style>
                          <a:lnRef idx="0">
                            <a:srgbClr val="000000">
                              <a:alpha val="0"/>
                            </a:srgbClr>
                          </a:lnRef>
                          <a:fillRef idx="1">
                            <a:srgbClr val="474465"/>
                          </a:fillRef>
                          <a:effectRef idx="0">
                            <a:scrgbClr r="0" g="0" b="0"/>
                          </a:effectRef>
                          <a:fontRef idx="none"/>
                        </wps:style>
                        <wps:bodyPr/>
                      </wps:wsp>
                      <wps:wsp>
                        <wps:cNvPr id="701" name="Shape 701"/>
                        <wps:cNvSpPr/>
                        <wps:spPr>
                          <a:xfrm>
                            <a:off x="295656" y="361187"/>
                            <a:ext cx="222504" cy="44197"/>
                          </a:xfrm>
                          <a:custGeom>
                            <a:avLst/>
                            <a:gdLst/>
                            <a:ahLst/>
                            <a:cxnLst/>
                            <a:rect l="0" t="0" r="0" b="0"/>
                            <a:pathLst>
                              <a:path w="222504" h="44197">
                                <a:moveTo>
                                  <a:pt x="222504" y="0"/>
                                </a:moveTo>
                                <a:lnTo>
                                  <a:pt x="222504" y="6097"/>
                                </a:lnTo>
                                <a:lnTo>
                                  <a:pt x="167640" y="13716"/>
                                </a:lnTo>
                                <a:lnTo>
                                  <a:pt x="132588" y="18288"/>
                                </a:lnTo>
                                <a:lnTo>
                                  <a:pt x="132588" y="21337"/>
                                </a:lnTo>
                                <a:lnTo>
                                  <a:pt x="213360" y="12192"/>
                                </a:lnTo>
                                <a:lnTo>
                                  <a:pt x="213360" y="18288"/>
                                </a:lnTo>
                                <a:lnTo>
                                  <a:pt x="149352" y="27432"/>
                                </a:lnTo>
                                <a:lnTo>
                                  <a:pt x="149352" y="30480"/>
                                </a:lnTo>
                                <a:lnTo>
                                  <a:pt x="190500" y="27432"/>
                                </a:lnTo>
                                <a:lnTo>
                                  <a:pt x="190500" y="33528"/>
                                </a:lnTo>
                                <a:lnTo>
                                  <a:pt x="118872" y="44197"/>
                                </a:lnTo>
                                <a:lnTo>
                                  <a:pt x="53340" y="44197"/>
                                </a:lnTo>
                                <a:lnTo>
                                  <a:pt x="9144" y="42673"/>
                                </a:lnTo>
                                <a:lnTo>
                                  <a:pt x="0" y="39624"/>
                                </a:lnTo>
                                <a:lnTo>
                                  <a:pt x="0" y="24385"/>
                                </a:lnTo>
                                <a:lnTo>
                                  <a:pt x="3048" y="9144"/>
                                </a:lnTo>
                                <a:lnTo>
                                  <a:pt x="4572" y="6097"/>
                                </a:lnTo>
                                <a:lnTo>
                                  <a:pt x="96012" y="10668"/>
                                </a:lnTo>
                                <a:lnTo>
                                  <a:pt x="175260" y="3049"/>
                                </a:lnTo>
                                <a:lnTo>
                                  <a:pt x="222504" y="0"/>
                                </a:lnTo>
                                <a:close/>
                              </a:path>
                            </a:pathLst>
                          </a:custGeom>
                          <a:ln w="0" cap="flat">
                            <a:miter lim="127000"/>
                          </a:ln>
                        </wps:spPr>
                        <wps:style>
                          <a:lnRef idx="0">
                            <a:srgbClr val="000000">
                              <a:alpha val="0"/>
                            </a:srgbClr>
                          </a:lnRef>
                          <a:fillRef idx="1">
                            <a:srgbClr val="ADAACC"/>
                          </a:fillRef>
                          <a:effectRef idx="0">
                            <a:scrgbClr r="0" g="0" b="0"/>
                          </a:effectRef>
                          <a:fontRef idx="none"/>
                        </wps:style>
                        <wps:bodyPr/>
                      </wps:wsp>
                      <wps:wsp>
                        <wps:cNvPr id="702" name="Shape 702"/>
                        <wps:cNvSpPr/>
                        <wps:spPr>
                          <a:xfrm>
                            <a:off x="274320" y="321563"/>
                            <a:ext cx="208788" cy="41148"/>
                          </a:xfrm>
                          <a:custGeom>
                            <a:avLst/>
                            <a:gdLst/>
                            <a:ahLst/>
                            <a:cxnLst/>
                            <a:rect l="0" t="0" r="0" b="0"/>
                            <a:pathLst>
                              <a:path w="208788" h="41148">
                                <a:moveTo>
                                  <a:pt x="129540" y="0"/>
                                </a:moveTo>
                                <a:lnTo>
                                  <a:pt x="128016" y="6097"/>
                                </a:lnTo>
                                <a:lnTo>
                                  <a:pt x="103632" y="9144"/>
                                </a:lnTo>
                                <a:lnTo>
                                  <a:pt x="74676" y="9144"/>
                                </a:lnTo>
                                <a:lnTo>
                                  <a:pt x="74676" y="13716"/>
                                </a:lnTo>
                                <a:lnTo>
                                  <a:pt x="144780" y="13716"/>
                                </a:lnTo>
                                <a:lnTo>
                                  <a:pt x="164592" y="7620"/>
                                </a:lnTo>
                                <a:lnTo>
                                  <a:pt x="175260" y="6097"/>
                                </a:lnTo>
                                <a:lnTo>
                                  <a:pt x="181356" y="9144"/>
                                </a:lnTo>
                                <a:lnTo>
                                  <a:pt x="175260" y="15240"/>
                                </a:lnTo>
                                <a:lnTo>
                                  <a:pt x="141732" y="18288"/>
                                </a:lnTo>
                                <a:lnTo>
                                  <a:pt x="96012" y="21336"/>
                                </a:lnTo>
                                <a:lnTo>
                                  <a:pt x="70104" y="19812"/>
                                </a:lnTo>
                                <a:lnTo>
                                  <a:pt x="41148" y="16764"/>
                                </a:lnTo>
                                <a:lnTo>
                                  <a:pt x="41148" y="22861"/>
                                </a:lnTo>
                                <a:lnTo>
                                  <a:pt x="77724" y="32004"/>
                                </a:lnTo>
                                <a:lnTo>
                                  <a:pt x="134112" y="32004"/>
                                </a:lnTo>
                                <a:lnTo>
                                  <a:pt x="179832" y="24385"/>
                                </a:lnTo>
                                <a:lnTo>
                                  <a:pt x="196596" y="18288"/>
                                </a:lnTo>
                                <a:lnTo>
                                  <a:pt x="205740" y="9144"/>
                                </a:lnTo>
                                <a:lnTo>
                                  <a:pt x="208788" y="25908"/>
                                </a:lnTo>
                                <a:lnTo>
                                  <a:pt x="147828" y="38100"/>
                                </a:lnTo>
                                <a:lnTo>
                                  <a:pt x="59436" y="41148"/>
                                </a:lnTo>
                                <a:lnTo>
                                  <a:pt x="27432" y="36576"/>
                                </a:lnTo>
                                <a:lnTo>
                                  <a:pt x="0" y="15240"/>
                                </a:lnTo>
                                <a:lnTo>
                                  <a:pt x="0" y="9144"/>
                                </a:lnTo>
                                <a:lnTo>
                                  <a:pt x="12192" y="6097"/>
                                </a:lnTo>
                                <a:lnTo>
                                  <a:pt x="35052" y="4573"/>
                                </a:lnTo>
                                <a:lnTo>
                                  <a:pt x="109728" y="3048"/>
                                </a:lnTo>
                                <a:lnTo>
                                  <a:pt x="129540" y="0"/>
                                </a:lnTo>
                                <a:close/>
                              </a:path>
                            </a:pathLst>
                          </a:custGeom>
                          <a:ln w="0" cap="flat">
                            <a:miter lim="127000"/>
                          </a:ln>
                        </wps:spPr>
                        <wps:style>
                          <a:lnRef idx="0">
                            <a:srgbClr val="000000">
                              <a:alpha val="0"/>
                            </a:srgbClr>
                          </a:lnRef>
                          <a:fillRef idx="1">
                            <a:srgbClr val="474465"/>
                          </a:fillRef>
                          <a:effectRef idx="0">
                            <a:scrgbClr r="0" g="0" b="0"/>
                          </a:effectRef>
                          <a:fontRef idx="none"/>
                        </wps:style>
                        <wps:bodyPr/>
                      </wps:wsp>
                      <wps:wsp>
                        <wps:cNvPr id="703" name="Shape 703"/>
                        <wps:cNvSpPr/>
                        <wps:spPr>
                          <a:xfrm>
                            <a:off x="228600" y="364236"/>
                            <a:ext cx="352044" cy="73151"/>
                          </a:xfrm>
                          <a:custGeom>
                            <a:avLst/>
                            <a:gdLst/>
                            <a:ahLst/>
                            <a:cxnLst/>
                            <a:rect l="0" t="0" r="0" b="0"/>
                            <a:pathLst>
                              <a:path w="352044" h="73151">
                                <a:moveTo>
                                  <a:pt x="312420" y="0"/>
                                </a:moveTo>
                                <a:lnTo>
                                  <a:pt x="345948" y="24384"/>
                                </a:lnTo>
                                <a:lnTo>
                                  <a:pt x="313944" y="33527"/>
                                </a:lnTo>
                                <a:lnTo>
                                  <a:pt x="313944" y="38100"/>
                                </a:lnTo>
                                <a:lnTo>
                                  <a:pt x="348996" y="32003"/>
                                </a:lnTo>
                                <a:lnTo>
                                  <a:pt x="352044" y="35051"/>
                                </a:lnTo>
                                <a:lnTo>
                                  <a:pt x="310896" y="47244"/>
                                </a:lnTo>
                                <a:lnTo>
                                  <a:pt x="225552" y="64008"/>
                                </a:lnTo>
                                <a:lnTo>
                                  <a:pt x="128016" y="70103"/>
                                </a:lnTo>
                                <a:lnTo>
                                  <a:pt x="100584" y="73151"/>
                                </a:lnTo>
                                <a:lnTo>
                                  <a:pt x="45720" y="67056"/>
                                </a:lnTo>
                                <a:lnTo>
                                  <a:pt x="32004" y="65532"/>
                                </a:lnTo>
                                <a:lnTo>
                                  <a:pt x="0" y="13715"/>
                                </a:lnTo>
                                <a:lnTo>
                                  <a:pt x="1524" y="13715"/>
                                </a:lnTo>
                                <a:lnTo>
                                  <a:pt x="30480" y="45720"/>
                                </a:lnTo>
                                <a:lnTo>
                                  <a:pt x="33528" y="41148"/>
                                </a:lnTo>
                                <a:lnTo>
                                  <a:pt x="9144" y="15239"/>
                                </a:lnTo>
                                <a:lnTo>
                                  <a:pt x="10668" y="12192"/>
                                </a:lnTo>
                                <a:lnTo>
                                  <a:pt x="59436" y="45720"/>
                                </a:lnTo>
                                <a:lnTo>
                                  <a:pt x="76200" y="50292"/>
                                </a:lnTo>
                                <a:lnTo>
                                  <a:pt x="161544" y="53339"/>
                                </a:lnTo>
                                <a:lnTo>
                                  <a:pt x="252984" y="45720"/>
                                </a:lnTo>
                                <a:lnTo>
                                  <a:pt x="312420" y="27432"/>
                                </a:lnTo>
                                <a:lnTo>
                                  <a:pt x="307848" y="1524"/>
                                </a:lnTo>
                                <a:lnTo>
                                  <a:pt x="312420" y="0"/>
                                </a:lnTo>
                                <a:close/>
                              </a:path>
                            </a:pathLst>
                          </a:custGeom>
                          <a:ln w="0" cap="flat">
                            <a:miter lim="127000"/>
                          </a:ln>
                        </wps:spPr>
                        <wps:style>
                          <a:lnRef idx="0">
                            <a:srgbClr val="000000">
                              <a:alpha val="0"/>
                            </a:srgbClr>
                          </a:lnRef>
                          <a:fillRef idx="1">
                            <a:srgbClr val="8784A5"/>
                          </a:fillRef>
                          <a:effectRef idx="0">
                            <a:scrgbClr r="0" g="0" b="0"/>
                          </a:effectRef>
                          <a:fontRef idx="none"/>
                        </wps:style>
                        <wps:bodyPr/>
                      </wps:wsp>
                      <wps:wsp>
                        <wps:cNvPr id="704" name="Shape 704"/>
                        <wps:cNvSpPr/>
                        <wps:spPr>
                          <a:xfrm>
                            <a:off x="379476" y="455675"/>
                            <a:ext cx="89916" cy="22861"/>
                          </a:xfrm>
                          <a:custGeom>
                            <a:avLst/>
                            <a:gdLst/>
                            <a:ahLst/>
                            <a:cxnLst/>
                            <a:rect l="0" t="0" r="0" b="0"/>
                            <a:pathLst>
                              <a:path w="89916" h="22861">
                                <a:moveTo>
                                  <a:pt x="88392" y="0"/>
                                </a:moveTo>
                                <a:lnTo>
                                  <a:pt x="89916" y="13716"/>
                                </a:lnTo>
                                <a:lnTo>
                                  <a:pt x="0" y="22861"/>
                                </a:lnTo>
                                <a:lnTo>
                                  <a:pt x="0" y="12192"/>
                                </a:lnTo>
                                <a:lnTo>
                                  <a:pt x="21336" y="9144"/>
                                </a:lnTo>
                                <a:lnTo>
                                  <a:pt x="22860" y="16764"/>
                                </a:lnTo>
                                <a:lnTo>
                                  <a:pt x="74676" y="9144"/>
                                </a:lnTo>
                                <a:lnTo>
                                  <a:pt x="74676" y="1524"/>
                                </a:lnTo>
                                <a:lnTo>
                                  <a:pt x="88392"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05" name="Shape 705"/>
                        <wps:cNvSpPr/>
                        <wps:spPr>
                          <a:xfrm>
                            <a:off x="376428" y="513587"/>
                            <a:ext cx="22860" cy="9144"/>
                          </a:xfrm>
                          <a:custGeom>
                            <a:avLst/>
                            <a:gdLst/>
                            <a:ahLst/>
                            <a:cxnLst/>
                            <a:rect l="0" t="0" r="0" b="0"/>
                            <a:pathLst>
                              <a:path w="22860" h="9144">
                                <a:moveTo>
                                  <a:pt x="16764" y="0"/>
                                </a:moveTo>
                                <a:lnTo>
                                  <a:pt x="22860" y="0"/>
                                </a:lnTo>
                                <a:lnTo>
                                  <a:pt x="19812" y="4573"/>
                                </a:lnTo>
                                <a:lnTo>
                                  <a:pt x="0" y="9144"/>
                                </a:lnTo>
                                <a:lnTo>
                                  <a:pt x="0" y="3049"/>
                                </a:lnTo>
                                <a:lnTo>
                                  <a:pt x="16764"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06" name="Shape 706"/>
                        <wps:cNvSpPr/>
                        <wps:spPr>
                          <a:xfrm>
                            <a:off x="379476" y="533399"/>
                            <a:ext cx="24384" cy="9144"/>
                          </a:xfrm>
                          <a:custGeom>
                            <a:avLst/>
                            <a:gdLst/>
                            <a:ahLst/>
                            <a:cxnLst/>
                            <a:rect l="0" t="0" r="0" b="0"/>
                            <a:pathLst>
                              <a:path w="24384" h="9144">
                                <a:moveTo>
                                  <a:pt x="21336" y="0"/>
                                </a:moveTo>
                                <a:lnTo>
                                  <a:pt x="24384" y="7620"/>
                                </a:lnTo>
                                <a:lnTo>
                                  <a:pt x="3048" y="9144"/>
                                </a:lnTo>
                                <a:lnTo>
                                  <a:pt x="0" y="1525"/>
                                </a:lnTo>
                                <a:lnTo>
                                  <a:pt x="21336"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07" name="Shape 707"/>
                        <wps:cNvSpPr/>
                        <wps:spPr>
                          <a:xfrm>
                            <a:off x="489204" y="420624"/>
                            <a:ext cx="97536" cy="100584"/>
                          </a:xfrm>
                          <a:custGeom>
                            <a:avLst/>
                            <a:gdLst/>
                            <a:ahLst/>
                            <a:cxnLst/>
                            <a:rect l="0" t="0" r="0" b="0"/>
                            <a:pathLst>
                              <a:path w="97536" h="100584">
                                <a:moveTo>
                                  <a:pt x="94488" y="0"/>
                                </a:moveTo>
                                <a:lnTo>
                                  <a:pt x="97536" y="9144"/>
                                </a:lnTo>
                                <a:lnTo>
                                  <a:pt x="92964" y="83820"/>
                                </a:lnTo>
                                <a:lnTo>
                                  <a:pt x="86868" y="89915"/>
                                </a:lnTo>
                                <a:lnTo>
                                  <a:pt x="86868" y="79248"/>
                                </a:lnTo>
                                <a:lnTo>
                                  <a:pt x="82296" y="77724"/>
                                </a:lnTo>
                                <a:lnTo>
                                  <a:pt x="88392" y="16763"/>
                                </a:lnTo>
                                <a:lnTo>
                                  <a:pt x="12192" y="32003"/>
                                </a:lnTo>
                                <a:lnTo>
                                  <a:pt x="6096" y="97536"/>
                                </a:lnTo>
                                <a:lnTo>
                                  <a:pt x="0" y="100584"/>
                                </a:lnTo>
                                <a:lnTo>
                                  <a:pt x="6096" y="22860"/>
                                </a:lnTo>
                                <a:lnTo>
                                  <a:pt x="944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 name="Shape 708"/>
                        <wps:cNvSpPr/>
                        <wps:spPr>
                          <a:xfrm>
                            <a:off x="512064" y="448056"/>
                            <a:ext cx="51816" cy="13716"/>
                          </a:xfrm>
                          <a:custGeom>
                            <a:avLst/>
                            <a:gdLst/>
                            <a:ahLst/>
                            <a:cxnLst/>
                            <a:rect l="0" t="0" r="0" b="0"/>
                            <a:pathLst>
                              <a:path w="51816" h="13716">
                                <a:moveTo>
                                  <a:pt x="51816" y="0"/>
                                </a:moveTo>
                                <a:lnTo>
                                  <a:pt x="51816" y="9144"/>
                                </a:lnTo>
                                <a:lnTo>
                                  <a:pt x="0" y="13716"/>
                                </a:lnTo>
                                <a:lnTo>
                                  <a:pt x="0" y="7620"/>
                                </a:lnTo>
                                <a:lnTo>
                                  <a:pt x="518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59" name="Shape 197759"/>
                        <wps:cNvSpPr/>
                        <wps:spPr>
                          <a:xfrm>
                            <a:off x="373380" y="49377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 name="Shape 710"/>
                        <wps:cNvSpPr/>
                        <wps:spPr>
                          <a:xfrm>
                            <a:off x="271272" y="458724"/>
                            <a:ext cx="62484" cy="30480"/>
                          </a:xfrm>
                          <a:custGeom>
                            <a:avLst/>
                            <a:gdLst/>
                            <a:ahLst/>
                            <a:cxnLst/>
                            <a:rect l="0" t="0" r="0" b="0"/>
                            <a:pathLst>
                              <a:path w="62484" h="30480">
                                <a:moveTo>
                                  <a:pt x="62484" y="0"/>
                                </a:moveTo>
                                <a:lnTo>
                                  <a:pt x="60960" y="27432"/>
                                </a:lnTo>
                                <a:lnTo>
                                  <a:pt x="27432" y="30480"/>
                                </a:lnTo>
                                <a:lnTo>
                                  <a:pt x="0" y="30480"/>
                                </a:lnTo>
                                <a:lnTo>
                                  <a:pt x="0" y="24384"/>
                                </a:lnTo>
                                <a:lnTo>
                                  <a:pt x="38100" y="22860"/>
                                </a:lnTo>
                                <a:lnTo>
                                  <a:pt x="41148" y="16763"/>
                                </a:lnTo>
                                <a:lnTo>
                                  <a:pt x="39624" y="15239"/>
                                </a:lnTo>
                                <a:lnTo>
                                  <a:pt x="0" y="15239"/>
                                </a:lnTo>
                                <a:lnTo>
                                  <a:pt x="0" y="4572"/>
                                </a:lnTo>
                                <a:lnTo>
                                  <a:pt x="53340" y="3048"/>
                                </a:lnTo>
                                <a:lnTo>
                                  <a:pt x="624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1" name="Shape 711"/>
                        <wps:cNvSpPr/>
                        <wps:spPr>
                          <a:xfrm>
                            <a:off x="269748" y="490727"/>
                            <a:ext cx="64008" cy="53340"/>
                          </a:xfrm>
                          <a:custGeom>
                            <a:avLst/>
                            <a:gdLst/>
                            <a:ahLst/>
                            <a:cxnLst/>
                            <a:rect l="0" t="0" r="0" b="0"/>
                            <a:pathLst>
                              <a:path w="64008" h="53340">
                                <a:moveTo>
                                  <a:pt x="62484" y="0"/>
                                </a:moveTo>
                                <a:lnTo>
                                  <a:pt x="64008" y="0"/>
                                </a:lnTo>
                                <a:lnTo>
                                  <a:pt x="64008" y="12192"/>
                                </a:lnTo>
                                <a:lnTo>
                                  <a:pt x="60960" y="42672"/>
                                </a:lnTo>
                                <a:lnTo>
                                  <a:pt x="57912" y="50292"/>
                                </a:lnTo>
                                <a:lnTo>
                                  <a:pt x="42672" y="53340"/>
                                </a:lnTo>
                                <a:lnTo>
                                  <a:pt x="0" y="48768"/>
                                </a:lnTo>
                                <a:lnTo>
                                  <a:pt x="0" y="41148"/>
                                </a:lnTo>
                                <a:lnTo>
                                  <a:pt x="39624" y="42672"/>
                                </a:lnTo>
                                <a:lnTo>
                                  <a:pt x="39624" y="33528"/>
                                </a:lnTo>
                                <a:lnTo>
                                  <a:pt x="3048" y="32004"/>
                                </a:lnTo>
                                <a:lnTo>
                                  <a:pt x="3048" y="27432"/>
                                </a:lnTo>
                                <a:lnTo>
                                  <a:pt x="38100" y="27432"/>
                                </a:lnTo>
                                <a:lnTo>
                                  <a:pt x="39624" y="21336"/>
                                </a:lnTo>
                                <a:lnTo>
                                  <a:pt x="7620" y="22860"/>
                                </a:lnTo>
                                <a:lnTo>
                                  <a:pt x="7620" y="15240"/>
                                </a:lnTo>
                                <a:lnTo>
                                  <a:pt x="44196" y="15240"/>
                                </a:lnTo>
                                <a:lnTo>
                                  <a:pt x="45720" y="9144"/>
                                </a:lnTo>
                                <a:lnTo>
                                  <a:pt x="28956" y="9144"/>
                                </a:lnTo>
                                <a:lnTo>
                                  <a:pt x="1524" y="10668"/>
                                </a:lnTo>
                                <a:lnTo>
                                  <a:pt x="1524" y="3048"/>
                                </a:lnTo>
                                <a:lnTo>
                                  <a:pt x="32004" y="1524"/>
                                </a:lnTo>
                                <a:lnTo>
                                  <a:pt x="624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2" name="Shape 712"/>
                        <wps:cNvSpPr/>
                        <wps:spPr>
                          <a:xfrm>
                            <a:off x="18288" y="265175"/>
                            <a:ext cx="150876" cy="254509"/>
                          </a:xfrm>
                          <a:custGeom>
                            <a:avLst/>
                            <a:gdLst/>
                            <a:ahLst/>
                            <a:cxnLst/>
                            <a:rect l="0" t="0" r="0" b="0"/>
                            <a:pathLst>
                              <a:path w="150876" h="254509">
                                <a:moveTo>
                                  <a:pt x="82296" y="0"/>
                                </a:moveTo>
                                <a:lnTo>
                                  <a:pt x="114300" y="6097"/>
                                </a:lnTo>
                                <a:lnTo>
                                  <a:pt x="149352" y="22861"/>
                                </a:lnTo>
                                <a:lnTo>
                                  <a:pt x="150876" y="30480"/>
                                </a:lnTo>
                                <a:lnTo>
                                  <a:pt x="47244" y="32004"/>
                                </a:lnTo>
                                <a:lnTo>
                                  <a:pt x="32004" y="39624"/>
                                </a:lnTo>
                                <a:lnTo>
                                  <a:pt x="21336" y="50292"/>
                                </a:lnTo>
                                <a:lnTo>
                                  <a:pt x="18288" y="70104"/>
                                </a:lnTo>
                                <a:lnTo>
                                  <a:pt x="25908" y="170688"/>
                                </a:lnTo>
                                <a:lnTo>
                                  <a:pt x="39624" y="248412"/>
                                </a:lnTo>
                                <a:lnTo>
                                  <a:pt x="39624" y="254509"/>
                                </a:lnTo>
                                <a:lnTo>
                                  <a:pt x="9144" y="228600"/>
                                </a:lnTo>
                                <a:lnTo>
                                  <a:pt x="0" y="83820"/>
                                </a:lnTo>
                                <a:lnTo>
                                  <a:pt x="1524" y="10668"/>
                                </a:lnTo>
                                <a:lnTo>
                                  <a:pt x="13716" y="4573"/>
                                </a:lnTo>
                                <a:lnTo>
                                  <a:pt x="82296" y="0"/>
                                </a:lnTo>
                                <a:close/>
                              </a:path>
                            </a:pathLst>
                          </a:custGeom>
                          <a:ln w="0" cap="flat">
                            <a:miter lim="127000"/>
                          </a:ln>
                        </wps:spPr>
                        <wps:style>
                          <a:lnRef idx="0">
                            <a:srgbClr val="000000">
                              <a:alpha val="0"/>
                            </a:srgbClr>
                          </a:lnRef>
                          <a:fillRef idx="1">
                            <a:srgbClr val="ADAACC"/>
                          </a:fillRef>
                          <a:effectRef idx="0">
                            <a:scrgbClr r="0" g="0" b="0"/>
                          </a:effectRef>
                          <a:fontRef idx="none"/>
                        </wps:style>
                        <wps:bodyPr/>
                      </wps:wsp>
                      <wps:wsp>
                        <wps:cNvPr id="713" name="Shape 713"/>
                        <wps:cNvSpPr/>
                        <wps:spPr>
                          <a:xfrm>
                            <a:off x="59436" y="326136"/>
                            <a:ext cx="27432" cy="48768"/>
                          </a:xfrm>
                          <a:custGeom>
                            <a:avLst/>
                            <a:gdLst/>
                            <a:ahLst/>
                            <a:cxnLst/>
                            <a:rect l="0" t="0" r="0" b="0"/>
                            <a:pathLst>
                              <a:path w="27432" h="48768">
                                <a:moveTo>
                                  <a:pt x="7620" y="0"/>
                                </a:moveTo>
                                <a:lnTo>
                                  <a:pt x="21336" y="0"/>
                                </a:lnTo>
                                <a:lnTo>
                                  <a:pt x="25908" y="4572"/>
                                </a:lnTo>
                                <a:lnTo>
                                  <a:pt x="27432" y="10668"/>
                                </a:lnTo>
                                <a:lnTo>
                                  <a:pt x="27432" y="41148"/>
                                </a:lnTo>
                                <a:lnTo>
                                  <a:pt x="16764" y="48768"/>
                                </a:lnTo>
                                <a:lnTo>
                                  <a:pt x="10668" y="48768"/>
                                </a:lnTo>
                                <a:lnTo>
                                  <a:pt x="4572" y="45720"/>
                                </a:lnTo>
                                <a:lnTo>
                                  <a:pt x="1524" y="33527"/>
                                </a:lnTo>
                                <a:lnTo>
                                  <a:pt x="0" y="16763"/>
                                </a:lnTo>
                                <a:lnTo>
                                  <a:pt x="76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4" name="Shape 714"/>
                        <wps:cNvSpPr/>
                        <wps:spPr>
                          <a:xfrm>
                            <a:off x="164592" y="341375"/>
                            <a:ext cx="9144" cy="10668"/>
                          </a:xfrm>
                          <a:custGeom>
                            <a:avLst/>
                            <a:gdLst/>
                            <a:ahLst/>
                            <a:cxnLst/>
                            <a:rect l="0" t="0" r="0" b="0"/>
                            <a:pathLst>
                              <a:path w="9144" h="10668">
                                <a:moveTo>
                                  <a:pt x="3048" y="0"/>
                                </a:moveTo>
                                <a:lnTo>
                                  <a:pt x="7620" y="0"/>
                                </a:lnTo>
                                <a:lnTo>
                                  <a:pt x="9144" y="3049"/>
                                </a:lnTo>
                                <a:lnTo>
                                  <a:pt x="9144" y="9144"/>
                                </a:lnTo>
                                <a:lnTo>
                                  <a:pt x="7620" y="10668"/>
                                </a:lnTo>
                                <a:lnTo>
                                  <a:pt x="1524" y="10668"/>
                                </a:lnTo>
                                <a:lnTo>
                                  <a:pt x="0" y="6097"/>
                                </a:lnTo>
                                <a:lnTo>
                                  <a:pt x="0" y="3049"/>
                                </a:lnTo>
                                <a:lnTo>
                                  <a:pt x="3048" y="0"/>
                                </a:lnTo>
                                <a:close/>
                              </a:path>
                            </a:pathLst>
                          </a:custGeom>
                          <a:ln w="0" cap="flat">
                            <a:miter lim="127000"/>
                          </a:ln>
                        </wps:spPr>
                        <wps:style>
                          <a:lnRef idx="0">
                            <a:srgbClr val="000000">
                              <a:alpha val="0"/>
                            </a:srgbClr>
                          </a:lnRef>
                          <a:fillRef idx="1">
                            <a:srgbClr val="F7CF94"/>
                          </a:fillRef>
                          <a:effectRef idx="0">
                            <a:scrgbClr r="0" g="0" b="0"/>
                          </a:effectRef>
                          <a:fontRef idx="none"/>
                        </wps:style>
                        <wps:bodyPr/>
                      </wps:wsp>
                      <wps:wsp>
                        <wps:cNvPr id="715" name="Shape 715"/>
                        <wps:cNvSpPr/>
                        <wps:spPr>
                          <a:xfrm>
                            <a:off x="129540" y="445008"/>
                            <a:ext cx="15240" cy="16764"/>
                          </a:xfrm>
                          <a:custGeom>
                            <a:avLst/>
                            <a:gdLst/>
                            <a:ahLst/>
                            <a:cxnLst/>
                            <a:rect l="0" t="0" r="0" b="0"/>
                            <a:pathLst>
                              <a:path w="15240" h="16764">
                                <a:moveTo>
                                  <a:pt x="6096" y="0"/>
                                </a:moveTo>
                                <a:lnTo>
                                  <a:pt x="13716" y="1524"/>
                                </a:lnTo>
                                <a:lnTo>
                                  <a:pt x="15240" y="9144"/>
                                </a:lnTo>
                                <a:lnTo>
                                  <a:pt x="13716" y="15240"/>
                                </a:lnTo>
                                <a:lnTo>
                                  <a:pt x="9144" y="16764"/>
                                </a:lnTo>
                                <a:lnTo>
                                  <a:pt x="1524" y="16764"/>
                                </a:lnTo>
                                <a:lnTo>
                                  <a:pt x="0" y="12192"/>
                                </a:lnTo>
                                <a:lnTo>
                                  <a:pt x="0" y="4572"/>
                                </a:lnTo>
                                <a:lnTo>
                                  <a:pt x="6096" y="0"/>
                                </a:lnTo>
                                <a:close/>
                              </a:path>
                            </a:pathLst>
                          </a:custGeom>
                          <a:ln w="0" cap="flat">
                            <a:miter lim="127000"/>
                          </a:ln>
                        </wps:spPr>
                        <wps:style>
                          <a:lnRef idx="0">
                            <a:srgbClr val="000000">
                              <a:alpha val="0"/>
                            </a:srgbClr>
                          </a:lnRef>
                          <a:fillRef idx="1">
                            <a:srgbClr val="FFD1A3"/>
                          </a:fillRef>
                          <a:effectRef idx="0">
                            <a:scrgbClr r="0" g="0" b="0"/>
                          </a:effectRef>
                          <a:fontRef idx="none"/>
                        </wps:style>
                        <wps:bodyPr/>
                      </wps:wsp>
                      <wps:wsp>
                        <wps:cNvPr id="716" name="Shape 716"/>
                        <wps:cNvSpPr/>
                        <wps:spPr>
                          <a:xfrm>
                            <a:off x="25908" y="271272"/>
                            <a:ext cx="121920" cy="35052"/>
                          </a:xfrm>
                          <a:custGeom>
                            <a:avLst/>
                            <a:gdLst/>
                            <a:ahLst/>
                            <a:cxnLst/>
                            <a:rect l="0" t="0" r="0" b="0"/>
                            <a:pathLst>
                              <a:path w="121920" h="35052">
                                <a:moveTo>
                                  <a:pt x="76200" y="0"/>
                                </a:moveTo>
                                <a:lnTo>
                                  <a:pt x="120396" y="15239"/>
                                </a:lnTo>
                                <a:lnTo>
                                  <a:pt x="121920" y="15239"/>
                                </a:lnTo>
                                <a:lnTo>
                                  <a:pt x="48768" y="19812"/>
                                </a:lnTo>
                                <a:lnTo>
                                  <a:pt x="16764" y="24384"/>
                                </a:lnTo>
                                <a:lnTo>
                                  <a:pt x="7620" y="35052"/>
                                </a:lnTo>
                                <a:lnTo>
                                  <a:pt x="0" y="21336"/>
                                </a:lnTo>
                                <a:lnTo>
                                  <a:pt x="3048" y="13715"/>
                                </a:lnTo>
                                <a:lnTo>
                                  <a:pt x="6096" y="4572"/>
                                </a:lnTo>
                                <a:lnTo>
                                  <a:pt x="76200"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17" name="Shape 717"/>
                        <wps:cNvSpPr/>
                        <wps:spPr>
                          <a:xfrm>
                            <a:off x="307848" y="374903"/>
                            <a:ext cx="112776" cy="22860"/>
                          </a:xfrm>
                          <a:custGeom>
                            <a:avLst/>
                            <a:gdLst/>
                            <a:ahLst/>
                            <a:cxnLst/>
                            <a:rect l="0" t="0" r="0" b="0"/>
                            <a:pathLst>
                              <a:path w="112776" h="22860">
                                <a:moveTo>
                                  <a:pt x="4572" y="0"/>
                                </a:moveTo>
                                <a:lnTo>
                                  <a:pt x="86868" y="3048"/>
                                </a:lnTo>
                                <a:lnTo>
                                  <a:pt x="88392" y="13716"/>
                                </a:lnTo>
                                <a:lnTo>
                                  <a:pt x="111252" y="13716"/>
                                </a:lnTo>
                                <a:lnTo>
                                  <a:pt x="112776" y="22860"/>
                                </a:lnTo>
                                <a:lnTo>
                                  <a:pt x="0" y="19812"/>
                                </a:lnTo>
                                <a:lnTo>
                                  <a:pt x="4572"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18" name="Shape 718"/>
                        <wps:cNvSpPr/>
                        <wps:spPr>
                          <a:xfrm>
                            <a:off x="502920" y="463296"/>
                            <a:ext cx="67056" cy="54864"/>
                          </a:xfrm>
                          <a:custGeom>
                            <a:avLst/>
                            <a:gdLst/>
                            <a:ahLst/>
                            <a:cxnLst/>
                            <a:rect l="0" t="0" r="0" b="0"/>
                            <a:pathLst>
                              <a:path w="67056" h="54864">
                                <a:moveTo>
                                  <a:pt x="62484" y="0"/>
                                </a:moveTo>
                                <a:lnTo>
                                  <a:pt x="60960" y="39624"/>
                                </a:lnTo>
                                <a:lnTo>
                                  <a:pt x="67056" y="44196"/>
                                </a:lnTo>
                                <a:lnTo>
                                  <a:pt x="0" y="54864"/>
                                </a:lnTo>
                                <a:lnTo>
                                  <a:pt x="3048" y="3048"/>
                                </a:lnTo>
                                <a:lnTo>
                                  <a:pt x="12192" y="4572"/>
                                </a:lnTo>
                                <a:lnTo>
                                  <a:pt x="62484"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19" name="Shape 719"/>
                        <wps:cNvSpPr/>
                        <wps:spPr>
                          <a:xfrm>
                            <a:off x="240792" y="448056"/>
                            <a:ext cx="62484" cy="99060"/>
                          </a:xfrm>
                          <a:custGeom>
                            <a:avLst/>
                            <a:gdLst/>
                            <a:ahLst/>
                            <a:cxnLst/>
                            <a:rect l="0" t="0" r="0" b="0"/>
                            <a:pathLst>
                              <a:path w="62484" h="99060">
                                <a:moveTo>
                                  <a:pt x="16764" y="0"/>
                                </a:moveTo>
                                <a:lnTo>
                                  <a:pt x="44196" y="0"/>
                                </a:lnTo>
                                <a:lnTo>
                                  <a:pt x="62484" y="3048"/>
                                </a:lnTo>
                                <a:lnTo>
                                  <a:pt x="62484" y="6096"/>
                                </a:lnTo>
                                <a:lnTo>
                                  <a:pt x="32004" y="7620"/>
                                </a:lnTo>
                                <a:lnTo>
                                  <a:pt x="19812" y="18288"/>
                                </a:lnTo>
                                <a:lnTo>
                                  <a:pt x="16764" y="56388"/>
                                </a:lnTo>
                                <a:lnTo>
                                  <a:pt x="16764" y="86868"/>
                                </a:lnTo>
                                <a:lnTo>
                                  <a:pt x="24384" y="96012"/>
                                </a:lnTo>
                                <a:lnTo>
                                  <a:pt x="25908" y="99060"/>
                                </a:lnTo>
                                <a:lnTo>
                                  <a:pt x="7620" y="97536"/>
                                </a:lnTo>
                                <a:lnTo>
                                  <a:pt x="3048" y="89916"/>
                                </a:lnTo>
                                <a:lnTo>
                                  <a:pt x="0" y="42672"/>
                                </a:lnTo>
                                <a:lnTo>
                                  <a:pt x="9144" y="9144"/>
                                </a:lnTo>
                                <a:lnTo>
                                  <a:pt x="16764"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20" name="Shape 720"/>
                        <wps:cNvSpPr/>
                        <wps:spPr>
                          <a:xfrm>
                            <a:off x="601980" y="329184"/>
                            <a:ext cx="64008" cy="70103"/>
                          </a:xfrm>
                          <a:custGeom>
                            <a:avLst/>
                            <a:gdLst/>
                            <a:ahLst/>
                            <a:cxnLst/>
                            <a:rect l="0" t="0" r="0" b="0"/>
                            <a:pathLst>
                              <a:path w="64008" h="70103">
                                <a:moveTo>
                                  <a:pt x="54864" y="0"/>
                                </a:moveTo>
                                <a:lnTo>
                                  <a:pt x="64008" y="19812"/>
                                </a:lnTo>
                                <a:lnTo>
                                  <a:pt x="24384" y="41148"/>
                                </a:lnTo>
                                <a:lnTo>
                                  <a:pt x="16764" y="59436"/>
                                </a:lnTo>
                                <a:lnTo>
                                  <a:pt x="13716" y="70103"/>
                                </a:lnTo>
                                <a:lnTo>
                                  <a:pt x="6096" y="47244"/>
                                </a:lnTo>
                                <a:lnTo>
                                  <a:pt x="0" y="21336"/>
                                </a:lnTo>
                                <a:lnTo>
                                  <a:pt x="19812" y="25908"/>
                                </a:lnTo>
                                <a:lnTo>
                                  <a:pt x="44196" y="18288"/>
                                </a:lnTo>
                                <a:lnTo>
                                  <a:pt x="54864"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21" name="Shape 721"/>
                        <wps:cNvSpPr/>
                        <wps:spPr>
                          <a:xfrm>
                            <a:off x="236220" y="47244"/>
                            <a:ext cx="32004" cy="138684"/>
                          </a:xfrm>
                          <a:custGeom>
                            <a:avLst/>
                            <a:gdLst/>
                            <a:ahLst/>
                            <a:cxnLst/>
                            <a:rect l="0" t="0" r="0" b="0"/>
                            <a:pathLst>
                              <a:path w="32004" h="138684">
                                <a:moveTo>
                                  <a:pt x="30480" y="0"/>
                                </a:moveTo>
                                <a:lnTo>
                                  <a:pt x="32004" y="80772"/>
                                </a:lnTo>
                                <a:lnTo>
                                  <a:pt x="15240" y="86868"/>
                                </a:lnTo>
                                <a:lnTo>
                                  <a:pt x="15240" y="126492"/>
                                </a:lnTo>
                                <a:lnTo>
                                  <a:pt x="7620" y="138684"/>
                                </a:lnTo>
                                <a:lnTo>
                                  <a:pt x="0" y="12192"/>
                                </a:lnTo>
                                <a:lnTo>
                                  <a:pt x="30480"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22" name="Shape 722"/>
                        <wps:cNvSpPr/>
                        <wps:spPr>
                          <a:xfrm>
                            <a:off x="298704" y="19811"/>
                            <a:ext cx="248412" cy="207264"/>
                          </a:xfrm>
                          <a:custGeom>
                            <a:avLst/>
                            <a:gdLst/>
                            <a:ahLst/>
                            <a:cxnLst/>
                            <a:rect l="0" t="0" r="0" b="0"/>
                            <a:pathLst>
                              <a:path w="248412" h="207264">
                                <a:moveTo>
                                  <a:pt x="184404" y="0"/>
                                </a:moveTo>
                                <a:lnTo>
                                  <a:pt x="233172" y="1525"/>
                                </a:lnTo>
                                <a:lnTo>
                                  <a:pt x="240792" y="9144"/>
                                </a:lnTo>
                                <a:lnTo>
                                  <a:pt x="246888" y="77725"/>
                                </a:lnTo>
                                <a:lnTo>
                                  <a:pt x="248412" y="202692"/>
                                </a:lnTo>
                                <a:lnTo>
                                  <a:pt x="240792" y="207264"/>
                                </a:lnTo>
                                <a:lnTo>
                                  <a:pt x="242316" y="143256"/>
                                </a:lnTo>
                                <a:lnTo>
                                  <a:pt x="224028" y="18288"/>
                                </a:lnTo>
                                <a:lnTo>
                                  <a:pt x="195072" y="10668"/>
                                </a:lnTo>
                                <a:lnTo>
                                  <a:pt x="132588" y="15240"/>
                                </a:lnTo>
                                <a:lnTo>
                                  <a:pt x="0" y="38100"/>
                                </a:lnTo>
                                <a:lnTo>
                                  <a:pt x="0" y="21337"/>
                                </a:lnTo>
                                <a:lnTo>
                                  <a:pt x="7620" y="12192"/>
                                </a:lnTo>
                                <a:lnTo>
                                  <a:pt x="70104" y="3049"/>
                                </a:lnTo>
                                <a:lnTo>
                                  <a:pt x="184404" y="0"/>
                                </a:lnTo>
                                <a:close/>
                              </a:path>
                            </a:pathLst>
                          </a:custGeom>
                          <a:ln w="0" cap="flat">
                            <a:miter lim="127000"/>
                          </a:ln>
                        </wps:spPr>
                        <wps:style>
                          <a:lnRef idx="0">
                            <a:srgbClr val="000000">
                              <a:alpha val="0"/>
                            </a:srgbClr>
                          </a:lnRef>
                          <a:fillRef idx="1">
                            <a:srgbClr val="CECBED"/>
                          </a:fillRef>
                          <a:effectRef idx="0">
                            <a:scrgbClr r="0" g="0" b="0"/>
                          </a:effectRef>
                          <a:fontRef idx="none"/>
                        </wps:style>
                        <wps:bodyPr/>
                      </wps:wsp>
                      <wps:wsp>
                        <wps:cNvPr id="723" name="Shape 723"/>
                        <wps:cNvSpPr/>
                        <wps:spPr>
                          <a:xfrm>
                            <a:off x="371856" y="83820"/>
                            <a:ext cx="64008" cy="132588"/>
                          </a:xfrm>
                          <a:custGeom>
                            <a:avLst/>
                            <a:gdLst/>
                            <a:ahLst/>
                            <a:cxnLst/>
                            <a:rect l="0" t="0" r="0" b="0"/>
                            <a:pathLst>
                              <a:path w="64008" h="132588">
                                <a:moveTo>
                                  <a:pt x="0" y="0"/>
                                </a:moveTo>
                                <a:lnTo>
                                  <a:pt x="10668" y="7620"/>
                                </a:lnTo>
                                <a:lnTo>
                                  <a:pt x="25908" y="10668"/>
                                </a:lnTo>
                                <a:lnTo>
                                  <a:pt x="41148" y="16764"/>
                                </a:lnTo>
                                <a:lnTo>
                                  <a:pt x="53340" y="22860"/>
                                </a:lnTo>
                                <a:lnTo>
                                  <a:pt x="57912" y="33528"/>
                                </a:lnTo>
                                <a:lnTo>
                                  <a:pt x="59436" y="48768"/>
                                </a:lnTo>
                                <a:lnTo>
                                  <a:pt x="59436" y="57912"/>
                                </a:lnTo>
                                <a:lnTo>
                                  <a:pt x="54864" y="50292"/>
                                </a:lnTo>
                                <a:lnTo>
                                  <a:pt x="54864" y="42672"/>
                                </a:lnTo>
                                <a:lnTo>
                                  <a:pt x="53340" y="36576"/>
                                </a:lnTo>
                                <a:lnTo>
                                  <a:pt x="48768" y="25908"/>
                                </a:lnTo>
                                <a:lnTo>
                                  <a:pt x="36576" y="19812"/>
                                </a:lnTo>
                                <a:lnTo>
                                  <a:pt x="28956" y="16764"/>
                                </a:lnTo>
                                <a:lnTo>
                                  <a:pt x="19812" y="15240"/>
                                </a:lnTo>
                                <a:lnTo>
                                  <a:pt x="16764" y="15240"/>
                                </a:lnTo>
                                <a:lnTo>
                                  <a:pt x="64008" y="100584"/>
                                </a:lnTo>
                                <a:lnTo>
                                  <a:pt x="62484" y="115824"/>
                                </a:lnTo>
                                <a:lnTo>
                                  <a:pt x="56388" y="126492"/>
                                </a:lnTo>
                                <a:lnTo>
                                  <a:pt x="47244" y="132588"/>
                                </a:lnTo>
                                <a:lnTo>
                                  <a:pt x="32004" y="132588"/>
                                </a:lnTo>
                                <a:lnTo>
                                  <a:pt x="22860" y="131064"/>
                                </a:lnTo>
                                <a:lnTo>
                                  <a:pt x="21336" y="124968"/>
                                </a:lnTo>
                                <a:lnTo>
                                  <a:pt x="24384" y="111252"/>
                                </a:lnTo>
                                <a:lnTo>
                                  <a:pt x="36576" y="102108"/>
                                </a:lnTo>
                                <a:lnTo>
                                  <a:pt x="54864" y="1021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 name="Shape 724"/>
                        <wps:cNvSpPr/>
                        <wps:spPr>
                          <a:xfrm>
                            <a:off x="382524" y="79248"/>
                            <a:ext cx="62484" cy="67056"/>
                          </a:xfrm>
                          <a:custGeom>
                            <a:avLst/>
                            <a:gdLst/>
                            <a:ahLst/>
                            <a:cxnLst/>
                            <a:rect l="0" t="0" r="0" b="0"/>
                            <a:pathLst>
                              <a:path w="62484" h="67056">
                                <a:moveTo>
                                  <a:pt x="30480" y="0"/>
                                </a:moveTo>
                                <a:lnTo>
                                  <a:pt x="51816" y="7620"/>
                                </a:lnTo>
                                <a:lnTo>
                                  <a:pt x="62484" y="28956"/>
                                </a:lnTo>
                                <a:lnTo>
                                  <a:pt x="60960" y="48768"/>
                                </a:lnTo>
                                <a:lnTo>
                                  <a:pt x="56388" y="67056"/>
                                </a:lnTo>
                                <a:lnTo>
                                  <a:pt x="53340" y="48768"/>
                                </a:lnTo>
                                <a:lnTo>
                                  <a:pt x="51816" y="36576"/>
                                </a:lnTo>
                                <a:lnTo>
                                  <a:pt x="47244" y="25908"/>
                                </a:lnTo>
                                <a:lnTo>
                                  <a:pt x="38100" y="18288"/>
                                </a:lnTo>
                                <a:lnTo>
                                  <a:pt x="12192" y="9144"/>
                                </a:lnTo>
                                <a:lnTo>
                                  <a:pt x="0" y="3048"/>
                                </a:lnTo>
                                <a:lnTo>
                                  <a:pt x="30480" y="0"/>
                                </a:lnTo>
                                <a:close/>
                              </a:path>
                            </a:pathLst>
                          </a:custGeom>
                          <a:ln w="0" cap="flat">
                            <a:miter lim="127000"/>
                          </a:ln>
                        </wps:spPr>
                        <wps:style>
                          <a:lnRef idx="0">
                            <a:srgbClr val="000000">
                              <a:alpha val="0"/>
                            </a:srgbClr>
                          </a:lnRef>
                          <a:fillRef idx="1">
                            <a:srgbClr val="E27676"/>
                          </a:fillRef>
                          <a:effectRef idx="0">
                            <a:scrgbClr r="0" g="0" b="0"/>
                          </a:effectRef>
                          <a:fontRef idx="none"/>
                        </wps:style>
                        <wps:bodyPr/>
                      </wps:wsp>
                      <wps:wsp>
                        <wps:cNvPr id="725" name="Shape 725"/>
                        <wps:cNvSpPr/>
                        <wps:spPr>
                          <a:xfrm>
                            <a:off x="441960" y="82296"/>
                            <a:ext cx="36576" cy="94488"/>
                          </a:xfrm>
                          <a:custGeom>
                            <a:avLst/>
                            <a:gdLst/>
                            <a:ahLst/>
                            <a:cxnLst/>
                            <a:rect l="0" t="0" r="0" b="0"/>
                            <a:pathLst>
                              <a:path w="36576" h="94488">
                                <a:moveTo>
                                  <a:pt x="6096" y="0"/>
                                </a:moveTo>
                                <a:lnTo>
                                  <a:pt x="16764" y="3048"/>
                                </a:lnTo>
                                <a:lnTo>
                                  <a:pt x="30480" y="13715"/>
                                </a:lnTo>
                                <a:lnTo>
                                  <a:pt x="36576" y="28956"/>
                                </a:lnTo>
                                <a:lnTo>
                                  <a:pt x="36576" y="53340"/>
                                </a:lnTo>
                                <a:lnTo>
                                  <a:pt x="24384" y="91440"/>
                                </a:lnTo>
                                <a:lnTo>
                                  <a:pt x="0" y="94488"/>
                                </a:lnTo>
                                <a:lnTo>
                                  <a:pt x="24384" y="64008"/>
                                </a:lnTo>
                                <a:lnTo>
                                  <a:pt x="22860" y="38100"/>
                                </a:lnTo>
                                <a:lnTo>
                                  <a:pt x="6096" y="1524"/>
                                </a:lnTo>
                                <a:lnTo>
                                  <a:pt x="6096" y="0"/>
                                </a:lnTo>
                                <a:close/>
                              </a:path>
                            </a:pathLst>
                          </a:custGeom>
                          <a:ln w="0" cap="flat">
                            <a:miter lim="127000"/>
                          </a:ln>
                        </wps:spPr>
                        <wps:style>
                          <a:lnRef idx="0">
                            <a:srgbClr val="000000">
                              <a:alpha val="0"/>
                            </a:srgbClr>
                          </a:lnRef>
                          <a:fillRef idx="1">
                            <a:srgbClr val="E27676"/>
                          </a:fillRef>
                          <a:effectRef idx="0">
                            <a:scrgbClr r="0" g="0" b="0"/>
                          </a:effectRef>
                          <a:fontRef idx="none"/>
                        </wps:style>
                        <wps:bodyPr/>
                      </wps:wsp>
                      <wps:wsp>
                        <wps:cNvPr id="726" name="Shape 726"/>
                        <wps:cNvSpPr/>
                        <wps:spPr>
                          <a:xfrm>
                            <a:off x="364236" y="164592"/>
                            <a:ext cx="85344" cy="76200"/>
                          </a:xfrm>
                          <a:custGeom>
                            <a:avLst/>
                            <a:gdLst/>
                            <a:ahLst/>
                            <a:cxnLst/>
                            <a:rect l="0" t="0" r="0" b="0"/>
                            <a:pathLst>
                              <a:path w="85344" h="76200">
                                <a:moveTo>
                                  <a:pt x="36576" y="0"/>
                                </a:moveTo>
                                <a:lnTo>
                                  <a:pt x="28956" y="6096"/>
                                </a:lnTo>
                                <a:lnTo>
                                  <a:pt x="27432" y="6096"/>
                                </a:lnTo>
                                <a:lnTo>
                                  <a:pt x="16764" y="25908"/>
                                </a:lnTo>
                                <a:lnTo>
                                  <a:pt x="16764" y="51816"/>
                                </a:lnTo>
                                <a:lnTo>
                                  <a:pt x="36576" y="65532"/>
                                </a:lnTo>
                                <a:lnTo>
                                  <a:pt x="65532" y="59436"/>
                                </a:lnTo>
                                <a:lnTo>
                                  <a:pt x="85344" y="33528"/>
                                </a:lnTo>
                                <a:lnTo>
                                  <a:pt x="79248" y="64008"/>
                                </a:lnTo>
                                <a:lnTo>
                                  <a:pt x="54864" y="76200"/>
                                </a:lnTo>
                                <a:lnTo>
                                  <a:pt x="21336" y="76200"/>
                                </a:lnTo>
                                <a:lnTo>
                                  <a:pt x="3048" y="60960"/>
                                </a:lnTo>
                                <a:lnTo>
                                  <a:pt x="0" y="30480"/>
                                </a:lnTo>
                                <a:lnTo>
                                  <a:pt x="19812" y="1524"/>
                                </a:lnTo>
                                <a:lnTo>
                                  <a:pt x="36576" y="0"/>
                                </a:lnTo>
                                <a:close/>
                              </a:path>
                            </a:pathLst>
                          </a:custGeom>
                          <a:ln w="0" cap="flat">
                            <a:miter lim="127000"/>
                          </a:ln>
                        </wps:spPr>
                        <wps:style>
                          <a:lnRef idx="0">
                            <a:srgbClr val="000000">
                              <a:alpha val="0"/>
                            </a:srgbClr>
                          </a:lnRef>
                          <a:fillRef idx="1">
                            <a:srgbClr val="E27676"/>
                          </a:fillRef>
                          <a:effectRef idx="0">
                            <a:scrgbClr r="0" g="0" b="0"/>
                          </a:effectRef>
                          <a:fontRef idx="none"/>
                        </wps:style>
                        <wps:bodyPr/>
                      </wps:wsp>
                      <wps:wsp>
                        <wps:cNvPr id="727" name="Shape 727"/>
                        <wps:cNvSpPr/>
                        <wps:spPr>
                          <a:xfrm>
                            <a:off x="344424" y="137160"/>
                            <a:ext cx="48768" cy="86868"/>
                          </a:xfrm>
                          <a:custGeom>
                            <a:avLst/>
                            <a:gdLst/>
                            <a:ahLst/>
                            <a:cxnLst/>
                            <a:rect l="0" t="0" r="0" b="0"/>
                            <a:pathLst>
                              <a:path w="48768" h="86868">
                                <a:moveTo>
                                  <a:pt x="35052" y="0"/>
                                </a:moveTo>
                                <a:lnTo>
                                  <a:pt x="48768" y="6096"/>
                                </a:lnTo>
                                <a:lnTo>
                                  <a:pt x="39624" y="7620"/>
                                </a:lnTo>
                                <a:lnTo>
                                  <a:pt x="19812" y="19812"/>
                                </a:lnTo>
                                <a:lnTo>
                                  <a:pt x="10668" y="48768"/>
                                </a:lnTo>
                                <a:lnTo>
                                  <a:pt x="9144" y="68580"/>
                                </a:lnTo>
                                <a:lnTo>
                                  <a:pt x="9144" y="86868"/>
                                </a:lnTo>
                                <a:lnTo>
                                  <a:pt x="0" y="53339"/>
                                </a:lnTo>
                                <a:lnTo>
                                  <a:pt x="6096" y="21336"/>
                                </a:lnTo>
                                <a:lnTo>
                                  <a:pt x="16764" y="3048"/>
                                </a:lnTo>
                                <a:lnTo>
                                  <a:pt x="35052" y="0"/>
                                </a:lnTo>
                                <a:close/>
                              </a:path>
                            </a:pathLst>
                          </a:custGeom>
                          <a:ln w="0" cap="flat">
                            <a:miter lim="127000"/>
                          </a:ln>
                        </wps:spPr>
                        <wps:style>
                          <a:lnRef idx="0">
                            <a:srgbClr val="000000">
                              <a:alpha val="0"/>
                            </a:srgbClr>
                          </a:lnRef>
                          <a:fillRef idx="1">
                            <a:srgbClr val="E27676"/>
                          </a:fillRef>
                          <a:effectRef idx="0">
                            <a:scrgbClr r="0" g="0" b="0"/>
                          </a:effectRef>
                          <a:fontRef idx="none"/>
                        </wps:style>
                        <wps:bodyPr/>
                      </wps:wsp>
                      <wps:wsp>
                        <wps:cNvPr id="728" name="Shape 728"/>
                        <wps:cNvSpPr/>
                        <wps:spPr>
                          <a:xfrm>
                            <a:off x="345948" y="108203"/>
                            <a:ext cx="24384" cy="38100"/>
                          </a:xfrm>
                          <a:custGeom>
                            <a:avLst/>
                            <a:gdLst/>
                            <a:ahLst/>
                            <a:cxnLst/>
                            <a:rect l="0" t="0" r="0" b="0"/>
                            <a:pathLst>
                              <a:path w="24384" h="38100">
                                <a:moveTo>
                                  <a:pt x="12192" y="0"/>
                                </a:moveTo>
                                <a:lnTo>
                                  <a:pt x="24384" y="9144"/>
                                </a:lnTo>
                                <a:lnTo>
                                  <a:pt x="12192" y="10668"/>
                                </a:lnTo>
                                <a:lnTo>
                                  <a:pt x="0" y="38100"/>
                                </a:lnTo>
                                <a:lnTo>
                                  <a:pt x="0" y="1524"/>
                                </a:lnTo>
                                <a:lnTo>
                                  <a:pt x="12192" y="0"/>
                                </a:lnTo>
                                <a:close/>
                              </a:path>
                            </a:pathLst>
                          </a:custGeom>
                          <a:ln w="0" cap="flat">
                            <a:miter lim="127000"/>
                          </a:ln>
                        </wps:spPr>
                        <wps:style>
                          <a:lnRef idx="0">
                            <a:srgbClr val="000000">
                              <a:alpha val="0"/>
                            </a:srgbClr>
                          </a:lnRef>
                          <a:fillRef idx="1">
                            <a:srgbClr val="E27676"/>
                          </a:fillRef>
                          <a:effectRef idx="0">
                            <a:scrgbClr r="0" g="0" b="0"/>
                          </a:effectRef>
                          <a:fontRef idx="none"/>
                        </wps:style>
                        <wps:bodyPr/>
                      </wps:wsp>
                      <wps:wsp>
                        <wps:cNvPr id="729" name="Shape 729"/>
                        <wps:cNvSpPr/>
                        <wps:spPr>
                          <a:xfrm>
                            <a:off x="463296" y="146303"/>
                            <a:ext cx="28956" cy="51816"/>
                          </a:xfrm>
                          <a:custGeom>
                            <a:avLst/>
                            <a:gdLst/>
                            <a:ahLst/>
                            <a:cxnLst/>
                            <a:rect l="0" t="0" r="0" b="0"/>
                            <a:pathLst>
                              <a:path w="28956" h="51816">
                                <a:moveTo>
                                  <a:pt x="24384" y="0"/>
                                </a:moveTo>
                                <a:lnTo>
                                  <a:pt x="28956" y="32004"/>
                                </a:lnTo>
                                <a:lnTo>
                                  <a:pt x="24384" y="51816"/>
                                </a:lnTo>
                                <a:lnTo>
                                  <a:pt x="0" y="41148"/>
                                </a:lnTo>
                                <a:lnTo>
                                  <a:pt x="13716" y="38100"/>
                                </a:lnTo>
                                <a:lnTo>
                                  <a:pt x="21336" y="16764"/>
                                </a:lnTo>
                                <a:lnTo>
                                  <a:pt x="22860" y="16764"/>
                                </a:lnTo>
                                <a:lnTo>
                                  <a:pt x="24384" y="0"/>
                                </a:lnTo>
                                <a:close/>
                              </a:path>
                            </a:pathLst>
                          </a:custGeom>
                          <a:ln w="0" cap="flat">
                            <a:miter lim="127000"/>
                          </a:ln>
                        </wps:spPr>
                        <wps:style>
                          <a:lnRef idx="0">
                            <a:srgbClr val="000000">
                              <a:alpha val="0"/>
                            </a:srgbClr>
                          </a:lnRef>
                          <a:fillRef idx="1">
                            <a:srgbClr val="E27676"/>
                          </a:fillRef>
                          <a:effectRef idx="0">
                            <a:scrgbClr r="0" g="0" b="0"/>
                          </a:effectRef>
                          <a:fontRef idx="none"/>
                        </wps:style>
                        <wps:bodyPr/>
                      </wps:wsp>
                    </wpg:wgp>
                  </a:graphicData>
                </a:graphic>
              </wp:anchor>
            </w:drawing>
          </mc:Choice>
          <mc:Fallback xmlns:a="http://schemas.openxmlformats.org/drawingml/2006/main">
            <w:pict>
              <v:group id="Group 140619" style="width:58.44pt;height:44.88pt;position:absolute;mso-position-horizontal-relative:text;mso-position-horizontal:absolute;margin-left:380.04pt;mso-position-vertical-relative:text;margin-top:4.79822pt;" coordsize="7421,5699">
                <v:shape id="Shape 671" style="position:absolute;width:7421;height:5699;left:0;top:0;" coordsize="742188,569976" path="m446532,0l551688,3048l556260,35052l568452,134112l569976,224028l617220,227076l669036,234696l736092,249936l742188,265176l742188,402336l733044,472440l714756,490728l653796,505968l608076,521208l594360,539496l547116,548640l451104,563880l341376,569976l277368,568452l245364,568452l224028,551688l224028,544068l201168,547116l82296,556260l68580,556260l12192,496824l10668,486156l15240,484632l6096,373380l0,297180l0,271272l4572,256032l35052,248412l82296,248412l117348,249936l141732,257556l190500,284988l210312,298704l217932,294132l233172,294132l236220,284988l198120,272796l167640,256032l161544,233172l161544,160020l163068,103632l163068,96012l211836,68580l216408,50292l230124,41148l277368,19812l341376,7620l446532,0x">
                  <v:stroke weight="0pt" endcap="flat" joinstyle="miter" miterlimit="10" on="false" color="#000000" opacity="0"/>
                  <v:fill on="true" color="#000000"/>
                </v:shape>
                <v:shape id="Shape 672" style="position:absolute;width:1645;height:2194;left:502;top:3139;" coordsize="164592,219456" path="m129540,0l143256,1524l149352,7620l156972,33528l161544,91440l164592,123444l164592,172212l163068,202692l160020,210312l105156,219456l65532,219456l16764,213360l15240,204216l6096,144780l4572,97536l0,76200l6096,77724l19812,77724l39624,74676l48768,67056l57912,50292l60960,22860l54864,4572l48768,1524l97536,1524l129540,0x">
                  <v:stroke weight="0pt" endcap="flat" joinstyle="miter" miterlimit="10" on="false" color="#000000" opacity="0"/>
                  <v:fill on="true" color="#8784a5"/>
                </v:shape>
                <v:shape id="Shape 673" style="position:absolute;width:1219;height:1965;left:792;top:3200;" coordsize="121920,196597" path="m97536,0l106680,3048l112776,6097l117348,18288l117348,27432l114300,36576l111252,35052l111252,24385l106680,13716l97536,10668l85344,10668l76200,13716l70104,28956l73152,39624l80772,45720l91440,51816l100584,51816l105156,47244l108204,51816l102108,56388l96012,60960l111252,77724l120396,103632l121920,118872l121920,144780l118872,163068l120396,169164l118872,179832l48768,193548l4572,196597l1524,193548l0,179832l0,111252l7620,86868l16764,73152l30480,62485l47244,51816l57912,50292l73152,48768l62484,41148l59436,22860l67056,7620l82296,1524l97536,0x">
                  <v:stroke weight="0pt" endcap="flat" joinstyle="miter" miterlimit="10" on="false" color="#000000" opacity="0"/>
                  <v:fill on="true" color="#000000"/>
                </v:shape>
                <v:shape id="Shape 674" style="position:absolute;width:960;height:1173;left:929;top:3840;" coordsize="96012,117348" path="m42672,0l59436,0l73152,4572l89916,19812l94488,44196l96012,64008l92964,83820l80772,102108l62484,112776l59436,114300l33528,117348l15240,112776l3048,97536l0,80772l0,59436l1524,36576l10668,18288l25908,6096l42672,0x">
                  <v:stroke weight="0pt" endcap="flat" joinstyle="miter" miterlimit="10" on="false" color="#000000" opacity="0"/>
                  <v:fill on="true" color="#c1a173"/>
                </v:shape>
                <v:shape id="Shape 675" style="position:absolute;width:822;height:929;left:990;top:3947;" coordsize="82296,92964" path="m59436,0l65532,0l74676,6096l79248,13716l82296,27432l82296,51816l76200,71628l53340,89916l33528,92964l15240,88392l6096,80772l1524,68580l0,53340l3048,33528l10668,18288l19812,12192l32004,7620l47244,7620l47244,12192l35052,13716l22860,18288l12192,24384l9144,36576l9144,51816l12192,65532l18288,74676l27432,77724l24384,76200l21336,67056l19812,57912l22860,48768l30480,41148l39624,38100l47244,41148l53340,44196l59436,47244l59436,64008l54864,68580l59436,68580l67056,64008l70104,54864l73152,48768l73152,38100l71628,21336l65532,7620l57912,4572l59436,0x">
                  <v:stroke weight="0pt" endcap="flat" joinstyle="miter" miterlimit="10" on="false" color="#000000" opacity="0"/>
                  <v:fill on="true" color="#000000"/>
                </v:shape>
                <v:shape id="Shape 676" style="position:absolute;width:274;height:274;left:1554;top:3352;" coordsize="27432,27432" path="m9144,0l19812,1524l24384,4572l27432,9144l27432,16764l25908,22860l22860,25908l15240,27432l3048,22860l0,15240l0,6096l3048,1524l9144,0x">
                  <v:stroke weight="0pt" endcap="flat" joinstyle="miter" miterlimit="10" on="false" color="#000000" opacity="0"/>
                  <v:fill on="true" color="#000000"/>
                </v:shape>
                <v:shape id="Shape 677" style="position:absolute;width:457;height:685;left:518;top:3139;" coordsize="45720,68580" path="m24384,0l33528,1524l41148,9144l45720,27432l45720,44196l41148,59436l24384,68580l10668,68580l1524,59436l0,47244l0,24384l3048,10668l15240,1524l24384,0x">
                  <v:stroke weight="0pt" endcap="flat" joinstyle="miter" miterlimit="10" on="false" color="#000000" opacity="0"/>
                  <v:fill on="true" color="#cecbed"/>
                </v:shape>
                <v:shape id="Shape 678" style="position:absolute;width:3581;height:1447;left:2362;top:4114;" coordsize="358140,144780" path="m353568,0l358140,1524l356616,88392l347472,111252l303276,126492l163068,143256l112776,144780l22860,143256l3048,135636l3048,126492l0,79248l9144,33528l15240,28956l94488,38100l188976,32004l265176,19812l320040,4572l353568,0x">
                  <v:stroke weight="0pt" endcap="flat" joinstyle="miter" miterlimit="10" on="false" color="#000000" opacity="0"/>
                  <v:fill on="true" color="#adaacc"/>
                </v:shape>
                <v:shape id="Shape 679" style="position:absolute;width:396;height:381;left:3688;top:5074;" coordsize="39624,38100" path="m32004,0l36576,3048l36576,15240l28956,19812l38100,24384l39624,30480l36576,36576l7620,38100l0,33528l0,24384l3048,22860l3048,16764l0,9144l1524,3048l32004,0x">
                  <v:stroke weight="0pt" endcap="flat" joinstyle="miter" miterlimit="10" on="false" color="#000000" opacity="0"/>
                  <v:fill on="true" color="#000000"/>
                </v:shape>
                <v:shape id="Shape 680" style="position:absolute;width:1127;height:381;left:3688;top:4480;" coordsize="112776,38100" path="m108204,0l112776,28956l105156,30480l1524,38100l0,9144l108204,0x">
                  <v:stroke weight="0pt" endcap="flat" joinstyle="miter" miterlimit="10" on="false" color="#000000" opacity="0"/>
                  <v:fill on="true" color="#000000"/>
                </v:shape>
                <v:shape id="Shape 681" style="position:absolute;width:2727;height:2895;left:2834;top:121;" coordsize="272796,289560" path="m220980,0l257556,0l265176,56388l272796,135636l272796,201168l271272,237744l268224,251460l265176,254508l214884,271272l140208,281940l47244,289560l16764,288036l12192,275844l10668,265176l7620,187452l0,67056l0,27432l9144,16764l10668,15240l135636,1524l220980,0x">
                  <v:stroke weight="0pt" endcap="flat" joinstyle="miter" miterlimit="10" on="false" color="#000000" opacity="0"/>
                  <v:fill on="true" color="#adaacc"/>
                </v:shape>
                <v:shape id="Shape 682" style="position:absolute;width:2301;height:2286;left:3032;top:380;" coordsize="230124,228600" path="m156972,0l207264,6097l217932,27432l227076,83820l230124,153925l225552,205740l202692,214885l141732,228600l68580,228600l22860,224028l18288,214885l7620,172212l0,80773l0,30480l18288,21337l88392,9144l156972,0x">
                  <v:stroke weight="0pt" endcap="flat" joinstyle="miter" miterlimit="10" on="false" color="#000000" opacity="0"/>
                  <v:fill on="true" color="#000000"/>
                </v:shape>
                <v:shape id="Shape 683" style="position:absolute;width:243;height:243;left:3063;top:2697;" coordsize="24384,24384" path="m7620,0l15240,0l19812,1524l22860,4572l24384,7620l24384,13715l21336,21336l15240,24384l7620,24384l3048,22860l0,16763l0,3048l7620,0x">
                  <v:stroke weight="0pt" endcap="flat" joinstyle="miter" miterlimit="10" on="false" color="#000000" opacity="0"/>
                  <v:fill on="true" color="#000000"/>
                </v:shape>
                <v:shape id="Shape 684" style="position:absolute;width:1356;height:2179;left:5943;top:2758;" coordsize="135636,217932" path="m89916,0l86868,4572l76200,19812l71628,36576l71628,51816l76200,62484l83820,70104l99060,70104l109728,68580l124968,62484l132588,51816l134112,51816l134112,92964l135636,118872l132588,149352l129540,173736l129540,184404l118872,193548l88392,202692l36576,214884l16764,217932l12192,216408l13716,182880l13716,123444l9144,111252l1524,96012l0,82296l0,48768l1524,48768l4572,62484l16764,71628l27432,74676l41148,67056l53340,53340l57912,30480l54864,21336l45720,10668l25908,10668l18288,16764l9144,24384l6096,30480l3048,27432l4572,16764l6096,9144l15240,4572l32004,1524l89916,0x">
                  <v:stroke weight="0pt" endcap="flat" joinstyle="miter" miterlimit="10" on="false" color="#000000" opacity="0"/>
                  <v:fill on="true" color="#adaacc"/>
                </v:shape>
                <v:shape id="Shape 685" style="position:absolute;width:1005;height:1158;left:6172;top:3566;" coordsize="100584,115824" path="m48768,0l65532,0l83820,6096l99060,25908l100584,42672l100584,68580l96012,82296l96012,100584l56388,109728l32004,115824l3048,115824l0,91440l0,67056l4572,36576l16764,19812l32004,9144l48768,0x">
                  <v:stroke weight="0pt" endcap="flat" joinstyle="miter" miterlimit="10" on="false" color="#000000" opacity="0"/>
                  <v:fill on="true" color="#000000"/>
                </v:shape>
                <v:shape id="Shape 686" style="position:absolute;width:762;height:883;left:6263;top:3688;" coordsize="76200,88392" path="m44196,0l54864,1524l62484,3048l73152,13716l74676,16764l76200,24384l76200,35052l74676,50292l71628,59436l60960,71628l50292,79248l32004,88392l19812,88392l10668,86868l6096,82296l1524,74676l0,64008l0,51816l1524,38100l9144,25908l18288,12192l33528,3048l44196,0x">
                  <v:stroke weight="0pt" endcap="flat" joinstyle="miter" miterlimit="10" on="false" color="#000000" opacity="0"/>
                  <v:fill on="true" color="#c1a173"/>
                </v:shape>
                <v:shape id="Shape 687" style="position:absolute;width:381;height:304;left:4907;top:3108;" coordsize="38100,30480" path="m38100,0l38100,30480l0,6096l38100,0x">
                  <v:stroke weight="0pt" endcap="flat" joinstyle="miter" miterlimit="10" on="false" color="#000000" opacity="0"/>
                  <v:fill on="true" color="#ffffff"/>
                </v:shape>
                <v:shape id="Shape 688" style="position:absolute;width:19;height:15;left:6853;top:2590;" coordsize="1977,1524" path="m1977,0l1977,1524l0,112l1977,0x">
                  <v:stroke weight="0pt" endcap="flat" joinstyle="miter" miterlimit="10" on="false" color="#000000" opacity="0"/>
                  <v:fill on="true" color="#474465"/>
                </v:shape>
                <v:shape id="Shape 689" style="position:absolute;width:1351;height:1158;left:5501;top:2392;" coordsize="135183,115824" path="m16764,0l48768,0l91440,3048l126492,13716l135183,19924l56388,24384l38100,32004l33528,42672l32004,67056l32004,115824l24384,109728l25908,68580l21336,65532l18288,99060l9144,97536l9144,65532l0,70104l1524,54864l12192,41148l16764,25908l16764,0x">
                  <v:stroke weight="0pt" endcap="flat" joinstyle="miter" miterlimit="10" on="false" color="#000000" opacity="0"/>
                  <v:fill on="true" color="#474465"/>
                </v:shape>
                <v:shape id="Shape 690" style="position:absolute;width:91;height:121;left:6187;top:3108;" coordsize="9144,12192" path="m6096,0l9144,3048l9144,10668l4572,12192l0,10668l0,6096l3048,1524l6096,0x">
                  <v:stroke weight="0pt" endcap="flat" joinstyle="miter" miterlimit="10" on="false" color="#000000" opacity="0"/>
                  <v:fill on="true" color="#adaacc"/>
                </v:shape>
                <v:shape id="Shape 691" style="position:absolute;width:320;height:350;left:6111;top:2941;" coordsize="32004,35052" path="m18288,0l25908,1524l32004,9144l32004,19812l24384,33528l21336,35052l22860,32004l24384,27432l24384,19812l22860,12192l21336,9144l15240,9144l7620,10668l0,16764l0,10668l6096,4572l10668,1524l18288,0x">
                  <v:stroke weight="0pt" endcap="flat" joinstyle="miter" miterlimit="10" on="false" color="#000000" opacity="0"/>
                  <v:fill on="true" color="#f7cf94"/>
                </v:shape>
                <v:shape id="Shape 692" style="position:absolute;width:228;height:152;left:6065;top:3261;" coordsize="22860,15239" path="m0,0l3048,1524l6096,4572l12192,7620l21336,6096l22860,7620l21336,12192l15240,15239l6096,12192l1524,6096l0,0x">
                  <v:stroke weight="0pt" endcap="flat" joinstyle="miter" miterlimit="10" on="false" color="#000000" opacity="0"/>
                  <v:fill on="true" color="#f7cf94"/>
                </v:shape>
                <v:shape id="Shape 693" style="position:absolute;width:533;height:563;left:6751;top:2758;" coordsize="53340,56388" path="m27432,0l39624,0l48768,3048l53340,13716l51816,28956l42672,47244l36576,51816l36576,44196l42672,36576l45720,21336l44196,15240l36576,12192l28956,10668l19812,13716l16764,19812l13716,28956l15240,39624l18288,45720l27432,50292l28956,50292l30480,53340l24384,56388l13716,56388l9144,54864l3048,50292l0,42672l1524,27432l9144,13716l16764,6096l27432,0x">
                  <v:stroke weight="0pt" endcap="flat" joinstyle="miter" miterlimit="10" on="false" color="#000000" opacity="0"/>
                  <v:fill on="true" color="#c1a173"/>
                </v:shape>
                <v:shape id="Shape 694" style="position:absolute;width:609;height:685;left:6324;top:3809;" coordsize="60960,68580" path="m35052,0l47244,1525l56388,7620l60960,19812l59436,33528l48768,54864l38100,62485l27432,68580l13716,68580l4572,64008l0,51816l0,38100l1524,32004l4572,27432l6096,27432l6096,44197l7620,53340l13716,57912l21336,57912l28956,56388l41148,45720l47244,30480l47244,24385l45720,21337l44196,21337l44196,27432l41148,33528l39624,36576l30480,44197l19812,44197l13716,41149l12192,35052l12192,22861l15240,16764l19812,9144l38100,9144l42672,13716l42672,9144l39624,6097l35052,4573l35052,0x">
                  <v:stroke weight="0pt" endcap="flat" joinstyle="miter" miterlimit="10" on="false" color="#000000" opacity="0"/>
                  <v:fill on="true" color="#000000"/>
                </v:shape>
                <v:shape id="Shape 695" style="position:absolute;width:533;height:1706;left:1737;top:853;" coordsize="53340,170688" path="m41148,0l42672,38100l50292,88392l53340,150876l48768,153924l47244,140208l38100,85344l33528,85344l39624,143256l41148,167640l33528,169164l27432,149352l25908,111252l25908,89916l19812,89916l16764,103632l21336,169164l19812,170688l7620,169164l4572,153924l0,27432l0,19812l41148,0x">
                  <v:stroke weight="0pt" endcap="flat" joinstyle="miter" miterlimit="10" on="false" color="#000000" opacity="0"/>
                  <v:fill on="true" color="#8784a5"/>
                </v:shape>
                <v:shape id="Shape 696" style="position:absolute;width:579;height:2514;left:2270;top:335;" coordsize="57912,251460" path="m47244,0l48768,44197l54864,155448l57912,249936l48768,248412l38100,166116l30480,161544l30480,178309l39624,251460l30480,248412l25908,196597l19812,196597l19812,243840l12192,234697l12192,202692l9144,166116l0,65532l0,21336l47244,0x">
                  <v:stroke weight="0pt" endcap="flat" joinstyle="miter" miterlimit="10" on="false" color="#000000" opacity="0"/>
                  <v:fill on="true" color="#adaacc"/>
                </v:shape>
                <v:shape id="Shape 697" style="position:absolute;width:106;height:106;left:3124;top:2773;" coordsize="10668,10668" path="m4572,0l9144,0l10668,1524l10668,6096l9144,10668l4572,10668l1524,9144l0,4572l0,1524l4572,0x">
                  <v:stroke weight="0pt" endcap="flat" joinstyle="miter" miterlimit="10" on="false" color="#000000" opacity="0"/>
                  <v:fill on="true" color="#f7cf94"/>
                </v:shape>
                <v:shape id="Shape 698" style="position:absolute;width:228;height:1097;left:4968;top:563;" coordsize="22860,109728" path="m0,0l13716,0l18288,27432l22860,68580l22860,109728l19812,109728l18288,86868l10668,53340l6096,18288l0,0x">
                  <v:stroke weight="0pt" endcap="flat" joinstyle="miter" miterlimit="10" on="false" color="#000000" opacity="0"/>
                  <v:fill on="true" color="#8784a5"/>
                </v:shape>
                <v:shape id="Shape 699" style="position:absolute;width:1920;height:1950;left:3185;top:624;" coordsize="192024,195072" path="m112776,0l153924,1524l169164,4572l181356,47244l190500,100584l190500,175260l192024,175260l173736,182880l109728,195072l32004,193548l19812,192024l9144,146303l3048,76200l0,19812l4572,18288l56388,4572l112776,0x">
                  <v:stroke weight="0pt" endcap="flat" joinstyle="miter" miterlimit="10" on="false" color="#000000" opacity="0"/>
                  <v:fill on="true" color="#bc586c"/>
                </v:shape>
                <v:shape id="Shape 700" style="position:absolute;width:563;height:594;left:2316;top:3398;" coordsize="56388,59436" path="m21336,0l50292,19812l56388,19812l54864,59436l13716,27432l0,9144l1524,4573l35052,32004l38100,27432l19812,6097l21336,0x">
                  <v:stroke weight="0pt" endcap="flat" joinstyle="miter" miterlimit="10" on="false" color="#000000" opacity="0"/>
                  <v:fill on="true" color="#474465"/>
                </v:shape>
                <v:shape id="Shape 701" style="position:absolute;width:2225;height:441;left:2956;top:3611;" coordsize="222504,44197" path="m222504,0l222504,6097l167640,13716l132588,18288l132588,21337l213360,12192l213360,18288l149352,27432l149352,30480l190500,27432l190500,33528l118872,44197l53340,44197l9144,42673l0,39624l0,24385l3048,9144l4572,6097l96012,10668l175260,3049l222504,0x">
                  <v:stroke weight="0pt" endcap="flat" joinstyle="miter" miterlimit="10" on="false" color="#000000" opacity="0"/>
                  <v:fill on="true" color="#adaacc"/>
                </v:shape>
                <v:shape id="Shape 702" style="position:absolute;width:2087;height:411;left:2743;top:3215;" coordsize="208788,41148" path="m129540,0l128016,6097l103632,9144l74676,9144l74676,13716l144780,13716l164592,7620l175260,6097l181356,9144l175260,15240l141732,18288l96012,21336l70104,19812l41148,16764l41148,22861l77724,32004l134112,32004l179832,24385l196596,18288l205740,9144l208788,25908l147828,38100l59436,41148l27432,36576l0,15240l0,9144l12192,6097l35052,4573l109728,3048l129540,0x">
                  <v:stroke weight="0pt" endcap="flat" joinstyle="miter" miterlimit="10" on="false" color="#000000" opacity="0"/>
                  <v:fill on="true" color="#474465"/>
                </v:shape>
                <v:shape id="Shape 703" style="position:absolute;width:3520;height:731;left:2286;top:3642;" coordsize="352044,73151" path="m312420,0l345948,24384l313944,33527l313944,38100l348996,32003l352044,35051l310896,47244l225552,64008l128016,70103l100584,73151l45720,67056l32004,65532l0,13715l1524,13715l30480,45720l33528,41148l9144,15239l10668,12192l59436,45720l76200,50292l161544,53339l252984,45720l312420,27432l307848,1524l312420,0x">
                  <v:stroke weight="0pt" endcap="flat" joinstyle="miter" miterlimit="10" on="false" color="#000000" opacity="0"/>
                  <v:fill on="true" color="#8784a5"/>
                </v:shape>
                <v:shape id="Shape 704" style="position:absolute;width:899;height:228;left:3794;top:4556;" coordsize="89916,22861" path="m88392,0l89916,13716l0,22861l0,12192l21336,9144l22860,16764l74676,9144l74676,1524l88392,0x">
                  <v:stroke weight="0pt" endcap="flat" joinstyle="miter" miterlimit="10" on="false" color="#000000" opacity="0"/>
                  <v:fill on="true" color="#cecbed"/>
                </v:shape>
                <v:shape id="Shape 705" style="position:absolute;width:228;height:91;left:3764;top:5135;" coordsize="22860,9144" path="m16764,0l22860,0l19812,4573l0,9144l0,3049l16764,0x">
                  <v:stroke weight="0pt" endcap="flat" joinstyle="miter" miterlimit="10" on="false" color="#000000" opacity="0"/>
                  <v:fill on="true" color="#cecbed"/>
                </v:shape>
                <v:shape id="Shape 706" style="position:absolute;width:243;height:91;left:3794;top:5333;" coordsize="24384,9144" path="m21336,0l24384,7620l3048,9144l0,1525l21336,0x">
                  <v:stroke weight="0pt" endcap="flat" joinstyle="miter" miterlimit="10" on="false" color="#000000" opacity="0"/>
                  <v:fill on="true" color="#cecbed"/>
                </v:shape>
                <v:shape id="Shape 707" style="position:absolute;width:975;height:1005;left:4892;top:4206;" coordsize="97536,100584" path="m94488,0l97536,9144l92964,83820l86868,89915l86868,79248l82296,77724l88392,16763l12192,32003l6096,97536l0,100584l6096,22860l94488,0x">
                  <v:stroke weight="0pt" endcap="flat" joinstyle="miter" miterlimit="10" on="false" color="#000000" opacity="0"/>
                  <v:fill on="true" color="#000000"/>
                </v:shape>
                <v:shape id="Shape 708" style="position:absolute;width:518;height:137;left:5120;top:4480;" coordsize="51816,13716" path="m51816,0l51816,9144l0,13716l0,7620l51816,0x">
                  <v:stroke weight="0pt" endcap="flat" joinstyle="miter" miterlimit="10" on="false" color="#000000" opacity="0"/>
                  <v:fill on="true" color="#000000"/>
                </v:shape>
                <v:shape id="Shape 197760" style="position:absolute;width:304;height:91;left:3733;top:4937;" coordsize="30480,9144" path="m0,0l30480,0l30480,9144l0,9144l0,0">
                  <v:stroke weight="0pt" endcap="flat" joinstyle="miter" miterlimit="10" on="false" color="#000000" opacity="0"/>
                  <v:fill on="true" color="#000000"/>
                </v:shape>
                <v:shape id="Shape 710" style="position:absolute;width:624;height:304;left:2712;top:4587;" coordsize="62484,30480" path="m62484,0l60960,27432l27432,30480l0,30480l0,24384l38100,22860l41148,16763l39624,15239l0,15239l0,4572l53340,3048l62484,0x">
                  <v:stroke weight="0pt" endcap="flat" joinstyle="miter" miterlimit="10" on="false" color="#000000" opacity="0"/>
                  <v:fill on="true" color="#000000"/>
                </v:shape>
                <v:shape id="Shape 711" style="position:absolute;width:640;height:533;left:2697;top:4907;" coordsize="64008,53340" path="m62484,0l64008,0l64008,12192l60960,42672l57912,50292l42672,53340l0,48768l0,41148l39624,42672l39624,33528l3048,32004l3048,27432l38100,27432l39624,21336l7620,22860l7620,15240l44196,15240l45720,9144l28956,9144l1524,10668l1524,3048l32004,1524l62484,0x">
                  <v:stroke weight="0pt" endcap="flat" joinstyle="miter" miterlimit="10" on="false" color="#000000" opacity="0"/>
                  <v:fill on="true" color="#000000"/>
                </v:shape>
                <v:shape id="Shape 712" style="position:absolute;width:1508;height:2545;left:182;top:2651;" coordsize="150876,254509" path="m82296,0l114300,6097l149352,22861l150876,30480l47244,32004l32004,39624l21336,50292l18288,70104l25908,170688l39624,248412l39624,254509l9144,228600l0,83820l1524,10668l13716,4573l82296,0x">
                  <v:stroke weight="0pt" endcap="flat" joinstyle="miter" miterlimit="10" on="false" color="#000000" opacity="0"/>
                  <v:fill on="true" color="#adaacc"/>
                </v:shape>
                <v:shape id="Shape 713" style="position:absolute;width:274;height:487;left:594;top:3261;" coordsize="27432,48768" path="m7620,0l21336,0l25908,4572l27432,10668l27432,41148l16764,48768l10668,48768l4572,45720l1524,33527l0,16763l7620,0x">
                  <v:stroke weight="0pt" endcap="flat" joinstyle="miter" miterlimit="10" on="false" color="#000000" opacity="0"/>
                  <v:fill on="true" color="#000000"/>
                </v:shape>
                <v:shape id="Shape 714" style="position:absolute;width:91;height:106;left:1645;top:3413;" coordsize="9144,10668" path="m3048,0l7620,0l9144,3049l9144,9144l7620,10668l1524,10668l0,6097l0,3049l3048,0x">
                  <v:stroke weight="0pt" endcap="flat" joinstyle="miter" miterlimit="10" on="false" color="#000000" opacity="0"/>
                  <v:fill on="true" color="#f7cf94"/>
                </v:shape>
                <v:shape id="Shape 715" style="position:absolute;width:152;height:167;left:1295;top:4450;" coordsize="15240,16764" path="m6096,0l13716,1524l15240,9144l13716,15240l9144,16764l1524,16764l0,12192l0,4572l6096,0x">
                  <v:stroke weight="0pt" endcap="flat" joinstyle="miter" miterlimit="10" on="false" color="#000000" opacity="0"/>
                  <v:fill on="true" color="#ffd1a3"/>
                </v:shape>
                <v:shape id="Shape 716" style="position:absolute;width:1219;height:350;left:259;top:2712;" coordsize="121920,35052" path="m76200,0l120396,15239l121920,15239l48768,19812l16764,24384l7620,35052l0,21336l3048,13715l6096,4572l76200,0x">
                  <v:stroke weight="0pt" endcap="flat" joinstyle="miter" miterlimit="10" on="false" color="#000000" opacity="0"/>
                  <v:fill on="true" color="#cecbed"/>
                </v:shape>
                <v:shape id="Shape 717" style="position:absolute;width:1127;height:228;left:3078;top:3749;" coordsize="112776,22860" path="m4572,0l86868,3048l88392,13716l111252,13716l112776,22860l0,19812l4572,0x">
                  <v:stroke weight="0pt" endcap="flat" joinstyle="miter" miterlimit="10" on="false" color="#000000" opacity="0"/>
                  <v:fill on="true" color="#cecbed"/>
                </v:shape>
                <v:shape id="Shape 718" style="position:absolute;width:670;height:548;left:5029;top:4632;" coordsize="67056,54864" path="m62484,0l60960,39624l67056,44196l0,54864l3048,3048l12192,4572l62484,0x">
                  <v:stroke weight="0pt" endcap="flat" joinstyle="miter" miterlimit="10" on="false" color="#000000" opacity="0"/>
                  <v:fill on="true" color="#cecbed"/>
                </v:shape>
                <v:shape id="Shape 719" style="position:absolute;width:624;height:990;left:2407;top:4480;" coordsize="62484,99060" path="m16764,0l44196,0l62484,3048l62484,6096l32004,7620l19812,18288l16764,56388l16764,86868l24384,96012l25908,99060l7620,97536l3048,89916l0,42672l9144,9144l16764,0x">
                  <v:stroke weight="0pt" endcap="flat" joinstyle="miter" miterlimit="10" on="false" color="#000000" opacity="0"/>
                  <v:fill on="true" color="#cecbed"/>
                </v:shape>
                <v:shape id="Shape 720" style="position:absolute;width:640;height:701;left:6019;top:3291;" coordsize="64008,70103" path="m54864,0l64008,19812l24384,41148l16764,59436l13716,70103l6096,47244l0,21336l19812,25908l44196,18288l54864,0x">
                  <v:stroke weight="0pt" endcap="flat" joinstyle="miter" miterlimit="10" on="false" color="#000000" opacity="0"/>
                  <v:fill on="true" color="#cecbed"/>
                </v:shape>
                <v:shape id="Shape 721" style="position:absolute;width:320;height:1386;left:2362;top:472;" coordsize="32004,138684" path="m30480,0l32004,80772l15240,86868l15240,126492l7620,138684l0,12192l30480,0x">
                  <v:stroke weight="0pt" endcap="flat" joinstyle="miter" miterlimit="10" on="false" color="#000000" opacity="0"/>
                  <v:fill on="true" color="#cecbed"/>
                </v:shape>
                <v:shape id="Shape 722" style="position:absolute;width:2484;height:2072;left:2987;top:198;" coordsize="248412,207264" path="m184404,0l233172,1525l240792,9144l246888,77725l248412,202692l240792,207264l242316,143256l224028,18288l195072,10668l132588,15240l0,38100l0,21337l7620,12192l70104,3049l184404,0x">
                  <v:stroke weight="0pt" endcap="flat" joinstyle="miter" miterlimit="10" on="false" color="#000000" opacity="0"/>
                  <v:fill on="true" color="#cecbed"/>
                </v:shape>
                <v:shape id="Shape 723" style="position:absolute;width:640;height:1325;left:3718;top:838;" coordsize="64008,132588" path="m0,0l10668,7620l25908,10668l41148,16764l53340,22860l57912,33528l59436,48768l59436,57912l54864,50292l54864,42672l53340,36576l48768,25908l36576,19812l28956,16764l19812,15240l16764,15240l64008,100584l62484,115824l56388,126492l47244,132588l32004,132588l22860,131064l21336,124968l24384,111252l36576,102108l54864,102108l0,0x">
                  <v:stroke weight="0pt" endcap="flat" joinstyle="miter" miterlimit="10" on="false" color="#000000" opacity="0"/>
                  <v:fill on="true" color="#000000"/>
                </v:shape>
                <v:shape id="Shape 724" style="position:absolute;width:624;height:670;left:3825;top:792;" coordsize="62484,67056" path="m30480,0l51816,7620l62484,28956l60960,48768l56388,67056l53340,48768l51816,36576l47244,25908l38100,18288l12192,9144l0,3048l30480,0x">
                  <v:stroke weight="0pt" endcap="flat" joinstyle="miter" miterlimit="10" on="false" color="#000000" opacity="0"/>
                  <v:fill on="true" color="#e27676"/>
                </v:shape>
                <v:shape id="Shape 725" style="position:absolute;width:365;height:944;left:4419;top:822;" coordsize="36576,94488" path="m6096,0l16764,3048l30480,13715l36576,28956l36576,53340l24384,91440l0,94488l24384,64008l22860,38100l6096,1524l6096,0x">
                  <v:stroke weight="0pt" endcap="flat" joinstyle="miter" miterlimit="10" on="false" color="#000000" opacity="0"/>
                  <v:fill on="true" color="#e27676"/>
                </v:shape>
                <v:shape id="Shape 726" style="position:absolute;width:853;height:762;left:3642;top:1645;" coordsize="85344,76200" path="m36576,0l28956,6096l27432,6096l16764,25908l16764,51816l36576,65532l65532,59436l85344,33528l79248,64008l54864,76200l21336,76200l3048,60960l0,30480l19812,1524l36576,0x">
                  <v:stroke weight="0pt" endcap="flat" joinstyle="miter" miterlimit="10" on="false" color="#000000" opacity="0"/>
                  <v:fill on="true" color="#e27676"/>
                </v:shape>
                <v:shape id="Shape 727" style="position:absolute;width:487;height:868;left:3444;top:1371;" coordsize="48768,86868" path="m35052,0l48768,6096l39624,7620l19812,19812l10668,48768l9144,68580l9144,86868l0,53339l6096,21336l16764,3048l35052,0x">
                  <v:stroke weight="0pt" endcap="flat" joinstyle="miter" miterlimit="10" on="false" color="#000000" opacity="0"/>
                  <v:fill on="true" color="#e27676"/>
                </v:shape>
                <v:shape id="Shape 728" style="position:absolute;width:243;height:381;left:3459;top:1082;" coordsize="24384,38100" path="m12192,0l24384,9144l12192,10668l0,38100l0,1524l12192,0x">
                  <v:stroke weight="0pt" endcap="flat" joinstyle="miter" miterlimit="10" on="false" color="#000000" opacity="0"/>
                  <v:fill on="true" color="#e27676"/>
                </v:shape>
                <v:shape id="Shape 729" style="position:absolute;width:289;height:518;left:4632;top:1463;" coordsize="28956,51816" path="m24384,0l28956,32004l24384,51816l0,41148l13716,38100l21336,16764l22860,16764l24384,0x">
                  <v:stroke weight="0pt" endcap="flat" joinstyle="miter" miterlimit="10" on="false" color="#000000" opacity="0"/>
                  <v:fill on="true" color="#e27676"/>
                </v:shape>
                <w10:wrap type="square"/>
              </v:group>
            </w:pict>
          </mc:Fallback>
        </mc:AlternateContent>
      </w:r>
      <w:r>
        <w:rPr>
          <w:b/>
          <w:sz w:val="28"/>
        </w:rPr>
        <w:t xml:space="preserve"> </w:t>
      </w:r>
    </w:p>
    <w:p w14:paraId="685C308B" w14:textId="77777777" w:rsidR="00274CEB" w:rsidRDefault="000610B8">
      <w:pPr>
        <w:tabs>
          <w:tab w:val="center" w:pos="5076"/>
        </w:tabs>
        <w:ind w:left="0" w:firstLine="0"/>
      </w:pPr>
      <w:r>
        <w:t xml:space="preserve">Školní družina je financována z několika zdrojů: </w:t>
      </w:r>
      <w:r>
        <w:tab/>
        <w:t xml:space="preserve"> </w:t>
      </w:r>
    </w:p>
    <w:p w14:paraId="33BF4440" w14:textId="77777777" w:rsidR="00274CEB" w:rsidRDefault="000610B8">
      <w:pPr>
        <w:numPr>
          <w:ilvl w:val="0"/>
          <w:numId w:val="1"/>
        </w:numPr>
        <w:ind w:right="3171" w:hanging="348"/>
      </w:pPr>
      <w:r>
        <w:t xml:space="preserve">ze státního rozpočtu  </w:t>
      </w:r>
    </w:p>
    <w:p w14:paraId="4BAA197A" w14:textId="77777777" w:rsidR="00274CEB" w:rsidRDefault="000610B8">
      <w:pPr>
        <w:numPr>
          <w:ilvl w:val="0"/>
          <w:numId w:val="1"/>
        </w:numPr>
        <w:ind w:right="3171" w:hanging="348"/>
      </w:pPr>
      <w:r>
        <w:t xml:space="preserve">z rozpočtu USC (zřizovatel) </w:t>
      </w:r>
    </w:p>
    <w:p w14:paraId="57A02912" w14:textId="77777777" w:rsidR="00274CEB" w:rsidRDefault="000610B8">
      <w:pPr>
        <w:numPr>
          <w:ilvl w:val="0"/>
          <w:numId w:val="1"/>
        </w:numPr>
        <w:ind w:right="3171" w:hanging="348"/>
      </w:pPr>
      <w:r>
        <w:t xml:space="preserve">finanční dary od sponzorů </w:t>
      </w:r>
    </w:p>
    <w:p w14:paraId="365489E1" w14:textId="77777777" w:rsidR="00274CEB" w:rsidRDefault="000610B8">
      <w:pPr>
        <w:numPr>
          <w:ilvl w:val="0"/>
          <w:numId w:val="1"/>
        </w:numPr>
        <w:ind w:right="3171" w:hanging="348"/>
      </w:pPr>
      <w:r>
        <w:t xml:space="preserve">úplata za zájmové vzdělávání  </w:t>
      </w:r>
    </w:p>
    <w:p w14:paraId="643A5D9E" w14:textId="77777777" w:rsidR="00274CEB" w:rsidRDefault="000610B8">
      <w:pPr>
        <w:ind w:left="72"/>
      </w:pPr>
      <w:r>
        <w:t xml:space="preserve">Největším sponzorem ze subjektů, se kterými spolupracujeme, je Základní organizace Odborového svazu STAVBA České republiky akciových společností Vápenka a Velkolom Čertovy schody Tmaň.  </w:t>
      </w:r>
    </w:p>
    <w:p w14:paraId="2E267148" w14:textId="77777777" w:rsidR="00274CEB" w:rsidRDefault="000610B8">
      <w:pPr>
        <w:ind w:left="72"/>
      </w:pPr>
      <w:r>
        <w:t xml:space="preserve">Docházka do školní družiny je za úplatu. Výše úplaty pro daný školní rok se řídí vnitřní směrnicí o úplatě za zájmové vzdělávání.  </w:t>
      </w:r>
    </w:p>
    <w:p w14:paraId="13D4ACCD" w14:textId="77777777" w:rsidR="00274CEB" w:rsidRDefault="000610B8">
      <w:pPr>
        <w:spacing w:after="154" w:line="259" w:lineRule="auto"/>
        <w:ind w:left="62" w:firstLine="0"/>
      </w:pPr>
      <w:r>
        <w:t xml:space="preserve">  </w:t>
      </w:r>
    </w:p>
    <w:p w14:paraId="60F5FF8D" w14:textId="77777777" w:rsidR="00274CEB" w:rsidRDefault="000610B8">
      <w:pPr>
        <w:pStyle w:val="Nadpis3"/>
        <w:spacing w:after="141"/>
        <w:ind w:left="57" w:right="2074"/>
      </w:pPr>
      <w:r>
        <w:t xml:space="preserve">2.4. Personální zajištění </w:t>
      </w:r>
    </w:p>
    <w:p w14:paraId="58599E36" w14:textId="77777777" w:rsidR="00274CEB" w:rsidRDefault="000610B8">
      <w:pPr>
        <w:ind w:left="130" w:right="1082"/>
      </w:pPr>
      <w:r>
        <w:t>Provoz ve školní družině je zajištěn odpovídajícím počtem vychovatelů podle přijatých účastníků.</w:t>
      </w:r>
      <w:r>
        <w:rPr>
          <w:b/>
          <w:sz w:val="28"/>
        </w:rPr>
        <w:t xml:space="preserve"> </w:t>
      </w:r>
      <w:r>
        <w:t xml:space="preserve">Pro vychovatele platí kvalifikační předpoklady podle zákona č. 563/2004 Sb., o pedagogických pracovnících, §16 odst. 1.  </w:t>
      </w:r>
    </w:p>
    <w:p w14:paraId="01175D3B" w14:textId="77777777" w:rsidR="00274CEB" w:rsidRDefault="000610B8">
      <w:pPr>
        <w:ind w:left="130" w:right="3171"/>
      </w:pPr>
      <w:r>
        <w:t xml:space="preserve">V rámci DVPP se vychovatelky školní družiny nadále vzdělávají. </w:t>
      </w:r>
    </w:p>
    <w:p w14:paraId="78604B37" w14:textId="77777777" w:rsidR="00274CEB" w:rsidRDefault="000610B8">
      <w:pPr>
        <w:spacing w:after="151" w:line="259" w:lineRule="auto"/>
        <w:ind w:left="120" w:right="2074"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B594FE7" wp14:editId="3C5B3180">
                <wp:simplePos x="0" y="0"/>
                <wp:positionH relativeFrom="column">
                  <wp:posOffset>5030724</wp:posOffset>
                </wp:positionH>
                <wp:positionV relativeFrom="paragraph">
                  <wp:posOffset>79241</wp:posOffset>
                </wp:positionV>
                <wp:extent cx="647700" cy="699516"/>
                <wp:effectExtent l="0" t="0" r="0" b="0"/>
                <wp:wrapSquare wrapText="bothSides"/>
                <wp:docPr id="140626" name="Group 140626"/>
                <wp:cNvGraphicFramePr/>
                <a:graphic xmlns:a="http://schemas.openxmlformats.org/drawingml/2006/main">
                  <a:graphicData uri="http://schemas.microsoft.com/office/word/2010/wordprocessingGroup">
                    <wpg:wgp>
                      <wpg:cNvGrpSpPr/>
                      <wpg:grpSpPr>
                        <a:xfrm>
                          <a:off x="0" y="0"/>
                          <a:ext cx="647700" cy="699516"/>
                          <a:chOff x="0" y="0"/>
                          <a:chExt cx="647700" cy="699516"/>
                        </a:xfrm>
                      </wpg:grpSpPr>
                      <wps:wsp>
                        <wps:cNvPr id="730" name="Shape 730"/>
                        <wps:cNvSpPr/>
                        <wps:spPr>
                          <a:xfrm>
                            <a:off x="18288" y="533400"/>
                            <a:ext cx="629412" cy="166116"/>
                          </a:xfrm>
                          <a:custGeom>
                            <a:avLst/>
                            <a:gdLst/>
                            <a:ahLst/>
                            <a:cxnLst/>
                            <a:rect l="0" t="0" r="0" b="0"/>
                            <a:pathLst>
                              <a:path w="629412" h="166116">
                                <a:moveTo>
                                  <a:pt x="502920" y="0"/>
                                </a:moveTo>
                                <a:lnTo>
                                  <a:pt x="519683" y="6096"/>
                                </a:lnTo>
                                <a:lnTo>
                                  <a:pt x="522732" y="18289"/>
                                </a:lnTo>
                                <a:lnTo>
                                  <a:pt x="539495" y="36576"/>
                                </a:lnTo>
                                <a:lnTo>
                                  <a:pt x="563880" y="50292"/>
                                </a:lnTo>
                                <a:lnTo>
                                  <a:pt x="594359" y="56389"/>
                                </a:lnTo>
                                <a:lnTo>
                                  <a:pt x="615695" y="56389"/>
                                </a:lnTo>
                                <a:lnTo>
                                  <a:pt x="629412" y="92964"/>
                                </a:lnTo>
                                <a:lnTo>
                                  <a:pt x="629412" y="115824"/>
                                </a:lnTo>
                                <a:lnTo>
                                  <a:pt x="594359" y="146304"/>
                                </a:lnTo>
                                <a:lnTo>
                                  <a:pt x="539495" y="147828"/>
                                </a:lnTo>
                                <a:lnTo>
                                  <a:pt x="502920" y="144780"/>
                                </a:lnTo>
                                <a:lnTo>
                                  <a:pt x="492251" y="118872"/>
                                </a:lnTo>
                                <a:lnTo>
                                  <a:pt x="473964" y="100585"/>
                                </a:lnTo>
                                <a:lnTo>
                                  <a:pt x="434339" y="88392"/>
                                </a:lnTo>
                                <a:lnTo>
                                  <a:pt x="413003" y="88392"/>
                                </a:lnTo>
                                <a:lnTo>
                                  <a:pt x="387095" y="92964"/>
                                </a:lnTo>
                                <a:lnTo>
                                  <a:pt x="368808" y="99061"/>
                                </a:lnTo>
                                <a:lnTo>
                                  <a:pt x="355092" y="115824"/>
                                </a:lnTo>
                                <a:lnTo>
                                  <a:pt x="326136" y="128016"/>
                                </a:lnTo>
                                <a:lnTo>
                                  <a:pt x="312420" y="140209"/>
                                </a:lnTo>
                                <a:lnTo>
                                  <a:pt x="283464" y="143256"/>
                                </a:lnTo>
                                <a:lnTo>
                                  <a:pt x="245364" y="153924"/>
                                </a:lnTo>
                                <a:lnTo>
                                  <a:pt x="204215" y="166116"/>
                                </a:lnTo>
                                <a:lnTo>
                                  <a:pt x="161544" y="158496"/>
                                </a:lnTo>
                                <a:lnTo>
                                  <a:pt x="132588" y="153924"/>
                                </a:lnTo>
                                <a:lnTo>
                                  <a:pt x="106680" y="129540"/>
                                </a:lnTo>
                                <a:lnTo>
                                  <a:pt x="70103" y="120396"/>
                                </a:lnTo>
                                <a:lnTo>
                                  <a:pt x="39624" y="108204"/>
                                </a:lnTo>
                                <a:lnTo>
                                  <a:pt x="21336" y="102109"/>
                                </a:lnTo>
                                <a:lnTo>
                                  <a:pt x="9144" y="85344"/>
                                </a:lnTo>
                                <a:lnTo>
                                  <a:pt x="0" y="59437"/>
                                </a:lnTo>
                                <a:lnTo>
                                  <a:pt x="0" y="59433"/>
                                </a:lnTo>
                                <a:lnTo>
                                  <a:pt x="1524" y="44196"/>
                                </a:lnTo>
                                <a:lnTo>
                                  <a:pt x="502920" y="0"/>
                                </a:lnTo>
                                <a:close/>
                              </a:path>
                            </a:pathLst>
                          </a:custGeom>
                          <a:ln w="0" cap="flat">
                            <a:miter lim="127000"/>
                          </a:ln>
                        </wps:spPr>
                        <wps:style>
                          <a:lnRef idx="0">
                            <a:srgbClr val="000000">
                              <a:alpha val="0"/>
                            </a:srgbClr>
                          </a:lnRef>
                          <a:fillRef idx="1">
                            <a:srgbClr val="846E4F"/>
                          </a:fillRef>
                          <a:effectRef idx="0">
                            <a:scrgbClr r="0" g="0" b="0"/>
                          </a:effectRef>
                          <a:fontRef idx="none"/>
                        </wps:style>
                        <wps:bodyPr/>
                      </wps:wsp>
                      <wps:wsp>
                        <wps:cNvPr id="731" name="Shape 731"/>
                        <wps:cNvSpPr/>
                        <wps:spPr>
                          <a:xfrm>
                            <a:off x="0" y="0"/>
                            <a:ext cx="620268" cy="647700"/>
                          </a:xfrm>
                          <a:custGeom>
                            <a:avLst/>
                            <a:gdLst/>
                            <a:ahLst/>
                            <a:cxnLst/>
                            <a:rect l="0" t="0" r="0" b="0"/>
                            <a:pathLst>
                              <a:path w="620268" h="647700">
                                <a:moveTo>
                                  <a:pt x="502920" y="0"/>
                                </a:moveTo>
                                <a:lnTo>
                                  <a:pt x="509016" y="0"/>
                                </a:lnTo>
                                <a:lnTo>
                                  <a:pt x="510540" y="10668"/>
                                </a:lnTo>
                                <a:lnTo>
                                  <a:pt x="513588" y="21336"/>
                                </a:lnTo>
                                <a:lnTo>
                                  <a:pt x="519684" y="39624"/>
                                </a:lnTo>
                                <a:lnTo>
                                  <a:pt x="525780" y="50292"/>
                                </a:lnTo>
                                <a:lnTo>
                                  <a:pt x="533400" y="56388"/>
                                </a:lnTo>
                                <a:lnTo>
                                  <a:pt x="534924" y="73152"/>
                                </a:lnTo>
                                <a:lnTo>
                                  <a:pt x="544068" y="79248"/>
                                </a:lnTo>
                                <a:lnTo>
                                  <a:pt x="547116" y="79248"/>
                                </a:lnTo>
                                <a:lnTo>
                                  <a:pt x="568452" y="71628"/>
                                </a:lnTo>
                                <a:lnTo>
                                  <a:pt x="591312" y="57912"/>
                                </a:lnTo>
                                <a:lnTo>
                                  <a:pt x="609600" y="47244"/>
                                </a:lnTo>
                                <a:lnTo>
                                  <a:pt x="618744" y="50292"/>
                                </a:lnTo>
                                <a:lnTo>
                                  <a:pt x="620268" y="59436"/>
                                </a:lnTo>
                                <a:lnTo>
                                  <a:pt x="614172" y="71628"/>
                                </a:lnTo>
                                <a:lnTo>
                                  <a:pt x="601980" y="92964"/>
                                </a:lnTo>
                                <a:lnTo>
                                  <a:pt x="586740" y="106680"/>
                                </a:lnTo>
                                <a:lnTo>
                                  <a:pt x="577596" y="112776"/>
                                </a:lnTo>
                                <a:lnTo>
                                  <a:pt x="562356" y="114300"/>
                                </a:lnTo>
                                <a:lnTo>
                                  <a:pt x="562356" y="123444"/>
                                </a:lnTo>
                                <a:lnTo>
                                  <a:pt x="559308" y="126492"/>
                                </a:lnTo>
                                <a:lnTo>
                                  <a:pt x="559308" y="135636"/>
                                </a:lnTo>
                                <a:lnTo>
                                  <a:pt x="563880" y="138685"/>
                                </a:lnTo>
                                <a:lnTo>
                                  <a:pt x="556260" y="144780"/>
                                </a:lnTo>
                                <a:lnTo>
                                  <a:pt x="556260" y="161544"/>
                                </a:lnTo>
                                <a:lnTo>
                                  <a:pt x="557784" y="170688"/>
                                </a:lnTo>
                                <a:lnTo>
                                  <a:pt x="566928" y="184404"/>
                                </a:lnTo>
                                <a:lnTo>
                                  <a:pt x="573024" y="202692"/>
                                </a:lnTo>
                                <a:lnTo>
                                  <a:pt x="573024" y="224028"/>
                                </a:lnTo>
                                <a:lnTo>
                                  <a:pt x="563880" y="234696"/>
                                </a:lnTo>
                                <a:lnTo>
                                  <a:pt x="550164" y="242316"/>
                                </a:lnTo>
                                <a:lnTo>
                                  <a:pt x="531876" y="242316"/>
                                </a:lnTo>
                                <a:lnTo>
                                  <a:pt x="527304" y="272796"/>
                                </a:lnTo>
                                <a:lnTo>
                                  <a:pt x="516636" y="321564"/>
                                </a:lnTo>
                                <a:lnTo>
                                  <a:pt x="510540" y="350520"/>
                                </a:lnTo>
                                <a:lnTo>
                                  <a:pt x="490728" y="382524"/>
                                </a:lnTo>
                                <a:lnTo>
                                  <a:pt x="461772" y="417576"/>
                                </a:lnTo>
                                <a:lnTo>
                                  <a:pt x="425196" y="452628"/>
                                </a:lnTo>
                                <a:lnTo>
                                  <a:pt x="423672" y="457200"/>
                                </a:lnTo>
                                <a:lnTo>
                                  <a:pt x="441960" y="467868"/>
                                </a:lnTo>
                                <a:lnTo>
                                  <a:pt x="493776" y="481585"/>
                                </a:lnTo>
                                <a:lnTo>
                                  <a:pt x="519684" y="492252"/>
                                </a:lnTo>
                                <a:lnTo>
                                  <a:pt x="528828" y="504444"/>
                                </a:lnTo>
                                <a:lnTo>
                                  <a:pt x="534924" y="516636"/>
                                </a:lnTo>
                                <a:lnTo>
                                  <a:pt x="525780" y="541020"/>
                                </a:lnTo>
                                <a:lnTo>
                                  <a:pt x="518160" y="557785"/>
                                </a:lnTo>
                                <a:lnTo>
                                  <a:pt x="449580" y="559309"/>
                                </a:lnTo>
                                <a:lnTo>
                                  <a:pt x="417576" y="562356"/>
                                </a:lnTo>
                                <a:lnTo>
                                  <a:pt x="429768" y="582168"/>
                                </a:lnTo>
                                <a:lnTo>
                                  <a:pt x="408432" y="597409"/>
                                </a:lnTo>
                                <a:lnTo>
                                  <a:pt x="377952" y="591312"/>
                                </a:lnTo>
                                <a:lnTo>
                                  <a:pt x="370332" y="580644"/>
                                </a:lnTo>
                                <a:lnTo>
                                  <a:pt x="362712" y="592836"/>
                                </a:lnTo>
                                <a:lnTo>
                                  <a:pt x="333756" y="594360"/>
                                </a:lnTo>
                                <a:lnTo>
                                  <a:pt x="298704" y="626364"/>
                                </a:lnTo>
                                <a:lnTo>
                                  <a:pt x="257556" y="641604"/>
                                </a:lnTo>
                                <a:lnTo>
                                  <a:pt x="227076" y="644652"/>
                                </a:lnTo>
                                <a:lnTo>
                                  <a:pt x="205740" y="647700"/>
                                </a:lnTo>
                                <a:lnTo>
                                  <a:pt x="190500" y="635509"/>
                                </a:lnTo>
                                <a:lnTo>
                                  <a:pt x="181356" y="630936"/>
                                </a:lnTo>
                                <a:lnTo>
                                  <a:pt x="152400" y="632460"/>
                                </a:lnTo>
                                <a:lnTo>
                                  <a:pt x="121920" y="630936"/>
                                </a:lnTo>
                                <a:lnTo>
                                  <a:pt x="91440" y="617220"/>
                                </a:lnTo>
                                <a:lnTo>
                                  <a:pt x="62484" y="615696"/>
                                </a:lnTo>
                                <a:lnTo>
                                  <a:pt x="38100" y="612648"/>
                                </a:lnTo>
                                <a:lnTo>
                                  <a:pt x="18288" y="600456"/>
                                </a:lnTo>
                                <a:lnTo>
                                  <a:pt x="7620" y="585215"/>
                                </a:lnTo>
                                <a:lnTo>
                                  <a:pt x="0" y="559309"/>
                                </a:lnTo>
                                <a:lnTo>
                                  <a:pt x="1524" y="528828"/>
                                </a:lnTo>
                                <a:lnTo>
                                  <a:pt x="1524" y="499872"/>
                                </a:lnTo>
                                <a:lnTo>
                                  <a:pt x="7620" y="472440"/>
                                </a:lnTo>
                                <a:lnTo>
                                  <a:pt x="24384" y="457200"/>
                                </a:lnTo>
                                <a:lnTo>
                                  <a:pt x="51816" y="416052"/>
                                </a:lnTo>
                                <a:lnTo>
                                  <a:pt x="71628" y="390144"/>
                                </a:lnTo>
                                <a:lnTo>
                                  <a:pt x="106680" y="347472"/>
                                </a:lnTo>
                                <a:lnTo>
                                  <a:pt x="129540" y="339852"/>
                                </a:lnTo>
                                <a:lnTo>
                                  <a:pt x="153924" y="320040"/>
                                </a:lnTo>
                                <a:lnTo>
                                  <a:pt x="193548" y="294132"/>
                                </a:lnTo>
                                <a:lnTo>
                                  <a:pt x="222504" y="280416"/>
                                </a:lnTo>
                                <a:lnTo>
                                  <a:pt x="246888" y="278892"/>
                                </a:lnTo>
                                <a:lnTo>
                                  <a:pt x="269748" y="278892"/>
                                </a:lnTo>
                                <a:lnTo>
                                  <a:pt x="303276" y="284988"/>
                                </a:lnTo>
                                <a:lnTo>
                                  <a:pt x="339852" y="286512"/>
                                </a:lnTo>
                                <a:lnTo>
                                  <a:pt x="364236" y="277368"/>
                                </a:lnTo>
                                <a:lnTo>
                                  <a:pt x="387096" y="257556"/>
                                </a:lnTo>
                                <a:lnTo>
                                  <a:pt x="405384" y="211836"/>
                                </a:lnTo>
                                <a:lnTo>
                                  <a:pt x="428244" y="149352"/>
                                </a:lnTo>
                                <a:lnTo>
                                  <a:pt x="428244" y="134112"/>
                                </a:lnTo>
                                <a:lnTo>
                                  <a:pt x="422148" y="126492"/>
                                </a:lnTo>
                                <a:lnTo>
                                  <a:pt x="403860" y="129540"/>
                                </a:lnTo>
                                <a:lnTo>
                                  <a:pt x="394716" y="131064"/>
                                </a:lnTo>
                                <a:lnTo>
                                  <a:pt x="382524" y="128016"/>
                                </a:lnTo>
                                <a:lnTo>
                                  <a:pt x="376428" y="117348"/>
                                </a:lnTo>
                                <a:lnTo>
                                  <a:pt x="355092" y="109728"/>
                                </a:lnTo>
                                <a:lnTo>
                                  <a:pt x="348996" y="99060"/>
                                </a:lnTo>
                                <a:lnTo>
                                  <a:pt x="348996" y="88392"/>
                                </a:lnTo>
                                <a:lnTo>
                                  <a:pt x="362712" y="85344"/>
                                </a:lnTo>
                                <a:lnTo>
                                  <a:pt x="370332" y="79248"/>
                                </a:lnTo>
                                <a:lnTo>
                                  <a:pt x="388620" y="73152"/>
                                </a:lnTo>
                                <a:lnTo>
                                  <a:pt x="402336" y="76200"/>
                                </a:lnTo>
                                <a:lnTo>
                                  <a:pt x="422148" y="77724"/>
                                </a:lnTo>
                                <a:lnTo>
                                  <a:pt x="431292" y="85344"/>
                                </a:lnTo>
                                <a:lnTo>
                                  <a:pt x="458724" y="83820"/>
                                </a:lnTo>
                                <a:lnTo>
                                  <a:pt x="461772" y="80772"/>
                                </a:lnTo>
                                <a:lnTo>
                                  <a:pt x="451104" y="79248"/>
                                </a:lnTo>
                                <a:lnTo>
                                  <a:pt x="438912" y="74676"/>
                                </a:lnTo>
                                <a:lnTo>
                                  <a:pt x="426720" y="70104"/>
                                </a:lnTo>
                                <a:lnTo>
                                  <a:pt x="417576" y="67056"/>
                                </a:lnTo>
                                <a:lnTo>
                                  <a:pt x="408432" y="45720"/>
                                </a:lnTo>
                                <a:lnTo>
                                  <a:pt x="413004" y="18288"/>
                                </a:lnTo>
                                <a:lnTo>
                                  <a:pt x="426720" y="15240"/>
                                </a:lnTo>
                                <a:lnTo>
                                  <a:pt x="425196" y="30480"/>
                                </a:lnTo>
                                <a:lnTo>
                                  <a:pt x="425196" y="35052"/>
                                </a:lnTo>
                                <a:lnTo>
                                  <a:pt x="428244" y="45720"/>
                                </a:lnTo>
                                <a:lnTo>
                                  <a:pt x="434340" y="50292"/>
                                </a:lnTo>
                                <a:lnTo>
                                  <a:pt x="446532" y="51816"/>
                                </a:lnTo>
                                <a:lnTo>
                                  <a:pt x="454152" y="50292"/>
                                </a:lnTo>
                                <a:lnTo>
                                  <a:pt x="461772" y="51816"/>
                                </a:lnTo>
                                <a:lnTo>
                                  <a:pt x="472440" y="51816"/>
                                </a:lnTo>
                                <a:lnTo>
                                  <a:pt x="481584" y="50292"/>
                                </a:lnTo>
                                <a:lnTo>
                                  <a:pt x="487680" y="51816"/>
                                </a:lnTo>
                                <a:lnTo>
                                  <a:pt x="493776" y="62485"/>
                                </a:lnTo>
                                <a:lnTo>
                                  <a:pt x="501396" y="59436"/>
                                </a:lnTo>
                                <a:lnTo>
                                  <a:pt x="501396" y="16764"/>
                                </a:lnTo>
                                <a:lnTo>
                                  <a:pt x="5029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 name="Shape 732"/>
                        <wps:cNvSpPr/>
                        <wps:spPr>
                          <a:xfrm>
                            <a:off x="356616" y="79248"/>
                            <a:ext cx="96012" cy="59437"/>
                          </a:xfrm>
                          <a:custGeom>
                            <a:avLst/>
                            <a:gdLst/>
                            <a:ahLst/>
                            <a:cxnLst/>
                            <a:rect l="0" t="0" r="0" b="0"/>
                            <a:pathLst>
                              <a:path w="96012" h="59437">
                                <a:moveTo>
                                  <a:pt x="33528" y="0"/>
                                </a:moveTo>
                                <a:lnTo>
                                  <a:pt x="57912" y="3048"/>
                                </a:lnTo>
                                <a:lnTo>
                                  <a:pt x="70104" y="15240"/>
                                </a:lnTo>
                                <a:lnTo>
                                  <a:pt x="76200" y="22861"/>
                                </a:lnTo>
                                <a:lnTo>
                                  <a:pt x="88392" y="28956"/>
                                </a:lnTo>
                                <a:lnTo>
                                  <a:pt x="91440" y="36576"/>
                                </a:lnTo>
                                <a:lnTo>
                                  <a:pt x="96012" y="53340"/>
                                </a:lnTo>
                                <a:lnTo>
                                  <a:pt x="86868" y="59437"/>
                                </a:lnTo>
                                <a:lnTo>
                                  <a:pt x="70104" y="44196"/>
                                </a:lnTo>
                                <a:lnTo>
                                  <a:pt x="30480" y="44196"/>
                                </a:lnTo>
                                <a:lnTo>
                                  <a:pt x="22860" y="28956"/>
                                </a:lnTo>
                                <a:lnTo>
                                  <a:pt x="4572" y="24385"/>
                                </a:lnTo>
                                <a:lnTo>
                                  <a:pt x="0" y="15240"/>
                                </a:lnTo>
                                <a:lnTo>
                                  <a:pt x="12192" y="12192"/>
                                </a:lnTo>
                                <a:lnTo>
                                  <a:pt x="21336" y="6096"/>
                                </a:lnTo>
                                <a:lnTo>
                                  <a:pt x="33528" y="0"/>
                                </a:lnTo>
                                <a:close/>
                              </a:path>
                            </a:pathLst>
                          </a:custGeom>
                          <a:ln w="0" cap="flat">
                            <a:miter lim="127000"/>
                          </a:ln>
                        </wps:spPr>
                        <wps:style>
                          <a:lnRef idx="0">
                            <a:srgbClr val="000000">
                              <a:alpha val="0"/>
                            </a:srgbClr>
                          </a:lnRef>
                          <a:fillRef idx="1">
                            <a:srgbClr val="F49414"/>
                          </a:fillRef>
                          <a:effectRef idx="0">
                            <a:scrgbClr r="0" g="0" b="0"/>
                          </a:effectRef>
                          <a:fontRef idx="none"/>
                        </wps:style>
                        <wps:bodyPr/>
                      </wps:wsp>
                      <wps:wsp>
                        <wps:cNvPr id="733" name="Shape 733"/>
                        <wps:cNvSpPr/>
                        <wps:spPr>
                          <a:xfrm>
                            <a:off x="505968" y="12192"/>
                            <a:ext cx="10668" cy="27432"/>
                          </a:xfrm>
                          <a:custGeom>
                            <a:avLst/>
                            <a:gdLst/>
                            <a:ahLst/>
                            <a:cxnLst/>
                            <a:rect l="0" t="0" r="0" b="0"/>
                            <a:pathLst>
                              <a:path w="10668" h="27432">
                                <a:moveTo>
                                  <a:pt x="0" y="0"/>
                                </a:moveTo>
                                <a:lnTo>
                                  <a:pt x="1524" y="1525"/>
                                </a:lnTo>
                                <a:lnTo>
                                  <a:pt x="3048" y="6097"/>
                                </a:lnTo>
                                <a:lnTo>
                                  <a:pt x="10668" y="27432"/>
                                </a:lnTo>
                                <a:lnTo>
                                  <a:pt x="1524" y="24385"/>
                                </a:lnTo>
                                <a:lnTo>
                                  <a:pt x="0" y="25908"/>
                                </a:lnTo>
                                <a:lnTo>
                                  <a:pt x="0" y="0"/>
                                </a:lnTo>
                                <a:close/>
                              </a:path>
                            </a:pathLst>
                          </a:custGeom>
                          <a:ln w="0" cap="flat">
                            <a:miter lim="127000"/>
                          </a:ln>
                        </wps:spPr>
                        <wps:style>
                          <a:lnRef idx="0">
                            <a:srgbClr val="000000">
                              <a:alpha val="0"/>
                            </a:srgbClr>
                          </a:lnRef>
                          <a:fillRef idx="1">
                            <a:srgbClr val="8D8A65"/>
                          </a:fillRef>
                          <a:effectRef idx="0">
                            <a:scrgbClr r="0" g="0" b="0"/>
                          </a:effectRef>
                          <a:fontRef idx="none"/>
                        </wps:style>
                        <wps:bodyPr/>
                      </wps:wsp>
                      <wps:wsp>
                        <wps:cNvPr id="734" name="Shape 734"/>
                        <wps:cNvSpPr/>
                        <wps:spPr>
                          <a:xfrm>
                            <a:off x="435864" y="88392"/>
                            <a:ext cx="19812" cy="15241"/>
                          </a:xfrm>
                          <a:custGeom>
                            <a:avLst/>
                            <a:gdLst/>
                            <a:ahLst/>
                            <a:cxnLst/>
                            <a:rect l="0" t="0" r="0" b="0"/>
                            <a:pathLst>
                              <a:path w="19812" h="15241">
                                <a:moveTo>
                                  <a:pt x="3048" y="0"/>
                                </a:moveTo>
                                <a:lnTo>
                                  <a:pt x="19812" y="1525"/>
                                </a:lnTo>
                                <a:lnTo>
                                  <a:pt x="16764" y="7620"/>
                                </a:lnTo>
                                <a:lnTo>
                                  <a:pt x="12192" y="15241"/>
                                </a:lnTo>
                                <a:lnTo>
                                  <a:pt x="0" y="1525"/>
                                </a:lnTo>
                                <a:lnTo>
                                  <a:pt x="3048" y="0"/>
                                </a:lnTo>
                                <a:close/>
                              </a:path>
                            </a:pathLst>
                          </a:custGeom>
                          <a:ln w="0" cap="flat">
                            <a:miter lim="127000"/>
                          </a:ln>
                        </wps:spPr>
                        <wps:style>
                          <a:lnRef idx="0">
                            <a:srgbClr val="000000">
                              <a:alpha val="0"/>
                            </a:srgbClr>
                          </a:lnRef>
                          <a:fillRef idx="1">
                            <a:srgbClr val="FFCC71"/>
                          </a:fillRef>
                          <a:effectRef idx="0">
                            <a:scrgbClr r="0" g="0" b="0"/>
                          </a:effectRef>
                          <a:fontRef idx="none"/>
                        </wps:style>
                        <wps:bodyPr/>
                      </wps:wsp>
                      <wps:wsp>
                        <wps:cNvPr id="735" name="Shape 735"/>
                        <wps:cNvSpPr/>
                        <wps:spPr>
                          <a:xfrm>
                            <a:off x="498348" y="62485"/>
                            <a:ext cx="10668" cy="13715"/>
                          </a:xfrm>
                          <a:custGeom>
                            <a:avLst/>
                            <a:gdLst/>
                            <a:ahLst/>
                            <a:cxnLst/>
                            <a:rect l="0" t="0" r="0" b="0"/>
                            <a:pathLst>
                              <a:path w="10668" h="13715">
                                <a:moveTo>
                                  <a:pt x="3048" y="0"/>
                                </a:moveTo>
                                <a:lnTo>
                                  <a:pt x="10668" y="12192"/>
                                </a:lnTo>
                                <a:lnTo>
                                  <a:pt x="6096" y="13715"/>
                                </a:lnTo>
                                <a:lnTo>
                                  <a:pt x="0" y="4572"/>
                                </a:lnTo>
                                <a:lnTo>
                                  <a:pt x="0" y="1524"/>
                                </a:lnTo>
                                <a:lnTo>
                                  <a:pt x="3048" y="0"/>
                                </a:lnTo>
                                <a:close/>
                              </a:path>
                            </a:pathLst>
                          </a:custGeom>
                          <a:ln w="0" cap="flat">
                            <a:miter lim="127000"/>
                          </a:ln>
                        </wps:spPr>
                        <wps:style>
                          <a:lnRef idx="0">
                            <a:srgbClr val="000000">
                              <a:alpha val="0"/>
                            </a:srgbClr>
                          </a:lnRef>
                          <a:fillRef idx="1">
                            <a:srgbClr val="FFCC71"/>
                          </a:fillRef>
                          <a:effectRef idx="0">
                            <a:scrgbClr r="0" g="0" b="0"/>
                          </a:effectRef>
                          <a:fontRef idx="none"/>
                        </wps:style>
                        <wps:bodyPr/>
                      </wps:wsp>
                      <wps:wsp>
                        <wps:cNvPr id="736" name="Shape 736"/>
                        <wps:cNvSpPr/>
                        <wps:spPr>
                          <a:xfrm>
                            <a:off x="7620" y="88392"/>
                            <a:ext cx="556260" cy="541020"/>
                          </a:xfrm>
                          <a:custGeom>
                            <a:avLst/>
                            <a:gdLst/>
                            <a:ahLst/>
                            <a:cxnLst/>
                            <a:rect l="0" t="0" r="0" b="0"/>
                            <a:pathLst>
                              <a:path w="556260" h="541020">
                                <a:moveTo>
                                  <a:pt x="533400" y="0"/>
                                </a:moveTo>
                                <a:lnTo>
                                  <a:pt x="545592" y="4573"/>
                                </a:lnTo>
                                <a:lnTo>
                                  <a:pt x="548640" y="19813"/>
                                </a:lnTo>
                                <a:lnTo>
                                  <a:pt x="550164" y="30480"/>
                                </a:lnTo>
                                <a:lnTo>
                                  <a:pt x="541020" y="41149"/>
                                </a:lnTo>
                                <a:lnTo>
                                  <a:pt x="541020" y="70104"/>
                                </a:lnTo>
                                <a:lnTo>
                                  <a:pt x="544068" y="77725"/>
                                </a:lnTo>
                                <a:lnTo>
                                  <a:pt x="556260" y="106680"/>
                                </a:lnTo>
                                <a:lnTo>
                                  <a:pt x="547116" y="117349"/>
                                </a:lnTo>
                                <a:lnTo>
                                  <a:pt x="522732" y="108204"/>
                                </a:lnTo>
                                <a:lnTo>
                                  <a:pt x="522732" y="117349"/>
                                </a:lnTo>
                                <a:lnTo>
                                  <a:pt x="524256" y="128017"/>
                                </a:lnTo>
                                <a:lnTo>
                                  <a:pt x="533400" y="137161"/>
                                </a:lnTo>
                                <a:lnTo>
                                  <a:pt x="541020" y="144780"/>
                                </a:lnTo>
                                <a:lnTo>
                                  <a:pt x="536448" y="150876"/>
                                </a:lnTo>
                                <a:lnTo>
                                  <a:pt x="516636" y="152400"/>
                                </a:lnTo>
                                <a:lnTo>
                                  <a:pt x="510540" y="150876"/>
                                </a:lnTo>
                                <a:lnTo>
                                  <a:pt x="475488" y="138685"/>
                                </a:lnTo>
                                <a:lnTo>
                                  <a:pt x="473964" y="135637"/>
                                </a:lnTo>
                                <a:lnTo>
                                  <a:pt x="473964" y="126493"/>
                                </a:lnTo>
                                <a:lnTo>
                                  <a:pt x="475488" y="120397"/>
                                </a:lnTo>
                                <a:lnTo>
                                  <a:pt x="483108" y="121920"/>
                                </a:lnTo>
                                <a:lnTo>
                                  <a:pt x="496824" y="120397"/>
                                </a:lnTo>
                                <a:lnTo>
                                  <a:pt x="490728" y="115825"/>
                                </a:lnTo>
                                <a:lnTo>
                                  <a:pt x="499872" y="112776"/>
                                </a:lnTo>
                                <a:lnTo>
                                  <a:pt x="507492" y="120397"/>
                                </a:lnTo>
                                <a:lnTo>
                                  <a:pt x="515112" y="115825"/>
                                </a:lnTo>
                                <a:lnTo>
                                  <a:pt x="507492" y="99061"/>
                                </a:lnTo>
                                <a:lnTo>
                                  <a:pt x="499872" y="83820"/>
                                </a:lnTo>
                                <a:lnTo>
                                  <a:pt x="493776" y="70104"/>
                                </a:lnTo>
                                <a:lnTo>
                                  <a:pt x="484632" y="54865"/>
                                </a:lnTo>
                                <a:lnTo>
                                  <a:pt x="473964" y="44197"/>
                                </a:lnTo>
                                <a:lnTo>
                                  <a:pt x="455676" y="35052"/>
                                </a:lnTo>
                                <a:lnTo>
                                  <a:pt x="451104" y="38100"/>
                                </a:lnTo>
                                <a:lnTo>
                                  <a:pt x="452628" y="50293"/>
                                </a:lnTo>
                                <a:lnTo>
                                  <a:pt x="457200" y="65532"/>
                                </a:lnTo>
                                <a:lnTo>
                                  <a:pt x="478536" y="77725"/>
                                </a:lnTo>
                                <a:lnTo>
                                  <a:pt x="484632" y="85344"/>
                                </a:lnTo>
                                <a:lnTo>
                                  <a:pt x="489204" y="99061"/>
                                </a:lnTo>
                                <a:lnTo>
                                  <a:pt x="484632" y="102109"/>
                                </a:lnTo>
                                <a:lnTo>
                                  <a:pt x="478536" y="99061"/>
                                </a:lnTo>
                                <a:lnTo>
                                  <a:pt x="469392" y="83820"/>
                                </a:lnTo>
                                <a:lnTo>
                                  <a:pt x="445008" y="68580"/>
                                </a:lnTo>
                                <a:lnTo>
                                  <a:pt x="443484" y="82297"/>
                                </a:lnTo>
                                <a:lnTo>
                                  <a:pt x="435864" y="68580"/>
                                </a:lnTo>
                                <a:lnTo>
                                  <a:pt x="435864" y="76200"/>
                                </a:lnTo>
                                <a:lnTo>
                                  <a:pt x="425196" y="96013"/>
                                </a:lnTo>
                                <a:lnTo>
                                  <a:pt x="409956" y="137161"/>
                                </a:lnTo>
                                <a:lnTo>
                                  <a:pt x="390144" y="188976"/>
                                </a:lnTo>
                                <a:lnTo>
                                  <a:pt x="377952" y="193549"/>
                                </a:lnTo>
                                <a:lnTo>
                                  <a:pt x="377952" y="202693"/>
                                </a:lnTo>
                                <a:lnTo>
                                  <a:pt x="371856" y="207265"/>
                                </a:lnTo>
                                <a:lnTo>
                                  <a:pt x="358140" y="205741"/>
                                </a:lnTo>
                                <a:lnTo>
                                  <a:pt x="348996" y="208789"/>
                                </a:lnTo>
                                <a:lnTo>
                                  <a:pt x="348996" y="217932"/>
                                </a:lnTo>
                                <a:lnTo>
                                  <a:pt x="344424" y="219456"/>
                                </a:lnTo>
                                <a:lnTo>
                                  <a:pt x="326136" y="213361"/>
                                </a:lnTo>
                                <a:lnTo>
                                  <a:pt x="326136" y="225552"/>
                                </a:lnTo>
                                <a:lnTo>
                                  <a:pt x="315468" y="225552"/>
                                </a:lnTo>
                                <a:lnTo>
                                  <a:pt x="313944" y="216409"/>
                                </a:lnTo>
                                <a:lnTo>
                                  <a:pt x="292608" y="210313"/>
                                </a:lnTo>
                                <a:lnTo>
                                  <a:pt x="286512" y="217932"/>
                                </a:lnTo>
                                <a:lnTo>
                                  <a:pt x="274320" y="207265"/>
                                </a:lnTo>
                                <a:lnTo>
                                  <a:pt x="263652" y="210313"/>
                                </a:lnTo>
                                <a:lnTo>
                                  <a:pt x="256032" y="205741"/>
                                </a:lnTo>
                                <a:lnTo>
                                  <a:pt x="239268" y="207265"/>
                                </a:lnTo>
                                <a:lnTo>
                                  <a:pt x="228600" y="211837"/>
                                </a:lnTo>
                                <a:lnTo>
                                  <a:pt x="205740" y="216409"/>
                                </a:lnTo>
                                <a:lnTo>
                                  <a:pt x="184404" y="227076"/>
                                </a:lnTo>
                                <a:lnTo>
                                  <a:pt x="207264" y="224028"/>
                                </a:lnTo>
                                <a:lnTo>
                                  <a:pt x="222504" y="224028"/>
                                </a:lnTo>
                                <a:lnTo>
                                  <a:pt x="240792" y="230125"/>
                                </a:lnTo>
                                <a:lnTo>
                                  <a:pt x="254508" y="234697"/>
                                </a:lnTo>
                                <a:lnTo>
                                  <a:pt x="260604" y="239268"/>
                                </a:lnTo>
                                <a:lnTo>
                                  <a:pt x="260604" y="228600"/>
                                </a:lnTo>
                                <a:lnTo>
                                  <a:pt x="240792" y="222504"/>
                                </a:lnTo>
                                <a:lnTo>
                                  <a:pt x="243840" y="217932"/>
                                </a:lnTo>
                                <a:lnTo>
                                  <a:pt x="265176" y="222504"/>
                                </a:lnTo>
                                <a:lnTo>
                                  <a:pt x="272796" y="228600"/>
                                </a:lnTo>
                                <a:lnTo>
                                  <a:pt x="283464" y="240793"/>
                                </a:lnTo>
                                <a:lnTo>
                                  <a:pt x="288036" y="245365"/>
                                </a:lnTo>
                                <a:lnTo>
                                  <a:pt x="297180" y="251461"/>
                                </a:lnTo>
                                <a:lnTo>
                                  <a:pt x="312420" y="265176"/>
                                </a:lnTo>
                                <a:lnTo>
                                  <a:pt x="330708" y="275844"/>
                                </a:lnTo>
                                <a:lnTo>
                                  <a:pt x="347472" y="291085"/>
                                </a:lnTo>
                                <a:lnTo>
                                  <a:pt x="347472" y="298704"/>
                                </a:lnTo>
                                <a:lnTo>
                                  <a:pt x="333756" y="289561"/>
                                </a:lnTo>
                                <a:lnTo>
                                  <a:pt x="321564" y="278893"/>
                                </a:lnTo>
                                <a:lnTo>
                                  <a:pt x="309372" y="269749"/>
                                </a:lnTo>
                                <a:lnTo>
                                  <a:pt x="301752" y="268224"/>
                                </a:lnTo>
                                <a:lnTo>
                                  <a:pt x="307848" y="272797"/>
                                </a:lnTo>
                                <a:lnTo>
                                  <a:pt x="321564" y="288037"/>
                                </a:lnTo>
                                <a:lnTo>
                                  <a:pt x="324612" y="309373"/>
                                </a:lnTo>
                                <a:lnTo>
                                  <a:pt x="315468" y="291085"/>
                                </a:lnTo>
                                <a:lnTo>
                                  <a:pt x="304800" y="280417"/>
                                </a:lnTo>
                                <a:lnTo>
                                  <a:pt x="310896" y="298704"/>
                                </a:lnTo>
                                <a:lnTo>
                                  <a:pt x="313944" y="309373"/>
                                </a:lnTo>
                                <a:lnTo>
                                  <a:pt x="300228" y="301752"/>
                                </a:lnTo>
                                <a:lnTo>
                                  <a:pt x="297180" y="291085"/>
                                </a:lnTo>
                                <a:lnTo>
                                  <a:pt x="286512" y="275844"/>
                                </a:lnTo>
                                <a:lnTo>
                                  <a:pt x="260604" y="275844"/>
                                </a:lnTo>
                                <a:lnTo>
                                  <a:pt x="271272" y="281941"/>
                                </a:lnTo>
                                <a:lnTo>
                                  <a:pt x="275844" y="292609"/>
                                </a:lnTo>
                                <a:lnTo>
                                  <a:pt x="256032" y="281941"/>
                                </a:lnTo>
                                <a:lnTo>
                                  <a:pt x="231648" y="275844"/>
                                </a:lnTo>
                                <a:lnTo>
                                  <a:pt x="213360" y="275844"/>
                                </a:lnTo>
                                <a:lnTo>
                                  <a:pt x="227076" y="283465"/>
                                </a:lnTo>
                                <a:lnTo>
                                  <a:pt x="214884" y="283465"/>
                                </a:lnTo>
                                <a:lnTo>
                                  <a:pt x="199644" y="286513"/>
                                </a:lnTo>
                                <a:lnTo>
                                  <a:pt x="199644" y="295656"/>
                                </a:lnTo>
                                <a:lnTo>
                                  <a:pt x="207264" y="307849"/>
                                </a:lnTo>
                                <a:lnTo>
                                  <a:pt x="239268" y="309373"/>
                                </a:lnTo>
                                <a:lnTo>
                                  <a:pt x="251460" y="309373"/>
                                </a:lnTo>
                                <a:lnTo>
                                  <a:pt x="280416" y="326137"/>
                                </a:lnTo>
                                <a:lnTo>
                                  <a:pt x="284988" y="333756"/>
                                </a:lnTo>
                                <a:lnTo>
                                  <a:pt x="288036" y="336804"/>
                                </a:lnTo>
                                <a:lnTo>
                                  <a:pt x="292608" y="355093"/>
                                </a:lnTo>
                                <a:lnTo>
                                  <a:pt x="300228" y="377952"/>
                                </a:lnTo>
                                <a:lnTo>
                                  <a:pt x="301752" y="396241"/>
                                </a:lnTo>
                                <a:lnTo>
                                  <a:pt x="297180" y="419100"/>
                                </a:lnTo>
                                <a:lnTo>
                                  <a:pt x="277368" y="446532"/>
                                </a:lnTo>
                                <a:lnTo>
                                  <a:pt x="246888" y="486156"/>
                                </a:lnTo>
                                <a:lnTo>
                                  <a:pt x="243840" y="501397"/>
                                </a:lnTo>
                                <a:lnTo>
                                  <a:pt x="256032" y="504444"/>
                                </a:lnTo>
                                <a:lnTo>
                                  <a:pt x="274320" y="495300"/>
                                </a:lnTo>
                                <a:lnTo>
                                  <a:pt x="329184" y="463297"/>
                                </a:lnTo>
                                <a:lnTo>
                                  <a:pt x="344424" y="458724"/>
                                </a:lnTo>
                                <a:lnTo>
                                  <a:pt x="362712" y="460249"/>
                                </a:lnTo>
                                <a:lnTo>
                                  <a:pt x="377952" y="463297"/>
                                </a:lnTo>
                                <a:lnTo>
                                  <a:pt x="385572" y="469393"/>
                                </a:lnTo>
                                <a:lnTo>
                                  <a:pt x="394716" y="475489"/>
                                </a:lnTo>
                                <a:lnTo>
                                  <a:pt x="397764" y="484632"/>
                                </a:lnTo>
                                <a:lnTo>
                                  <a:pt x="390144" y="483109"/>
                                </a:lnTo>
                                <a:lnTo>
                                  <a:pt x="384048" y="490728"/>
                                </a:lnTo>
                                <a:lnTo>
                                  <a:pt x="359664" y="477013"/>
                                </a:lnTo>
                                <a:lnTo>
                                  <a:pt x="359664" y="487680"/>
                                </a:lnTo>
                                <a:lnTo>
                                  <a:pt x="344424" y="490728"/>
                                </a:lnTo>
                                <a:lnTo>
                                  <a:pt x="301752" y="510541"/>
                                </a:lnTo>
                                <a:lnTo>
                                  <a:pt x="281940" y="519685"/>
                                </a:lnTo>
                                <a:lnTo>
                                  <a:pt x="262128" y="534924"/>
                                </a:lnTo>
                                <a:lnTo>
                                  <a:pt x="228600" y="541020"/>
                                </a:lnTo>
                                <a:lnTo>
                                  <a:pt x="207264" y="541020"/>
                                </a:lnTo>
                                <a:lnTo>
                                  <a:pt x="201168" y="539497"/>
                                </a:lnTo>
                                <a:lnTo>
                                  <a:pt x="198120" y="533400"/>
                                </a:lnTo>
                                <a:lnTo>
                                  <a:pt x="198120" y="525780"/>
                                </a:lnTo>
                                <a:lnTo>
                                  <a:pt x="202692" y="519685"/>
                                </a:lnTo>
                                <a:lnTo>
                                  <a:pt x="207264" y="492252"/>
                                </a:lnTo>
                                <a:lnTo>
                                  <a:pt x="213360" y="469393"/>
                                </a:lnTo>
                                <a:lnTo>
                                  <a:pt x="216408" y="461773"/>
                                </a:lnTo>
                                <a:lnTo>
                                  <a:pt x="239268" y="451104"/>
                                </a:lnTo>
                                <a:lnTo>
                                  <a:pt x="237744" y="437389"/>
                                </a:lnTo>
                                <a:lnTo>
                                  <a:pt x="214884" y="451104"/>
                                </a:lnTo>
                                <a:lnTo>
                                  <a:pt x="195072" y="463297"/>
                                </a:lnTo>
                                <a:lnTo>
                                  <a:pt x="176784" y="495300"/>
                                </a:lnTo>
                                <a:lnTo>
                                  <a:pt x="147828" y="499873"/>
                                </a:lnTo>
                                <a:lnTo>
                                  <a:pt x="129540" y="499873"/>
                                </a:lnTo>
                                <a:lnTo>
                                  <a:pt x="108204" y="487680"/>
                                </a:lnTo>
                                <a:lnTo>
                                  <a:pt x="106680" y="477013"/>
                                </a:lnTo>
                                <a:lnTo>
                                  <a:pt x="100584" y="477013"/>
                                </a:lnTo>
                                <a:lnTo>
                                  <a:pt x="96012" y="498349"/>
                                </a:lnTo>
                                <a:lnTo>
                                  <a:pt x="99060" y="509017"/>
                                </a:lnTo>
                                <a:lnTo>
                                  <a:pt x="117348" y="522732"/>
                                </a:lnTo>
                                <a:lnTo>
                                  <a:pt x="97536" y="521209"/>
                                </a:lnTo>
                                <a:lnTo>
                                  <a:pt x="77724" y="516637"/>
                                </a:lnTo>
                                <a:lnTo>
                                  <a:pt x="67056" y="504444"/>
                                </a:lnTo>
                                <a:lnTo>
                                  <a:pt x="62484" y="492252"/>
                                </a:lnTo>
                                <a:lnTo>
                                  <a:pt x="62484" y="477013"/>
                                </a:lnTo>
                                <a:lnTo>
                                  <a:pt x="59436" y="463297"/>
                                </a:lnTo>
                                <a:lnTo>
                                  <a:pt x="59436" y="435865"/>
                                </a:lnTo>
                                <a:lnTo>
                                  <a:pt x="54864" y="429768"/>
                                </a:lnTo>
                                <a:lnTo>
                                  <a:pt x="51816" y="431293"/>
                                </a:lnTo>
                                <a:lnTo>
                                  <a:pt x="50292" y="445009"/>
                                </a:lnTo>
                                <a:lnTo>
                                  <a:pt x="50292" y="466344"/>
                                </a:lnTo>
                                <a:lnTo>
                                  <a:pt x="47244" y="489204"/>
                                </a:lnTo>
                                <a:lnTo>
                                  <a:pt x="45720" y="499873"/>
                                </a:lnTo>
                                <a:lnTo>
                                  <a:pt x="39624" y="499873"/>
                                </a:lnTo>
                                <a:lnTo>
                                  <a:pt x="28956" y="490728"/>
                                </a:lnTo>
                                <a:lnTo>
                                  <a:pt x="27432" y="469393"/>
                                </a:lnTo>
                                <a:lnTo>
                                  <a:pt x="33528" y="441961"/>
                                </a:lnTo>
                                <a:lnTo>
                                  <a:pt x="33528" y="432817"/>
                                </a:lnTo>
                                <a:lnTo>
                                  <a:pt x="18288" y="445009"/>
                                </a:lnTo>
                                <a:lnTo>
                                  <a:pt x="13716" y="460249"/>
                                </a:lnTo>
                                <a:lnTo>
                                  <a:pt x="10668" y="472441"/>
                                </a:lnTo>
                                <a:lnTo>
                                  <a:pt x="19812" y="507493"/>
                                </a:lnTo>
                                <a:lnTo>
                                  <a:pt x="13716" y="495300"/>
                                </a:lnTo>
                                <a:lnTo>
                                  <a:pt x="0" y="477013"/>
                                </a:lnTo>
                                <a:lnTo>
                                  <a:pt x="0" y="460249"/>
                                </a:lnTo>
                                <a:lnTo>
                                  <a:pt x="1524" y="432817"/>
                                </a:lnTo>
                                <a:lnTo>
                                  <a:pt x="1524" y="408432"/>
                                </a:lnTo>
                                <a:lnTo>
                                  <a:pt x="9144" y="385573"/>
                                </a:lnTo>
                                <a:lnTo>
                                  <a:pt x="22860" y="373380"/>
                                </a:lnTo>
                                <a:lnTo>
                                  <a:pt x="51816" y="332232"/>
                                </a:lnTo>
                                <a:lnTo>
                                  <a:pt x="64008" y="315468"/>
                                </a:lnTo>
                                <a:lnTo>
                                  <a:pt x="88392" y="286513"/>
                                </a:lnTo>
                                <a:lnTo>
                                  <a:pt x="106680" y="266700"/>
                                </a:lnTo>
                                <a:lnTo>
                                  <a:pt x="123444" y="272797"/>
                                </a:lnTo>
                                <a:lnTo>
                                  <a:pt x="123444" y="259080"/>
                                </a:lnTo>
                                <a:lnTo>
                                  <a:pt x="134112" y="254509"/>
                                </a:lnTo>
                                <a:lnTo>
                                  <a:pt x="163068" y="228600"/>
                                </a:lnTo>
                                <a:lnTo>
                                  <a:pt x="190500" y="214885"/>
                                </a:lnTo>
                                <a:lnTo>
                                  <a:pt x="214884" y="201168"/>
                                </a:lnTo>
                                <a:lnTo>
                                  <a:pt x="227076" y="195073"/>
                                </a:lnTo>
                                <a:lnTo>
                                  <a:pt x="246888" y="195073"/>
                                </a:lnTo>
                                <a:lnTo>
                                  <a:pt x="266700" y="201168"/>
                                </a:lnTo>
                                <a:lnTo>
                                  <a:pt x="295656" y="201168"/>
                                </a:lnTo>
                                <a:lnTo>
                                  <a:pt x="321564" y="205741"/>
                                </a:lnTo>
                                <a:lnTo>
                                  <a:pt x="339852" y="205741"/>
                                </a:lnTo>
                                <a:lnTo>
                                  <a:pt x="356616" y="196597"/>
                                </a:lnTo>
                                <a:lnTo>
                                  <a:pt x="365760" y="201168"/>
                                </a:lnTo>
                                <a:lnTo>
                                  <a:pt x="364236" y="188976"/>
                                </a:lnTo>
                                <a:lnTo>
                                  <a:pt x="382524" y="178309"/>
                                </a:lnTo>
                                <a:lnTo>
                                  <a:pt x="384048" y="181356"/>
                                </a:lnTo>
                                <a:lnTo>
                                  <a:pt x="390144" y="170689"/>
                                </a:lnTo>
                                <a:lnTo>
                                  <a:pt x="394716" y="155449"/>
                                </a:lnTo>
                                <a:lnTo>
                                  <a:pt x="402336" y="132589"/>
                                </a:lnTo>
                                <a:lnTo>
                                  <a:pt x="406908" y="121920"/>
                                </a:lnTo>
                                <a:lnTo>
                                  <a:pt x="413004" y="108204"/>
                                </a:lnTo>
                                <a:lnTo>
                                  <a:pt x="420624" y="71628"/>
                                </a:lnTo>
                                <a:lnTo>
                                  <a:pt x="429768" y="62485"/>
                                </a:lnTo>
                                <a:lnTo>
                                  <a:pt x="435864" y="57913"/>
                                </a:lnTo>
                                <a:lnTo>
                                  <a:pt x="446532" y="51817"/>
                                </a:lnTo>
                                <a:lnTo>
                                  <a:pt x="446532" y="10668"/>
                                </a:lnTo>
                                <a:lnTo>
                                  <a:pt x="452628" y="4573"/>
                                </a:lnTo>
                                <a:lnTo>
                                  <a:pt x="466344" y="7620"/>
                                </a:lnTo>
                                <a:lnTo>
                                  <a:pt x="480060" y="7620"/>
                                </a:lnTo>
                                <a:lnTo>
                                  <a:pt x="478536" y="15241"/>
                                </a:lnTo>
                                <a:lnTo>
                                  <a:pt x="478536" y="28956"/>
                                </a:lnTo>
                                <a:lnTo>
                                  <a:pt x="480060" y="36576"/>
                                </a:lnTo>
                                <a:lnTo>
                                  <a:pt x="489204" y="41149"/>
                                </a:lnTo>
                                <a:lnTo>
                                  <a:pt x="501396" y="62485"/>
                                </a:lnTo>
                                <a:lnTo>
                                  <a:pt x="499872" y="50293"/>
                                </a:lnTo>
                                <a:lnTo>
                                  <a:pt x="498348" y="36576"/>
                                </a:lnTo>
                                <a:lnTo>
                                  <a:pt x="495300" y="27432"/>
                                </a:lnTo>
                                <a:lnTo>
                                  <a:pt x="507492" y="13717"/>
                                </a:lnTo>
                                <a:lnTo>
                                  <a:pt x="516636" y="13717"/>
                                </a:lnTo>
                                <a:lnTo>
                                  <a:pt x="522732" y="19813"/>
                                </a:lnTo>
                                <a:lnTo>
                                  <a:pt x="533400" y="35052"/>
                                </a:lnTo>
                                <a:lnTo>
                                  <a:pt x="537972" y="30480"/>
                                </a:lnTo>
                                <a:lnTo>
                                  <a:pt x="545592" y="24385"/>
                                </a:lnTo>
                                <a:lnTo>
                                  <a:pt x="533400" y="18289"/>
                                </a:lnTo>
                                <a:lnTo>
                                  <a:pt x="533400" y="0"/>
                                </a:lnTo>
                                <a:close/>
                              </a:path>
                            </a:pathLst>
                          </a:custGeom>
                          <a:ln w="0" cap="flat">
                            <a:miter lim="127000"/>
                          </a:ln>
                        </wps:spPr>
                        <wps:style>
                          <a:lnRef idx="0">
                            <a:srgbClr val="000000">
                              <a:alpha val="0"/>
                            </a:srgbClr>
                          </a:lnRef>
                          <a:fillRef idx="1">
                            <a:srgbClr val="E07F00"/>
                          </a:fillRef>
                          <a:effectRef idx="0">
                            <a:scrgbClr r="0" g="0" b="0"/>
                          </a:effectRef>
                          <a:fontRef idx="none"/>
                        </wps:style>
                        <wps:bodyPr/>
                      </wps:wsp>
                      <wps:wsp>
                        <wps:cNvPr id="737" name="Shape 737"/>
                        <wps:cNvSpPr/>
                        <wps:spPr>
                          <a:xfrm>
                            <a:off x="283464" y="432815"/>
                            <a:ext cx="234696" cy="124969"/>
                          </a:xfrm>
                          <a:custGeom>
                            <a:avLst/>
                            <a:gdLst/>
                            <a:ahLst/>
                            <a:cxnLst/>
                            <a:rect l="0" t="0" r="0" b="0"/>
                            <a:pathLst>
                              <a:path w="234696" h="124969">
                                <a:moveTo>
                                  <a:pt x="33528" y="0"/>
                                </a:moveTo>
                                <a:lnTo>
                                  <a:pt x="53340" y="6097"/>
                                </a:lnTo>
                                <a:lnTo>
                                  <a:pt x="56388" y="27432"/>
                                </a:lnTo>
                                <a:lnTo>
                                  <a:pt x="56388" y="50293"/>
                                </a:lnTo>
                                <a:lnTo>
                                  <a:pt x="62484" y="51817"/>
                                </a:lnTo>
                                <a:lnTo>
                                  <a:pt x="65532" y="30480"/>
                                </a:lnTo>
                                <a:lnTo>
                                  <a:pt x="68580" y="22861"/>
                                </a:lnTo>
                                <a:lnTo>
                                  <a:pt x="80772" y="27432"/>
                                </a:lnTo>
                                <a:lnTo>
                                  <a:pt x="100584" y="27432"/>
                                </a:lnTo>
                                <a:lnTo>
                                  <a:pt x="117348" y="28956"/>
                                </a:lnTo>
                                <a:lnTo>
                                  <a:pt x="128016" y="39625"/>
                                </a:lnTo>
                                <a:lnTo>
                                  <a:pt x="135636" y="45720"/>
                                </a:lnTo>
                                <a:lnTo>
                                  <a:pt x="178308" y="57913"/>
                                </a:lnTo>
                                <a:lnTo>
                                  <a:pt x="213360" y="64008"/>
                                </a:lnTo>
                                <a:lnTo>
                                  <a:pt x="230124" y="73152"/>
                                </a:lnTo>
                                <a:lnTo>
                                  <a:pt x="234696" y="85344"/>
                                </a:lnTo>
                                <a:lnTo>
                                  <a:pt x="231648" y="92965"/>
                                </a:lnTo>
                                <a:lnTo>
                                  <a:pt x="213360" y="92965"/>
                                </a:lnTo>
                                <a:lnTo>
                                  <a:pt x="207264" y="88393"/>
                                </a:lnTo>
                                <a:lnTo>
                                  <a:pt x="202692" y="83820"/>
                                </a:lnTo>
                                <a:lnTo>
                                  <a:pt x="193548" y="97537"/>
                                </a:lnTo>
                                <a:lnTo>
                                  <a:pt x="179832" y="102109"/>
                                </a:lnTo>
                                <a:lnTo>
                                  <a:pt x="158496" y="105156"/>
                                </a:lnTo>
                                <a:lnTo>
                                  <a:pt x="146304" y="109728"/>
                                </a:lnTo>
                                <a:lnTo>
                                  <a:pt x="138684" y="117349"/>
                                </a:lnTo>
                                <a:lnTo>
                                  <a:pt x="117348" y="124969"/>
                                </a:lnTo>
                                <a:lnTo>
                                  <a:pt x="114300" y="115825"/>
                                </a:lnTo>
                                <a:lnTo>
                                  <a:pt x="108204" y="111252"/>
                                </a:lnTo>
                                <a:lnTo>
                                  <a:pt x="89916" y="108204"/>
                                </a:lnTo>
                                <a:lnTo>
                                  <a:pt x="99060" y="102109"/>
                                </a:lnTo>
                                <a:lnTo>
                                  <a:pt x="103632" y="103632"/>
                                </a:lnTo>
                                <a:lnTo>
                                  <a:pt x="123444" y="103632"/>
                                </a:lnTo>
                                <a:lnTo>
                                  <a:pt x="153924" y="94489"/>
                                </a:lnTo>
                                <a:lnTo>
                                  <a:pt x="181356" y="86869"/>
                                </a:lnTo>
                                <a:lnTo>
                                  <a:pt x="181356" y="82297"/>
                                </a:lnTo>
                                <a:lnTo>
                                  <a:pt x="172212" y="85344"/>
                                </a:lnTo>
                                <a:lnTo>
                                  <a:pt x="156972" y="86869"/>
                                </a:lnTo>
                                <a:lnTo>
                                  <a:pt x="115824" y="94489"/>
                                </a:lnTo>
                                <a:lnTo>
                                  <a:pt x="60960" y="94489"/>
                                </a:lnTo>
                                <a:lnTo>
                                  <a:pt x="56388" y="91441"/>
                                </a:lnTo>
                                <a:lnTo>
                                  <a:pt x="47244" y="89917"/>
                                </a:lnTo>
                                <a:lnTo>
                                  <a:pt x="45720" y="100585"/>
                                </a:lnTo>
                                <a:lnTo>
                                  <a:pt x="25908" y="108204"/>
                                </a:lnTo>
                                <a:lnTo>
                                  <a:pt x="9144" y="121920"/>
                                </a:lnTo>
                                <a:lnTo>
                                  <a:pt x="0" y="123444"/>
                                </a:lnTo>
                                <a:lnTo>
                                  <a:pt x="1524" y="114300"/>
                                </a:lnTo>
                                <a:lnTo>
                                  <a:pt x="7620" y="102109"/>
                                </a:lnTo>
                                <a:lnTo>
                                  <a:pt x="19812" y="91441"/>
                                </a:lnTo>
                                <a:lnTo>
                                  <a:pt x="32004" y="74676"/>
                                </a:lnTo>
                                <a:lnTo>
                                  <a:pt x="32004" y="21337"/>
                                </a:lnTo>
                                <a:lnTo>
                                  <a:pt x="30480" y="6097"/>
                                </a:lnTo>
                                <a:lnTo>
                                  <a:pt x="33528" y="0"/>
                                </a:lnTo>
                                <a:close/>
                              </a:path>
                            </a:pathLst>
                          </a:custGeom>
                          <a:ln w="0" cap="flat">
                            <a:miter lim="127000"/>
                          </a:ln>
                        </wps:spPr>
                        <wps:style>
                          <a:lnRef idx="0">
                            <a:srgbClr val="000000">
                              <a:alpha val="0"/>
                            </a:srgbClr>
                          </a:lnRef>
                          <a:fillRef idx="1">
                            <a:srgbClr val="B25900"/>
                          </a:fillRef>
                          <a:effectRef idx="0">
                            <a:scrgbClr r="0" g="0" b="0"/>
                          </a:effectRef>
                          <a:fontRef idx="none"/>
                        </wps:style>
                        <wps:bodyPr/>
                      </wps:wsp>
                      <wps:wsp>
                        <wps:cNvPr id="738" name="Shape 738"/>
                        <wps:cNvSpPr/>
                        <wps:spPr>
                          <a:xfrm>
                            <a:off x="446532" y="164592"/>
                            <a:ext cx="45720" cy="60961"/>
                          </a:xfrm>
                          <a:custGeom>
                            <a:avLst/>
                            <a:gdLst/>
                            <a:ahLst/>
                            <a:cxnLst/>
                            <a:rect l="0" t="0" r="0" b="0"/>
                            <a:pathLst>
                              <a:path w="45720" h="60961">
                                <a:moveTo>
                                  <a:pt x="10668" y="0"/>
                                </a:moveTo>
                                <a:lnTo>
                                  <a:pt x="13716" y="3049"/>
                                </a:lnTo>
                                <a:lnTo>
                                  <a:pt x="24384" y="7620"/>
                                </a:lnTo>
                                <a:lnTo>
                                  <a:pt x="33528" y="25908"/>
                                </a:lnTo>
                                <a:lnTo>
                                  <a:pt x="45720" y="32004"/>
                                </a:lnTo>
                                <a:lnTo>
                                  <a:pt x="45720" y="41149"/>
                                </a:lnTo>
                                <a:lnTo>
                                  <a:pt x="33528" y="41149"/>
                                </a:lnTo>
                                <a:lnTo>
                                  <a:pt x="28956" y="44197"/>
                                </a:lnTo>
                                <a:lnTo>
                                  <a:pt x="28956" y="60961"/>
                                </a:lnTo>
                                <a:lnTo>
                                  <a:pt x="21336" y="57913"/>
                                </a:lnTo>
                                <a:lnTo>
                                  <a:pt x="15240" y="53341"/>
                                </a:lnTo>
                                <a:lnTo>
                                  <a:pt x="7620" y="48768"/>
                                </a:lnTo>
                                <a:lnTo>
                                  <a:pt x="0" y="38100"/>
                                </a:lnTo>
                                <a:lnTo>
                                  <a:pt x="0" y="6097"/>
                                </a:lnTo>
                                <a:lnTo>
                                  <a:pt x="7620" y="9144"/>
                                </a:lnTo>
                                <a:lnTo>
                                  <a:pt x="10668" y="9144"/>
                                </a:lnTo>
                                <a:lnTo>
                                  <a:pt x="10668" y="0"/>
                                </a:lnTo>
                                <a:close/>
                              </a:path>
                            </a:pathLst>
                          </a:custGeom>
                          <a:ln w="0" cap="flat">
                            <a:miter lim="127000"/>
                          </a:ln>
                        </wps:spPr>
                        <wps:style>
                          <a:lnRef idx="0">
                            <a:srgbClr val="000000">
                              <a:alpha val="0"/>
                            </a:srgbClr>
                          </a:lnRef>
                          <a:fillRef idx="1">
                            <a:srgbClr val="B25900"/>
                          </a:fillRef>
                          <a:effectRef idx="0">
                            <a:scrgbClr r="0" g="0" b="0"/>
                          </a:effectRef>
                          <a:fontRef idx="none"/>
                        </wps:style>
                        <wps:bodyPr/>
                      </wps:wsp>
                      <wps:wsp>
                        <wps:cNvPr id="739" name="Shape 739"/>
                        <wps:cNvSpPr/>
                        <wps:spPr>
                          <a:xfrm>
                            <a:off x="367284" y="97536"/>
                            <a:ext cx="7620" cy="0"/>
                          </a:xfrm>
                          <a:custGeom>
                            <a:avLst/>
                            <a:gdLst/>
                            <a:ahLst/>
                            <a:cxnLst/>
                            <a:rect l="0" t="0" r="0" b="0"/>
                            <a:pathLst>
                              <a:path w="7620">
                                <a:moveTo>
                                  <a:pt x="7620" y="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0" name="Shape 740"/>
                        <wps:cNvSpPr/>
                        <wps:spPr>
                          <a:xfrm>
                            <a:off x="374904" y="88392"/>
                            <a:ext cx="70104" cy="44197"/>
                          </a:xfrm>
                          <a:custGeom>
                            <a:avLst/>
                            <a:gdLst/>
                            <a:ahLst/>
                            <a:cxnLst/>
                            <a:rect l="0" t="0" r="0" b="0"/>
                            <a:pathLst>
                              <a:path w="70104" h="44197">
                                <a:moveTo>
                                  <a:pt x="15240" y="0"/>
                                </a:moveTo>
                                <a:lnTo>
                                  <a:pt x="22860" y="1525"/>
                                </a:lnTo>
                                <a:lnTo>
                                  <a:pt x="35052" y="6097"/>
                                </a:lnTo>
                                <a:lnTo>
                                  <a:pt x="38100" y="7620"/>
                                </a:lnTo>
                                <a:lnTo>
                                  <a:pt x="42672" y="15241"/>
                                </a:lnTo>
                                <a:lnTo>
                                  <a:pt x="50292" y="22861"/>
                                </a:lnTo>
                                <a:lnTo>
                                  <a:pt x="62484" y="27432"/>
                                </a:lnTo>
                                <a:lnTo>
                                  <a:pt x="70104" y="30480"/>
                                </a:lnTo>
                                <a:lnTo>
                                  <a:pt x="70104" y="44197"/>
                                </a:lnTo>
                                <a:lnTo>
                                  <a:pt x="64008" y="38100"/>
                                </a:lnTo>
                                <a:lnTo>
                                  <a:pt x="44196" y="25908"/>
                                </a:lnTo>
                                <a:lnTo>
                                  <a:pt x="38100" y="28956"/>
                                </a:lnTo>
                                <a:lnTo>
                                  <a:pt x="33528" y="28956"/>
                                </a:lnTo>
                                <a:lnTo>
                                  <a:pt x="36576" y="22861"/>
                                </a:lnTo>
                                <a:lnTo>
                                  <a:pt x="36576" y="19813"/>
                                </a:lnTo>
                                <a:lnTo>
                                  <a:pt x="19812" y="25908"/>
                                </a:lnTo>
                                <a:lnTo>
                                  <a:pt x="15240" y="21337"/>
                                </a:lnTo>
                                <a:lnTo>
                                  <a:pt x="27432" y="13717"/>
                                </a:lnTo>
                                <a:lnTo>
                                  <a:pt x="27432" y="12193"/>
                                </a:lnTo>
                                <a:lnTo>
                                  <a:pt x="13716" y="9144"/>
                                </a:lnTo>
                                <a:lnTo>
                                  <a:pt x="0" y="9144"/>
                                </a:lnTo>
                                <a:lnTo>
                                  <a:pt x="7620" y="3049"/>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1" name="Shape 741"/>
                        <wps:cNvSpPr/>
                        <wps:spPr>
                          <a:xfrm>
                            <a:off x="504444" y="41148"/>
                            <a:ext cx="21336" cy="33528"/>
                          </a:xfrm>
                          <a:custGeom>
                            <a:avLst/>
                            <a:gdLst/>
                            <a:ahLst/>
                            <a:cxnLst/>
                            <a:rect l="0" t="0" r="0" b="0"/>
                            <a:pathLst>
                              <a:path w="21336" h="33528">
                                <a:moveTo>
                                  <a:pt x="4572" y="0"/>
                                </a:moveTo>
                                <a:lnTo>
                                  <a:pt x="10668" y="1524"/>
                                </a:lnTo>
                                <a:lnTo>
                                  <a:pt x="21336" y="12192"/>
                                </a:lnTo>
                                <a:lnTo>
                                  <a:pt x="9144" y="12192"/>
                                </a:lnTo>
                                <a:lnTo>
                                  <a:pt x="9144" y="16764"/>
                                </a:lnTo>
                                <a:lnTo>
                                  <a:pt x="13716" y="21337"/>
                                </a:lnTo>
                                <a:lnTo>
                                  <a:pt x="18288" y="30480"/>
                                </a:lnTo>
                                <a:lnTo>
                                  <a:pt x="18288" y="32004"/>
                                </a:lnTo>
                                <a:lnTo>
                                  <a:pt x="19812" y="32004"/>
                                </a:lnTo>
                                <a:lnTo>
                                  <a:pt x="10668" y="33528"/>
                                </a:lnTo>
                                <a:lnTo>
                                  <a:pt x="1524" y="22861"/>
                                </a:lnTo>
                                <a:lnTo>
                                  <a:pt x="0" y="15240"/>
                                </a:lnTo>
                                <a:lnTo>
                                  <a:pt x="1524" y="3048"/>
                                </a:lnTo>
                                <a:lnTo>
                                  <a:pt x="4572" y="0"/>
                                </a:lnTo>
                                <a:close/>
                              </a:path>
                            </a:pathLst>
                          </a:custGeom>
                          <a:ln w="0" cap="flat">
                            <a:miter lim="127000"/>
                          </a:ln>
                        </wps:spPr>
                        <wps:style>
                          <a:lnRef idx="0">
                            <a:srgbClr val="000000">
                              <a:alpha val="0"/>
                            </a:srgbClr>
                          </a:lnRef>
                          <a:fillRef idx="1">
                            <a:srgbClr val="D1CB89"/>
                          </a:fillRef>
                          <a:effectRef idx="0">
                            <a:scrgbClr r="0" g="0" b="0"/>
                          </a:effectRef>
                          <a:fontRef idx="none"/>
                        </wps:style>
                        <wps:bodyPr/>
                      </wps:wsp>
                      <wps:wsp>
                        <wps:cNvPr id="742" name="Shape 742"/>
                        <wps:cNvSpPr/>
                        <wps:spPr>
                          <a:xfrm>
                            <a:off x="416052" y="24385"/>
                            <a:ext cx="114300" cy="71627"/>
                          </a:xfrm>
                          <a:custGeom>
                            <a:avLst/>
                            <a:gdLst/>
                            <a:ahLst/>
                            <a:cxnLst/>
                            <a:rect l="0" t="0" r="0" b="0"/>
                            <a:pathLst>
                              <a:path w="114300" h="71627">
                                <a:moveTo>
                                  <a:pt x="3048" y="0"/>
                                </a:moveTo>
                                <a:lnTo>
                                  <a:pt x="6096" y="7620"/>
                                </a:lnTo>
                                <a:lnTo>
                                  <a:pt x="6096" y="18287"/>
                                </a:lnTo>
                                <a:lnTo>
                                  <a:pt x="13716" y="27432"/>
                                </a:lnTo>
                                <a:lnTo>
                                  <a:pt x="28956" y="30480"/>
                                </a:lnTo>
                                <a:lnTo>
                                  <a:pt x="68580" y="30480"/>
                                </a:lnTo>
                                <a:lnTo>
                                  <a:pt x="73152" y="39624"/>
                                </a:lnTo>
                                <a:lnTo>
                                  <a:pt x="80772" y="48768"/>
                                </a:lnTo>
                                <a:lnTo>
                                  <a:pt x="86868" y="57911"/>
                                </a:lnTo>
                                <a:lnTo>
                                  <a:pt x="99060" y="59435"/>
                                </a:lnTo>
                                <a:lnTo>
                                  <a:pt x="112776" y="59435"/>
                                </a:lnTo>
                                <a:lnTo>
                                  <a:pt x="114300" y="62483"/>
                                </a:lnTo>
                                <a:lnTo>
                                  <a:pt x="112776" y="67056"/>
                                </a:lnTo>
                                <a:lnTo>
                                  <a:pt x="105156" y="68580"/>
                                </a:lnTo>
                                <a:lnTo>
                                  <a:pt x="91440" y="71627"/>
                                </a:lnTo>
                                <a:lnTo>
                                  <a:pt x="80772" y="71627"/>
                                </a:lnTo>
                                <a:lnTo>
                                  <a:pt x="77724" y="64007"/>
                                </a:lnTo>
                                <a:lnTo>
                                  <a:pt x="70104" y="53339"/>
                                </a:lnTo>
                                <a:lnTo>
                                  <a:pt x="60960" y="42672"/>
                                </a:lnTo>
                                <a:lnTo>
                                  <a:pt x="56388" y="41148"/>
                                </a:lnTo>
                                <a:lnTo>
                                  <a:pt x="35052" y="41148"/>
                                </a:lnTo>
                                <a:lnTo>
                                  <a:pt x="13716" y="35051"/>
                                </a:lnTo>
                                <a:lnTo>
                                  <a:pt x="1524" y="27432"/>
                                </a:lnTo>
                                <a:lnTo>
                                  <a:pt x="0" y="16763"/>
                                </a:lnTo>
                                <a:lnTo>
                                  <a:pt x="3048" y="0"/>
                                </a:lnTo>
                                <a:close/>
                              </a:path>
                            </a:pathLst>
                          </a:custGeom>
                          <a:ln w="0" cap="flat">
                            <a:miter lim="127000"/>
                          </a:ln>
                        </wps:spPr>
                        <wps:style>
                          <a:lnRef idx="0">
                            <a:srgbClr val="000000">
                              <a:alpha val="0"/>
                            </a:srgbClr>
                          </a:lnRef>
                          <a:fillRef idx="1">
                            <a:srgbClr val="8D8A65"/>
                          </a:fillRef>
                          <a:effectRef idx="0">
                            <a:scrgbClr r="0" g="0" b="0"/>
                          </a:effectRef>
                          <a:fontRef idx="none"/>
                        </wps:style>
                        <wps:bodyPr/>
                      </wps:wsp>
                      <wps:wsp>
                        <wps:cNvPr id="743" name="Shape 743"/>
                        <wps:cNvSpPr/>
                        <wps:spPr>
                          <a:xfrm>
                            <a:off x="568452" y="54864"/>
                            <a:ext cx="47244" cy="54864"/>
                          </a:xfrm>
                          <a:custGeom>
                            <a:avLst/>
                            <a:gdLst/>
                            <a:ahLst/>
                            <a:cxnLst/>
                            <a:rect l="0" t="0" r="0" b="0"/>
                            <a:pathLst>
                              <a:path w="47244" h="54864">
                                <a:moveTo>
                                  <a:pt x="36576" y="0"/>
                                </a:moveTo>
                                <a:lnTo>
                                  <a:pt x="42672" y="0"/>
                                </a:lnTo>
                                <a:lnTo>
                                  <a:pt x="47244" y="4572"/>
                                </a:lnTo>
                                <a:lnTo>
                                  <a:pt x="47244" y="7620"/>
                                </a:lnTo>
                                <a:lnTo>
                                  <a:pt x="38100" y="21336"/>
                                </a:lnTo>
                                <a:lnTo>
                                  <a:pt x="36576" y="28956"/>
                                </a:lnTo>
                                <a:lnTo>
                                  <a:pt x="24384" y="42672"/>
                                </a:lnTo>
                                <a:lnTo>
                                  <a:pt x="9144" y="54864"/>
                                </a:lnTo>
                                <a:lnTo>
                                  <a:pt x="4572" y="54864"/>
                                </a:lnTo>
                                <a:lnTo>
                                  <a:pt x="0" y="50292"/>
                                </a:lnTo>
                                <a:lnTo>
                                  <a:pt x="7620" y="47244"/>
                                </a:lnTo>
                                <a:lnTo>
                                  <a:pt x="16764" y="44196"/>
                                </a:lnTo>
                                <a:lnTo>
                                  <a:pt x="27432" y="32003"/>
                                </a:lnTo>
                                <a:lnTo>
                                  <a:pt x="35052" y="21336"/>
                                </a:lnTo>
                                <a:lnTo>
                                  <a:pt x="33528" y="18288"/>
                                </a:lnTo>
                                <a:lnTo>
                                  <a:pt x="19812" y="27432"/>
                                </a:lnTo>
                                <a:lnTo>
                                  <a:pt x="7620" y="33527"/>
                                </a:lnTo>
                                <a:lnTo>
                                  <a:pt x="1524" y="30480"/>
                                </a:lnTo>
                                <a:lnTo>
                                  <a:pt x="0" y="24384"/>
                                </a:lnTo>
                                <a:lnTo>
                                  <a:pt x="1524" y="21336"/>
                                </a:lnTo>
                                <a:lnTo>
                                  <a:pt x="12192" y="16764"/>
                                </a:lnTo>
                                <a:lnTo>
                                  <a:pt x="22860" y="9144"/>
                                </a:lnTo>
                                <a:lnTo>
                                  <a:pt x="36576" y="0"/>
                                </a:lnTo>
                                <a:close/>
                              </a:path>
                            </a:pathLst>
                          </a:custGeom>
                          <a:ln w="0" cap="flat">
                            <a:miter lim="127000"/>
                          </a:ln>
                        </wps:spPr>
                        <wps:style>
                          <a:lnRef idx="0">
                            <a:srgbClr val="000000">
                              <a:alpha val="0"/>
                            </a:srgbClr>
                          </a:lnRef>
                          <a:fillRef idx="1">
                            <a:srgbClr val="F49414"/>
                          </a:fillRef>
                          <a:effectRef idx="0">
                            <a:scrgbClr r="0" g="0" b="0"/>
                          </a:effectRef>
                          <a:fontRef idx="none"/>
                        </wps:style>
                        <wps:bodyPr/>
                      </wps:wsp>
                      <wps:wsp>
                        <wps:cNvPr id="744" name="Shape 744"/>
                        <wps:cNvSpPr/>
                        <wps:spPr>
                          <a:xfrm>
                            <a:off x="300228" y="236220"/>
                            <a:ext cx="147828" cy="207265"/>
                          </a:xfrm>
                          <a:custGeom>
                            <a:avLst/>
                            <a:gdLst/>
                            <a:ahLst/>
                            <a:cxnLst/>
                            <a:rect l="0" t="0" r="0" b="0"/>
                            <a:pathLst>
                              <a:path w="147828" h="207265">
                                <a:moveTo>
                                  <a:pt x="138684" y="0"/>
                                </a:moveTo>
                                <a:lnTo>
                                  <a:pt x="143256" y="33528"/>
                                </a:lnTo>
                                <a:lnTo>
                                  <a:pt x="141732" y="85344"/>
                                </a:lnTo>
                                <a:lnTo>
                                  <a:pt x="144780" y="105156"/>
                                </a:lnTo>
                                <a:lnTo>
                                  <a:pt x="147828" y="121920"/>
                                </a:lnTo>
                                <a:lnTo>
                                  <a:pt x="140208" y="120396"/>
                                </a:lnTo>
                                <a:lnTo>
                                  <a:pt x="128016" y="105156"/>
                                </a:lnTo>
                                <a:lnTo>
                                  <a:pt x="126492" y="112776"/>
                                </a:lnTo>
                                <a:lnTo>
                                  <a:pt x="132588" y="121920"/>
                                </a:lnTo>
                                <a:lnTo>
                                  <a:pt x="131064" y="124968"/>
                                </a:lnTo>
                                <a:lnTo>
                                  <a:pt x="124968" y="124968"/>
                                </a:lnTo>
                                <a:lnTo>
                                  <a:pt x="115824" y="115824"/>
                                </a:lnTo>
                                <a:lnTo>
                                  <a:pt x="106680" y="115824"/>
                                </a:lnTo>
                                <a:lnTo>
                                  <a:pt x="82296" y="96013"/>
                                </a:lnTo>
                                <a:lnTo>
                                  <a:pt x="79248" y="102109"/>
                                </a:lnTo>
                                <a:lnTo>
                                  <a:pt x="92964" y="115824"/>
                                </a:lnTo>
                                <a:lnTo>
                                  <a:pt x="114300" y="134113"/>
                                </a:lnTo>
                                <a:lnTo>
                                  <a:pt x="111252" y="140209"/>
                                </a:lnTo>
                                <a:lnTo>
                                  <a:pt x="94488" y="140209"/>
                                </a:lnTo>
                                <a:lnTo>
                                  <a:pt x="56388" y="102109"/>
                                </a:lnTo>
                                <a:lnTo>
                                  <a:pt x="56388" y="106680"/>
                                </a:lnTo>
                                <a:lnTo>
                                  <a:pt x="77724" y="134113"/>
                                </a:lnTo>
                                <a:lnTo>
                                  <a:pt x="85344" y="147828"/>
                                </a:lnTo>
                                <a:lnTo>
                                  <a:pt x="86868" y="160020"/>
                                </a:lnTo>
                                <a:lnTo>
                                  <a:pt x="94488" y="166116"/>
                                </a:lnTo>
                                <a:lnTo>
                                  <a:pt x="100584" y="182880"/>
                                </a:lnTo>
                                <a:lnTo>
                                  <a:pt x="112776" y="199644"/>
                                </a:lnTo>
                                <a:lnTo>
                                  <a:pt x="109728" y="207265"/>
                                </a:lnTo>
                                <a:lnTo>
                                  <a:pt x="91440" y="187452"/>
                                </a:lnTo>
                                <a:lnTo>
                                  <a:pt x="85344" y="169165"/>
                                </a:lnTo>
                                <a:lnTo>
                                  <a:pt x="73152" y="152400"/>
                                </a:lnTo>
                                <a:lnTo>
                                  <a:pt x="57912" y="128016"/>
                                </a:lnTo>
                                <a:lnTo>
                                  <a:pt x="48768" y="124968"/>
                                </a:lnTo>
                                <a:lnTo>
                                  <a:pt x="48768" y="123444"/>
                                </a:lnTo>
                                <a:lnTo>
                                  <a:pt x="35052" y="106680"/>
                                </a:lnTo>
                                <a:lnTo>
                                  <a:pt x="13716" y="97537"/>
                                </a:lnTo>
                                <a:lnTo>
                                  <a:pt x="0" y="82297"/>
                                </a:lnTo>
                                <a:lnTo>
                                  <a:pt x="4572" y="73152"/>
                                </a:lnTo>
                                <a:lnTo>
                                  <a:pt x="13716" y="73152"/>
                                </a:lnTo>
                                <a:lnTo>
                                  <a:pt x="15240" y="83820"/>
                                </a:lnTo>
                                <a:lnTo>
                                  <a:pt x="30480" y="88392"/>
                                </a:lnTo>
                                <a:lnTo>
                                  <a:pt x="41148" y="88392"/>
                                </a:lnTo>
                                <a:lnTo>
                                  <a:pt x="39624" y="77724"/>
                                </a:lnTo>
                                <a:lnTo>
                                  <a:pt x="57912" y="80772"/>
                                </a:lnTo>
                                <a:lnTo>
                                  <a:pt x="60960" y="73152"/>
                                </a:lnTo>
                                <a:lnTo>
                                  <a:pt x="62484" y="65532"/>
                                </a:lnTo>
                                <a:lnTo>
                                  <a:pt x="82296" y="68580"/>
                                </a:lnTo>
                                <a:lnTo>
                                  <a:pt x="109728" y="109728"/>
                                </a:lnTo>
                                <a:lnTo>
                                  <a:pt x="114300" y="103632"/>
                                </a:lnTo>
                                <a:lnTo>
                                  <a:pt x="89916" y="67056"/>
                                </a:lnTo>
                                <a:lnTo>
                                  <a:pt x="89916" y="56389"/>
                                </a:lnTo>
                                <a:lnTo>
                                  <a:pt x="100584" y="56389"/>
                                </a:lnTo>
                                <a:lnTo>
                                  <a:pt x="117348" y="68580"/>
                                </a:lnTo>
                                <a:lnTo>
                                  <a:pt x="126492" y="100585"/>
                                </a:lnTo>
                                <a:lnTo>
                                  <a:pt x="134112" y="96013"/>
                                </a:lnTo>
                                <a:lnTo>
                                  <a:pt x="117348" y="54865"/>
                                </a:lnTo>
                                <a:lnTo>
                                  <a:pt x="111252" y="35052"/>
                                </a:lnTo>
                                <a:lnTo>
                                  <a:pt x="114300" y="19813"/>
                                </a:lnTo>
                                <a:lnTo>
                                  <a:pt x="118872" y="19813"/>
                                </a:lnTo>
                                <a:lnTo>
                                  <a:pt x="126492" y="41148"/>
                                </a:lnTo>
                                <a:lnTo>
                                  <a:pt x="132588" y="39624"/>
                                </a:lnTo>
                                <a:lnTo>
                                  <a:pt x="129540" y="3048"/>
                                </a:lnTo>
                                <a:lnTo>
                                  <a:pt x="138684" y="0"/>
                                </a:lnTo>
                                <a:close/>
                              </a:path>
                            </a:pathLst>
                          </a:custGeom>
                          <a:ln w="0" cap="flat">
                            <a:miter lim="127000"/>
                          </a:ln>
                        </wps:spPr>
                        <wps:style>
                          <a:lnRef idx="0">
                            <a:srgbClr val="000000">
                              <a:alpha val="0"/>
                            </a:srgbClr>
                          </a:lnRef>
                          <a:fillRef idx="1">
                            <a:srgbClr val="7F4C00"/>
                          </a:fillRef>
                          <a:effectRef idx="0">
                            <a:scrgbClr r="0" g="0" b="0"/>
                          </a:effectRef>
                          <a:fontRef idx="none"/>
                        </wps:style>
                        <wps:bodyPr/>
                      </wps:wsp>
                      <wps:wsp>
                        <wps:cNvPr id="745" name="Shape 745"/>
                        <wps:cNvSpPr/>
                        <wps:spPr>
                          <a:xfrm>
                            <a:off x="464820" y="143256"/>
                            <a:ext cx="21336" cy="15239"/>
                          </a:xfrm>
                          <a:custGeom>
                            <a:avLst/>
                            <a:gdLst/>
                            <a:ahLst/>
                            <a:cxnLst/>
                            <a:rect l="0" t="0" r="0" b="0"/>
                            <a:pathLst>
                              <a:path w="21336" h="15239">
                                <a:moveTo>
                                  <a:pt x="1524" y="0"/>
                                </a:moveTo>
                                <a:lnTo>
                                  <a:pt x="7620" y="3048"/>
                                </a:lnTo>
                                <a:lnTo>
                                  <a:pt x="12192" y="7620"/>
                                </a:lnTo>
                                <a:lnTo>
                                  <a:pt x="21336" y="6096"/>
                                </a:lnTo>
                                <a:lnTo>
                                  <a:pt x="21336" y="9144"/>
                                </a:lnTo>
                                <a:lnTo>
                                  <a:pt x="19812" y="13715"/>
                                </a:lnTo>
                                <a:lnTo>
                                  <a:pt x="13716" y="15239"/>
                                </a:lnTo>
                                <a:lnTo>
                                  <a:pt x="7620" y="10668"/>
                                </a:lnTo>
                                <a:lnTo>
                                  <a:pt x="0" y="1524"/>
                                </a:lnTo>
                                <a:lnTo>
                                  <a:pt x="1524" y="0"/>
                                </a:lnTo>
                                <a:close/>
                              </a:path>
                            </a:pathLst>
                          </a:custGeom>
                          <a:ln w="0" cap="flat">
                            <a:miter lim="127000"/>
                          </a:ln>
                        </wps:spPr>
                        <wps:style>
                          <a:lnRef idx="0">
                            <a:srgbClr val="000000">
                              <a:alpha val="0"/>
                            </a:srgbClr>
                          </a:lnRef>
                          <a:fillRef idx="1">
                            <a:srgbClr val="B25900"/>
                          </a:fillRef>
                          <a:effectRef idx="0">
                            <a:scrgbClr r="0" g="0" b="0"/>
                          </a:effectRef>
                          <a:fontRef idx="none"/>
                        </wps:style>
                        <wps:bodyPr/>
                      </wps:wsp>
                      <wps:wsp>
                        <wps:cNvPr id="746" name="Shape 746"/>
                        <wps:cNvSpPr/>
                        <wps:spPr>
                          <a:xfrm>
                            <a:off x="30480" y="403860"/>
                            <a:ext cx="323088" cy="217932"/>
                          </a:xfrm>
                          <a:custGeom>
                            <a:avLst/>
                            <a:gdLst/>
                            <a:ahLst/>
                            <a:cxnLst/>
                            <a:rect l="0" t="0" r="0" b="0"/>
                            <a:pathLst>
                              <a:path w="323088" h="217932">
                                <a:moveTo>
                                  <a:pt x="170688" y="0"/>
                                </a:moveTo>
                                <a:lnTo>
                                  <a:pt x="192024" y="9144"/>
                                </a:lnTo>
                                <a:lnTo>
                                  <a:pt x="213360" y="10668"/>
                                </a:lnTo>
                                <a:lnTo>
                                  <a:pt x="224028" y="13716"/>
                                </a:lnTo>
                                <a:lnTo>
                                  <a:pt x="231648" y="6097"/>
                                </a:lnTo>
                                <a:lnTo>
                                  <a:pt x="236220" y="7620"/>
                                </a:lnTo>
                                <a:lnTo>
                                  <a:pt x="237744" y="19812"/>
                                </a:lnTo>
                                <a:lnTo>
                                  <a:pt x="230124" y="24384"/>
                                </a:lnTo>
                                <a:lnTo>
                                  <a:pt x="210312" y="32004"/>
                                </a:lnTo>
                                <a:lnTo>
                                  <a:pt x="178308" y="28956"/>
                                </a:lnTo>
                                <a:lnTo>
                                  <a:pt x="176784" y="28956"/>
                                </a:lnTo>
                                <a:lnTo>
                                  <a:pt x="172212" y="39625"/>
                                </a:lnTo>
                                <a:lnTo>
                                  <a:pt x="176784" y="45720"/>
                                </a:lnTo>
                                <a:lnTo>
                                  <a:pt x="208788" y="47244"/>
                                </a:lnTo>
                                <a:lnTo>
                                  <a:pt x="231648" y="44197"/>
                                </a:lnTo>
                                <a:lnTo>
                                  <a:pt x="249936" y="33528"/>
                                </a:lnTo>
                                <a:lnTo>
                                  <a:pt x="260604" y="38100"/>
                                </a:lnTo>
                                <a:lnTo>
                                  <a:pt x="257556" y="53340"/>
                                </a:lnTo>
                                <a:lnTo>
                                  <a:pt x="268224" y="74676"/>
                                </a:lnTo>
                                <a:lnTo>
                                  <a:pt x="265176" y="85344"/>
                                </a:lnTo>
                                <a:lnTo>
                                  <a:pt x="265176" y="89916"/>
                                </a:lnTo>
                                <a:lnTo>
                                  <a:pt x="254508" y="91440"/>
                                </a:lnTo>
                                <a:lnTo>
                                  <a:pt x="254508" y="106680"/>
                                </a:lnTo>
                                <a:lnTo>
                                  <a:pt x="257556" y="115825"/>
                                </a:lnTo>
                                <a:lnTo>
                                  <a:pt x="249936" y="121920"/>
                                </a:lnTo>
                                <a:lnTo>
                                  <a:pt x="231648" y="137160"/>
                                </a:lnTo>
                                <a:lnTo>
                                  <a:pt x="214884" y="169164"/>
                                </a:lnTo>
                                <a:lnTo>
                                  <a:pt x="214884" y="192025"/>
                                </a:lnTo>
                                <a:lnTo>
                                  <a:pt x="227076" y="196597"/>
                                </a:lnTo>
                                <a:lnTo>
                                  <a:pt x="269748" y="179832"/>
                                </a:lnTo>
                                <a:lnTo>
                                  <a:pt x="316992" y="152400"/>
                                </a:lnTo>
                                <a:lnTo>
                                  <a:pt x="323088" y="155449"/>
                                </a:lnTo>
                                <a:lnTo>
                                  <a:pt x="320040" y="156973"/>
                                </a:lnTo>
                                <a:lnTo>
                                  <a:pt x="320040" y="169164"/>
                                </a:lnTo>
                                <a:lnTo>
                                  <a:pt x="242316" y="199644"/>
                                </a:lnTo>
                                <a:lnTo>
                                  <a:pt x="231648" y="205740"/>
                                </a:lnTo>
                                <a:lnTo>
                                  <a:pt x="211836" y="217932"/>
                                </a:lnTo>
                                <a:lnTo>
                                  <a:pt x="208788" y="210312"/>
                                </a:lnTo>
                                <a:lnTo>
                                  <a:pt x="192024" y="210312"/>
                                </a:lnTo>
                                <a:lnTo>
                                  <a:pt x="190500" y="199644"/>
                                </a:lnTo>
                                <a:lnTo>
                                  <a:pt x="196596" y="166116"/>
                                </a:lnTo>
                                <a:lnTo>
                                  <a:pt x="210312" y="149352"/>
                                </a:lnTo>
                                <a:lnTo>
                                  <a:pt x="224028" y="137160"/>
                                </a:lnTo>
                                <a:lnTo>
                                  <a:pt x="220980" y="118873"/>
                                </a:lnTo>
                                <a:lnTo>
                                  <a:pt x="181356" y="131064"/>
                                </a:lnTo>
                                <a:lnTo>
                                  <a:pt x="161544" y="144780"/>
                                </a:lnTo>
                                <a:lnTo>
                                  <a:pt x="137160" y="175260"/>
                                </a:lnTo>
                                <a:lnTo>
                                  <a:pt x="112776" y="176784"/>
                                </a:lnTo>
                                <a:lnTo>
                                  <a:pt x="92964" y="166116"/>
                                </a:lnTo>
                                <a:lnTo>
                                  <a:pt x="85344" y="156973"/>
                                </a:lnTo>
                                <a:lnTo>
                                  <a:pt x="68580" y="156973"/>
                                </a:lnTo>
                                <a:lnTo>
                                  <a:pt x="67056" y="170688"/>
                                </a:lnTo>
                                <a:lnTo>
                                  <a:pt x="59436" y="184404"/>
                                </a:lnTo>
                                <a:lnTo>
                                  <a:pt x="48768" y="170688"/>
                                </a:lnTo>
                                <a:lnTo>
                                  <a:pt x="44196" y="135636"/>
                                </a:lnTo>
                                <a:lnTo>
                                  <a:pt x="42672" y="109728"/>
                                </a:lnTo>
                                <a:lnTo>
                                  <a:pt x="24384" y="109728"/>
                                </a:lnTo>
                                <a:lnTo>
                                  <a:pt x="19812" y="158497"/>
                                </a:lnTo>
                                <a:lnTo>
                                  <a:pt x="9144" y="161544"/>
                                </a:lnTo>
                                <a:lnTo>
                                  <a:pt x="10668" y="146304"/>
                                </a:lnTo>
                                <a:lnTo>
                                  <a:pt x="16764" y="112776"/>
                                </a:lnTo>
                                <a:lnTo>
                                  <a:pt x="6096" y="114300"/>
                                </a:lnTo>
                                <a:lnTo>
                                  <a:pt x="1524" y="114300"/>
                                </a:lnTo>
                                <a:lnTo>
                                  <a:pt x="4572" y="100584"/>
                                </a:lnTo>
                                <a:lnTo>
                                  <a:pt x="12192" y="83820"/>
                                </a:lnTo>
                                <a:lnTo>
                                  <a:pt x="10668" y="77725"/>
                                </a:lnTo>
                                <a:lnTo>
                                  <a:pt x="0" y="67056"/>
                                </a:lnTo>
                                <a:lnTo>
                                  <a:pt x="22860" y="57912"/>
                                </a:lnTo>
                                <a:lnTo>
                                  <a:pt x="38100" y="51816"/>
                                </a:lnTo>
                                <a:lnTo>
                                  <a:pt x="45720" y="57912"/>
                                </a:lnTo>
                                <a:lnTo>
                                  <a:pt x="54864" y="53340"/>
                                </a:lnTo>
                                <a:lnTo>
                                  <a:pt x="67056" y="57912"/>
                                </a:lnTo>
                                <a:lnTo>
                                  <a:pt x="71628" y="56388"/>
                                </a:lnTo>
                                <a:lnTo>
                                  <a:pt x="71628" y="48768"/>
                                </a:lnTo>
                                <a:lnTo>
                                  <a:pt x="85344" y="36576"/>
                                </a:lnTo>
                                <a:lnTo>
                                  <a:pt x="89916" y="36576"/>
                                </a:lnTo>
                                <a:lnTo>
                                  <a:pt x="94488" y="44197"/>
                                </a:lnTo>
                                <a:lnTo>
                                  <a:pt x="102108" y="45720"/>
                                </a:lnTo>
                                <a:lnTo>
                                  <a:pt x="106680" y="38100"/>
                                </a:lnTo>
                                <a:lnTo>
                                  <a:pt x="108204" y="30480"/>
                                </a:lnTo>
                                <a:lnTo>
                                  <a:pt x="121920" y="18288"/>
                                </a:lnTo>
                                <a:lnTo>
                                  <a:pt x="147828" y="9144"/>
                                </a:lnTo>
                                <a:lnTo>
                                  <a:pt x="155448" y="9144"/>
                                </a:lnTo>
                                <a:lnTo>
                                  <a:pt x="161544" y="4573"/>
                                </a:lnTo>
                                <a:lnTo>
                                  <a:pt x="170688" y="0"/>
                                </a:lnTo>
                                <a:close/>
                              </a:path>
                            </a:pathLst>
                          </a:custGeom>
                          <a:ln w="0" cap="flat">
                            <a:miter lim="127000"/>
                          </a:ln>
                        </wps:spPr>
                        <wps:style>
                          <a:lnRef idx="0">
                            <a:srgbClr val="000000">
                              <a:alpha val="0"/>
                            </a:srgbClr>
                          </a:lnRef>
                          <a:fillRef idx="1">
                            <a:srgbClr val="B25900"/>
                          </a:fillRef>
                          <a:effectRef idx="0">
                            <a:scrgbClr r="0" g="0" b="0"/>
                          </a:effectRef>
                          <a:fontRef idx="none"/>
                        </wps:style>
                        <wps:bodyPr/>
                      </wps:wsp>
                      <wps:wsp>
                        <wps:cNvPr id="747" name="Shape 747"/>
                        <wps:cNvSpPr/>
                        <wps:spPr>
                          <a:xfrm>
                            <a:off x="94488" y="437388"/>
                            <a:ext cx="169164" cy="112776"/>
                          </a:xfrm>
                          <a:custGeom>
                            <a:avLst/>
                            <a:gdLst/>
                            <a:ahLst/>
                            <a:cxnLst/>
                            <a:rect l="0" t="0" r="0" b="0"/>
                            <a:pathLst>
                              <a:path w="169164" h="112776">
                                <a:moveTo>
                                  <a:pt x="97536" y="0"/>
                                </a:moveTo>
                                <a:lnTo>
                                  <a:pt x="100584" y="9144"/>
                                </a:lnTo>
                                <a:lnTo>
                                  <a:pt x="92964" y="18288"/>
                                </a:lnTo>
                                <a:lnTo>
                                  <a:pt x="77724" y="18288"/>
                                </a:lnTo>
                                <a:lnTo>
                                  <a:pt x="73152" y="22860"/>
                                </a:lnTo>
                                <a:lnTo>
                                  <a:pt x="85344" y="21336"/>
                                </a:lnTo>
                                <a:lnTo>
                                  <a:pt x="92964" y="25908"/>
                                </a:lnTo>
                                <a:lnTo>
                                  <a:pt x="121920" y="30480"/>
                                </a:lnTo>
                                <a:lnTo>
                                  <a:pt x="141732" y="33527"/>
                                </a:lnTo>
                                <a:lnTo>
                                  <a:pt x="164592" y="41148"/>
                                </a:lnTo>
                                <a:lnTo>
                                  <a:pt x="169164" y="68580"/>
                                </a:lnTo>
                                <a:lnTo>
                                  <a:pt x="150876" y="70103"/>
                                </a:lnTo>
                                <a:lnTo>
                                  <a:pt x="149352" y="59436"/>
                                </a:lnTo>
                                <a:lnTo>
                                  <a:pt x="140208" y="44197"/>
                                </a:lnTo>
                                <a:lnTo>
                                  <a:pt x="111252" y="41148"/>
                                </a:lnTo>
                                <a:lnTo>
                                  <a:pt x="88392" y="38100"/>
                                </a:lnTo>
                                <a:lnTo>
                                  <a:pt x="68580" y="39624"/>
                                </a:lnTo>
                                <a:lnTo>
                                  <a:pt x="56388" y="44197"/>
                                </a:lnTo>
                                <a:lnTo>
                                  <a:pt x="27432" y="67056"/>
                                </a:lnTo>
                                <a:lnTo>
                                  <a:pt x="28956" y="85344"/>
                                </a:lnTo>
                                <a:lnTo>
                                  <a:pt x="25908" y="102108"/>
                                </a:lnTo>
                                <a:lnTo>
                                  <a:pt x="24384" y="112776"/>
                                </a:lnTo>
                                <a:lnTo>
                                  <a:pt x="1524" y="111252"/>
                                </a:lnTo>
                                <a:lnTo>
                                  <a:pt x="0" y="97536"/>
                                </a:lnTo>
                                <a:lnTo>
                                  <a:pt x="0" y="74676"/>
                                </a:lnTo>
                                <a:lnTo>
                                  <a:pt x="12192" y="47244"/>
                                </a:lnTo>
                                <a:lnTo>
                                  <a:pt x="21336" y="32003"/>
                                </a:lnTo>
                                <a:lnTo>
                                  <a:pt x="45720" y="32003"/>
                                </a:lnTo>
                                <a:lnTo>
                                  <a:pt x="62484" y="10668"/>
                                </a:lnTo>
                                <a:lnTo>
                                  <a:pt x="80772" y="3048"/>
                                </a:lnTo>
                                <a:lnTo>
                                  <a:pt x="79248" y="3048"/>
                                </a:lnTo>
                                <a:lnTo>
                                  <a:pt x="97536" y="0"/>
                                </a:lnTo>
                                <a:close/>
                              </a:path>
                            </a:pathLst>
                          </a:custGeom>
                          <a:ln w="0" cap="flat">
                            <a:miter lim="127000"/>
                          </a:ln>
                        </wps:spPr>
                        <wps:style>
                          <a:lnRef idx="0">
                            <a:srgbClr val="000000">
                              <a:alpha val="0"/>
                            </a:srgbClr>
                          </a:lnRef>
                          <a:fillRef idx="1">
                            <a:srgbClr val="714926"/>
                          </a:fillRef>
                          <a:effectRef idx="0">
                            <a:scrgbClr r="0" g="0" b="0"/>
                          </a:effectRef>
                          <a:fontRef idx="none"/>
                        </wps:style>
                        <wps:bodyPr/>
                      </wps:wsp>
                      <wps:wsp>
                        <wps:cNvPr id="748" name="Shape 748"/>
                        <wps:cNvSpPr/>
                        <wps:spPr>
                          <a:xfrm>
                            <a:off x="321564" y="441960"/>
                            <a:ext cx="143256" cy="88392"/>
                          </a:xfrm>
                          <a:custGeom>
                            <a:avLst/>
                            <a:gdLst/>
                            <a:ahLst/>
                            <a:cxnLst/>
                            <a:rect l="0" t="0" r="0" b="0"/>
                            <a:pathLst>
                              <a:path w="143256" h="88392">
                                <a:moveTo>
                                  <a:pt x="1524" y="0"/>
                                </a:moveTo>
                                <a:lnTo>
                                  <a:pt x="9144" y="3049"/>
                                </a:lnTo>
                                <a:lnTo>
                                  <a:pt x="13716" y="18288"/>
                                </a:lnTo>
                                <a:lnTo>
                                  <a:pt x="13716" y="35052"/>
                                </a:lnTo>
                                <a:lnTo>
                                  <a:pt x="18288" y="48768"/>
                                </a:lnTo>
                                <a:lnTo>
                                  <a:pt x="25908" y="53340"/>
                                </a:lnTo>
                                <a:lnTo>
                                  <a:pt x="32004" y="42673"/>
                                </a:lnTo>
                                <a:lnTo>
                                  <a:pt x="33528" y="41149"/>
                                </a:lnTo>
                                <a:lnTo>
                                  <a:pt x="36576" y="60960"/>
                                </a:lnTo>
                                <a:lnTo>
                                  <a:pt x="39624" y="62484"/>
                                </a:lnTo>
                                <a:lnTo>
                                  <a:pt x="38100" y="48768"/>
                                </a:lnTo>
                                <a:lnTo>
                                  <a:pt x="38100" y="24384"/>
                                </a:lnTo>
                                <a:lnTo>
                                  <a:pt x="41148" y="22860"/>
                                </a:lnTo>
                                <a:lnTo>
                                  <a:pt x="42672" y="28956"/>
                                </a:lnTo>
                                <a:lnTo>
                                  <a:pt x="42672" y="44197"/>
                                </a:lnTo>
                                <a:lnTo>
                                  <a:pt x="45720" y="56388"/>
                                </a:lnTo>
                                <a:lnTo>
                                  <a:pt x="48768" y="56388"/>
                                </a:lnTo>
                                <a:lnTo>
                                  <a:pt x="47244" y="36576"/>
                                </a:lnTo>
                                <a:lnTo>
                                  <a:pt x="57912" y="33528"/>
                                </a:lnTo>
                                <a:lnTo>
                                  <a:pt x="73152" y="33528"/>
                                </a:lnTo>
                                <a:lnTo>
                                  <a:pt x="76200" y="35052"/>
                                </a:lnTo>
                                <a:lnTo>
                                  <a:pt x="64008" y="44197"/>
                                </a:lnTo>
                                <a:lnTo>
                                  <a:pt x="65532" y="47244"/>
                                </a:lnTo>
                                <a:lnTo>
                                  <a:pt x="79248" y="36576"/>
                                </a:lnTo>
                                <a:lnTo>
                                  <a:pt x="86868" y="47244"/>
                                </a:lnTo>
                                <a:lnTo>
                                  <a:pt x="86868" y="51816"/>
                                </a:lnTo>
                                <a:lnTo>
                                  <a:pt x="68580" y="59436"/>
                                </a:lnTo>
                                <a:lnTo>
                                  <a:pt x="70104" y="65532"/>
                                </a:lnTo>
                                <a:lnTo>
                                  <a:pt x="100584" y="54864"/>
                                </a:lnTo>
                                <a:lnTo>
                                  <a:pt x="131064" y="57912"/>
                                </a:lnTo>
                                <a:lnTo>
                                  <a:pt x="143256" y="62484"/>
                                </a:lnTo>
                                <a:lnTo>
                                  <a:pt x="141732" y="70104"/>
                                </a:lnTo>
                                <a:lnTo>
                                  <a:pt x="132588" y="76200"/>
                                </a:lnTo>
                                <a:lnTo>
                                  <a:pt x="100584" y="85344"/>
                                </a:lnTo>
                                <a:lnTo>
                                  <a:pt x="73152" y="88392"/>
                                </a:lnTo>
                                <a:lnTo>
                                  <a:pt x="25908" y="88392"/>
                                </a:lnTo>
                                <a:lnTo>
                                  <a:pt x="9144" y="86868"/>
                                </a:lnTo>
                                <a:lnTo>
                                  <a:pt x="9144" y="60960"/>
                                </a:lnTo>
                                <a:lnTo>
                                  <a:pt x="7620" y="35052"/>
                                </a:lnTo>
                                <a:lnTo>
                                  <a:pt x="6096" y="9144"/>
                                </a:lnTo>
                                <a:lnTo>
                                  <a:pt x="0" y="1525"/>
                                </a:lnTo>
                                <a:lnTo>
                                  <a:pt x="1524" y="0"/>
                                </a:lnTo>
                                <a:close/>
                              </a:path>
                            </a:pathLst>
                          </a:custGeom>
                          <a:ln w="0" cap="flat">
                            <a:miter lim="127000"/>
                          </a:ln>
                        </wps:spPr>
                        <wps:style>
                          <a:lnRef idx="0">
                            <a:srgbClr val="000000">
                              <a:alpha val="0"/>
                            </a:srgbClr>
                          </a:lnRef>
                          <a:fillRef idx="1">
                            <a:srgbClr val="7F4C00"/>
                          </a:fillRef>
                          <a:effectRef idx="0">
                            <a:scrgbClr r="0" g="0" b="0"/>
                          </a:effectRef>
                          <a:fontRef idx="none"/>
                        </wps:style>
                        <wps:bodyPr/>
                      </wps:wsp>
                      <wps:wsp>
                        <wps:cNvPr id="749" name="Shape 749"/>
                        <wps:cNvSpPr/>
                        <wps:spPr>
                          <a:xfrm>
                            <a:off x="457200" y="100585"/>
                            <a:ext cx="22860" cy="22859"/>
                          </a:xfrm>
                          <a:custGeom>
                            <a:avLst/>
                            <a:gdLst/>
                            <a:ahLst/>
                            <a:cxnLst/>
                            <a:rect l="0" t="0" r="0" b="0"/>
                            <a:pathLst>
                              <a:path w="22860" h="22859">
                                <a:moveTo>
                                  <a:pt x="0" y="0"/>
                                </a:moveTo>
                                <a:lnTo>
                                  <a:pt x="13716" y="0"/>
                                </a:lnTo>
                                <a:lnTo>
                                  <a:pt x="21336" y="6096"/>
                                </a:lnTo>
                                <a:lnTo>
                                  <a:pt x="22860" y="22859"/>
                                </a:lnTo>
                                <a:lnTo>
                                  <a:pt x="9144" y="19811"/>
                                </a:lnTo>
                                <a:lnTo>
                                  <a:pt x="3048" y="19811"/>
                                </a:lnTo>
                                <a:lnTo>
                                  <a:pt x="0" y="7620"/>
                                </a:lnTo>
                                <a:lnTo>
                                  <a:pt x="1524" y="1524"/>
                                </a:lnTo>
                                <a:lnTo>
                                  <a:pt x="0" y="0"/>
                                </a:lnTo>
                                <a:close/>
                              </a:path>
                            </a:pathLst>
                          </a:custGeom>
                          <a:ln w="0" cap="flat">
                            <a:miter lim="127000"/>
                          </a:ln>
                        </wps:spPr>
                        <wps:style>
                          <a:lnRef idx="0">
                            <a:srgbClr val="000000">
                              <a:alpha val="0"/>
                            </a:srgbClr>
                          </a:lnRef>
                          <a:fillRef idx="1">
                            <a:srgbClr val="FFCC71"/>
                          </a:fillRef>
                          <a:effectRef idx="0">
                            <a:scrgbClr r="0" g="0" b="0"/>
                          </a:effectRef>
                          <a:fontRef idx="none"/>
                        </wps:style>
                        <wps:bodyPr/>
                      </wps:wsp>
                      <wps:wsp>
                        <wps:cNvPr id="750" name="Shape 750"/>
                        <wps:cNvSpPr/>
                        <wps:spPr>
                          <a:xfrm>
                            <a:off x="522732" y="149352"/>
                            <a:ext cx="30480" cy="35052"/>
                          </a:xfrm>
                          <a:custGeom>
                            <a:avLst/>
                            <a:gdLst/>
                            <a:ahLst/>
                            <a:cxnLst/>
                            <a:rect l="0" t="0" r="0" b="0"/>
                            <a:pathLst>
                              <a:path w="30480" h="35052">
                                <a:moveTo>
                                  <a:pt x="4572" y="0"/>
                                </a:moveTo>
                                <a:lnTo>
                                  <a:pt x="12192" y="0"/>
                                </a:lnTo>
                                <a:lnTo>
                                  <a:pt x="16764" y="10668"/>
                                </a:lnTo>
                                <a:lnTo>
                                  <a:pt x="24384" y="16764"/>
                                </a:lnTo>
                                <a:lnTo>
                                  <a:pt x="30480" y="24384"/>
                                </a:lnTo>
                                <a:lnTo>
                                  <a:pt x="30480" y="30480"/>
                                </a:lnTo>
                                <a:lnTo>
                                  <a:pt x="18288" y="30480"/>
                                </a:lnTo>
                                <a:lnTo>
                                  <a:pt x="10668" y="35052"/>
                                </a:lnTo>
                                <a:lnTo>
                                  <a:pt x="3048" y="35052"/>
                                </a:lnTo>
                                <a:lnTo>
                                  <a:pt x="0" y="21336"/>
                                </a:lnTo>
                                <a:lnTo>
                                  <a:pt x="1524" y="10668"/>
                                </a:lnTo>
                                <a:lnTo>
                                  <a:pt x="4572" y="0"/>
                                </a:lnTo>
                                <a:close/>
                              </a:path>
                            </a:pathLst>
                          </a:custGeom>
                          <a:ln w="0" cap="flat">
                            <a:miter lim="127000"/>
                          </a:ln>
                        </wps:spPr>
                        <wps:style>
                          <a:lnRef idx="0">
                            <a:srgbClr val="000000">
                              <a:alpha val="0"/>
                            </a:srgbClr>
                          </a:lnRef>
                          <a:fillRef idx="1">
                            <a:srgbClr val="FFCC71"/>
                          </a:fillRef>
                          <a:effectRef idx="0">
                            <a:scrgbClr r="0" g="0" b="0"/>
                          </a:effectRef>
                          <a:fontRef idx="none"/>
                        </wps:style>
                        <wps:bodyPr/>
                      </wps:wsp>
                      <wps:wsp>
                        <wps:cNvPr id="751" name="Shape 751"/>
                        <wps:cNvSpPr/>
                        <wps:spPr>
                          <a:xfrm>
                            <a:off x="487680" y="216409"/>
                            <a:ext cx="53340" cy="21335"/>
                          </a:xfrm>
                          <a:custGeom>
                            <a:avLst/>
                            <a:gdLst/>
                            <a:ahLst/>
                            <a:cxnLst/>
                            <a:rect l="0" t="0" r="0" b="0"/>
                            <a:pathLst>
                              <a:path w="53340" h="21335">
                                <a:moveTo>
                                  <a:pt x="15240" y="0"/>
                                </a:moveTo>
                                <a:lnTo>
                                  <a:pt x="27432" y="1524"/>
                                </a:lnTo>
                                <a:lnTo>
                                  <a:pt x="36576" y="13715"/>
                                </a:lnTo>
                                <a:lnTo>
                                  <a:pt x="53340" y="18287"/>
                                </a:lnTo>
                                <a:lnTo>
                                  <a:pt x="41148" y="21335"/>
                                </a:lnTo>
                                <a:lnTo>
                                  <a:pt x="27432" y="18287"/>
                                </a:lnTo>
                                <a:lnTo>
                                  <a:pt x="0" y="7620"/>
                                </a:lnTo>
                                <a:lnTo>
                                  <a:pt x="0" y="4572"/>
                                </a:lnTo>
                                <a:lnTo>
                                  <a:pt x="7620" y="1524"/>
                                </a:lnTo>
                                <a:lnTo>
                                  <a:pt x="15240" y="0"/>
                                </a:lnTo>
                                <a:close/>
                              </a:path>
                            </a:pathLst>
                          </a:custGeom>
                          <a:ln w="0" cap="flat">
                            <a:miter lim="127000"/>
                          </a:ln>
                        </wps:spPr>
                        <wps:style>
                          <a:lnRef idx="0">
                            <a:srgbClr val="000000">
                              <a:alpha val="0"/>
                            </a:srgbClr>
                          </a:lnRef>
                          <a:fillRef idx="1">
                            <a:srgbClr val="FFCC71"/>
                          </a:fillRef>
                          <a:effectRef idx="0">
                            <a:scrgbClr r="0" g="0" b="0"/>
                          </a:effectRef>
                          <a:fontRef idx="none"/>
                        </wps:style>
                        <wps:bodyPr/>
                      </wps:wsp>
                      <wps:wsp>
                        <wps:cNvPr id="752" name="Shape 752"/>
                        <wps:cNvSpPr/>
                        <wps:spPr>
                          <a:xfrm>
                            <a:off x="516636" y="106680"/>
                            <a:ext cx="13716" cy="36576"/>
                          </a:xfrm>
                          <a:custGeom>
                            <a:avLst/>
                            <a:gdLst/>
                            <a:ahLst/>
                            <a:cxnLst/>
                            <a:rect l="0" t="0" r="0" b="0"/>
                            <a:pathLst>
                              <a:path w="13716" h="36576">
                                <a:moveTo>
                                  <a:pt x="0" y="0"/>
                                </a:moveTo>
                                <a:lnTo>
                                  <a:pt x="6096" y="1524"/>
                                </a:lnTo>
                                <a:lnTo>
                                  <a:pt x="13716" y="15239"/>
                                </a:lnTo>
                                <a:lnTo>
                                  <a:pt x="13716" y="36576"/>
                                </a:lnTo>
                                <a:lnTo>
                                  <a:pt x="9144" y="36576"/>
                                </a:lnTo>
                                <a:lnTo>
                                  <a:pt x="0" y="4572"/>
                                </a:lnTo>
                                <a:lnTo>
                                  <a:pt x="0" y="0"/>
                                </a:lnTo>
                                <a:close/>
                              </a:path>
                            </a:pathLst>
                          </a:custGeom>
                          <a:ln w="0" cap="flat">
                            <a:miter lim="127000"/>
                          </a:ln>
                        </wps:spPr>
                        <wps:style>
                          <a:lnRef idx="0">
                            <a:srgbClr val="000000">
                              <a:alpha val="0"/>
                            </a:srgbClr>
                          </a:lnRef>
                          <a:fillRef idx="1">
                            <a:srgbClr val="FFCC71"/>
                          </a:fillRef>
                          <a:effectRef idx="0">
                            <a:scrgbClr r="0" g="0" b="0"/>
                          </a:effectRef>
                          <a:fontRef idx="none"/>
                        </wps:style>
                        <wps:bodyPr/>
                      </wps:wsp>
                      <wps:wsp>
                        <wps:cNvPr id="753" name="Shape 753"/>
                        <wps:cNvSpPr/>
                        <wps:spPr>
                          <a:xfrm>
                            <a:off x="50292" y="318516"/>
                            <a:ext cx="254508" cy="131064"/>
                          </a:xfrm>
                          <a:custGeom>
                            <a:avLst/>
                            <a:gdLst/>
                            <a:ahLst/>
                            <a:cxnLst/>
                            <a:rect l="0" t="0" r="0" b="0"/>
                            <a:pathLst>
                              <a:path w="254508" h="131064">
                                <a:moveTo>
                                  <a:pt x="138684" y="0"/>
                                </a:moveTo>
                                <a:lnTo>
                                  <a:pt x="153924" y="0"/>
                                </a:lnTo>
                                <a:lnTo>
                                  <a:pt x="170688" y="3048"/>
                                </a:lnTo>
                                <a:lnTo>
                                  <a:pt x="190500" y="6096"/>
                                </a:lnTo>
                                <a:lnTo>
                                  <a:pt x="204216" y="13716"/>
                                </a:lnTo>
                                <a:lnTo>
                                  <a:pt x="230124" y="16764"/>
                                </a:lnTo>
                                <a:lnTo>
                                  <a:pt x="234696" y="19812"/>
                                </a:lnTo>
                                <a:lnTo>
                                  <a:pt x="205740" y="19812"/>
                                </a:lnTo>
                                <a:lnTo>
                                  <a:pt x="202692" y="24384"/>
                                </a:lnTo>
                                <a:lnTo>
                                  <a:pt x="251460" y="30480"/>
                                </a:lnTo>
                                <a:lnTo>
                                  <a:pt x="254508" y="44196"/>
                                </a:lnTo>
                                <a:lnTo>
                                  <a:pt x="254508" y="45720"/>
                                </a:lnTo>
                                <a:lnTo>
                                  <a:pt x="246888" y="39624"/>
                                </a:lnTo>
                                <a:lnTo>
                                  <a:pt x="237744" y="38099"/>
                                </a:lnTo>
                                <a:lnTo>
                                  <a:pt x="222504" y="35051"/>
                                </a:lnTo>
                                <a:lnTo>
                                  <a:pt x="196596" y="27432"/>
                                </a:lnTo>
                                <a:lnTo>
                                  <a:pt x="192024" y="33527"/>
                                </a:lnTo>
                                <a:lnTo>
                                  <a:pt x="211836" y="41148"/>
                                </a:lnTo>
                                <a:lnTo>
                                  <a:pt x="213360" y="45720"/>
                                </a:lnTo>
                                <a:lnTo>
                                  <a:pt x="184404" y="38099"/>
                                </a:lnTo>
                                <a:lnTo>
                                  <a:pt x="167640" y="41148"/>
                                </a:lnTo>
                                <a:lnTo>
                                  <a:pt x="156972" y="44196"/>
                                </a:lnTo>
                                <a:lnTo>
                                  <a:pt x="169164" y="48768"/>
                                </a:lnTo>
                                <a:lnTo>
                                  <a:pt x="155448" y="51816"/>
                                </a:lnTo>
                                <a:lnTo>
                                  <a:pt x="146304" y="59436"/>
                                </a:lnTo>
                                <a:lnTo>
                                  <a:pt x="146304" y="67056"/>
                                </a:lnTo>
                                <a:lnTo>
                                  <a:pt x="128016" y="65532"/>
                                </a:lnTo>
                                <a:lnTo>
                                  <a:pt x="89916" y="62484"/>
                                </a:lnTo>
                                <a:lnTo>
                                  <a:pt x="82296" y="62484"/>
                                </a:lnTo>
                                <a:lnTo>
                                  <a:pt x="83820" y="70103"/>
                                </a:lnTo>
                                <a:lnTo>
                                  <a:pt x="92964" y="76199"/>
                                </a:lnTo>
                                <a:lnTo>
                                  <a:pt x="132588" y="76199"/>
                                </a:lnTo>
                                <a:lnTo>
                                  <a:pt x="152400" y="79248"/>
                                </a:lnTo>
                                <a:lnTo>
                                  <a:pt x="131064" y="85344"/>
                                </a:lnTo>
                                <a:lnTo>
                                  <a:pt x="114300" y="88392"/>
                                </a:lnTo>
                                <a:lnTo>
                                  <a:pt x="99060" y="99060"/>
                                </a:lnTo>
                                <a:lnTo>
                                  <a:pt x="80772" y="103632"/>
                                </a:lnTo>
                                <a:lnTo>
                                  <a:pt x="70104" y="103632"/>
                                </a:lnTo>
                                <a:lnTo>
                                  <a:pt x="62484" y="115824"/>
                                </a:lnTo>
                                <a:lnTo>
                                  <a:pt x="33528" y="129540"/>
                                </a:lnTo>
                                <a:lnTo>
                                  <a:pt x="22860" y="129540"/>
                                </a:lnTo>
                                <a:lnTo>
                                  <a:pt x="4572" y="131064"/>
                                </a:lnTo>
                                <a:lnTo>
                                  <a:pt x="0" y="131064"/>
                                </a:lnTo>
                                <a:lnTo>
                                  <a:pt x="1524" y="117348"/>
                                </a:lnTo>
                                <a:lnTo>
                                  <a:pt x="19812" y="102108"/>
                                </a:lnTo>
                                <a:lnTo>
                                  <a:pt x="39624" y="71627"/>
                                </a:lnTo>
                                <a:lnTo>
                                  <a:pt x="68580" y="45720"/>
                                </a:lnTo>
                                <a:lnTo>
                                  <a:pt x="74676" y="45720"/>
                                </a:lnTo>
                                <a:lnTo>
                                  <a:pt x="86868" y="47244"/>
                                </a:lnTo>
                                <a:lnTo>
                                  <a:pt x="89916" y="33527"/>
                                </a:lnTo>
                                <a:lnTo>
                                  <a:pt x="91440" y="27432"/>
                                </a:lnTo>
                                <a:lnTo>
                                  <a:pt x="106680" y="21336"/>
                                </a:lnTo>
                                <a:lnTo>
                                  <a:pt x="126492" y="3048"/>
                                </a:lnTo>
                                <a:lnTo>
                                  <a:pt x="138684" y="0"/>
                                </a:lnTo>
                                <a:close/>
                              </a:path>
                            </a:pathLst>
                          </a:custGeom>
                          <a:ln w="0" cap="flat">
                            <a:miter lim="127000"/>
                          </a:ln>
                        </wps:spPr>
                        <wps:style>
                          <a:lnRef idx="0">
                            <a:srgbClr val="000000">
                              <a:alpha val="0"/>
                            </a:srgbClr>
                          </a:lnRef>
                          <a:fillRef idx="1">
                            <a:srgbClr val="FFBA60"/>
                          </a:fillRef>
                          <a:effectRef idx="0">
                            <a:scrgbClr r="0" g="0" b="0"/>
                          </a:effectRef>
                          <a:fontRef idx="none"/>
                        </wps:style>
                        <wps:bodyPr/>
                      </wps:wsp>
                      <wps:wsp>
                        <wps:cNvPr id="754" name="Shape 754"/>
                        <wps:cNvSpPr/>
                        <wps:spPr>
                          <a:xfrm>
                            <a:off x="193548" y="288036"/>
                            <a:ext cx="74676" cy="25908"/>
                          </a:xfrm>
                          <a:custGeom>
                            <a:avLst/>
                            <a:gdLst/>
                            <a:ahLst/>
                            <a:cxnLst/>
                            <a:rect l="0" t="0" r="0" b="0"/>
                            <a:pathLst>
                              <a:path w="74676" h="25908">
                                <a:moveTo>
                                  <a:pt x="44196" y="0"/>
                                </a:moveTo>
                                <a:lnTo>
                                  <a:pt x="60960" y="1524"/>
                                </a:lnTo>
                                <a:lnTo>
                                  <a:pt x="74676" y="4573"/>
                                </a:lnTo>
                                <a:lnTo>
                                  <a:pt x="64008" y="9144"/>
                                </a:lnTo>
                                <a:lnTo>
                                  <a:pt x="57912" y="12192"/>
                                </a:lnTo>
                                <a:lnTo>
                                  <a:pt x="42672" y="16764"/>
                                </a:lnTo>
                                <a:lnTo>
                                  <a:pt x="27432" y="19812"/>
                                </a:lnTo>
                                <a:lnTo>
                                  <a:pt x="4572" y="25908"/>
                                </a:lnTo>
                                <a:lnTo>
                                  <a:pt x="0" y="25908"/>
                                </a:lnTo>
                                <a:lnTo>
                                  <a:pt x="3048" y="19812"/>
                                </a:lnTo>
                                <a:lnTo>
                                  <a:pt x="15240" y="12192"/>
                                </a:lnTo>
                                <a:lnTo>
                                  <a:pt x="30480" y="6097"/>
                                </a:lnTo>
                                <a:lnTo>
                                  <a:pt x="44196" y="0"/>
                                </a:lnTo>
                                <a:close/>
                              </a:path>
                            </a:pathLst>
                          </a:custGeom>
                          <a:ln w="0" cap="flat">
                            <a:miter lim="127000"/>
                          </a:ln>
                        </wps:spPr>
                        <wps:style>
                          <a:lnRef idx="0">
                            <a:srgbClr val="000000">
                              <a:alpha val="0"/>
                            </a:srgbClr>
                          </a:lnRef>
                          <a:fillRef idx="1">
                            <a:srgbClr val="FFBA60"/>
                          </a:fillRef>
                          <a:effectRef idx="0">
                            <a:scrgbClr r="0" g="0" b="0"/>
                          </a:effectRef>
                          <a:fontRef idx="none"/>
                        </wps:style>
                        <wps:bodyPr/>
                      </wps:wsp>
                      <wps:wsp>
                        <wps:cNvPr id="755" name="Shape 755"/>
                        <wps:cNvSpPr/>
                        <wps:spPr>
                          <a:xfrm>
                            <a:off x="158496" y="336804"/>
                            <a:ext cx="88392" cy="9144"/>
                          </a:xfrm>
                          <a:custGeom>
                            <a:avLst/>
                            <a:gdLst/>
                            <a:ahLst/>
                            <a:cxnLst/>
                            <a:rect l="0" t="0" r="0" b="0"/>
                            <a:pathLst>
                              <a:path w="88392" h="9144">
                                <a:moveTo>
                                  <a:pt x="9144" y="0"/>
                                </a:moveTo>
                                <a:lnTo>
                                  <a:pt x="86868" y="0"/>
                                </a:lnTo>
                                <a:lnTo>
                                  <a:pt x="88392" y="3048"/>
                                </a:lnTo>
                                <a:lnTo>
                                  <a:pt x="85344" y="7620"/>
                                </a:lnTo>
                                <a:lnTo>
                                  <a:pt x="67056" y="3048"/>
                                </a:lnTo>
                                <a:lnTo>
                                  <a:pt x="28956" y="3048"/>
                                </a:lnTo>
                                <a:lnTo>
                                  <a:pt x="12192" y="6096"/>
                                </a:lnTo>
                                <a:lnTo>
                                  <a:pt x="0" y="9144"/>
                                </a:lnTo>
                                <a:lnTo>
                                  <a:pt x="9144"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56" name="Shape 756"/>
                        <wps:cNvSpPr/>
                        <wps:spPr>
                          <a:xfrm>
                            <a:off x="141732" y="347472"/>
                            <a:ext cx="86868" cy="15240"/>
                          </a:xfrm>
                          <a:custGeom>
                            <a:avLst/>
                            <a:gdLst/>
                            <a:ahLst/>
                            <a:cxnLst/>
                            <a:rect l="0" t="0" r="0" b="0"/>
                            <a:pathLst>
                              <a:path w="86868" h="15240">
                                <a:moveTo>
                                  <a:pt x="60960" y="0"/>
                                </a:moveTo>
                                <a:lnTo>
                                  <a:pt x="86868" y="1524"/>
                                </a:lnTo>
                                <a:lnTo>
                                  <a:pt x="82296" y="4572"/>
                                </a:lnTo>
                                <a:lnTo>
                                  <a:pt x="67056" y="4572"/>
                                </a:lnTo>
                                <a:lnTo>
                                  <a:pt x="36576" y="13716"/>
                                </a:lnTo>
                                <a:lnTo>
                                  <a:pt x="0" y="15240"/>
                                </a:lnTo>
                                <a:lnTo>
                                  <a:pt x="9144" y="4572"/>
                                </a:lnTo>
                                <a:lnTo>
                                  <a:pt x="33528" y="1524"/>
                                </a:lnTo>
                                <a:lnTo>
                                  <a:pt x="60960"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57" name="Shape 757"/>
                        <wps:cNvSpPr/>
                        <wps:spPr>
                          <a:xfrm>
                            <a:off x="111252" y="368809"/>
                            <a:ext cx="80772" cy="10668"/>
                          </a:xfrm>
                          <a:custGeom>
                            <a:avLst/>
                            <a:gdLst/>
                            <a:ahLst/>
                            <a:cxnLst/>
                            <a:rect l="0" t="0" r="0" b="0"/>
                            <a:pathLst>
                              <a:path w="80772" h="10668">
                                <a:moveTo>
                                  <a:pt x="13716" y="0"/>
                                </a:moveTo>
                                <a:lnTo>
                                  <a:pt x="25908" y="1524"/>
                                </a:lnTo>
                                <a:lnTo>
                                  <a:pt x="45720" y="1524"/>
                                </a:lnTo>
                                <a:lnTo>
                                  <a:pt x="77724" y="4572"/>
                                </a:lnTo>
                                <a:lnTo>
                                  <a:pt x="80772" y="10668"/>
                                </a:lnTo>
                                <a:lnTo>
                                  <a:pt x="70104" y="9144"/>
                                </a:lnTo>
                                <a:lnTo>
                                  <a:pt x="39624" y="7620"/>
                                </a:lnTo>
                                <a:lnTo>
                                  <a:pt x="0" y="9144"/>
                                </a:lnTo>
                                <a:lnTo>
                                  <a:pt x="13716"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58" name="Shape 758"/>
                        <wps:cNvSpPr/>
                        <wps:spPr>
                          <a:xfrm>
                            <a:off x="102108" y="382524"/>
                            <a:ext cx="25908" cy="7620"/>
                          </a:xfrm>
                          <a:custGeom>
                            <a:avLst/>
                            <a:gdLst/>
                            <a:ahLst/>
                            <a:cxnLst/>
                            <a:rect l="0" t="0" r="0" b="0"/>
                            <a:pathLst>
                              <a:path w="25908" h="7620">
                                <a:moveTo>
                                  <a:pt x="7620" y="0"/>
                                </a:moveTo>
                                <a:lnTo>
                                  <a:pt x="24384" y="0"/>
                                </a:lnTo>
                                <a:lnTo>
                                  <a:pt x="25908" y="7620"/>
                                </a:lnTo>
                                <a:lnTo>
                                  <a:pt x="0" y="4572"/>
                                </a:lnTo>
                                <a:lnTo>
                                  <a:pt x="7620"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59" name="Shape 759"/>
                        <wps:cNvSpPr/>
                        <wps:spPr>
                          <a:xfrm>
                            <a:off x="161544" y="400812"/>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60" name="Shape 760"/>
                        <wps:cNvSpPr/>
                        <wps:spPr>
                          <a:xfrm>
                            <a:off x="71628" y="400812"/>
                            <a:ext cx="89916" cy="25908"/>
                          </a:xfrm>
                          <a:custGeom>
                            <a:avLst/>
                            <a:gdLst/>
                            <a:ahLst/>
                            <a:cxnLst/>
                            <a:rect l="0" t="0" r="0" b="0"/>
                            <a:pathLst>
                              <a:path w="89916" h="25908">
                                <a:moveTo>
                                  <a:pt x="80772" y="0"/>
                                </a:moveTo>
                                <a:lnTo>
                                  <a:pt x="89916" y="0"/>
                                </a:lnTo>
                                <a:lnTo>
                                  <a:pt x="73152" y="9144"/>
                                </a:lnTo>
                                <a:lnTo>
                                  <a:pt x="47244" y="13716"/>
                                </a:lnTo>
                                <a:lnTo>
                                  <a:pt x="33528" y="24384"/>
                                </a:lnTo>
                                <a:lnTo>
                                  <a:pt x="10668" y="24384"/>
                                </a:lnTo>
                                <a:lnTo>
                                  <a:pt x="0" y="25908"/>
                                </a:lnTo>
                                <a:lnTo>
                                  <a:pt x="4572" y="16764"/>
                                </a:lnTo>
                                <a:lnTo>
                                  <a:pt x="30480" y="16764"/>
                                </a:lnTo>
                                <a:lnTo>
                                  <a:pt x="32004" y="9144"/>
                                </a:lnTo>
                                <a:lnTo>
                                  <a:pt x="64008" y="7620"/>
                                </a:lnTo>
                                <a:lnTo>
                                  <a:pt x="80772"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61" name="Shape 761"/>
                        <wps:cNvSpPr/>
                        <wps:spPr>
                          <a:xfrm>
                            <a:off x="129540" y="486156"/>
                            <a:ext cx="108204" cy="83820"/>
                          </a:xfrm>
                          <a:custGeom>
                            <a:avLst/>
                            <a:gdLst/>
                            <a:ahLst/>
                            <a:cxnLst/>
                            <a:rect l="0" t="0" r="0" b="0"/>
                            <a:pathLst>
                              <a:path w="108204" h="83820">
                                <a:moveTo>
                                  <a:pt x="79248" y="0"/>
                                </a:moveTo>
                                <a:lnTo>
                                  <a:pt x="99060" y="7620"/>
                                </a:lnTo>
                                <a:lnTo>
                                  <a:pt x="108204" y="21335"/>
                                </a:lnTo>
                                <a:lnTo>
                                  <a:pt x="102108" y="30480"/>
                                </a:lnTo>
                                <a:lnTo>
                                  <a:pt x="85344" y="36576"/>
                                </a:lnTo>
                                <a:lnTo>
                                  <a:pt x="67056" y="38100"/>
                                </a:lnTo>
                                <a:lnTo>
                                  <a:pt x="50292" y="50292"/>
                                </a:lnTo>
                                <a:lnTo>
                                  <a:pt x="45720" y="57911"/>
                                </a:lnTo>
                                <a:lnTo>
                                  <a:pt x="35052" y="80772"/>
                                </a:lnTo>
                                <a:lnTo>
                                  <a:pt x="30480" y="83820"/>
                                </a:lnTo>
                                <a:lnTo>
                                  <a:pt x="24384" y="67056"/>
                                </a:lnTo>
                                <a:lnTo>
                                  <a:pt x="30480" y="57911"/>
                                </a:lnTo>
                                <a:lnTo>
                                  <a:pt x="32004" y="45720"/>
                                </a:lnTo>
                                <a:lnTo>
                                  <a:pt x="48768" y="28956"/>
                                </a:lnTo>
                                <a:lnTo>
                                  <a:pt x="73152" y="24384"/>
                                </a:lnTo>
                                <a:lnTo>
                                  <a:pt x="54864" y="19811"/>
                                </a:lnTo>
                                <a:lnTo>
                                  <a:pt x="39624" y="19811"/>
                                </a:lnTo>
                                <a:lnTo>
                                  <a:pt x="24384" y="30480"/>
                                </a:lnTo>
                                <a:lnTo>
                                  <a:pt x="22860" y="47244"/>
                                </a:lnTo>
                                <a:lnTo>
                                  <a:pt x="12192" y="64008"/>
                                </a:lnTo>
                                <a:lnTo>
                                  <a:pt x="15240" y="82296"/>
                                </a:lnTo>
                                <a:lnTo>
                                  <a:pt x="4572" y="80772"/>
                                </a:lnTo>
                                <a:lnTo>
                                  <a:pt x="0" y="67056"/>
                                </a:lnTo>
                                <a:lnTo>
                                  <a:pt x="3048" y="48768"/>
                                </a:lnTo>
                                <a:lnTo>
                                  <a:pt x="4572" y="32003"/>
                                </a:lnTo>
                                <a:lnTo>
                                  <a:pt x="4572" y="18287"/>
                                </a:lnTo>
                                <a:lnTo>
                                  <a:pt x="19812" y="7620"/>
                                </a:lnTo>
                                <a:lnTo>
                                  <a:pt x="41148" y="4572"/>
                                </a:lnTo>
                                <a:lnTo>
                                  <a:pt x="62484" y="1524"/>
                                </a:lnTo>
                                <a:lnTo>
                                  <a:pt x="79248" y="0"/>
                                </a:lnTo>
                                <a:close/>
                              </a:path>
                            </a:pathLst>
                          </a:custGeom>
                          <a:ln w="0" cap="flat">
                            <a:miter lim="127000"/>
                          </a:ln>
                        </wps:spPr>
                        <wps:style>
                          <a:lnRef idx="0">
                            <a:srgbClr val="000000">
                              <a:alpha val="0"/>
                            </a:srgbClr>
                          </a:lnRef>
                          <a:fillRef idx="1">
                            <a:srgbClr val="714926"/>
                          </a:fillRef>
                          <a:effectRef idx="0">
                            <a:scrgbClr r="0" g="0" b="0"/>
                          </a:effectRef>
                          <a:fontRef idx="none"/>
                        </wps:style>
                        <wps:bodyPr/>
                      </wps:wsp>
                      <wps:wsp>
                        <wps:cNvPr id="762" name="Shape 762"/>
                        <wps:cNvSpPr/>
                        <wps:spPr>
                          <a:xfrm>
                            <a:off x="528828" y="150876"/>
                            <a:ext cx="18288" cy="27432"/>
                          </a:xfrm>
                          <a:custGeom>
                            <a:avLst/>
                            <a:gdLst/>
                            <a:ahLst/>
                            <a:cxnLst/>
                            <a:rect l="0" t="0" r="0" b="0"/>
                            <a:pathLst>
                              <a:path w="18288" h="27432">
                                <a:moveTo>
                                  <a:pt x="3048" y="0"/>
                                </a:moveTo>
                                <a:lnTo>
                                  <a:pt x="6096" y="10668"/>
                                </a:lnTo>
                                <a:lnTo>
                                  <a:pt x="15240" y="18288"/>
                                </a:lnTo>
                                <a:lnTo>
                                  <a:pt x="18288" y="22860"/>
                                </a:lnTo>
                                <a:lnTo>
                                  <a:pt x="7620" y="22860"/>
                                </a:lnTo>
                                <a:lnTo>
                                  <a:pt x="3048" y="27432"/>
                                </a:lnTo>
                                <a:lnTo>
                                  <a:pt x="0" y="16764"/>
                                </a:lnTo>
                                <a:lnTo>
                                  <a:pt x="3048"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63" name="Shape 763"/>
                        <wps:cNvSpPr/>
                        <wps:spPr>
                          <a:xfrm>
                            <a:off x="455676" y="100585"/>
                            <a:ext cx="18288" cy="21335"/>
                          </a:xfrm>
                          <a:custGeom>
                            <a:avLst/>
                            <a:gdLst/>
                            <a:ahLst/>
                            <a:cxnLst/>
                            <a:rect l="0" t="0" r="0" b="0"/>
                            <a:pathLst>
                              <a:path w="18288" h="21335">
                                <a:moveTo>
                                  <a:pt x="0" y="0"/>
                                </a:moveTo>
                                <a:lnTo>
                                  <a:pt x="3048" y="0"/>
                                </a:lnTo>
                                <a:lnTo>
                                  <a:pt x="9144" y="4572"/>
                                </a:lnTo>
                                <a:lnTo>
                                  <a:pt x="18288" y="21335"/>
                                </a:lnTo>
                                <a:lnTo>
                                  <a:pt x="3048" y="21335"/>
                                </a:lnTo>
                                <a:lnTo>
                                  <a:pt x="0" y="10668"/>
                                </a:lnTo>
                                <a:lnTo>
                                  <a:pt x="0"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64" name="Shape 764"/>
                        <wps:cNvSpPr/>
                        <wps:spPr>
                          <a:xfrm>
                            <a:off x="586740" y="51816"/>
                            <a:ext cx="28956" cy="13716"/>
                          </a:xfrm>
                          <a:custGeom>
                            <a:avLst/>
                            <a:gdLst/>
                            <a:ahLst/>
                            <a:cxnLst/>
                            <a:rect l="0" t="0" r="0" b="0"/>
                            <a:pathLst>
                              <a:path w="28956" h="13716">
                                <a:moveTo>
                                  <a:pt x="22860" y="0"/>
                                </a:moveTo>
                                <a:lnTo>
                                  <a:pt x="25908" y="3048"/>
                                </a:lnTo>
                                <a:lnTo>
                                  <a:pt x="28956" y="7620"/>
                                </a:lnTo>
                                <a:lnTo>
                                  <a:pt x="13716" y="12192"/>
                                </a:lnTo>
                                <a:lnTo>
                                  <a:pt x="0" y="13716"/>
                                </a:lnTo>
                                <a:lnTo>
                                  <a:pt x="10668" y="9144"/>
                                </a:lnTo>
                                <a:lnTo>
                                  <a:pt x="13716" y="1524"/>
                                </a:lnTo>
                                <a:lnTo>
                                  <a:pt x="22860" y="0"/>
                                </a:lnTo>
                                <a:close/>
                              </a:path>
                            </a:pathLst>
                          </a:custGeom>
                          <a:ln w="0" cap="flat">
                            <a:miter lim="127000"/>
                          </a:ln>
                        </wps:spPr>
                        <wps:style>
                          <a:lnRef idx="0">
                            <a:srgbClr val="000000">
                              <a:alpha val="0"/>
                            </a:srgbClr>
                          </a:lnRef>
                          <a:fillRef idx="1">
                            <a:srgbClr val="FFE59E"/>
                          </a:fillRef>
                          <a:effectRef idx="0">
                            <a:scrgbClr r="0" g="0" b="0"/>
                          </a:effectRef>
                          <a:fontRef idx="none"/>
                        </wps:style>
                        <wps:bodyPr/>
                      </wps:wsp>
                      <wps:wsp>
                        <wps:cNvPr id="765" name="Shape 765"/>
                        <wps:cNvSpPr/>
                        <wps:spPr>
                          <a:xfrm>
                            <a:off x="469392" y="131064"/>
                            <a:ext cx="6096" cy="15240"/>
                          </a:xfrm>
                          <a:custGeom>
                            <a:avLst/>
                            <a:gdLst/>
                            <a:ahLst/>
                            <a:cxnLst/>
                            <a:rect l="0" t="0" r="0" b="0"/>
                            <a:pathLst>
                              <a:path w="6096" h="15240">
                                <a:moveTo>
                                  <a:pt x="0" y="0"/>
                                </a:moveTo>
                                <a:lnTo>
                                  <a:pt x="1524" y="1524"/>
                                </a:lnTo>
                                <a:lnTo>
                                  <a:pt x="4572" y="6096"/>
                                </a:lnTo>
                                <a:lnTo>
                                  <a:pt x="4572" y="9144"/>
                                </a:lnTo>
                                <a:lnTo>
                                  <a:pt x="6096" y="15240"/>
                                </a:lnTo>
                                <a:lnTo>
                                  <a:pt x="3048" y="12192"/>
                                </a:lnTo>
                                <a:lnTo>
                                  <a:pt x="0" y="76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40626" style="width:51pt;height:55.08pt;position:absolute;mso-position-horizontal-relative:text;mso-position-horizontal:absolute;margin-left:396.12pt;mso-position-vertical-relative:text;margin-top:6.23947pt;" coordsize="6477,6995">
                <v:shape id="Shape 730" style="position:absolute;width:6294;height:1661;left:182;top:5334;" coordsize="629412,166116" path="m502920,0l519683,6096l522732,18289l539495,36576l563880,50292l594359,56389l615695,56389l629412,92964l629412,115824l594359,146304l539495,147828l502920,144780l492251,118872l473964,100585l434339,88392l413003,88392l387095,92964l368808,99061l355092,115824l326136,128016l312420,140209l283464,143256l245364,153924l204215,166116l161544,158496l132588,153924l106680,129540l70103,120396l39624,108204l21336,102109l9144,85344l0,59437l0,59433l1524,44196l502920,0x">
                  <v:stroke weight="0pt" endcap="flat" joinstyle="miter" miterlimit="10" on="false" color="#000000" opacity="0"/>
                  <v:fill on="true" color="#846e4f"/>
                </v:shape>
                <v:shape id="Shape 731" style="position:absolute;width:6202;height:6477;left:0;top:0;" coordsize="620268,647700" path="m502920,0l509016,0l510540,10668l513588,21336l519684,39624l525780,50292l533400,56388l534924,73152l544068,79248l547116,79248l568452,71628l591312,57912l609600,47244l618744,50292l620268,59436l614172,71628l601980,92964l586740,106680l577596,112776l562356,114300l562356,123444l559308,126492l559308,135636l563880,138685l556260,144780l556260,161544l557784,170688l566928,184404l573024,202692l573024,224028l563880,234696l550164,242316l531876,242316l527304,272796l516636,321564l510540,350520l490728,382524l461772,417576l425196,452628l423672,457200l441960,467868l493776,481585l519684,492252l528828,504444l534924,516636l525780,541020l518160,557785l449580,559309l417576,562356l429768,582168l408432,597409l377952,591312l370332,580644l362712,592836l333756,594360l298704,626364l257556,641604l227076,644652l205740,647700l190500,635509l181356,630936l152400,632460l121920,630936l91440,617220l62484,615696l38100,612648l18288,600456l7620,585215l0,559309l1524,528828l1524,499872l7620,472440l24384,457200l51816,416052l71628,390144l106680,347472l129540,339852l153924,320040l193548,294132l222504,280416l246888,278892l269748,278892l303276,284988l339852,286512l364236,277368l387096,257556l405384,211836l428244,149352l428244,134112l422148,126492l403860,129540l394716,131064l382524,128016l376428,117348l355092,109728l348996,99060l348996,88392l362712,85344l370332,79248l388620,73152l402336,76200l422148,77724l431292,85344l458724,83820l461772,80772l451104,79248l438912,74676l426720,70104l417576,67056l408432,45720l413004,18288l426720,15240l425196,30480l425196,35052l428244,45720l434340,50292l446532,51816l454152,50292l461772,51816l472440,51816l481584,50292l487680,51816l493776,62485l501396,59436l501396,16764l502920,0x">
                  <v:stroke weight="0pt" endcap="flat" joinstyle="miter" miterlimit="10" on="false" color="#000000" opacity="0"/>
                  <v:fill on="true" color="#000000"/>
                </v:shape>
                <v:shape id="Shape 732" style="position:absolute;width:960;height:594;left:3566;top:792;" coordsize="96012,59437" path="m33528,0l57912,3048l70104,15240l76200,22861l88392,28956l91440,36576l96012,53340l86868,59437l70104,44196l30480,44196l22860,28956l4572,24385l0,15240l12192,12192l21336,6096l33528,0x">
                  <v:stroke weight="0pt" endcap="flat" joinstyle="miter" miterlimit="10" on="false" color="#000000" opacity="0"/>
                  <v:fill on="true" color="#f49414"/>
                </v:shape>
                <v:shape id="Shape 733" style="position:absolute;width:106;height:274;left:5059;top:121;" coordsize="10668,27432" path="m0,0l1524,1525l3048,6097l10668,27432l1524,24385l0,25908l0,0x">
                  <v:stroke weight="0pt" endcap="flat" joinstyle="miter" miterlimit="10" on="false" color="#000000" opacity="0"/>
                  <v:fill on="true" color="#8d8a65"/>
                </v:shape>
                <v:shape id="Shape 734" style="position:absolute;width:198;height:152;left:4358;top:883;" coordsize="19812,15241" path="m3048,0l19812,1525l16764,7620l12192,15241l0,1525l3048,0x">
                  <v:stroke weight="0pt" endcap="flat" joinstyle="miter" miterlimit="10" on="false" color="#000000" opacity="0"/>
                  <v:fill on="true" color="#ffcc71"/>
                </v:shape>
                <v:shape id="Shape 735" style="position:absolute;width:106;height:137;left:4983;top:624;" coordsize="10668,13715" path="m3048,0l10668,12192l6096,13715l0,4572l0,1524l3048,0x">
                  <v:stroke weight="0pt" endcap="flat" joinstyle="miter" miterlimit="10" on="false" color="#000000" opacity="0"/>
                  <v:fill on="true" color="#ffcc71"/>
                </v:shape>
                <v:shape id="Shape 736" style="position:absolute;width:5562;height:5410;left:76;top:883;" coordsize="556260,541020" path="m533400,0l545592,4573l548640,19813l550164,30480l541020,41149l541020,70104l544068,77725l556260,106680l547116,117349l522732,108204l522732,117349l524256,128017l533400,137161l541020,144780l536448,150876l516636,152400l510540,150876l475488,138685l473964,135637l473964,126493l475488,120397l483108,121920l496824,120397l490728,115825l499872,112776l507492,120397l515112,115825l507492,99061l499872,83820l493776,70104l484632,54865l473964,44197l455676,35052l451104,38100l452628,50293l457200,65532l478536,77725l484632,85344l489204,99061l484632,102109l478536,99061l469392,83820l445008,68580l443484,82297l435864,68580l435864,76200l425196,96013l409956,137161l390144,188976l377952,193549l377952,202693l371856,207265l358140,205741l348996,208789l348996,217932l344424,219456l326136,213361l326136,225552l315468,225552l313944,216409l292608,210313l286512,217932l274320,207265l263652,210313l256032,205741l239268,207265l228600,211837l205740,216409l184404,227076l207264,224028l222504,224028l240792,230125l254508,234697l260604,239268l260604,228600l240792,222504l243840,217932l265176,222504l272796,228600l283464,240793l288036,245365l297180,251461l312420,265176l330708,275844l347472,291085l347472,298704l333756,289561l321564,278893l309372,269749l301752,268224l307848,272797l321564,288037l324612,309373l315468,291085l304800,280417l310896,298704l313944,309373l300228,301752l297180,291085l286512,275844l260604,275844l271272,281941l275844,292609l256032,281941l231648,275844l213360,275844l227076,283465l214884,283465l199644,286513l199644,295656l207264,307849l239268,309373l251460,309373l280416,326137l284988,333756l288036,336804l292608,355093l300228,377952l301752,396241l297180,419100l277368,446532l246888,486156l243840,501397l256032,504444l274320,495300l329184,463297l344424,458724l362712,460249l377952,463297l385572,469393l394716,475489l397764,484632l390144,483109l384048,490728l359664,477013l359664,487680l344424,490728l301752,510541l281940,519685l262128,534924l228600,541020l207264,541020l201168,539497l198120,533400l198120,525780l202692,519685l207264,492252l213360,469393l216408,461773l239268,451104l237744,437389l214884,451104l195072,463297l176784,495300l147828,499873l129540,499873l108204,487680l106680,477013l100584,477013l96012,498349l99060,509017l117348,522732l97536,521209l77724,516637l67056,504444l62484,492252l62484,477013l59436,463297l59436,435865l54864,429768l51816,431293l50292,445009l50292,466344l47244,489204l45720,499873l39624,499873l28956,490728l27432,469393l33528,441961l33528,432817l18288,445009l13716,460249l10668,472441l19812,507493l13716,495300l0,477013l0,460249l1524,432817l1524,408432l9144,385573l22860,373380l51816,332232l64008,315468l88392,286513l106680,266700l123444,272797l123444,259080l134112,254509l163068,228600l190500,214885l214884,201168l227076,195073l246888,195073l266700,201168l295656,201168l321564,205741l339852,205741l356616,196597l365760,201168l364236,188976l382524,178309l384048,181356l390144,170689l394716,155449l402336,132589l406908,121920l413004,108204l420624,71628l429768,62485l435864,57913l446532,51817l446532,10668l452628,4573l466344,7620l480060,7620l478536,15241l478536,28956l480060,36576l489204,41149l501396,62485l499872,50293l498348,36576l495300,27432l507492,13717l516636,13717l522732,19813l533400,35052l537972,30480l545592,24385l533400,18289l533400,0x">
                  <v:stroke weight="0pt" endcap="flat" joinstyle="miter" miterlimit="10" on="false" color="#000000" opacity="0"/>
                  <v:fill on="true" color="#e07f00"/>
                </v:shape>
                <v:shape id="Shape 737" style="position:absolute;width:2346;height:1249;left:2834;top:4328;" coordsize="234696,124969" path="m33528,0l53340,6097l56388,27432l56388,50293l62484,51817l65532,30480l68580,22861l80772,27432l100584,27432l117348,28956l128016,39625l135636,45720l178308,57913l213360,64008l230124,73152l234696,85344l231648,92965l213360,92965l207264,88393l202692,83820l193548,97537l179832,102109l158496,105156l146304,109728l138684,117349l117348,124969l114300,115825l108204,111252l89916,108204l99060,102109l103632,103632l123444,103632l153924,94489l181356,86869l181356,82297l172212,85344l156972,86869l115824,94489l60960,94489l56388,91441l47244,89917l45720,100585l25908,108204l9144,121920l0,123444l1524,114300l7620,102109l19812,91441l32004,74676l32004,21337l30480,6097l33528,0x">
                  <v:stroke weight="0pt" endcap="flat" joinstyle="miter" miterlimit="10" on="false" color="#000000" opacity="0"/>
                  <v:fill on="true" color="#b25900"/>
                </v:shape>
                <v:shape id="Shape 738" style="position:absolute;width:457;height:609;left:4465;top:1645;" coordsize="45720,60961" path="m10668,0l13716,3049l24384,7620l33528,25908l45720,32004l45720,41149l33528,41149l28956,44197l28956,60961l21336,57913l15240,53341l7620,48768l0,38100l0,6097l7620,9144l10668,9144l10668,0x">
                  <v:stroke weight="0pt" endcap="flat" joinstyle="miter" miterlimit="10" on="false" color="#000000" opacity="0"/>
                  <v:fill on="true" color="#b25900"/>
                </v:shape>
                <v:shape id="Shape 739" style="position:absolute;width:76;height:0;left:3672;top:975;" coordsize="7620,0" path="m7620,0l0,0x">
                  <v:stroke weight="0pt" endcap="flat" joinstyle="miter" miterlimit="10" on="false" color="#000000" opacity="0"/>
                  <v:fill on="true" color="#000000"/>
                </v:shape>
                <v:shape id="Shape 740" style="position:absolute;width:701;height:441;left:3749;top:883;" coordsize="70104,44197" path="m15240,0l22860,1525l35052,6097l38100,7620l42672,15241l50292,22861l62484,27432l70104,30480l70104,44197l64008,38100l44196,25908l38100,28956l33528,28956l36576,22861l36576,19813l19812,25908l15240,21337l27432,13717l27432,12193l13716,9144l0,9144l7620,3049l15240,0x">
                  <v:stroke weight="0pt" endcap="flat" joinstyle="miter" miterlimit="10" on="false" color="#000000" opacity="0"/>
                  <v:fill on="true" color="#000000"/>
                </v:shape>
                <v:shape id="Shape 741" style="position:absolute;width:213;height:335;left:5044;top:411;" coordsize="21336,33528" path="m4572,0l10668,1524l21336,12192l9144,12192l9144,16764l13716,21337l18288,30480l18288,32004l19812,32004l10668,33528l1524,22861l0,15240l1524,3048l4572,0x">
                  <v:stroke weight="0pt" endcap="flat" joinstyle="miter" miterlimit="10" on="false" color="#000000" opacity="0"/>
                  <v:fill on="true" color="#d1cb89"/>
                </v:shape>
                <v:shape id="Shape 742" style="position:absolute;width:1143;height:716;left:4160;top:243;" coordsize="114300,71627" path="m3048,0l6096,7620l6096,18287l13716,27432l28956,30480l68580,30480l73152,39624l80772,48768l86868,57911l99060,59435l112776,59435l114300,62483l112776,67056l105156,68580l91440,71627l80772,71627l77724,64007l70104,53339l60960,42672l56388,41148l35052,41148l13716,35051l1524,27432l0,16763l3048,0x">
                  <v:stroke weight="0pt" endcap="flat" joinstyle="miter" miterlimit="10" on="false" color="#000000" opacity="0"/>
                  <v:fill on="true" color="#8d8a65"/>
                </v:shape>
                <v:shape id="Shape 743" style="position:absolute;width:472;height:548;left:5684;top:548;" coordsize="47244,54864" path="m36576,0l42672,0l47244,4572l47244,7620l38100,21336l36576,28956l24384,42672l9144,54864l4572,54864l0,50292l7620,47244l16764,44196l27432,32003l35052,21336l33528,18288l19812,27432l7620,33527l1524,30480l0,24384l1524,21336l12192,16764l22860,9144l36576,0x">
                  <v:stroke weight="0pt" endcap="flat" joinstyle="miter" miterlimit="10" on="false" color="#000000" opacity="0"/>
                  <v:fill on="true" color="#f49414"/>
                </v:shape>
                <v:shape id="Shape 744" style="position:absolute;width:1478;height:2072;left:3002;top:2362;" coordsize="147828,207265" path="m138684,0l143256,33528l141732,85344l144780,105156l147828,121920l140208,120396l128016,105156l126492,112776l132588,121920l131064,124968l124968,124968l115824,115824l106680,115824l82296,96013l79248,102109l92964,115824l114300,134113l111252,140209l94488,140209l56388,102109l56388,106680l77724,134113l85344,147828l86868,160020l94488,166116l100584,182880l112776,199644l109728,207265l91440,187452l85344,169165l73152,152400l57912,128016l48768,124968l48768,123444l35052,106680l13716,97537l0,82297l4572,73152l13716,73152l15240,83820l30480,88392l41148,88392l39624,77724l57912,80772l60960,73152l62484,65532l82296,68580l109728,109728l114300,103632l89916,67056l89916,56389l100584,56389l117348,68580l126492,100585l134112,96013l117348,54865l111252,35052l114300,19813l118872,19813l126492,41148l132588,39624l129540,3048l138684,0x">
                  <v:stroke weight="0pt" endcap="flat" joinstyle="miter" miterlimit="10" on="false" color="#000000" opacity="0"/>
                  <v:fill on="true" color="#7f4c00"/>
                </v:shape>
                <v:shape id="Shape 745" style="position:absolute;width:213;height:152;left:4648;top:1432;" coordsize="21336,15239" path="m1524,0l7620,3048l12192,7620l21336,6096l21336,9144l19812,13715l13716,15239l7620,10668l0,1524l1524,0x">
                  <v:stroke weight="0pt" endcap="flat" joinstyle="miter" miterlimit="10" on="false" color="#000000" opacity="0"/>
                  <v:fill on="true" color="#b25900"/>
                </v:shape>
                <v:shape id="Shape 746" style="position:absolute;width:3230;height:2179;left:304;top:4038;" coordsize="323088,217932" path="m170688,0l192024,9144l213360,10668l224028,13716l231648,6097l236220,7620l237744,19812l230124,24384l210312,32004l178308,28956l176784,28956l172212,39625l176784,45720l208788,47244l231648,44197l249936,33528l260604,38100l257556,53340l268224,74676l265176,85344l265176,89916l254508,91440l254508,106680l257556,115825l249936,121920l231648,137160l214884,169164l214884,192025l227076,196597l269748,179832l316992,152400l323088,155449l320040,156973l320040,169164l242316,199644l231648,205740l211836,217932l208788,210312l192024,210312l190500,199644l196596,166116l210312,149352l224028,137160l220980,118873l181356,131064l161544,144780l137160,175260l112776,176784l92964,166116l85344,156973l68580,156973l67056,170688l59436,184404l48768,170688l44196,135636l42672,109728l24384,109728l19812,158497l9144,161544l10668,146304l16764,112776l6096,114300l1524,114300l4572,100584l12192,83820l10668,77725l0,67056l22860,57912l38100,51816l45720,57912l54864,53340l67056,57912l71628,56388l71628,48768l85344,36576l89916,36576l94488,44197l102108,45720l106680,38100l108204,30480l121920,18288l147828,9144l155448,9144l161544,4573l170688,0x">
                  <v:stroke weight="0pt" endcap="flat" joinstyle="miter" miterlimit="10" on="false" color="#000000" opacity="0"/>
                  <v:fill on="true" color="#b25900"/>
                </v:shape>
                <v:shape id="Shape 747" style="position:absolute;width:1691;height:1127;left:944;top:4373;" coordsize="169164,112776" path="m97536,0l100584,9144l92964,18288l77724,18288l73152,22860l85344,21336l92964,25908l121920,30480l141732,33527l164592,41148l169164,68580l150876,70103l149352,59436l140208,44197l111252,41148l88392,38100l68580,39624l56388,44197l27432,67056l28956,85344l25908,102108l24384,112776l1524,111252l0,97536l0,74676l12192,47244l21336,32003l45720,32003l62484,10668l80772,3048l79248,3048l97536,0x">
                  <v:stroke weight="0pt" endcap="flat" joinstyle="miter" miterlimit="10" on="false" color="#000000" opacity="0"/>
                  <v:fill on="true" color="#714926"/>
                </v:shape>
                <v:shape id="Shape 748" style="position:absolute;width:1432;height:883;left:3215;top:4419;" coordsize="143256,88392" path="m1524,0l9144,3049l13716,18288l13716,35052l18288,48768l25908,53340l32004,42673l33528,41149l36576,60960l39624,62484l38100,48768l38100,24384l41148,22860l42672,28956l42672,44197l45720,56388l48768,56388l47244,36576l57912,33528l73152,33528l76200,35052l64008,44197l65532,47244l79248,36576l86868,47244l86868,51816l68580,59436l70104,65532l100584,54864l131064,57912l143256,62484l141732,70104l132588,76200l100584,85344l73152,88392l25908,88392l9144,86868l9144,60960l7620,35052l6096,9144l0,1525l1524,0x">
                  <v:stroke weight="0pt" endcap="flat" joinstyle="miter" miterlimit="10" on="false" color="#000000" opacity="0"/>
                  <v:fill on="true" color="#7f4c00"/>
                </v:shape>
                <v:shape id="Shape 749" style="position:absolute;width:228;height:228;left:4572;top:1005;" coordsize="22860,22859" path="m0,0l13716,0l21336,6096l22860,22859l9144,19811l3048,19811l0,7620l1524,1524l0,0x">
                  <v:stroke weight="0pt" endcap="flat" joinstyle="miter" miterlimit="10" on="false" color="#000000" opacity="0"/>
                  <v:fill on="true" color="#ffcc71"/>
                </v:shape>
                <v:shape id="Shape 750" style="position:absolute;width:304;height:350;left:5227;top:1493;" coordsize="30480,35052" path="m4572,0l12192,0l16764,10668l24384,16764l30480,24384l30480,30480l18288,30480l10668,35052l3048,35052l0,21336l1524,10668l4572,0x">
                  <v:stroke weight="0pt" endcap="flat" joinstyle="miter" miterlimit="10" on="false" color="#000000" opacity="0"/>
                  <v:fill on="true" color="#ffcc71"/>
                </v:shape>
                <v:shape id="Shape 751" style="position:absolute;width:533;height:213;left:4876;top:2164;" coordsize="53340,21335" path="m15240,0l27432,1524l36576,13715l53340,18287l41148,21335l27432,18287l0,7620l0,4572l7620,1524l15240,0x">
                  <v:stroke weight="0pt" endcap="flat" joinstyle="miter" miterlimit="10" on="false" color="#000000" opacity="0"/>
                  <v:fill on="true" color="#ffcc71"/>
                </v:shape>
                <v:shape id="Shape 752" style="position:absolute;width:137;height:365;left:5166;top:1066;" coordsize="13716,36576" path="m0,0l6096,1524l13716,15239l13716,36576l9144,36576l0,4572l0,0x">
                  <v:stroke weight="0pt" endcap="flat" joinstyle="miter" miterlimit="10" on="false" color="#000000" opacity="0"/>
                  <v:fill on="true" color="#ffcc71"/>
                </v:shape>
                <v:shape id="Shape 753" style="position:absolute;width:2545;height:1310;left:502;top:3185;" coordsize="254508,131064" path="m138684,0l153924,0l170688,3048l190500,6096l204216,13716l230124,16764l234696,19812l205740,19812l202692,24384l251460,30480l254508,44196l254508,45720l246888,39624l237744,38099l222504,35051l196596,27432l192024,33527l211836,41148l213360,45720l184404,38099l167640,41148l156972,44196l169164,48768l155448,51816l146304,59436l146304,67056l128016,65532l89916,62484l82296,62484l83820,70103l92964,76199l132588,76199l152400,79248l131064,85344l114300,88392l99060,99060l80772,103632l70104,103632l62484,115824l33528,129540l22860,129540l4572,131064l0,131064l1524,117348l19812,102108l39624,71627l68580,45720l74676,45720l86868,47244l89916,33527l91440,27432l106680,21336l126492,3048l138684,0x">
                  <v:stroke weight="0pt" endcap="flat" joinstyle="miter" miterlimit="10" on="false" color="#000000" opacity="0"/>
                  <v:fill on="true" color="#ffba60"/>
                </v:shape>
                <v:shape id="Shape 754" style="position:absolute;width:746;height:259;left:1935;top:2880;" coordsize="74676,25908" path="m44196,0l60960,1524l74676,4573l64008,9144l57912,12192l42672,16764l27432,19812l4572,25908l0,25908l3048,19812l15240,12192l30480,6097l44196,0x">
                  <v:stroke weight="0pt" endcap="flat" joinstyle="miter" miterlimit="10" on="false" color="#000000" opacity="0"/>
                  <v:fill on="true" color="#ffba60"/>
                </v:shape>
                <v:shape id="Shape 755" style="position:absolute;width:883;height:91;left:1584;top:3368;" coordsize="88392,9144" path="m9144,0l86868,0l88392,3048l85344,7620l67056,3048l28956,3048l12192,6096l0,9144l9144,0x">
                  <v:stroke weight="0pt" endcap="flat" joinstyle="miter" miterlimit="10" on="false" color="#000000" opacity="0"/>
                  <v:fill on="true" color="#ffe59e"/>
                </v:shape>
                <v:shape id="Shape 756" style="position:absolute;width:868;height:152;left:1417;top:3474;" coordsize="86868,15240" path="m60960,0l86868,1524l82296,4572l67056,4572l36576,13716l0,15240l9144,4572l33528,1524l60960,0x">
                  <v:stroke weight="0pt" endcap="flat" joinstyle="miter" miterlimit="10" on="false" color="#000000" opacity="0"/>
                  <v:fill on="true" color="#ffe59e"/>
                </v:shape>
                <v:shape id="Shape 757" style="position:absolute;width:807;height:106;left:1112;top:3688;" coordsize="80772,10668" path="m13716,0l25908,1524l45720,1524l77724,4572l80772,10668l70104,9144l39624,7620l0,9144l13716,0x">
                  <v:stroke weight="0pt" endcap="flat" joinstyle="miter" miterlimit="10" on="false" color="#000000" opacity="0"/>
                  <v:fill on="true" color="#ffe59e"/>
                </v:shape>
                <v:shape id="Shape 758" style="position:absolute;width:259;height:76;left:1021;top:3825;" coordsize="25908,7620" path="m7620,0l24384,0l25908,7620l0,4572l7620,0x">
                  <v:stroke weight="0pt" endcap="flat" joinstyle="miter" miterlimit="10" on="false" color="#000000" opacity="0"/>
                  <v:fill on="true" color="#ffe59e"/>
                </v:shape>
                <v:shape id="Shape 759" style="position:absolute;width:15;height:0;left:1615;top:4008;" coordsize="1524,0" path="m1524,0l0,0x">
                  <v:stroke weight="0pt" endcap="flat" joinstyle="miter" miterlimit="10" on="false" color="#000000" opacity="0"/>
                  <v:fill on="true" color="#ffe59e"/>
                </v:shape>
                <v:shape id="Shape 760" style="position:absolute;width:899;height:259;left:716;top:4008;" coordsize="89916,25908" path="m80772,0l89916,0l73152,9144l47244,13716l33528,24384l10668,24384l0,25908l4572,16764l30480,16764l32004,9144l64008,7620l80772,0x">
                  <v:stroke weight="0pt" endcap="flat" joinstyle="miter" miterlimit="10" on="false" color="#000000" opacity="0"/>
                  <v:fill on="true" color="#ffe59e"/>
                </v:shape>
                <v:shape id="Shape 761" style="position:absolute;width:1082;height:838;left:1295;top:4861;" coordsize="108204,83820" path="m79248,0l99060,7620l108204,21335l102108,30480l85344,36576l67056,38100l50292,50292l45720,57911l35052,80772l30480,83820l24384,67056l30480,57911l32004,45720l48768,28956l73152,24384l54864,19811l39624,19811l24384,30480l22860,47244l12192,64008l15240,82296l4572,80772l0,67056l3048,48768l4572,32003l4572,18287l19812,7620l41148,4572l62484,1524l79248,0x">
                  <v:stroke weight="0pt" endcap="flat" joinstyle="miter" miterlimit="10" on="false" color="#000000" opacity="0"/>
                  <v:fill on="true" color="#714926"/>
                </v:shape>
                <v:shape id="Shape 762" style="position:absolute;width:182;height:274;left:5288;top:1508;" coordsize="18288,27432" path="m3048,0l6096,10668l15240,18288l18288,22860l7620,22860l3048,27432l0,16764l3048,0x">
                  <v:stroke weight="0pt" endcap="flat" joinstyle="miter" miterlimit="10" on="false" color="#000000" opacity="0"/>
                  <v:fill on="true" color="#ffe59e"/>
                </v:shape>
                <v:shape id="Shape 763" style="position:absolute;width:182;height:213;left:4556;top:1005;" coordsize="18288,21335" path="m0,0l3048,0l9144,4572l18288,21335l3048,21335l0,10668l0,0x">
                  <v:stroke weight="0pt" endcap="flat" joinstyle="miter" miterlimit="10" on="false" color="#000000" opacity="0"/>
                  <v:fill on="true" color="#ffe59e"/>
                </v:shape>
                <v:shape id="Shape 764" style="position:absolute;width:289;height:137;left:5867;top:518;" coordsize="28956,13716" path="m22860,0l25908,3048l28956,7620l13716,12192l0,13716l10668,9144l13716,1524l22860,0x">
                  <v:stroke weight="0pt" endcap="flat" joinstyle="miter" miterlimit="10" on="false" color="#000000" opacity="0"/>
                  <v:fill on="true" color="#ffe59e"/>
                </v:shape>
                <v:shape id="Shape 765" style="position:absolute;width:60;height:152;left:4693;top:1310;" coordsize="6096,15240" path="m0,0l1524,1524l4572,6096l4572,9144l6096,15240l3048,12192l0,7620l0,0x">
                  <v:stroke weight="0pt" endcap="flat" joinstyle="miter" miterlimit="10" on="false" color="#000000" opacity="0"/>
                  <v:fill on="true" color="#ffffff"/>
                </v:shape>
                <w10:wrap type="square"/>
              </v:group>
            </w:pict>
          </mc:Fallback>
        </mc:AlternateContent>
      </w:r>
      <w:r>
        <w:t xml:space="preserve"> </w:t>
      </w:r>
    </w:p>
    <w:p w14:paraId="21327252" w14:textId="77777777" w:rsidR="00274CEB" w:rsidRDefault="000610B8">
      <w:pPr>
        <w:pStyle w:val="Nadpis3"/>
        <w:spacing w:after="133"/>
        <w:ind w:left="57" w:right="2074"/>
      </w:pPr>
      <w:r>
        <w:t xml:space="preserve">2.5. Spolupráce s ostatními subjekty </w:t>
      </w:r>
    </w:p>
    <w:p w14:paraId="09CE3BB8" w14:textId="66C5AC69" w:rsidR="00274CEB" w:rsidRDefault="000610B8" w:rsidP="00FC6FD6">
      <w:pPr>
        <w:spacing w:after="93" w:line="259" w:lineRule="auto"/>
        <w:ind w:left="120" w:right="2074" w:firstLine="0"/>
      </w:pPr>
      <w:r>
        <w:t xml:space="preserve">Spolupráce s rodiči je jednou z hlavních priorit školní družiny. Během školního roku se uskutečňují projekty, v kterých jsou zapojeni rodiče společně s účastníky. </w:t>
      </w:r>
    </w:p>
    <w:p w14:paraId="47D5AB47" w14:textId="77777777" w:rsidR="00274CEB" w:rsidRDefault="000610B8">
      <w:pPr>
        <w:ind w:left="72"/>
      </w:pPr>
      <w:r>
        <w:t xml:space="preserve">Další spolupráce je s poradenskými zařízeními, která navštěvují žáci se specifickými potřebami.  </w:t>
      </w:r>
    </w:p>
    <w:p w14:paraId="6B18ADCA" w14:textId="77777777" w:rsidR="00274CEB" w:rsidRDefault="000610B8">
      <w:pPr>
        <w:ind w:left="72" w:right="27"/>
      </w:pPr>
      <w:r>
        <w:t xml:space="preserve">Velmi dobrá spolupráce je se zřizovatelem, pro něhož je škola a její školní družina v obci prioritou a vychází nám maximálně vstříc. </w:t>
      </w:r>
    </w:p>
    <w:p w14:paraId="2CD006E9" w14:textId="48743546" w:rsidR="00274CEB" w:rsidRDefault="000610B8">
      <w:pPr>
        <w:ind w:left="72" w:right="170"/>
      </w:pPr>
      <w:r>
        <w:t xml:space="preserve">Velmi dobře vycházíme s dalšími subjekty v obci – Myslivecké sdružení Hora Tmaň, Sbor dobrovolných hasičů Tmaň, Dům s pečovatelskou službou Tmaň, Vrtule Tmaň. </w:t>
      </w:r>
    </w:p>
    <w:p w14:paraId="2D2CA54F" w14:textId="77777777" w:rsidR="00FC6FD6" w:rsidRDefault="00FC6FD6">
      <w:pPr>
        <w:ind w:left="72" w:right="170"/>
      </w:pPr>
    </w:p>
    <w:p w14:paraId="43A5DB1B" w14:textId="77777777" w:rsidR="00274CEB" w:rsidRDefault="000610B8">
      <w:pPr>
        <w:pStyle w:val="Nadpis3"/>
        <w:ind w:left="57" w:right="2074"/>
      </w:pPr>
      <w:r>
        <w:t xml:space="preserve">2.6. Podmínky bezpečnosti práce a ochrany zdraví </w:t>
      </w:r>
    </w:p>
    <w:p w14:paraId="4CD37911" w14:textId="77777777" w:rsidR="00274CEB" w:rsidRDefault="000610B8">
      <w:pPr>
        <w:spacing w:after="0" w:line="259" w:lineRule="auto"/>
        <w:ind w:left="120" w:firstLine="0"/>
      </w:pPr>
      <w:r>
        <w:rPr>
          <w:b/>
          <w:sz w:val="28"/>
        </w:rPr>
        <w:t xml:space="preserve"> </w:t>
      </w:r>
    </w:p>
    <w:p w14:paraId="67D86E58" w14:textId="77777777" w:rsidR="00274CEB" w:rsidRDefault="000610B8">
      <w:pPr>
        <w:ind w:left="130" w:right="298"/>
      </w:pPr>
      <w:r>
        <w:t xml:space="preserve">Škola věnuje soustavnou pozornost bezpečnosti a hygieně. Pravidelně probíhají kontroly na vyhledávání rizik, aby byla zajištěna bezpečnost všech prostor ve škole a družině odpovídající příslušným vyhláškám. Všechny prostory také odpovídají hygienickým normám. Každý rok probíhá školení zaměstnanců a poučení účastníků. </w:t>
      </w:r>
    </w:p>
    <w:p w14:paraId="750E18C2" w14:textId="77777777" w:rsidR="00274CEB" w:rsidRDefault="000610B8">
      <w:pPr>
        <w:ind w:left="130"/>
      </w:pPr>
      <w:r>
        <w:lastRenderedPageBreak/>
        <w:t xml:space="preserve">Školní jídelna zajišťuje obědy pro účastníky a zaměstnance přímo v budově. V odpoledních hodinách ŠD zajišťuje pitný režim. V prostorách ŠD je umístěna lékárnička, v ŠD je také telefon pro přivolání lékařské pomoci. Vychovatelka absolvovala kurz pro zdravotníky pořádaný Českým červeným </w:t>
      </w:r>
      <w:proofErr w:type="spellStart"/>
      <w:proofErr w:type="gramStart"/>
      <w:r>
        <w:t>křižem.Režim</w:t>
      </w:r>
      <w:proofErr w:type="spellEnd"/>
      <w:proofErr w:type="gramEnd"/>
      <w:r>
        <w:t xml:space="preserve"> dne je upraven tak, aby zajistil účastníkům vhodnou strukturu činnosti během pobytu. Umožňuje jak odpočinek po vyučování, tak dostatek pohybových aktivit. </w:t>
      </w:r>
    </w:p>
    <w:p w14:paraId="38D8AECE" w14:textId="77777777" w:rsidR="00274CEB" w:rsidRDefault="000610B8">
      <w:pPr>
        <w:ind w:left="130" w:right="1063"/>
      </w:pPr>
      <w:r>
        <w:t xml:space="preserve">Z hlediska psychosociálních podmínek je ve ŠD vytvářeno zdravé sociální klima s prvky partnerství, pozitivní nálada účastníků, individuální přístup, ochrana osobnosti, respektování práv a individuálních možností. Umožňuje účastníkům naplňování jejich zájmů a potřeb, nabídkou různých činností. S dodržováním bezpečnosti a ochrany zdraví, jsou účastníci seznámeni vždy na začátku, ale i během školního roku. </w:t>
      </w:r>
    </w:p>
    <w:p w14:paraId="6BB6F711" w14:textId="77777777" w:rsidR="00274CEB" w:rsidRDefault="000610B8">
      <w:pPr>
        <w:ind w:left="130" w:right="323"/>
      </w:pPr>
      <w:r>
        <w:t xml:space="preserve">Prevence sociálně patologických jevů prolíná soustavně celou prací vychovatele. Je nutné předcházet zejména projevům šikanování, vandalismu, různým formám násilného chování, xenofobii, rasismu – vzhledem k přibývajícím účastníkům různých národností. Problematika je zařazena do vzdělávacího tématu Lidé kolem nás a průřezových témat. </w:t>
      </w:r>
    </w:p>
    <w:p w14:paraId="65312608" w14:textId="77777777" w:rsidR="00274CEB" w:rsidRDefault="000610B8">
      <w:pPr>
        <w:spacing w:after="55" w:line="259" w:lineRule="auto"/>
        <w:ind w:left="120" w:firstLine="0"/>
      </w:pPr>
      <w:r>
        <w:t xml:space="preserve"> </w:t>
      </w:r>
    </w:p>
    <w:tbl>
      <w:tblPr>
        <w:tblStyle w:val="TableGrid"/>
        <w:tblpPr w:vertAnchor="page" w:horzAnchor="page" w:tblpX="720" w:tblpY="8836"/>
        <w:tblOverlap w:val="never"/>
        <w:tblW w:w="11201" w:type="dxa"/>
        <w:tblInd w:w="0" w:type="dxa"/>
        <w:tblCellMar>
          <w:top w:w="1" w:type="dxa"/>
        </w:tblCellMar>
        <w:tblLook w:val="04A0" w:firstRow="1" w:lastRow="0" w:firstColumn="1" w:lastColumn="0" w:noHBand="0" w:noVBand="1"/>
      </w:tblPr>
      <w:tblGrid>
        <w:gridCol w:w="3540"/>
        <w:gridCol w:w="7661"/>
      </w:tblGrid>
      <w:tr w:rsidR="00274CEB" w14:paraId="51BFD20B" w14:textId="77777777">
        <w:trPr>
          <w:trHeight w:val="549"/>
        </w:trPr>
        <w:tc>
          <w:tcPr>
            <w:tcW w:w="3540" w:type="dxa"/>
            <w:tcBorders>
              <w:top w:val="nil"/>
              <w:left w:val="nil"/>
              <w:bottom w:val="nil"/>
              <w:right w:val="nil"/>
            </w:tcBorders>
          </w:tcPr>
          <w:p w14:paraId="298CFF9D" w14:textId="77777777" w:rsidR="00274CEB" w:rsidRDefault="000610B8">
            <w:pPr>
              <w:spacing w:after="0" w:line="259" w:lineRule="auto"/>
              <w:ind w:left="0" w:right="648" w:firstLine="0"/>
            </w:pPr>
            <w:r>
              <w:rPr>
                <w:b/>
              </w:rPr>
              <w:t>Ranní provoz:</w:t>
            </w:r>
            <w:r>
              <w:t xml:space="preserve"> </w:t>
            </w:r>
            <w:r>
              <w:tab/>
              <w:t xml:space="preserve"> </w:t>
            </w:r>
            <w:r>
              <w:tab/>
              <w:t xml:space="preserve"> </w:t>
            </w:r>
            <w:r>
              <w:rPr>
                <w:b/>
              </w:rPr>
              <w:t xml:space="preserve"> </w:t>
            </w:r>
          </w:p>
        </w:tc>
        <w:tc>
          <w:tcPr>
            <w:tcW w:w="7661" w:type="dxa"/>
            <w:tcBorders>
              <w:top w:val="nil"/>
              <w:left w:val="nil"/>
              <w:bottom w:val="nil"/>
              <w:right w:val="nil"/>
            </w:tcBorders>
          </w:tcPr>
          <w:p w14:paraId="2136E36F" w14:textId="0E8856A2" w:rsidR="00274CEB" w:rsidRDefault="000610B8">
            <w:pPr>
              <w:spacing w:after="0" w:line="259" w:lineRule="auto"/>
              <w:ind w:left="0" w:firstLine="0"/>
            </w:pPr>
            <w:proofErr w:type="gramStart"/>
            <w:r>
              <w:t xml:space="preserve">6:00 </w:t>
            </w:r>
            <w:r w:rsidR="00BF52A9">
              <w:t xml:space="preserve"> -</w:t>
            </w:r>
            <w:proofErr w:type="gramEnd"/>
            <w:r w:rsidR="00BF52A9">
              <w:t xml:space="preserve"> </w:t>
            </w:r>
            <w:r>
              <w:t xml:space="preserve">7:45   </w:t>
            </w:r>
          </w:p>
        </w:tc>
      </w:tr>
      <w:tr w:rsidR="00274CEB" w14:paraId="116BE0E5" w14:textId="77777777">
        <w:trPr>
          <w:trHeight w:val="553"/>
        </w:trPr>
        <w:tc>
          <w:tcPr>
            <w:tcW w:w="3540" w:type="dxa"/>
            <w:tcBorders>
              <w:top w:val="nil"/>
              <w:left w:val="nil"/>
              <w:bottom w:val="nil"/>
              <w:right w:val="nil"/>
            </w:tcBorders>
          </w:tcPr>
          <w:p w14:paraId="46E9DD17" w14:textId="77777777" w:rsidR="00274CEB" w:rsidRDefault="000610B8">
            <w:pPr>
              <w:tabs>
                <w:tab w:val="center" w:pos="2832"/>
              </w:tabs>
              <w:spacing w:after="0" w:line="259" w:lineRule="auto"/>
              <w:ind w:left="0" w:firstLine="0"/>
            </w:pPr>
            <w:r>
              <w:rPr>
                <w:b/>
              </w:rPr>
              <w:t>Odpolední provoz:</w:t>
            </w:r>
            <w:r>
              <w:t xml:space="preserve">  </w:t>
            </w:r>
            <w:r>
              <w:tab/>
              <w:t xml:space="preserve"> </w:t>
            </w:r>
          </w:p>
          <w:p w14:paraId="14D3A72E" w14:textId="77777777" w:rsidR="00274CEB" w:rsidRDefault="000610B8">
            <w:pPr>
              <w:spacing w:after="0" w:line="259" w:lineRule="auto"/>
              <w:ind w:left="0" w:firstLine="0"/>
            </w:pPr>
            <w:r>
              <w:rPr>
                <w:color w:val="FF0000"/>
              </w:rPr>
              <w:t xml:space="preserve"> </w:t>
            </w:r>
          </w:p>
        </w:tc>
        <w:tc>
          <w:tcPr>
            <w:tcW w:w="7661" w:type="dxa"/>
            <w:tcBorders>
              <w:top w:val="nil"/>
              <w:left w:val="nil"/>
              <w:bottom w:val="nil"/>
              <w:right w:val="nil"/>
            </w:tcBorders>
          </w:tcPr>
          <w:p w14:paraId="16C151CD" w14:textId="5190A9F1" w:rsidR="00274CEB" w:rsidRDefault="000610B8">
            <w:pPr>
              <w:spacing w:after="0" w:line="259" w:lineRule="auto"/>
              <w:ind w:left="0" w:firstLine="0"/>
            </w:pPr>
            <w:r>
              <w:t>11:5</w:t>
            </w:r>
            <w:r w:rsidR="005140A0">
              <w:t>5</w:t>
            </w:r>
            <w:r>
              <w:t xml:space="preserve"> </w:t>
            </w:r>
            <w:r w:rsidR="00BF52A9">
              <w:t xml:space="preserve">- </w:t>
            </w:r>
            <w:r>
              <w:t xml:space="preserve">16:00  </w:t>
            </w:r>
          </w:p>
        </w:tc>
      </w:tr>
      <w:tr w:rsidR="00274CEB" w14:paraId="424E5FF2" w14:textId="77777777">
        <w:trPr>
          <w:trHeight w:val="832"/>
        </w:trPr>
        <w:tc>
          <w:tcPr>
            <w:tcW w:w="3540" w:type="dxa"/>
            <w:tcBorders>
              <w:top w:val="nil"/>
              <w:left w:val="nil"/>
              <w:bottom w:val="nil"/>
              <w:right w:val="nil"/>
            </w:tcBorders>
          </w:tcPr>
          <w:p w14:paraId="729F663D" w14:textId="77777777" w:rsidR="00274CEB" w:rsidRDefault="000610B8">
            <w:pPr>
              <w:spacing w:after="0" w:line="259" w:lineRule="auto"/>
              <w:ind w:left="0" w:firstLine="0"/>
            </w:pPr>
            <w:r>
              <w:rPr>
                <w:b/>
              </w:rPr>
              <w:t>Ranní příchod dětí do ŠD:</w:t>
            </w:r>
            <w:r>
              <w:t xml:space="preserve">  </w:t>
            </w:r>
          </w:p>
          <w:p w14:paraId="68222313" w14:textId="77777777" w:rsidR="00274CEB" w:rsidRDefault="000610B8">
            <w:pPr>
              <w:spacing w:after="0" w:line="259" w:lineRule="auto"/>
              <w:ind w:left="0" w:firstLine="0"/>
            </w:pPr>
            <w:r>
              <w:t xml:space="preserve"> </w:t>
            </w:r>
          </w:p>
          <w:p w14:paraId="00A885EB" w14:textId="77777777" w:rsidR="00274CEB" w:rsidRDefault="000610B8">
            <w:pPr>
              <w:spacing w:after="0" w:line="259" w:lineRule="auto"/>
              <w:ind w:left="0" w:firstLine="0"/>
            </w:pPr>
            <w:r>
              <w:rPr>
                <w:b/>
              </w:rPr>
              <w:t xml:space="preserve">Příchod dětí po vyučování     </w:t>
            </w:r>
          </w:p>
        </w:tc>
        <w:tc>
          <w:tcPr>
            <w:tcW w:w="7661" w:type="dxa"/>
            <w:tcBorders>
              <w:top w:val="nil"/>
              <w:left w:val="nil"/>
              <w:bottom w:val="nil"/>
              <w:right w:val="nil"/>
            </w:tcBorders>
          </w:tcPr>
          <w:p w14:paraId="5C263F11" w14:textId="77777777" w:rsidR="00274CEB" w:rsidRDefault="000610B8">
            <w:pPr>
              <w:spacing w:after="0" w:line="259" w:lineRule="auto"/>
              <w:ind w:left="0" w:firstLine="0"/>
            </w:pPr>
            <w:r>
              <w:t xml:space="preserve">všichni účastníci ŠD přicházejí vlastním vchodem ŠD </w:t>
            </w:r>
          </w:p>
        </w:tc>
      </w:tr>
      <w:tr w:rsidR="00274CEB" w14:paraId="0258F000" w14:textId="77777777">
        <w:trPr>
          <w:trHeight w:val="276"/>
        </w:trPr>
        <w:tc>
          <w:tcPr>
            <w:tcW w:w="3540" w:type="dxa"/>
            <w:tcBorders>
              <w:top w:val="nil"/>
              <w:left w:val="nil"/>
              <w:bottom w:val="nil"/>
              <w:right w:val="nil"/>
            </w:tcBorders>
          </w:tcPr>
          <w:p w14:paraId="53C39404" w14:textId="587FFF32" w:rsidR="00274CEB" w:rsidRDefault="000610B8">
            <w:pPr>
              <w:spacing w:after="0" w:line="259" w:lineRule="auto"/>
              <w:ind w:left="0" w:firstLine="0"/>
            </w:pPr>
            <w:r>
              <w:t>Konec vyučování v 11:5</w:t>
            </w:r>
            <w:r w:rsidR="009427B0">
              <w:t>5</w:t>
            </w:r>
            <w:r>
              <w:t xml:space="preserve"> h.:  </w:t>
            </w:r>
          </w:p>
        </w:tc>
        <w:tc>
          <w:tcPr>
            <w:tcW w:w="7661" w:type="dxa"/>
            <w:tcBorders>
              <w:top w:val="nil"/>
              <w:left w:val="nil"/>
              <w:bottom w:val="nil"/>
              <w:right w:val="nil"/>
            </w:tcBorders>
          </w:tcPr>
          <w:p w14:paraId="111233C6" w14:textId="77777777" w:rsidR="00274CEB" w:rsidRDefault="000610B8">
            <w:pPr>
              <w:spacing w:after="0" w:line="259" w:lineRule="auto"/>
              <w:ind w:left="0" w:firstLine="0"/>
              <w:jc w:val="both"/>
            </w:pPr>
            <w:r>
              <w:t xml:space="preserve">přicházejí samostatně rovnou ze třídy do ŠD, společný odchod na oběd              </w:t>
            </w:r>
          </w:p>
        </w:tc>
      </w:tr>
      <w:tr w:rsidR="00274CEB" w14:paraId="647A6921" w14:textId="77777777">
        <w:trPr>
          <w:trHeight w:val="548"/>
        </w:trPr>
        <w:tc>
          <w:tcPr>
            <w:tcW w:w="3540" w:type="dxa"/>
            <w:tcBorders>
              <w:top w:val="nil"/>
              <w:left w:val="nil"/>
              <w:bottom w:val="nil"/>
              <w:right w:val="nil"/>
            </w:tcBorders>
          </w:tcPr>
          <w:p w14:paraId="28FBE4E7" w14:textId="415476CC" w:rsidR="00274CEB" w:rsidRDefault="000610B8">
            <w:pPr>
              <w:spacing w:after="0" w:line="259" w:lineRule="auto"/>
              <w:ind w:left="0" w:firstLine="0"/>
            </w:pPr>
            <w:r>
              <w:t xml:space="preserve">Konec vyučování v 12:45 h.:  </w:t>
            </w:r>
          </w:p>
          <w:p w14:paraId="1C396199" w14:textId="5F1F9070" w:rsidR="009427B0" w:rsidRDefault="009427B0" w:rsidP="009427B0">
            <w:pPr>
              <w:spacing w:after="0" w:line="259" w:lineRule="auto"/>
              <w:ind w:left="0" w:firstLine="0"/>
            </w:pPr>
            <w:r>
              <w:t xml:space="preserve">Konec vyučování v 13:35 h.:  </w:t>
            </w:r>
          </w:p>
          <w:p w14:paraId="605E4992" w14:textId="77777777" w:rsidR="009427B0" w:rsidRDefault="009427B0">
            <w:pPr>
              <w:spacing w:after="0" w:line="259" w:lineRule="auto"/>
              <w:ind w:left="0" w:firstLine="0"/>
            </w:pPr>
          </w:p>
          <w:p w14:paraId="62892E89" w14:textId="77777777" w:rsidR="00274CEB" w:rsidRDefault="000610B8">
            <w:pPr>
              <w:spacing w:after="0" w:line="259" w:lineRule="auto"/>
              <w:ind w:left="0" w:firstLine="0"/>
            </w:pPr>
            <w:r>
              <w:t xml:space="preserve">                      </w:t>
            </w:r>
          </w:p>
        </w:tc>
        <w:tc>
          <w:tcPr>
            <w:tcW w:w="7661" w:type="dxa"/>
            <w:tcBorders>
              <w:top w:val="nil"/>
              <w:left w:val="nil"/>
              <w:bottom w:val="nil"/>
              <w:right w:val="nil"/>
            </w:tcBorders>
          </w:tcPr>
          <w:p w14:paraId="35D2898D" w14:textId="47AFDAB9" w:rsidR="00274CEB" w:rsidRDefault="000610B8">
            <w:pPr>
              <w:spacing w:after="0" w:line="259" w:lineRule="auto"/>
              <w:ind w:left="0" w:firstLine="0"/>
            </w:pPr>
            <w:r>
              <w:t xml:space="preserve">přicházejí samostatně po obědě do ŠD </w:t>
            </w:r>
          </w:p>
          <w:p w14:paraId="4376B9F4" w14:textId="77777777" w:rsidR="009427B0" w:rsidRDefault="009427B0" w:rsidP="009427B0">
            <w:pPr>
              <w:spacing w:after="0" w:line="259" w:lineRule="auto"/>
              <w:ind w:left="0" w:firstLine="0"/>
            </w:pPr>
            <w:r>
              <w:t xml:space="preserve">přicházejí samostatně po obědě do ŠD </w:t>
            </w:r>
          </w:p>
          <w:p w14:paraId="4066D142" w14:textId="77777777" w:rsidR="009427B0" w:rsidRDefault="009427B0">
            <w:pPr>
              <w:spacing w:after="0" w:line="259" w:lineRule="auto"/>
              <w:ind w:left="0" w:firstLine="0"/>
            </w:pPr>
          </w:p>
          <w:p w14:paraId="43CB2C97" w14:textId="416E0C16" w:rsidR="009427B0" w:rsidRDefault="009427B0">
            <w:pPr>
              <w:spacing w:after="0" w:line="259" w:lineRule="auto"/>
              <w:ind w:left="0" w:firstLine="0"/>
            </w:pPr>
          </w:p>
        </w:tc>
      </w:tr>
      <w:tr w:rsidR="00274CEB" w14:paraId="1D988E3B" w14:textId="77777777">
        <w:trPr>
          <w:trHeight w:val="551"/>
        </w:trPr>
        <w:tc>
          <w:tcPr>
            <w:tcW w:w="3540" w:type="dxa"/>
            <w:tcBorders>
              <w:top w:val="nil"/>
              <w:left w:val="nil"/>
              <w:bottom w:val="nil"/>
              <w:right w:val="nil"/>
            </w:tcBorders>
          </w:tcPr>
          <w:p w14:paraId="472013BE" w14:textId="77777777" w:rsidR="00274CEB" w:rsidRDefault="000610B8">
            <w:pPr>
              <w:tabs>
                <w:tab w:val="center" w:pos="2124"/>
                <w:tab w:val="center" w:pos="2832"/>
              </w:tabs>
              <w:spacing w:after="0" w:line="259" w:lineRule="auto"/>
              <w:ind w:left="0" w:firstLine="0"/>
            </w:pPr>
            <w:r>
              <w:rPr>
                <w:b/>
              </w:rPr>
              <w:t>Odchod dětí z ŠD:</w:t>
            </w:r>
            <w:r>
              <w:t xml:space="preserve"> </w:t>
            </w:r>
            <w:r>
              <w:tab/>
              <w:t xml:space="preserve"> </w:t>
            </w:r>
            <w:r>
              <w:tab/>
              <w:t xml:space="preserve"> </w:t>
            </w:r>
          </w:p>
          <w:p w14:paraId="34A24A6C" w14:textId="77777777" w:rsidR="00274CEB" w:rsidRDefault="000610B8">
            <w:pPr>
              <w:spacing w:after="0" w:line="259" w:lineRule="auto"/>
              <w:ind w:left="0" w:firstLine="0"/>
            </w:pPr>
            <w:r>
              <w:t xml:space="preserve"> </w:t>
            </w:r>
          </w:p>
        </w:tc>
        <w:tc>
          <w:tcPr>
            <w:tcW w:w="7661" w:type="dxa"/>
            <w:tcBorders>
              <w:top w:val="nil"/>
              <w:left w:val="nil"/>
              <w:bottom w:val="nil"/>
              <w:right w:val="nil"/>
            </w:tcBorders>
          </w:tcPr>
          <w:p w14:paraId="510DE860" w14:textId="77777777" w:rsidR="00274CEB" w:rsidRDefault="000610B8">
            <w:pPr>
              <w:spacing w:after="0" w:line="259" w:lineRule="auto"/>
              <w:ind w:left="0" w:firstLine="0"/>
            </w:pPr>
            <w:r>
              <w:t xml:space="preserve">vlastním vchodem ŠD  </w:t>
            </w:r>
          </w:p>
        </w:tc>
      </w:tr>
    </w:tbl>
    <w:p w14:paraId="009541BB" w14:textId="77777777" w:rsidR="00274CEB" w:rsidRDefault="000610B8">
      <w:pPr>
        <w:pStyle w:val="Nadpis3"/>
        <w:spacing w:after="98"/>
        <w:ind w:left="57" w:right="2074"/>
      </w:pPr>
      <w:r>
        <w:t xml:space="preserve">2.7. Organizační uspořádání, provozní doba </w:t>
      </w:r>
    </w:p>
    <w:p w14:paraId="790763AB" w14:textId="77777777" w:rsidR="00274CEB" w:rsidRDefault="000610B8">
      <w:pPr>
        <w:ind w:left="72"/>
      </w:pPr>
      <w:r>
        <w:t xml:space="preserve">Kapacita školní družiny je 80 účastníků, máme tedy vybavení pro dvě oddělení. Naplněnost kapacity ŠD je závislá na demografickém vývoji v regionu, proto počet účastníků ve školní družině kolísá. </w:t>
      </w:r>
    </w:p>
    <w:p w14:paraId="2B8794EE" w14:textId="77777777" w:rsidR="00274CEB" w:rsidRDefault="000610B8">
      <w:pPr>
        <w:spacing w:after="14" w:line="259" w:lineRule="auto"/>
        <w:ind w:left="62" w:firstLine="0"/>
      </w:pPr>
      <w:r>
        <w:t xml:space="preserve"> </w:t>
      </w:r>
    </w:p>
    <w:p w14:paraId="0B692C94" w14:textId="77777777" w:rsidR="00274CEB" w:rsidRDefault="000610B8">
      <w:pPr>
        <w:pStyle w:val="Nadpis3"/>
        <w:ind w:left="57" w:right="2074"/>
      </w:pPr>
      <w:r>
        <w:t xml:space="preserve">Provozní řád školní družiny </w:t>
      </w:r>
    </w:p>
    <w:p w14:paraId="5CDFF37E" w14:textId="77777777" w:rsidR="00274CEB" w:rsidRDefault="000610B8">
      <w:pPr>
        <w:spacing w:after="2" w:line="259" w:lineRule="auto"/>
        <w:ind w:left="120" w:firstLine="0"/>
      </w:pPr>
      <w:r>
        <w:t xml:space="preserve"> </w:t>
      </w:r>
    </w:p>
    <w:p w14:paraId="168D1ECA" w14:textId="24CE8A3D" w:rsidR="00274CEB" w:rsidRDefault="000610B8">
      <w:pPr>
        <w:spacing w:before="10"/>
        <w:ind w:left="130"/>
      </w:pPr>
      <w:r>
        <w:t xml:space="preserve">Nepřítomnost účastníka ve školní družině (v případě uvolnění z docházky v ŠD) je nutné omluvit </w:t>
      </w:r>
      <w:proofErr w:type="gramStart"/>
      <w:r>
        <w:t>písemně  (</w:t>
      </w:r>
      <w:proofErr w:type="gramEnd"/>
      <w:r>
        <w:t xml:space="preserve">formulář ke stažení na stránkách školy nebo v ŠD) zákonnými zástupci. V krajním případě SMS zprávou na výše uvedený telefon. Účastníci nebudou ze školní družiny uvolňováni na základě telefonického rozhovoru. </w:t>
      </w:r>
    </w:p>
    <w:p w14:paraId="229A0507" w14:textId="77777777" w:rsidR="00FC6FD6" w:rsidRDefault="00FC6FD6">
      <w:pPr>
        <w:spacing w:before="10"/>
        <w:ind w:left="130"/>
      </w:pPr>
    </w:p>
    <w:p w14:paraId="3EE2E215" w14:textId="77777777" w:rsidR="00274CEB" w:rsidRDefault="000610B8">
      <w:pPr>
        <w:pStyle w:val="Nadpis4"/>
        <w:ind w:left="57" w:right="2074"/>
      </w:pPr>
      <w:r>
        <w:rPr>
          <w:sz w:val="28"/>
          <w:u w:val="none"/>
        </w:rPr>
        <w:t xml:space="preserve">2.8 Podmínky přijímání uchazečů, průběhu a ukončování vzdělávání </w:t>
      </w:r>
    </w:p>
    <w:p w14:paraId="21080A09" w14:textId="77777777" w:rsidR="00274CEB" w:rsidRDefault="000610B8">
      <w:pPr>
        <w:spacing w:after="0" w:line="259" w:lineRule="auto"/>
        <w:ind w:left="120" w:firstLine="0"/>
      </w:pPr>
      <w:r>
        <w:rPr>
          <w:b/>
          <w:sz w:val="28"/>
        </w:rPr>
        <w:t xml:space="preserve"> </w:t>
      </w:r>
    </w:p>
    <w:p w14:paraId="4C75BCE8" w14:textId="77777777" w:rsidR="00274CEB" w:rsidRDefault="000610B8">
      <w:pPr>
        <w:ind w:left="130" w:right="398"/>
      </w:pPr>
      <w:r>
        <w:t xml:space="preserve">Zákonní zástupci přihlašují účastníka na základě žádosti o přijetí. Dále vyplňují Přihlášku/zápisní lístek, kde jsou časově vyznačeny odchody účastníka a osoby, kterým je předáno. Pokud se nejedná o zákonné zástupce, vyplňují rodiče plnou moc k vyzvednutí účastníka. O zařazení účastníků do ŠD rozhoduje ředitel školy.  </w:t>
      </w:r>
    </w:p>
    <w:p w14:paraId="5BDCEE9D" w14:textId="77777777" w:rsidR="00274CEB" w:rsidRDefault="000610B8">
      <w:pPr>
        <w:ind w:left="130" w:right="1586"/>
      </w:pPr>
      <w:r>
        <w:t xml:space="preserve">Pravidelná činnost školní družiny prolíná s činností zájmových kroužků, které škola organizuje v odpoledních hodinách. Na jejich fungování je brán zřetel při plánování činností školní družiny. </w:t>
      </w:r>
    </w:p>
    <w:p w14:paraId="45BAF12D" w14:textId="77777777" w:rsidR="00274CEB" w:rsidRDefault="000610B8">
      <w:pPr>
        <w:ind w:left="130" w:right="156"/>
      </w:pPr>
      <w:r>
        <w:lastRenderedPageBreak/>
        <w:t xml:space="preserve">Ukončení docházky v průběhu školního roku musí být provedeno písemně na žádost zákonného zástupce.  Ukončit docházku účastníka do školní družiny může i ředitelka </w:t>
      </w:r>
      <w:proofErr w:type="gramStart"/>
      <w:r>
        <w:t>školy</w:t>
      </w:r>
      <w:proofErr w:type="gramEnd"/>
      <w:r>
        <w:t xml:space="preserve"> a to při opakovaném porušování vnitřního řádu ŠD. </w:t>
      </w:r>
    </w:p>
    <w:p w14:paraId="2FC313A8" w14:textId="77777777" w:rsidR="00274CEB" w:rsidRDefault="000610B8">
      <w:pPr>
        <w:ind w:left="130"/>
      </w:pPr>
      <w:r>
        <w:t xml:space="preserve">Vychovatelka v případě, že odchází účastník ze školní družiny sám bez doprovodu, jej řádně poučí o BOZ.   </w:t>
      </w:r>
    </w:p>
    <w:p w14:paraId="69D5D25F" w14:textId="77777777" w:rsidR="00274CEB" w:rsidRDefault="000610B8">
      <w:pPr>
        <w:spacing w:after="15" w:line="259" w:lineRule="auto"/>
        <w:ind w:left="120" w:firstLine="0"/>
      </w:pPr>
      <w:r>
        <w:t xml:space="preserve"> </w:t>
      </w:r>
    </w:p>
    <w:p w14:paraId="4AF46525" w14:textId="77777777" w:rsidR="00274CEB" w:rsidRDefault="000610B8">
      <w:pPr>
        <w:pStyle w:val="Nadpis4"/>
        <w:spacing w:line="358" w:lineRule="auto"/>
        <w:ind w:left="57"/>
      </w:pPr>
      <w:r>
        <w:rPr>
          <w:sz w:val="28"/>
          <w:u w:val="none"/>
        </w:rPr>
        <w:t xml:space="preserve">2.9. Podmínky pro vzdělávání žáků se speciálními vzdělávacími potřebami a žáků    </w:t>
      </w:r>
      <w:r>
        <w:rPr>
          <w:sz w:val="28"/>
          <w:u w:val="none"/>
        </w:rPr>
        <w:tab/>
        <w:t xml:space="preserve"> nadaných a mimořádně nadaných </w:t>
      </w:r>
    </w:p>
    <w:p w14:paraId="1CD92618" w14:textId="77777777" w:rsidR="00274CEB" w:rsidRDefault="000610B8">
      <w:pPr>
        <w:ind w:left="130"/>
      </w:pPr>
      <w:r>
        <w:t xml:space="preserve">ŠD je připravena zabezpečovat vzdělávání dětí se zdravotním postižením. Jejich vzdělávání probíhá formou individuální integrace. Jde především o děti s LMD, vývojovými poruchami učení, syndromem ADHD. Vychovatelka je seznámena s výsledky vyšetření a s vytvořeným IVP dítěte, při přípravě činností zohledňuje doporučení školských poradenských zařízení. </w:t>
      </w:r>
    </w:p>
    <w:p w14:paraId="51971E8A" w14:textId="77777777" w:rsidR="00274CEB" w:rsidRDefault="000610B8">
      <w:pPr>
        <w:ind w:left="130" w:right="284"/>
      </w:pPr>
      <w:r>
        <w:t xml:space="preserve">Rovněž mimořádně nadaným a nadaným dětem umožňují činnosti v ŠD rozvíjet své schopnosti a nadání. Mají možnost práce na PC, využívat školní knihovnu, hrát náročnější deskové hry, </w:t>
      </w:r>
      <w:proofErr w:type="gramStart"/>
      <w:r>
        <w:t>kvizy,</w:t>
      </w:r>
      <w:proofErr w:type="gramEnd"/>
      <w:r>
        <w:t xml:space="preserve"> apod. (Vyhláška  </w:t>
      </w:r>
    </w:p>
    <w:p w14:paraId="2D7B7A56" w14:textId="77777777" w:rsidR="00274CEB" w:rsidRDefault="000610B8">
      <w:pPr>
        <w:ind w:left="130" w:right="232"/>
      </w:pPr>
      <w:r>
        <w:t>č. 27/2016 Sb., o vzdělávání žáků se speciálními vzdělávacími potřebami a žáků nadaných v platném znění</w:t>
      </w:r>
      <w:r>
        <w:rPr>
          <w:color w:val="4F4F4F"/>
          <w:shd w:val="clear" w:color="auto" w:fill="F3F9ED"/>
        </w:rPr>
        <w:t>).</w:t>
      </w:r>
      <w:r>
        <w:t xml:space="preserve"> V případě přiznaných podpůrných opatření se stanoví pravidla a průběh tvorby, realizace a vyhodnocování PLPP či IVP. </w:t>
      </w:r>
    </w:p>
    <w:p w14:paraId="751105CA" w14:textId="77777777" w:rsidR="00274CEB" w:rsidRDefault="000610B8">
      <w:pPr>
        <w:spacing w:after="304" w:line="259" w:lineRule="auto"/>
        <w:ind w:left="120" w:firstLine="0"/>
      </w:pPr>
      <w:r>
        <w:t xml:space="preserve"> </w:t>
      </w:r>
      <w:r>
        <w:tab/>
        <w:t xml:space="preserve"> </w:t>
      </w:r>
    </w:p>
    <w:p w14:paraId="2917FA57" w14:textId="77777777" w:rsidR="00274CEB" w:rsidRDefault="000610B8">
      <w:pPr>
        <w:pStyle w:val="Nadpis2"/>
        <w:pBdr>
          <w:top w:val="single" w:sz="36" w:space="0" w:color="339965"/>
          <w:left w:val="single" w:sz="36" w:space="0" w:color="339965"/>
          <w:bottom w:val="single" w:sz="36" w:space="0" w:color="339965"/>
          <w:right w:val="single" w:sz="36" w:space="0" w:color="339965"/>
        </w:pBdr>
        <w:spacing w:after="4" w:line="259" w:lineRule="auto"/>
        <w:ind w:left="10" w:right="315"/>
        <w:jc w:val="center"/>
      </w:pPr>
      <w:r>
        <w:rPr>
          <w:b/>
          <w:color w:val="339965"/>
          <w:sz w:val="32"/>
        </w:rPr>
        <w:t>3. FORMY, DÉLKA A ČASOVÝ PLÁN VZDĚLÁVÁNÍ</w:t>
      </w:r>
      <w:r>
        <w:rPr>
          <w:color w:val="339965"/>
          <w:sz w:val="32"/>
        </w:rPr>
        <w:t xml:space="preserve"> </w:t>
      </w:r>
    </w:p>
    <w:p w14:paraId="17EB9B13" w14:textId="77777777" w:rsidR="00274CEB" w:rsidRDefault="000610B8">
      <w:pPr>
        <w:spacing w:after="14" w:line="259" w:lineRule="auto"/>
        <w:ind w:left="120" w:firstLine="0"/>
      </w:pPr>
      <w:r>
        <w:t xml:space="preserve"> </w:t>
      </w:r>
    </w:p>
    <w:p w14:paraId="44A8D59C" w14:textId="77777777" w:rsidR="00274CEB" w:rsidRDefault="000610B8">
      <w:pPr>
        <w:pStyle w:val="Nadpis3"/>
        <w:ind w:left="57" w:right="2074"/>
      </w:pPr>
      <w:r>
        <w:t xml:space="preserve">3.1. Formy výchovy a vzdělávání  </w:t>
      </w:r>
    </w:p>
    <w:p w14:paraId="1C1793DF" w14:textId="77777777" w:rsidR="00274CEB" w:rsidRDefault="000610B8">
      <w:pPr>
        <w:spacing w:after="0" w:line="259" w:lineRule="auto"/>
        <w:ind w:left="120" w:firstLine="0"/>
      </w:pPr>
      <w:r>
        <w:rPr>
          <w:b/>
        </w:rPr>
        <w:t xml:space="preserve"> </w:t>
      </w:r>
    </w:p>
    <w:p w14:paraId="4F908F74" w14:textId="77777777" w:rsidR="00274CEB" w:rsidRDefault="000610B8">
      <w:pPr>
        <w:ind w:left="130"/>
      </w:pPr>
      <w:r>
        <w:t xml:space="preserve">Činnost ŠD upravuje vyhláška č. 74/2005 Sb. o zájmovém vzdělávání. V souladu s citovanou vyhláškou se činnost dělí na pravidelnou, příležitostnou, nabídku spontánních aktivit, osvětovou a individuální. </w:t>
      </w:r>
    </w:p>
    <w:p w14:paraId="77DC2CE1" w14:textId="77777777" w:rsidR="00274CEB" w:rsidRDefault="000610B8">
      <w:pPr>
        <w:spacing w:after="0" w:line="259" w:lineRule="auto"/>
        <w:ind w:left="120" w:firstLine="0"/>
      </w:pPr>
      <w:r>
        <w:t xml:space="preserve"> </w:t>
      </w:r>
    </w:p>
    <w:p w14:paraId="54B2A87A" w14:textId="77777777" w:rsidR="00274CEB" w:rsidRDefault="000610B8">
      <w:pPr>
        <w:spacing w:after="14" w:line="259" w:lineRule="auto"/>
        <w:ind w:left="120" w:firstLine="0"/>
      </w:pPr>
      <w:r>
        <w:t xml:space="preserve"> </w:t>
      </w:r>
    </w:p>
    <w:p w14:paraId="64F62A28" w14:textId="77777777" w:rsidR="00274CEB" w:rsidRDefault="000610B8">
      <w:pPr>
        <w:pStyle w:val="Nadpis3"/>
        <w:ind w:left="57" w:right="2074"/>
      </w:pPr>
      <w:r>
        <w:t xml:space="preserve">3.2. Pravidelná výchovná, vzdělávací a zájmová činnost </w:t>
      </w:r>
    </w:p>
    <w:p w14:paraId="52BC3891" w14:textId="77777777" w:rsidR="00274CEB" w:rsidRDefault="000610B8">
      <w:pPr>
        <w:spacing w:after="0" w:line="259" w:lineRule="auto"/>
        <w:ind w:left="120" w:firstLine="0"/>
      </w:pPr>
      <w:r>
        <w:rPr>
          <w:b/>
          <w:sz w:val="28"/>
        </w:rPr>
        <w:t xml:space="preserve"> </w:t>
      </w:r>
    </w:p>
    <w:p w14:paraId="19D2EC11" w14:textId="77777777" w:rsidR="00274CEB" w:rsidRDefault="000610B8">
      <w:pPr>
        <w:ind w:left="130" w:right="426"/>
      </w:pPr>
      <w:r>
        <w:t xml:space="preserve">Pravidelná činnost tvoří zaklad práce ŠD. Účastníci jsou rozděleni do oddělení. V odděleních je organizována podstatná část výchovné, vzdělávací a zájmové činnosti. Jedná se zejména o organizované aktivity zaměřené na pohybovou, pracovní a výtvarnou činnost. V náplni nechybí ani dopravní, vlastivědná a přírodovědná činnost.  </w:t>
      </w:r>
    </w:p>
    <w:p w14:paraId="4BB71667" w14:textId="77777777" w:rsidR="00274CEB" w:rsidRDefault="000610B8">
      <w:pPr>
        <w:spacing w:after="15" w:line="259" w:lineRule="auto"/>
        <w:ind w:left="120" w:firstLine="0"/>
      </w:pPr>
      <w:r>
        <w:t xml:space="preserve"> </w:t>
      </w:r>
    </w:p>
    <w:p w14:paraId="49E3392C" w14:textId="77777777" w:rsidR="00274CEB" w:rsidRDefault="000610B8">
      <w:pPr>
        <w:pStyle w:val="Nadpis3"/>
        <w:ind w:left="57" w:right="2074"/>
      </w:pPr>
      <w:r>
        <w:t>3.3.</w:t>
      </w:r>
      <w:r>
        <w:rPr>
          <w:b w:val="0"/>
          <w:sz w:val="22"/>
        </w:rPr>
        <w:t xml:space="preserve"> </w:t>
      </w:r>
      <w:r>
        <w:t xml:space="preserve">Příležitostná výchovná, vzdělávací a zájmová činnost </w:t>
      </w:r>
    </w:p>
    <w:p w14:paraId="2D1518F7" w14:textId="77777777" w:rsidR="00274CEB" w:rsidRDefault="000610B8">
      <w:pPr>
        <w:spacing w:after="0" w:line="259" w:lineRule="auto"/>
        <w:ind w:left="62" w:firstLine="0"/>
      </w:pPr>
      <w:r>
        <w:rPr>
          <w:b/>
          <w:sz w:val="28"/>
        </w:rPr>
        <w:t xml:space="preserve"> </w:t>
      </w:r>
    </w:p>
    <w:p w14:paraId="1D6B7640" w14:textId="039A1F58" w:rsidR="00274CEB" w:rsidRDefault="000610B8">
      <w:pPr>
        <w:ind w:left="72" w:right="397"/>
      </w:pPr>
      <w:r>
        <w:t xml:space="preserve">Pro uplatnění zájmů a dovedností účastníků jsou v průběhu školního roku organizovány příležitostné akce zaměřené na různé oblasti vzdělávání. Zpravidla se jedná o akce spojené se školou. Připraveny jsou i projekty, které napomohou zábavnou formou k rozšíření vědomostí účastníků. Některé akce jsou již tradiční a opakují se každý rok, jiné se pořádají v daném roce podle aktuálních nabídek a zájmů. </w:t>
      </w:r>
    </w:p>
    <w:p w14:paraId="4AB11549" w14:textId="77777777" w:rsidR="00FC6FD6" w:rsidRDefault="00FC6FD6">
      <w:pPr>
        <w:ind w:left="72" w:right="397"/>
      </w:pPr>
    </w:p>
    <w:p w14:paraId="3EA449C5" w14:textId="77777777" w:rsidR="00274CEB" w:rsidRDefault="000610B8">
      <w:pPr>
        <w:pStyle w:val="Nadpis3"/>
        <w:ind w:left="57" w:right="2074"/>
      </w:pPr>
      <w:r>
        <w:t xml:space="preserve"> 3.4. Nabídka spontánních činností  </w:t>
      </w:r>
    </w:p>
    <w:p w14:paraId="3FAEE036" w14:textId="77777777" w:rsidR="00274CEB" w:rsidRDefault="000610B8">
      <w:pPr>
        <w:spacing w:after="0" w:line="259" w:lineRule="auto"/>
        <w:ind w:left="0" w:firstLine="0"/>
      </w:pPr>
      <w:r>
        <w:rPr>
          <w:b/>
          <w:sz w:val="28"/>
        </w:rPr>
        <w:t xml:space="preserve"> </w:t>
      </w:r>
    </w:p>
    <w:p w14:paraId="32DC42B2" w14:textId="77777777" w:rsidR="00274CEB" w:rsidRDefault="000610B8">
      <w:pPr>
        <w:ind w:left="72" w:right="371"/>
      </w:pPr>
      <w:r>
        <w:t xml:space="preserve">Spontánní aktivity umožňují účastníkům vybírat si z nabízených příležitostí činnost podle vlastních zájmů. Ve ŠD mohou využít prostory a vybavení k hrám, tvořivosti, rozvíjení fantazie. </w:t>
      </w:r>
    </w:p>
    <w:p w14:paraId="46F780A7" w14:textId="77777777" w:rsidR="00274CEB" w:rsidRDefault="000610B8">
      <w:pPr>
        <w:spacing w:after="154" w:line="259" w:lineRule="auto"/>
        <w:ind w:left="62" w:firstLine="0"/>
      </w:pPr>
      <w:r>
        <w:t xml:space="preserve"> </w:t>
      </w:r>
    </w:p>
    <w:p w14:paraId="200F6647" w14:textId="77777777" w:rsidR="00274CEB" w:rsidRDefault="000610B8">
      <w:pPr>
        <w:pStyle w:val="Nadpis3"/>
        <w:spacing w:after="96"/>
        <w:ind w:left="57" w:right="2074"/>
      </w:pPr>
      <w:r>
        <w:lastRenderedPageBreak/>
        <w:t xml:space="preserve"> 3.5. Osvětová činnost </w:t>
      </w:r>
    </w:p>
    <w:p w14:paraId="09D382F2" w14:textId="77777777" w:rsidR="00274CEB" w:rsidRDefault="000610B8">
      <w:pPr>
        <w:ind w:left="130"/>
      </w:pPr>
      <w:r>
        <w:t xml:space="preserve">Spočívá ve shromažďování a poskytování informací účastníkům o možnostech využívání volného času a volnočasových aktivit. Součástí je i prevence sociálně patologických jevů. </w:t>
      </w:r>
    </w:p>
    <w:p w14:paraId="12532687" w14:textId="77777777" w:rsidR="00274CEB" w:rsidRDefault="000610B8">
      <w:pPr>
        <w:spacing w:after="15" w:line="259" w:lineRule="auto"/>
        <w:ind w:left="120" w:firstLine="0"/>
      </w:pPr>
      <w:r>
        <w:t xml:space="preserve"> </w:t>
      </w:r>
    </w:p>
    <w:p w14:paraId="1AF9CDC1" w14:textId="77777777" w:rsidR="00274CEB" w:rsidRDefault="000610B8">
      <w:pPr>
        <w:pStyle w:val="Nadpis3"/>
        <w:ind w:left="57" w:right="2074"/>
      </w:pPr>
      <w:r>
        <w:t>3.6. Individuální práce</w:t>
      </w:r>
      <w:r>
        <w:rPr>
          <w:b w:val="0"/>
          <w:sz w:val="24"/>
        </w:rPr>
        <w:t xml:space="preserve"> </w:t>
      </w:r>
    </w:p>
    <w:p w14:paraId="7C572E3D" w14:textId="77777777" w:rsidR="00274CEB" w:rsidRDefault="000610B8">
      <w:pPr>
        <w:ind w:left="130"/>
      </w:pPr>
      <w:r>
        <w:t xml:space="preserve">Individuální práce s účastníky je běžnou součástí práce vychovatelů. Může mít různou podobu: </w:t>
      </w:r>
    </w:p>
    <w:p w14:paraId="3795E527" w14:textId="77777777" w:rsidR="00274CEB" w:rsidRDefault="000610B8">
      <w:pPr>
        <w:numPr>
          <w:ilvl w:val="0"/>
          <w:numId w:val="2"/>
        </w:numPr>
        <w:ind w:right="3171" w:hanging="348"/>
      </w:pPr>
      <w:r>
        <w:t xml:space="preserve">práce s žáky se speciálními vzdělávacími potřebami </w:t>
      </w:r>
    </w:p>
    <w:p w14:paraId="0C84E0EA" w14:textId="77777777" w:rsidR="00274CEB" w:rsidRDefault="000610B8">
      <w:pPr>
        <w:numPr>
          <w:ilvl w:val="0"/>
          <w:numId w:val="2"/>
        </w:numPr>
        <w:ind w:right="3171" w:hanging="348"/>
      </w:pPr>
      <w:r>
        <w:t xml:space="preserve">pomoc při řešení individuálních problémů účastníků </w:t>
      </w:r>
    </w:p>
    <w:p w14:paraId="60B51905" w14:textId="77777777" w:rsidR="00274CEB" w:rsidRDefault="000610B8">
      <w:pPr>
        <w:numPr>
          <w:ilvl w:val="0"/>
          <w:numId w:val="2"/>
        </w:numPr>
        <w:ind w:right="3171" w:hanging="348"/>
      </w:pPr>
      <w:r>
        <w:t xml:space="preserve">řešení výchovných problémů účastníků </w:t>
      </w:r>
    </w:p>
    <w:p w14:paraId="1E8DAE82" w14:textId="77777777" w:rsidR="00274CEB" w:rsidRDefault="000610B8">
      <w:pPr>
        <w:numPr>
          <w:ilvl w:val="0"/>
          <w:numId w:val="2"/>
        </w:numPr>
        <w:ind w:right="3171" w:hanging="348"/>
      </w:pPr>
      <w:r>
        <w:t xml:space="preserve">příprava na vyučování – je prováděna podle individuálních potřeb účastníků (vychovatelka dětem úkoly neopravuje) </w:t>
      </w:r>
    </w:p>
    <w:p w14:paraId="3C6C74F6" w14:textId="77777777" w:rsidR="00274CEB" w:rsidRDefault="000610B8">
      <w:pPr>
        <w:spacing w:after="15" w:line="259" w:lineRule="auto"/>
        <w:ind w:left="120" w:firstLine="0"/>
      </w:pPr>
      <w:r>
        <w:t xml:space="preserve"> </w:t>
      </w:r>
    </w:p>
    <w:p w14:paraId="27CFE300" w14:textId="77777777" w:rsidR="00274CEB" w:rsidRDefault="000610B8">
      <w:pPr>
        <w:pStyle w:val="Nadpis3"/>
        <w:spacing w:after="96"/>
        <w:ind w:left="57" w:right="2074"/>
      </w:pPr>
      <w:r>
        <w:t xml:space="preserve">3.7. Délka a časový plán vzdělávání </w:t>
      </w:r>
    </w:p>
    <w:p w14:paraId="6D444479" w14:textId="77777777" w:rsidR="00274CEB" w:rsidRDefault="000610B8">
      <w:pPr>
        <w:spacing w:after="4" w:line="236" w:lineRule="auto"/>
        <w:ind w:left="57" w:right="415"/>
        <w:jc w:val="both"/>
      </w:pPr>
      <w:r>
        <w:t xml:space="preserve">Délka vzdělávání ve školní družině je stanovena na jeden školní rok, protože každý rok se složení účastníků ve školní družině mění. ŠVP současně umožňuje pružně reagovat na skutečnost, že část účastníků navštěvuje školní družinu </w:t>
      </w:r>
      <w:proofErr w:type="gramStart"/>
      <w:r>
        <w:t>2 – 3</w:t>
      </w:r>
      <w:proofErr w:type="gramEnd"/>
      <w:r>
        <w:t xml:space="preserve"> roky a přiměřeně k tomu obsah upravovat.  </w:t>
      </w:r>
    </w:p>
    <w:p w14:paraId="6F03CF1D" w14:textId="77777777" w:rsidR="00274CEB" w:rsidRDefault="000610B8">
      <w:pPr>
        <w:ind w:left="72"/>
      </w:pPr>
      <w:r>
        <w:t xml:space="preserve">Časové rozvržení vzdělávání ve školní družině je dáno rozvrhem týdenní skladby jednotlivých činností, je vždy zapsáno v Přehledu výchovně vzdělávací práce každého oddělení. </w:t>
      </w:r>
    </w:p>
    <w:p w14:paraId="002D80CD" w14:textId="77777777" w:rsidR="00274CEB" w:rsidRDefault="000610B8">
      <w:pPr>
        <w:spacing w:after="4" w:line="236" w:lineRule="auto"/>
        <w:ind w:left="57" w:right="415"/>
        <w:jc w:val="both"/>
      </w:pPr>
      <w:r>
        <w:t xml:space="preserve">Časový plán vzdělávání je v rovině obecné rozdělen podle přicházejících ročních období na podzim, zimu, jaro a léto. Vychází z výchovné oblasti zájmového </w:t>
      </w:r>
      <w:proofErr w:type="gramStart"/>
      <w:r>
        <w:t>vzdělávání - Člověk</w:t>
      </w:r>
      <w:proofErr w:type="gramEnd"/>
      <w:r>
        <w:t xml:space="preserve"> a jeho svět, Člověk a společnost, Umění a kultura, Člověk a zdraví, Člověk a svět práce. </w:t>
      </w:r>
    </w:p>
    <w:p w14:paraId="6CB2F649" w14:textId="77777777" w:rsidR="00274CEB" w:rsidRDefault="000610B8">
      <w:pPr>
        <w:spacing w:after="0" w:line="259" w:lineRule="auto"/>
        <w:ind w:left="62" w:firstLine="0"/>
      </w:pPr>
      <w:r>
        <w:t xml:space="preserve">    </w:t>
      </w:r>
    </w:p>
    <w:p w14:paraId="289F491B" w14:textId="77777777" w:rsidR="00274CEB" w:rsidRDefault="000610B8">
      <w:pPr>
        <w:spacing w:after="0" w:line="259" w:lineRule="auto"/>
        <w:ind w:left="115" w:right="1430"/>
      </w:pPr>
      <w:r>
        <w:rPr>
          <w:b/>
          <w:u w:val="single" w:color="000000"/>
        </w:rPr>
        <w:t>Časový plán</w:t>
      </w:r>
      <w:r>
        <w:rPr>
          <w:b/>
        </w:rPr>
        <w:t xml:space="preserve">  </w:t>
      </w:r>
    </w:p>
    <w:p w14:paraId="01C458F8" w14:textId="77777777" w:rsidR="00274CEB" w:rsidRDefault="000610B8">
      <w:pPr>
        <w:spacing w:after="0" w:line="259" w:lineRule="auto"/>
        <w:ind w:left="120" w:firstLine="0"/>
      </w:pPr>
      <w:r>
        <w:t xml:space="preserve"> </w:t>
      </w:r>
    </w:p>
    <w:p w14:paraId="6495D27F" w14:textId="1E068603" w:rsidR="00274CEB" w:rsidRDefault="000610B8">
      <w:pPr>
        <w:pStyle w:val="Nadpis4"/>
        <w:ind w:left="115" w:right="1430"/>
        <w:rPr>
          <w:u w:val="none"/>
        </w:rPr>
      </w:pPr>
      <w:r>
        <w:t>PODZIM</w:t>
      </w:r>
      <w:r>
        <w:rPr>
          <w:u w:val="none"/>
        </w:rPr>
        <w:t xml:space="preserve"> </w:t>
      </w:r>
    </w:p>
    <w:p w14:paraId="7B4FD35D" w14:textId="77777777" w:rsidR="00FC6FD6" w:rsidRPr="00FC6FD6" w:rsidRDefault="00FC6FD6" w:rsidP="00FC6FD6"/>
    <w:p w14:paraId="62B93904" w14:textId="77777777" w:rsidR="00274CEB" w:rsidRDefault="000610B8">
      <w:pPr>
        <w:ind w:left="130" w:right="3171"/>
      </w:pPr>
      <w:r>
        <w:rPr>
          <w:noProof/>
        </w:rPr>
        <w:drawing>
          <wp:anchor distT="0" distB="0" distL="114300" distR="114300" simplePos="0" relativeHeight="251660288" behindDoc="0" locked="0" layoutInCell="1" allowOverlap="0" wp14:anchorId="1186DA83" wp14:editId="7D79935A">
            <wp:simplePos x="0" y="0"/>
            <wp:positionH relativeFrom="column">
              <wp:posOffset>4885944</wp:posOffset>
            </wp:positionH>
            <wp:positionV relativeFrom="paragraph">
              <wp:posOffset>25922</wp:posOffset>
            </wp:positionV>
            <wp:extent cx="1066800" cy="1295400"/>
            <wp:effectExtent l="0" t="0" r="0" b="0"/>
            <wp:wrapSquare wrapText="bothSides"/>
            <wp:docPr id="1628" name="Picture 1628"/>
            <wp:cNvGraphicFramePr/>
            <a:graphic xmlns:a="http://schemas.openxmlformats.org/drawingml/2006/main">
              <a:graphicData uri="http://schemas.openxmlformats.org/drawingml/2006/picture">
                <pic:pic xmlns:pic="http://schemas.openxmlformats.org/drawingml/2006/picture">
                  <pic:nvPicPr>
                    <pic:cNvPr id="1628" name="Picture 1628"/>
                    <pic:cNvPicPr/>
                  </pic:nvPicPr>
                  <pic:blipFill>
                    <a:blip r:embed="rId13"/>
                    <a:stretch>
                      <a:fillRect/>
                    </a:stretch>
                  </pic:blipFill>
                  <pic:spPr>
                    <a:xfrm>
                      <a:off x="0" y="0"/>
                      <a:ext cx="1066800" cy="1295400"/>
                    </a:xfrm>
                    <a:prstGeom prst="rect">
                      <a:avLst/>
                    </a:prstGeom>
                  </pic:spPr>
                </pic:pic>
              </a:graphicData>
            </a:graphic>
          </wp:anchor>
        </w:drawing>
      </w:r>
      <w:r>
        <w:t xml:space="preserve">Zapojení prvňáčků do společných her a činností </w:t>
      </w:r>
    </w:p>
    <w:p w14:paraId="76CD27FD" w14:textId="77777777" w:rsidR="00274CEB" w:rsidRDefault="000610B8">
      <w:pPr>
        <w:ind w:left="130" w:right="3171"/>
      </w:pPr>
      <w:r>
        <w:t xml:space="preserve">Naše škola, jak to chodí v ŠD a ŠJ, ochrana zdraví ve škole i na cestě domů Prostorové stavby </w:t>
      </w:r>
    </w:p>
    <w:p w14:paraId="37841770" w14:textId="77777777" w:rsidR="00274CEB" w:rsidRDefault="000610B8">
      <w:pPr>
        <w:tabs>
          <w:tab w:val="center" w:pos="5076"/>
          <w:tab w:val="center" w:pos="5784"/>
          <w:tab w:val="center" w:pos="6492"/>
          <w:tab w:val="center" w:pos="10262"/>
        </w:tabs>
        <w:ind w:left="0" w:firstLine="0"/>
      </w:pPr>
      <w:r>
        <w:t xml:space="preserve">Vycházky po obci s procvičováním zásad BESIP </w:t>
      </w:r>
      <w:r>
        <w:tab/>
        <w:t xml:space="preserve"> </w:t>
      </w:r>
      <w:r>
        <w:tab/>
        <w:t xml:space="preserve"> </w:t>
      </w:r>
      <w:r>
        <w:tab/>
        <w:t xml:space="preserve">   </w:t>
      </w:r>
      <w:r>
        <w:tab/>
        <w:t xml:space="preserve"> </w:t>
      </w:r>
    </w:p>
    <w:p w14:paraId="6183E759" w14:textId="77777777" w:rsidR="00274CEB" w:rsidRDefault="000610B8">
      <w:pPr>
        <w:ind w:left="130" w:right="3171"/>
      </w:pPr>
      <w:r>
        <w:t xml:space="preserve">Práce s přírodninami </w:t>
      </w:r>
    </w:p>
    <w:p w14:paraId="1C4F1BFF" w14:textId="77777777" w:rsidR="00274CEB" w:rsidRDefault="000610B8">
      <w:pPr>
        <w:ind w:left="130" w:right="3171"/>
      </w:pPr>
      <w:r>
        <w:t xml:space="preserve">Práce s drobným materiálem </w:t>
      </w:r>
    </w:p>
    <w:p w14:paraId="21F1D73C" w14:textId="77777777" w:rsidR="00274CEB" w:rsidRDefault="000610B8">
      <w:pPr>
        <w:ind w:left="130" w:right="3171"/>
      </w:pPr>
      <w:r>
        <w:t xml:space="preserve">Vycházky do okolí obce Míčové hry, švihadla </w:t>
      </w:r>
    </w:p>
    <w:p w14:paraId="55DAEB38" w14:textId="77777777" w:rsidR="00274CEB" w:rsidRDefault="000610B8">
      <w:pPr>
        <w:ind w:left="130" w:right="3171"/>
      </w:pPr>
      <w:r>
        <w:t xml:space="preserve">Rozmanitost přírody, podzimní období  </w:t>
      </w:r>
    </w:p>
    <w:p w14:paraId="4A7E95B1" w14:textId="77777777" w:rsidR="00274CEB" w:rsidRDefault="000610B8">
      <w:pPr>
        <w:ind w:left="130"/>
      </w:pPr>
      <w:r>
        <w:t xml:space="preserve">Ochutnávka exotického ovoce aneb jak jsou důležité vitamíny a odkud k nám putují </w:t>
      </w:r>
    </w:p>
    <w:p w14:paraId="754172AD" w14:textId="77777777" w:rsidR="00274CEB" w:rsidRDefault="000610B8">
      <w:pPr>
        <w:ind w:left="130" w:right="3171"/>
      </w:pPr>
      <w:r>
        <w:t xml:space="preserve">Didaktické a společenské hry, kvízy, hádanky, sudoku </w:t>
      </w:r>
    </w:p>
    <w:p w14:paraId="6AD94CB5" w14:textId="77777777" w:rsidR="00274CEB" w:rsidRDefault="000610B8">
      <w:pPr>
        <w:ind w:left="130" w:right="3171"/>
      </w:pPr>
      <w:r>
        <w:t xml:space="preserve">Sportování a soutěživé hry </w:t>
      </w:r>
    </w:p>
    <w:p w14:paraId="2D60B151" w14:textId="2ACBE845" w:rsidR="00274CEB" w:rsidRDefault="000610B8">
      <w:pPr>
        <w:ind w:left="130" w:right="3171"/>
      </w:pPr>
      <w:proofErr w:type="gramStart"/>
      <w:r>
        <w:t>BESIP - důležitost</w:t>
      </w:r>
      <w:proofErr w:type="gramEnd"/>
      <w:r>
        <w:t xml:space="preserve"> reflexních prvků, opakování dopravních předpisů a značek </w:t>
      </w:r>
    </w:p>
    <w:p w14:paraId="6B9A6AF7" w14:textId="77777777" w:rsidR="00FC6FD6" w:rsidRDefault="00FC6FD6">
      <w:pPr>
        <w:ind w:left="130" w:right="3171"/>
      </w:pPr>
    </w:p>
    <w:p w14:paraId="717F4A1D" w14:textId="406C926B" w:rsidR="00274CEB" w:rsidRDefault="000610B8">
      <w:pPr>
        <w:pStyle w:val="Nadpis4"/>
        <w:ind w:left="115" w:right="1430"/>
        <w:rPr>
          <w:u w:val="none"/>
        </w:rPr>
      </w:pPr>
      <w:r>
        <w:t>ZIMA</w:t>
      </w:r>
      <w:r>
        <w:rPr>
          <w:u w:val="none"/>
        </w:rPr>
        <w:t xml:space="preserve"> </w:t>
      </w:r>
    </w:p>
    <w:p w14:paraId="2039E19F" w14:textId="77777777" w:rsidR="00FC6FD6" w:rsidRPr="00FC6FD6" w:rsidRDefault="00FC6FD6" w:rsidP="00FC6FD6"/>
    <w:p w14:paraId="3B4B24A2" w14:textId="77777777" w:rsidR="00274CEB" w:rsidRDefault="000610B8">
      <w:pPr>
        <w:ind w:left="130" w:right="3171"/>
      </w:pPr>
      <w:r>
        <w:rPr>
          <w:noProof/>
        </w:rPr>
        <w:drawing>
          <wp:anchor distT="0" distB="0" distL="114300" distR="114300" simplePos="0" relativeHeight="251661312" behindDoc="0" locked="0" layoutInCell="1" allowOverlap="0" wp14:anchorId="3C16D3A4" wp14:editId="52C1FC70">
            <wp:simplePos x="0" y="0"/>
            <wp:positionH relativeFrom="column">
              <wp:posOffset>4914900</wp:posOffset>
            </wp:positionH>
            <wp:positionV relativeFrom="paragraph">
              <wp:posOffset>-13716</wp:posOffset>
            </wp:positionV>
            <wp:extent cx="1171956" cy="1539240"/>
            <wp:effectExtent l="0" t="0" r="0" b="0"/>
            <wp:wrapSquare wrapText="bothSides"/>
            <wp:docPr id="1947" name="Picture 1947"/>
            <wp:cNvGraphicFramePr/>
            <a:graphic xmlns:a="http://schemas.openxmlformats.org/drawingml/2006/main">
              <a:graphicData uri="http://schemas.openxmlformats.org/drawingml/2006/picture">
                <pic:pic xmlns:pic="http://schemas.openxmlformats.org/drawingml/2006/picture">
                  <pic:nvPicPr>
                    <pic:cNvPr id="1947" name="Picture 1947"/>
                    <pic:cNvPicPr/>
                  </pic:nvPicPr>
                  <pic:blipFill>
                    <a:blip r:embed="rId14"/>
                    <a:stretch>
                      <a:fillRect/>
                    </a:stretch>
                  </pic:blipFill>
                  <pic:spPr>
                    <a:xfrm>
                      <a:off x="0" y="0"/>
                      <a:ext cx="1171956" cy="1539240"/>
                    </a:xfrm>
                    <a:prstGeom prst="rect">
                      <a:avLst/>
                    </a:prstGeom>
                  </pic:spPr>
                </pic:pic>
              </a:graphicData>
            </a:graphic>
          </wp:anchor>
        </w:drawing>
      </w:r>
      <w:r>
        <w:t xml:space="preserve">Mikulášská nadílka, vyprávění na téma naše vánoční tradice, zpěv koled Adventní čas  </w:t>
      </w:r>
    </w:p>
    <w:p w14:paraId="4CC93C7C" w14:textId="77777777" w:rsidR="00274CEB" w:rsidRDefault="000610B8">
      <w:pPr>
        <w:ind w:left="130" w:right="3171"/>
      </w:pPr>
      <w:r>
        <w:t xml:space="preserve">Vánoční dílnička – vyrábíme dárky, vánoční ozdoby, přáníčka Vycházky a hry venku (dle počasí), další pohybové aktivity </w:t>
      </w:r>
    </w:p>
    <w:p w14:paraId="5F222E85" w14:textId="77777777" w:rsidR="00274CEB" w:rsidRDefault="000610B8">
      <w:pPr>
        <w:ind w:left="130" w:right="3171"/>
      </w:pPr>
      <w:r>
        <w:t xml:space="preserve">Vánoce – jak se slaví u nás a ve světě </w:t>
      </w:r>
    </w:p>
    <w:p w14:paraId="3D5F9D7A" w14:textId="77777777" w:rsidR="00274CEB" w:rsidRDefault="000610B8">
      <w:pPr>
        <w:ind w:left="130" w:right="3171"/>
      </w:pPr>
      <w:r>
        <w:t xml:space="preserve">Sportujeme bezpečně – poučení o BOZ při zimních sportech </w:t>
      </w:r>
    </w:p>
    <w:p w14:paraId="18292026" w14:textId="77777777" w:rsidR="00274CEB" w:rsidRDefault="000610B8">
      <w:pPr>
        <w:ind w:left="130" w:right="3171"/>
      </w:pPr>
      <w:r>
        <w:t>Největší sněhulák, bobování a hry na sněhu</w:t>
      </w:r>
      <w:proofErr w:type="gramStart"/>
      <w:r>
        <w:t>…(</w:t>
      </w:r>
      <w:proofErr w:type="gramEnd"/>
      <w:r>
        <w:t xml:space="preserve">podle počasí) Rozmanitost přírody, zimní období  </w:t>
      </w:r>
    </w:p>
    <w:p w14:paraId="7CC30893" w14:textId="77777777" w:rsidR="00274CEB" w:rsidRDefault="000610B8">
      <w:pPr>
        <w:ind w:left="130" w:right="3171"/>
      </w:pPr>
      <w:r>
        <w:t xml:space="preserve">Pohádkové odpoledne </w:t>
      </w:r>
    </w:p>
    <w:p w14:paraId="612CE723" w14:textId="77777777" w:rsidR="00274CEB" w:rsidRDefault="000610B8">
      <w:pPr>
        <w:ind w:left="130" w:right="3171"/>
      </w:pPr>
      <w:r>
        <w:lastRenderedPageBreak/>
        <w:t xml:space="preserve">Didaktické a společenské hry, kvízy, hádanky, sudoku </w:t>
      </w:r>
    </w:p>
    <w:p w14:paraId="12AC0DBF" w14:textId="77777777" w:rsidR="00274CEB" w:rsidRDefault="000610B8">
      <w:pPr>
        <w:spacing w:after="0" w:line="259" w:lineRule="auto"/>
        <w:ind w:left="120" w:firstLine="0"/>
      </w:pPr>
      <w:r>
        <w:t xml:space="preserve"> </w:t>
      </w:r>
    </w:p>
    <w:p w14:paraId="6D981EAB" w14:textId="679166ED" w:rsidR="00274CEB" w:rsidRDefault="000610B8">
      <w:pPr>
        <w:pStyle w:val="Nadpis4"/>
        <w:ind w:left="115" w:right="1430"/>
        <w:rPr>
          <w:u w:val="none"/>
        </w:rPr>
      </w:pPr>
      <w:r>
        <w:t>JARO</w:t>
      </w:r>
      <w:r>
        <w:rPr>
          <w:u w:val="none"/>
        </w:rPr>
        <w:t xml:space="preserve"> </w:t>
      </w:r>
    </w:p>
    <w:p w14:paraId="50268DF4" w14:textId="77777777" w:rsidR="00FC6FD6" w:rsidRPr="00FC6FD6" w:rsidRDefault="00FC6FD6" w:rsidP="00FC6FD6"/>
    <w:p w14:paraId="465E4D65" w14:textId="77777777" w:rsidR="00FC6FD6" w:rsidRDefault="000610B8">
      <w:pPr>
        <w:ind w:left="130" w:right="3171"/>
      </w:pPr>
      <w:r>
        <w:t xml:space="preserve">Rozmanitost přírody, jarní období  </w:t>
      </w:r>
    </w:p>
    <w:p w14:paraId="6CE4D906" w14:textId="085F2D6C" w:rsidR="00274CEB" w:rsidRDefault="000610B8">
      <w:pPr>
        <w:ind w:left="130" w:right="3171"/>
      </w:pPr>
      <w:r>
        <w:rPr>
          <w:noProof/>
        </w:rPr>
        <w:drawing>
          <wp:anchor distT="0" distB="0" distL="114300" distR="114300" simplePos="0" relativeHeight="251662336" behindDoc="0" locked="0" layoutInCell="1" allowOverlap="0" wp14:anchorId="76FE47ED" wp14:editId="141A36E0">
            <wp:simplePos x="0" y="0"/>
            <wp:positionH relativeFrom="column">
              <wp:posOffset>4834128</wp:posOffset>
            </wp:positionH>
            <wp:positionV relativeFrom="paragraph">
              <wp:posOffset>32003</wp:posOffset>
            </wp:positionV>
            <wp:extent cx="1466088" cy="1152144"/>
            <wp:effectExtent l="0" t="0" r="0" b="0"/>
            <wp:wrapSquare wrapText="bothSides"/>
            <wp:docPr id="1949" name="Picture 1949"/>
            <wp:cNvGraphicFramePr/>
            <a:graphic xmlns:a="http://schemas.openxmlformats.org/drawingml/2006/main">
              <a:graphicData uri="http://schemas.openxmlformats.org/drawingml/2006/picture">
                <pic:pic xmlns:pic="http://schemas.openxmlformats.org/drawingml/2006/picture">
                  <pic:nvPicPr>
                    <pic:cNvPr id="1949" name="Picture 1949"/>
                    <pic:cNvPicPr/>
                  </pic:nvPicPr>
                  <pic:blipFill>
                    <a:blip r:embed="rId15"/>
                    <a:stretch>
                      <a:fillRect/>
                    </a:stretch>
                  </pic:blipFill>
                  <pic:spPr>
                    <a:xfrm>
                      <a:off x="0" y="0"/>
                      <a:ext cx="1466088" cy="1152144"/>
                    </a:xfrm>
                    <a:prstGeom prst="rect">
                      <a:avLst/>
                    </a:prstGeom>
                  </pic:spPr>
                </pic:pic>
              </a:graphicData>
            </a:graphic>
          </wp:anchor>
        </w:drawing>
      </w:r>
      <w:r>
        <w:t xml:space="preserve">Moje nejoblíbenější kniha, děti prezentují své oblíbené knihy Návštěva knihovny s programem Velikonoční tradice </w:t>
      </w:r>
    </w:p>
    <w:p w14:paraId="2266A1C2" w14:textId="77777777" w:rsidR="00274CEB" w:rsidRDefault="000610B8">
      <w:pPr>
        <w:ind w:left="130" w:right="3171"/>
      </w:pPr>
      <w:r>
        <w:t xml:space="preserve">BESIP – jak na kolo. Opakujeme dopravní pravidla a značky Hry na hřišti, soutěže týmů </w:t>
      </w:r>
    </w:p>
    <w:p w14:paraId="56585C94" w14:textId="77777777" w:rsidR="00274CEB" w:rsidRDefault="000610B8">
      <w:pPr>
        <w:ind w:left="130" w:right="3171"/>
      </w:pPr>
      <w:r>
        <w:t xml:space="preserve">Den Země - „Moje krásná obec“ vycházka spojená s úklidem obce Šikovné ručičky – vyrábíme dárky pro maminky </w:t>
      </w:r>
    </w:p>
    <w:p w14:paraId="16E47016" w14:textId="77777777" w:rsidR="00274CEB" w:rsidRDefault="000610B8">
      <w:pPr>
        <w:ind w:left="130" w:right="7529"/>
      </w:pPr>
      <w:r>
        <w:t xml:space="preserve">Jsem Čech - </w:t>
      </w:r>
      <w:proofErr w:type="gramStart"/>
      <w:r>
        <w:t>vyprávění  Sportování</w:t>
      </w:r>
      <w:proofErr w:type="gramEnd"/>
      <w:r>
        <w:t xml:space="preserve"> na hřišti  </w:t>
      </w:r>
    </w:p>
    <w:p w14:paraId="54ACB90F" w14:textId="77777777" w:rsidR="00274CEB" w:rsidRDefault="000610B8">
      <w:pPr>
        <w:spacing w:after="0" w:line="259" w:lineRule="auto"/>
        <w:ind w:left="120" w:right="1010" w:firstLine="0"/>
      </w:pPr>
      <w:r>
        <w:rPr>
          <w:noProof/>
        </w:rPr>
        <w:drawing>
          <wp:anchor distT="0" distB="0" distL="114300" distR="114300" simplePos="0" relativeHeight="251663360" behindDoc="0" locked="0" layoutInCell="1" allowOverlap="0" wp14:anchorId="4CB7F8E1" wp14:editId="48D3B0D8">
            <wp:simplePos x="0" y="0"/>
            <wp:positionH relativeFrom="column">
              <wp:posOffset>4834128</wp:posOffset>
            </wp:positionH>
            <wp:positionV relativeFrom="paragraph">
              <wp:posOffset>35045</wp:posOffset>
            </wp:positionV>
            <wp:extent cx="1519428" cy="1203960"/>
            <wp:effectExtent l="0" t="0" r="0" b="0"/>
            <wp:wrapSquare wrapText="bothSides"/>
            <wp:docPr id="1951" name="Picture 1951"/>
            <wp:cNvGraphicFramePr/>
            <a:graphic xmlns:a="http://schemas.openxmlformats.org/drawingml/2006/main">
              <a:graphicData uri="http://schemas.openxmlformats.org/drawingml/2006/picture">
                <pic:pic xmlns:pic="http://schemas.openxmlformats.org/drawingml/2006/picture">
                  <pic:nvPicPr>
                    <pic:cNvPr id="1951" name="Picture 1951"/>
                    <pic:cNvPicPr/>
                  </pic:nvPicPr>
                  <pic:blipFill>
                    <a:blip r:embed="rId16"/>
                    <a:stretch>
                      <a:fillRect/>
                    </a:stretch>
                  </pic:blipFill>
                  <pic:spPr>
                    <a:xfrm>
                      <a:off x="0" y="0"/>
                      <a:ext cx="1519428" cy="1203960"/>
                    </a:xfrm>
                    <a:prstGeom prst="rect">
                      <a:avLst/>
                    </a:prstGeom>
                  </pic:spPr>
                </pic:pic>
              </a:graphicData>
            </a:graphic>
          </wp:anchor>
        </w:drawing>
      </w:r>
      <w:r>
        <w:t xml:space="preserve"> </w:t>
      </w:r>
    </w:p>
    <w:p w14:paraId="01444FB7" w14:textId="7220AD25" w:rsidR="00274CEB" w:rsidRDefault="000610B8">
      <w:pPr>
        <w:pStyle w:val="Nadpis4"/>
        <w:ind w:left="115" w:right="1430"/>
        <w:rPr>
          <w:u w:val="none"/>
        </w:rPr>
      </w:pPr>
      <w:r>
        <w:t>LÉTO</w:t>
      </w:r>
      <w:r>
        <w:rPr>
          <w:u w:val="none"/>
        </w:rPr>
        <w:t xml:space="preserve"> </w:t>
      </w:r>
    </w:p>
    <w:p w14:paraId="6A9F46AC" w14:textId="77777777" w:rsidR="00FC6FD6" w:rsidRPr="00FC6FD6" w:rsidRDefault="00FC6FD6" w:rsidP="00FC6FD6"/>
    <w:p w14:paraId="34B2DC19" w14:textId="77777777" w:rsidR="00274CEB" w:rsidRDefault="000610B8">
      <w:pPr>
        <w:ind w:left="130" w:right="3171"/>
      </w:pPr>
      <w:r>
        <w:t xml:space="preserve">MDD – odpoledne plné her, soutěží a zábavy Rozmanitost přírody, letní období  </w:t>
      </w:r>
    </w:p>
    <w:p w14:paraId="4CB282E6" w14:textId="77777777" w:rsidR="00274CEB" w:rsidRDefault="000610B8">
      <w:pPr>
        <w:ind w:left="130" w:right="3171"/>
      </w:pPr>
      <w:r>
        <w:t xml:space="preserve">Vycházky do okolí obce, sportovní hry na hřišti </w:t>
      </w:r>
    </w:p>
    <w:p w14:paraId="02813750" w14:textId="7B67136A" w:rsidR="00274CEB" w:rsidRDefault="000610B8" w:rsidP="00FC6FD6">
      <w:pPr>
        <w:spacing w:after="123"/>
        <w:ind w:left="72" w:right="3171"/>
      </w:pPr>
      <w:r>
        <w:t xml:space="preserve"> Prázdniny bez nehod – využití počítačových programů BESIP, ochrana člověka za mimořádných událostí    </w:t>
      </w:r>
    </w:p>
    <w:p w14:paraId="3233AD0A" w14:textId="77777777" w:rsidR="00274CEB" w:rsidRDefault="000610B8">
      <w:pPr>
        <w:spacing w:after="170" w:line="259" w:lineRule="auto"/>
        <w:ind w:left="120" w:firstLine="0"/>
      </w:pPr>
      <w:r>
        <w:rPr>
          <w:b/>
        </w:rPr>
        <w:t xml:space="preserve">    </w:t>
      </w:r>
      <w:r>
        <w:rPr>
          <w:b/>
        </w:rPr>
        <w:tab/>
        <w:t xml:space="preserve"> </w:t>
      </w:r>
      <w:r>
        <w:t xml:space="preserve"> </w:t>
      </w:r>
    </w:p>
    <w:p w14:paraId="03821C39" w14:textId="77777777" w:rsidR="00274CEB" w:rsidRDefault="000610B8">
      <w:pPr>
        <w:pStyle w:val="Nadpis2"/>
        <w:pBdr>
          <w:top w:val="single" w:sz="36" w:space="0" w:color="339965"/>
          <w:left w:val="single" w:sz="36" w:space="0" w:color="339965"/>
          <w:bottom w:val="single" w:sz="36" w:space="0" w:color="339965"/>
          <w:right w:val="single" w:sz="36" w:space="0" w:color="339965"/>
        </w:pBdr>
        <w:spacing w:after="45" w:line="259" w:lineRule="auto"/>
        <w:ind w:left="10" w:right="315"/>
        <w:jc w:val="center"/>
      </w:pPr>
      <w:r>
        <w:rPr>
          <w:b/>
          <w:color w:val="339965"/>
          <w:sz w:val="32"/>
        </w:rPr>
        <w:t xml:space="preserve">4. CÍLE VZDĚLÁVÁNÍ VE ŠKOLNÍ DRUŽINĚ </w:t>
      </w:r>
    </w:p>
    <w:p w14:paraId="31817B0B" w14:textId="77777777" w:rsidR="00274CEB" w:rsidRDefault="000610B8">
      <w:pPr>
        <w:spacing w:after="0" w:line="259" w:lineRule="auto"/>
        <w:ind w:left="120" w:firstLine="0"/>
      </w:pPr>
      <w:r>
        <w:rPr>
          <w:b/>
          <w:sz w:val="28"/>
        </w:rPr>
        <w:t xml:space="preserve"> </w:t>
      </w:r>
    </w:p>
    <w:p w14:paraId="4F5A21A6" w14:textId="77777777" w:rsidR="00274CEB" w:rsidRDefault="000610B8">
      <w:pPr>
        <w:ind w:left="130" w:right="67"/>
      </w:pPr>
      <w:r>
        <w:t xml:space="preserve">Obecné cíle vzdělávání jsou uvedeny v§ 2. a § 44 zákona č. 561/2004 Sb. a v Rámcovém vzdělávacím programu pro základní vzdělávání v kapitole 3.2. Na základě těchto obecných cílů jsme si stanovili cíle vzdělávání v naší školní družině. </w:t>
      </w:r>
    </w:p>
    <w:p w14:paraId="4FC9B02D" w14:textId="77777777" w:rsidR="00274CEB" w:rsidRDefault="000610B8">
      <w:pPr>
        <w:ind w:left="130" w:right="427"/>
      </w:pPr>
      <w:r>
        <w:t xml:space="preserve">Cílem zájmového vzdělávání je vytvářet podmínky pro rozvíjení účastnických zájmů, připravit pro účastníky pestrou a přitažlivou činnost, která pro ně bude zajímavou hrou v čase po vyučování.  </w:t>
      </w:r>
    </w:p>
    <w:p w14:paraId="07788425" w14:textId="77777777" w:rsidR="00274CEB" w:rsidRDefault="000610B8">
      <w:pPr>
        <w:ind w:left="130" w:right="91"/>
      </w:pPr>
      <w:r>
        <w:t xml:space="preserve">Volba správného výchovného prostředku a formy zvolené činnosti je základním předpokladem úspěchu.  Nejvhodnějším výchovným prostředkem je </w:t>
      </w:r>
      <w:r>
        <w:rPr>
          <w:b/>
        </w:rPr>
        <w:t>hra</w:t>
      </w:r>
      <w:r>
        <w:t xml:space="preserve">. Vede účastníky k získávání poznatků, k rozvíjení myšlení, fantazie, řeči i citů. Formuje tak nenásilně osobnost účastníka, uplatněním individuálních předpokladů účastníků se jejich osobnost posiluje. </w:t>
      </w:r>
    </w:p>
    <w:p w14:paraId="35723218" w14:textId="77777777" w:rsidR="00274CEB" w:rsidRDefault="000610B8">
      <w:pPr>
        <w:ind w:left="130"/>
      </w:pPr>
      <w:r>
        <w:t xml:space="preserve">Účelná hra musí být vhodně motivována a dobře organizována. Potom dovede účastníky strhnout do jiného myšlenkového světa, nechává je zapomenout na čas, okolní dění a vlastní starosti. </w:t>
      </w:r>
    </w:p>
    <w:p w14:paraId="78F89476" w14:textId="77777777" w:rsidR="00274CEB" w:rsidRDefault="000610B8">
      <w:pPr>
        <w:spacing w:after="0" w:line="259" w:lineRule="auto"/>
        <w:ind w:left="120" w:firstLine="0"/>
      </w:pPr>
      <w:r>
        <w:rPr>
          <w:rFonts w:ascii="Calibri" w:eastAsia="Calibri" w:hAnsi="Calibri" w:cs="Calibri"/>
          <w:noProof/>
          <w:sz w:val="22"/>
        </w:rPr>
        <mc:AlternateContent>
          <mc:Choice Requires="wpg">
            <w:drawing>
              <wp:inline distT="0" distB="0" distL="0" distR="0" wp14:anchorId="7C3437E4" wp14:editId="7A511578">
                <wp:extent cx="5899402" cy="1493523"/>
                <wp:effectExtent l="0" t="0" r="0" b="0"/>
                <wp:docPr id="153562" name="Group 153562"/>
                <wp:cNvGraphicFramePr/>
                <a:graphic xmlns:a="http://schemas.openxmlformats.org/drawingml/2006/main">
                  <a:graphicData uri="http://schemas.microsoft.com/office/word/2010/wordprocessingGroup">
                    <wpg:wgp>
                      <wpg:cNvGrpSpPr/>
                      <wpg:grpSpPr>
                        <a:xfrm>
                          <a:off x="0" y="0"/>
                          <a:ext cx="5899402" cy="1493523"/>
                          <a:chOff x="0" y="0"/>
                          <a:chExt cx="5899402" cy="1493523"/>
                        </a:xfrm>
                      </wpg:grpSpPr>
                      <wps:wsp>
                        <wps:cNvPr id="1908" name="Shape 1908"/>
                        <wps:cNvSpPr/>
                        <wps:spPr>
                          <a:xfrm>
                            <a:off x="1062227" y="0"/>
                            <a:ext cx="1408176" cy="1484379"/>
                          </a:xfrm>
                          <a:custGeom>
                            <a:avLst/>
                            <a:gdLst/>
                            <a:ahLst/>
                            <a:cxnLst/>
                            <a:rect l="0" t="0" r="0" b="0"/>
                            <a:pathLst>
                              <a:path w="1408176" h="1484379">
                                <a:moveTo>
                                  <a:pt x="126492" y="0"/>
                                </a:moveTo>
                                <a:lnTo>
                                  <a:pt x="172212" y="0"/>
                                </a:lnTo>
                                <a:lnTo>
                                  <a:pt x="249936" y="7620"/>
                                </a:lnTo>
                                <a:lnTo>
                                  <a:pt x="298704" y="18288"/>
                                </a:lnTo>
                                <a:lnTo>
                                  <a:pt x="393192" y="47244"/>
                                </a:lnTo>
                                <a:lnTo>
                                  <a:pt x="477012" y="79248"/>
                                </a:lnTo>
                                <a:lnTo>
                                  <a:pt x="509016" y="91440"/>
                                </a:lnTo>
                                <a:lnTo>
                                  <a:pt x="537972" y="108203"/>
                                </a:lnTo>
                                <a:lnTo>
                                  <a:pt x="556260" y="123444"/>
                                </a:lnTo>
                                <a:lnTo>
                                  <a:pt x="571500" y="140208"/>
                                </a:lnTo>
                                <a:lnTo>
                                  <a:pt x="579120" y="155448"/>
                                </a:lnTo>
                                <a:lnTo>
                                  <a:pt x="585216" y="176784"/>
                                </a:lnTo>
                                <a:lnTo>
                                  <a:pt x="588264" y="211836"/>
                                </a:lnTo>
                                <a:lnTo>
                                  <a:pt x="591312" y="268224"/>
                                </a:lnTo>
                                <a:lnTo>
                                  <a:pt x="589788" y="318516"/>
                                </a:lnTo>
                                <a:lnTo>
                                  <a:pt x="583692" y="370332"/>
                                </a:lnTo>
                                <a:lnTo>
                                  <a:pt x="582168" y="393192"/>
                                </a:lnTo>
                                <a:lnTo>
                                  <a:pt x="582168" y="414528"/>
                                </a:lnTo>
                                <a:lnTo>
                                  <a:pt x="583692" y="428247"/>
                                </a:lnTo>
                                <a:lnTo>
                                  <a:pt x="586740" y="440439"/>
                                </a:lnTo>
                                <a:lnTo>
                                  <a:pt x="594360" y="451107"/>
                                </a:lnTo>
                                <a:lnTo>
                                  <a:pt x="606552" y="457203"/>
                                </a:lnTo>
                                <a:lnTo>
                                  <a:pt x="620268" y="460251"/>
                                </a:lnTo>
                                <a:lnTo>
                                  <a:pt x="637032" y="463299"/>
                                </a:lnTo>
                                <a:lnTo>
                                  <a:pt x="652272" y="463299"/>
                                </a:lnTo>
                                <a:lnTo>
                                  <a:pt x="670560" y="461775"/>
                                </a:lnTo>
                                <a:lnTo>
                                  <a:pt x="688848" y="458727"/>
                                </a:lnTo>
                                <a:lnTo>
                                  <a:pt x="699516" y="452631"/>
                                </a:lnTo>
                                <a:lnTo>
                                  <a:pt x="710184" y="441963"/>
                                </a:lnTo>
                                <a:lnTo>
                                  <a:pt x="714756" y="429771"/>
                                </a:lnTo>
                                <a:lnTo>
                                  <a:pt x="716280" y="413003"/>
                                </a:lnTo>
                                <a:lnTo>
                                  <a:pt x="716280" y="370332"/>
                                </a:lnTo>
                                <a:lnTo>
                                  <a:pt x="720852" y="304800"/>
                                </a:lnTo>
                                <a:lnTo>
                                  <a:pt x="717804" y="219456"/>
                                </a:lnTo>
                                <a:lnTo>
                                  <a:pt x="717804" y="198120"/>
                                </a:lnTo>
                                <a:lnTo>
                                  <a:pt x="719328" y="176784"/>
                                </a:lnTo>
                                <a:lnTo>
                                  <a:pt x="723900" y="155448"/>
                                </a:lnTo>
                                <a:lnTo>
                                  <a:pt x="731520" y="138684"/>
                                </a:lnTo>
                                <a:lnTo>
                                  <a:pt x="742188" y="126492"/>
                                </a:lnTo>
                                <a:lnTo>
                                  <a:pt x="752856" y="115824"/>
                                </a:lnTo>
                                <a:lnTo>
                                  <a:pt x="766572" y="106680"/>
                                </a:lnTo>
                                <a:lnTo>
                                  <a:pt x="781812" y="102108"/>
                                </a:lnTo>
                                <a:lnTo>
                                  <a:pt x="818388" y="92964"/>
                                </a:lnTo>
                                <a:lnTo>
                                  <a:pt x="861060" y="85344"/>
                                </a:lnTo>
                                <a:lnTo>
                                  <a:pt x="928116" y="74675"/>
                                </a:lnTo>
                                <a:lnTo>
                                  <a:pt x="1007364" y="64008"/>
                                </a:lnTo>
                                <a:lnTo>
                                  <a:pt x="1057656" y="59436"/>
                                </a:lnTo>
                                <a:lnTo>
                                  <a:pt x="1094232" y="60960"/>
                                </a:lnTo>
                                <a:lnTo>
                                  <a:pt x="1110996" y="60960"/>
                                </a:lnTo>
                                <a:lnTo>
                                  <a:pt x="1127760" y="64008"/>
                                </a:lnTo>
                                <a:lnTo>
                                  <a:pt x="1149096" y="68580"/>
                                </a:lnTo>
                                <a:lnTo>
                                  <a:pt x="1170432" y="74675"/>
                                </a:lnTo>
                                <a:lnTo>
                                  <a:pt x="1191768" y="83820"/>
                                </a:lnTo>
                                <a:lnTo>
                                  <a:pt x="1210056" y="96012"/>
                                </a:lnTo>
                                <a:lnTo>
                                  <a:pt x="1223772" y="106680"/>
                                </a:lnTo>
                                <a:lnTo>
                                  <a:pt x="1237488" y="123444"/>
                                </a:lnTo>
                                <a:lnTo>
                                  <a:pt x="1251204" y="144780"/>
                                </a:lnTo>
                                <a:lnTo>
                                  <a:pt x="1260348" y="166116"/>
                                </a:lnTo>
                                <a:lnTo>
                                  <a:pt x="1264920" y="185927"/>
                                </a:lnTo>
                                <a:lnTo>
                                  <a:pt x="1266444" y="214884"/>
                                </a:lnTo>
                                <a:lnTo>
                                  <a:pt x="1269492" y="240792"/>
                                </a:lnTo>
                                <a:lnTo>
                                  <a:pt x="1272540" y="321564"/>
                                </a:lnTo>
                                <a:lnTo>
                                  <a:pt x="1271016" y="431295"/>
                                </a:lnTo>
                                <a:lnTo>
                                  <a:pt x="1267968" y="537975"/>
                                </a:lnTo>
                                <a:lnTo>
                                  <a:pt x="1257300" y="684278"/>
                                </a:lnTo>
                                <a:lnTo>
                                  <a:pt x="1245108" y="833631"/>
                                </a:lnTo>
                                <a:lnTo>
                                  <a:pt x="1232916" y="961647"/>
                                </a:lnTo>
                                <a:lnTo>
                                  <a:pt x="1237488" y="1056135"/>
                                </a:lnTo>
                                <a:lnTo>
                                  <a:pt x="1240536" y="1126239"/>
                                </a:lnTo>
                                <a:lnTo>
                                  <a:pt x="1251204" y="1188723"/>
                                </a:lnTo>
                                <a:lnTo>
                                  <a:pt x="1264920" y="1239015"/>
                                </a:lnTo>
                                <a:lnTo>
                                  <a:pt x="1274064" y="1261875"/>
                                </a:lnTo>
                                <a:lnTo>
                                  <a:pt x="1284732" y="1287783"/>
                                </a:lnTo>
                                <a:lnTo>
                                  <a:pt x="1293876" y="1306071"/>
                                </a:lnTo>
                                <a:lnTo>
                                  <a:pt x="1306068" y="1322835"/>
                                </a:lnTo>
                                <a:lnTo>
                                  <a:pt x="1325880" y="1350267"/>
                                </a:lnTo>
                                <a:lnTo>
                                  <a:pt x="1351788" y="1377699"/>
                                </a:lnTo>
                                <a:lnTo>
                                  <a:pt x="1403604" y="1423419"/>
                                </a:lnTo>
                                <a:lnTo>
                                  <a:pt x="1408176" y="1429515"/>
                                </a:lnTo>
                                <a:lnTo>
                                  <a:pt x="1408176" y="1438659"/>
                                </a:lnTo>
                                <a:lnTo>
                                  <a:pt x="1400556" y="1446279"/>
                                </a:lnTo>
                                <a:lnTo>
                                  <a:pt x="1383792" y="1455423"/>
                                </a:lnTo>
                                <a:lnTo>
                                  <a:pt x="1370076" y="1461519"/>
                                </a:lnTo>
                                <a:lnTo>
                                  <a:pt x="1353312" y="1466091"/>
                                </a:lnTo>
                                <a:lnTo>
                                  <a:pt x="1335024" y="1467615"/>
                                </a:lnTo>
                                <a:lnTo>
                                  <a:pt x="1313688" y="1469139"/>
                                </a:lnTo>
                                <a:lnTo>
                                  <a:pt x="1289304" y="1469139"/>
                                </a:lnTo>
                                <a:lnTo>
                                  <a:pt x="1257300" y="1464567"/>
                                </a:lnTo>
                                <a:lnTo>
                                  <a:pt x="1213104" y="1453899"/>
                                </a:lnTo>
                                <a:lnTo>
                                  <a:pt x="1167384" y="1438659"/>
                                </a:lnTo>
                                <a:lnTo>
                                  <a:pt x="1120140" y="1418847"/>
                                </a:lnTo>
                                <a:lnTo>
                                  <a:pt x="1092708" y="1414275"/>
                                </a:lnTo>
                                <a:lnTo>
                                  <a:pt x="1063752" y="1414275"/>
                                </a:lnTo>
                                <a:lnTo>
                                  <a:pt x="1034796" y="1417323"/>
                                </a:lnTo>
                                <a:lnTo>
                                  <a:pt x="1013460" y="1420371"/>
                                </a:lnTo>
                                <a:lnTo>
                                  <a:pt x="989076" y="1426467"/>
                                </a:lnTo>
                                <a:lnTo>
                                  <a:pt x="963168" y="1429515"/>
                                </a:lnTo>
                                <a:lnTo>
                                  <a:pt x="944880" y="1429515"/>
                                </a:lnTo>
                                <a:lnTo>
                                  <a:pt x="925068" y="1426467"/>
                                </a:lnTo>
                                <a:lnTo>
                                  <a:pt x="899160" y="1424943"/>
                                </a:lnTo>
                                <a:lnTo>
                                  <a:pt x="873252" y="1421895"/>
                                </a:lnTo>
                                <a:lnTo>
                                  <a:pt x="836676" y="1417323"/>
                                </a:lnTo>
                                <a:lnTo>
                                  <a:pt x="806196" y="1408179"/>
                                </a:lnTo>
                                <a:lnTo>
                                  <a:pt x="792480" y="1402083"/>
                                </a:lnTo>
                                <a:lnTo>
                                  <a:pt x="780288" y="1389891"/>
                                </a:lnTo>
                                <a:lnTo>
                                  <a:pt x="769620" y="1373127"/>
                                </a:lnTo>
                                <a:lnTo>
                                  <a:pt x="754380" y="1345695"/>
                                </a:lnTo>
                                <a:lnTo>
                                  <a:pt x="743712" y="1321311"/>
                                </a:lnTo>
                                <a:lnTo>
                                  <a:pt x="736092" y="1299975"/>
                                </a:lnTo>
                                <a:lnTo>
                                  <a:pt x="729996" y="1267971"/>
                                </a:lnTo>
                                <a:lnTo>
                                  <a:pt x="728472" y="1255779"/>
                                </a:lnTo>
                                <a:lnTo>
                                  <a:pt x="725424" y="1232919"/>
                                </a:lnTo>
                                <a:lnTo>
                                  <a:pt x="725424" y="1152147"/>
                                </a:lnTo>
                                <a:lnTo>
                                  <a:pt x="726948" y="1143003"/>
                                </a:lnTo>
                                <a:lnTo>
                                  <a:pt x="726948" y="1129287"/>
                                </a:lnTo>
                                <a:lnTo>
                                  <a:pt x="722376" y="1121667"/>
                                </a:lnTo>
                                <a:lnTo>
                                  <a:pt x="717804" y="1117095"/>
                                </a:lnTo>
                                <a:lnTo>
                                  <a:pt x="710184" y="1114047"/>
                                </a:lnTo>
                                <a:lnTo>
                                  <a:pt x="696468" y="1109475"/>
                                </a:lnTo>
                                <a:lnTo>
                                  <a:pt x="679704" y="1107951"/>
                                </a:lnTo>
                                <a:lnTo>
                                  <a:pt x="662940" y="1107951"/>
                                </a:lnTo>
                                <a:lnTo>
                                  <a:pt x="649224" y="1109475"/>
                                </a:lnTo>
                                <a:lnTo>
                                  <a:pt x="638556" y="1114047"/>
                                </a:lnTo>
                                <a:lnTo>
                                  <a:pt x="630936" y="1120143"/>
                                </a:lnTo>
                                <a:lnTo>
                                  <a:pt x="626364" y="1126239"/>
                                </a:lnTo>
                                <a:lnTo>
                                  <a:pt x="624840" y="1133859"/>
                                </a:lnTo>
                                <a:lnTo>
                                  <a:pt x="623316" y="1146051"/>
                                </a:lnTo>
                                <a:lnTo>
                                  <a:pt x="623316" y="1179579"/>
                                </a:lnTo>
                                <a:lnTo>
                                  <a:pt x="624840" y="1196343"/>
                                </a:lnTo>
                                <a:lnTo>
                                  <a:pt x="629412" y="1234443"/>
                                </a:lnTo>
                                <a:lnTo>
                                  <a:pt x="638556" y="1267971"/>
                                </a:lnTo>
                                <a:lnTo>
                                  <a:pt x="647700" y="1303023"/>
                                </a:lnTo>
                                <a:lnTo>
                                  <a:pt x="653796" y="1319787"/>
                                </a:lnTo>
                                <a:lnTo>
                                  <a:pt x="655320" y="1325883"/>
                                </a:lnTo>
                                <a:lnTo>
                                  <a:pt x="658368" y="1331979"/>
                                </a:lnTo>
                                <a:lnTo>
                                  <a:pt x="659892" y="1342647"/>
                                </a:lnTo>
                                <a:lnTo>
                                  <a:pt x="661416" y="1351791"/>
                                </a:lnTo>
                                <a:lnTo>
                                  <a:pt x="661416" y="1360935"/>
                                </a:lnTo>
                                <a:lnTo>
                                  <a:pt x="658368" y="1371603"/>
                                </a:lnTo>
                                <a:lnTo>
                                  <a:pt x="652272" y="1380747"/>
                                </a:lnTo>
                                <a:lnTo>
                                  <a:pt x="646176" y="1388367"/>
                                </a:lnTo>
                                <a:lnTo>
                                  <a:pt x="640080" y="1391415"/>
                                </a:lnTo>
                                <a:lnTo>
                                  <a:pt x="624840" y="1400559"/>
                                </a:lnTo>
                                <a:lnTo>
                                  <a:pt x="605028" y="1408179"/>
                                </a:lnTo>
                                <a:lnTo>
                                  <a:pt x="588264" y="1412751"/>
                                </a:lnTo>
                                <a:lnTo>
                                  <a:pt x="573024" y="1417323"/>
                                </a:lnTo>
                                <a:lnTo>
                                  <a:pt x="547116" y="1421895"/>
                                </a:lnTo>
                                <a:lnTo>
                                  <a:pt x="519684" y="1424943"/>
                                </a:lnTo>
                                <a:lnTo>
                                  <a:pt x="490728" y="1427991"/>
                                </a:lnTo>
                                <a:lnTo>
                                  <a:pt x="463296" y="1432563"/>
                                </a:lnTo>
                                <a:lnTo>
                                  <a:pt x="432816" y="1438659"/>
                                </a:lnTo>
                                <a:lnTo>
                                  <a:pt x="400812" y="1447803"/>
                                </a:lnTo>
                                <a:lnTo>
                                  <a:pt x="370332" y="1455423"/>
                                </a:lnTo>
                                <a:lnTo>
                                  <a:pt x="341376" y="1461519"/>
                                </a:lnTo>
                                <a:lnTo>
                                  <a:pt x="269748" y="1475235"/>
                                </a:lnTo>
                                <a:lnTo>
                                  <a:pt x="199644" y="1482855"/>
                                </a:lnTo>
                                <a:lnTo>
                                  <a:pt x="166116" y="1484379"/>
                                </a:lnTo>
                                <a:lnTo>
                                  <a:pt x="143256" y="1484379"/>
                                </a:lnTo>
                                <a:lnTo>
                                  <a:pt x="126492" y="1482855"/>
                                </a:lnTo>
                                <a:lnTo>
                                  <a:pt x="112776" y="1481331"/>
                                </a:lnTo>
                                <a:lnTo>
                                  <a:pt x="96012" y="1476759"/>
                                </a:lnTo>
                                <a:lnTo>
                                  <a:pt x="82296" y="1472187"/>
                                </a:lnTo>
                                <a:lnTo>
                                  <a:pt x="71628" y="1466091"/>
                                </a:lnTo>
                                <a:lnTo>
                                  <a:pt x="62484" y="1458471"/>
                                </a:lnTo>
                                <a:lnTo>
                                  <a:pt x="54864" y="1447803"/>
                                </a:lnTo>
                                <a:lnTo>
                                  <a:pt x="51816" y="1437135"/>
                                </a:lnTo>
                                <a:lnTo>
                                  <a:pt x="50292" y="1427991"/>
                                </a:lnTo>
                                <a:lnTo>
                                  <a:pt x="51816" y="1409703"/>
                                </a:lnTo>
                                <a:lnTo>
                                  <a:pt x="53340" y="1389891"/>
                                </a:lnTo>
                                <a:lnTo>
                                  <a:pt x="57912" y="1371603"/>
                                </a:lnTo>
                                <a:lnTo>
                                  <a:pt x="68580" y="1324359"/>
                                </a:lnTo>
                                <a:lnTo>
                                  <a:pt x="83820" y="1280163"/>
                                </a:lnTo>
                                <a:lnTo>
                                  <a:pt x="123444" y="1167387"/>
                                </a:lnTo>
                                <a:lnTo>
                                  <a:pt x="152400" y="1060707"/>
                                </a:lnTo>
                                <a:lnTo>
                                  <a:pt x="170688" y="926595"/>
                                </a:lnTo>
                                <a:lnTo>
                                  <a:pt x="175260" y="844299"/>
                                </a:lnTo>
                                <a:lnTo>
                                  <a:pt x="172212" y="760478"/>
                                </a:lnTo>
                                <a:lnTo>
                                  <a:pt x="161544" y="647703"/>
                                </a:lnTo>
                                <a:lnTo>
                                  <a:pt x="147828" y="550167"/>
                                </a:lnTo>
                                <a:lnTo>
                                  <a:pt x="121920" y="420627"/>
                                </a:lnTo>
                                <a:lnTo>
                                  <a:pt x="100584" y="348996"/>
                                </a:lnTo>
                                <a:lnTo>
                                  <a:pt x="71628" y="275844"/>
                                </a:lnTo>
                                <a:lnTo>
                                  <a:pt x="36576" y="185927"/>
                                </a:lnTo>
                                <a:lnTo>
                                  <a:pt x="22860" y="147827"/>
                                </a:lnTo>
                                <a:lnTo>
                                  <a:pt x="7620" y="106680"/>
                                </a:lnTo>
                                <a:lnTo>
                                  <a:pt x="1524" y="85344"/>
                                </a:lnTo>
                                <a:lnTo>
                                  <a:pt x="0" y="67056"/>
                                </a:lnTo>
                                <a:lnTo>
                                  <a:pt x="0" y="48768"/>
                                </a:lnTo>
                                <a:lnTo>
                                  <a:pt x="4572" y="39624"/>
                                </a:lnTo>
                                <a:lnTo>
                                  <a:pt x="16764" y="28956"/>
                                </a:lnTo>
                                <a:lnTo>
                                  <a:pt x="30480" y="18288"/>
                                </a:lnTo>
                                <a:lnTo>
                                  <a:pt x="54864" y="9144"/>
                                </a:lnTo>
                                <a:lnTo>
                                  <a:pt x="79248" y="3048"/>
                                </a:lnTo>
                                <a:lnTo>
                                  <a:pt x="1264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09" name="Shape 1909"/>
                        <wps:cNvSpPr/>
                        <wps:spPr>
                          <a:xfrm>
                            <a:off x="1118615" y="44196"/>
                            <a:ext cx="1269492" cy="1380748"/>
                          </a:xfrm>
                          <a:custGeom>
                            <a:avLst/>
                            <a:gdLst/>
                            <a:ahLst/>
                            <a:cxnLst/>
                            <a:rect l="0" t="0" r="0" b="0"/>
                            <a:pathLst>
                              <a:path w="1269492" h="1380748">
                                <a:moveTo>
                                  <a:pt x="114300" y="0"/>
                                </a:moveTo>
                                <a:lnTo>
                                  <a:pt x="155448" y="0"/>
                                </a:lnTo>
                                <a:lnTo>
                                  <a:pt x="225552" y="7620"/>
                                </a:lnTo>
                                <a:lnTo>
                                  <a:pt x="269748" y="16764"/>
                                </a:lnTo>
                                <a:lnTo>
                                  <a:pt x="355092" y="44196"/>
                                </a:lnTo>
                                <a:lnTo>
                                  <a:pt x="429768" y="73152"/>
                                </a:lnTo>
                                <a:lnTo>
                                  <a:pt x="458724" y="85344"/>
                                </a:lnTo>
                                <a:lnTo>
                                  <a:pt x="486156" y="100584"/>
                                </a:lnTo>
                                <a:lnTo>
                                  <a:pt x="501396" y="114300"/>
                                </a:lnTo>
                                <a:lnTo>
                                  <a:pt x="515112" y="131064"/>
                                </a:lnTo>
                                <a:lnTo>
                                  <a:pt x="522732" y="144780"/>
                                </a:lnTo>
                                <a:lnTo>
                                  <a:pt x="527304" y="164592"/>
                                </a:lnTo>
                                <a:lnTo>
                                  <a:pt x="530352" y="196596"/>
                                </a:lnTo>
                                <a:lnTo>
                                  <a:pt x="533400" y="248412"/>
                                </a:lnTo>
                                <a:lnTo>
                                  <a:pt x="531876" y="295656"/>
                                </a:lnTo>
                                <a:lnTo>
                                  <a:pt x="527304" y="344424"/>
                                </a:lnTo>
                                <a:lnTo>
                                  <a:pt x="525780" y="365760"/>
                                </a:lnTo>
                                <a:lnTo>
                                  <a:pt x="524256" y="385575"/>
                                </a:lnTo>
                                <a:lnTo>
                                  <a:pt x="527304" y="399291"/>
                                </a:lnTo>
                                <a:lnTo>
                                  <a:pt x="528828" y="409959"/>
                                </a:lnTo>
                                <a:lnTo>
                                  <a:pt x="536448" y="419103"/>
                                </a:lnTo>
                                <a:lnTo>
                                  <a:pt x="547116" y="425199"/>
                                </a:lnTo>
                                <a:lnTo>
                                  <a:pt x="559308" y="428248"/>
                                </a:lnTo>
                                <a:lnTo>
                                  <a:pt x="574548" y="431295"/>
                                </a:lnTo>
                                <a:lnTo>
                                  <a:pt x="588264" y="431295"/>
                                </a:lnTo>
                                <a:lnTo>
                                  <a:pt x="605028" y="429771"/>
                                </a:lnTo>
                                <a:lnTo>
                                  <a:pt x="620268" y="426723"/>
                                </a:lnTo>
                                <a:lnTo>
                                  <a:pt x="630936" y="420627"/>
                                </a:lnTo>
                                <a:lnTo>
                                  <a:pt x="640080" y="411483"/>
                                </a:lnTo>
                                <a:lnTo>
                                  <a:pt x="644652" y="399291"/>
                                </a:lnTo>
                                <a:lnTo>
                                  <a:pt x="646176" y="384051"/>
                                </a:lnTo>
                                <a:lnTo>
                                  <a:pt x="646176" y="344424"/>
                                </a:lnTo>
                                <a:lnTo>
                                  <a:pt x="650748" y="283464"/>
                                </a:lnTo>
                                <a:lnTo>
                                  <a:pt x="647700" y="204216"/>
                                </a:lnTo>
                                <a:lnTo>
                                  <a:pt x="647700" y="184404"/>
                                </a:lnTo>
                                <a:lnTo>
                                  <a:pt x="649224" y="164592"/>
                                </a:lnTo>
                                <a:lnTo>
                                  <a:pt x="653796" y="144780"/>
                                </a:lnTo>
                                <a:lnTo>
                                  <a:pt x="659892" y="129540"/>
                                </a:lnTo>
                                <a:lnTo>
                                  <a:pt x="669036" y="117348"/>
                                </a:lnTo>
                                <a:lnTo>
                                  <a:pt x="679704" y="106680"/>
                                </a:lnTo>
                                <a:lnTo>
                                  <a:pt x="691896" y="100584"/>
                                </a:lnTo>
                                <a:lnTo>
                                  <a:pt x="705612" y="94488"/>
                                </a:lnTo>
                                <a:lnTo>
                                  <a:pt x="737616" y="86868"/>
                                </a:lnTo>
                                <a:lnTo>
                                  <a:pt x="775716" y="80772"/>
                                </a:lnTo>
                                <a:lnTo>
                                  <a:pt x="836676" y="70104"/>
                                </a:lnTo>
                                <a:lnTo>
                                  <a:pt x="908304" y="59436"/>
                                </a:lnTo>
                                <a:lnTo>
                                  <a:pt x="954024" y="56388"/>
                                </a:lnTo>
                                <a:lnTo>
                                  <a:pt x="986028" y="57912"/>
                                </a:lnTo>
                                <a:lnTo>
                                  <a:pt x="1001268" y="57912"/>
                                </a:lnTo>
                                <a:lnTo>
                                  <a:pt x="1018032" y="59436"/>
                                </a:lnTo>
                                <a:lnTo>
                                  <a:pt x="1036320" y="64008"/>
                                </a:lnTo>
                                <a:lnTo>
                                  <a:pt x="1056132" y="68580"/>
                                </a:lnTo>
                                <a:lnTo>
                                  <a:pt x="1074420" y="79248"/>
                                </a:lnTo>
                                <a:lnTo>
                                  <a:pt x="1091184" y="89916"/>
                                </a:lnTo>
                                <a:lnTo>
                                  <a:pt x="1103376" y="100584"/>
                                </a:lnTo>
                                <a:lnTo>
                                  <a:pt x="1115568" y="115824"/>
                                </a:lnTo>
                                <a:lnTo>
                                  <a:pt x="1127760" y="134112"/>
                                </a:lnTo>
                                <a:lnTo>
                                  <a:pt x="1136904" y="153924"/>
                                </a:lnTo>
                                <a:lnTo>
                                  <a:pt x="1139952" y="173736"/>
                                </a:lnTo>
                                <a:lnTo>
                                  <a:pt x="1143000" y="199644"/>
                                </a:lnTo>
                                <a:lnTo>
                                  <a:pt x="1144524" y="224028"/>
                                </a:lnTo>
                                <a:lnTo>
                                  <a:pt x="1147572" y="298704"/>
                                </a:lnTo>
                                <a:lnTo>
                                  <a:pt x="1146048" y="400815"/>
                                </a:lnTo>
                                <a:lnTo>
                                  <a:pt x="1143000" y="499875"/>
                                </a:lnTo>
                                <a:lnTo>
                                  <a:pt x="1133856" y="637035"/>
                                </a:lnTo>
                                <a:lnTo>
                                  <a:pt x="1121664" y="774195"/>
                                </a:lnTo>
                                <a:lnTo>
                                  <a:pt x="1110996" y="893067"/>
                                </a:lnTo>
                                <a:lnTo>
                                  <a:pt x="1115568" y="981459"/>
                                </a:lnTo>
                                <a:lnTo>
                                  <a:pt x="1118616" y="1046991"/>
                                </a:lnTo>
                                <a:lnTo>
                                  <a:pt x="1127760" y="1104903"/>
                                </a:lnTo>
                                <a:lnTo>
                                  <a:pt x="1139952" y="1152148"/>
                                </a:lnTo>
                                <a:lnTo>
                                  <a:pt x="1147572" y="1173483"/>
                                </a:lnTo>
                                <a:lnTo>
                                  <a:pt x="1158240" y="1196343"/>
                                </a:lnTo>
                                <a:lnTo>
                                  <a:pt x="1167384" y="1213107"/>
                                </a:lnTo>
                                <a:lnTo>
                                  <a:pt x="1176528" y="1229872"/>
                                </a:lnTo>
                                <a:lnTo>
                                  <a:pt x="1196340" y="1255779"/>
                                </a:lnTo>
                                <a:lnTo>
                                  <a:pt x="1217676" y="1280163"/>
                                </a:lnTo>
                                <a:lnTo>
                                  <a:pt x="1264920" y="1322835"/>
                                </a:lnTo>
                                <a:lnTo>
                                  <a:pt x="1269492" y="1328931"/>
                                </a:lnTo>
                                <a:lnTo>
                                  <a:pt x="1269492" y="1336551"/>
                                </a:lnTo>
                                <a:lnTo>
                                  <a:pt x="1261872" y="1344172"/>
                                </a:lnTo>
                                <a:lnTo>
                                  <a:pt x="1248156" y="1353315"/>
                                </a:lnTo>
                                <a:lnTo>
                                  <a:pt x="1234440" y="1357887"/>
                                </a:lnTo>
                                <a:lnTo>
                                  <a:pt x="1219200" y="1362459"/>
                                </a:lnTo>
                                <a:lnTo>
                                  <a:pt x="1203960" y="1363983"/>
                                </a:lnTo>
                                <a:lnTo>
                                  <a:pt x="1184148" y="1365507"/>
                                </a:lnTo>
                                <a:lnTo>
                                  <a:pt x="1162812" y="1365507"/>
                                </a:lnTo>
                                <a:lnTo>
                                  <a:pt x="1133856" y="1360935"/>
                                </a:lnTo>
                                <a:lnTo>
                                  <a:pt x="1094232" y="1351791"/>
                                </a:lnTo>
                                <a:lnTo>
                                  <a:pt x="1053084" y="1336551"/>
                                </a:lnTo>
                                <a:lnTo>
                                  <a:pt x="1008888" y="1319787"/>
                                </a:lnTo>
                                <a:lnTo>
                                  <a:pt x="986028" y="1315215"/>
                                </a:lnTo>
                                <a:lnTo>
                                  <a:pt x="960120" y="1313691"/>
                                </a:lnTo>
                                <a:lnTo>
                                  <a:pt x="932688" y="1316739"/>
                                </a:lnTo>
                                <a:lnTo>
                                  <a:pt x="914400" y="1319787"/>
                                </a:lnTo>
                                <a:lnTo>
                                  <a:pt x="891540" y="1324359"/>
                                </a:lnTo>
                                <a:lnTo>
                                  <a:pt x="868680" y="1328931"/>
                                </a:lnTo>
                                <a:lnTo>
                                  <a:pt x="851916" y="1327407"/>
                                </a:lnTo>
                                <a:lnTo>
                                  <a:pt x="833628" y="1325883"/>
                                </a:lnTo>
                                <a:lnTo>
                                  <a:pt x="810768" y="1324359"/>
                                </a:lnTo>
                                <a:lnTo>
                                  <a:pt x="786384" y="1321311"/>
                                </a:lnTo>
                                <a:lnTo>
                                  <a:pt x="754380" y="1316739"/>
                                </a:lnTo>
                                <a:lnTo>
                                  <a:pt x="726948" y="1309119"/>
                                </a:lnTo>
                                <a:lnTo>
                                  <a:pt x="714756" y="1303023"/>
                                </a:lnTo>
                                <a:lnTo>
                                  <a:pt x="704088" y="1292355"/>
                                </a:lnTo>
                                <a:lnTo>
                                  <a:pt x="693420" y="1277115"/>
                                </a:lnTo>
                                <a:lnTo>
                                  <a:pt x="679704" y="1251207"/>
                                </a:lnTo>
                                <a:lnTo>
                                  <a:pt x="670560" y="1228348"/>
                                </a:lnTo>
                                <a:lnTo>
                                  <a:pt x="664464" y="1207011"/>
                                </a:lnTo>
                                <a:lnTo>
                                  <a:pt x="658368" y="1178055"/>
                                </a:lnTo>
                                <a:lnTo>
                                  <a:pt x="656844" y="1167387"/>
                                </a:lnTo>
                                <a:lnTo>
                                  <a:pt x="655320" y="1146051"/>
                                </a:lnTo>
                                <a:lnTo>
                                  <a:pt x="653796" y="1123191"/>
                                </a:lnTo>
                                <a:lnTo>
                                  <a:pt x="653796" y="1071375"/>
                                </a:lnTo>
                                <a:lnTo>
                                  <a:pt x="655320" y="1062231"/>
                                </a:lnTo>
                                <a:lnTo>
                                  <a:pt x="655320" y="1048515"/>
                                </a:lnTo>
                                <a:lnTo>
                                  <a:pt x="652272" y="1042419"/>
                                </a:lnTo>
                                <a:lnTo>
                                  <a:pt x="646176" y="1039371"/>
                                </a:lnTo>
                                <a:lnTo>
                                  <a:pt x="640080" y="1034799"/>
                                </a:lnTo>
                                <a:lnTo>
                                  <a:pt x="627888" y="1031751"/>
                                </a:lnTo>
                                <a:lnTo>
                                  <a:pt x="612648" y="1030227"/>
                                </a:lnTo>
                                <a:lnTo>
                                  <a:pt x="586740" y="1030227"/>
                                </a:lnTo>
                                <a:lnTo>
                                  <a:pt x="576072" y="1034799"/>
                                </a:lnTo>
                                <a:lnTo>
                                  <a:pt x="568452" y="1040895"/>
                                </a:lnTo>
                                <a:lnTo>
                                  <a:pt x="565404" y="1046991"/>
                                </a:lnTo>
                                <a:lnTo>
                                  <a:pt x="563880" y="1053087"/>
                                </a:lnTo>
                                <a:lnTo>
                                  <a:pt x="562356" y="1065279"/>
                                </a:lnTo>
                                <a:lnTo>
                                  <a:pt x="560832" y="1078995"/>
                                </a:lnTo>
                                <a:lnTo>
                                  <a:pt x="562356" y="1095759"/>
                                </a:lnTo>
                                <a:lnTo>
                                  <a:pt x="562356" y="1112523"/>
                                </a:lnTo>
                                <a:lnTo>
                                  <a:pt x="568452" y="1147575"/>
                                </a:lnTo>
                                <a:lnTo>
                                  <a:pt x="576072" y="1179579"/>
                                </a:lnTo>
                                <a:lnTo>
                                  <a:pt x="583692" y="1211583"/>
                                </a:lnTo>
                                <a:lnTo>
                                  <a:pt x="589788" y="1226823"/>
                                </a:lnTo>
                                <a:lnTo>
                                  <a:pt x="591312" y="1232919"/>
                                </a:lnTo>
                                <a:lnTo>
                                  <a:pt x="592836" y="1239015"/>
                                </a:lnTo>
                                <a:lnTo>
                                  <a:pt x="595884" y="1248159"/>
                                </a:lnTo>
                                <a:lnTo>
                                  <a:pt x="595884" y="1264923"/>
                                </a:lnTo>
                                <a:lnTo>
                                  <a:pt x="592836" y="1274067"/>
                                </a:lnTo>
                                <a:lnTo>
                                  <a:pt x="588264" y="1283211"/>
                                </a:lnTo>
                                <a:lnTo>
                                  <a:pt x="582168" y="1289307"/>
                                </a:lnTo>
                                <a:lnTo>
                                  <a:pt x="577596" y="1293879"/>
                                </a:lnTo>
                                <a:lnTo>
                                  <a:pt x="563880" y="1301499"/>
                                </a:lnTo>
                                <a:lnTo>
                                  <a:pt x="545592" y="1309119"/>
                                </a:lnTo>
                                <a:lnTo>
                                  <a:pt x="530352" y="1313691"/>
                                </a:lnTo>
                                <a:lnTo>
                                  <a:pt x="516636" y="1318263"/>
                                </a:lnTo>
                                <a:lnTo>
                                  <a:pt x="492252" y="1321311"/>
                                </a:lnTo>
                                <a:lnTo>
                                  <a:pt x="469392" y="1324359"/>
                                </a:lnTo>
                                <a:lnTo>
                                  <a:pt x="441960" y="1327407"/>
                                </a:lnTo>
                                <a:lnTo>
                                  <a:pt x="417576" y="1331979"/>
                                </a:lnTo>
                                <a:lnTo>
                                  <a:pt x="390144" y="1336551"/>
                                </a:lnTo>
                                <a:lnTo>
                                  <a:pt x="362712" y="1345695"/>
                                </a:lnTo>
                                <a:lnTo>
                                  <a:pt x="335280" y="1351791"/>
                                </a:lnTo>
                                <a:lnTo>
                                  <a:pt x="307848" y="1359411"/>
                                </a:lnTo>
                                <a:lnTo>
                                  <a:pt x="243840" y="1370079"/>
                                </a:lnTo>
                                <a:lnTo>
                                  <a:pt x="179832" y="1377699"/>
                                </a:lnTo>
                                <a:lnTo>
                                  <a:pt x="150876" y="1380748"/>
                                </a:lnTo>
                                <a:lnTo>
                                  <a:pt x="129540" y="1379223"/>
                                </a:lnTo>
                                <a:lnTo>
                                  <a:pt x="114300" y="1377699"/>
                                </a:lnTo>
                                <a:lnTo>
                                  <a:pt x="100584" y="1376175"/>
                                </a:lnTo>
                                <a:lnTo>
                                  <a:pt x="86868" y="1373127"/>
                                </a:lnTo>
                                <a:lnTo>
                                  <a:pt x="74676" y="1368555"/>
                                </a:lnTo>
                                <a:lnTo>
                                  <a:pt x="64008" y="1363983"/>
                                </a:lnTo>
                                <a:lnTo>
                                  <a:pt x="56388" y="1356363"/>
                                </a:lnTo>
                                <a:lnTo>
                                  <a:pt x="50292" y="1345695"/>
                                </a:lnTo>
                                <a:lnTo>
                                  <a:pt x="47244" y="1336551"/>
                                </a:lnTo>
                                <a:lnTo>
                                  <a:pt x="45720" y="1327407"/>
                                </a:lnTo>
                                <a:lnTo>
                                  <a:pt x="45720" y="1310643"/>
                                </a:lnTo>
                                <a:lnTo>
                                  <a:pt x="48768" y="1292355"/>
                                </a:lnTo>
                                <a:lnTo>
                                  <a:pt x="51816" y="1274067"/>
                                </a:lnTo>
                                <a:lnTo>
                                  <a:pt x="60960" y="1231395"/>
                                </a:lnTo>
                                <a:lnTo>
                                  <a:pt x="76200" y="1188723"/>
                                </a:lnTo>
                                <a:lnTo>
                                  <a:pt x="111252" y="1085091"/>
                                </a:lnTo>
                                <a:lnTo>
                                  <a:pt x="137160" y="986031"/>
                                </a:lnTo>
                                <a:lnTo>
                                  <a:pt x="153924" y="861063"/>
                                </a:lnTo>
                                <a:lnTo>
                                  <a:pt x="158496" y="784863"/>
                                </a:lnTo>
                                <a:lnTo>
                                  <a:pt x="155448" y="707139"/>
                                </a:lnTo>
                                <a:lnTo>
                                  <a:pt x="146304" y="601983"/>
                                </a:lnTo>
                                <a:lnTo>
                                  <a:pt x="132588" y="512067"/>
                                </a:lnTo>
                                <a:lnTo>
                                  <a:pt x="109728" y="391671"/>
                                </a:lnTo>
                                <a:lnTo>
                                  <a:pt x="89916" y="324612"/>
                                </a:lnTo>
                                <a:lnTo>
                                  <a:pt x="65532" y="257556"/>
                                </a:lnTo>
                                <a:lnTo>
                                  <a:pt x="33528" y="173736"/>
                                </a:lnTo>
                                <a:lnTo>
                                  <a:pt x="19812" y="137160"/>
                                </a:lnTo>
                                <a:lnTo>
                                  <a:pt x="6096" y="100584"/>
                                </a:lnTo>
                                <a:lnTo>
                                  <a:pt x="1524" y="80772"/>
                                </a:lnTo>
                                <a:lnTo>
                                  <a:pt x="0" y="62484"/>
                                </a:lnTo>
                                <a:lnTo>
                                  <a:pt x="0" y="54864"/>
                                </a:lnTo>
                                <a:lnTo>
                                  <a:pt x="1524" y="45720"/>
                                </a:lnTo>
                                <a:lnTo>
                                  <a:pt x="4572" y="36576"/>
                                </a:lnTo>
                                <a:lnTo>
                                  <a:pt x="15240" y="25908"/>
                                </a:lnTo>
                                <a:lnTo>
                                  <a:pt x="28956" y="16764"/>
                                </a:lnTo>
                                <a:lnTo>
                                  <a:pt x="48768" y="9144"/>
                                </a:lnTo>
                                <a:lnTo>
                                  <a:pt x="71628" y="3048"/>
                                </a:lnTo>
                                <a:lnTo>
                                  <a:pt x="114300" y="0"/>
                                </a:ln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1910" name="Shape 1910"/>
                        <wps:cNvSpPr/>
                        <wps:spPr>
                          <a:xfrm>
                            <a:off x="1655063" y="815343"/>
                            <a:ext cx="303276" cy="155449"/>
                          </a:xfrm>
                          <a:custGeom>
                            <a:avLst/>
                            <a:gdLst/>
                            <a:ahLst/>
                            <a:cxnLst/>
                            <a:rect l="0" t="0" r="0" b="0"/>
                            <a:pathLst>
                              <a:path w="303276" h="155449">
                                <a:moveTo>
                                  <a:pt x="280416" y="0"/>
                                </a:moveTo>
                                <a:lnTo>
                                  <a:pt x="303276" y="1525"/>
                                </a:lnTo>
                                <a:lnTo>
                                  <a:pt x="288036" y="39625"/>
                                </a:lnTo>
                                <a:lnTo>
                                  <a:pt x="251460" y="70104"/>
                                </a:lnTo>
                                <a:lnTo>
                                  <a:pt x="211836" y="97536"/>
                                </a:lnTo>
                                <a:lnTo>
                                  <a:pt x="175260" y="121920"/>
                                </a:lnTo>
                                <a:lnTo>
                                  <a:pt x="141732" y="135636"/>
                                </a:lnTo>
                                <a:lnTo>
                                  <a:pt x="102108" y="155449"/>
                                </a:lnTo>
                                <a:lnTo>
                                  <a:pt x="76200" y="155449"/>
                                </a:lnTo>
                                <a:lnTo>
                                  <a:pt x="33528" y="131064"/>
                                </a:lnTo>
                                <a:lnTo>
                                  <a:pt x="7620" y="88392"/>
                                </a:lnTo>
                                <a:lnTo>
                                  <a:pt x="0" y="56388"/>
                                </a:lnTo>
                                <a:lnTo>
                                  <a:pt x="97536" y="67056"/>
                                </a:lnTo>
                                <a:lnTo>
                                  <a:pt x="124968" y="38100"/>
                                </a:lnTo>
                                <a:lnTo>
                                  <a:pt x="198120" y="36576"/>
                                </a:lnTo>
                                <a:lnTo>
                                  <a:pt x="240792" y="22861"/>
                                </a:lnTo>
                                <a:lnTo>
                                  <a:pt x="280416" y="0"/>
                                </a:ln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911" name="Shape 1911"/>
                        <wps:cNvSpPr/>
                        <wps:spPr>
                          <a:xfrm>
                            <a:off x="1392935" y="428247"/>
                            <a:ext cx="147828" cy="166116"/>
                          </a:xfrm>
                          <a:custGeom>
                            <a:avLst/>
                            <a:gdLst/>
                            <a:ahLst/>
                            <a:cxnLst/>
                            <a:rect l="0" t="0" r="0" b="0"/>
                            <a:pathLst>
                              <a:path w="147828" h="166116">
                                <a:moveTo>
                                  <a:pt x="67056" y="0"/>
                                </a:moveTo>
                                <a:lnTo>
                                  <a:pt x="108204" y="15240"/>
                                </a:lnTo>
                                <a:lnTo>
                                  <a:pt x="135636" y="47244"/>
                                </a:lnTo>
                                <a:lnTo>
                                  <a:pt x="144780" y="73152"/>
                                </a:lnTo>
                                <a:lnTo>
                                  <a:pt x="147828" y="91440"/>
                                </a:lnTo>
                                <a:lnTo>
                                  <a:pt x="146304" y="112776"/>
                                </a:lnTo>
                                <a:lnTo>
                                  <a:pt x="132588" y="150876"/>
                                </a:lnTo>
                                <a:lnTo>
                                  <a:pt x="97536" y="166116"/>
                                </a:lnTo>
                                <a:lnTo>
                                  <a:pt x="51816" y="164592"/>
                                </a:lnTo>
                                <a:lnTo>
                                  <a:pt x="16764" y="160020"/>
                                </a:lnTo>
                                <a:lnTo>
                                  <a:pt x="28956" y="140208"/>
                                </a:lnTo>
                                <a:lnTo>
                                  <a:pt x="36576" y="108204"/>
                                </a:lnTo>
                                <a:lnTo>
                                  <a:pt x="15240" y="42672"/>
                                </a:lnTo>
                                <a:lnTo>
                                  <a:pt x="0" y="1524"/>
                                </a:lnTo>
                                <a:lnTo>
                                  <a:pt x="670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2" name="Shape 1912"/>
                        <wps:cNvSpPr/>
                        <wps:spPr>
                          <a:xfrm>
                            <a:off x="1965959" y="461775"/>
                            <a:ext cx="108204" cy="158496"/>
                          </a:xfrm>
                          <a:custGeom>
                            <a:avLst/>
                            <a:gdLst/>
                            <a:ahLst/>
                            <a:cxnLst/>
                            <a:rect l="0" t="0" r="0" b="0"/>
                            <a:pathLst>
                              <a:path w="108204" h="158496">
                                <a:moveTo>
                                  <a:pt x="13716" y="0"/>
                                </a:moveTo>
                                <a:lnTo>
                                  <a:pt x="67056" y="35052"/>
                                </a:lnTo>
                                <a:lnTo>
                                  <a:pt x="94488" y="83820"/>
                                </a:lnTo>
                                <a:lnTo>
                                  <a:pt x="103632" y="109728"/>
                                </a:lnTo>
                                <a:lnTo>
                                  <a:pt x="108204" y="152400"/>
                                </a:lnTo>
                                <a:lnTo>
                                  <a:pt x="71628" y="158496"/>
                                </a:lnTo>
                                <a:lnTo>
                                  <a:pt x="0" y="146303"/>
                                </a:lnTo>
                                <a:lnTo>
                                  <a:pt x="1371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3" name="Shape 1913"/>
                        <wps:cNvSpPr/>
                        <wps:spPr>
                          <a:xfrm>
                            <a:off x="1877567" y="464823"/>
                            <a:ext cx="56388" cy="138684"/>
                          </a:xfrm>
                          <a:custGeom>
                            <a:avLst/>
                            <a:gdLst/>
                            <a:ahLst/>
                            <a:cxnLst/>
                            <a:rect l="0" t="0" r="0" b="0"/>
                            <a:pathLst>
                              <a:path w="56388" h="138684">
                                <a:moveTo>
                                  <a:pt x="36576" y="0"/>
                                </a:moveTo>
                                <a:lnTo>
                                  <a:pt x="56388" y="138684"/>
                                </a:lnTo>
                                <a:lnTo>
                                  <a:pt x="32004" y="132588"/>
                                </a:lnTo>
                                <a:lnTo>
                                  <a:pt x="4572" y="86868"/>
                                </a:lnTo>
                                <a:lnTo>
                                  <a:pt x="0" y="45720"/>
                                </a:lnTo>
                                <a:lnTo>
                                  <a:pt x="4572" y="6096"/>
                                </a:lnTo>
                                <a:lnTo>
                                  <a:pt x="3657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4" name="Shape 1914"/>
                        <wps:cNvSpPr/>
                        <wps:spPr>
                          <a:xfrm>
                            <a:off x="1365503" y="435867"/>
                            <a:ext cx="70104" cy="147827"/>
                          </a:xfrm>
                          <a:custGeom>
                            <a:avLst/>
                            <a:gdLst/>
                            <a:ahLst/>
                            <a:cxnLst/>
                            <a:rect l="0" t="0" r="0" b="0"/>
                            <a:pathLst>
                              <a:path w="70104" h="147827">
                                <a:moveTo>
                                  <a:pt x="42672" y="0"/>
                                </a:moveTo>
                                <a:lnTo>
                                  <a:pt x="59436" y="22860"/>
                                </a:lnTo>
                                <a:lnTo>
                                  <a:pt x="70104" y="59436"/>
                                </a:lnTo>
                                <a:lnTo>
                                  <a:pt x="70104" y="94487"/>
                                </a:lnTo>
                                <a:lnTo>
                                  <a:pt x="62484" y="114300"/>
                                </a:lnTo>
                                <a:lnTo>
                                  <a:pt x="53340" y="140208"/>
                                </a:lnTo>
                                <a:lnTo>
                                  <a:pt x="38100" y="147827"/>
                                </a:lnTo>
                                <a:lnTo>
                                  <a:pt x="22860" y="141732"/>
                                </a:lnTo>
                                <a:lnTo>
                                  <a:pt x="13716" y="121920"/>
                                </a:lnTo>
                                <a:lnTo>
                                  <a:pt x="6096" y="96011"/>
                                </a:lnTo>
                                <a:lnTo>
                                  <a:pt x="0" y="71627"/>
                                </a:lnTo>
                                <a:lnTo>
                                  <a:pt x="1524" y="38100"/>
                                </a:lnTo>
                                <a:lnTo>
                                  <a:pt x="9144" y="19812"/>
                                </a:lnTo>
                                <a:lnTo>
                                  <a:pt x="9144" y="1524"/>
                                </a:lnTo>
                                <a:lnTo>
                                  <a:pt x="42672" y="0"/>
                                </a:lnTo>
                                <a:close/>
                              </a:path>
                            </a:pathLst>
                          </a:custGeom>
                          <a:ln w="0" cap="flat">
                            <a:miter lim="127000"/>
                          </a:ln>
                        </wps:spPr>
                        <wps:style>
                          <a:lnRef idx="0">
                            <a:srgbClr val="000000">
                              <a:alpha val="0"/>
                            </a:srgbClr>
                          </a:lnRef>
                          <a:fillRef idx="1">
                            <a:srgbClr val="00007F"/>
                          </a:fillRef>
                          <a:effectRef idx="0">
                            <a:scrgbClr r="0" g="0" b="0"/>
                          </a:effectRef>
                          <a:fontRef idx="none"/>
                        </wps:style>
                        <wps:bodyPr/>
                      </wps:wsp>
                      <wps:wsp>
                        <wps:cNvPr id="1915" name="Shape 1915"/>
                        <wps:cNvSpPr/>
                        <wps:spPr>
                          <a:xfrm>
                            <a:off x="1894331" y="455679"/>
                            <a:ext cx="86868" cy="155448"/>
                          </a:xfrm>
                          <a:custGeom>
                            <a:avLst/>
                            <a:gdLst/>
                            <a:ahLst/>
                            <a:cxnLst/>
                            <a:rect l="0" t="0" r="0" b="0"/>
                            <a:pathLst>
                              <a:path w="86868" h="155448">
                                <a:moveTo>
                                  <a:pt x="12192" y="0"/>
                                </a:moveTo>
                                <a:lnTo>
                                  <a:pt x="82296" y="4572"/>
                                </a:lnTo>
                                <a:lnTo>
                                  <a:pt x="86868" y="39624"/>
                                </a:lnTo>
                                <a:lnTo>
                                  <a:pt x="86868" y="67056"/>
                                </a:lnTo>
                                <a:lnTo>
                                  <a:pt x="85344" y="96012"/>
                                </a:lnTo>
                                <a:lnTo>
                                  <a:pt x="82296" y="135636"/>
                                </a:lnTo>
                                <a:lnTo>
                                  <a:pt x="48768" y="155448"/>
                                </a:lnTo>
                                <a:lnTo>
                                  <a:pt x="16764" y="118872"/>
                                </a:lnTo>
                                <a:lnTo>
                                  <a:pt x="1524" y="82296"/>
                                </a:lnTo>
                                <a:lnTo>
                                  <a:pt x="0" y="36575"/>
                                </a:lnTo>
                                <a:lnTo>
                                  <a:pt x="12192" y="0"/>
                                </a:lnTo>
                                <a:close/>
                              </a:path>
                            </a:pathLst>
                          </a:custGeom>
                          <a:ln w="0" cap="flat">
                            <a:miter lim="127000"/>
                          </a:ln>
                        </wps:spPr>
                        <wps:style>
                          <a:lnRef idx="0">
                            <a:srgbClr val="000000">
                              <a:alpha val="0"/>
                            </a:srgbClr>
                          </a:lnRef>
                          <a:fillRef idx="1">
                            <a:srgbClr val="00007F"/>
                          </a:fillRef>
                          <a:effectRef idx="0">
                            <a:scrgbClr r="0" g="0" b="0"/>
                          </a:effectRef>
                          <a:fontRef idx="none"/>
                        </wps:style>
                        <wps:bodyPr/>
                      </wps:wsp>
                      <wps:wsp>
                        <wps:cNvPr id="1916" name="Shape 1916"/>
                        <wps:cNvSpPr/>
                        <wps:spPr>
                          <a:xfrm>
                            <a:off x="1274063" y="405384"/>
                            <a:ext cx="335280" cy="114303"/>
                          </a:xfrm>
                          <a:custGeom>
                            <a:avLst/>
                            <a:gdLst/>
                            <a:ahLst/>
                            <a:cxnLst/>
                            <a:rect l="0" t="0" r="0" b="0"/>
                            <a:pathLst>
                              <a:path w="335280" h="114303">
                                <a:moveTo>
                                  <a:pt x="150876" y="0"/>
                                </a:moveTo>
                                <a:lnTo>
                                  <a:pt x="201168" y="9144"/>
                                </a:lnTo>
                                <a:lnTo>
                                  <a:pt x="242316" y="16767"/>
                                </a:lnTo>
                                <a:lnTo>
                                  <a:pt x="268224" y="35055"/>
                                </a:lnTo>
                                <a:lnTo>
                                  <a:pt x="307848" y="28959"/>
                                </a:lnTo>
                                <a:lnTo>
                                  <a:pt x="326136" y="45723"/>
                                </a:lnTo>
                                <a:lnTo>
                                  <a:pt x="335280" y="54867"/>
                                </a:lnTo>
                                <a:lnTo>
                                  <a:pt x="307848" y="71631"/>
                                </a:lnTo>
                                <a:lnTo>
                                  <a:pt x="291084" y="105159"/>
                                </a:lnTo>
                                <a:lnTo>
                                  <a:pt x="262128" y="114303"/>
                                </a:lnTo>
                                <a:lnTo>
                                  <a:pt x="251460" y="96015"/>
                                </a:lnTo>
                                <a:lnTo>
                                  <a:pt x="246888" y="67059"/>
                                </a:lnTo>
                                <a:lnTo>
                                  <a:pt x="231648" y="54867"/>
                                </a:lnTo>
                                <a:lnTo>
                                  <a:pt x="204216" y="45723"/>
                                </a:lnTo>
                                <a:lnTo>
                                  <a:pt x="172212" y="39627"/>
                                </a:lnTo>
                                <a:lnTo>
                                  <a:pt x="111252" y="38103"/>
                                </a:lnTo>
                                <a:lnTo>
                                  <a:pt x="77724" y="45723"/>
                                </a:lnTo>
                                <a:lnTo>
                                  <a:pt x="59436" y="57915"/>
                                </a:lnTo>
                                <a:lnTo>
                                  <a:pt x="59436" y="73155"/>
                                </a:lnTo>
                                <a:lnTo>
                                  <a:pt x="38100" y="64011"/>
                                </a:lnTo>
                                <a:lnTo>
                                  <a:pt x="16764" y="62487"/>
                                </a:lnTo>
                                <a:lnTo>
                                  <a:pt x="0" y="65535"/>
                                </a:lnTo>
                                <a:lnTo>
                                  <a:pt x="16764" y="38103"/>
                                </a:lnTo>
                                <a:lnTo>
                                  <a:pt x="59436" y="21339"/>
                                </a:lnTo>
                                <a:lnTo>
                                  <a:pt x="86868" y="16767"/>
                                </a:lnTo>
                                <a:lnTo>
                                  <a:pt x="126492" y="7620"/>
                                </a:lnTo>
                                <a:lnTo>
                                  <a:pt x="150876" y="0"/>
                                </a:ln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917" name="Shape 1917"/>
                        <wps:cNvSpPr/>
                        <wps:spPr>
                          <a:xfrm>
                            <a:off x="1359407" y="559311"/>
                            <a:ext cx="143256" cy="79248"/>
                          </a:xfrm>
                          <a:custGeom>
                            <a:avLst/>
                            <a:gdLst/>
                            <a:ahLst/>
                            <a:cxnLst/>
                            <a:rect l="0" t="0" r="0" b="0"/>
                            <a:pathLst>
                              <a:path w="143256" h="79248">
                                <a:moveTo>
                                  <a:pt x="62484" y="0"/>
                                </a:moveTo>
                                <a:lnTo>
                                  <a:pt x="89916" y="18288"/>
                                </a:lnTo>
                                <a:lnTo>
                                  <a:pt x="120396" y="24384"/>
                                </a:lnTo>
                                <a:lnTo>
                                  <a:pt x="132588" y="32004"/>
                                </a:lnTo>
                                <a:lnTo>
                                  <a:pt x="134112" y="39624"/>
                                </a:lnTo>
                                <a:lnTo>
                                  <a:pt x="100584" y="38100"/>
                                </a:lnTo>
                                <a:lnTo>
                                  <a:pt x="109728" y="45720"/>
                                </a:lnTo>
                                <a:lnTo>
                                  <a:pt x="131064" y="50292"/>
                                </a:lnTo>
                                <a:lnTo>
                                  <a:pt x="143256" y="67056"/>
                                </a:lnTo>
                                <a:lnTo>
                                  <a:pt x="131064" y="79248"/>
                                </a:lnTo>
                                <a:lnTo>
                                  <a:pt x="108204" y="67056"/>
                                </a:lnTo>
                                <a:lnTo>
                                  <a:pt x="59436" y="65532"/>
                                </a:lnTo>
                                <a:lnTo>
                                  <a:pt x="36576" y="54864"/>
                                </a:lnTo>
                                <a:lnTo>
                                  <a:pt x="24384" y="39624"/>
                                </a:lnTo>
                                <a:lnTo>
                                  <a:pt x="6096" y="39624"/>
                                </a:lnTo>
                                <a:lnTo>
                                  <a:pt x="0" y="33528"/>
                                </a:lnTo>
                                <a:lnTo>
                                  <a:pt x="6096" y="25908"/>
                                </a:lnTo>
                                <a:lnTo>
                                  <a:pt x="45720" y="12192"/>
                                </a:lnTo>
                                <a:lnTo>
                                  <a:pt x="62484" y="0"/>
                                </a:ln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918" name="Shape 1918"/>
                        <wps:cNvSpPr/>
                        <wps:spPr>
                          <a:xfrm>
                            <a:off x="1821179" y="425199"/>
                            <a:ext cx="277368" cy="108204"/>
                          </a:xfrm>
                          <a:custGeom>
                            <a:avLst/>
                            <a:gdLst/>
                            <a:ahLst/>
                            <a:cxnLst/>
                            <a:rect l="0" t="0" r="0" b="0"/>
                            <a:pathLst>
                              <a:path w="277368" h="108204">
                                <a:moveTo>
                                  <a:pt x="68580" y="0"/>
                                </a:moveTo>
                                <a:lnTo>
                                  <a:pt x="102108" y="7620"/>
                                </a:lnTo>
                                <a:lnTo>
                                  <a:pt x="140208" y="3048"/>
                                </a:lnTo>
                                <a:lnTo>
                                  <a:pt x="182880" y="9144"/>
                                </a:lnTo>
                                <a:lnTo>
                                  <a:pt x="227076" y="24384"/>
                                </a:lnTo>
                                <a:lnTo>
                                  <a:pt x="277368" y="36576"/>
                                </a:lnTo>
                                <a:lnTo>
                                  <a:pt x="271272" y="57912"/>
                                </a:lnTo>
                                <a:lnTo>
                                  <a:pt x="259080" y="71628"/>
                                </a:lnTo>
                                <a:lnTo>
                                  <a:pt x="252984" y="89916"/>
                                </a:lnTo>
                                <a:lnTo>
                                  <a:pt x="248412" y="106680"/>
                                </a:lnTo>
                                <a:lnTo>
                                  <a:pt x="234696" y="108204"/>
                                </a:lnTo>
                                <a:lnTo>
                                  <a:pt x="217932" y="103632"/>
                                </a:lnTo>
                                <a:lnTo>
                                  <a:pt x="216408" y="94488"/>
                                </a:lnTo>
                                <a:lnTo>
                                  <a:pt x="210312" y="80772"/>
                                </a:lnTo>
                                <a:lnTo>
                                  <a:pt x="188976" y="59436"/>
                                </a:lnTo>
                                <a:lnTo>
                                  <a:pt x="164592" y="53340"/>
                                </a:lnTo>
                                <a:lnTo>
                                  <a:pt x="114300" y="39624"/>
                                </a:lnTo>
                                <a:lnTo>
                                  <a:pt x="73152" y="53340"/>
                                </a:lnTo>
                                <a:lnTo>
                                  <a:pt x="48768" y="50292"/>
                                </a:lnTo>
                                <a:lnTo>
                                  <a:pt x="41148" y="30480"/>
                                </a:lnTo>
                                <a:lnTo>
                                  <a:pt x="0" y="10668"/>
                                </a:lnTo>
                                <a:lnTo>
                                  <a:pt x="22860" y="1524"/>
                                </a:lnTo>
                                <a:lnTo>
                                  <a:pt x="68580" y="0"/>
                                </a:ln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919" name="Shape 1919"/>
                        <wps:cNvSpPr/>
                        <wps:spPr>
                          <a:xfrm>
                            <a:off x="1560575" y="729999"/>
                            <a:ext cx="364236" cy="207264"/>
                          </a:xfrm>
                          <a:custGeom>
                            <a:avLst/>
                            <a:gdLst/>
                            <a:ahLst/>
                            <a:cxnLst/>
                            <a:rect l="0" t="0" r="0" b="0"/>
                            <a:pathLst>
                              <a:path w="364236" h="207264">
                                <a:moveTo>
                                  <a:pt x="332232" y="0"/>
                                </a:moveTo>
                                <a:lnTo>
                                  <a:pt x="364236" y="16764"/>
                                </a:lnTo>
                                <a:lnTo>
                                  <a:pt x="342900" y="44196"/>
                                </a:lnTo>
                                <a:lnTo>
                                  <a:pt x="280416" y="71628"/>
                                </a:lnTo>
                                <a:lnTo>
                                  <a:pt x="254508" y="108204"/>
                                </a:lnTo>
                                <a:lnTo>
                                  <a:pt x="230124" y="155448"/>
                                </a:lnTo>
                                <a:lnTo>
                                  <a:pt x="178308" y="207264"/>
                                </a:lnTo>
                                <a:lnTo>
                                  <a:pt x="134112" y="196596"/>
                                </a:lnTo>
                                <a:lnTo>
                                  <a:pt x="102108" y="155448"/>
                                </a:lnTo>
                                <a:lnTo>
                                  <a:pt x="68580" y="102108"/>
                                </a:lnTo>
                                <a:lnTo>
                                  <a:pt x="44196" y="47244"/>
                                </a:lnTo>
                                <a:lnTo>
                                  <a:pt x="0" y="12192"/>
                                </a:lnTo>
                                <a:lnTo>
                                  <a:pt x="15240" y="1524"/>
                                </a:lnTo>
                                <a:lnTo>
                                  <a:pt x="44196" y="4572"/>
                                </a:lnTo>
                                <a:lnTo>
                                  <a:pt x="73152" y="19812"/>
                                </a:lnTo>
                                <a:lnTo>
                                  <a:pt x="83820" y="36576"/>
                                </a:lnTo>
                                <a:lnTo>
                                  <a:pt x="97536" y="64008"/>
                                </a:lnTo>
                                <a:lnTo>
                                  <a:pt x="105156" y="94488"/>
                                </a:lnTo>
                                <a:lnTo>
                                  <a:pt x="134112" y="141732"/>
                                </a:lnTo>
                                <a:lnTo>
                                  <a:pt x="160020" y="146304"/>
                                </a:lnTo>
                                <a:lnTo>
                                  <a:pt x="178308" y="132588"/>
                                </a:lnTo>
                                <a:lnTo>
                                  <a:pt x="204216" y="91440"/>
                                </a:lnTo>
                                <a:lnTo>
                                  <a:pt x="230124" y="64008"/>
                                </a:lnTo>
                                <a:lnTo>
                                  <a:pt x="254508" y="27432"/>
                                </a:lnTo>
                                <a:lnTo>
                                  <a:pt x="3322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0" name="Shape 1920"/>
                        <wps:cNvSpPr/>
                        <wps:spPr>
                          <a:xfrm>
                            <a:off x="1594103" y="233172"/>
                            <a:ext cx="275844" cy="54864"/>
                          </a:xfrm>
                          <a:custGeom>
                            <a:avLst/>
                            <a:gdLst/>
                            <a:ahLst/>
                            <a:cxnLst/>
                            <a:rect l="0" t="0" r="0" b="0"/>
                            <a:pathLst>
                              <a:path w="275844" h="54864">
                                <a:moveTo>
                                  <a:pt x="22860" y="0"/>
                                </a:moveTo>
                                <a:lnTo>
                                  <a:pt x="71628" y="7620"/>
                                </a:lnTo>
                                <a:lnTo>
                                  <a:pt x="123444" y="3048"/>
                                </a:lnTo>
                                <a:lnTo>
                                  <a:pt x="156972" y="6096"/>
                                </a:lnTo>
                                <a:lnTo>
                                  <a:pt x="201168" y="19812"/>
                                </a:lnTo>
                                <a:lnTo>
                                  <a:pt x="236220" y="7620"/>
                                </a:lnTo>
                                <a:lnTo>
                                  <a:pt x="275844" y="35052"/>
                                </a:lnTo>
                                <a:lnTo>
                                  <a:pt x="231648" y="48768"/>
                                </a:lnTo>
                                <a:lnTo>
                                  <a:pt x="184404" y="54864"/>
                                </a:lnTo>
                                <a:lnTo>
                                  <a:pt x="152400" y="38100"/>
                                </a:lnTo>
                                <a:lnTo>
                                  <a:pt x="60960" y="35052"/>
                                </a:lnTo>
                                <a:lnTo>
                                  <a:pt x="41148" y="30480"/>
                                </a:lnTo>
                                <a:lnTo>
                                  <a:pt x="0" y="36576"/>
                                </a:lnTo>
                                <a:lnTo>
                                  <a:pt x="22860" y="0"/>
                                </a:lnTo>
                                <a:close/>
                              </a:path>
                            </a:pathLst>
                          </a:custGeom>
                          <a:ln w="0" cap="flat">
                            <a:miter lim="127000"/>
                          </a:ln>
                        </wps:spPr>
                        <wps:style>
                          <a:lnRef idx="0">
                            <a:srgbClr val="000000">
                              <a:alpha val="0"/>
                            </a:srgbClr>
                          </a:lnRef>
                          <a:fillRef idx="1">
                            <a:srgbClr val="FF9999"/>
                          </a:fillRef>
                          <a:effectRef idx="0">
                            <a:scrgbClr r="0" g="0" b="0"/>
                          </a:effectRef>
                          <a:fontRef idx="none"/>
                        </wps:style>
                        <wps:bodyPr/>
                      </wps:wsp>
                      <wps:wsp>
                        <wps:cNvPr id="1921" name="Shape 1921"/>
                        <wps:cNvSpPr/>
                        <wps:spPr>
                          <a:xfrm>
                            <a:off x="1604771" y="303275"/>
                            <a:ext cx="275844" cy="42673"/>
                          </a:xfrm>
                          <a:custGeom>
                            <a:avLst/>
                            <a:gdLst/>
                            <a:ahLst/>
                            <a:cxnLst/>
                            <a:rect l="0" t="0" r="0" b="0"/>
                            <a:pathLst>
                              <a:path w="275844" h="42673">
                                <a:moveTo>
                                  <a:pt x="45720" y="0"/>
                                </a:moveTo>
                                <a:lnTo>
                                  <a:pt x="103632" y="7620"/>
                                </a:lnTo>
                                <a:lnTo>
                                  <a:pt x="141732" y="13716"/>
                                </a:lnTo>
                                <a:lnTo>
                                  <a:pt x="166116" y="21337"/>
                                </a:lnTo>
                                <a:lnTo>
                                  <a:pt x="204216" y="21337"/>
                                </a:lnTo>
                                <a:lnTo>
                                  <a:pt x="236220" y="9144"/>
                                </a:lnTo>
                                <a:lnTo>
                                  <a:pt x="275844" y="9144"/>
                                </a:lnTo>
                                <a:lnTo>
                                  <a:pt x="259080" y="33528"/>
                                </a:lnTo>
                                <a:lnTo>
                                  <a:pt x="188976" y="38101"/>
                                </a:lnTo>
                                <a:lnTo>
                                  <a:pt x="135636" y="42673"/>
                                </a:lnTo>
                                <a:lnTo>
                                  <a:pt x="99060" y="41149"/>
                                </a:lnTo>
                                <a:lnTo>
                                  <a:pt x="56388" y="32004"/>
                                </a:lnTo>
                                <a:lnTo>
                                  <a:pt x="19812" y="32004"/>
                                </a:lnTo>
                                <a:lnTo>
                                  <a:pt x="0" y="33528"/>
                                </a:lnTo>
                                <a:lnTo>
                                  <a:pt x="12192" y="7620"/>
                                </a:lnTo>
                                <a:lnTo>
                                  <a:pt x="24384" y="12192"/>
                                </a:lnTo>
                                <a:lnTo>
                                  <a:pt x="25908" y="10668"/>
                                </a:lnTo>
                                <a:lnTo>
                                  <a:pt x="45720" y="0"/>
                                </a:lnTo>
                                <a:close/>
                              </a:path>
                            </a:pathLst>
                          </a:custGeom>
                          <a:ln w="0" cap="flat">
                            <a:miter lim="127000"/>
                          </a:ln>
                        </wps:spPr>
                        <wps:style>
                          <a:lnRef idx="0">
                            <a:srgbClr val="000000">
                              <a:alpha val="0"/>
                            </a:srgbClr>
                          </a:lnRef>
                          <a:fillRef idx="1">
                            <a:srgbClr val="CCFFCC"/>
                          </a:fillRef>
                          <a:effectRef idx="0">
                            <a:scrgbClr r="0" g="0" b="0"/>
                          </a:effectRef>
                          <a:fontRef idx="none"/>
                        </wps:style>
                        <wps:bodyPr/>
                      </wps:wsp>
                      <wps:wsp>
                        <wps:cNvPr id="1922" name="Shape 1922"/>
                        <wps:cNvSpPr/>
                        <wps:spPr>
                          <a:xfrm>
                            <a:off x="1543811" y="359664"/>
                            <a:ext cx="365760" cy="51815"/>
                          </a:xfrm>
                          <a:custGeom>
                            <a:avLst/>
                            <a:gdLst/>
                            <a:ahLst/>
                            <a:cxnLst/>
                            <a:rect l="0" t="0" r="0" b="0"/>
                            <a:pathLst>
                              <a:path w="365760" h="51815">
                                <a:moveTo>
                                  <a:pt x="365760" y="0"/>
                                </a:moveTo>
                                <a:lnTo>
                                  <a:pt x="333756" y="21336"/>
                                </a:lnTo>
                                <a:lnTo>
                                  <a:pt x="274320" y="22860"/>
                                </a:lnTo>
                                <a:lnTo>
                                  <a:pt x="190500" y="51815"/>
                                </a:lnTo>
                                <a:lnTo>
                                  <a:pt x="150876" y="51815"/>
                                </a:lnTo>
                                <a:lnTo>
                                  <a:pt x="106680" y="42672"/>
                                </a:lnTo>
                                <a:lnTo>
                                  <a:pt x="57912" y="28956"/>
                                </a:lnTo>
                                <a:lnTo>
                                  <a:pt x="24384" y="33528"/>
                                </a:lnTo>
                                <a:lnTo>
                                  <a:pt x="0" y="4572"/>
                                </a:lnTo>
                                <a:lnTo>
                                  <a:pt x="33528" y="1524"/>
                                </a:lnTo>
                                <a:lnTo>
                                  <a:pt x="80772" y="10668"/>
                                </a:lnTo>
                                <a:lnTo>
                                  <a:pt x="106680" y="13715"/>
                                </a:lnTo>
                                <a:lnTo>
                                  <a:pt x="155448" y="25908"/>
                                </a:lnTo>
                                <a:lnTo>
                                  <a:pt x="193548" y="33528"/>
                                </a:lnTo>
                                <a:lnTo>
                                  <a:pt x="217932" y="19812"/>
                                </a:lnTo>
                                <a:lnTo>
                                  <a:pt x="269748" y="10668"/>
                                </a:lnTo>
                                <a:lnTo>
                                  <a:pt x="321564" y="7620"/>
                                </a:lnTo>
                                <a:lnTo>
                                  <a:pt x="365760" y="0"/>
                                </a:ln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923" name="Shape 1923"/>
                        <wps:cNvSpPr/>
                        <wps:spPr>
                          <a:xfrm>
                            <a:off x="1642871" y="141732"/>
                            <a:ext cx="124968" cy="213360"/>
                          </a:xfrm>
                          <a:custGeom>
                            <a:avLst/>
                            <a:gdLst/>
                            <a:ahLst/>
                            <a:cxnLst/>
                            <a:rect l="0" t="0" r="0" b="0"/>
                            <a:pathLst>
                              <a:path w="124968" h="213360">
                                <a:moveTo>
                                  <a:pt x="103632" y="0"/>
                                </a:moveTo>
                                <a:lnTo>
                                  <a:pt x="124968" y="4572"/>
                                </a:lnTo>
                                <a:lnTo>
                                  <a:pt x="100584" y="32004"/>
                                </a:lnTo>
                                <a:lnTo>
                                  <a:pt x="54864" y="89916"/>
                                </a:lnTo>
                                <a:lnTo>
                                  <a:pt x="44196" y="141732"/>
                                </a:lnTo>
                                <a:lnTo>
                                  <a:pt x="21336" y="213360"/>
                                </a:lnTo>
                                <a:lnTo>
                                  <a:pt x="0" y="195072"/>
                                </a:lnTo>
                                <a:lnTo>
                                  <a:pt x="4572" y="121920"/>
                                </a:lnTo>
                                <a:lnTo>
                                  <a:pt x="22860" y="77724"/>
                                </a:lnTo>
                                <a:lnTo>
                                  <a:pt x="48768" y="33528"/>
                                </a:lnTo>
                                <a:lnTo>
                                  <a:pt x="80772" y="9144"/>
                                </a:lnTo>
                                <a:lnTo>
                                  <a:pt x="103632"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924" name="Shape 1924"/>
                        <wps:cNvSpPr/>
                        <wps:spPr>
                          <a:xfrm>
                            <a:off x="1684019" y="169164"/>
                            <a:ext cx="161544" cy="268227"/>
                          </a:xfrm>
                          <a:custGeom>
                            <a:avLst/>
                            <a:gdLst/>
                            <a:ahLst/>
                            <a:cxnLst/>
                            <a:rect l="0" t="0" r="0" b="0"/>
                            <a:pathLst>
                              <a:path w="161544" h="268227">
                                <a:moveTo>
                                  <a:pt x="135636" y="0"/>
                                </a:moveTo>
                                <a:lnTo>
                                  <a:pt x="161544" y="1524"/>
                                </a:lnTo>
                                <a:lnTo>
                                  <a:pt x="144780" y="18287"/>
                                </a:lnTo>
                                <a:lnTo>
                                  <a:pt x="115824" y="57911"/>
                                </a:lnTo>
                                <a:lnTo>
                                  <a:pt x="100584" y="123444"/>
                                </a:lnTo>
                                <a:lnTo>
                                  <a:pt x="70104" y="164592"/>
                                </a:lnTo>
                                <a:lnTo>
                                  <a:pt x="65532" y="202692"/>
                                </a:lnTo>
                                <a:lnTo>
                                  <a:pt x="33528" y="237744"/>
                                </a:lnTo>
                                <a:lnTo>
                                  <a:pt x="0" y="268227"/>
                                </a:lnTo>
                                <a:lnTo>
                                  <a:pt x="0" y="252987"/>
                                </a:lnTo>
                                <a:lnTo>
                                  <a:pt x="12192" y="227076"/>
                                </a:lnTo>
                                <a:lnTo>
                                  <a:pt x="28956" y="192024"/>
                                </a:lnTo>
                                <a:lnTo>
                                  <a:pt x="36576" y="131063"/>
                                </a:lnTo>
                                <a:lnTo>
                                  <a:pt x="79248" y="59436"/>
                                </a:lnTo>
                                <a:lnTo>
                                  <a:pt x="121920" y="7620"/>
                                </a:lnTo>
                                <a:lnTo>
                                  <a:pt x="135636" y="0"/>
                                </a:lnTo>
                                <a:close/>
                              </a:path>
                            </a:pathLst>
                          </a:custGeom>
                          <a:ln w="0" cap="flat">
                            <a:miter lim="127000"/>
                          </a:ln>
                        </wps:spPr>
                        <wps:style>
                          <a:lnRef idx="0">
                            <a:srgbClr val="000000">
                              <a:alpha val="0"/>
                            </a:srgbClr>
                          </a:lnRef>
                          <a:fillRef idx="1">
                            <a:srgbClr val="CCCC00"/>
                          </a:fillRef>
                          <a:effectRef idx="0">
                            <a:scrgbClr r="0" g="0" b="0"/>
                          </a:effectRef>
                          <a:fontRef idx="none"/>
                        </wps:style>
                        <wps:bodyPr/>
                      </wps:wsp>
                      <wps:wsp>
                        <wps:cNvPr id="1925" name="Shape 1925"/>
                        <wps:cNvSpPr/>
                        <wps:spPr>
                          <a:xfrm>
                            <a:off x="1871471" y="583695"/>
                            <a:ext cx="220980" cy="64008"/>
                          </a:xfrm>
                          <a:custGeom>
                            <a:avLst/>
                            <a:gdLst/>
                            <a:ahLst/>
                            <a:cxnLst/>
                            <a:rect l="0" t="0" r="0" b="0"/>
                            <a:pathLst>
                              <a:path w="220980" h="64008">
                                <a:moveTo>
                                  <a:pt x="10668" y="0"/>
                                </a:moveTo>
                                <a:lnTo>
                                  <a:pt x="30480" y="0"/>
                                </a:lnTo>
                                <a:lnTo>
                                  <a:pt x="67056" y="12192"/>
                                </a:lnTo>
                                <a:lnTo>
                                  <a:pt x="83820" y="9144"/>
                                </a:lnTo>
                                <a:lnTo>
                                  <a:pt x="114300" y="9144"/>
                                </a:lnTo>
                                <a:lnTo>
                                  <a:pt x="134112" y="15240"/>
                                </a:lnTo>
                                <a:lnTo>
                                  <a:pt x="152400" y="16764"/>
                                </a:lnTo>
                                <a:lnTo>
                                  <a:pt x="164592" y="27432"/>
                                </a:lnTo>
                                <a:lnTo>
                                  <a:pt x="184404" y="25908"/>
                                </a:lnTo>
                                <a:lnTo>
                                  <a:pt x="220980" y="32004"/>
                                </a:lnTo>
                                <a:lnTo>
                                  <a:pt x="220980" y="36576"/>
                                </a:lnTo>
                                <a:lnTo>
                                  <a:pt x="207264" y="47244"/>
                                </a:lnTo>
                                <a:lnTo>
                                  <a:pt x="185928" y="51816"/>
                                </a:lnTo>
                                <a:lnTo>
                                  <a:pt x="150876" y="51816"/>
                                </a:lnTo>
                                <a:lnTo>
                                  <a:pt x="128016" y="53340"/>
                                </a:lnTo>
                                <a:lnTo>
                                  <a:pt x="109728" y="60960"/>
                                </a:lnTo>
                                <a:lnTo>
                                  <a:pt x="64008" y="64008"/>
                                </a:lnTo>
                                <a:lnTo>
                                  <a:pt x="35052" y="62484"/>
                                </a:lnTo>
                                <a:lnTo>
                                  <a:pt x="7620" y="35052"/>
                                </a:lnTo>
                                <a:lnTo>
                                  <a:pt x="0" y="9144"/>
                                </a:lnTo>
                                <a:lnTo>
                                  <a:pt x="10668" y="0"/>
                                </a:ln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1926" name="Shape 1926"/>
                        <wps:cNvSpPr/>
                        <wps:spPr>
                          <a:xfrm>
                            <a:off x="2814827" y="0"/>
                            <a:ext cx="1235964" cy="1493523"/>
                          </a:xfrm>
                          <a:custGeom>
                            <a:avLst/>
                            <a:gdLst/>
                            <a:ahLst/>
                            <a:cxnLst/>
                            <a:rect l="0" t="0" r="0" b="0"/>
                            <a:pathLst>
                              <a:path w="1235964" h="1493523">
                                <a:moveTo>
                                  <a:pt x="694944" y="0"/>
                                </a:moveTo>
                                <a:lnTo>
                                  <a:pt x="765048" y="0"/>
                                </a:lnTo>
                                <a:lnTo>
                                  <a:pt x="827532" y="4572"/>
                                </a:lnTo>
                                <a:lnTo>
                                  <a:pt x="890016" y="12192"/>
                                </a:lnTo>
                                <a:lnTo>
                                  <a:pt x="950976" y="27432"/>
                                </a:lnTo>
                                <a:lnTo>
                                  <a:pt x="1011936" y="51816"/>
                                </a:lnTo>
                                <a:lnTo>
                                  <a:pt x="1074420" y="85344"/>
                                </a:lnTo>
                                <a:lnTo>
                                  <a:pt x="1110996" y="114300"/>
                                </a:lnTo>
                                <a:lnTo>
                                  <a:pt x="1152144" y="152400"/>
                                </a:lnTo>
                                <a:lnTo>
                                  <a:pt x="1187196" y="195072"/>
                                </a:lnTo>
                                <a:lnTo>
                                  <a:pt x="1207008" y="236220"/>
                                </a:lnTo>
                                <a:lnTo>
                                  <a:pt x="1219200" y="278892"/>
                                </a:lnTo>
                                <a:lnTo>
                                  <a:pt x="1226820" y="323088"/>
                                </a:lnTo>
                                <a:lnTo>
                                  <a:pt x="1228344" y="364236"/>
                                </a:lnTo>
                                <a:lnTo>
                                  <a:pt x="1223772" y="400812"/>
                                </a:lnTo>
                                <a:lnTo>
                                  <a:pt x="1217676" y="434343"/>
                                </a:lnTo>
                                <a:lnTo>
                                  <a:pt x="1207008" y="475491"/>
                                </a:lnTo>
                                <a:lnTo>
                                  <a:pt x="1193292" y="516639"/>
                                </a:lnTo>
                                <a:lnTo>
                                  <a:pt x="1168908" y="559311"/>
                                </a:lnTo>
                                <a:lnTo>
                                  <a:pt x="1141476" y="594363"/>
                                </a:lnTo>
                                <a:lnTo>
                                  <a:pt x="1107948" y="633987"/>
                                </a:lnTo>
                                <a:lnTo>
                                  <a:pt x="1066800" y="675135"/>
                                </a:lnTo>
                                <a:lnTo>
                                  <a:pt x="970788" y="765051"/>
                                </a:lnTo>
                                <a:lnTo>
                                  <a:pt x="940308" y="794007"/>
                                </a:lnTo>
                                <a:lnTo>
                                  <a:pt x="925068" y="809247"/>
                                </a:lnTo>
                                <a:lnTo>
                                  <a:pt x="906780" y="826011"/>
                                </a:lnTo>
                                <a:lnTo>
                                  <a:pt x="893064" y="844299"/>
                                </a:lnTo>
                                <a:lnTo>
                                  <a:pt x="882396" y="864111"/>
                                </a:lnTo>
                                <a:lnTo>
                                  <a:pt x="876300" y="879351"/>
                                </a:lnTo>
                                <a:lnTo>
                                  <a:pt x="873252" y="896115"/>
                                </a:lnTo>
                                <a:lnTo>
                                  <a:pt x="871728" y="914403"/>
                                </a:lnTo>
                                <a:lnTo>
                                  <a:pt x="873252" y="940311"/>
                                </a:lnTo>
                                <a:lnTo>
                                  <a:pt x="880872" y="972315"/>
                                </a:lnTo>
                                <a:lnTo>
                                  <a:pt x="891540" y="1001271"/>
                                </a:lnTo>
                                <a:lnTo>
                                  <a:pt x="906780" y="1031751"/>
                                </a:lnTo>
                                <a:lnTo>
                                  <a:pt x="929640" y="1069851"/>
                                </a:lnTo>
                                <a:lnTo>
                                  <a:pt x="958596" y="1106427"/>
                                </a:lnTo>
                                <a:lnTo>
                                  <a:pt x="1121664" y="1289307"/>
                                </a:lnTo>
                                <a:lnTo>
                                  <a:pt x="1178052" y="1338075"/>
                                </a:lnTo>
                                <a:lnTo>
                                  <a:pt x="1207008" y="1359411"/>
                                </a:lnTo>
                                <a:lnTo>
                                  <a:pt x="1232916" y="1385319"/>
                                </a:lnTo>
                                <a:lnTo>
                                  <a:pt x="1235964" y="1395987"/>
                                </a:lnTo>
                                <a:lnTo>
                                  <a:pt x="1234440" y="1415799"/>
                                </a:lnTo>
                                <a:lnTo>
                                  <a:pt x="1226820" y="1432563"/>
                                </a:lnTo>
                                <a:lnTo>
                                  <a:pt x="1208532" y="1452375"/>
                                </a:lnTo>
                                <a:lnTo>
                                  <a:pt x="1170432" y="1472187"/>
                                </a:lnTo>
                                <a:lnTo>
                                  <a:pt x="1126236" y="1482855"/>
                                </a:lnTo>
                                <a:lnTo>
                                  <a:pt x="1092708" y="1487427"/>
                                </a:lnTo>
                                <a:lnTo>
                                  <a:pt x="1071372" y="1488951"/>
                                </a:lnTo>
                                <a:lnTo>
                                  <a:pt x="1021080" y="1490475"/>
                                </a:lnTo>
                                <a:lnTo>
                                  <a:pt x="952500" y="1490475"/>
                                </a:lnTo>
                                <a:lnTo>
                                  <a:pt x="885444" y="1488951"/>
                                </a:lnTo>
                                <a:lnTo>
                                  <a:pt x="800100" y="1481331"/>
                                </a:lnTo>
                                <a:lnTo>
                                  <a:pt x="733044" y="1466091"/>
                                </a:lnTo>
                                <a:lnTo>
                                  <a:pt x="679704" y="1443231"/>
                                </a:lnTo>
                                <a:lnTo>
                                  <a:pt x="629412" y="1409703"/>
                                </a:lnTo>
                                <a:lnTo>
                                  <a:pt x="611124" y="1395987"/>
                                </a:lnTo>
                                <a:lnTo>
                                  <a:pt x="595884" y="1383795"/>
                                </a:lnTo>
                                <a:lnTo>
                                  <a:pt x="582168" y="1371603"/>
                                </a:lnTo>
                                <a:lnTo>
                                  <a:pt x="565404" y="1354839"/>
                                </a:lnTo>
                                <a:lnTo>
                                  <a:pt x="550164" y="1335027"/>
                                </a:lnTo>
                                <a:lnTo>
                                  <a:pt x="539496" y="1325883"/>
                                </a:lnTo>
                                <a:lnTo>
                                  <a:pt x="530352" y="1319787"/>
                                </a:lnTo>
                                <a:lnTo>
                                  <a:pt x="519684" y="1315215"/>
                                </a:lnTo>
                                <a:lnTo>
                                  <a:pt x="507492" y="1315215"/>
                                </a:lnTo>
                                <a:lnTo>
                                  <a:pt x="499872" y="1316739"/>
                                </a:lnTo>
                                <a:lnTo>
                                  <a:pt x="490728" y="1318263"/>
                                </a:lnTo>
                                <a:lnTo>
                                  <a:pt x="483108" y="1324359"/>
                                </a:lnTo>
                                <a:lnTo>
                                  <a:pt x="477012" y="1331979"/>
                                </a:lnTo>
                                <a:lnTo>
                                  <a:pt x="473964" y="1341123"/>
                                </a:lnTo>
                                <a:lnTo>
                                  <a:pt x="467868" y="1383795"/>
                                </a:lnTo>
                                <a:lnTo>
                                  <a:pt x="461772" y="1411227"/>
                                </a:lnTo>
                                <a:lnTo>
                                  <a:pt x="458724" y="1427991"/>
                                </a:lnTo>
                                <a:lnTo>
                                  <a:pt x="454152" y="1443231"/>
                                </a:lnTo>
                                <a:lnTo>
                                  <a:pt x="446532" y="1455423"/>
                                </a:lnTo>
                                <a:lnTo>
                                  <a:pt x="437388" y="1466091"/>
                                </a:lnTo>
                                <a:lnTo>
                                  <a:pt x="423672" y="1475235"/>
                                </a:lnTo>
                                <a:lnTo>
                                  <a:pt x="409956" y="1481331"/>
                                </a:lnTo>
                                <a:lnTo>
                                  <a:pt x="387096" y="1488951"/>
                                </a:lnTo>
                                <a:lnTo>
                                  <a:pt x="361188" y="1491999"/>
                                </a:lnTo>
                                <a:lnTo>
                                  <a:pt x="335280" y="1493523"/>
                                </a:lnTo>
                                <a:lnTo>
                                  <a:pt x="313944" y="1493523"/>
                                </a:lnTo>
                                <a:lnTo>
                                  <a:pt x="167640" y="1479807"/>
                                </a:lnTo>
                                <a:lnTo>
                                  <a:pt x="123444" y="1469139"/>
                                </a:lnTo>
                                <a:lnTo>
                                  <a:pt x="86868" y="1459995"/>
                                </a:lnTo>
                                <a:lnTo>
                                  <a:pt x="71628" y="1453899"/>
                                </a:lnTo>
                                <a:lnTo>
                                  <a:pt x="62484" y="1446279"/>
                                </a:lnTo>
                                <a:lnTo>
                                  <a:pt x="53340" y="1440183"/>
                                </a:lnTo>
                                <a:lnTo>
                                  <a:pt x="41148" y="1429515"/>
                                </a:lnTo>
                                <a:lnTo>
                                  <a:pt x="33528" y="1420371"/>
                                </a:lnTo>
                                <a:lnTo>
                                  <a:pt x="21336" y="1400559"/>
                                </a:lnTo>
                                <a:lnTo>
                                  <a:pt x="15240" y="1383795"/>
                                </a:lnTo>
                                <a:lnTo>
                                  <a:pt x="10668" y="1367031"/>
                                </a:lnTo>
                                <a:lnTo>
                                  <a:pt x="9144" y="1339599"/>
                                </a:lnTo>
                                <a:lnTo>
                                  <a:pt x="10668" y="1325883"/>
                                </a:lnTo>
                                <a:lnTo>
                                  <a:pt x="12192" y="1309119"/>
                                </a:lnTo>
                                <a:lnTo>
                                  <a:pt x="19812" y="1272543"/>
                                </a:lnTo>
                                <a:lnTo>
                                  <a:pt x="25908" y="1249683"/>
                                </a:lnTo>
                                <a:lnTo>
                                  <a:pt x="50292" y="1181103"/>
                                </a:lnTo>
                                <a:lnTo>
                                  <a:pt x="92964" y="1002795"/>
                                </a:lnTo>
                                <a:lnTo>
                                  <a:pt x="97536" y="879351"/>
                                </a:lnTo>
                                <a:lnTo>
                                  <a:pt x="70104" y="681231"/>
                                </a:lnTo>
                                <a:lnTo>
                                  <a:pt x="36576" y="524259"/>
                                </a:lnTo>
                                <a:lnTo>
                                  <a:pt x="9144" y="402336"/>
                                </a:lnTo>
                                <a:lnTo>
                                  <a:pt x="0" y="332232"/>
                                </a:lnTo>
                                <a:lnTo>
                                  <a:pt x="0" y="251460"/>
                                </a:lnTo>
                                <a:lnTo>
                                  <a:pt x="7620" y="210312"/>
                                </a:lnTo>
                                <a:lnTo>
                                  <a:pt x="13716" y="188975"/>
                                </a:lnTo>
                                <a:lnTo>
                                  <a:pt x="24384" y="167640"/>
                                </a:lnTo>
                                <a:lnTo>
                                  <a:pt x="35052" y="150875"/>
                                </a:lnTo>
                                <a:lnTo>
                                  <a:pt x="56388" y="128016"/>
                                </a:lnTo>
                                <a:lnTo>
                                  <a:pt x="85344" y="103632"/>
                                </a:lnTo>
                                <a:lnTo>
                                  <a:pt x="134112" y="77724"/>
                                </a:lnTo>
                                <a:lnTo>
                                  <a:pt x="175260" y="62484"/>
                                </a:lnTo>
                                <a:lnTo>
                                  <a:pt x="217932" y="47244"/>
                                </a:lnTo>
                                <a:lnTo>
                                  <a:pt x="277368" y="33527"/>
                                </a:lnTo>
                                <a:lnTo>
                                  <a:pt x="332232" y="24384"/>
                                </a:lnTo>
                                <a:lnTo>
                                  <a:pt x="384048" y="18288"/>
                                </a:lnTo>
                                <a:lnTo>
                                  <a:pt x="472440" y="9144"/>
                                </a:lnTo>
                                <a:lnTo>
                                  <a:pt x="557784" y="3048"/>
                                </a:lnTo>
                                <a:lnTo>
                                  <a:pt x="6949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 name="Shape 1927"/>
                        <wps:cNvSpPr/>
                        <wps:spPr>
                          <a:xfrm>
                            <a:off x="2860547" y="28956"/>
                            <a:ext cx="1117092" cy="1418848"/>
                          </a:xfrm>
                          <a:custGeom>
                            <a:avLst/>
                            <a:gdLst/>
                            <a:ahLst/>
                            <a:cxnLst/>
                            <a:rect l="0" t="0" r="0" b="0"/>
                            <a:pathLst>
                              <a:path w="1117092" h="1418848">
                                <a:moveTo>
                                  <a:pt x="627888" y="0"/>
                                </a:moveTo>
                                <a:lnTo>
                                  <a:pt x="691896" y="1524"/>
                                </a:lnTo>
                                <a:lnTo>
                                  <a:pt x="748284" y="6096"/>
                                </a:lnTo>
                                <a:lnTo>
                                  <a:pt x="804672" y="12192"/>
                                </a:lnTo>
                                <a:lnTo>
                                  <a:pt x="859536" y="27432"/>
                                </a:lnTo>
                                <a:lnTo>
                                  <a:pt x="915924" y="50292"/>
                                </a:lnTo>
                                <a:lnTo>
                                  <a:pt x="970788" y="82296"/>
                                </a:lnTo>
                                <a:lnTo>
                                  <a:pt x="1004316" y="108204"/>
                                </a:lnTo>
                                <a:lnTo>
                                  <a:pt x="1040892" y="146304"/>
                                </a:lnTo>
                                <a:lnTo>
                                  <a:pt x="1072896" y="185928"/>
                                </a:lnTo>
                                <a:lnTo>
                                  <a:pt x="1091184" y="224028"/>
                                </a:lnTo>
                                <a:lnTo>
                                  <a:pt x="1101852" y="265176"/>
                                </a:lnTo>
                                <a:lnTo>
                                  <a:pt x="1107948" y="306324"/>
                                </a:lnTo>
                                <a:lnTo>
                                  <a:pt x="1109472" y="345948"/>
                                </a:lnTo>
                                <a:lnTo>
                                  <a:pt x="1106424" y="381000"/>
                                </a:lnTo>
                                <a:lnTo>
                                  <a:pt x="1100328" y="413007"/>
                                </a:lnTo>
                                <a:lnTo>
                                  <a:pt x="1091184" y="451107"/>
                                </a:lnTo>
                                <a:lnTo>
                                  <a:pt x="1078992" y="490731"/>
                                </a:lnTo>
                                <a:lnTo>
                                  <a:pt x="1056132" y="531879"/>
                                </a:lnTo>
                                <a:lnTo>
                                  <a:pt x="1031748" y="565407"/>
                                </a:lnTo>
                                <a:lnTo>
                                  <a:pt x="1001268" y="601983"/>
                                </a:lnTo>
                                <a:lnTo>
                                  <a:pt x="964692" y="641607"/>
                                </a:lnTo>
                                <a:lnTo>
                                  <a:pt x="876300" y="726951"/>
                                </a:lnTo>
                                <a:lnTo>
                                  <a:pt x="848868" y="754383"/>
                                </a:lnTo>
                                <a:lnTo>
                                  <a:pt x="835152" y="768099"/>
                                </a:lnTo>
                                <a:lnTo>
                                  <a:pt x="819912" y="784863"/>
                                </a:lnTo>
                                <a:lnTo>
                                  <a:pt x="807720" y="801627"/>
                                </a:lnTo>
                                <a:lnTo>
                                  <a:pt x="798576" y="819915"/>
                                </a:lnTo>
                                <a:lnTo>
                                  <a:pt x="792480" y="835155"/>
                                </a:lnTo>
                                <a:lnTo>
                                  <a:pt x="789432" y="850395"/>
                                </a:lnTo>
                                <a:lnTo>
                                  <a:pt x="787908" y="868683"/>
                                </a:lnTo>
                                <a:lnTo>
                                  <a:pt x="789432" y="893067"/>
                                </a:lnTo>
                                <a:lnTo>
                                  <a:pt x="795528" y="923548"/>
                                </a:lnTo>
                                <a:lnTo>
                                  <a:pt x="804672" y="950979"/>
                                </a:lnTo>
                                <a:lnTo>
                                  <a:pt x="819912" y="979936"/>
                                </a:lnTo>
                                <a:lnTo>
                                  <a:pt x="841248" y="1016512"/>
                                </a:lnTo>
                                <a:lnTo>
                                  <a:pt x="867156" y="1050039"/>
                                </a:lnTo>
                                <a:lnTo>
                                  <a:pt x="1013460" y="1223775"/>
                                </a:lnTo>
                                <a:lnTo>
                                  <a:pt x="1063752" y="1269495"/>
                                </a:lnTo>
                                <a:lnTo>
                                  <a:pt x="1091184" y="1289307"/>
                                </a:lnTo>
                                <a:lnTo>
                                  <a:pt x="1114044" y="1313691"/>
                                </a:lnTo>
                                <a:lnTo>
                                  <a:pt x="1117092" y="1325883"/>
                                </a:lnTo>
                                <a:lnTo>
                                  <a:pt x="1115568" y="1344172"/>
                                </a:lnTo>
                                <a:lnTo>
                                  <a:pt x="1107948" y="1359412"/>
                                </a:lnTo>
                                <a:lnTo>
                                  <a:pt x="1092708" y="1379224"/>
                                </a:lnTo>
                                <a:lnTo>
                                  <a:pt x="1059180" y="1397512"/>
                                </a:lnTo>
                                <a:lnTo>
                                  <a:pt x="1018032" y="1408179"/>
                                </a:lnTo>
                                <a:lnTo>
                                  <a:pt x="987552" y="1411227"/>
                                </a:lnTo>
                                <a:lnTo>
                                  <a:pt x="967740" y="1412751"/>
                                </a:lnTo>
                                <a:lnTo>
                                  <a:pt x="923544" y="1415799"/>
                                </a:lnTo>
                                <a:lnTo>
                                  <a:pt x="861060" y="1414275"/>
                                </a:lnTo>
                                <a:lnTo>
                                  <a:pt x="800100" y="1412751"/>
                                </a:lnTo>
                                <a:lnTo>
                                  <a:pt x="723900" y="1406655"/>
                                </a:lnTo>
                                <a:lnTo>
                                  <a:pt x="662940" y="1391415"/>
                                </a:lnTo>
                                <a:lnTo>
                                  <a:pt x="614172" y="1370079"/>
                                </a:lnTo>
                                <a:lnTo>
                                  <a:pt x="569976" y="1338075"/>
                                </a:lnTo>
                                <a:lnTo>
                                  <a:pt x="553212" y="1324360"/>
                                </a:lnTo>
                                <a:lnTo>
                                  <a:pt x="539496" y="1313691"/>
                                </a:lnTo>
                                <a:lnTo>
                                  <a:pt x="527304" y="1301499"/>
                                </a:lnTo>
                                <a:lnTo>
                                  <a:pt x="510540" y="1286260"/>
                                </a:lnTo>
                                <a:lnTo>
                                  <a:pt x="498348" y="1267972"/>
                                </a:lnTo>
                                <a:lnTo>
                                  <a:pt x="487680" y="1258827"/>
                                </a:lnTo>
                                <a:lnTo>
                                  <a:pt x="480060" y="1252731"/>
                                </a:lnTo>
                                <a:lnTo>
                                  <a:pt x="469392" y="1249683"/>
                                </a:lnTo>
                                <a:lnTo>
                                  <a:pt x="458724" y="1248160"/>
                                </a:lnTo>
                                <a:lnTo>
                                  <a:pt x="452628" y="1249683"/>
                                </a:lnTo>
                                <a:lnTo>
                                  <a:pt x="443484" y="1251207"/>
                                </a:lnTo>
                                <a:lnTo>
                                  <a:pt x="437388" y="1257303"/>
                                </a:lnTo>
                                <a:lnTo>
                                  <a:pt x="431292" y="1263399"/>
                                </a:lnTo>
                                <a:lnTo>
                                  <a:pt x="428244" y="1272543"/>
                                </a:lnTo>
                                <a:lnTo>
                                  <a:pt x="423672" y="1313691"/>
                                </a:lnTo>
                                <a:lnTo>
                                  <a:pt x="417576" y="1339599"/>
                                </a:lnTo>
                                <a:lnTo>
                                  <a:pt x="414528" y="1354839"/>
                                </a:lnTo>
                                <a:lnTo>
                                  <a:pt x="409956" y="1370079"/>
                                </a:lnTo>
                                <a:lnTo>
                                  <a:pt x="403860" y="1380748"/>
                                </a:lnTo>
                                <a:lnTo>
                                  <a:pt x="394716" y="1391415"/>
                                </a:lnTo>
                                <a:lnTo>
                                  <a:pt x="382524" y="1400560"/>
                                </a:lnTo>
                                <a:lnTo>
                                  <a:pt x="371856" y="1406655"/>
                                </a:lnTo>
                                <a:lnTo>
                                  <a:pt x="350520" y="1412751"/>
                                </a:lnTo>
                                <a:lnTo>
                                  <a:pt x="327660" y="1415799"/>
                                </a:lnTo>
                                <a:lnTo>
                                  <a:pt x="303276" y="1418848"/>
                                </a:lnTo>
                                <a:lnTo>
                                  <a:pt x="283464" y="1417324"/>
                                </a:lnTo>
                                <a:lnTo>
                                  <a:pt x="150876" y="1403607"/>
                                </a:lnTo>
                                <a:lnTo>
                                  <a:pt x="111252" y="1394463"/>
                                </a:lnTo>
                                <a:lnTo>
                                  <a:pt x="79248" y="1385319"/>
                                </a:lnTo>
                                <a:lnTo>
                                  <a:pt x="65532" y="1379224"/>
                                </a:lnTo>
                                <a:lnTo>
                                  <a:pt x="56388" y="1373127"/>
                                </a:lnTo>
                                <a:lnTo>
                                  <a:pt x="47244" y="1367031"/>
                                </a:lnTo>
                                <a:lnTo>
                                  <a:pt x="38100" y="1356363"/>
                                </a:lnTo>
                                <a:lnTo>
                                  <a:pt x="30480" y="1347219"/>
                                </a:lnTo>
                                <a:lnTo>
                                  <a:pt x="19812" y="1328931"/>
                                </a:lnTo>
                                <a:lnTo>
                                  <a:pt x="13716" y="1313691"/>
                                </a:lnTo>
                                <a:lnTo>
                                  <a:pt x="9144" y="1296927"/>
                                </a:lnTo>
                                <a:lnTo>
                                  <a:pt x="7620" y="1272543"/>
                                </a:lnTo>
                                <a:lnTo>
                                  <a:pt x="9144" y="1258827"/>
                                </a:lnTo>
                                <a:lnTo>
                                  <a:pt x="10668" y="1242063"/>
                                </a:lnTo>
                                <a:lnTo>
                                  <a:pt x="18288" y="1208536"/>
                                </a:lnTo>
                                <a:lnTo>
                                  <a:pt x="22860" y="1185675"/>
                                </a:lnTo>
                                <a:lnTo>
                                  <a:pt x="45720" y="1121667"/>
                                </a:lnTo>
                                <a:lnTo>
                                  <a:pt x="83820" y="950979"/>
                                </a:lnTo>
                                <a:lnTo>
                                  <a:pt x="88392" y="835155"/>
                                </a:lnTo>
                                <a:lnTo>
                                  <a:pt x="64008" y="647703"/>
                                </a:lnTo>
                                <a:lnTo>
                                  <a:pt x="33528" y="498351"/>
                                </a:lnTo>
                                <a:lnTo>
                                  <a:pt x="9144" y="382524"/>
                                </a:lnTo>
                                <a:lnTo>
                                  <a:pt x="0" y="315468"/>
                                </a:lnTo>
                                <a:lnTo>
                                  <a:pt x="0" y="239268"/>
                                </a:lnTo>
                                <a:lnTo>
                                  <a:pt x="6096" y="201168"/>
                                </a:lnTo>
                                <a:lnTo>
                                  <a:pt x="12192" y="181356"/>
                                </a:lnTo>
                                <a:lnTo>
                                  <a:pt x="21336" y="160020"/>
                                </a:lnTo>
                                <a:lnTo>
                                  <a:pt x="32004" y="144780"/>
                                </a:lnTo>
                                <a:lnTo>
                                  <a:pt x="51816" y="123444"/>
                                </a:lnTo>
                                <a:lnTo>
                                  <a:pt x="77724" y="99061"/>
                                </a:lnTo>
                                <a:lnTo>
                                  <a:pt x="120396" y="74676"/>
                                </a:lnTo>
                                <a:lnTo>
                                  <a:pt x="158496" y="59436"/>
                                </a:lnTo>
                                <a:lnTo>
                                  <a:pt x="196596" y="45720"/>
                                </a:lnTo>
                                <a:lnTo>
                                  <a:pt x="251460" y="33528"/>
                                </a:lnTo>
                                <a:lnTo>
                                  <a:pt x="300228" y="24385"/>
                                </a:lnTo>
                                <a:lnTo>
                                  <a:pt x="347472" y="18288"/>
                                </a:lnTo>
                                <a:lnTo>
                                  <a:pt x="426720" y="9144"/>
                                </a:lnTo>
                                <a:lnTo>
                                  <a:pt x="504444" y="4572"/>
                                </a:lnTo>
                                <a:lnTo>
                                  <a:pt x="627888" y="0"/>
                                </a:lnTo>
                                <a:close/>
                              </a:path>
                            </a:pathLst>
                          </a:custGeom>
                          <a:ln w="0" cap="flat">
                            <a:miter lim="127000"/>
                          </a:ln>
                        </wps:spPr>
                        <wps:style>
                          <a:lnRef idx="0">
                            <a:srgbClr val="000000">
                              <a:alpha val="0"/>
                            </a:srgbClr>
                          </a:lnRef>
                          <a:fillRef idx="1">
                            <a:srgbClr val="FFB300"/>
                          </a:fillRef>
                          <a:effectRef idx="0">
                            <a:scrgbClr r="0" g="0" b="0"/>
                          </a:effectRef>
                          <a:fontRef idx="none"/>
                        </wps:style>
                        <wps:bodyPr/>
                      </wps:wsp>
                      <wps:wsp>
                        <wps:cNvPr id="1928" name="Shape 1928"/>
                        <wps:cNvSpPr/>
                        <wps:spPr>
                          <a:xfrm>
                            <a:off x="3363467" y="275844"/>
                            <a:ext cx="280416" cy="265179"/>
                          </a:xfrm>
                          <a:custGeom>
                            <a:avLst/>
                            <a:gdLst/>
                            <a:ahLst/>
                            <a:cxnLst/>
                            <a:rect l="0" t="0" r="0" b="0"/>
                            <a:pathLst>
                              <a:path w="280416" h="265179">
                                <a:moveTo>
                                  <a:pt x="280416" y="0"/>
                                </a:moveTo>
                                <a:lnTo>
                                  <a:pt x="259080" y="265179"/>
                                </a:lnTo>
                                <a:lnTo>
                                  <a:pt x="204216" y="257559"/>
                                </a:lnTo>
                                <a:lnTo>
                                  <a:pt x="94488" y="193551"/>
                                </a:lnTo>
                                <a:lnTo>
                                  <a:pt x="18288" y="108204"/>
                                </a:lnTo>
                                <a:lnTo>
                                  <a:pt x="0" y="73152"/>
                                </a:lnTo>
                                <a:lnTo>
                                  <a:pt x="33528" y="41148"/>
                                </a:lnTo>
                                <a:lnTo>
                                  <a:pt x="112776" y="15240"/>
                                </a:lnTo>
                                <a:lnTo>
                                  <a:pt x="199644" y="4573"/>
                                </a:lnTo>
                                <a:lnTo>
                                  <a:pt x="28041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9" name="Shape 1929"/>
                        <wps:cNvSpPr/>
                        <wps:spPr>
                          <a:xfrm>
                            <a:off x="3282694" y="644654"/>
                            <a:ext cx="332232" cy="274320"/>
                          </a:xfrm>
                          <a:custGeom>
                            <a:avLst/>
                            <a:gdLst/>
                            <a:ahLst/>
                            <a:cxnLst/>
                            <a:rect l="0" t="0" r="0" b="0"/>
                            <a:pathLst>
                              <a:path w="332232" h="274320">
                                <a:moveTo>
                                  <a:pt x="0" y="0"/>
                                </a:moveTo>
                                <a:lnTo>
                                  <a:pt x="74676" y="47244"/>
                                </a:lnTo>
                                <a:lnTo>
                                  <a:pt x="155448" y="105156"/>
                                </a:lnTo>
                                <a:lnTo>
                                  <a:pt x="227076" y="153924"/>
                                </a:lnTo>
                                <a:lnTo>
                                  <a:pt x="332232" y="190500"/>
                                </a:lnTo>
                                <a:lnTo>
                                  <a:pt x="316992" y="220980"/>
                                </a:lnTo>
                                <a:lnTo>
                                  <a:pt x="321564" y="240792"/>
                                </a:lnTo>
                                <a:lnTo>
                                  <a:pt x="324612" y="274320"/>
                                </a:lnTo>
                                <a:lnTo>
                                  <a:pt x="268224" y="268224"/>
                                </a:lnTo>
                                <a:lnTo>
                                  <a:pt x="233172" y="265176"/>
                                </a:lnTo>
                                <a:lnTo>
                                  <a:pt x="195072" y="236220"/>
                                </a:lnTo>
                                <a:lnTo>
                                  <a:pt x="160020" y="219456"/>
                                </a:lnTo>
                                <a:lnTo>
                                  <a:pt x="97536" y="153924"/>
                                </a:lnTo>
                                <a:lnTo>
                                  <a:pt x="45720" y="838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30" name="Shape 1930"/>
                        <wps:cNvSpPr/>
                        <wps:spPr>
                          <a:xfrm>
                            <a:off x="3593591" y="272796"/>
                            <a:ext cx="60960" cy="277371"/>
                          </a:xfrm>
                          <a:custGeom>
                            <a:avLst/>
                            <a:gdLst/>
                            <a:ahLst/>
                            <a:cxnLst/>
                            <a:rect l="0" t="0" r="0" b="0"/>
                            <a:pathLst>
                              <a:path w="60960" h="277371">
                                <a:moveTo>
                                  <a:pt x="38100" y="0"/>
                                </a:moveTo>
                                <a:lnTo>
                                  <a:pt x="59436" y="4572"/>
                                </a:lnTo>
                                <a:lnTo>
                                  <a:pt x="60960" y="41148"/>
                                </a:lnTo>
                                <a:lnTo>
                                  <a:pt x="60960" y="82296"/>
                                </a:lnTo>
                                <a:lnTo>
                                  <a:pt x="57912" y="114300"/>
                                </a:lnTo>
                                <a:lnTo>
                                  <a:pt x="57912" y="134112"/>
                                </a:lnTo>
                                <a:lnTo>
                                  <a:pt x="54864" y="170691"/>
                                </a:lnTo>
                                <a:lnTo>
                                  <a:pt x="51816" y="211839"/>
                                </a:lnTo>
                                <a:lnTo>
                                  <a:pt x="48768" y="246891"/>
                                </a:lnTo>
                                <a:lnTo>
                                  <a:pt x="42672" y="277371"/>
                                </a:lnTo>
                                <a:lnTo>
                                  <a:pt x="12192" y="251463"/>
                                </a:lnTo>
                                <a:lnTo>
                                  <a:pt x="12192" y="233175"/>
                                </a:lnTo>
                                <a:lnTo>
                                  <a:pt x="7620" y="219459"/>
                                </a:lnTo>
                                <a:lnTo>
                                  <a:pt x="3048" y="199648"/>
                                </a:lnTo>
                                <a:lnTo>
                                  <a:pt x="0" y="178311"/>
                                </a:lnTo>
                                <a:lnTo>
                                  <a:pt x="0" y="141732"/>
                                </a:lnTo>
                                <a:lnTo>
                                  <a:pt x="4572" y="108204"/>
                                </a:lnTo>
                                <a:lnTo>
                                  <a:pt x="10668" y="76200"/>
                                </a:lnTo>
                                <a:lnTo>
                                  <a:pt x="16764" y="51816"/>
                                </a:lnTo>
                                <a:lnTo>
                                  <a:pt x="25908" y="36576"/>
                                </a:lnTo>
                                <a:lnTo>
                                  <a:pt x="38100" y="0"/>
                                </a:lnTo>
                                <a:close/>
                              </a:path>
                            </a:pathLst>
                          </a:custGeom>
                          <a:ln w="0" cap="flat">
                            <a:miter lim="127000"/>
                          </a:ln>
                        </wps:spPr>
                        <wps:style>
                          <a:lnRef idx="0">
                            <a:srgbClr val="000000">
                              <a:alpha val="0"/>
                            </a:srgbClr>
                          </a:lnRef>
                          <a:fillRef idx="1">
                            <a:srgbClr val="007F00"/>
                          </a:fillRef>
                          <a:effectRef idx="0">
                            <a:scrgbClr r="0" g="0" b="0"/>
                          </a:effectRef>
                          <a:fontRef idx="none"/>
                        </wps:style>
                        <wps:bodyPr/>
                      </wps:wsp>
                      <wps:wsp>
                        <wps:cNvPr id="1931" name="Shape 1931"/>
                        <wps:cNvSpPr/>
                        <wps:spPr>
                          <a:xfrm>
                            <a:off x="3227831" y="541023"/>
                            <a:ext cx="419100" cy="437388"/>
                          </a:xfrm>
                          <a:custGeom>
                            <a:avLst/>
                            <a:gdLst/>
                            <a:ahLst/>
                            <a:cxnLst/>
                            <a:rect l="0" t="0" r="0" b="0"/>
                            <a:pathLst>
                              <a:path w="419100" h="437388">
                                <a:moveTo>
                                  <a:pt x="10668" y="0"/>
                                </a:moveTo>
                                <a:lnTo>
                                  <a:pt x="33528" y="7620"/>
                                </a:lnTo>
                                <a:lnTo>
                                  <a:pt x="53340" y="30480"/>
                                </a:lnTo>
                                <a:lnTo>
                                  <a:pt x="73152" y="57912"/>
                                </a:lnTo>
                                <a:lnTo>
                                  <a:pt x="111252" y="91440"/>
                                </a:lnTo>
                                <a:lnTo>
                                  <a:pt x="150876" y="121920"/>
                                </a:lnTo>
                                <a:lnTo>
                                  <a:pt x="208788" y="161544"/>
                                </a:lnTo>
                                <a:lnTo>
                                  <a:pt x="272796" y="199644"/>
                                </a:lnTo>
                                <a:lnTo>
                                  <a:pt x="333756" y="228600"/>
                                </a:lnTo>
                                <a:lnTo>
                                  <a:pt x="390144" y="236220"/>
                                </a:lnTo>
                                <a:lnTo>
                                  <a:pt x="417576" y="252984"/>
                                </a:lnTo>
                                <a:lnTo>
                                  <a:pt x="419100" y="284988"/>
                                </a:lnTo>
                                <a:lnTo>
                                  <a:pt x="391668" y="306324"/>
                                </a:lnTo>
                                <a:lnTo>
                                  <a:pt x="358140" y="301752"/>
                                </a:lnTo>
                                <a:lnTo>
                                  <a:pt x="304800" y="284988"/>
                                </a:lnTo>
                                <a:lnTo>
                                  <a:pt x="260604" y="262128"/>
                                </a:lnTo>
                                <a:lnTo>
                                  <a:pt x="213360" y="236220"/>
                                </a:lnTo>
                                <a:lnTo>
                                  <a:pt x="166116" y="208788"/>
                                </a:lnTo>
                                <a:lnTo>
                                  <a:pt x="134112" y="178308"/>
                                </a:lnTo>
                                <a:lnTo>
                                  <a:pt x="73152" y="124968"/>
                                </a:lnTo>
                                <a:lnTo>
                                  <a:pt x="120396" y="216408"/>
                                </a:lnTo>
                                <a:lnTo>
                                  <a:pt x="153924" y="254508"/>
                                </a:lnTo>
                                <a:lnTo>
                                  <a:pt x="193548" y="294132"/>
                                </a:lnTo>
                                <a:lnTo>
                                  <a:pt x="224028" y="320040"/>
                                </a:lnTo>
                                <a:lnTo>
                                  <a:pt x="271272" y="344424"/>
                                </a:lnTo>
                                <a:lnTo>
                                  <a:pt x="320040" y="362712"/>
                                </a:lnTo>
                                <a:lnTo>
                                  <a:pt x="376428" y="361188"/>
                                </a:lnTo>
                                <a:lnTo>
                                  <a:pt x="397764" y="393192"/>
                                </a:lnTo>
                                <a:lnTo>
                                  <a:pt x="403860" y="434340"/>
                                </a:lnTo>
                                <a:lnTo>
                                  <a:pt x="348996" y="437388"/>
                                </a:lnTo>
                                <a:lnTo>
                                  <a:pt x="295656" y="426720"/>
                                </a:lnTo>
                                <a:lnTo>
                                  <a:pt x="231648" y="399288"/>
                                </a:lnTo>
                                <a:lnTo>
                                  <a:pt x="182880" y="370332"/>
                                </a:lnTo>
                                <a:lnTo>
                                  <a:pt x="137160" y="330708"/>
                                </a:lnTo>
                                <a:lnTo>
                                  <a:pt x="85344" y="268224"/>
                                </a:lnTo>
                                <a:lnTo>
                                  <a:pt x="50292" y="208788"/>
                                </a:lnTo>
                                <a:lnTo>
                                  <a:pt x="33528" y="163068"/>
                                </a:lnTo>
                                <a:lnTo>
                                  <a:pt x="24384" y="124968"/>
                                </a:lnTo>
                                <a:lnTo>
                                  <a:pt x="10668" y="79248"/>
                                </a:lnTo>
                                <a:lnTo>
                                  <a:pt x="0" y="39624"/>
                                </a:lnTo>
                                <a:lnTo>
                                  <a:pt x="0" y="6096"/>
                                </a:lnTo>
                                <a:lnTo>
                                  <a:pt x="10668" y="0"/>
                                </a:ln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1932" name="Shape 1932"/>
                        <wps:cNvSpPr/>
                        <wps:spPr>
                          <a:xfrm>
                            <a:off x="3305555" y="239268"/>
                            <a:ext cx="414528" cy="123444"/>
                          </a:xfrm>
                          <a:custGeom>
                            <a:avLst/>
                            <a:gdLst/>
                            <a:ahLst/>
                            <a:cxnLst/>
                            <a:rect l="0" t="0" r="0" b="0"/>
                            <a:pathLst>
                              <a:path w="414528" h="123444">
                                <a:moveTo>
                                  <a:pt x="277368" y="0"/>
                                </a:moveTo>
                                <a:lnTo>
                                  <a:pt x="313944" y="3049"/>
                                </a:lnTo>
                                <a:lnTo>
                                  <a:pt x="356616" y="7620"/>
                                </a:lnTo>
                                <a:lnTo>
                                  <a:pt x="394716" y="18288"/>
                                </a:lnTo>
                                <a:lnTo>
                                  <a:pt x="414528" y="33528"/>
                                </a:lnTo>
                                <a:lnTo>
                                  <a:pt x="414528" y="48768"/>
                                </a:lnTo>
                                <a:lnTo>
                                  <a:pt x="402336" y="56388"/>
                                </a:lnTo>
                                <a:lnTo>
                                  <a:pt x="381000" y="59436"/>
                                </a:lnTo>
                                <a:lnTo>
                                  <a:pt x="348996" y="53340"/>
                                </a:lnTo>
                                <a:lnTo>
                                  <a:pt x="320040" y="54864"/>
                                </a:lnTo>
                                <a:lnTo>
                                  <a:pt x="294132" y="54864"/>
                                </a:lnTo>
                                <a:lnTo>
                                  <a:pt x="271272" y="56388"/>
                                </a:lnTo>
                                <a:lnTo>
                                  <a:pt x="243840" y="54864"/>
                                </a:lnTo>
                                <a:lnTo>
                                  <a:pt x="225552" y="57912"/>
                                </a:lnTo>
                                <a:lnTo>
                                  <a:pt x="201168" y="60960"/>
                                </a:lnTo>
                                <a:lnTo>
                                  <a:pt x="188976" y="67056"/>
                                </a:lnTo>
                                <a:lnTo>
                                  <a:pt x="172212" y="71628"/>
                                </a:lnTo>
                                <a:lnTo>
                                  <a:pt x="146304" y="74676"/>
                                </a:lnTo>
                                <a:lnTo>
                                  <a:pt x="128016" y="76200"/>
                                </a:lnTo>
                                <a:lnTo>
                                  <a:pt x="106680" y="79249"/>
                                </a:lnTo>
                                <a:lnTo>
                                  <a:pt x="86868" y="91440"/>
                                </a:lnTo>
                                <a:lnTo>
                                  <a:pt x="77724" y="105156"/>
                                </a:lnTo>
                                <a:lnTo>
                                  <a:pt x="41148" y="117348"/>
                                </a:lnTo>
                                <a:lnTo>
                                  <a:pt x="22860" y="123444"/>
                                </a:lnTo>
                                <a:lnTo>
                                  <a:pt x="0" y="115824"/>
                                </a:lnTo>
                                <a:lnTo>
                                  <a:pt x="1524" y="106680"/>
                                </a:lnTo>
                                <a:lnTo>
                                  <a:pt x="16764" y="103632"/>
                                </a:lnTo>
                                <a:lnTo>
                                  <a:pt x="28956" y="91440"/>
                                </a:lnTo>
                                <a:lnTo>
                                  <a:pt x="36576" y="82297"/>
                                </a:lnTo>
                                <a:lnTo>
                                  <a:pt x="47244" y="71628"/>
                                </a:lnTo>
                                <a:lnTo>
                                  <a:pt x="65532" y="57912"/>
                                </a:lnTo>
                                <a:lnTo>
                                  <a:pt x="83820" y="51816"/>
                                </a:lnTo>
                                <a:lnTo>
                                  <a:pt x="92964" y="45720"/>
                                </a:lnTo>
                                <a:lnTo>
                                  <a:pt x="103632" y="39624"/>
                                </a:lnTo>
                                <a:lnTo>
                                  <a:pt x="120396" y="32004"/>
                                </a:lnTo>
                                <a:lnTo>
                                  <a:pt x="144780" y="22860"/>
                                </a:lnTo>
                                <a:lnTo>
                                  <a:pt x="170688" y="18288"/>
                                </a:lnTo>
                                <a:lnTo>
                                  <a:pt x="188976" y="13716"/>
                                </a:lnTo>
                                <a:lnTo>
                                  <a:pt x="211836" y="13716"/>
                                </a:lnTo>
                                <a:lnTo>
                                  <a:pt x="231648" y="7620"/>
                                </a:lnTo>
                                <a:lnTo>
                                  <a:pt x="251460" y="4573"/>
                                </a:lnTo>
                                <a:lnTo>
                                  <a:pt x="2773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 name="Shape 1933"/>
                        <wps:cNvSpPr/>
                        <wps:spPr>
                          <a:xfrm>
                            <a:off x="3352799" y="335280"/>
                            <a:ext cx="303276" cy="228603"/>
                          </a:xfrm>
                          <a:custGeom>
                            <a:avLst/>
                            <a:gdLst/>
                            <a:ahLst/>
                            <a:cxnLst/>
                            <a:rect l="0" t="0" r="0" b="0"/>
                            <a:pathLst>
                              <a:path w="303276" h="228603">
                                <a:moveTo>
                                  <a:pt x="28956" y="0"/>
                                </a:moveTo>
                                <a:lnTo>
                                  <a:pt x="47244" y="19812"/>
                                </a:lnTo>
                                <a:lnTo>
                                  <a:pt x="57912" y="28956"/>
                                </a:lnTo>
                                <a:lnTo>
                                  <a:pt x="82296" y="65532"/>
                                </a:lnTo>
                                <a:lnTo>
                                  <a:pt x="102108" y="88395"/>
                                </a:lnTo>
                                <a:lnTo>
                                  <a:pt x="124968" y="108207"/>
                                </a:lnTo>
                                <a:lnTo>
                                  <a:pt x="149352" y="129543"/>
                                </a:lnTo>
                                <a:lnTo>
                                  <a:pt x="175260" y="144783"/>
                                </a:lnTo>
                                <a:lnTo>
                                  <a:pt x="202692" y="160024"/>
                                </a:lnTo>
                                <a:lnTo>
                                  <a:pt x="237744" y="169167"/>
                                </a:lnTo>
                                <a:lnTo>
                                  <a:pt x="248412" y="172215"/>
                                </a:lnTo>
                                <a:lnTo>
                                  <a:pt x="262128" y="179836"/>
                                </a:lnTo>
                                <a:lnTo>
                                  <a:pt x="274320" y="195075"/>
                                </a:lnTo>
                                <a:lnTo>
                                  <a:pt x="295656" y="204219"/>
                                </a:lnTo>
                                <a:lnTo>
                                  <a:pt x="303276" y="214888"/>
                                </a:lnTo>
                                <a:lnTo>
                                  <a:pt x="297180" y="228603"/>
                                </a:lnTo>
                                <a:lnTo>
                                  <a:pt x="269748" y="228603"/>
                                </a:lnTo>
                                <a:lnTo>
                                  <a:pt x="240792" y="225555"/>
                                </a:lnTo>
                                <a:lnTo>
                                  <a:pt x="211836" y="211839"/>
                                </a:lnTo>
                                <a:lnTo>
                                  <a:pt x="184404" y="196599"/>
                                </a:lnTo>
                                <a:lnTo>
                                  <a:pt x="153924" y="176788"/>
                                </a:lnTo>
                                <a:lnTo>
                                  <a:pt x="117348" y="150879"/>
                                </a:lnTo>
                                <a:lnTo>
                                  <a:pt x="96012" y="132591"/>
                                </a:lnTo>
                                <a:lnTo>
                                  <a:pt x="70104" y="106683"/>
                                </a:lnTo>
                                <a:lnTo>
                                  <a:pt x="51816" y="88395"/>
                                </a:lnTo>
                                <a:lnTo>
                                  <a:pt x="35052" y="67056"/>
                                </a:lnTo>
                                <a:lnTo>
                                  <a:pt x="21336" y="48768"/>
                                </a:lnTo>
                                <a:lnTo>
                                  <a:pt x="0" y="16764"/>
                                </a:lnTo>
                                <a:lnTo>
                                  <a:pt x="289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4" name="Shape 1934"/>
                        <wps:cNvSpPr/>
                        <wps:spPr>
                          <a:xfrm>
                            <a:off x="4529327" y="79251"/>
                            <a:ext cx="1370076" cy="1406652"/>
                          </a:xfrm>
                          <a:custGeom>
                            <a:avLst/>
                            <a:gdLst/>
                            <a:ahLst/>
                            <a:cxnLst/>
                            <a:rect l="0" t="0" r="0" b="0"/>
                            <a:pathLst>
                              <a:path w="1370076" h="1406652">
                                <a:moveTo>
                                  <a:pt x="589767" y="0"/>
                                </a:moveTo>
                                <a:lnTo>
                                  <a:pt x="623348" y="0"/>
                                </a:lnTo>
                                <a:lnTo>
                                  <a:pt x="655320" y="3045"/>
                                </a:lnTo>
                                <a:lnTo>
                                  <a:pt x="681228" y="10665"/>
                                </a:lnTo>
                                <a:lnTo>
                                  <a:pt x="710184" y="24381"/>
                                </a:lnTo>
                                <a:lnTo>
                                  <a:pt x="734568" y="39621"/>
                                </a:lnTo>
                                <a:lnTo>
                                  <a:pt x="755904" y="59433"/>
                                </a:lnTo>
                                <a:lnTo>
                                  <a:pt x="778764" y="80769"/>
                                </a:lnTo>
                                <a:lnTo>
                                  <a:pt x="806196" y="109725"/>
                                </a:lnTo>
                                <a:lnTo>
                                  <a:pt x="844296" y="166113"/>
                                </a:lnTo>
                                <a:lnTo>
                                  <a:pt x="879348" y="224025"/>
                                </a:lnTo>
                                <a:lnTo>
                                  <a:pt x="961644" y="393192"/>
                                </a:lnTo>
                                <a:lnTo>
                                  <a:pt x="1071372" y="661416"/>
                                </a:lnTo>
                                <a:lnTo>
                                  <a:pt x="1179576" y="911352"/>
                                </a:lnTo>
                                <a:lnTo>
                                  <a:pt x="1306068" y="1158240"/>
                                </a:lnTo>
                                <a:lnTo>
                                  <a:pt x="1331976" y="1205484"/>
                                </a:lnTo>
                                <a:lnTo>
                                  <a:pt x="1356360" y="1252728"/>
                                </a:lnTo>
                                <a:lnTo>
                                  <a:pt x="1363980" y="1267968"/>
                                </a:lnTo>
                                <a:lnTo>
                                  <a:pt x="1367028" y="1278636"/>
                                </a:lnTo>
                                <a:lnTo>
                                  <a:pt x="1370076" y="1287780"/>
                                </a:lnTo>
                                <a:lnTo>
                                  <a:pt x="1370076" y="1310640"/>
                                </a:lnTo>
                                <a:lnTo>
                                  <a:pt x="1368552" y="1316736"/>
                                </a:lnTo>
                                <a:lnTo>
                                  <a:pt x="1367028" y="1322832"/>
                                </a:lnTo>
                                <a:lnTo>
                                  <a:pt x="1363980" y="1328928"/>
                                </a:lnTo>
                                <a:lnTo>
                                  <a:pt x="1360932" y="1335024"/>
                                </a:lnTo>
                                <a:lnTo>
                                  <a:pt x="1357884" y="1339596"/>
                                </a:lnTo>
                                <a:lnTo>
                                  <a:pt x="1351788" y="1347216"/>
                                </a:lnTo>
                                <a:lnTo>
                                  <a:pt x="1344168" y="1353312"/>
                                </a:lnTo>
                                <a:lnTo>
                                  <a:pt x="1330452" y="1363980"/>
                                </a:lnTo>
                                <a:lnTo>
                                  <a:pt x="1315212" y="1371600"/>
                                </a:lnTo>
                                <a:lnTo>
                                  <a:pt x="1292352" y="1380744"/>
                                </a:lnTo>
                                <a:lnTo>
                                  <a:pt x="1257300" y="1389888"/>
                                </a:lnTo>
                                <a:lnTo>
                                  <a:pt x="1220724" y="1394460"/>
                                </a:lnTo>
                                <a:lnTo>
                                  <a:pt x="1176528" y="1397508"/>
                                </a:lnTo>
                                <a:lnTo>
                                  <a:pt x="1126236" y="1397508"/>
                                </a:lnTo>
                                <a:lnTo>
                                  <a:pt x="1078992" y="1395984"/>
                                </a:lnTo>
                                <a:lnTo>
                                  <a:pt x="1036320" y="1391412"/>
                                </a:lnTo>
                                <a:lnTo>
                                  <a:pt x="984504" y="1385316"/>
                                </a:lnTo>
                                <a:lnTo>
                                  <a:pt x="937260" y="1371600"/>
                                </a:lnTo>
                                <a:lnTo>
                                  <a:pt x="876300" y="1345692"/>
                                </a:lnTo>
                                <a:lnTo>
                                  <a:pt x="815340" y="1307592"/>
                                </a:lnTo>
                                <a:lnTo>
                                  <a:pt x="754380" y="1255776"/>
                                </a:lnTo>
                                <a:lnTo>
                                  <a:pt x="711708" y="1223772"/>
                                </a:lnTo>
                                <a:lnTo>
                                  <a:pt x="687324" y="1211580"/>
                                </a:lnTo>
                                <a:lnTo>
                                  <a:pt x="659892" y="1207008"/>
                                </a:lnTo>
                                <a:lnTo>
                                  <a:pt x="626364" y="1210056"/>
                                </a:lnTo>
                                <a:lnTo>
                                  <a:pt x="595884" y="1225296"/>
                                </a:lnTo>
                                <a:lnTo>
                                  <a:pt x="569976" y="1246632"/>
                                </a:lnTo>
                                <a:lnTo>
                                  <a:pt x="541020" y="1275588"/>
                                </a:lnTo>
                                <a:lnTo>
                                  <a:pt x="504444" y="1309116"/>
                                </a:lnTo>
                                <a:lnTo>
                                  <a:pt x="477012" y="1331976"/>
                                </a:lnTo>
                                <a:lnTo>
                                  <a:pt x="446532" y="1353312"/>
                                </a:lnTo>
                                <a:lnTo>
                                  <a:pt x="416052" y="1371600"/>
                                </a:lnTo>
                                <a:lnTo>
                                  <a:pt x="377952" y="1389888"/>
                                </a:lnTo>
                                <a:lnTo>
                                  <a:pt x="335280" y="1395984"/>
                                </a:lnTo>
                                <a:lnTo>
                                  <a:pt x="288036" y="1402080"/>
                                </a:lnTo>
                                <a:lnTo>
                                  <a:pt x="249936" y="1403604"/>
                                </a:lnTo>
                                <a:lnTo>
                                  <a:pt x="214884" y="1405128"/>
                                </a:lnTo>
                                <a:lnTo>
                                  <a:pt x="178308" y="1406652"/>
                                </a:lnTo>
                                <a:lnTo>
                                  <a:pt x="143256" y="1403604"/>
                                </a:lnTo>
                                <a:lnTo>
                                  <a:pt x="126492" y="1400556"/>
                                </a:lnTo>
                                <a:lnTo>
                                  <a:pt x="109728" y="1397508"/>
                                </a:lnTo>
                                <a:lnTo>
                                  <a:pt x="79248" y="1389888"/>
                                </a:lnTo>
                                <a:lnTo>
                                  <a:pt x="57912" y="1382268"/>
                                </a:lnTo>
                                <a:lnTo>
                                  <a:pt x="42672" y="1373124"/>
                                </a:lnTo>
                                <a:lnTo>
                                  <a:pt x="32004" y="1363980"/>
                                </a:lnTo>
                                <a:lnTo>
                                  <a:pt x="24384" y="1356360"/>
                                </a:lnTo>
                                <a:lnTo>
                                  <a:pt x="18288" y="1348740"/>
                                </a:lnTo>
                                <a:lnTo>
                                  <a:pt x="10668" y="1338072"/>
                                </a:lnTo>
                                <a:lnTo>
                                  <a:pt x="4572" y="1328928"/>
                                </a:lnTo>
                                <a:lnTo>
                                  <a:pt x="1524" y="1319784"/>
                                </a:lnTo>
                                <a:lnTo>
                                  <a:pt x="0" y="1307595"/>
                                </a:lnTo>
                                <a:lnTo>
                                  <a:pt x="0" y="1257298"/>
                                </a:lnTo>
                                <a:lnTo>
                                  <a:pt x="3048" y="1240536"/>
                                </a:lnTo>
                                <a:lnTo>
                                  <a:pt x="9144" y="1223772"/>
                                </a:lnTo>
                                <a:lnTo>
                                  <a:pt x="190500" y="716280"/>
                                </a:lnTo>
                                <a:lnTo>
                                  <a:pt x="374904" y="196593"/>
                                </a:lnTo>
                                <a:lnTo>
                                  <a:pt x="391668" y="161541"/>
                                </a:lnTo>
                                <a:lnTo>
                                  <a:pt x="409956" y="129537"/>
                                </a:lnTo>
                                <a:lnTo>
                                  <a:pt x="434340" y="91437"/>
                                </a:lnTo>
                                <a:lnTo>
                                  <a:pt x="455676" y="67053"/>
                                </a:lnTo>
                                <a:lnTo>
                                  <a:pt x="478536" y="42669"/>
                                </a:lnTo>
                                <a:lnTo>
                                  <a:pt x="505968" y="25905"/>
                                </a:lnTo>
                                <a:lnTo>
                                  <a:pt x="533400" y="12189"/>
                                </a:lnTo>
                                <a:lnTo>
                                  <a:pt x="559308" y="4569"/>
                                </a:lnTo>
                                <a:lnTo>
                                  <a:pt x="5897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5" name="Shape 1935"/>
                        <wps:cNvSpPr/>
                        <wps:spPr>
                          <a:xfrm>
                            <a:off x="5554979" y="1365507"/>
                            <a:ext cx="65532" cy="36576"/>
                          </a:xfrm>
                          <a:custGeom>
                            <a:avLst/>
                            <a:gdLst/>
                            <a:ahLst/>
                            <a:cxnLst/>
                            <a:rect l="0" t="0" r="0" b="0"/>
                            <a:pathLst>
                              <a:path w="65532" h="36576">
                                <a:moveTo>
                                  <a:pt x="0" y="0"/>
                                </a:moveTo>
                                <a:lnTo>
                                  <a:pt x="10668" y="0"/>
                                </a:lnTo>
                                <a:lnTo>
                                  <a:pt x="35052" y="3048"/>
                                </a:lnTo>
                                <a:lnTo>
                                  <a:pt x="47244" y="4573"/>
                                </a:lnTo>
                                <a:lnTo>
                                  <a:pt x="65532" y="7620"/>
                                </a:lnTo>
                                <a:lnTo>
                                  <a:pt x="60960" y="15240"/>
                                </a:lnTo>
                                <a:lnTo>
                                  <a:pt x="51816" y="22861"/>
                                </a:lnTo>
                                <a:lnTo>
                                  <a:pt x="44196" y="28956"/>
                                </a:lnTo>
                                <a:lnTo>
                                  <a:pt x="33528" y="36576"/>
                                </a:lnTo>
                                <a:lnTo>
                                  <a:pt x="32004" y="36576"/>
                                </a:lnTo>
                                <a:lnTo>
                                  <a:pt x="18288" y="28956"/>
                                </a:lnTo>
                                <a:lnTo>
                                  <a:pt x="9144" y="12192"/>
                                </a:lnTo>
                                <a:lnTo>
                                  <a:pt x="0" y="0"/>
                                </a:ln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936" name="Shape 1936"/>
                        <wps:cNvSpPr/>
                        <wps:spPr>
                          <a:xfrm>
                            <a:off x="4578094" y="100584"/>
                            <a:ext cx="1219200" cy="1327407"/>
                          </a:xfrm>
                          <a:custGeom>
                            <a:avLst/>
                            <a:gdLst/>
                            <a:ahLst/>
                            <a:cxnLst/>
                            <a:rect l="0" t="0" r="0" b="0"/>
                            <a:pathLst>
                              <a:path w="1219200" h="1327407">
                                <a:moveTo>
                                  <a:pt x="574548" y="0"/>
                                </a:moveTo>
                                <a:lnTo>
                                  <a:pt x="601980" y="4572"/>
                                </a:lnTo>
                                <a:lnTo>
                                  <a:pt x="626364" y="10668"/>
                                </a:lnTo>
                                <a:lnTo>
                                  <a:pt x="652272" y="24384"/>
                                </a:lnTo>
                                <a:lnTo>
                                  <a:pt x="672084" y="39624"/>
                                </a:lnTo>
                                <a:lnTo>
                                  <a:pt x="691896" y="56388"/>
                                </a:lnTo>
                                <a:lnTo>
                                  <a:pt x="711708" y="77724"/>
                                </a:lnTo>
                                <a:lnTo>
                                  <a:pt x="734568" y="105156"/>
                                </a:lnTo>
                                <a:lnTo>
                                  <a:pt x="768096" y="156972"/>
                                </a:lnTo>
                                <a:lnTo>
                                  <a:pt x="798576" y="211836"/>
                                </a:lnTo>
                                <a:lnTo>
                                  <a:pt x="870204" y="373383"/>
                                </a:lnTo>
                                <a:lnTo>
                                  <a:pt x="961644" y="624843"/>
                                </a:lnTo>
                                <a:lnTo>
                                  <a:pt x="1054608" y="861063"/>
                                </a:lnTo>
                                <a:lnTo>
                                  <a:pt x="1162812" y="1094235"/>
                                </a:lnTo>
                                <a:lnTo>
                                  <a:pt x="1185672" y="1138431"/>
                                </a:lnTo>
                                <a:lnTo>
                                  <a:pt x="1207008" y="1182627"/>
                                </a:lnTo>
                                <a:lnTo>
                                  <a:pt x="1213104" y="1196343"/>
                                </a:lnTo>
                                <a:lnTo>
                                  <a:pt x="1216152" y="1207011"/>
                                </a:lnTo>
                                <a:lnTo>
                                  <a:pt x="1217676" y="1216155"/>
                                </a:lnTo>
                                <a:lnTo>
                                  <a:pt x="1219200" y="1222251"/>
                                </a:lnTo>
                                <a:lnTo>
                                  <a:pt x="1217676" y="1229871"/>
                                </a:lnTo>
                                <a:lnTo>
                                  <a:pt x="1217676" y="1237491"/>
                                </a:lnTo>
                                <a:lnTo>
                                  <a:pt x="1216152" y="1243587"/>
                                </a:lnTo>
                                <a:lnTo>
                                  <a:pt x="1214628" y="1249683"/>
                                </a:lnTo>
                                <a:lnTo>
                                  <a:pt x="1211580" y="1254255"/>
                                </a:lnTo>
                                <a:lnTo>
                                  <a:pt x="1208532" y="1260351"/>
                                </a:lnTo>
                                <a:lnTo>
                                  <a:pt x="1207008" y="1264923"/>
                                </a:lnTo>
                                <a:lnTo>
                                  <a:pt x="1200912" y="1271019"/>
                                </a:lnTo>
                                <a:lnTo>
                                  <a:pt x="1194816" y="1277115"/>
                                </a:lnTo>
                                <a:lnTo>
                                  <a:pt x="1181100" y="1287783"/>
                                </a:lnTo>
                                <a:lnTo>
                                  <a:pt x="1168908" y="1295403"/>
                                </a:lnTo>
                                <a:lnTo>
                                  <a:pt x="1147572" y="1303023"/>
                                </a:lnTo>
                                <a:lnTo>
                                  <a:pt x="1115568" y="1310643"/>
                                </a:lnTo>
                                <a:lnTo>
                                  <a:pt x="1083564" y="1316739"/>
                                </a:lnTo>
                                <a:lnTo>
                                  <a:pt x="1043940" y="1319787"/>
                                </a:lnTo>
                                <a:lnTo>
                                  <a:pt x="999744" y="1319787"/>
                                </a:lnTo>
                                <a:lnTo>
                                  <a:pt x="957072" y="1318263"/>
                                </a:lnTo>
                                <a:lnTo>
                                  <a:pt x="918972" y="1313691"/>
                                </a:lnTo>
                                <a:lnTo>
                                  <a:pt x="873252" y="1307595"/>
                                </a:lnTo>
                                <a:lnTo>
                                  <a:pt x="832104" y="1295403"/>
                                </a:lnTo>
                                <a:lnTo>
                                  <a:pt x="778764" y="1269495"/>
                                </a:lnTo>
                                <a:lnTo>
                                  <a:pt x="723900" y="1234443"/>
                                </a:lnTo>
                                <a:lnTo>
                                  <a:pt x="672084" y="1185675"/>
                                </a:lnTo>
                                <a:lnTo>
                                  <a:pt x="633984" y="1155195"/>
                                </a:lnTo>
                                <a:lnTo>
                                  <a:pt x="612648" y="1144527"/>
                                </a:lnTo>
                                <a:lnTo>
                                  <a:pt x="588264" y="1139955"/>
                                </a:lnTo>
                                <a:lnTo>
                                  <a:pt x="557784" y="1143003"/>
                                </a:lnTo>
                                <a:lnTo>
                                  <a:pt x="530352" y="1156719"/>
                                </a:lnTo>
                                <a:lnTo>
                                  <a:pt x="507492" y="1176531"/>
                                </a:lnTo>
                                <a:lnTo>
                                  <a:pt x="481584" y="1203963"/>
                                </a:lnTo>
                                <a:lnTo>
                                  <a:pt x="449580" y="1235967"/>
                                </a:lnTo>
                                <a:lnTo>
                                  <a:pt x="423672" y="1257303"/>
                                </a:lnTo>
                                <a:lnTo>
                                  <a:pt x="396240" y="1277115"/>
                                </a:lnTo>
                                <a:lnTo>
                                  <a:pt x="368808" y="1295403"/>
                                </a:lnTo>
                                <a:lnTo>
                                  <a:pt x="335280" y="1310643"/>
                                </a:lnTo>
                                <a:lnTo>
                                  <a:pt x="297180" y="1318263"/>
                                </a:lnTo>
                                <a:lnTo>
                                  <a:pt x="254508" y="1322835"/>
                                </a:lnTo>
                                <a:lnTo>
                                  <a:pt x="220980" y="1324360"/>
                                </a:lnTo>
                                <a:lnTo>
                                  <a:pt x="188976" y="1325883"/>
                                </a:lnTo>
                                <a:lnTo>
                                  <a:pt x="156972" y="1327407"/>
                                </a:lnTo>
                                <a:lnTo>
                                  <a:pt x="124968" y="1325883"/>
                                </a:lnTo>
                                <a:lnTo>
                                  <a:pt x="111252" y="1322835"/>
                                </a:lnTo>
                                <a:lnTo>
                                  <a:pt x="96012" y="1319787"/>
                                </a:lnTo>
                                <a:lnTo>
                                  <a:pt x="68580" y="1312167"/>
                                </a:lnTo>
                                <a:lnTo>
                                  <a:pt x="50292" y="1304547"/>
                                </a:lnTo>
                                <a:lnTo>
                                  <a:pt x="36576" y="1295403"/>
                                </a:lnTo>
                                <a:lnTo>
                                  <a:pt x="27432" y="1287783"/>
                                </a:lnTo>
                                <a:lnTo>
                                  <a:pt x="21336" y="1280163"/>
                                </a:lnTo>
                                <a:lnTo>
                                  <a:pt x="15240" y="1272543"/>
                                </a:lnTo>
                                <a:lnTo>
                                  <a:pt x="9144" y="1263399"/>
                                </a:lnTo>
                                <a:lnTo>
                                  <a:pt x="4572" y="1254255"/>
                                </a:lnTo>
                                <a:lnTo>
                                  <a:pt x="1524" y="1245111"/>
                                </a:lnTo>
                                <a:lnTo>
                                  <a:pt x="0" y="1234443"/>
                                </a:lnTo>
                                <a:lnTo>
                                  <a:pt x="0" y="1200915"/>
                                </a:lnTo>
                                <a:lnTo>
                                  <a:pt x="1524" y="1187199"/>
                                </a:lnTo>
                                <a:lnTo>
                                  <a:pt x="4572" y="1170435"/>
                                </a:lnTo>
                                <a:lnTo>
                                  <a:pt x="9144" y="1155195"/>
                                </a:lnTo>
                                <a:lnTo>
                                  <a:pt x="178308" y="676659"/>
                                </a:lnTo>
                                <a:lnTo>
                                  <a:pt x="350520" y="187452"/>
                                </a:lnTo>
                                <a:lnTo>
                                  <a:pt x="365760" y="153924"/>
                                </a:lnTo>
                                <a:lnTo>
                                  <a:pt x="382524" y="123444"/>
                                </a:lnTo>
                                <a:lnTo>
                                  <a:pt x="405384" y="86868"/>
                                </a:lnTo>
                                <a:lnTo>
                                  <a:pt x="423672" y="64008"/>
                                </a:lnTo>
                                <a:lnTo>
                                  <a:pt x="446532" y="41148"/>
                                </a:lnTo>
                                <a:lnTo>
                                  <a:pt x="469392" y="25908"/>
                                </a:lnTo>
                                <a:lnTo>
                                  <a:pt x="495300" y="13716"/>
                                </a:lnTo>
                                <a:lnTo>
                                  <a:pt x="516636" y="6096"/>
                                </a:lnTo>
                                <a:lnTo>
                                  <a:pt x="544068" y="1524"/>
                                </a:lnTo>
                                <a:lnTo>
                                  <a:pt x="574548" y="0"/>
                                </a:lnTo>
                                <a:close/>
                              </a:path>
                            </a:pathLst>
                          </a:custGeom>
                          <a:ln w="0" cap="flat">
                            <a:miter lim="127000"/>
                          </a:ln>
                        </wps:spPr>
                        <wps:style>
                          <a:lnRef idx="0">
                            <a:srgbClr val="000000">
                              <a:alpha val="0"/>
                            </a:srgbClr>
                          </a:lnRef>
                          <a:fillRef idx="1">
                            <a:srgbClr val="FF8100"/>
                          </a:fillRef>
                          <a:effectRef idx="0">
                            <a:scrgbClr r="0" g="0" b="0"/>
                          </a:effectRef>
                          <a:fontRef idx="none"/>
                        </wps:style>
                        <wps:bodyPr/>
                      </wps:wsp>
                      <wps:wsp>
                        <wps:cNvPr id="1937" name="Shape 1937"/>
                        <wps:cNvSpPr/>
                        <wps:spPr>
                          <a:xfrm>
                            <a:off x="4578094" y="100584"/>
                            <a:ext cx="1219200" cy="1327407"/>
                          </a:xfrm>
                          <a:custGeom>
                            <a:avLst/>
                            <a:gdLst/>
                            <a:ahLst/>
                            <a:cxnLst/>
                            <a:rect l="0" t="0" r="0" b="0"/>
                            <a:pathLst>
                              <a:path w="1219200" h="1327407">
                                <a:moveTo>
                                  <a:pt x="544068" y="1524"/>
                                </a:moveTo>
                                <a:lnTo>
                                  <a:pt x="516636" y="6096"/>
                                </a:lnTo>
                                <a:lnTo>
                                  <a:pt x="495300" y="13716"/>
                                </a:lnTo>
                                <a:lnTo>
                                  <a:pt x="469392" y="25908"/>
                                </a:lnTo>
                                <a:lnTo>
                                  <a:pt x="446532" y="41148"/>
                                </a:lnTo>
                                <a:lnTo>
                                  <a:pt x="423672" y="64008"/>
                                </a:lnTo>
                                <a:lnTo>
                                  <a:pt x="405384" y="86868"/>
                                </a:lnTo>
                                <a:lnTo>
                                  <a:pt x="382524" y="123444"/>
                                </a:lnTo>
                                <a:lnTo>
                                  <a:pt x="365760" y="153924"/>
                                </a:lnTo>
                                <a:lnTo>
                                  <a:pt x="350520" y="187452"/>
                                </a:lnTo>
                                <a:lnTo>
                                  <a:pt x="178308" y="676659"/>
                                </a:lnTo>
                                <a:lnTo>
                                  <a:pt x="9144" y="1155195"/>
                                </a:lnTo>
                                <a:lnTo>
                                  <a:pt x="4572" y="1170435"/>
                                </a:lnTo>
                                <a:lnTo>
                                  <a:pt x="1524" y="1187199"/>
                                </a:lnTo>
                                <a:lnTo>
                                  <a:pt x="0" y="1200915"/>
                                </a:lnTo>
                                <a:lnTo>
                                  <a:pt x="0" y="1234443"/>
                                </a:lnTo>
                                <a:lnTo>
                                  <a:pt x="1524" y="1245111"/>
                                </a:lnTo>
                                <a:lnTo>
                                  <a:pt x="4572" y="1254255"/>
                                </a:lnTo>
                                <a:lnTo>
                                  <a:pt x="9144" y="1263399"/>
                                </a:lnTo>
                                <a:lnTo>
                                  <a:pt x="15240" y="1272543"/>
                                </a:lnTo>
                                <a:lnTo>
                                  <a:pt x="21336" y="1280163"/>
                                </a:lnTo>
                                <a:lnTo>
                                  <a:pt x="27432" y="1287783"/>
                                </a:lnTo>
                                <a:lnTo>
                                  <a:pt x="36576" y="1295403"/>
                                </a:lnTo>
                                <a:lnTo>
                                  <a:pt x="50292" y="1304547"/>
                                </a:lnTo>
                                <a:lnTo>
                                  <a:pt x="68580" y="1312167"/>
                                </a:lnTo>
                                <a:lnTo>
                                  <a:pt x="96012" y="1319787"/>
                                </a:lnTo>
                                <a:lnTo>
                                  <a:pt x="111252" y="1322835"/>
                                </a:lnTo>
                                <a:lnTo>
                                  <a:pt x="124968" y="1325883"/>
                                </a:lnTo>
                                <a:lnTo>
                                  <a:pt x="156972" y="1327407"/>
                                </a:lnTo>
                                <a:lnTo>
                                  <a:pt x="188976" y="1325883"/>
                                </a:lnTo>
                                <a:lnTo>
                                  <a:pt x="220980" y="1324360"/>
                                </a:lnTo>
                                <a:lnTo>
                                  <a:pt x="254508" y="1322835"/>
                                </a:lnTo>
                                <a:lnTo>
                                  <a:pt x="297180" y="1318263"/>
                                </a:lnTo>
                                <a:lnTo>
                                  <a:pt x="335280" y="1310643"/>
                                </a:lnTo>
                                <a:lnTo>
                                  <a:pt x="368808" y="1295403"/>
                                </a:lnTo>
                                <a:lnTo>
                                  <a:pt x="396240" y="1277115"/>
                                </a:lnTo>
                                <a:lnTo>
                                  <a:pt x="423672" y="1257303"/>
                                </a:lnTo>
                                <a:lnTo>
                                  <a:pt x="449580" y="1235967"/>
                                </a:lnTo>
                                <a:lnTo>
                                  <a:pt x="481584" y="1203963"/>
                                </a:lnTo>
                                <a:lnTo>
                                  <a:pt x="507492" y="1176531"/>
                                </a:lnTo>
                                <a:lnTo>
                                  <a:pt x="530352" y="1156719"/>
                                </a:lnTo>
                                <a:lnTo>
                                  <a:pt x="557784" y="1143003"/>
                                </a:lnTo>
                                <a:lnTo>
                                  <a:pt x="588264" y="1139955"/>
                                </a:lnTo>
                                <a:lnTo>
                                  <a:pt x="612648" y="1144527"/>
                                </a:lnTo>
                                <a:lnTo>
                                  <a:pt x="633984" y="1155195"/>
                                </a:lnTo>
                                <a:lnTo>
                                  <a:pt x="672084" y="1185675"/>
                                </a:lnTo>
                                <a:lnTo>
                                  <a:pt x="723900" y="1234443"/>
                                </a:lnTo>
                                <a:lnTo>
                                  <a:pt x="778764" y="1269495"/>
                                </a:lnTo>
                                <a:lnTo>
                                  <a:pt x="832104" y="1295403"/>
                                </a:lnTo>
                                <a:lnTo>
                                  <a:pt x="873252" y="1307595"/>
                                </a:lnTo>
                                <a:lnTo>
                                  <a:pt x="918972" y="1313691"/>
                                </a:lnTo>
                                <a:lnTo>
                                  <a:pt x="957072" y="1318263"/>
                                </a:lnTo>
                                <a:lnTo>
                                  <a:pt x="999744" y="1319787"/>
                                </a:lnTo>
                                <a:lnTo>
                                  <a:pt x="1043940" y="1319787"/>
                                </a:lnTo>
                                <a:lnTo>
                                  <a:pt x="1083564" y="1316739"/>
                                </a:lnTo>
                                <a:lnTo>
                                  <a:pt x="1115568" y="1310643"/>
                                </a:lnTo>
                                <a:lnTo>
                                  <a:pt x="1147572" y="1303023"/>
                                </a:lnTo>
                                <a:lnTo>
                                  <a:pt x="1168908" y="1295403"/>
                                </a:lnTo>
                                <a:lnTo>
                                  <a:pt x="1181100" y="1287783"/>
                                </a:lnTo>
                                <a:lnTo>
                                  <a:pt x="1194816" y="1277115"/>
                                </a:lnTo>
                                <a:lnTo>
                                  <a:pt x="1200912" y="1271019"/>
                                </a:lnTo>
                                <a:lnTo>
                                  <a:pt x="1207008" y="1264923"/>
                                </a:lnTo>
                                <a:lnTo>
                                  <a:pt x="1208532" y="1260351"/>
                                </a:lnTo>
                                <a:lnTo>
                                  <a:pt x="1211580" y="1254255"/>
                                </a:lnTo>
                                <a:lnTo>
                                  <a:pt x="1214628" y="1249683"/>
                                </a:lnTo>
                                <a:lnTo>
                                  <a:pt x="1216152" y="1243587"/>
                                </a:lnTo>
                                <a:lnTo>
                                  <a:pt x="1217676" y="1237491"/>
                                </a:lnTo>
                                <a:lnTo>
                                  <a:pt x="1217676" y="1229871"/>
                                </a:lnTo>
                                <a:lnTo>
                                  <a:pt x="1219200" y="1222251"/>
                                </a:lnTo>
                                <a:lnTo>
                                  <a:pt x="1217676" y="1216155"/>
                                </a:lnTo>
                                <a:lnTo>
                                  <a:pt x="1216152" y="1207011"/>
                                </a:lnTo>
                                <a:lnTo>
                                  <a:pt x="1213104" y="1196343"/>
                                </a:lnTo>
                                <a:lnTo>
                                  <a:pt x="1207008" y="1182627"/>
                                </a:lnTo>
                                <a:lnTo>
                                  <a:pt x="1185672" y="1138431"/>
                                </a:lnTo>
                                <a:lnTo>
                                  <a:pt x="1162812" y="1094235"/>
                                </a:lnTo>
                                <a:lnTo>
                                  <a:pt x="1054608" y="861063"/>
                                </a:lnTo>
                                <a:lnTo>
                                  <a:pt x="961644" y="624843"/>
                                </a:lnTo>
                                <a:lnTo>
                                  <a:pt x="870204" y="373383"/>
                                </a:lnTo>
                                <a:lnTo>
                                  <a:pt x="798576" y="211836"/>
                                </a:lnTo>
                                <a:lnTo>
                                  <a:pt x="768096" y="156972"/>
                                </a:lnTo>
                                <a:lnTo>
                                  <a:pt x="734568" y="105156"/>
                                </a:lnTo>
                                <a:lnTo>
                                  <a:pt x="711708" y="77724"/>
                                </a:lnTo>
                                <a:lnTo>
                                  <a:pt x="691896" y="56388"/>
                                </a:lnTo>
                                <a:lnTo>
                                  <a:pt x="672084" y="39624"/>
                                </a:lnTo>
                                <a:lnTo>
                                  <a:pt x="652272" y="24384"/>
                                </a:lnTo>
                                <a:lnTo>
                                  <a:pt x="626364" y="10668"/>
                                </a:lnTo>
                                <a:lnTo>
                                  <a:pt x="601980" y="4572"/>
                                </a:lnTo>
                                <a:lnTo>
                                  <a:pt x="574548" y="0"/>
                                </a:lnTo>
                                <a:lnTo>
                                  <a:pt x="544068" y="1524"/>
                                </a:lnTo>
                                <a:close/>
                              </a:path>
                            </a:pathLst>
                          </a:custGeom>
                          <a:ln w="1524" cap="flat">
                            <a:miter lim="127000"/>
                          </a:ln>
                        </wps:spPr>
                        <wps:style>
                          <a:lnRef idx="1">
                            <a:srgbClr val="FF8200"/>
                          </a:lnRef>
                          <a:fillRef idx="0">
                            <a:srgbClr val="000000">
                              <a:alpha val="0"/>
                            </a:srgbClr>
                          </a:fillRef>
                          <a:effectRef idx="0">
                            <a:scrgbClr r="0" g="0" b="0"/>
                          </a:effectRef>
                          <a:fontRef idx="none"/>
                        </wps:style>
                        <wps:bodyPr/>
                      </wps:wsp>
                      <wps:wsp>
                        <wps:cNvPr id="1938" name="Shape 1938"/>
                        <wps:cNvSpPr/>
                        <wps:spPr>
                          <a:xfrm>
                            <a:off x="5096255" y="381000"/>
                            <a:ext cx="210312" cy="358142"/>
                          </a:xfrm>
                          <a:custGeom>
                            <a:avLst/>
                            <a:gdLst/>
                            <a:ahLst/>
                            <a:cxnLst/>
                            <a:rect l="0" t="0" r="0" b="0"/>
                            <a:pathLst>
                              <a:path w="210312" h="358142">
                                <a:moveTo>
                                  <a:pt x="54864" y="0"/>
                                </a:moveTo>
                                <a:lnTo>
                                  <a:pt x="92964" y="30480"/>
                                </a:lnTo>
                                <a:lnTo>
                                  <a:pt x="114300" y="80775"/>
                                </a:lnTo>
                                <a:lnTo>
                                  <a:pt x="135636" y="137163"/>
                                </a:lnTo>
                                <a:lnTo>
                                  <a:pt x="153924" y="184407"/>
                                </a:lnTo>
                                <a:lnTo>
                                  <a:pt x="210312" y="298707"/>
                                </a:lnTo>
                                <a:lnTo>
                                  <a:pt x="3048" y="358142"/>
                                </a:lnTo>
                                <a:lnTo>
                                  <a:pt x="0" y="265178"/>
                                </a:lnTo>
                                <a:lnTo>
                                  <a:pt x="28956" y="94491"/>
                                </a:lnTo>
                                <a:lnTo>
                                  <a:pt x="38100" y="45723"/>
                                </a:lnTo>
                                <a:lnTo>
                                  <a:pt x="5486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39" name="Shape 1939"/>
                        <wps:cNvSpPr/>
                        <wps:spPr>
                          <a:xfrm>
                            <a:off x="5102351" y="669039"/>
                            <a:ext cx="193548" cy="97536"/>
                          </a:xfrm>
                          <a:custGeom>
                            <a:avLst/>
                            <a:gdLst/>
                            <a:ahLst/>
                            <a:cxnLst/>
                            <a:rect l="0" t="0" r="0" b="0"/>
                            <a:pathLst>
                              <a:path w="193548" h="97536">
                                <a:moveTo>
                                  <a:pt x="120396" y="0"/>
                                </a:moveTo>
                                <a:lnTo>
                                  <a:pt x="150876" y="0"/>
                                </a:lnTo>
                                <a:lnTo>
                                  <a:pt x="181356" y="6096"/>
                                </a:lnTo>
                                <a:lnTo>
                                  <a:pt x="193548" y="39624"/>
                                </a:lnTo>
                                <a:lnTo>
                                  <a:pt x="155448" y="60960"/>
                                </a:lnTo>
                                <a:lnTo>
                                  <a:pt x="121920" y="77724"/>
                                </a:lnTo>
                                <a:lnTo>
                                  <a:pt x="103632" y="85344"/>
                                </a:lnTo>
                                <a:lnTo>
                                  <a:pt x="77724" y="92964"/>
                                </a:lnTo>
                                <a:lnTo>
                                  <a:pt x="56388" y="97536"/>
                                </a:lnTo>
                                <a:lnTo>
                                  <a:pt x="27432" y="97536"/>
                                </a:lnTo>
                                <a:lnTo>
                                  <a:pt x="9144" y="94488"/>
                                </a:lnTo>
                                <a:lnTo>
                                  <a:pt x="0" y="50292"/>
                                </a:lnTo>
                                <a:lnTo>
                                  <a:pt x="22860" y="35052"/>
                                </a:lnTo>
                                <a:lnTo>
                                  <a:pt x="56388" y="19812"/>
                                </a:lnTo>
                                <a:lnTo>
                                  <a:pt x="89916" y="7620"/>
                                </a:lnTo>
                                <a:lnTo>
                                  <a:pt x="120396"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940" name="Shape 1940"/>
                        <wps:cNvSpPr/>
                        <wps:spPr>
                          <a:xfrm>
                            <a:off x="5093206" y="326136"/>
                            <a:ext cx="283464" cy="409959"/>
                          </a:xfrm>
                          <a:custGeom>
                            <a:avLst/>
                            <a:gdLst/>
                            <a:ahLst/>
                            <a:cxnLst/>
                            <a:rect l="0" t="0" r="0" b="0"/>
                            <a:pathLst>
                              <a:path w="283464" h="409959">
                                <a:moveTo>
                                  <a:pt x="42672" y="0"/>
                                </a:moveTo>
                                <a:lnTo>
                                  <a:pt x="74676" y="19812"/>
                                </a:lnTo>
                                <a:lnTo>
                                  <a:pt x="111252" y="64008"/>
                                </a:lnTo>
                                <a:lnTo>
                                  <a:pt x="141732" y="126495"/>
                                </a:lnTo>
                                <a:lnTo>
                                  <a:pt x="155448" y="190503"/>
                                </a:lnTo>
                                <a:lnTo>
                                  <a:pt x="190500" y="251463"/>
                                </a:lnTo>
                                <a:lnTo>
                                  <a:pt x="233172" y="306327"/>
                                </a:lnTo>
                                <a:lnTo>
                                  <a:pt x="283464" y="350523"/>
                                </a:lnTo>
                                <a:lnTo>
                                  <a:pt x="260604" y="384051"/>
                                </a:lnTo>
                                <a:lnTo>
                                  <a:pt x="234696" y="405387"/>
                                </a:lnTo>
                                <a:lnTo>
                                  <a:pt x="216408" y="409959"/>
                                </a:lnTo>
                                <a:lnTo>
                                  <a:pt x="196596" y="399291"/>
                                </a:lnTo>
                                <a:lnTo>
                                  <a:pt x="178308" y="373383"/>
                                </a:lnTo>
                                <a:lnTo>
                                  <a:pt x="150876" y="312423"/>
                                </a:lnTo>
                                <a:lnTo>
                                  <a:pt x="132588" y="248415"/>
                                </a:lnTo>
                                <a:lnTo>
                                  <a:pt x="108204" y="202695"/>
                                </a:lnTo>
                                <a:lnTo>
                                  <a:pt x="91440" y="143259"/>
                                </a:lnTo>
                                <a:lnTo>
                                  <a:pt x="56388" y="96015"/>
                                </a:lnTo>
                                <a:lnTo>
                                  <a:pt x="27432" y="71628"/>
                                </a:lnTo>
                                <a:lnTo>
                                  <a:pt x="6096" y="60960"/>
                                </a:lnTo>
                                <a:lnTo>
                                  <a:pt x="3048" y="44196"/>
                                </a:lnTo>
                                <a:lnTo>
                                  <a:pt x="0" y="27432"/>
                                </a:lnTo>
                                <a:lnTo>
                                  <a:pt x="6096" y="9144"/>
                                </a:lnTo>
                                <a:lnTo>
                                  <a:pt x="25908" y="1524"/>
                                </a:lnTo>
                                <a:lnTo>
                                  <a:pt x="426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 name="Shape 1941"/>
                        <wps:cNvSpPr/>
                        <wps:spPr>
                          <a:xfrm>
                            <a:off x="5059679" y="358140"/>
                            <a:ext cx="114300" cy="449583"/>
                          </a:xfrm>
                          <a:custGeom>
                            <a:avLst/>
                            <a:gdLst/>
                            <a:ahLst/>
                            <a:cxnLst/>
                            <a:rect l="0" t="0" r="0" b="0"/>
                            <a:pathLst>
                              <a:path w="114300" h="449583">
                                <a:moveTo>
                                  <a:pt x="79248" y="0"/>
                                </a:moveTo>
                                <a:lnTo>
                                  <a:pt x="114300" y="38100"/>
                                </a:lnTo>
                                <a:lnTo>
                                  <a:pt x="70104" y="112778"/>
                                </a:lnTo>
                                <a:lnTo>
                                  <a:pt x="57912" y="179835"/>
                                </a:lnTo>
                                <a:lnTo>
                                  <a:pt x="48768" y="240795"/>
                                </a:lnTo>
                                <a:lnTo>
                                  <a:pt x="54864" y="300231"/>
                                </a:lnTo>
                                <a:lnTo>
                                  <a:pt x="54864" y="371859"/>
                                </a:lnTo>
                                <a:lnTo>
                                  <a:pt x="67056" y="423675"/>
                                </a:lnTo>
                                <a:lnTo>
                                  <a:pt x="62484" y="437390"/>
                                </a:lnTo>
                                <a:lnTo>
                                  <a:pt x="45720" y="449583"/>
                                </a:lnTo>
                                <a:lnTo>
                                  <a:pt x="30480" y="446535"/>
                                </a:lnTo>
                                <a:lnTo>
                                  <a:pt x="15240" y="425199"/>
                                </a:lnTo>
                                <a:lnTo>
                                  <a:pt x="0" y="414531"/>
                                </a:lnTo>
                                <a:lnTo>
                                  <a:pt x="3048" y="391671"/>
                                </a:lnTo>
                                <a:lnTo>
                                  <a:pt x="15240" y="368811"/>
                                </a:lnTo>
                                <a:lnTo>
                                  <a:pt x="9144" y="312423"/>
                                </a:lnTo>
                                <a:lnTo>
                                  <a:pt x="13716" y="216411"/>
                                </a:lnTo>
                                <a:lnTo>
                                  <a:pt x="39624" y="96014"/>
                                </a:lnTo>
                                <a:lnTo>
                                  <a:pt x="59436" y="28956"/>
                                </a:lnTo>
                                <a:lnTo>
                                  <a:pt x="792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 name="Shape 1942"/>
                        <wps:cNvSpPr/>
                        <wps:spPr>
                          <a:xfrm>
                            <a:off x="4860035" y="984507"/>
                            <a:ext cx="230124" cy="362712"/>
                          </a:xfrm>
                          <a:custGeom>
                            <a:avLst/>
                            <a:gdLst/>
                            <a:ahLst/>
                            <a:cxnLst/>
                            <a:rect l="0" t="0" r="0" b="0"/>
                            <a:pathLst>
                              <a:path w="230124" h="362712">
                                <a:moveTo>
                                  <a:pt x="19812" y="0"/>
                                </a:moveTo>
                                <a:lnTo>
                                  <a:pt x="22860" y="28956"/>
                                </a:lnTo>
                                <a:lnTo>
                                  <a:pt x="27432" y="56388"/>
                                </a:lnTo>
                                <a:lnTo>
                                  <a:pt x="39624" y="85344"/>
                                </a:lnTo>
                                <a:lnTo>
                                  <a:pt x="59436" y="118872"/>
                                </a:lnTo>
                                <a:lnTo>
                                  <a:pt x="88392" y="158497"/>
                                </a:lnTo>
                                <a:lnTo>
                                  <a:pt x="132588" y="202692"/>
                                </a:lnTo>
                                <a:lnTo>
                                  <a:pt x="175260" y="237744"/>
                                </a:lnTo>
                                <a:lnTo>
                                  <a:pt x="230124" y="265176"/>
                                </a:lnTo>
                                <a:lnTo>
                                  <a:pt x="217932" y="275844"/>
                                </a:lnTo>
                                <a:lnTo>
                                  <a:pt x="202692" y="286512"/>
                                </a:lnTo>
                                <a:lnTo>
                                  <a:pt x="188976" y="294132"/>
                                </a:lnTo>
                                <a:lnTo>
                                  <a:pt x="152400" y="301752"/>
                                </a:lnTo>
                                <a:lnTo>
                                  <a:pt x="138684" y="344424"/>
                                </a:lnTo>
                                <a:lnTo>
                                  <a:pt x="121920" y="359664"/>
                                </a:lnTo>
                                <a:lnTo>
                                  <a:pt x="111252" y="362712"/>
                                </a:lnTo>
                                <a:lnTo>
                                  <a:pt x="32004" y="181356"/>
                                </a:lnTo>
                                <a:lnTo>
                                  <a:pt x="16764" y="137161"/>
                                </a:lnTo>
                                <a:lnTo>
                                  <a:pt x="0" y="83820"/>
                                </a:lnTo>
                                <a:lnTo>
                                  <a:pt x="0" y="45720"/>
                                </a:lnTo>
                                <a:lnTo>
                                  <a:pt x="1524" y="32004"/>
                                </a:lnTo>
                                <a:lnTo>
                                  <a:pt x="4572" y="19812"/>
                                </a:lnTo>
                                <a:lnTo>
                                  <a:pt x="12192" y="6097"/>
                                </a:lnTo>
                                <a:lnTo>
                                  <a:pt x="15240" y="3048"/>
                                </a:lnTo>
                                <a:lnTo>
                                  <a:pt x="1981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943" name="Shape 1943"/>
                        <wps:cNvSpPr/>
                        <wps:spPr>
                          <a:xfrm>
                            <a:off x="5177027" y="1098807"/>
                            <a:ext cx="248412" cy="256032"/>
                          </a:xfrm>
                          <a:custGeom>
                            <a:avLst/>
                            <a:gdLst/>
                            <a:ahLst/>
                            <a:cxnLst/>
                            <a:rect l="0" t="0" r="0" b="0"/>
                            <a:pathLst>
                              <a:path w="248412" h="256032">
                                <a:moveTo>
                                  <a:pt x="0" y="0"/>
                                </a:moveTo>
                                <a:lnTo>
                                  <a:pt x="47244" y="7620"/>
                                </a:lnTo>
                                <a:lnTo>
                                  <a:pt x="88392" y="38100"/>
                                </a:lnTo>
                                <a:lnTo>
                                  <a:pt x="128016" y="77724"/>
                                </a:lnTo>
                                <a:lnTo>
                                  <a:pt x="175260" y="123444"/>
                                </a:lnTo>
                                <a:lnTo>
                                  <a:pt x="214884" y="147828"/>
                                </a:lnTo>
                                <a:lnTo>
                                  <a:pt x="239268" y="172212"/>
                                </a:lnTo>
                                <a:lnTo>
                                  <a:pt x="248412" y="207264"/>
                                </a:lnTo>
                                <a:lnTo>
                                  <a:pt x="248412" y="231648"/>
                                </a:lnTo>
                                <a:lnTo>
                                  <a:pt x="231648" y="256032"/>
                                </a:lnTo>
                                <a:lnTo>
                                  <a:pt x="199644" y="249937"/>
                                </a:lnTo>
                                <a:lnTo>
                                  <a:pt x="166116" y="231648"/>
                                </a:lnTo>
                                <a:lnTo>
                                  <a:pt x="121920" y="176785"/>
                                </a:lnTo>
                                <a:lnTo>
                                  <a:pt x="94488" y="126492"/>
                                </a:lnTo>
                                <a:lnTo>
                                  <a:pt x="74676" y="89916"/>
                                </a:lnTo>
                                <a:lnTo>
                                  <a:pt x="35052" y="487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4" name="Shape 1944"/>
                        <wps:cNvSpPr/>
                        <wps:spPr>
                          <a:xfrm>
                            <a:off x="5143499" y="705615"/>
                            <a:ext cx="115824" cy="59436"/>
                          </a:xfrm>
                          <a:custGeom>
                            <a:avLst/>
                            <a:gdLst/>
                            <a:ahLst/>
                            <a:cxnLst/>
                            <a:rect l="0" t="0" r="0" b="0"/>
                            <a:pathLst>
                              <a:path w="115824" h="59436">
                                <a:moveTo>
                                  <a:pt x="97536" y="0"/>
                                </a:moveTo>
                                <a:lnTo>
                                  <a:pt x="109728" y="0"/>
                                </a:lnTo>
                                <a:lnTo>
                                  <a:pt x="115824" y="7620"/>
                                </a:lnTo>
                                <a:lnTo>
                                  <a:pt x="115824" y="15239"/>
                                </a:lnTo>
                                <a:lnTo>
                                  <a:pt x="106680" y="24384"/>
                                </a:lnTo>
                                <a:lnTo>
                                  <a:pt x="94488" y="32003"/>
                                </a:lnTo>
                                <a:lnTo>
                                  <a:pt x="80772" y="38100"/>
                                </a:lnTo>
                                <a:lnTo>
                                  <a:pt x="57912" y="48768"/>
                                </a:lnTo>
                                <a:lnTo>
                                  <a:pt x="38100" y="54863"/>
                                </a:lnTo>
                                <a:lnTo>
                                  <a:pt x="25908" y="57912"/>
                                </a:lnTo>
                                <a:lnTo>
                                  <a:pt x="13716" y="59436"/>
                                </a:lnTo>
                                <a:lnTo>
                                  <a:pt x="7620" y="57912"/>
                                </a:lnTo>
                                <a:lnTo>
                                  <a:pt x="1524" y="56388"/>
                                </a:lnTo>
                                <a:lnTo>
                                  <a:pt x="0" y="50292"/>
                                </a:lnTo>
                                <a:lnTo>
                                  <a:pt x="3048" y="44196"/>
                                </a:lnTo>
                                <a:lnTo>
                                  <a:pt x="10668" y="38100"/>
                                </a:lnTo>
                                <a:lnTo>
                                  <a:pt x="30480" y="28956"/>
                                </a:lnTo>
                                <a:lnTo>
                                  <a:pt x="48768" y="22860"/>
                                </a:lnTo>
                                <a:lnTo>
                                  <a:pt x="62484" y="15239"/>
                                </a:lnTo>
                                <a:lnTo>
                                  <a:pt x="77724" y="7620"/>
                                </a:lnTo>
                                <a:lnTo>
                                  <a:pt x="97536" y="0"/>
                                </a:lnTo>
                                <a:close/>
                              </a:path>
                            </a:pathLst>
                          </a:custGeom>
                          <a:ln w="0" cap="flat">
                            <a:miter lim="127000"/>
                          </a:ln>
                        </wps:spPr>
                        <wps:style>
                          <a:lnRef idx="0">
                            <a:srgbClr val="000000">
                              <a:alpha val="0"/>
                            </a:srgbClr>
                          </a:lnRef>
                          <a:fillRef idx="1">
                            <a:srgbClr val="00007F"/>
                          </a:fillRef>
                          <a:effectRef idx="0">
                            <a:scrgbClr r="0" g="0" b="0"/>
                          </a:effectRef>
                          <a:fontRef idx="none"/>
                        </wps:style>
                        <wps:bodyPr/>
                      </wps:wsp>
                      <wps:wsp>
                        <wps:cNvPr id="1945" name="Shape 1945"/>
                        <wps:cNvSpPr/>
                        <wps:spPr>
                          <a:xfrm>
                            <a:off x="4853939" y="1018035"/>
                            <a:ext cx="138684" cy="330709"/>
                          </a:xfrm>
                          <a:custGeom>
                            <a:avLst/>
                            <a:gdLst/>
                            <a:ahLst/>
                            <a:cxnLst/>
                            <a:rect l="0" t="0" r="0" b="0"/>
                            <a:pathLst>
                              <a:path w="138684" h="330709">
                                <a:moveTo>
                                  <a:pt x="7620" y="0"/>
                                </a:moveTo>
                                <a:lnTo>
                                  <a:pt x="10668" y="21336"/>
                                </a:lnTo>
                                <a:lnTo>
                                  <a:pt x="15240" y="39624"/>
                                </a:lnTo>
                                <a:lnTo>
                                  <a:pt x="21336" y="60960"/>
                                </a:lnTo>
                                <a:lnTo>
                                  <a:pt x="28956" y="76200"/>
                                </a:lnTo>
                                <a:lnTo>
                                  <a:pt x="41148" y="109728"/>
                                </a:lnTo>
                                <a:lnTo>
                                  <a:pt x="50292" y="144780"/>
                                </a:lnTo>
                                <a:lnTo>
                                  <a:pt x="73152" y="188976"/>
                                </a:lnTo>
                                <a:lnTo>
                                  <a:pt x="91440" y="210312"/>
                                </a:lnTo>
                                <a:lnTo>
                                  <a:pt x="108204" y="224028"/>
                                </a:lnTo>
                                <a:lnTo>
                                  <a:pt x="123444" y="243840"/>
                                </a:lnTo>
                                <a:lnTo>
                                  <a:pt x="132588" y="260604"/>
                                </a:lnTo>
                                <a:lnTo>
                                  <a:pt x="138684" y="288036"/>
                                </a:lnTo>
                                <a:lnTo>
                                  <a:pt x="132588" y="310896"/>
                                </a:lnTo>
                                <a:lnTo>
                                  <a:pt x="118872" y="329184"/>
                                </a:lnTo>
                                <a:lnTo>
                                  <a:pt x="103632" y="330709"/>
                                </a:lnTo>
                                <a:lnTo>
                                  <a:pt x="89916" y="326136"/>
                                </a:lnTo>
                                <a:lnTo>
                                  <a:pt x="64008" y="297180"/>
                                </a:lnTo>
                                <a:lnTo>
                                  <a:pt x="45720" y="260604"/>
                                </a:lnTo>
                                <a:lnTo>
                                  <a:pt x="32004" y="230124"/>
                                </a:lnTo>
                                <a:lnTo>
                                  <a:pt x="18288" y="182880"/>
                                </a:lnTo>
                                <a:lnTo>
                                  <a:pt x="10668" y="131064"/>
                                </a:lnTo>
                                <a:lnTo>
                                  <a:pt x="7620" y="102108"/>
                                </a:lnTo>
                                <a:lnTo>
                                  <a:pt x="1524" y="65532"/>
                                </a:lnTo>
                                <a:lnTo>
                                  <a:pt x="0" y="44196"/>
                                </a:lnTo>
                                <a:lnTo>
                                  <a:pt x="1524" y="28956"/>
                                </a:lnTo>
                                <a:lnTo>
                                  <a:pt x="76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1" name="Rectangle 2201"/>
                        <wps:cNvSpPr/>
                        <wps:spPr>
                          <a:xfrm>
                            <a:off x="0" y="3053"/>
                            <a:ext cx="50643" cy="224583"/>
                          </a:xfrm>
                          <a:prstGeom prst="rect">
                            <a:avLst/>
                          </a:prstGeom>
                          <a:ln>
                            <a:noFill/>
                          </a:ln>
                        </wps:spPr>
                        <wps:txbx>
                          <w:txbxContent>
                            <w:p w14:paraId="59C36F48"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0996" name="Rectangle 20996"/>
                        <wps:cNvSpPr/>
                        <wps:spPr>
                          <a:xfrm>
                            <a:off x="1266444" y="178314"/>
                            <a:ext cx="160097" cy="224582"/>
                          </a:xfrm>
                          <a:prstGeom prst="rect">
                            <a:avLst/>
                          </a:prstGeom>
                          <a:ln>
                            <a:noFill/>
                          </a:ln>
                        </wps:spPr>
                        <wps:txbx>
                          <w:txbxContent>
                            <w:p w14:paraId="0CBBDFA5"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0997" name="Rectangle 20997"/>
                        <wps:cNvSpPr/>
                        <wps:spPr>
                          <a:xfrm>
                            <a:off x="1798320" y="178314"/>
                            <a:ext cx="50643" cy="224582"/>
                          </a:xfrm>
                          <a:prstGeom prst="rect">
                            <a:avLst/>
                          </a:prstGeom>
                          <a:ln>
                            <a:noFill/>
                          </a:ln>
                        </wps:spPr>
                        <wps:txbx>
                          <w:txbxContent>
                            <w:p w14:paraId="1947F336"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0999" name="Rectangle 20999"/>
                        <wps:cNvSpPr/>
                        <wps:spPr>
                          <a:xfrm>
                            <a:off x="2247899" y="178314"/>
                            <a:ext cx="50643" cy="224582"/>
                          </a:xfrm>
                          <a:prstGeom prst="rect">
                            <a:avLst/>
                          </a:prstGeom>
                          <a:ln>
                            <a:noFill/>
                          </a:ln>
                        </wps:spPr>
                        <wps:txbx>
                          <w:txbxContent>
                            <w:p w14:paraId="4DB6081B"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1001" name="Rectangle 21001"/>
                        <wps:cNvSpPr/>
                        <wps:spPr>
                          <a:xfrm>
                            <a:off x="2697479" y="178314"/>
                            <a:ext cx="50643" cy="224582"/>
                          </a:xfrm>
                          <a:prstGeom prst="rect">
                            <a:avLst/>
                          </a:prstGeom>
                          <a:ln>
                            <a:noFill/>
                          </a:ln>
                        </wps:spPr>
                        <wps:txbx>
                          <w:txbxContent>
                            <w:p w14:paraId="50DEF934"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1002" name="Rectangle 21002"/>
                        <wps:cNvSpPr/>
                        <wps:spPr>
                          <a:xfrm>
                            <a:off x="3147059" y="178314"/>
                            <a:ext cx="50643" cy="224582"/>
                          </a:xfrm>
                          <a:prstGeom prst="rect">
                            <a:avLst/>
                          </a:prstGeom>
                          <a:ln>
                            <a:noFill/>
                          </a:ln>
                        </wps:spPr>
                        <wps:txbx>
                          <w:txbxContent>
                            <w:p w14:paraId="64C77989"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1004" name="Rectangle 21004"/>
                        <wps:cNvSpPr/>
                        <wps:spPr>
                          <a:xfrm>
                            <a:off x="3596638" y="178314"/>
                            <a:ext cx="50643" cy="224582"/>
                          </a:xfrm>
                          <a:prstGeom prst="rect">
                            <a:avLst/>
                          </a:prstGeom>
                          <a:ln>
                            <a:noFill/>
                          </a:ln>
                        </wps:spPr>
                        <wps:txbx>
                          <w:txbxContent>
                            <w:p w14:paraId="1AD07FFA"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0994" name="Rectangle 20994"/>
                        <wps:cNvSpPr/>
                        <wps:spPr>
                          <a:xfrm>
                            <a:off x="0" y="178314"/>
                            <a:ext cx="50643" cy="224582"/>
                          </a:xfrm>
                          <a:prstGeom prst="rect">
                            <a:avLst/>
                          </a:prstGeom>
                          <a:ln>
                            <a:noFill/>
                          </a:ln>
                        </wps:spPr>
                        <wps:txbx>
                          <w:txbxContent>
                            <w:p w14:paraId="2FAFF87C"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1006" name="Rectangle 21006"/>
                        <wps:cNvSpPr/>
                        <wps:spPr>
                          <a:xfrm>
                            <a:off x="4046217" y="178314"/>
                            <a:ext cx="50643" cy="224582"/>
                          </a:xfrm>
                          <a:prstGeom prst="rect">
                            <a:avLst/>
                          </a:prstGeom>
                          <a:ln>
                            <a:noFill/>
                          </a:ln>
                        </wps:spPr>
                        <wps:txbx>
                          <w:txbxContent>
                            <w:p w14:paraId="7F2A726F"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203" name="Rectangle 2203"/>
                        <wps:cNvSpPr/>
                        <wps:spPr>
                          <a:xfrm>
                            <a:off x="0" y="353574"/>
                            <a:ext cx="50643" cy="224582"/>
                          </a:xfrm>
                          <a:prstGeom prst="rect">
                            <a:avLst/>
                          </a:prstGeom>
                          <a:ln>
                            <a:noFill/>
                          </a:ln>
                        </wps:spPr>
                        <wps:txbx>
                          <w:txbxContent>
                            <w:p w14:paraId="143E0D85"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204" name="Rectangle 2204"/>
                        <wps:cNvSpPr/>
                        <wps:spPr>
                          <a:xfrm>
                            <a:off x="0" y="528834"/>
                            <a:ext cx="50643" cy="224583"/>
                          </a:xfrm>
                          <a:prstGeom prst="rect">
                            <a:avLst/>
                          </a:prstGeom>
                          <a:ln>
                            <a:noFill/>
                          </a:ln>
                        </wps:spPr>
                        <wps:txbx>
                          <w:txbxContent>
                            <w:p w14:paraId="3922628B"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s:wsp>
                        <wps:cNvPr id="2205" name="Rectangle 2205"/>
                        <wps:cNvSpPr/>
                        <wps:spPr>
                          <a:xfrm>
                            <a:off x="4457696" y="528834"/>
                            <a:ext cx="151989" cy="224583"/>
                          </a:xfrm>
                          <a:prstGeom prst="rect">
                            <a:avLst/>
                          </a:prstGeom>
                          <a:ln>
                            <a:noFill/>
                          </a:ln>
                        </wps:spPr>
                        <wps:txbx>
                          <w:txbxContent>
                            <w:p w14:paraId="50DC4FED" w14:textId="77777777" w:rsidR="00274CEB" w:rsidRDefault="000610B8">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7C3437E4" id="Group 153562" o:spid="_x0000_s1060" style="width:464.5pt;height:117.6pt;mso-position-horizontal-relative:char;mso-position-vertical-relative:line" coordsize="58994,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">
                <v:shape id="Shape 1908" o:spid="_x0000_s1061" style="position:absolute;left:10622;width:14082;height:14843;visibility:visible;mso-wrap-style:square;v-text-anchor:top" coordsize="1408176,148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" path="m126492,r45720,l249936,7620r48768,10668l393192,47244r83820,32004l509016,91440r28956,16763l556260,123444r15240,16764l579120,155448r6096,21336l588264,211836r3048,56388l589788,318516r-6096,51816l582168,393192r,21336l583692,428247r3048,12192l594360,451107r12192,6096l620268,460251r16764,3048l652272,463299r18288,-1524l688848,458727r10668,-6096l710184,441963r4572,-12192l716280,413003r,-42671l720852,304800r-3048,-85344l717804,198120r1524,-21336l723900,155448r7620,-16764l742188,126492r10668,-10668l766572,106680r15240,-4572l818388,92964r42672,-7620l928116,74675r79248,-10667l1057656,59436r36576,1524l1110996,60960r16764,3048l1149096,68580r21336,6095l1191768,83820r18288,12192l1223772,106680r13716,16764l1251204,144780r9144,21336l1264920,185927r1524,28957l1269492,240792r3048,80772l1271016,431295r-3048,106680l1257300,684278r-12192,149353l1232916,961647r4572,94488l1240536,1126239r10668,62484l1264920,1239015r9144,22860l1284732,1287783r9144,18288l1306068,1322835r19812,27432l1351788,1377699r51816,45720l1408176,1429515r,9144l1400556,1446279r-16764,9144l1370076,1461519r-16764,4572l1335024,1467615r-21336,1524l1289304,1469139r-32004,-4572l1213104,1453899r-45720,-15240l1120140,1418847r-27432,-4572l1063752,1414275r-28956,3048l1013460,1420371r-24384,6096l963168,1429515r-18288,l925068,1426467r-25908,-1524l873252,1421895r-36576,-4572l806196,1408179r-13716,-6096l780288,1389891r-10668,-16764l754380,1345695r-10668,-24384l736092,1299975r-6096,-32004l728472,1255779r-3048,-22860l725424,1152147r1524,-9144l726948,1129287r-4572,-7620l717804,1117095r-7620,-3048l696468,1109475r-16764,-1524l662940,1107951r-13716,1524l638556,1114047r-7620,6096l626364,1126239r-1524,7620l623316,1146051r,33528l624840,1196343r4572,38100l638556,1267971r9144,35052l653796,1319787r1524,6096l658368,1331979r1524,10668l661416,1351791r,9144l658368,1371603r-6096,9144l646176,1388367r-6096,3048l624840,1400559r-19812,7620l588264,1412751r-15240,4572l547116,1421895r-27432,3048l490728,1427991r-27432,4572l432816,1438659r-32004,9144l370332,1455423r-28956,6096l269748,1475235r-70104,7620l166116,1484379r-22860,l126492,1482855r-13716,-1524l96012,1476759r-13716,-4572l71628,1466091r-9144,-7620l54864,1447803r-3048,-10668l50292,1427991r1524,-18288l53340,1389891r4572,-18288l68580,1324359r15240,-44196l123444,1167387r28956,-106680l170688,926595r4572,-82296l172212,760478,161544,647703,147828,550167,121920,420627,100584,348996,71628,275844,36576,185927,22860,147827,7620,106680,1524,85344,,67056,,48768,4572,39624,16764,28956,30480,18288,54864,9144,79248,3048,126492,xe" fillcolor="black" stroked="f" strokeweight="0">
                  <v:stroke miterlimit="83231f" joinstyle="miter"/>
                  <v:path arrowok="t" textboxrect="0,0,1408176,1484379"/>
                </v:shape>
                <v:shape id="Shape 1909" o:spid="_x0000_s1062" style="position:absolute;left:11186;top:441;width:12695;height:13808;visibility:visible;mso-wrap-style:square;v-text-anchor:top" coordsize="1269492,1380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" path="m114300,r41148,l225552,7620r44196,9144l355092,44196r74676,28956l458724,85344r27432,15240l501396,114300r13716,16764l522732,144780r4572,19812l530352,196596r3048,51816l531876,295656r-4572,48768l525780,365760r-1524,19815l527304,399291r1524,10668l536448,419103r10668,6096l559308,428248r15240,3047l588264,431295r16764,-1524l620268,426723r10668,-6096l640080,411483r4572,-12192l646176,384051r,-39627l650748,283464r-3048,-79248l647700,184404r1524,-19812l653796,144780r6096,-15240l669036,117348r10668,-10668l691896,100584r13716,-6096l737616,86868r38100,-6096l836676,70104,908304,59436r45720,-3048l986028,57912r15240,l1018032,59436r18288,4572l1056132,68580r18288,10668l1091184,89916r12192,10668l1115568,115824r12192,18288l1136904,153924r3048,19812l1143000,199644r1524,24384l1147572,298704r-1524,102111l1143000,499875r-9144,137160l1121664,774195r-10668,118872l1115568,981459r3048,65532l1127760,1104903r12192,47245l1147572,1173483r10668,22860l1167384,1213107r9144,16765l1196340,1255779r21336,24384l1264920,1322835r4572,6096l1269492,1336551r-7620,7621l1248156,1353315r-13716,4572l1219200,1362459r-15240,1524l1184148,1365507r-21336,l1133856,1360935r-39624,-9144l1053084,1336551r-44196,-16764l986028,1315215r-25908,-1524l932688,1316739r-18288,3048l891540,1324359r-22860,4572l851916,1327407r-18288,-1524l810768,1324359r-24384,-3048l754380,1316739r-27432,-7620l714756,1303023r-10668,-10668l693420,1277115r-13716,-25908l670560,1228348r-6096,-21337l658368,1178055r-1524,-10668l655320,1146051r-1524,-22860l653796,1071375r1524,-9144l655320,1048515r-3048,-6096l646176,1039371r-6096,-4572l627888,1031751r-15240,-1524l586740,1030227r-10668,4572l568452,1040895r-3048,6096l563880,1053087r-1524,12192l560832,1078995r1524,16764l562356,1112523r6096,35052l576072,1179579r7620,32004l589788,1226823r1524,6096l592836,1239015r3048,9144l595884,1264923r-3048,9144l588264,1283211r-6096,6096l577596,1293879r-13716,7620l545592,1309119r-15240,4572l516636,1318263r-24384,3048l469392,1324359r-27432,3048l417576,1331979r-27432,4572l362712,1345695r-27432,6096l307848,1359411r-64008,10668l179832,1377699r-28956,3049l129540,1379223r-15240,-1524l100584,1376175r-13716,-3048l74676,1368555r-10668,-4572l56388,1356363r-6096,-10668l47244,1336551r-1524,-9144l45720,1310643r3048,-18288l51816,1274067r9144,-42672l76200,1188723r35052,-103632l137160,986031,153924,861063r4572,-76200l155448,707139,146304,601983,132588,512067,109728,391671,89916,324612,65532,257556,33528,173736,19812,137160,6096,100584,1524,80772,,62484,,54864,1524,45720,4572,36576,15240,25908,28956,16764,48768,9144,71628,3048,114300,xe" fillcolor="#7f007f" stroked="f" strokeweight="0">
                  <v:stroke miterlimit="83231f" joinstyle="miter"/>
                  <v:path arrowok="t" textboxrect="0,0,1269492,1380748"/>
                </v:shape>
                <v:shape id="Shape 1910" o:spid="_x0000_s1063" style="position:absolute;left:16550;top:8153;width:3033;height:1554;visibility:visible;mso-wrap-style:square;v-text-anchor:top" coordsize="303276,155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" path="m280416,r22860,1525l288036,39625,251460,70104,211836,97536r-36576,24384l141732,135636r-39624,19813l76200,155449,33528,131064,7620,88392,,56388,97536,67056,124968,38100r73152,-1524l240792,22861,280416,xe" fillcolor="lime" stroked="f" strokeweight="0">
                  <v:stroke miterlimit="83231f" joinstyle="miter"/>
                  <v:path arrowok="t" textboxrect="0,0,303276,155449"/>
                </v:shape>
                <v:shape id="Shape 1911" o:spid="_x0000_s1064" style="position:absolute;left:13929;top:4282;width:1478;height:1661;visibility:visible;mso-wrap-style:square;v-text-anchor:top" coordsize="147828,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" path="m67056,r41148,15240l135636,47244r9144,25908l147828,91440r-1524,21336l132588,150876,97536,166116,51816,164592,16764,160020,28956,140208r7620,-32004l15240,42672,,1524,67056,xe" stroked="f" strokeweight="0">
                  <v:stroke miterlimit="83231f" joinstyle="miter"/>
                  <v:path arrowok="t" textboxrect="0,0,147828,166116"/>
                </v:shape>
                <v:shape id="Shape 1912" o:spid="_x0000_s1065" style="position:absolute;left:19659;top:4617;width:1082;height:1585;visibility:visible;mso-wrap-style:square;v-text-anchor:top" coordsize="10820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" path="m13716,l67056,35052,94488,83820r9144,25908l108204,152400r-36576,6096l,146303,13716,xe" stroked="f" strokeweight="0">
                  <v:stroke miterlimit="83231f" joinstyle="miter"/>
                  <v:path arrowok="t" textboxrect="0,0,108204,158496"/>
                </v:shape>
                <v:shape id="Shape 1913" o:spid="_x0000_s1066" style="position:absolute;left:18775;top:4648;width:564;height:1387;visibility:visible;mso-wrap-style:square;v-text-anchor:top" coordsize="56388,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" path="m36576,l56388,138684,32004,132588,4572,86868,,45720,4572,6096,36576,xe" stroked="f" strokeweight="0">
                  <v:stroke miterlimit="83231f" joinstyle="miter"/>
                  <v:path arrowok="t" textboxrect="0,0,56388,138684"/>
                </v:shape>
                <v:shape id="Shape 1914" o:spid="_x0000_s1067" style="position:absolute;left:13655;top:4358;width:701;height:1478;visibility:visible;mso-wrap-style:square;v-text-anchor:top" coordsize="70104,147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" path="m42672,l59436,22860,70104,59436r,35051l62484,114300r-9144,25908l38100,147827,22860,141732,13716,121920,6096,96011,,71627,1524,38100,9144,19812r,-18288l42672,xe" fillcolor="#00007f" stroked="f" strokeweight="0">
                  <v:stroke miterlimit="83231f" joinstyle="miter"/>
                  <v:path arrowok="t" textboxrect="0,0,70104,147827"/>
                </v:shape>
                <v:shape id="Shape 1915" o:spid="_x0000_s1068" style="position:absolute;left:18943;top:4556;width:868;height:1555;visibility:visible;mso-wrap-style:square;v-text-anchor:top" coordsize="86868,15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" path="m12192,l82296,4572r4572,35052l86868,67056,85344,96012r-3048,39624l48768,155448,16764,118872,1524,82296,,36575,12192,xe" fillcolor="#00007f" stroked="f" strokeweight="0">
                  <v:stroke miterlimit="83231f" joinstyle="miter"/>
                  <v:path arrowok="t" textboxrect="0,0,86868,155448"/>
                </v:shape>
                <v:shape id="Shape 1916" o:spid="_x0000_s1069" style="position:absolute;left:12740;top:4053;width:3353;height:1143;visibility:visible;mso-wrap-style:square;v-text-anchor:top" coordsize="335280,11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" path="m150876,r50292,9144l242316,16767r25908,18288l307848,28959r18288,16764l335280,54867,307848,71631r-16764,33528l262128,114303,251460,96015,246888,67059,231648,54867,204216,45723,172212,39627,111252,38103,77724,45723,59436,57915r,15240l38100,64011,16764,62487,,65535,16764,38103,59436,21339,86868,16767,126492,7620,150876,xe" fillcolor="lime" stroked="f" strokeweight="0">
                  <v:stroke miterlimit="83231f" joinstyle="miter"/>
                  <v:path arrowok="t" textboxrect="0,0,335280,114303"/>
                </v:shape>
                <v:shape id="Shape 1917" o:spid="_x0000_s1070" style="position:absolute;left:13594;top:5593;width:1432;height:792;visibility:visible;mso-wrap-style:square;v-text-anchor:top" coordsize="143256,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" path="m62484,l89916,18288r30480,6096l132588,32004r1524,7620l100584,38100r9144,7620l131064,50292r12192,16764l131064,79248,108204,67056,59436,65532,36576,54864,24384,39624r-18288,l,33528,6096,25908,45720,12192,62484,xe" fillcolor="lime" stroked="f" strokeweight="0">
                  <v:stroke miterlimit="83231f" joinstyle="miter"/>
                  <v:path arrowok="t" textboxrect="0,0,143256,79248"/>
                </v:shape>
                <v:shape id="Shape 1918" o:spid="_x0000_s1071" style="position:absolute;left:18211;top:4251;width:2774;height:1083;visibility:visible;mso-wrap-style:square;v-text-anchor:top" coordsize="27736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" path="m68580,r33528,7620l140208,3048r42672,6096l227076,24384r50292,12192l271272,57912,259080,71628r-6096,18288l248412,106680r-13716,1524l217932,103632r-1524,-9144l210312,80772,188976,59436,164592,53340,114300,39624,73152,53340,48768,50292,41148,30480,,10668,22860,1524,68580,xe" fillcolor="lime" stroked="f" strokeweight="0">
                  <v:stroke miterlimit="83231f" joinstyle="miter"/>
                  <v:path arrowok="t" textboxrect="0,0,277368,108204"/>
                </v:shape>
                <v:shape id="Shape 1919" o:spid="_x0000_s1072" style="position:absolute;left:15605;top:7299;width:3643;height:2073;visibility:visible;mso-wrap-style:square;v-text-anchor:top" coordsize="364236,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" path="m332232,r32004,16764l342900,44196,280416,71628r-25908,36576l230124,155448r-51816,51816l134112,196596,102108,155448,68580,102108,44196,47244,,12192,15240,1524,44196,4572,73152,19812,83820,36576,97536,64008r7620,30480l134112,141732r25908,4572l178308,132588,204216,91440,230124,64008,254508,27432,332232,xe" fillcolor="black" stroked="f" strokeweight="0">
                  <v:stroke miterlimit="83231f" joinstyle="miter"/>
                  <v:path arrowok="t" textboxrect="0,0,364236,207264"/>
                </v:shape>
                <v:shape id="Shape 1920" o:spid="_x0000_s1073" style="position:absolute;left:15941;top:2331;width:2758;height:549;visibility:visible;mso-wrap-style:square;v-text-anchor:top" coordsize="27584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" path="m22860,l71628,7620,123444,3048r33528,3048l201168,19812,236220,7620r39624,27432l231648,48768r-47244,6096l152400,38100,60960,35052,41148,30480,,36576,22860,xe" fillcolor="#f99" stroked="f" strokeweight="0">
                  <v:stroke miterlimit="83231f" joinstyle="miter"/>
                  <v:path arrowok="t" textboxrect="0,0,275844,54864"/>
                </v:shape>
                <v:shape id="Shape 1921" o:spid="_x0000_s1074" style="position:absolute;left:16047;top:3032;width:2759;height:427;visibility:visible;mso-wrap-style:square;v-text-anchor:top" coordsize="275844,4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" path="m45720,r57912,7620l141732,13716r24384,7621l204216,21337,236220,9144r39624,l259080,33528r-70104,4573l135636,42673,99060,41149,56388,32004r-36576,l,33528,12192,7620r12192,4572l25908,10668,45720,xe" fillcolor="#cfc" stroked="f" strokeweight="0">
                  <v:stroke miterlimit="83231f" joinstyle="miter"/>
                  <v:path arrowok="t" textboxrect="0,0,275844,42673"/>
                </v:shape>
                <v:shape id="Shape 1922" o:spid="_x0000_s1075" style="position:absolute;left:15438;top:3596;width:3657;height:518;visibility:visible;mso-wrap-style:square;v-text-anchor:top" coordsize="365760,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" path="m365760,l333756,21336r-59436,1524l190500,51815r-39624,l106680,42672,57912,28956,24384,33528,,4572,33528,1524r47244,9144l106680,13715r48768,12193l193548,33528,217932,19812r51816,-9144l321564,7620,365760,xe" fillcolor="#fcc" stroked="f" strokeweight="0">
                  <v:stroke miterlimit="83231f" joinstyle="miter"/>
                  <v:path arrowok="t" textboxrect="0,0,365760,51815"/>
                </v:shape>
                <v:shape id="Shape 1923" o:spid="_x0000_s1076" style="position:absolute;left:16428;top:1417;width:1250;height:2133;visibility:visible;mso-wrap-style:square;v-text-anchor:top" coordsize="124968,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" path="m103632,r21336,4572l100584,32004,54864,89916,44196,141732,21336,213360,,195072,4572,121920,22860,77724,48768,33528,80772,9144,103632,xe" fillcolor="yellow" stroked="f" strokeweight="0">
                  <v:stroke miterlimit="83231f" joinstyle="miter"/>
                  <v:path arrowok="t" textboxrect="0,0,124968,213360"/>
                </v:shape>
                <v:shape id="Shape 1924" o:spid="_x0000_s1077" style="position:absolute;left:16840;top:1691;width:1615;height:2682;visibility:visible;mso-wrap-style:square;v-text-anchor:top" coordsize="161544,26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" path="m135636,r25908,1524l144780,18287,115824,57911r-15240,65533l70104,164592r-4572,38100l33528,237744,,268227,,252987,12192,227076,28956,192024r7620,-60961l79248,59436,121920,7620,135636,xe" fillcolor="#cc0" stroked="f" strokeweight="0">
                  <v:stroke miterlimit="83231f" joinstyle="miter"/>
                  <v:path arrowok="t" textboxrect="0,0,161544,268227"/>
                </v:shape>
                <v:shape id="Shape 1925" o:spid="_x0000_s1078" style="position:absolute;left:18714;top:5836;width:2210;height:641;visibility:visible;mso-wrap-style:square;v-text-anchor:top" coordsize="220980,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" path="m10668,l30480,,67056,12192,83820,9144r30480,l134112,15240r18288,1524l164592,27432r19812,-1524l220980,32004r,4572l207264,47244r-21336,4572l150876,51816r-22860,1524l109728,60960,64008,64008,35052,62484,7620,35052,,9144,10668,xe" fillcolor="lime" stroked="f" strokeweight="0">
                  <v:stroke miterlimit="83231f" joinstyle="miter"/>
                  <v:path arrowok="t" textboxrect="0,0,220980,64008"/>
                </v:shape>
                <v:shape id="Shape 1926" o:spid="_x0000_s1079" style="position:absolute;left:28148;width:12359;height:14935;visibility:visible;mso-wrap-style:square;v-text-anchor:top" coordsize="1235964,149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" path="m694944,r70104,l827532,4572r62484,7620l950976,27432r60960,24384l1074420,85344r36576,28956l1152144,152400r35052,42672l1207008,236220r12192,42672l1226820,323088r1524,41148l1223772,400812r-6096,33531l1207008,475491r-13716,41148l1168908,559311r-27432,35052l1107948,633987r-41148,41148l970788,765051r-30480,28956l925068,809247r-18288,16764l893064,844299r-10668,19812l876300,879351r-3048,16764l871728,914403r1524,25908l880872,972315r10668,28956l906780,1031751r22860,38100l958596,1106427r163068,182880l1178052,1338075r28956,21336l1232916,1385319r3048,10668l1234440,1415799r-7620,16764l1208532,1452375r-38100,19812l1126236,1482855r-33528,4572l1071372,1488951r-50292,1524l952500,1490475r-67056,-1524l800100,1481331r-67056,-15240l679704,1443231r-50292,-33528l611124,1395987r-15240,-12192l582168,1371603r-16764,-16764l550164,1335027r-10668,-9144l530352,1319787r-10668,-4572l507492,1315215r-7620,1524l490728,1318263r-7620,6096l477012,1331979r-3048,9144l467868,1383795r-6096,27432l458724,1427991r-4572,15240l446532,1455423r-9144,10668l423672,1475235r-13716,6096l387096,1488951r-25908,3048l335280,1493523r-21336,l167640,1479807r-44196,-10668l86868,1459995r-15240,-6096l62484,1446279r-9144,-6096l41148,1429515r-7620,-9144l21336,1400559r-6096,-16764l10668,1367031,9144,1339599r1524,-13716l12192,1309119r7620,-36576l25908,1249683r24384,-68580l92964,1002795,97536,879351,70104,681231,36576,524259,9144,402336,,332232,,251460,7620,210312r6096,-21337l24384,167640,35052,150875,56388,128016,85344,103632,134112,77724,175260,62484,217932,47244,277368,33527r54864,-9143l384048,18288,472440,9144,557784,3048,694944,xe" fillcolor="black" stroked="f" strokeweight="0">
                  <v:stroke miterlimit="83231f" joinstyle="miter"/>
                  <v:path arrowok="t" textboxrect="0,0,1235964,1493523"/>
                </v:shape>
                <v:shape id="Shape 1927" o:spid="_x0000_s1080" style="position:absolute;left:28605;top:289;width:11171;height:14189;visibility:visible;mso-wrap-style:square;v-text-anchor:top" coordsize="1117092,1418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" path="m627888,r64008,1524l748284,6096r56388,6096l859536,27432r56388,22860l970788,82296r33528,25908l1040892,146304r32004,39624l1091184,224028r10668,41148l1107948,306324r1524,39624l1106424,381000r-6096,32007l1091184,451107r-12192,39624l1056132,531879r-24384,33528l1001268,601983r-36576,39624l876300,726951r-27432,27432l835152,768099r-15240,16764l807720,801627r-9144,18288l792480,835155r-3048,15240l787908,868683r1524,24384l795528,923548r9144,27431l819912,979936r21336,36576l867156,1050039r146304,173736l1063752,1269495r27432,19812l1114044,1313691r3048,12192l1115568,1344172r-7620,15240l1092708,1379224r-33528,18288l1018032,1408179r-30480,3048l967740,1412751r-44196,3048l861060,1414275r-60960,-1524l723900,1406655r-60960,-15240l614172,1370079r-44196,-32004l553212,1324360r-13716,-10669l527304,1301499r-16764,-15239l498348,1267972r-10668,-9145l480060,1252731r-10668,-3048l458724,1248160r-6096,1523l443484,1251207r-6096,6096l431292,1263399r-3048,9144l423672,1313691r-6096,25908l414528,1354839r-4572,15240l403860,1380748r-9144,10667l382524,1400560r-10668,6095l350520,1412751r-22860,3048l303276,1418848r-19812,-1524l150876,1403607r-39624,-9144l79248,1385319r-13716,-6095l56388,1373127r-9144,-6096l38100,1356363r-7620,-9144l19812,1328931r-6096,-15240l9144,1296927,7620,1272543r1524,-13716l10668,1242063r7620,-33527l22860,1185675r22860,-64008l83820,950979,88392,835155,64008,647703,33528,498351,9144,382524,,315468,,239268,6096,201168r6096,-19812l21336,160020,32004,144780,51816,123444,77724,99061,120396,74676,158496,59436,196596,45720,251460,33528r48768,-9143l347472,18288,426720,9144,504444,4572,627888,xe" fillcolor="#ffb300" stroked="f" strokeweight="0">
                  <v:stroke miterlimit="83231f" joinstyle="miter"/>
                  <v:path arrowok="t" textboxrect="0,0,1117092,1418848"/>
                </v:shape>
                <v:shape id="Shape 1928" o:spid="_x0000_s1081" style="position:absolute;left:33634;top:2758;width:2804;height:2652;visibility:visible;mso-wrap-style:square;v-text-anchor:top" coordsize="280416,26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" path="m280416,l259080,265179r-54864,-7620l94488,193551,18288,108204,,73152,33528,41148,112776,15240,199644,4573,280416,xe" stroked="f" strokeweight="0">
                  <v:stroke miterlimit="83231f" joinstyle="miter"/>
                  <v:path arrowok="t" textboxrect="0,0,280416,265179"/>
                </v:shape>
                <v:shape id="Shape 1929" o:spid="_x0000_s1082" style="position:absolute;left:32826;top:6446;width:3323;height:2743;visibility:visible;mso-wrap-style:square;v-text-anchor:top" coordsize="332232,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" path="m,l74676,47244r80772,57912l227076,153924r105156,36576l316992,220980r4572,19812l324612,274320r-56388,-6096l233172,265176,195072,236220,160020,219456,97536,153924,45720,83820,,xe" stroked="f" strokeweight="0">
                  <v:stroke miterlimit="83231f" joinstyle="miter"/>
                  <v:path arrowok="t" textboxrect="0,0,332232,274320"/>
                </v:shape>
                <v:shape id="Shape 1930" o:spid="_x0000_s1083" style="position:absolute;left:35935;top:2727;width:610;height:2774;visibility:visible;mso-wrap-style:square;v-text-anchor:top" coordsize="60960,27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" path="m38100,l59436,4572r1524,36576l60960,82296r-3048,32004l57912,134112r-3048,36579l51816,211839r-3048,35052l42672,277371,12192,251463r,-18288l7620,219459,3048,199648,,178311,,141732,4572,108204,10668,76200,16764,51816,25908,36576,38100,xe" fillcolor="#007f00" stroked="f" strokeweight="0">
                  <v:stroke miterlimit="83231f" joinstyle="miter"/>
                  <v:path arrowok="t" textboxrect="0,0,60960,277371"/>
                </v:shape>
                <v:shape id="Shape 1931" o:spid="_x0000_s1084" style="position:absolute;left:32278;top:5410;width:4191;height:4374;visibility:visible;mso-wrap-style:square;v-text-anchor:top" coordsize="419100,43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" path="m10668,l33528,7620,53340,30480,73152,57912r38100,33528l150876,121920r57912,39624l272796,199644r60960,28956l390144,236220r27432,16764l419100,284988r-27432,21336l358140,301752,304800,284988,260604,262128,213360,236220,166116,208788,134112,178308,73152,124968r47244,91440l153924,254508r39624,39624l224028,320040r47244,24384l320040,362712r56388,-1524l397764,393192r6096,41148l348996,437388,295656,426720,231648,399288,182880,370332,137160,330708,85344,268224,50292,208788,33528,163068,24384,124968,10668,79248,,39624,,6096,10668,xe" fillcolor="#7f007f" stroked="f" strokeweight="0">
                  <v:stroke miterlimit="83231f" joinstyle="miter"/>
                  <v:path arrowok="t" textboxrect="0,0,419100,437388"/>
                </v:shape>
                <v:shape id="Shape 1932" o:spid="_x0000_s1085" style="position:absolute;left:33055;top:2392;width:4145;height:1235;visibility:visible;mso-wrap-style:square;v-text-anchor:top" coordsize="414528,12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" path="m277368,r36576,3049l356616,7620r38100,10668l414528,33528r,15240l402336,56388r-21336,3048l348996,53340r-28956,1524l294132,54864r-22860,1524l243840,54864r-18288,3048l201168,60960r-12192,6096l172212,71628r-25908,3048l128016,76200r-21336,3049l86868,91440r-9144,13716l41148,117348r-18288,6096l,115824r1524,-9144l16764,103632,28956,91440r7620,-9143l47244,71628,65532,57912,83820,51816r9144,-6096l103632,39624r16764,-7620l144780,22860r25908,-4572l188976,13716r22860,l231648,7620,251460,4573,277368,xe" fillcolor="black" stroked="f" strokeweight="0">
                  <v:stroke miterlimit="83231f" joinstyle="miter"/>
                  <v:path arrowok="t" textboxrect="0,0,414528,123444"/>
                </v:shape>
                <v:shape id="Shape 1933" o:spid="_x0000_s1086" style="position:absolute;left:33527;top:3352;width:3033;height:2286;visibility:visible;mso-wrap-style:square;v-text-anchor:top" coordsize="303276,22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" path="m28956,l47244,19812r10668,9144l82296,65532r19812,22863l124968,108207r24384,21336l175260,144783r27432,15241l237744,169167r10668,3048l262128,179836r12192,15239l295656,204219r7620,10669l297180,228603r-27432,l240792,225555,211836,211839,184404,196599,153924,176788,117348,150879,96012,132591,70104,106683,51816,88395,35052,67056,21336,48768,,16764,28956,xe" fillcolor="black" stroked="f" strokeweight="0">
                  <v:stroke miterlimit="83231f" joinstyle="miter"/>
                  <v:path arrowok="t" textboxrect="0,0,303276,228603"/>
                </v:shape>
                <v:shape id="Shape 1934" o:spid="_x0000_s1087" style="position:absolute;left:45293;top:792;width:13701;height:14067;visibility:visible;mso-wrap-style:square;v-text-anchor:top" coordsize="1370076,140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" path="m589767,r33581,l655320,3045r25908,7620l710184,24381r24384,15240l755904,59433r22860,21336l806196,109725r38100,56388l879348,224025r82296,169167l1071372,661416r108204,249936l1306068,1158240r25908,47244l1356360,1252728r7620,15240l1367028,1278636r3048,9144l1370076,1310640r-1524,6096l1367028,1322832r-3048,6096l1360932,1335024r-3048,4572l1351788,1347216r-7620,6096l1330452,1363980r-15240,7620l1292352,1380744r-35052,9144l1220724,1394460r-44196,3048l1126236,1397508r-47244,-1524l1036320,1391412r-51816,-6096l937260,1371600r-60960,-25908l815340,1307592r-60960,-51816l711708,1223772r-24384,-12192l659892,1207008r-33528,3048l595884,1225296r-25908,21336l541020,1275588r-36576,33528l477012,1331976r-30480,21336l416052,1371600r-38100,18288l335280,1395984r-47244,6096l249936,1403604r-35052,1524l178308,1406652r-35052,-3048l126492,1400556r-16764,-3048l79248,1389888r-21336,-7620l42672,1373124r-10668,-9144l24384,1356360r-6096,-7620l10668,1338072r-6096,-9144l1524,1319784,,1307595r,-50297l3048,1240536r6096,-16764l190500,716280,374904,196593r16764,-35052l409956,129537,434340,91437,455676,67053,478536,42669,505968,25905,533400,12189,559308,4569,589767,xe" fillcolor="black" stroked="f" strokeweight="0">
                  <v:stroke miterlimit="83231f" joinstyle="miter"/>
                  <v:path arrowok="t" textboxrect="0,0,1370076,1406652"/>
                </v:shape>
                <v:shape id="Shape 1935" o:spid="_x0000_s1088" style="position:absolute;left:55549;top:13655;width:656;height:365;visibility:visible;mso-wrap-style:square;v-text-anchor:top" coordsize="6553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" path="m,l10668,,35052,3048,47244,4573,65532,7620r-4572,7620l51816,22861r-7620,6095l33528,36576r-1524,l18288,28956,9144,12192,,xe" fillcolor="#fcc" stroked="f" strokeweight="0">
                  <v:stroke miterlimit="83231f" joinstyle="miter"/>
                  <v:path arrowok="t" textboxrect="0,0,65532,36576"/>
                </v:shape>
                <v:shape id="Shape 1936" o:spid="_x0000_s1089" style="position:absolute;left:45780;top:1005;width:12192;height:13274;visibility:visible;mso-wrap-style:square;v-text-anchor:top" coordsize="1219200,13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" path="m574548,r27432,4572l626364,10668r25908,13716l672084,39624r19812,16764l711708,77724r22860,27432l768096,156972r30480,54864l870204,373383r91440,251460l1054608,861063r108204,233172l1185672,1138431r21336,44196l1213104,1196343r3048,10668l1217676,1216155r1524,6096l1217676,1229871r,7620l1216152,1243587r-1524,6096l1211580,1254255r-3048,6096l1207008,1264923r-6096,6096l1194816,1277115r-13716,10668l1168908,1295403r-21336,7620l1115568,1310643r-32004,6096l1043940,1319787r-44196,l957072,1318263r-38100,-4572l873252,1307595r-41148,-12192l778764,1269495r-54864,-35052l672084,1185675r-38100,-30480l612648,1144527r-24384,-4572l557784,1143003r-27432,13716l507492,1176531r-25908,27432l449580,1235967r-25908,21336l396240,1277115r-27432,18288l335280,1310643r-38100,7620l254508,1322835r-33528,1525l188976,1325883r-32004,1524l124968,1325883r-13716,-3048l96012,1319787r-27432,-7620l50292,1304547r-13716,-9144l27432,1287783r-6096,-7620l15240,1272543r-6096,-9144l4572,1254255r-3048,-9144l,1234443r,-33528l1524,1187199r3048,-16764l9144,1155195,178308,676659,350520,187452r15240,-33528l382524,123444,405384,86868,423672,64008,446532,41148,469392,25908,495300,13716,516636,6096,544068,1524,574548,xe" fillcolor="#ff8100" stroked="f" strokeweight="0">
                  <v:stroke miterlimit="83231f" joinstyle="miter"/>
                  <v:path arrowok="t" textboxrect="0,0,1219200,1327407"/>
                </v:shape>
                <v:shape id="Shape 1937" o:spid="_x0000_s1090" style="position:absolute;left:45780;top:1005;width:12192;height:13274;visibility:visible;mso-wrap-style:square;v-text-anchor:top" coordsize="1219200,13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" path="m544068,1524l516636,6096r-21336,7620l469392,25908,446532,41148,423672,64008,405384,86868r-22860,36576l365760,153924r-15240,33528l178308,676659,9144,1155195r-4572,15240l1524,1187199,,1200915r,33528l1524,1245111r3048,9144l9144,1263399r6096,9144l21336,1280163r6096,7620l36576,1295403r13716,9144l68580,1312167r27432,7620l111252,1322835r13716,3048l156972,1327407r32004,-1524l220980,1324360r33528,-1525l297180,1318263r38100,-7620l368808,1295403r27432,-18288l423672,1257303r25908,-21336l481584,1203963r25908,-27432l530352,1156719r27432,-13716l588264,1139955r24384,4572l633984,1155195r38100,30480l723900,1234443r54864,35052l832104,1295403r41148,12192l918972,1313691r38100,4572l999744,1319787r44196,l1083564,1316739r32004,-6096l1147572,1303023r21336,-7620l1181100,1287783r13716,-10668l1200912,1271019r6096,-6096l1208532,1260351r3048,-6096l1214628,1249683r1524,-6096l1217676,1237491r,-7620l1219200,1222251r-1524,-6096l1216152,1207011r-3048,-10668l1207008,1182627r-21336,-44196l1162812,1094235,1054608,861063,961644,624843,870204,373383,798576,211836,768096,156972,734568,105156,711708,77724,691896,56388,672084,39624,652272,24384,626364,10668,601980,4572,574548,,544068,1524xe" filled="f" strokecolor="#ff8200" strokeweight=".12pt">
                  <v:stroke miterlimit="83231f" joinstyle="miter"/>
                  <v:path arrowok="t" textboxrect="0,0,1219200,1327407"/>
                </v:shape>
                <v:shape id="Shape 1938" o:spid="_x0000_s1091" style="position:absolute;left:50962;top:3810;width:2103;height:3581;visibility:visible;mso-wrap-style:square;v-text-anchor:top" coordsize="210312,358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" path="m54864,l92964,30480r21336,50295l135636,137163r18288,47244l210312,298707,3048,358142,,265178,28956,94491,38100,45723,54864,xe" stroked="f" strokeweight="0">
                  <v:stroke miterlimit="83231f" joinstyle="miter"/>
                  <v:path arrowok="t" textboxrect="0,0,210312,358142"/>
                </v:shape>
                <v:shape id="Shape 1939" o:spid="_x0000_s1092" style="position:absolute;left:51023;top:6690;width:1935;height:975;visibility:visible;mso-wrap-style:square;v-text-anchor:top" coordsize="193548,9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" path="m120396,r30480,l181356,6096r12192,33528l155448,60960,121920,77724r-18288,7620l77724,92964,56388,97536r-28956,l9144,94488,,50292,22860,35052,56388,19812,89916,7620,120396,xe" fillcolor="blue" stroked="f" strokeweight="0">
                  <v:stroke miterlimit="83231f" joinstyle="miter"/>
                  <v:path arrowok="t" textboxrect="0,0,193548,97536"/>
                </v:shape>
                <v:shape id="Shape 1940" o:spid="_x0000_s1093" style="position:absolute;left:50932;top:3261;width:2834;height:4099;visibility:visible;mso-wrap-style:square;v-text-anchor:top" coordsize="283464,40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" path="m42672,l74676,19812r36576,44196l141732,126495r13716,64008l190500,251463r42672,54864l283464,350523r-22860,33528l234696,405387r-18288,4572l196596,399291,178308,373383,150876,312423,132588,248415,108204,202695,91440,143259,56388,96015,27432,71628,6096,60960,3048,44196,,27432,6096,9144,25908,1524,42672,xe" fillcolor="black" stroked="f" strokeweight="0">
                  <v:stroke miterlimit="83231f" joinstyle="miter"/>
                  <v:path arrowok="t" textboxrect="0,0,283464,409959"/>
                </v:shape>
                <v:shape id="Shape 1941" o:spid="_x0000_s1094" style="position:absolute;left:50596;top:3581;width:1143;height:4496;visibility:visible;mso-wrap-style:square;v-text-anchor:top" coordsize="114300,44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" path="m79248,r35052,38100l70104,112778,57912,179835r-9144,60960l54864,300231r,71628l67056,423675r-4572,13715l45720,449583,30480,446535,15240,425199,,414531,3048,391671,15240,368811,9144,312423r4572,-96012l39624,96014,59436,28956,79248,xe" fillcolor="black" stroked="f" strokeweight="0">
                  <v:stroke miterlimit="83231f" joinstyle="miter"/>
                  <v:path arrowok="t" textboxrect="0,0,114300,449583"/>
                </v:shape>
                <v:shape id="Shape 1942" o:spid="_x0000_s1095" style="position:absolute;left:48600;top:9845;width:2301;height:3627;visibility:visible;mso-wrap-style:square;v-text-anchor:top" coordsize="230124,36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" path="m19812,r3048,28956l27432,56388,39624,85344r19812,33528l88392,158497r44196,44195l175260,237744r54864,27432l217932,275844r-15240,10668l188976,294132r-36576,7620l138684,344424r-16764,15240l111252,362712,32004,181356,16764,137161,,83820,,45720,1524,32004,4572,19812,12192,6097,15240,3048,19812,xe" fillcolor="blue" stroked="f" strokeweight="0">
                  <v:stroke miterlimit="83231f" joinstyle="miter"/>
                  <v:path arrowok="t" textboxrect="0,0,230124,362712"/>
                </v:shape>
                <v:shape id="Shape 1943" o:spid="_x0000_s1096" style="position:absolute;left:51770;top:10988;width:2484;height:2560;visibility:visible;mso-wrap-style:square;v-text-anchor:top" coordsize="248412,25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" path="m,l47244,7620,88392,38100r39624,39624l175260,123444r39624,24384l239268,172212r9144,35052l248412,231648r-16764,24384l199644,249937,166116,231648,121920,176785,94488,126492,74676,89916,35052,48768,,xe" fillcolor="black" stroked="f" strokeweight="0">
                  <v:stroke miterlimit="83231f" joinstyle="miter"/>
                  <v:path arrowok="t" textboxrect="0,0,248412,256032"/>
                </v:shape>
                <v:shape id="Shape 1944" o:spid="_x0000_s1097" style="position:absolute;left:51434;top:7056;width:1159;height:594;visibility:visible;mso-wrap-style:square;v-text-anchor:top" coordsize="115824,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" path="m97536,r12192,l115824,7620r,7619l106680,24384,94488,32003,80772,38100,57912,48768,38100,54863,25908,57912,13716,59436,7620,57912,1524,56388,,50292,3048,44196r7620,-6096l30480,28956,48768,22860,62484,15239,77724,7620,97536,xe" fillcolor="#00007f" stroked="f" strokeweight="0">
                  <v:stroke miterlimit="83231f" joinstyle="miter"/>
                  <v:path arrowok="t" textboxrect="0,0,115824,59436"/>
                </v:shape>
                <v:shape id="Shape 1945" o:spid="_x0000_s1098" style="position:absolute;left:48539;top:10180;width:1387;height:3307;visibility:visible;mso-wrap-style:square;v-text-anchor:top" coordsize="138684,33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" path="m7620,r3048,21336l15240,39624r6096,21336l28956,76200r12192,33528l50292,144780r22860,44196l91440,210312r16764,13716l123444,243840r9144,16764l138684,288036r-6096,22860l118872,329184r-15240,1525l89916,326136,64008,297180,45720,260604,32004,230124,18288,182880,10668,131064,7620,102108,1524,65532,,44196,1524,28956,7620,xe" fillcolor="black" stroked="f" strokeweight="0">
                  <v:stroke miterlimit="83231f" joinstyle="miter"/>
                  <v:path arrowok="t" textboxrect="0,0,138684,330709"/>
                </v:shape>
                <v:rect id="Rectangle 2201" o:spid="_x0000_s1099" style="position:absolute;top:30;width:506;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" filled="f" stroked="f">
                  <v:textbox inset="0,0,0,0">
                    <w:txbxContent>
                      <w:p w14:paraId="59C36F48" w14:textId="77777777" w:rsidR="00274CEB" w:rsidRDefault="000610B8">
                        <w:pPr>
                          <w:spacing w:after="160" w:line="259" w:lineRule="auto"/>
                          <w:ind w:left="0" w:firstLine="0"/>
                        </w:pPr>
                        <w:r>
                          <w:t xml:space="preserve"> </w:t>
                        </w:r>
                      </w:p>
                    </w:txbxContent>
                  </v:textbox>
                </v:rect>
                <v:rect id="Rectangle 20996" o:spid="_x0000_s1100" style="position:absolute;left:12664;top:1783;width:1601;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" filled="f" stroked="f">
                  <v:textbox inset="0,0,0,0">
                    <w:txbxContent>
                      <w:p w14:paraId="0CBBDFA5" w14:textId="77777777" w:rsidR="00274CEB" w:rsidRDefault="000610B8">
                        <w:pPr>
                          <w:spacing w:after="160" w:line="259" w:lineRule="auto"/>
                          <w:ind w:left="0" w:firstLine="0"/>
                        </w:pPr>
                        <w:r>
                          <w:t xml:space="preserve">  </w:t>
                        </w:r>
                      </w:p>
                    </w:txbxContent>
                  </v:textbox>
                </v:rect>
                <v:rect id="Rectangle 20997" o:spid="_x0000_s1101" style="position:absolute;left:17983;top:1783;width:506;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" filled="f" stroked="f">
                  <v:textbox inset="0,0,0,0">
                    <w:txbxContent>
                      <w:p w14:paraId="1947F336" w14:textId="77777777" w:rsidR="00274CEB" w:rsidRDefault="000610B8">
                        <w:pPr>
                          <w:spacing w:after="160" w:line="259" w:lineRule="auto"/>
                          <w:ind w:left="0" w:firstLine="0"/>
                        </w:pPr>
                        <w:r>
                          <w:t xml:space="preserve"> </w:t>
                        </w:r>
                      </w:p>
                    </w:txbxContent>
                  </v:textbox>
                </v:rect>
                <v:rect id="Rectangle 20999" o:spid="_x0000_s1102" style="position:absolute;left:22478;top:1783;width:50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" filled="f" stroked="f">
                  <v:textbox inset="0,0,0,0">
                    <w:txbxContent>
                      <w:p w14:paraId="4DB6081B" w14:textId="77777777" w:rsidR="00274CEB" w:rsidRDefault="000610B8">
                        <w:pPr>
                          <w:spacing w:after="160" w:line="259" w:lineRule="auto"/>
                          <w:ind w:left="0" w:firstLine="0"/>
                        </w:pPr>
                        <w:r>
                          <w:t xml:space="preserve"> </w:t>
                        </w:r>
                      </w:p>
                    </w:txbxContent>
                  </v:textbox>
                </v:rect>
                <v:rect id="Rectangle 21001" o:spid="_x0000_s1103" style="position:absolute;left:26974;top:1783;width:50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" filled="f" stroked="f">
                  <v:textbox inset="0,0,0,0">
                    <w:txbxContent>
                      <w:p w14:paraId="50DEF934" w14:textId="77777777" w:rsidR="00274CEB" w:rsidRDefault="000610B8">
                        <w:pPr>
                          <w:spacing w:after="160" w:line="259" w:lineRule="auto"/>
                          <w:ind w:left="0" w:firstLine="0"/>
                        </w:pPr>
                        <w:r>
                          <w:t xml:space="preserve"> </w:t>
                        </w:r>
                      </w:p>
                    </w:txbxContent>
                  </v:textbox>
                </v:rect>
                <v:rect id="Rectangle 21002" o:spid="_x0000_s1104" style="position:absolute;left:31470;top:1783;width:507;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" filled="f" stroked="f">
                  <v:textbox inset="0,0,0,0">
                    <w:txbxContent>
                      <w:p w14:paraId="64C77989" w14:textId="77777777" w:rsidR="00274CEB" w:rsidRDefault="000610B8">
                        <w:pPr>
                          <w:spacing w:after="160" w:line="259" w:lineRule="auto"/>
                          <w:ind w:left="0" w:firstLine="0"/>
                        </w:pPr>
                        <w:r>
                          <w:t xml:space="preserve"> </w:t>
                        </w:r>
                      </w:p>
                    </w:txbxContent>
                  </v:textbox>
                </v:rect>
                <v:rect id="Rectangle 21004" o:spid="_x0000_s1105" style="position:absolute;left:35966;top:1783;width:506;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" filled="f" stroked="f">
                  <v:textbox inset="0,0,0,0">
                    <w:txbxContent>
                      <w:p w14:paraId="1AD07FFA" w14:textId="77777777" w:rsidR="00274CEB" w:rsidRDefault="000610B8">
                        <w:pPr>
                          <w:spacing w:after="160" w:line="259" w:lineRule="auto"/>
                          <w:ind w:left="0" w:firstLine="0"/>
                        </w:pPr>
                        <w:r>
                          <w:t xml:space="preserve"> </w:t>
                        </w:r>
                      </w:p>
                    </w:txbxContent>
                  </v:textbox>
                </v:rect>
                <v:rect id="Rectangle 20994" o:spid="_x0000_s1106" style="position:absolute;top:1783;width:506;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" filled="f" stroked="f">
                  <v:textbox inset="0,0,0,0">
                    <w:txbxContent>
                      <w:p w14:paraId="2FAFF87C" w14:textId="77777777" w:rsidR="00274CEB" w:rsidRDefault="000610B8">
                        <w:pPr>
                          <w:spacing w:after="160" w:line="259" w:lineRule="auto"/>
                          <w:ind w:left="0" w:firstLine="0"/>
                        </w:pPr>
                        <w:r>
                          <w:t xml:space="preserve"> </w:t>
                        </w:r>
                      </w:p>
                    </w:txbxContent>
                  </v:textbox>
                </v:rect>
                <v:rect id="Rectangle 21006" o:spid="_x0000_s1107" style="position:absolute;left:40462;top:1783;width:506;height:2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" filled="f" stroked="f">
                  <v:textbox inset="0,0,0,0">
                    <w:txbxContent>
                      <w:p w14:paraId="7F2A726F" w14:textId="77777777" w:rsidR="00274CEB" w:rsidRDefault="000610B8">
                        <w:pPr>
                          <w:spacing w:after="160" w:line="259" w:lineRule="auto"/>
                          <w:ind w:left="0" w:firstLine="0"/>
                        </w:pPr>
                        <w:r>
                          <w:t xml:space="preserve"> </w:t>
                        </w:r>
                      </w:p>
                    </w:txbxContent>
                  </v:textbox>
                </v:rect>
                <v:rect id="Rectangle 2203" o:spid="_x0000_s1108" style="position:absolute;top:3535;width:506;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ycO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CN1ycOxQAAAN0AAAAP&#10;AAAAAAAAAAAAAAAAAAcCAABkcnMvZG93bnJldi54bWxQSwUGAAAAAAMAAwC3AAAA+QIAAAAA&#10;" filled="f" stroked="f">
                  <v:textbox inset="0,0,0,0">
                    <w:txbxContent>
                      <w:p w14:paraId="143E0D85" w14:textId="77777777" w:rsidR="00274CEB" w:rsidRDefault="000610B8">
                        <w:pPr>
                          <w:spacing w:after="160" w:line="259" w:lineRule="auto"/>
                          <w:ind w:left="0" w:firstLine="0"/>
                        </w:pPr>
                        <w:r>
                          <w:t xml:space="preserve"> </w:t>
                        </w:r>
                      </w:p>
                    </w:txbxContent>
                  </v:textbox>
                </v:rect>
                <v:rect id="Rectangle 2204" o:spid="_x0000_s1109" style="position:absolute;top:5288;width:506;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14:paraId="3922628B" w14:textId="77777777" w:rsidR="00274CEB" w:rsidRDefault="000610B8">
                        <w:pPr>
                          <w:spacing w:after="160" w:line="259" w:lineRule="auto"/>
                          <w:ind w:left="0" w:firstLine="0"/>
                        </w:pPr>
                        <w:r>
                          <w:t xml:space="preserve"> </w:t>
                        </w:r>
                      </w:p>
                    </w:txbxContent>
                  </v:textbox>
                </v:rect>
                <v:rect id="Rectangle 2205" o:spid="_x0000_s1110" style="position:absolute;left:44576;top:5288;width:1520;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rh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BtchrhxQAAAN0AAAAP&#10;AAAAAAAAAAAAAAAAAAcCAABkcnMvZG93bnJldi54bWxQSwUGAAAAAAMAAwC3AAAA+QIAAAAA&#10;" filled="f" stroked="f">
                  <v:textbox inset="0,0,0,0">
                    <w:txbxContent>
                      <w:p w14:paraId="50DC4FED" w14:textId="77777777" w:rsidR="00274CEB" w:rsidRDefault="000610B8">
                        <w:pPr>
                          <w:spacing w:after="160" w:line="259" w:lineRule="auto"/>
                          <w:ind w:left="0" w:firstLine="0"/>
                        </w:pPr>
                        <w:r>
                          <w:t xml:space="preserve">   </w:t>
                        </w:r>
                      </w:p>
                    </w:txbxContent>
                  </v:textbox>
                </v:rect>
                <w10:anchorlock/>
              </v:group>
            </w:pict>
          </mc:Fallback>
        </mc:AlternateContent>
      </w:r>
    </w:p>
    <w:p w14:paraId="73647996" w14:textId="77777777" w:rsidR="00274CEB" w:rsidRDefault="000610B8">
      <w:pPr>
        <w:pStyle w:val="Nadpis3"/>
        <w:spacing w:after="113"/>
        <w:ind w:left="57" w:right="2074"/>
      </w:pPr>
      <w:r>
        <w:t xml:space="preserve">4.1. Obecné cíle zájmového vzdělávání </w:t>
      </w:r>
    </w:p>
    <w:p w14:paraId="7099601B" w14:textId="77777777" w:rsidR="00274CEB" w:rsidRDefault="000610B8">
      <w:pPr>
        <w:numPr>
          <w:ilvl w:val="0"/>
          <w:numId w:val="3"/>
        </w:numPr>
        <w:ind w:right="334" w:hanging="264"/>
      </w:pPr>
      <w:r>
        <w:t xml:space="preserve">umožnit účastníkům osvojit si strategii učení hrou a motivovat je pro celoživotní učení  </w:t>
      </w:r>
    </w:p>
    <w:p w14:paraId="4708EC4F" w14:textId="77777777" w:rsidR="00274CEB" w:rsidRDefault="000610B8">
      <w:pPr>
        <w:numPr>
          <w:ilvl w:val="0"/>
          <w:numId w:val="3"/>
        </w:numPr>
        <w:ind w:right="334" w:hanging="264"/>
      </w:pPr>
      <w:r>
        <w:t xml:space="preserve">podněcovat účastníky k tvořivému myšlení, logickému uvažování a k řešení problémů </w:t>
      </w:r>
    </w:p>
    <w:p w14:paraId="3C5E8052" w14:textId="77777777" w:rsidR="00274CEB" w:rsidRDefault="000610B8">
      <w:pPr>
        <w:numPr>
          <w:ilvl w:val="0"/>
          <w:numId w:val="3"/>
        </w:numPr>
        <w:ind w:right="334" w:hanging="264"/>
      </w:pPr>
      <w:r>
        <w:t xml:space="preserve">vést účastníky k všestranné a účinné komunikaci </w:t>
      </w:r>
    </w:p>
    <w:p w14:paraId="106D99AA" w14:textId="77777777" w:rsidR="00274CEB" w:rsidRDefault="000610B8">
      <w:pPr>
        <w:numPr>
          <w:ilvl w:val="0"/>
          <w:numId w:val="3"/>
        </w:numPr>
        <w:ind w:right="334" w:hanging="264"/>
      </w:pPr>
      <w:r>
        <w:t xml:space="preserve">rozvíjet u účastníků schopnost spolupracovat a respektovat práci a úspěchy vlastní i druhých </w:t>
      </w:r>
    </w:p>
    <w:p w14:paraId="57ACDA5C" w14:textId="77777777" w:rsidR="00274CEB" w:rsidRDefault="000610B8">
      <w:pPr>
        <w:numPr>
          <w:ilvl w:val="0"/>
          <w:numId w:val="3"/>
        </w:numPr>
        <w:ind w:right="334" w:hanging="264"/>
      </w:pPr>
      <w:r>
        <w:lastRenderedPageBreak/>
        <w:t xml:space="preserve">připravovat účastníky k tomu, aby se projevovaly jako svobodné a zodpovědné osobnosti, aby uplatňovaly svá práva a naplňovaly své povinnosti </w:t>
      </w:r>
    </w:p>
    <w:p w14:paraId="1D41DFD4" w14:textId="77777777" w:rsidR="00274CEB" w:rsidRDefault="000610B8">
      <w:pPr>
        <w:numPr>
          <w:ilvl w:val="0"/>
          <w:numId w:val="3"/>
        </w:numPr>
        <w:ind w:right="334" w:hanging="264"/>
      </w:pPr>
      <w:r>
        <w:t xml:space="preserve">vytvářet u účastníků potřebu projevovat pozitivní city v chování, jednání a v prožívání životních situací, vnímavost a citlivé vztahy k lidem, svému prostředí i k přírodě </w:t>
      </w:r>
    </w:p>
    <w:p w14:paraId="03348AC8" w14:textId="77777777" w:rsidR="00274CEB" w:rsidRDefault="000610B8">
      <w:pPr>
        <w:numPr>
          <w:ilvl w:val="0"/>
          <w:numId w:val="3"/>
        </w:numPr>
        <w:ind w:right="334" w:hanging="264"/>
      </w:pPr>
      <w:r>
        <w:t xml:space="preserve">vést účastníky aktivně rozvíjet a chránit své fyzické, duševní a sociální zdraví </w:t>
      </w:r>
    </w:p>
    <w:p w14:paraId="11BCC811" w14:textId="77777777" w:rsidR="00274CEB" w:rsidRDefault="000610B8">
      <w:pPr>
        <w:numPr>
          <w:ilvl w:val="0"/>
          <w:numId w:val="3"/>
        </w:numPr>
        <w:ind w:right="334" w:hanging="264"/>
      </w:pPr>
      <w:r>
        <w:t xml:space="preserve">vést účastníky k toleranci a ohleduplnosti k jiným lidem, jejich kulturám a duchovním hodnotám, připravovat je žít společně s ostatními lidmi </w:t>
      </w:r>
    </w:p>
    <w:p w14:paraId="1253EA81" w14:textId="77777777" w:rsidR="00274CEB" w:rsidRDefault="000610B8">
      <w:pPr>
        <w:numPr>
          <w:ilvl w:val="0"/>
          <w:numId w:val="3"/>
        </w:numPr>
        <w:ind w:right="334" w:hanging="264"/>
      </w:pPr>
      <w:r>
        <w:t xml:space="preserve">pomáhat účastníkům poznávat a rozvíjet své schopnosti i reálné možnosti a uplatňovat je spolu s osvojenými vědomostmi a dovednostmi při rozhodování o vlastní životní a profesní orientaci </w:t>
      </w:r>
      <w:r>
        <w:rPr>
          <w:rFonts w:ascii="Segoe UI Symbol" w:eastAsia="Segoe UI Symbol" w:hAnsi="Segoe UI Symbol" w:cs="Segoe UI Symbol"/>
        </w:rPr>
        <w:t>•</w:t>
      </w:r>
      <w:r>
        <w:rPr>
          <w:rFonts w:ascii="Arial" w:eastAsia="Arial" w:hAnsi="Arial" w:cs="Arial"/>
        </w:rPr>
        <w:t xml:space="preserve"> </w:t>
      </w:r>
      <w:r>
        <w:t xml:space="preserve">princip rovnosti žen a mužů ve společnosti </w:t>
      </w:r>
    </w:p>
    <w:p w14:paraId="3858156E" w14:textId="77777777" w:rsidR="00274CEB" w:rsidRDefault="000610B8">
      <w:pPr>
        <w:spacing w:after="0" w:line="259" w:lineRule="auto"/>
        <w:ind w:left="62" w:firstLine="0"/>
      </w:pPr>
      <w:r>
        <w:rPr>
          <w:sz w:val="28"/>
        </w:rPr>
        <w:t xml:space="preserve"> </w:t>
      </w:r>
    </w:p>
    <w:p w14:paraId="263AEA24" w14:textId="77777777" w:rsidR="00274CEB" w:rsidRDefault="000610B8">
      <w:pPr>
        <w:spacing w:after="113" w:line="259" w:lineRule="auto"/>
        <w:ind w:left="57" w:right="2074"/>
      </w:pPr>
      <w:r>
        <w:rPr>
          <w:b/>
          <w:sz w:val="28"/>
        </w:rPr>
        <w:t>4.2. Hlavní cíle činnosti školní družiny</w:t>
      </w:r>
      <w:r>
        <w:t>:</w:t>
      </w:r>
      <w:r>
        <w:rPr>
          <w:b/>
          <w:color w:val="339965"/>
        </w:rPr>
        <w:t xml:space="preserve"> </w:t>
      </w:r>
    </w:p>
    <w:p w14:paraId="3D351E00" w14:textId="77777777" w:rsidR="00274CEB" w:rsidRDefault="000610B8">
      <w:pPr>
        <w:numPr>
          <w:ilvl w:val="0"/>
          <w:numId w:val="3"/>
        </w:numPr>
        <w:ind w:right="334" w:hanging="264"/>
      </w:pPr>
      <w:r>
        <w:rPr>
          <w:noProof/>
        </w:rPr>
        <w:drawing>
          <wp:anchor distT="0" distB="0" distL="114300" distR="114300" simplePos="0" relativeHeight="251664384" behindDoc="0" locked="0" layoutInCell="1" allowOverlap="0" wp14:anchorId="13B18F50" wp14:editId="1DD3A723">
            <wp:simplePos x="0" y="0"/>
            <wp:positionH relativeFrom="column">
              <wp:posOffset>5393436</wp:posOffset>
            </wp:positionH>
            <wp:positionV relativeFrom="paragraph">
              <wp:posOffset>-189307</wp:posOffset>
            </wp:positionV>
            <wp:extent cx="716280" cy="1184148"/>
            <wp:effectExtent l="0" t="0" r="0" b="0"/>
            <wp:wrapSquare wrapText="bothSides"/>
            <wp:docPr id="2211" name="Picture 2211"/>
            <wp:cNvGraphicFramePr/>
            <a:graphic xmlns:a="http://schemas.openxmlformats.org/drawingml/2006/main">
              <a:graphicData uri="http://schemas.openxmlformats.org/drawingml/2006/picture">
                <pic:pic xmlns:pic="http://schemas.openxmlformats.org/drawingml/2006/picture">
                  <pic:nvPicPr>
                    <pic:cNvPr id="2211" name="Picture 2211"/>
                    <pic:cNvPicPr/>
                  </pic:nvPicPr>
                  <pic:blipFill>
                    <a:blip r:embed="rId17"/>
                    <a:stretch>
                      <a:fillRect/>
                    </a:stretch>
                  </pic:blipFill>
                  <pic:spPr>
                    <a:xfrm>
                      <a:off x="0" y="0"/>
                      <a:ext cx="716280" cy="1184148"/>
                    </a:xfrm>
                    <a:prstGeom prst="rect">
                      <a:avLst/>
                    </a:prstGeom>
                  </pic:spPr>
                </pic:pic>
              </a:graphicData>
            </a:graphic>
          </wp:anchor>
        </w:drawing>
      </w:r>
      <w:r>
        <w:t xml:space="preserve">poskytovat prostor pro rozvíjení zájmů účastníků na základě jejich vlastní volby  </w:t>
      </w:r>
    </w:p>
    <w:p w14:paraId="39CCC54F" w14:textId="77777777" w:rsidR="00274CEB" w:rsidRDefault="000610B8">
      <w:pPr>
        <w:numPr>
          <w:ilvl w:val="0"/>
          <w:numId w:val="3"/>
        </w:numPr>
        <w:ind w:right="334" w:hanging="264"/>
      </w:pPr>
      <w:r>
        <w:t xml:space="preserve">smysluplné naplnění volného času účastníků </w:t>
      </w:r>
    </w:p>
    <w:p w14:paraId="7FBA4355" w14:textId="77777777" w:rsidR="00274CEB" w:rsidRDefault="000610B8">
      <w:pPr>
        <w:numPr>
          <w:ilvl w:val="0"/>
          <w:numId w:val="3"/>
        </w:numPr>
        <w:ind w:right="334" w:hanging="264"/>
      </w:pPr>
      <w:r>
        <w:t xml:space="preserve">umožnit účastníkům přípravu na vyučování </w:t>
      </w:r>
    </w:p>
    <w:p w14:paraId="27B619B4" w14:textId="77777777" w:rsidR="00274CEB" w:rsidRDefault="000610B8">
      <w:pPr>
        <w:numPr>
          <w:ilvl w:val="0"/>
          <w:numId w:val="3"/>
        </w:numPr>
        <w:ind w:right="334" w:hanging="264"/>
      </w:pPr>
      <w:r>
        <w:t xml:space="preserve">rozvíjet klíčové kompetence zábavnými formami </w:t>
      </w:r>
    </w:p>
    <w:p w14:paraId="1004D1C1" w14:textId="77777777" w:rsidR="00274CEB" w:rsidRDefault="000610B8">
      <w:pPr>
        <w:spacing w:after="0" w:line="259" w:lineRule="auto"/>
        <w:ind w:left="62" w:right="1394" w:firstLine="0"/>
      </w:pPr>
      <w:r>
        <w:rPr>
          <w:sz w:val="28"/>
        </w:rPr>
        <w:t xml:space="preserve"> </w:t>
      </w:r>
    </w:p>
    <w:p w14:paraId="23EF97E8" w14:textId="77777777" w:rsidR="00274CEB" w:rsidRDefault="000610B8">
      <w:pPr>
        <w:pStyle w:val="Nadpis3"/>
        <w:ind w:left="57" w:right="2074"/>
      </w:pPr>
      <w:r>
        <w:t xml:space="preserve">4.3. Průběžné cíle  </w:t>
      </w:r>
    </w:p>
    <w:p w14:paraId="39A35B00" w14:textId="77777777" w:rsidR="00274CEB" w:rsidRDefault="000610B8">
      <w:pPr>
        <w:spacing w:after="0" w:line="259" w:lineRule="auto"/>
        <w:ind w:left="62" w:firstLine="0"/>
      </w:pPr>
      <w:r>
        <w:t xml:space="preserve"> </w:t>
      </w:r>
    </w:p>
    <w:p w14:paraId="4AE6DFEC" w14:textId="77777777" w:rsidR="00274CEB" w:rsidRDefault="000610B8">
      <w:pPr>
        <w:numPr>
          <w:ilvl w:val="0"/>
          <w:numId w:val="4"/>
        </w:numPr>
        <w:ind w:right="3171" w:hanging="264"/>
      </w:pPr>
      <w:r>
        <w:t xml:space="preserve">rozvoj pozitivních citů účastníků ve vztahu k sobě, rozvoj citových vztahů </w:t>
      </w:r>
    </w:p>
    <w:p w14:paraId="1629412C" w14:textId="77777777" w:rsidR="00274CEB" w:rsidRDefault="000610B8">
      <w:pPr>
        <w:numPr>
          <w:ilvl w:val="0"/>
          <w:numId w:val="4"/>
        </w:numPr>
        <w:ind w:right="3171" w:hanging="264"/>
      </w:pPr>
      <w:r>
        <w:t xml:space="preserve">sociální myšlení – tolerance, sociální citlivost </w:t>
      </w:r>
    </w:p>
    <w:p w14:paraId="47B5DFB2" w14:textId="77777777" w:rsidR="00274CEB" w:rsidRDefault="000610B8">
      <w:pPr>
        <w:numPr>
          <w:ilvl w:val="0"/>
          <w:numId w:val="4"/>
        </w:numPr>
        <w:ind w:right="3171" w:hanging="264"/>
      </w:pPr>
      <w:r>
        <w:t xml:space="preserve">rozvoj základních kulturně společenských postojů a návyků </w:t>
      </w:r>
    </w:p>
    <w:p w14:paraId="275377AC" w14:textId="77777777" w:rsidR="00274CEB" w:rsidRDefault="000610B8">
      <w:pPr>
        <w:numPr>
          <w:ilvl w:val="0"/>
          <w:numId w:val="4"/>
        </w:numPr>
        <w:ind w:right="3171" w:hanging="264"/>
      </w:pPr>
      <w:r>
        <w:t xml:space="preserve">vytvoření povědomí o morálních hodnotách </w:t>
      </w:r>
    </w:p>
    <w:p w14:paraId="4822CA51" w14:textId="77777777" w:rsidR="00274CEB" w:rsidRDefault="000610B8">
      <w:pPr>
        <w:numPr>
          <w:ilvl w:val="0"/>
          <w:numId w:val="4"/>
        </w:numPr>
        <w:ind w:right="3171" w:hanging="264"/>
      </w:pPr>
      <w:r>
        <w:t xml:space="preserve">osvojení si dovedností důležitých k podpoře zdraví, bezpečí a osobní pohody </w:t>
      </w:r>
      <w:r>
        <w:rPr>
          <w:rFonts w:ascii="Segoe UI Symbol" w:eastAsia="Segoe UI Symbol" w:hAnsi="Segoe UI Symbol" w:cs="Segoe UI Symbol"/>
        </w:rPr>
        <w:t>•</w:t>
      </w:r>
      <w:r>
        <w:rPr>
          <w:rFonts w:ascii="Arial" w:eastAsia="Arial" w:hAnsi="Arial" w:cs="Arial"/>
        </w:rPr>
        <w:t xml:space="preserve"> </w:t>
      </w:r>
      <w:r>
        <w:t xml:space="preserve">komunikační dovednosti </w:t>
      </w:r>
    </w:p>
    <w:p w14:paraId="79B84E2E" w14:textId="77777777" w:rsidR="00274CEB" w:rsidRDefault="000610B8">
      <w:pPr>
        <w:spacing w:after="133" w:line="259" w:lineRule="auto"/>
        <w:ind w:left="120" w:firstLine="0"/>
      </w:pPr>
      <w:r>
        <w:rPr>
          <w:sz w:val="28"/>
        </w:rPr>
        <w:t xml:space="preserve">                                   </w:t>
      </w:r>
    </w:p>
    <w:p w14:paraId="2E9C22DD" w14:textId="77777777" w:rsidR="00274CEB" w:rsidRDefault="000610B8">
      <w:pPr>
        <w:pStyle w:val="Nadpis3"/>
        <w:ind w:left="57" w:right="2074"/>
      </w:pPr>
      <w:r>
        <w:t xml:space="preserve">4.4. Výchovné cíle </w:t>
      </w:r>
    </w:p>
    <w:p w14:paraId="36F23E58" w14:textId="77777777" w:rsidR="00274CEB" w:rsidRDefault="000610B8">
      <w:pPr>
        <w:spacing w:after="0" w:line="259" w:lineRule="auto"/>
        <w:ind w:left="62" w:firstLine="0"/>
      </w:pPr>
      <w:r>
        <w:rPr>
          <w:b/>
          <w:sz w:val="28"/>
        </w:rPr>
        <w:t xml:space="preserve"> </w:t>
      </w:r>
    </w:p>
    <w:p w14:paraId="064E8971" w14:textId="77777777" w:rsidR="00274CEB" w:rsidRDefault="000610B8">
      <w:pPr>
        <w:pStyle w:val="Nadpis4"/>
        <w:spacing w:after="1"/>
      </w:pPr>
      <w:r>
        <w:rPr>
          <w:u w:val="none"/>
        </w:rPr>
        <w:t xml:space="preserve">Výchovné cíle pro tělesný rozvoj </w:t>
      </w:r>
    </w:p>
    <w:p w14:paraId="0DFB74DE" w14:textId="77777777" w:rsidR="00274CEB" w:rsidRDefault="000610B8">
      <w:pPr>
        <w:spacing w:after="0" w:line="259" w:lineRule="auto"/>
        <w:ind w:left="62" w:firstLine="0"/>
      </w:pPr>
      <w:r>
        <w:rPr>
          <w:b/>
        </w:rPr>
        <w:t xml:space="preserve"> </w:t>
      </w:r>
    </w:p>
    <w:p w14:paraId="02BF20B3" w14:textId="77777777" w:rsidR="00274CEB" w:rsidRDefault="000610B8">
      <w:pPr>
        <w:ind w:left="72" w:right="3171"/>
      </w:pPr>
      <w:r>
        <w:t xml:space="preserve">rozvoj jemné motoriky </w:t>
      </w:r>
    </w:p>
    <w:p w14:paraId="79562168" w14:textId="77777777" w:rsidR="00274CEB" w:rsidRDefault="000610B8">
      <w:pPr>
        <w:ind w:left="72" w:right="3171"/>
      </w:pPr>
      <w:r>
        <w:t xml:space="preserve">rozvoj pohybových dovedností </w:t>
      </w:r>
    </w:p>
    <w:p w14:paraId="784C7D54" w14:textId="77777777" w:rsidR="00274CEB" w:rsidRDefault="000610B8">
      <w:pPr>
        <w:spacing w:after="0" w:line="259" w:lineRule="auto"/>
        <w:ind w:left="62" w:firstLine="0"/>
      </w:pPr>
      <w:r>
        <w:t xml:space="preserve"> </w:t>
      </w:r>
    </w:p>
    <w:p w14:paraId="2970FBAC" w14:textId="77777777" w:rsidR="00274CEB" w:rsidRDefault="000610B8">
      <w:pPr>
        <w:pStyle w:val="Nadpis4"/>
        <w:spacing w:after="1"/>
      </w:pPr>
      <w:r>
        <w:rPr>
          <w:u w:val="none"/>
        </w:rPr>
        <w:t xml:space="preserve">Výchovné cíle pro psychický rozvoj </w:t>
      </w:r>
    </w:p>
    <w:p w14:paraId="6E73CE92" w14:textId="77777777" w:rsidR="00274CEB" w:rsidRDefault="000610B8">
      <w:pPr>
        <w:spacing w:after="0" w:line="259" w:lineRule="auto"/>
        <w:ind w:left="0" w:right="299" w:firstLine="0"/>
        <w:jc w:val="center"/>
      </w:pPr>
      <w:r>
        <w:rPr>
          <w:b/>
          <w:color w:val="339965"/>
          <w:sz w:val="28"/>
        </w:rPr>
        <w:t xml:space="preserve"> </w:t>
      </w:r>
    </w:p>
    <w:p w14:paraId="6BC8B61D" w14:textId="77777777" w:rsidR="00274CEB" w:rsidRDefault="000610B8">
      <w:pPr>
        <w:ind w:left="72" w:right="3852"/>
      </w:pPr>
      <w:r>
        <w:t xml:space="preserve">rozvoj řečových a komunikativních dovedností, přiměřený hlasový projev rozvoj estetického cítění rozvoj tvořivosti a fantazie rozvoj praktických dovedností a návyků přiměřených k věku poznávání zákonitosti přírody rozvoj mravních hodnot, vnímání, cítění a prožívání vytváření vztahů k tradicím osvojení si vztahů k přírodě a lidské práci osvojení dovedností potřebných k vykonávání jednotlivých činností osvojení výtvarných dovedností a návyků </w:t>
      </w:r>
    </w:p>
    <w:p w14:paraId="0DFF7923" w14:textId="77777777" w:rsidR="00274CEB" w:rsidRDefault="000610B8">
      <w:pPr>
        <w:spacing w:after="0" w:line="259" w:lineRule="auto"/>
        <w:ind w:left="62" w:firstLine="0"/>
      </w:pPr>
      <w:r>
        <w:rPr>
          <w:b/>
        </w:rPr>
        <w:t xml:space="preserve"> </w:t>
      </w:r>
    </w:p>
    <w:p w14:paraId="1CD6FE45" w14:textId="77777777" w:rsidR="00274CEB" w:rsidRDefault="000610B8">
      <w:pPr>
        <w:pStyle w:val="Nadpis4"/>
        <w:spacing w:after="1"/>
      </w:pPr>
      <w:r>
        <w:rPr>
          <w:u w:val="none"/>
        </w:rPr>
        <w:t xml:space="preserve">Výchovné cíle pro sociální rozvoj </w:t>
      </w:r>
    </w:p>
    <w:p w14:paraId="7EE56CA3" w14:textId="77777777" w:rsidR="00274CEB" w:rsidRDefault="000610B8">
      <w:pPr>
        <w:spacing w:after="0" w:line="259" w:lineRule="auto"/>
        <w:ind w:left="0" w:right="299" w:firstLine="0"/>
        <w:jc w:val="center"/>
      </w:pPr>
      <w:r>
        <w:rPr>
          <w:b/>
          <w:color w:val="339965"/>
          <w:sz w:val="28"/>
        </w:rPr>
        <w:t xml:space="preserve"> </w:t>
      </w:r>
    </w:p>
    <w:p w14:paraId="4285A5AC" w14:textId="77777777" w:rsidR="00274CEB" w:rsidRDefault="000610B8">
      <w:pPr>
        <w:ind w:left="72" w:right="5928"/>
      </w:pPr>
      <w:r>
        <w:t xml:space="preserve">rozvoj schopnosti naslouchání a porozumění rozvoj schopnosti navazovat vztahy s druhými lidmi </w:t>
      </w:r>
    </w:p>
    <w:p w14:paraId="1C318616" w14:textId="77777777" w:rsidR="00274CEB" w:rsidRDefault="000610B8">
      <w:pPr>
        <w:ind w:left="72" w:right="3171"/>
      </w:pPr>
      <w:r>
        <w:lastRenderedPageBreak/>
        <w:t xml:space="preserve">rozvoj schopnosti žít ve společenství ostatních lidí, přizpůsobit se, přijímat </w:t>
      </w:r>
    </w:p>
    <w:p w14:paraId="32F1C239" w14:textId="77777777" w:rsidR="00274CEB" w:rsidRDefault="000610B8">
      <w:pPr>
        <w:tabs>
          <w:tab w:val="center" w:pos="5076"/>
          <w:tab w:val="center" w:pos="5784"/>
          <w:tab w:val="center" w:pos="6492"/>
          <w:tab w:val="center" w:pos="7200"/>
          <w:tab w:val="center" w:pos="7908"/>
          <w:tab w:val="center" w:pos="8616"/>
        </w:tabs>
        <w:ind w:left="0" w:firstLine="0"/>
      </w:pPr>
      <w:r>
        <w:t>základní hodnoty uznávané ve společnosti</w:t>
      </w:r>
      <w:r>
        <w:rPr>
          <w:sz w:val="28"/>
        </w:rPr>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p>
    <w:p w14:paraId="7FB4E270" w14:textId="77777777" w:rsidR="00274CEB" w:rsidRDefault="000610B8">
      <w:pPr>
        <w:spacing w:after="0" w:line="259" w:lineRule="auto"/>
        <w:ind w:left="62" w:firstLine="0"/>
      </w:pPr>
      <w:r>
        <w:rPr>
          <w:sz w:val="28"/>
        </w:rPr>
        <w:t xml:space="preserve">  </w:t>
      </w:r>
      <w:r>
        <w:rPr>
          <w:sz w:val="28"/>
        </w:rPr>
        <w:tab/>
        <w:t xml:space="preserve"> </w:t>
      </w:r>
      <w:r>
        <w:rPr>
          <w:sz w:val="28"/>
        </w:rPr>
        <w:tab/>
        <w:t xml:space="preserve"> </w:t>
      </w:r>
    </w:p>
    <w:p w14:paraId="68F333C1" w14:textId="77777777" w:rsidR="00FC6FD6" w:rsidRDefault="00FC6FD6">
      <w:pPr>
        <w:pStyle w:val="Nadpis3"/>
        <w:ind w:left="57" w:right="2074"/>
      </w:pPr>
    </w:p>
    <w:p w14:paraId="595FEBCE" w14:textId="3C60CF08" w:rsidR="00274CEB" w:rsidRDefault="000610B8">
      <w:pPr>
        <w:pStyle w:val="Nadpis3"/>
        <w:ind w:left="57" w:right="2074"/>
      </w:pPr>
      <w:r>
        <w:t xml:space="preserve">4.5. Výchovné zásady </w:t>
      </w:r>
    </w:p>
    <w:p w14:paraId="4FE62742" w14:textId="77777777" w:rsidR="00274CEB" w:rsidRDefault="000610B8">
      <w:pPr>
        <w:spacing w:after="0" w:line="259" w:lineRule="auto"/>
        <w:ind w:left="62" w:firstLine="0"/>
      </w:pPr>
      <w:r>
        <w:rPr>
          <w:b/>
          <w:sz w:val="28"/>
        </w:rPr>
        <w:t xml:space="preserve"> </w:t>
      </w:r>
    </w:p>
    <w:p w14:paraId="4B7CFE9F" w14:textId="77777777" w:rsidR="00274CEB" w:rsidRDefault="000610B8">
      <w:pPr>
        <w:ind w:left="72"/>
      </w:pPr>
      <w:r>
        <w:t xml:space="preserve">Při realizaci pracovních a </w:t>
      </w:r>
      <w:proofErr w:type="spellStart"/>
      <w:r>
        <w:t>tématických</w:t>
      </w:r>
      <w:proofErr w:type="spellEnd"/>
      <w:r>
        <w:t xml:space="preserve"> plánů se dodržují zásady výchovné činnosti</w:t>
      </w:r>
      <w:r>
        <w:rPr>
          <w:b/>
          <w:sz w:val="28"/>
        </w:rPr>
        <w:t xml:space="preserve"> </w:t>
      </w:r>
    </w:p>
    <w:p w14:paraId="1540E5F7" w14:textId="77777777" w:rsidR="00274CEB" w:rsidRDefault="000610B8">
      <w:pPr>
        <w:numPr>
          <w:ilvl w:val="0"/>
          <w:numId w:val="5"/>
        </w:numPr>
        <w:ind w:right="3171" w:hanging="283"/>
      </w:pPr>
      <w:r>
        <w:t xml:space="preserve">vhodné vzory chování </w:t>
      </w:r>
    </w:p>
    <w:p w14:paraId="75C30427" w14:textId="77777777" w:rsidR="00274CEB" w:rsidRDefault="000610B8">
      <w:pPr>
        <w:numPr>
          <w:ilvl w:val="0"/>
          <w:numId w:val="5"/>
        </w:numPr>
        <w:ind w:right="3171" w:hanging="283"/>
      </w:pPr>
      <w:r>
        <w:t xml:space="preserve">přátelské prostředí </w:t>
      </w:r>
    </w:p>
    <w:p w14:paraId="55833AB0" w14:textId="77777777" w:rsidR="00274CEB" w:rsidRDefault="000610B8">
      <w:pPr>
        <w:numPr>
          <w:ilvl w:val="0"/>
          <w:numId w:val="5"/>
        </w:numPr>
        <w:ind w:right="3171" w:hanging="283"/>
      </w:pPr>
      <w:r>
        <w:t xml:space="preserve">dostatek lásky a porozumění </w:t>
      </w:r>
    </w:p>
    <w:p w14:paraId="266F48C8" w14:textId="77777777" w:rsidR="00274CEB" w:rsidRDefault="000610B8">
      <w:pPr>
        <w:numPr>
          <w:ilvl w:val="0"/>
          <w:numId w:val="5"/>
        </w:numPr>
        <w:ind w:right="3171" w:hanging="283"/>
      </w:pPr>
      <w:r>
        <w:t xml:space="preserve">dostatek prostoru k projevování dojmů, citů a názorů účastníka </w:t>
      </w:r>
    </w:p>
    <w:p w14:paraId="1647E824" w14:textId="77777777" w:rsidR="00274CEB" w:rsidRDefault="000610B8">
      <w:pPr>
        <w:numPr>
          <w:ilvl w:val="0"/>
          <w:numId w:val="5"/>
        </w:numPr>
        <w:ind w:right="3171" w:hanging="283"/>
      </w:pPr>
      <w:r>
        <w:t xml:space="preserve">přiměřené nároky </w:t>
      </w:r>
    </w:p>
    <w:p w14:paraId="5FA16B7E" w14:textId="77777777" w:rsidR="00274CEB" w:rsidRDefault="000610B8">
      <w:pPr>
        <w:numPr>
          <w:ilvl w:val="0"/>
          <w:numId w:val="5"/>
        </w:numPr>
        <w:ind w:right="3171" w:hanging="283"/>
      </w:pPr>
      <w:r>
        <w:t xml:space="preserve">převaha pozitivního hodnocení </w:t>
      </w:r>
    </w:p>
    <w:p w14:paraId="4EA5A660" w14:textId="77777777" w:rsidR="00274CEB" w:rsidRDefault="000610B8">
      <w:pPr>
        <w:numPr>
          <w:ilvl w:val="0"/>
          <w:numId w:val="5"/>
        </w:numPr>
        <w:ind w:right="3171" w:hanging="283"/>
      </w:pPr>
      <w:r>
        <w:t xml:space="preserve">s účastníkem jednat vždy důstojně – nezesměšňovat jej před ostatními </w:t>
      </w:r>
    </w:p>
    <w:p w14:paraId="43EC9667" w14:textId="77777777" w:rsidR="00274CEB" w:rsidRDefault="000610B8">
      <w:pPr>
        <w:numPr>
          <w:ilvl w:val="0"/>
          <w:numId w:val="5"/>
        </w:numPr>
        <w:ind w:right="3171" w:hanging="283"/>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BBFB098" wp14:editId="63E6B0FA">
                <wp:simplePos x="0" y="0"/>
                <wp:positionH relativeFrom="column">
                  <wp:posOffset>4838700</wp:posOffset>
                </wp:positionH>
                <wp:positionV relativeFrom="paragraph">
                  <wp:posOffset>43386</wp:posOffset>
                </wp:positionV>
                <wp:extent cx="950976" cy="697992"/>
                <wp:effectExtent l="0" t="0" r="0" b="0"/>
                <wp:wrapSquare wrapText="bothSides"/>
                <wp:docPr id="159211" name="Group 159211"/>
                <wp:cNvGraphicFramePr/>
                <a:graphic xmlns:a="http://schemas.openxmlformats.org/drawingml/2006/main">
                  <a:graphicData uri="http://schemas.microsoft.com/office/word/2010/wordprocessingGroup">
                    <wpg:wgp>
                      <wpg:cNvGrpSpPr/>
                      <wpg:grpSpPr>
                        <a:xfrm>
                          <a:off x="0" y="0"/>
                          <a:ext cx="950976" cy="697992"/>
                          <a:chOff x="0" y="0"/>
                          <a:chExt cx="950976" cy="697992"/>
                        </a:xfrm>
                      </wpg:grpSpPr>
                      <wps:wsp>
                        <wps:cNvPr id="2499" name="Shape 2499"/>
                        <wps:cNvSpPr/>
                        <wps:spPr>
                          <a:xfrm>
                            <a:off x="51816" y="199644"/>
                            <a:ext cx="265176" cy="24385"/>
                          </a:xfrm>
                          <a:custGeom>
                            <a:avLst/>
                            <a:gdLst/>
                            <a:ahLst/>
                            <a:cxnLst/>
                            <a:rect l="0" t="0" r="0" b="0"/>
                            <a:pathLst>
                              <a:path w="265176" h="24385">
                                <a:moveTo>
                                  <a:pt x="53340" y="0"/>
                                </a:moveTo>
                                <a:lnTo>
                                  <a:pt x="265176" y="0"/>
                                </a:lnTo>
                                <a:lnTo>
                                  <a:pt x="211836" y="24385"/>
                                </a:lnTo>
                                <a:lnTo>
                                  <a:pt x="0" y="24385"/>
                                </a:lnTo>
                                <a:lnTo>
                                  <a:pt x="53340" y="0"/>
                                </a:lnTo>
                                <a:close/>
                              </a:path>
                            </a:pathLst>
                          </a:custGeom>
                          <a:ln w="0" cap="flat">
                            <a:miter lim="127000"/>
                          </a:ln>
                        </wps:spPr>
                        <wps:style>
                          <a:lnRef idx="0">
                            <a:srgbClr val="000000">
                              <a:alpha val="0"/>
                            </a:srgbClr>
                          </a:lnRef>
                          <a:fillRef idx="1">
                            <a:srgbClr val="C5E2C5"/>
                          </a:fillRef>
                          <a:effectRef idx="0">
                            <a:scrgbClr r="0" g="0" b="0"/>
                          </a:effectRef>
                          <a:fontRef idx="none"/>
                        </wps:style>
                        <wps:bodyPr/>
                      </wps:wsp>
                      <wps:wsp>
                        <wps:cNvPr id="2500" name="Shape 2500"/>
                        <wps:cNvSpPr/>
                        <wps:spPr>
                          <a:xfrm>
                            <a:off x="263652" y="199644"/>
                            <a:ext cx="265176" cy="24385"/>
                          </a:xfrm>
                          <a:custGeom>
                            <a:avLst/>
                            <a:gdLst/>
                            <a:ahLst/>
                            <a:cxnLst/>
                            <a:rect l="0" t="0" r="0" b="0"/>
                            <a:pathLst>
                              <a:path w="265176" h="24385">
                                <a:moveTo>
                                  <a:pt x="53340" y="0"/>
                                </a:moveTo>
                                <a:lnTo>
                                  <a:pt x="265176" y="0"/>
                                </a:lnTo>
                                <a:lnTo>
                                  <a:pt x="211836" y="24385"/>
                                </a:lnTo>
                                <a:lnTo>
                                  <a:pt x="0" y="24385"/>
                                </a:lnTo>
                                <a:lnTo>
                                  <a:pt x="53340" y="0"/>
                                </a:lnTo>
                                <a:close/>
                              </a:path>
                            </a:pathLst>
                          </a:custGeom>
                          <a:ln w="0" cap="flat">
                            <a:miter lim="127000"/>
                          </a:ln>
                        </wps:spPr>
                        <wps:style>
                          <a:lnRef idx="0">
                            <a:srgbClr val="000000">
                              <a:alpha val="0"/>
                            </a:srgbClr>
                          </a:lnRef>
                          <a:fillRef idx="1">
                            <a:srgbClr val="BBBBDD"/>
                          </a:fillRef>
                          <a:effectRef idx="0">
                            <a:scrgbClr r="0" g="0" b="0"/>
                          </a:effectRef>
                          <a:fontRef idx="none"/>
                        </wps:style>
                        <wps:bodyPr/>
                      </wps:wsp>
                      <wps:wsp>
                        <wps:cNvPr id="2501" name="Shape 2501"/>
                        <wps:cNvSpPr/>
                        <wps:spPr>
                          <a:xfrm>
                            <a:off x="475488" y="598932"/>
                            <a:ext cx="265176" cy="24384"/>
                          </a:xfrm>
                          <a:custGeom>
                            <a:avLst/>
                            <a:gdLst/>
                            <a:ahLst/>
                            <a:cxnLst/>
                            <a:rect l="0" t="0" r="0" b="0"/>
                            <a:pathLst>
                              <a:path w="265176" h="24384">
                                <a:moveTo>
                                  <a:pt x="53340" y="0"/>
                                </a:moveTo>
                                <a:lnTo>
                                  <a:pt x="265176" y="0"/>
                                </a:lnTo>
                                <a:lnTo>
                                  <a:pt x="211836" y="24384"/>
                                </a:lnTo>
                                <a:lnTo>
                                  <a:pt x="0" y="24384"/>
                                </a:lnTo>
                                <a:lnTo>
                                  <a:pt x="53340" y="0"/>
                                </a:lnTo>
                                <a:close/>
                              </a:path>
                            </a:pathLst>
                          </a:custGeom>
                          <a:ln w="0" cap="flat">
                            <a:miter lim="127000"/>
                          </a:ln>
                        </wps:spPr>
                        <wps:style>
                          <a:lnRef idx="0">
                            <a:srgbClr val="000000">
                              <a:alpha val="0"/>
                            </a:srgbClr>
                          </a:lnRef>
                          <a:fillRef idx="1">
                            <a:srgbClr val="BBBBDD"/>
                          </a:fillRef>
                          <a:effectRef idx="0">
                            <a:scrgbClr r="0" g="0" b="0"/>
                          </a:effectRef>
                          <a:fontRef idx="none"/>
                        </wps:style>
                        <wps:bodyPr/>
                      </wps:wsp>
                      <wps:wsp>
                        <wps:cNvPr id="2502" name="Shape 2502"/>
                        <wps:cNvSpPr/>
                        <wps:spPr>
                          <a:xfrm>
                            <a:off x="263652" y="598932"/>
                            <a:ext cx="265176" cy="24384"/>
                          </a:xfrm>
                          <a:custGeom>
                            <a:avLst/>
                            <a:gdLst/>
                            <a:ahLst/>
                            <a:cxnLst/>
                            <a:rect l="0" t="0" r="0" b="0"/>
                            <a:pathLst>
                              <a:path w="265176" h="24384">
                                <a:moveTo>
                                  <a:pt x="53340" y="0"/>
                                </a:moveTo>
                                <a:lnTo>
                                  <a:pt x="265176" y="0"/>
                                </a:lnTo>
                                <a:lnTo>
                                  <a:pt x="211836" y="24384"/>
                                </a:lnTo>
                                <a:lnTo>
                                  <a:pt x="0" y="24384"/>
                                </a:lnTo>
                                <a:lnTo>
                                  <a:pt x="53340" y="0"/>
                                </a:lnTo>
                                <a:close/>
                              </a:path>
                            </a:pathLst>
                          </a:custGeom>
                          <a:ln w="0" cap="flat">
                            <a:miter lim="127000"/>
                          </a:ln>
                        </wps:spPr>
                        <wps:style>
                          <a:lnRef idx="0">
                            <a:srgbClr val="000000">
                              <a:alpha val="0"/>
                            </a:srgbClr>
                          </a:lnRef>
                          <a:fillRef idx="1">
                            <a:srgbClr val="FFF5BC"/>
                          </a:fillRef>
                          <a:effectRef idx="0">
                            <a:scrgbClr r="0" g="0" b="0"/>
                          </a:effectRef>
                          <a:fontRef idx="none"/>
                        </wps:style>
                        <wps:bodyPr/>
                      </wps:wsp>
                      <wps:wsp>
                        <wps:cNvPr id="2503" name="Shape 2503"/>
                        <wps:cNvSpPr/>
                        <wps:spPr>
                          <a:xfrm>
                            <a:off x="51816" y="598932"/>
                            <a:ext cx="265176" cy="24384"/>
                          </a:xfrm>
                          <a:custGeom>
                            <a:avLst/>
                            <a:gdLst/>
                            <a:ahLst/>
                            <a:cxnLst/>
                            <a:rect l="0" t="0" r="0" b="0"/>
                            <a:pathLst>
                              <a:path w="265176" h="24384">
                                <a:moveTo>
                                  <a:pt x="53340" y="0"/>
                                </a:moveTo>
                                <a:lnTo>
                                  <a:pt x="265176" y="0"/>
                                </a:lnTo>
                                <a:lnTo>
                                  <a:pt x="211836" y="24384"/>
                                </a:lnTo>
                                <a:lnTo>
                                  <a:pt x="0" y="24384"/>
                                </a:lnTo>
                                <a:lnTo>
                                  <a:pt x="53340" y="0"/>
                                </a:lnTo>
                                <a:close/>
                              </a:path>
                            </a:pathLst>
                          </a:custGeom>
                          <a:ln w="0" cap="flat">
                            <a:miter lim="127000"/>
                          </a:ln>
                        </wps:spPr>
                        <wps:style>
                          <a:lnRef idx="0">
                            <a:srgbClr val="000000">
                              <a:alpha val="0"/>
                            </a:srgbClr>
                          </a:lnRef>
                          <a:fillRef idx="1">
                            <a:srgbClr val="C5E2C5"/>
                          </a:fillRef>
                          <a:effectRef idx="0">
                            <a:scrgbClr r="0" g="0" b="0"/>
                          </a:effectRef>
                          <a:fontRef idx="none"/>
                        </wps:style>
                        <wps:bodyPr/>
                      </wps:wsp>
                      <wps:wsp>
                        <wps:cNvPr id="2504" name="Shape 2504"/>
                        <wps:cNvSpPr/>
                        <wps:spPr>
                          <a:xfrm>
                            <a:off x="422148" y="649224"/>
                            <a:ext cx="265176" cy="24384"/>
                          </a:xfrm>
                          <a:custGeom>
                            <a:avLst/>
                            <a:gdLst/>
                            <a:ahLst/>
                            <a:cxnLst/>
                            <a:rect l="0" t="0" r="0" b="0"/>
                            <a:pathLst>
                              <a:path w="265176" h="24384">
                                <a:moveTo>
                                  <a:pt x="53340" y="0"/>
                                </a:moveTo>
                                <a:lnTo>
                                  <a:pt x="265176" y="0"/>
                                </a:lnTo>
                                <a:lnTo>
                                  <a:pt x="211836" y="24384"/>
                                </a:lnTo>
                                <a:lnTo>
                                  <a:pt x="0" y="24384"/>
                                </a:lnTo>
                                <a:lnTo>
                                  <a:pt x="53340" y="0"/>
                                </a:lnTo>
                                <a:close/>
                              </a:path>
                            </a:pathLst>
                          </a:custGeom>
                          <a:ln w="0" cap="flat">
                            <a:miter lim="127000"/>
                          </a:ln>
                        </wps:spPr>
                        <wps:style>
                          <a:lnRef idx="0">
                            <a:srgbClr val="000000">
                              <a:alpha val="0"/>
                            </a:srgbClr>
                          </a:lnRef>
                          <a:fillRef idx="1">
                            <a:srgbClr val="FFBCBC"/>
                          </a:fillRef>
                          <a:effectRef idx="0">
                            <a:scrgbClr r="0" g="0" b="0"/>
                          </a:effectRef>
                          <a:fontRef idx="none"/>
                        </wps:style>
                        <wps:bodyPr/>
                      </wps:wsp>
                      <wps:wsp>
                        <wps:cNvPr id="2505" name="Shape 2505"/>
                        <wps:cNvSpPr/>
                        <wps:spPr>
                          <a:xfrm>
                            <a:off x="210312" y="649224"/>
                            <a:ext cx="265176" cy="24384"/>
                          </a:xfrm>
                          <a:custGeom>
                            <a:avLst/>
                            <a:gdLst/>
                            <a:ahLst/>
                            <a:cxnLst/>
                            <a:rect l="0" t="0" r="0" b="0"/>
                            <a:pathLst>
                              <a:path w="265176" h="24384">
                                <a:moveTo>
                                  <a:pt x="53340" y="0"/>
                                </a:moveTo>
                                <a:lnTo>
                                  <a:pt x="265176" y="0"/>
                                </a:lnTo>
                                <a:lnTo>
                                  <a:pt x="211836" y="24384"/>
                                </a:lnTo>
                                <a:lnTo>
                                  <a:pt x="0" y="24384"/>
                                </a:lnTo>
                                <a:lnTo>
                                  <a:pt x="53340" y="0"/>
                                </a:lnTo>
                                <a:close/>
                              </a:path>
                            </a:pathLst>
                          </a:custGeom>
                          <a:ln w="0" cap="flat">
                            <a:miter lim="127000"/>
                          </a:ln>
                        </wps:spPr>
                        <wps:style>
                          <a:lnRef idx="0">
                            <a:srgbClr val="000000">
                              <a:alpha val="0"/>
                            </a:srgbClr>
                          </a:lnRef>
                          <a:fillRef idx="1">
                            <a:srgbClr val="C5E2C5"/>
                          </a:fillRef>
                          <a:effectRef idx="0">
                            <a:scrgbClr r="0" g="0" b="0"/>
                          </a:effectRef>
                          <a:fontRef idx="none"/>
                        </wps:style>
                        <wps:bodyPr/>
                      </wps:wsp>
                      <wps:wsp>
                        <wps:cNvPr id="2506" name="Shape 2506"/>
                        <wps:cNvSpPr/>
                        <wps:spPr>
                          <a:xfrm>
                            <a:off x="0" y="649224"/>
                            <a:ext cx="263652" cy="24384"/>
                          </a:xfrm>
                          <a:custGeom>
                            <a:avLst/>
                            <a:gdLst/>
                            <a:ahLst/>
                            <a:cxnLst/>
                            <a:rect l="0" t="0" r="0" b="0"/>
                            <a:pathLst>
                              <a:path w="263652" h="24384">
                                <a:moveTo>
                                  <a:pt x="51816" y="0"/>
                                </a:moveTo>
                                <a:lnTo>
                                  <a:pt x="263652" y="0"/>
                                </a:lnTo>
                                <a:lnTo>
                                  <a:pt x="210312" y="24384"/>
                                </a:lnTo>
                                <a:lnTo>
                                  <a:pt x="0" y="24384"/>
                                </a:lnTo>
                                <a:lnTo>
                                  <a:pt x="51816" y="0"/>
                                </a:lnTo>
                                <a:close/>
                              </a:path>
                            </a:pathLst>
                          </a:custGeom>
                          <a:ln w="0" cap="flat">
                            <a:miter lim="127000"/>
                          </a:ln>
                        </wps:spPr>
                        <wps:style>
                          <a:lnRef idx="0">
                            <a:srgbClr val="000000">
                              <a:alpha val="0"/>
                            </a:srgbClr>
                          </a:lnRef>
                          <a:fillRef idx="1">
                            <a:srgbClr val="BBBBDD"/>
                          </a:fillRef>
                          <a:effectRef idx="0">
                            <a:scrgbClr r="0" g="0" b="0"/>
                          </a:effectRef>
                          <a:fontRef idx="none"/>
                        </wps:style>
                        <wps:bodyPr/>
                      </wps:wsp>
                      <wps:wsp>
                        <wps:cNvPr id="197761" name="Shape 197761"/>
                        <wps:cNvSpPr/>
                        <wps:spPr>
                          <a:xfrm>
                            <a:off x="475488" y="623316"/>
                            <a:ext cx="211836" cy="25908"/>
                          </a:xfrm>
                          <a:custGeom>
                            <a:avLst/>
                            <a:gdLst/>
                            <a:ahLst/>
                            <a:cxnLst/>
                            <a:rect l="0" t="0" r="0" b="0"/>
                            <a:pathLst>
                              <a:path w="211836" h="25908">
                                <a:moveTo>
                                  <a:pt x="0" y="0"/>
                                </a:moveTo>
                                <a:lnTo>
                                  <a:pt x="211836" y="0"/>
                                </a:lnTo>
                                <a:lnTo>
                                  <a:pt x="211836" y="25908"/>
                                </a:lnTo>
                                <a:lnTo>
                                  <a:pt x="0" y="25908"/>
                                </a:lnTo>
                                <a:lnTo>
                                  <a:pt x="0" y="0"/>
                                </a:lnTo>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197762" name="Shape 197762"/>
                        <wps:cNvSpPr/>
                        <wps:spPr>
                          <a:xfrm>
                            <a:off x="263652" y="623316"/>
                            <a:ext cx="211836" cy="25908"/>
                          </a:xfrm>
                          <a:custGeom>
                            <a:avLst/>
                            <a:gdLst/>
                            <a:ahLst/>
                            <a:cxnLst/>
                            <a:rect l="0" t="0" r="0" b="0"/>
                            <a:pathLst>
                              <a:path w="211836" h="25908">
                                <a:moveTo>
                                  <a:pt x="0" y="0"/>
                                </a:moveTo>
                                <a:lnTo>
                                  <a:pt x="211836" y="0"/>
                                </a:lnTo>
                                <a:lnTo>
                                  <a:pt x="211836" y="25908"/>
                                </a:lnTo>
                                <a:lnTo>
                                  <a:pt x="0" y="25908"/>
                                </a:lnTo>
                                <a:lnTo>
                                  <a:pt x="0" y="0"/>
                                </a:lnTo>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197763" name="Shape 197763"/>
                        <wps:cNvSpPr/>
                        <wps:spPr>
                          <a:xfrm>
                            <a:off x="51816" y="623316"/>
                            <a:ext cx="211836" cy="25908"/>
                          </a:xfrm>
                          <a:custGeom>
                            <a:avLst/>
                            <a:gdLst/>
                            <a:ahLst/>
                            <a:cxnLst/>
                            <a:rect l="0" t="0" r="0" b="0"/>
                            <a:pathLst>
                              <a:path w="211836" h="25908">
                                <a:moveTo>
                                  <a:pt x="0" y="0"/>
                                </a:moveTo>
                                <a:lnTo>
                                  <a:pt x="211836" y="0"/>
                                </a:lnTo>
                                <a:lnTo>
                                  <a:pt x="211836" y="25908"/>
                                </a:lnTo>
                                <a:lnTo>
                                  <a:pt x="0" y="25908"/>
                                </a:lnTo>
                                <a:lnTo>
                                  <a:pt x="0" y="0"/>
                                </a:lnTo>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197764" name="Shape 197764"/>
                        <wps:cNvSpPr/>
                        <wps:spPr>
                          <a:xfrm>
                            <a:off x="422148" y="673608"/>
                            <a:ext cx="211836" cy="24384"/>
                          </a:xfrm>
                          <a:custGeom>
                            <a:avLst/>
                            <a:gdLst/>
                            <a:ahLst/>
                            <a:cxnLst/>
                            <a:rect l="0" t="0" r="0" b="0"/>
                            <a:pathLst>
                              <a:path w="211836" h="24384">
                                <a:moveTo>
                                  <a:pt x="0" y="0"/>
                                </a:moveTo>
                                <a:lnTo>
                                  <a:pt x="211836" y="0"/>
                                </a:lnTo>
                                <a:lnTo>
                                  <a:pt x="211836" y="24384"/>
                                </a:lnTo>
                                <a:lnTo>
                                  <a:pt x="0" y="24384"/>
                                </a:lnTo>
                                <a:lnTo>
                                  <a:pt x="0" y="0"/>
                                </a:lnTo>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197765" name="Shape 197765"/>
                        <wps:cNvSpPr/>
                        <wps:spPr>
                          <a:xfrm>
                            <a:off x="210312" y="673608"/>
                            <a:ext cx="211836" cy="24384"/>
                          </a:xfrm>
                          <a:custGeom>
                            <a:avLst/>
                            <a:gdLst/>
                            <a:ahLst/>
                            <a:cxnLst/>
                            <a:rect l="0" t="0" r="0" b="0"/>
                            <a:pathLst>
                              <a:path w="211836" h="24384">
                                <a:moveTo>
                                  <a:pt x="0" y="0"/>
                                </a:moveTo>
                                <a:lnTo>
                                  <a:pt x="211836" y="0"/>
                                </a:lnTo>
                                <a:lnTo>
                                  <a:pt x="211836" y="24384"/>
                                </a:lnTo>
                                <a:lnTo>
                                  <a:pt x="0" y="24384"/>
                                </a:lnTo>
                                <a:lnTo>
                                  <a:pt x="0" y="0"/>
                                </a:lnTo>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197766" name="Shape 197766"/>
                        <wps:cNvSpPr/>
                        <wps:spPr>
                          <a:xfrm>
                            <a:off x="0" y="673608"/>
                            <a:ext cx="210312" cy="24384"/>
                          </a:xfrm>
                          <a:custGeom>
                            <a:avLst/>
                            <a:gdLst/>
                            <a:ahLst/>
                            <a:cxnLst/>
                            <a:rect l="0" t="0" r="0" b="0"/>
                            <a:pathLst>
                              <a:path w="210312" h="24384">
                                <a:moveTo>
                                  <a:pt x="0" y="0"/>
                                </a:moveTo>
                                <a:lnTo>
                                  <a:pt x="210312" y="0"/>
                                </a:lnTo>
                                <a:lnTo>
                                  <a:pt x="210312" y="24384"/>
                                </a:lnTo>
                                <a:lnTo>
                                  <a:pt x="0" y="24384"/>
                                </a:lnTo>
                                <a:lnTo>
                                  <a:pt x="0" y="0"/>
                                </a:lnTo>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2513" name="Shape 2513"/>
                        <wps:cNvSpPr/>
                        <wps:spPr>
                          <a:xfrm>
                            <a:off x="687324" y="199644"/>
                            <a:ext cx="263652" cy="24385"/>
                          </a:xfrm>
                          <a:custGeom>
                            <a:avLst/>
                            <a:gdLst/>
                            <a:ahLst/>
                            <a:cxnLst/>
                            <a:rect l="0" t="0" r="0" b="0"/>
                            <a:pathLst>
                              <a:path w="263652" h="24385">
                                <a:moveTo>
                                  <a:pt x="53340" y="0"/>
                                </a:moveTo>
                                <a:lnTo>
                                  <a:pt x="263652" y="0"/>
                                </a:lnTo>
                                <a:lnTo>
                                  <a:pt x="211836" y="24385"/>
                                </a:lnTo>
                                <a:lnTo>
                                  <a:pt x="0" y="24385"/>
                                </a:lnTo>
                                <a:lnTo>
                                  <a:pt x="53340" y="0"/>
                                </a:lnTo>
                                <a:close/>
                              </a:path>
                            </a:pathLst>
                          </a:custGeom>
                          <a:ln w="0" cap="flat">
                            <a:miter lim="127000"/>
                          </a:ln>
                        </wps:spPr>
                        <wps:style>
                          <a:lnRef idx="0">
                            <a:srgbClr val="000000">
                              <a:alpha val="0"/>
                            </a:srgbClr>
                          </a:lnRef>
                          <a:fillRef idx="1">
                            <a:srgbClr val="C5E2C5"/>
                          </a:fillRef>
                          <a:effectRef idx="0">
                            <a:scrgbClr r="0" g="0" b="0"/>
                          </a:effectRef>
                          <a:fontRef idx="none"/>
                        </wps:style>
                        <wps:bodyPr/>
                      </wps:wsp>
                      <wps:wsp>
                        <wps:cNvPr id="2514" name="Shape 2514"/>
                        <wps:cNvSpPr/>
                        <wps:spPr>
                          <a:xfrm>
                            <a:off x="475488" y="199644"/>
                            <a:ext cx="265176" cy="24385"/>
                          </a:xfrm>
                          <a:custGeom>
                            <a:avLst/>
                            <a:gdLst/>
                            <a:ahLst/>
                            <a:cxnLst/>
                            <a:rect l="0" t="0" r="0" b="0"/>
                            <a:pathLst>
                              <a:path w="265176" h="24385">
                                <a:moveTo>
                                  <a:pt x="53340" y="0"/>
                                </a:moveTo>
                                <a:lnTo>
                                  <a:pt x="265176" y="0"/>
                                </a:lnTo>
                                <a:lnTo>
                                  <a:pt x="211836" y="24385"/>
                                </a:lnTo>
                                <a:lnTo>
                                  <a:pt x="0" y="24385"/>
                                </a:lnTo>
                                <a:lnTo>
                                  <a:pt x="53340" y="0"/>
                                </a:lnTo>
                                <a:close/>
                              </a:path>
                            </a:pathLst>
                          </a:custGeom>
                          <a:ln w="0" cap="flat">
                            <a:miter lim="127000"/>
                          </a:ln>
                        </wps:spPr>
                        <wps:style>
                          <a:lnRef idx="0">
                            <a:srgbClr val="000000">
                              <a:alpha val="0"/>
                            </a:srgbClr>
                          </a:lnRef>
                          <a:fillRef idx="1">
                            <a:srgbClr val="FFF5BC"/>
                          </a:fillRef>
                          <a:effectRef idx="0">
                            <a:scrgbClr r="0" g="0" b="0"/>
                          </a:effectRef>
                          <a:fontRef idx="none"/>
                        </wps:style>
                        <wps:bodyPr/>
                      </wps:wsp>
                      <wps:wsp>
                        <wps:cNvPr id="2515" name="Shape 2515"/>
                        <wps:cNvSpPr/>
                        <wps:spPr>
                          <a:xfrm>
                            <a:off x="422148" y="399288"/>
                            <a:ext cx="211836" cy="50292"/>
                          </a:xfrm>
                          <a:custGeom>
                            <a:avLst/>
                            <a:gdLst/>
                            <a:ahLst/>
                            <a:cxnLst/>
                            <a:rect l="0" t="0" r="0" b="0"/>
                            <a:pathLst>
                              <a:path w="211836" h="50292">
                                <a:moveTo>
                                  <a:pt x="0" y="0"/>
                                </a:moveTo>
                                <a:lnTo>
                                  <a:pt x="53340" y="0"/>
                                </a:lnTo>
                                <a:lnTo>
                                  <a:pt x="53340" y="1524"/>
                                </a:lnTo>
                                <a:lnTo>
                                  <a:pt x="54864" y="3048"/>
                                </a:lnTo>
                                <a:lnTo>
                                  <a:pt x="54864" y="6096"/>
                                </a:lnTo>
                                <a:lnTo>
                                  <a:pt x="57912" y="9144"/>
                                </a:lnTo>
                                <a:lnTo>
                                  <a:pt x="59436" y="10668"/>
                                </a:lnTo>
                                <a:lnTo>
                                  <a:pt x="62484" y="13716"/>
                                </a:lnTo>
                                <a:lnTo>
                                  <a:pt x="65532" y="15240"/>
                                </a:lnTo>
                                <a:lnTo>
                                  <a:pt x="68580" y="16764"/>
                                </a:lnTo>
                                <a:lnTo>
                                  <a:pt x="73152" y="18288"/>
                                </a:lnTo>
                                <a:lnTo>
                                  <a:pt x="77724" y="19812"/>
                                </a:lnTo>
                                <a:lnTo>
                                  <a:pt x="82296" y="21336"/>
                                </a:lnTo>
                                <a:lnTo>
                                  <a:pt x="86868" y="22860"/>
                                </a:lnTo>
                                <a:lnTo>
                                  <a:pt x="92964" y="22860"/>
                                </a:lnTo>
                                <a:lnTo>
                                  <a:pt x="97536" y="24384"/>
                                </a:lnTo>
                                <a:lnTo>
                                  <a:pt x="114300" y="24384"/>
                                </a:lnTo>
                                <a:lnTo>
                                  <a:pt x="120396" y="22860"/>
                                </a:lnTo>
                                <a:lnTo>
                                  <a:pt x="124968" y="22860"/>
                                </a:lnTo>
                                <a:lnTo>
                                  <a:pt x="131064" y="21336"/>
                                </a:lnTo>
                                <a:lnTo>
                                  <a:pt x="135636" y="19812"/>
                                </a:lnTo>
                                <a:lnTo>
                                  <a:pt x="140208" y="18288"/>
                                </a:lnTo>
                                <a:lnTo>
                                  <a:pt x="143256" y="16764"/>
                                </a:lnTo>
                                <a:lnTo>
                                  <a:pt x="147828" y="15240"/>
                                </a:lnTo>
                                <a:lnTo>
                                  <a:pt x="150876" y="13716"/>
                                </a:lnTo>
                                <a:lnTo>
                                  <a:pt x="153924" y="10668"/>
                                </a:lnTo>
                                <a:lnTo>
                                  <a:pt x="155448" y="7620"/>
                                </a:lnTo>
                                <a:lnTo>
                                  <a:pt x="156972" y="6096"/>
                                </a:lnTo>
                                <a:lnTo>
                                  <a:pt x="158496" y="3048"/>
                                </a:lnTo>
                                <a:lnTo>
                                  <a:pt x="158496" y="0"/>
                                </a:lnTo>
                                <a:lnTo>
                                  <a:pt x="211836" y="0"/>
                                </a:lnTo>
                                <a:lnTo>
                                  <a:pt x="211836" y="50292"/>
                                </a:lnTo>
                                <a:lnTo>
                                  <a:pt x="0" y="50292"/>
                                </a:lnTo>
                                <a:lnTo>
                                  <a:pt x="0" y="0"/>
                                </a:lnTo>
                                <a:close/>
                              </a:path>
                            </a:pathLst>
                          </a:custGeom>
                          <a:ln w="0" cap="flat">
                            <a:miter lim="127000"/>
                          </a:ln>
                        </wps:spPr>
                        <wps:style>
                          <a:lnRef idx="0">
                            <a:srgbClr val="000000">
                              <a:alpha val="0"/>
                            </a:srgbClr>
                          </a:lnRef>
                          <a:fillRef idx="1">
                            <a:srgbClr val="FFBCBC"/>
                          </a:fillRef>
                          <a:effectRef idx="0">
                            <a:scrgbClr r="0" g="0" b="0"/>
                          </a:effectRef>
                          <a:fontRef idx="none"/>
                        </wps:style>
                        <wps:bodyPr/>
                      </wps:wsp>
                      <wps:wsp>
                        <wps:cNvPr id="2516" name="Shape 2516"/>
                        <wps:cNvSpPr/>
                        <wps:spPr>
                          <a:xfrm>
                            <a:off x="580644" y="449580"/>
                            <a:ext cx="53340" cy="74676"/>
                          </a:xfrm>
                          <a:custGeom>
                            <a:avLst/>
                            <a:gdLst/>
                            <a:ahLst/>
                            <a:cxnLst/>
                            <a:rect l="0" t="0" r="0" b="0"/>
                            <a:pathLst>
                              <a:path w="53340" h="74676">
                                <a:moveTo>
                                  <a:pt x="53340" y="0"/>
                                </a:moveTo>
                                <a:lnTo>
                                  <a:pt x="53340" y="48768"/>
                                </a:lnTo>
                                <a:lnTo>
                                  <a:pt x="0" y="74676"/>
                                </a:lnTo>
                                <a:lnTo>
                                  <a:pt x="0" y="24384"/>
                                </a:lnTo>
                                <a:lnTo>
                                  <a:pt x="53340" y="0"/>
                                </a:lnTo>
                                <a:close/>
                              </a:path>
                            </a:pathLst>
                          </a:custGeom>
                          <a:ln w="0" cap="flat">
                            <a:miter lim="127000"/>
                          </a:ln>
                        </wps:spPr>
                        <wps:style>
                          <a:lnRef idx="0">
                            <a:srgbClr val="000000">
                              <a:alpha val="0"/>
                            </a:srgbClr>
                          </a:lnRef>
                          <a:fillRef idx="1">
                            <a:srgbClr val="FF6767"/>
                          </a:fillRef>
                          <a:effectRef idx="0">
                            <a:scrgbClr r="0" g="0" b="0"/>
                          </a:effectRef>
                          <a:fontRef idx="none"/>
                        </wps:style>
                        <wps:bodyPr/>
                      </wps:wsp>
                      <wps:wsp>
                        <wps:cNvPr id="2517" name="Shape 2517"/>
                        <wps:cNvSpPr/>
                        <wps:spPr>
                          <a:xfrm>
                            <a:off x="580644" y="399288"/>
                            <a:ext cx="53340" cy="74676"/>
                          </a:xfrm>
                          <a:custGeom>
                            <a:avLst/>
                            <a:gdLst/>
                            <a:ahLst/>
                            <a:cxnLst/>
                            <a:rect l="0" t="0" r="0" b="0"/>
                            <a:pathLst>
                              <a:path w="53340" h="74676">
                                <a:moveTo>
                                  <a:pt x="53340" y="0"/>
                                </a:moveTo>
                                <a:lnTo>
                                  <a:pt x="53340" y="50292"/>
                                </a:lnTo>
                                <a:lnTo>
                                  <a:pt x="0" y="74676"/>
                                </a:lnTo>
                                <a:lnTo>
                                  <a:pt x="0" y="24384"/>
                                </a:lnTo>
                                <a:lnTo>
                                  <a:pt x="53340"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2518" name="Shape 2518"/>
                        <wps:cNvSpPr/>
                        <wps:spPr>
                          <a:xfrm>
                            <a:off x="580644" y="498348"/>
                            <a:ext cx="53340" cy="124968"/>
                          </a:xfrm>
                          <a:custGeom>
                            <a:avLst/>
                            <a:gdLst/>
                            <a:ahLst/>
                            <a:cxnLst/>
                            <a:rect l="0" t="0" r="0" b="0"/>
                            <a:pathLst>
                              <a:path w="53340" h="124968">
                                <a:moveTo>
                                  <a:pt x="53340" y="0"/>
                                </a:moveTo>
                                <a:lnTo>
                                  <a:pt x="53340" y="100584"/>
                                </a:lnTo>
                                <a:lnTo>
                                  <a:pt x="0" y="124968"/>
                                </a:lnTo>
                                <a:lnTo>
                                  <a:pt x="0" y="25908"/>
                                </a:lnTo>
                                <a:lnTo>
                                  <a:pt x="53340"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19" name="Shape 2519"/>
                        <wps:cNvSpPr/>
                        <wps:spPr>
                          <a:xfrm>
                            <a:off x="422148" y="498348"/>
                            <a:ext cx="53340" cy="25908"/>
                          </a:xfrm>
                          <a:custGeom>
                            <a:avLst/>
                            <a:gdLst/>
                            <a:ahLst/>
                            <a:cxnLst/>
                            <a:rect l="0" t="0" r="0" b="0"/>
                            <a:pathLst>
                              <a:path w="53340" h="25908">
                                <a:moveTo>
                                  <a:pt x="50292" y="0"/>
                                </a:moveTo>
                                <a:lnTo>
                                  <a:pt x="53340" y="0"/>
                                </a:lnTo>
                                <a:lnTo>
                                  <a:pt x="0" y="25908"/>
                                </a:lnTo>
                                <a:lnTo>
                                  <a:pt x="0" y="24384"/>
                                </a:lnTo>
                                <a:lnTo>
                                  <a:pt x="1524" y="21336"/>
                                </a:lnTo>
                                <a:lnTo>
                                  <a:pt x="1524" y="18288"/>
                                </a:lnTo>
                                <a:lnTo>
                                  <a:pt x="4572" y="16764"/>
                                </a:lnTo>
                                <a:lnTo>
                                  <a:pt x="6096" y="13716"/>
                                </a:lnTo>
                                <a:lnTo>
                                  <a:pt x="9144" y="12192"/>
                                </a:lnTo>
                                <a:lnTo>
                                  <a:pt x="12192" y="9144"/>
                                </a:lnTo>
                                <a:lnTo>
                                  <a:pt x="16764" y="7620"/>
                                </a:lnTo>
                                <a:lnTo>
                                  <a:pt x="19812" y="6096"/>
                                </a:lnTo>
                                <a:lnTo>
                                  <a:pt x="24384" y="4572"/>
                                </a:lnTo>
                                <a:lnTo>
                                  <a:pt x="28956" y="3048"/>
                                </a:lnTo>
                                <a:lnTo>
                                  <a:pt x="35052" y="1524"/>
                                </a:lnTo>
                                <a:lnTo>
                                  <a:pt x="45720" y="1524"/>
                                </a:lnTo>
                                <a:lnTo>
                                  <a:pt x="50292"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20" name="Shape 2520"/>
                        <wps:cNvSpPr/>
                        <wps:spPr>
                          <a:xfrm>
                            <a:off x="370332" y="423672"/>
                            <a:ext cx="210312" cy="50292"/>
                          </a:xfrm>
                          <a:custGeom>
                            <a:avLst/>
                            <a:gdLst/>
                            <a:ahLst/>
                            <a:cxnLst/>
                            <a:rect l="0" t="0" r="0" b="0"/>
                            <a:pathLst>
                              <a:path w="210312" h="50292">
                                <a:moveTo>
                                  <a:pt x="0" y="0"/>
                                </a:moveTo>
                                <a:lnTo>
                                  <a:pt x="51816" y="0"/>
                                </a:lnTo>
                                <a:lnTo>
                                  <a:pt x="51816" y="1524"/>
                                </a:lnTo>
                                <a:lnTo>
                                  <a:pt x="53340" y="4572"/>
                                </a:lnTo>
                                <a:lnTo>
                                  <a:pt x="54864" y="6096"/>
                                </a:lnTo>
                                <a:lnTo>
                                  <a:pt x="56388" y="9144"/>
                                </a:lnTo>
                                <a:lnTo>
                                  <a:pt x="57912" y="12192"/>
                                </a:lnTo>
                                <a:lnTo>
                                  <a:pt x="60960" y="13716"/>
                                </a:lnTo>
                                <a:lnTo>
                                  <a:pt x="64008" y="15240"/>
                                </a:lnTo>
                                <a:lnTo>
                                  <a:pt x="68580" y="18288"/>
                                </a:lnTo>
                                <a:lnTo>
                                  <a:pt x="71628" y="19812"/>
                                </a:lnTo>
                                <a:lnTo>
                                  <a:pt x="76200" y="21336"/>
                                </a:lnTo>
                                <a:lnTo>
                                  <a:pt x="80772" y="22860"/>
                                </a:lnTo>
                                <a:lnTo>
                                  <a:pt x="86868" y="22860"/>
                                </a:lnTo>
                                <a:lnTo>
                                  <a:pt x="91440" y="24384"/>
                                </a:lnTo>
                                <a:lnTo>
                                  <a:pt x="118872" y="24384"/>
                                </a:lnTo>
                                <a:lnTo>
                                  <a:pt x="124968" y="22860"/>
                                </a:lnTo>
                                <a:lnTo>
                                  <a:pt x="129540" y="22860"/>
                                </a:lnTo>
                                <a:lnTo>
                                  <a:pt x="134112" y="21336"/>
                                </a:lnTo>
                                <a:lnTo>
                                  <a:pt x="138684" y="19812"/>
                                </a:lnTo>
                                <a:lnTo>
                                  <a:pt x="143256" y="18288"/>
                                </a:lnTo>
                                <a:lnTo>
                                  <a:pt x="146304" y="15240"/>
                                </a:lnTo>
                                <a:lnTo>
                                  <a:pt x="149352" y="13716"/>
                                </a:lnTo>
                                <a:lnTo>
                                  <a:pt x="152400" y="10668"/>
                                </a:lnTo>
                                <a:lnTo>
                                  <a:pt x="153924" y="9144"/>
                                </a:lnTo>
                                <a:lnTo>
                                  <a:pt x="155448" y="6096"/>
                                </a:lnTo>
                                <a:lnTo>
                                  <a:pt x="156972" y="4572"/>
                                </a:lnTo>
                                <a:lnTo>
                                  <a:pt x="156972" y="1524"/>
                                </a:lnTo>
                                <a:lnTo>
                                  <a:pt x="158496" y="0"/>
                                </a:lnTo>
                                <a:lnTo>
                                  <a:pt x="210312" y="0"/>
                                </a:lnTo>
                                <a:lnTo>
                                  <a:pt x="210312" y="50292"/>
                                </a:lnTo>
                                <a:lnTo>
                                  <a:pt x="0" y="50292"/>
                                </a:lnTo>
                                <a:lnTo>
                                  <a:pt x="0" y="0"/>
                                </a:lnTo>
                                <a:close/>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2521" name="Shape 2521"/>
                        <wps:cNvSpPr/>
                        <wps:spPr>
                          <a:xfrm>
                            <a:off x="370332" y="473964"/>
                            <a:ext cx="210312" cy="50292"/>
                          </a:xfrm>
                          <a:custGeom>
                            <a:avLst/>
                            <a:gdLst/>
                            <a:ahLst/>
                            <a:cxnLst/>
                            <a:rect l="0" t="0" r="0" b="0"/>
                            <a:pathLst>
                              <a:path w="210312" h="50292">
                                <a:moveTo>
                                  <a:pt x="0" y="0"/>
                                </a:moveTo>
                                <a:lnTo>
                                  <a:pt x="210312" y="0"/>
                                </a:lnTo>
                                <a:lnTo>
                                  <a:pt x="210312" y="50292"/>
                                </a:lnTo>
                                <a:lnTo>
                                  <a:pt x="158496" y="50292"/>
                                </a:lnTo>
                                <a:lnTo>
                                  <a:pt x="156972" y="48768"/>
                                </a:lnTo>
                                <a:lnTo>
                                  <a:pt x="156972" y="45720"/>
                                </a:lnTo>
                                <a:lnTo>
                                  <a:pt x="155448" y="44196"/>
                                </a:lnTo>
                                <a:lnTo>
                                  <a:pt x="153924" y="41148"/>
                                </a:lnTo>
                                <a:lnTo>
                                  <a:pt x="152400" y="39624"/>
                                </a:lnTo>
                                <a:lnTo>
                                  <a:pt x="149352" y="36576"/>
                                </a:lnTo>
                                <a:lnTo>
                                  <a:pt x="146304" y="35052"/>
                                </a:lnTo>
                                <a:lnTo>
                                  <a:pt x="143256" y="32004"/>
                                </a:lnTo>
                                <a:lnTo>
                                  <a:pt x="138684" y="30480"/>
                                </a:lnTo>
                                <a:lnTo>
                                  <a:pt x="134112" y="28956"/>
                                </a:lnTo>
                                <a:lnTo>
                                  <a:pt x="129540" y="27432"/>
                                </a:lnTo>
                                <a:lnTo>
                                  <a:pt x="124968" y="27432"/>
                                </a:lnTo>
                                <a:lnTo>
                                  <a:pt x="118872" y="25908"/>
                                </a:lnTo>
                                <a:lnTo>
                                  <a:pt x="91440" y="25908"/>
                                </a:lnTo>
                                <a:lnTo>
                                  <a:pt x="86868" y="27432"/>
                                </a:lnTo>
                                <a:lnTo>
                                  <a:pt x="80772" y="27432"/>
                                </a:lnTo>
                                <a:lnTo>
                                  <a:pt x="76200" y="28956"/>
                                </a:lnTo>
                                <a:lnTo>
                                  <a:pt x="71628" y="30480"/>
                                </a:lnTo>
                                <a:lnTo>
                                  <a:pt x="68580" y="32004"/>
                                </a:lnTo>
                                <a:lnTo>
                                  <a:pt x="64008" y="35052"/>
                                </a:lnTo>
                                <a:lnTo>
                                  <a:pt x="60960" y="36576"/>
                                </a:lnTo>
                                <a:lnTo>
                                  <a:pt x="57912" y="38100"/>
                                </a:lnTo>
                                <a:lnTo>
                                  <a:pt x="56388" y="41148"/>
                                </a:lnTo>
                                <a:lnTo>
                                  <a:pt x="54864" y="44196"/>
                                </a:lnTo>
                                <a:lnTo>
                                  <a:pt x="53340" y="45720"/>
                                </a:lnTo>
                                <a:lnTo>
                                  <a:pt x="51816" y="48768"/>
                                </a:lnTo>
                                <a:lnTo>
                                  <a:pt x="51816" y="50292"/>
                                </a:lnTo>
                                <a:lnTo>
                                  <a:pt x="0" y="50292"/>
                                </a:lnTo>
                                <a:lnTo>
                                  <a:pt x="0" y="0"/>
                                </a:lnTo>
                                <a:close/>
                              </a:path>
                            </a:pathLst>
                          </a:custGeom>
                          <a:ln w="0" cap="flat">
                            <a:miter lim="127000"/>
                          </a:ln>
                        </wps:spPr>
                        <wps:style>
                          <a:lnRef idx="0">
                            <a:srgbClr val="000000">
                              <a:alpha val="0"/>
                            </a:srgbClr>
                          </a:lnRef>
                          <a:fillRef idx="1">
                            <a:srgbClr val="FFDE52"/>
                          </a:fillRef>
                          <a:effectRef idx="0">
                            <a:scrgbClr r="0" g="0" b="0"/>
                          </a:effectRef>
                          <a:fontRef idx="none"/>
                        </wps:style>
                        <wps:bodyPr/>
                      </wps:wsp>
                      <wps:wsp>
                        <wps:cNvPr id="197767" name="Shape 197767"/>
                        <wps:cNvSpPr/>
                        <wps:spPr>
                          <a:xfrm>
                            <a:off x="370332" y="324612"/>
                            <a:ext cx="51816" cy="99060"/>
                          </a:xfrm>
                          <a:custGeom>
                            <a:avLst/>
                            <a:gdLst/>
                            <a:ahLst/>
                            <a:cxnLst/>
                            <a:rect l="0" t="0" r="0" b="0"/>
                            <a:pathLst>
                              <a:path w="51816" h="99060">
                                <a:moveTo>
                                  <a:pt x="0" y="0"/>
                                </a:moveTo>
                                <a:lnTo>
                                  <a:pt x="51816" y="0"/>
                                </a:lnTo>
                                <a:lnTo>
                                  <a:pt x="51816" y="99060"/>
                                </a:lnTo>
                                <a:lnTo>
                                  <a:pt x="0" y="99060"/>
                                </a:lnTo>
                                <a:lnTo>
                                  <a:pt x="0" y="0"/>
                                </a:lnTo>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197768" name="Shape 197768"/>
                        <wps:cNvSpPr/>
                        <wps:spPr>
                          <a:xfrm>
                            <a:off x="370332" y="524256"/>
                            <a:ext cx="51816" cy="99060"/>
                          </a:xfrm>
                          <a:custGeom>
                            <a:avLst/>
                            <a:gdLst/>
                            <a:ahLst/>
                            <a:cxnLst/>
                            <a:rect l="0" t="0" r="0" b="0"/>
                            <a:pathLst>
                              <a:path w="51816" h="99060">
                                <a:moveTo>
                                  <a:pt x="0" y="0"/>
                                </a:moveTo>
                                <a:lnTo>
                                  <a:pt x="51816" y="0"/>
                                </a:lnTo>
                                <a:lnTo>
                                  <a:pt x="51816" y="99060"/>
                                </a:lnTo>
                                <a:lnTo>
                                  <a:pt x="0" y="99060"/>
                                </a:lnTo>
                                <a:lnTo>
                                  <a:pt x="0" y="0"/>
                                </a:lnTo>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197769" name="Shape 197769"/>
                        <wps:cNvSpPr/>
                        <wps:spPr>
                          <a:xfrm>
                            <a:off x="528828" y="324612"/>
                            <a:ext cx="51816" cy="99060"/>
                          </a:xfrm>
                          <a:custGeom>
                            <a:avLst/>
                            <a:gdLst/>
                            <a:ahLst/>
                            <a:cxnLst/>
                            <a:rect l="0" t="0" r="0" b="0"/>
                            <a:pathLst>
                              <a:path w="51816" h="99060">
                                <a:moveTo>
                                  <a:pt x="0" y="0"/>
                                </a:moveTo>
                                <a:lnTo>
                                  <a:pt x="51816" y="0"/>
                                </a:lnTo>
                                <a:lnTo>
                                  <a:pt x="51816" y="99060"/>
                                </a:lnTo>
                                <a:lnTo>
                                  <a:pt x="0" y="99060"/>
                                </a:lnTo>
                                <a:lnTo>
                                  <a:pt x="0" y="0"/>
                                </a:lnTo>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197770" name="Shape 197770"/>
                        <wps:cNvSpPr/>
                        <wps:spPr>
                          <a:xfrm>
                            <a:off x="528828" y="524256"/>
                            <a:ext cx="51816" cy="99060"/>
                          </a:xfrm>
                          <a:custGeom>
                            <a:avLst/>
                            <a:gdLst/>
                            <a:ahLst/>
                            <a:cxnLst/>
                            <a:rect l="0" t="0" r="0" b="0"/>
                            <a:pathLst>
                              <a:path w="51816" h="99060">
                                <a:moveTo>
                                  <a:pt x="0" y="0"/>
                                </a:moveTo>
                                <a:lnTo>
                                  <a:pt x="51816" y="0"/>
                                </a:lnTo>
                                <a:lnTo>
                                  <a:pt x="51816" y="99060"/>
                                </a:lnTo>
                                <a:lnTo>
                                  <a:pt x="0" y="99060"/>
                                </a:lnTo>
                                <a:lnTo>
                                  <a:pt x="0" y="0"/>
                                </a:lnTo>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2526" name="Shape 2526"/>
                        <wps:cNvSpPr/>
                        <wps:spPr>
                          <a:xfrm>
                            <a:off x="422148" y="498348"/>
                            <a:ext cx="53340" cy="124968"/>
                          </a:xfrm>
                          <a:custGeom>
                            <a:avLst/>
                            <a:gdLst/>
                            <a:ahLst/>
                            <a:cxnLst/>
                            <a:rect l="0" t="0" r="0" b="0"/>
                            <a:pathLst>
                              <a:path w="53340" h="124968">
                                <a:moveTo>
                                  <a:pt x="53340" y="0"/>
                                </a:moveTo>
                                <a:lnTo>
                                  <a:pt x="53340" y="100584"/>
                                </a:lnTo>
                                <a:lnTo>
                                  <a:pt x="0" y="124968"/>
                                </a:lnTo>
                                <a:lnTo>
                                  <a:pt x="0" y="25908"/>
                                </a:lnTo>
                                <a:lnTo>
                                  <a:pt x="53340"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2527" name="Shape 2527"/>
                        <wps:cNvSpPr/>
                        <wps:spPr>
                          <a:xfrm>
                            <a:off x="422148" y="298703"/>
                            <a:ext cx="53340" cy="124968"/>
                          </a:xfrm>
                          <a:custGeom>
                            <a:avLst/>
                            <a:gdLst/>
                            <a:ahLst/>
                            <a:cxnLst/>
                            <a:rect l="0" t="0" r="0" b="0"/>
                            <a:pathLst>
                              <a:path w="53340" h="124968">
                                <a:moveTo>
                                  <a:pt x="53340" y="0"/>
                                </a:moveTo>
                                <a:lnTo>
                                  <a:pt x="53340" y="100584"/>
                                </a:lnTo>
                                <a:lnTo>
                                  <a:pt x="0" y="124968"/>
                                </a:lnTo>
                                <a:lnTo>
                                  <a:pt x="0" y="25908"/>
                                </a:lnTo>
                                <a:lnTo>
                                  <a:pt x="53340"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28" name="Shape 2528"/>
                        <wps:cNvSpPr/>
                        <wps:spPr>
                          <a:xfrm>
                            <a:off x="105156" y="399288"/>
                            <a:ext cx="211836" cy="50292"/>
                          </a:xfrm>
                          <a:custGeom>
                            <a:avLst/>
                            <a:gdLst/>
                            <a:ahLst/>
                            <a:cxnLst/>
                            <a:rect l="0" t="0" r="0" b="0"/>
                            <a:pathLst>
                              <a:path w="211836" h="50292">
                                <a:moveTo>
                                  <a:pt x="0" y="0"/>
                                </a:moveTo>
                                <a:lnTo>
                                  <a:pt x="53340" y="0"/>
                                </a:lnTo>
                                <a:lnTo>
                                  <a:pt x="53340" y="3048"/>
                                </a:lnTo>
                                <a:lnTo>
                                  <a:pt x="54864" y="6096"/>
                                </a:lnTo>
                                <a:lnTo>
                                  <a:pt x="56388" y="9144"/>
                                </a:lnTo>
                                <a:lnTo>
                                  <a:pt x="59436" y="10668"/>
                                </a:lnTo>
                                <a:lnTo>
                                  <a:pt x="60960" y="13716"/>
                                </a:lnTo>
                                <a:lnTo>
                                  <a:pt x="65532" y="15240"/>
                                </a:lnTo>
                                <a:lnTo>
                                  <a:pt x="68580" y="16764"/>
                                </a:lnTo>
                                <a:lnTo>
                                  <a:pt x="73152" y="18288"/>
                                </a:lnTo>
                                <a:lnTo>
                                  <a:pt x="77724" y="19812"/>
                                </a:lnTo>
                                <a:lnTo>
                                  <a:pt x="82296" y="21336"/>
                                </a:lnTo>
                                <a:lnTo>
                                  <a:pt x="86868" y="22860"/>
                                </a:lnTo>
                                <a:lnTo>
                                  <a:pt x="92964" y="22860"/>
                                </a:lnTo>
                                <a:lnTo>
                                  <a:pt x="97536" y="24384"/>
                                </a:lnTo>
                                <a:lnTo>
                                  <a:pt x="114300" y="24384"/>
                                </a:lnTo>
                                <a:lnTo>
                                  <a:pt x="118872" y="22860"/>
                                </a:lnTo>
                                <a:lnTo>
                                  <a:pt x="124968" y="22860"/>
                                </a:lnTo>
                                <a:lnTo>
                                  <a:pt x="129540" y="21336"/>
                                </a:lnTo>
                                <a:lnTo>
                                  <a:pt x="134112" y="19812"/>
                                </a:lnTo>
                                <a:lnTo>
                                  <a:pt x="138684" y="18288"/>
                                </a:lnTo>
                                <a:lnTo>
                                  <a:pt x="143256" y="16764"/>
                                </a:lnTo>
                                <a:lnTo>
                                  <a:pt x="146304" y="15240"/>
                                </a:lnTo>
                                <a:lnTo>
                                  <a:pt x="149352" y="13716"/>
                                </a:lnTo>
                                <a:lnTo>
                                  <a:pt x="152400" y="10668"/>
                                </a:lnTo>
                                <a:lnTo>
                                  <a:pt x="155448" y="7620"/>
                                </a:lnTo>
                                <a:lnTo>
                                  <a:pt x="156972" y="6096"/>
                                </a:lnTo>
                                <a:lnTo>
                                  <a:pt x="158496" y="3048"/>
                                </a:lnTo>
                                <a:lnTo>
                                  <a:pt x="158496" y="0"/>
                                </a:lnTo>
                                <a:lnTo>
                                  <a:pt x="211836" y="0"/>
                                </a:lnTo>
                                <a:lnTo>
                                  <a:pt x="211836" y="50292"/>
                                </a:lnTo>
                                <a:lnTo>
                                  <a:pt x="0" y="50292"/>
                                </a:lnTo>
                                <a:lnTo>
                                  <a:pt x="0" y="0"/>
                                </a:lnTo>
                                <a:close/>
                              </a:path>
                            </a:pathLst>
                          </a:custGeom>
                          <a:ln w="0" cap="flat">
                            <a:miter lim="127000"/>
                          </a:ln>
                        </wps:spPr>
                        <wps:style>
                          <a:lnRef idx="0">
                            <a:srgbClr val="000000">
                              <a:alpha val="0"/>
                            </a:srgbClr>
                          </a:lnRef>
                          <a:fillRef idx="1">
                            <a:srgbClr val="BBBBDD"/>
                          </a:fillRef>
                          <a:effectRef idx="0">
                            <a:scrgbClr r="0" g="0" b="0"/>
                          </a:effectRef>
                          <a:fontRef idx="none"/>
                        </wps:style>
                        <wps:bodyPr/>
                      </wps:wsp>
                      <wps:wsp>
                        <wps:cNvPr id="2529" name="Shape 2529"/>
                        <wps:cNvSpPr/>
                        <wps:spPr>
                          <a:xfrm>
                            <a:off x="740664" y="399288"/>
                            <a:ext cx="210312" cy="50292"/>
                          </a:xfrm>
                          <a:custGeom>
                            <a:avLst/>
                            <a:gdLst/>
                            <a:ahLst/>
                            <a:cxnLst/>
                            <a:rect l="0" t="0" r="0" b="0"/>
                            <a:pathLst>
                              <a:path w="210312" h="50292">
                                <a:moveTo>
                                  <a:pt x="0" y="0"/>
                                </a:moveTo>
                                <a:lnTo>
                                  <a:pt x="51816" y="0"/>
                                </a:lnTo>
                                <a:lnTo>
                                  <a:pt x="51816" y="1524"/>
                                </a:lnTo>
                                <a:lnTo>
                                  <a:pt x="53340" y="3048"/>
                                </a:lnTo>
                                <a:lnTo>
                                  <a:pt x="54864" y="6096"/>
                                </a:lnTo>
                                <a:lnTo>
                                  <a:pt x="56388" y="9144"/>
                                </a:lnTo>
                                <a:lnTo>
                                  <a:pt x="57912" y="10668"/>
                                </a:lnTo>
                                <a:lnTo>
                                  <a:pt x="60960" y="13716"/>
                                </a:lnTo>
                                <a:lnTo>
                                  <a:pt x="64008" y="15240"/>
                                </a:lnTo>
                                <a:lnTo>
                                  <a:pt x="68580" y="16764"/>
                                </a:lnTo>
                                <a:lnTo>
                                  <a:pt x="71628" y="18288"/>
                                </a:lnTo>
                                <a:lnTo>
                                  <a:pt x="76200" y="19812"/>
                                </a:lnTo>
                                <a:lnTo>
                                  <a:pt x="80772" y="21336"/>
                                </a:lnTo>
                                <a:lnTo>
                                  <a:pt x="86868" y="22860"/>
                                </a:lnTo>
                                <a:lnTo>
                                  <a:pt x="91440" y="22860"/>
                                </a:lnTo>
                                <a:lnTo>
                                  <a:pt x="97536" y="24384"/>
                                </a:lnTo>
                                <a:lnTo>
                                  <a:pt x="114300" y="24384"/>
                                </a:lnTo>
                                <a:lnTo>
                                  <a:pt x="118872" y="22860"/>
                                </a:lnTo>
                                <a:lnTo>
                                  <a:pt x="124968" y="22860"/>
                                </a:lnTo>
                                <a:lnTo>
                                  <a:pt x="129540" y="21336"/>
                                </a:lnTo>
                                <a:lnTo>
                                  <a:pt x="134112" y="19812"/>
                                </a:lnTo>
                                <a:lnTo>
                                  <a:pt x="138684" y="18288"/>
                                </a:lnTo>
                                <a:lnTo>
                                  <a:pt x="143256" y="16764"/>
                                </a:lnTo>
                                <a:lnTo>
                                  <a:pt x="146304" y="15240"/>
                                </a:lnTo>
                                <a:lnTo>
                                  <a:pt x="149352" y="13716"/>
                                </a:lnTo>
                                <a:lnTo>
                                  <a:pt x="152400" y="10668"/>
                                </a:lnTo>
                                <a:lnTo>
                                  <a:pt x="153924" y="7620"/>
                                </a:lnTo>
                                <a:lnTo>
                                  <a:pt x="155448" y="6096"/>
                                </a:lnTo>
                                <a:lnTo>
                                  <a:pt x="156972" y="3048"/>
                                </a:lnTo>
                                <a:lnTo>
                                  <a:pt x="158496" y="0"/>
                                </a:lnTo>
                                <a:lnTo>
                                  <a:pt x="210312" y="0"/>
                                </a:lnTo>
                                <a:lnTo>
                                  <a:pt x="210312" y="50292"/>
                                </a:lnTo>
                                <a:lnTo>
                                  <a:pt x="0" y="50292"/>
                                </a:lnTo>
                                <a:lnTo>
                                  <a:pt x="0" y="0"/>
                                </a:lnTo>
                                <a:close/>
                              </a:path>
                            </a:pathLst>
                          </a:custGeom>
                          <a:ln w="0" cap="flat">
                            <a:miter lim="127000"/>
                          </a:ln>
                        </wps:spPr>
                        <wps:style>
                          <a:lnRef idx="0">
                            <a:srgbClr val="000000">
                              <a:alpha val="0"/>
                            </a:srgbClr>
                          </a:lnRef>
                          <a:fillRef idx="1">
                            <a:srgbClr val="C5E2C5"/>
                          </a:fillRef>
                          <a:effectRef idx="0">
                            <a:scrgbClr r="0" g="0" b="0"/>
                          </a:effectRef>
                          <a:fontRef idx="none"/>
                        </wps:style>
                        <wps:bodyPr/>
                      </wps:wsp>
                      <wps:wsp>
                        <wps:cNvPr id="2530" name="Shape 2530"/>
                        <wps:cNvSpPr/>
                        <wps:spPr>
                          <a:xfrm>
                            <a:off x="633984" y="199644"/>
                            <a:ext cx="53340" cy="24385"/>
                          </a:xfrm>
                          <a:custGeom>
                            <a:avLst/>
                            <a:gdLst/>
                            <a:ahLst/>
                            <a:cxnLst/>
                            <a:rect l="0" t="0" r="0" b="0"/>
                            <a:pathLst>
                              <a:path w="53340" h="24385">
                                <a:moveTo>
                                  <a:pt x="39624" y="0"/>
                                </a:moveTo>
                                <a:lnTo>
                                  <a:pt x="53340" y="0"/>
                                </a:lnTo>
                                <a:lnTo>
                                  <a:pt x="0" y="24385"/>
                                </a:lnTo>
                                <a:lnTo>
                                  <a:pt x="0" y="19812"/>
                                </a:lnTo>
                                <a:lnTo>
                                  <a:pt x="1524" y="18288"/>
                                </a:lnTo>
                                <a:lnTo>
                                  <a:pt x="3048" y="15240"/>
                                </a:lnTo>
                                <a:lnTo>
                                  <a:pt x="6096" y="12192"/>
                                </a:lnTo>
                                <a:lnTo>
                                  <a:pt x="9144" y="10668"/>
                                </a:lnTo>
                                <a:lnTo>
                                  <a:pt x="12192" y="9144"/>
                                </a:lnTo>
                                <a:lnTo>
                                  <a:pt x="15240" y="6097"/>
                                </a:lnTo>
                                <a:lnTo>
                                  <a:pt x="19812" y="4572"/>
                                </a:lnTo>
                                <a:lnTo>
                                  <a:pt x="24384" y="3048"/>
                                </a:lnTo>
                                <a:lnTo>
                                  <a:pt x="28956" y="1524"/>
                                </a:lnTo>
                                <a:lnTo>
                                  <a:pt x="33528" y="1524"/>
                                </a:lnTo>
                                <a:lnTo>
                                  <a:pt x="39624"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2531" name="Shape 2531"/>
                        <wps:cNvSpPr/>
                        <wps:spPr>
                          <a:xfrm>
                            <a:off x="210312" y="199644"/>
                            <a:ext cx="53340" cy="24385"/>
                          </a:xfrm>
                          <a:custGeom>
                            <a:avLst/>
                            <a:gdLst/>
                            <a:ahLst/>
                            <a:cxnLst/>
                            <a:rect l="0" t="0" r="0" b="0"/>
                            <a:pathLst>
                              <a:path w="53340" h="24385">
                                <a:moveTo>
                                  <a:pt x="39624" y="0"/>
                                </a:moveTo>
                                <a:lnTo>
                                  <a:pt x="53340" y="0"/>
                                </a:lnTo>
                                <a:lnTo>
                                  <a:pt x="0" y="24385"/>
                                </a:lnTo>
                                <a:lnTo>
                                  <a:pt x="0" y="22860"/>
                                </a:lnTo>
                                <a:lnTo>
                                  <a:pt x="1524" y="19812"/>
                                </a:lnTo>
                                <a:lnTo>
                                  <a:pt x="3048" y="18288"/>
                                </a:lnTo>
                                <a:lnTo>
                                  <a:pt x="4572" y="15240"/>
                                </a:lnTo>
                                <a:lnTo>
                                  <a:pt x="6096" y="12192"/>
                                </a:lnTo>
                                <a:lnTo>
                                  <a:pt x="9144" y="10668"/>
                                </a:lnTo>
                                <a:lnTo>
                                  <a:pt x="12192" y="9144"/>
                                </a:lnTo>
                                <a:lnTo>
                                  <a:pt x="16764" y="6097"/>
                                </a:lnTo>
                                <a:lnTo>
                                  <a:pt x="19812" y="4572"/>
                                </a:lnTo>
                                <a:lnTo>
                                  <a:pt x="24384" y="3048"/>
                                </a:lnTo>
                                <a:lnTo>
                                  <a:pt x="28956" y="1524"/>
                                </a:lnTo>
                                <a:lnTo>
                                  <a:pt x="35052" y="1524"/>
                                </a:lnTo>
                                <a:lnTo>
                                  <a:pt x="39624"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32" name="Shape 2532"/>
                        <wps:cNvSpPr/>
                        <wps:spPr>
                          <a:xfrm>
                            <a:off x="263652" y="298703"/>
                            <a:ext cx="53340" cy="24385"/>
                          </a:xfrm>
                          <a:custGeom>
                            <a:avLst/>
                            <a:gdLst/>
                            <a:ahLst/>
                            <a:cxnLst/>
                            <a:rect l="0" t="0" r="0" b="0"/>
                            <a:pathLst>
                              <a:path w="53340" h="24385">
                                <a:moveTo>
                                  <a:pt x="44196" y="0"/>
                                </a:moveTo>
                                <a:lnTo>
                                  <a:pt x="53340" y="0"/>
                                </a:lnTo>
                                <a:lnTo>
                                  <a:pt x="0" y="24385"/>
                                </a:lnTo>
                                <a:lnTo>
                                  <a:pt x="1524" y="21337"/>
                                </a:lnTo>
                                <a:lnTo>
                                  <a:pt x="1524" y="18288"/>
                                </a:lnTo>
                                <a:lnTo>
                                  <a:pt x="3048" y="16764"/>
                                </a:lnTo>
                                <a:lnTo>
                                  <a:pt x="6096" y="13716"/>
                                </a:lnTo>
                                <a:lnTo>
                                  <a:pt x="9144" y="12192"/>
                                </a:lnTo>
                                <a:lnTo>
                                  <a:pt x="12192" y="9144"/>
                                </a:lnTo>
                                <a:lnTo>
                                  <a:pt x="15240" y="7620"/>
                                </a:lnTo>
                                <a:lnTo>
                                  <a:pt x="19812" y="6097"/>
                                </a:lnTo>
                                <a:lnTo>
                                  <a:pt x="24384" y="4573"/>
                                </a:lnTo>
                                <a:lnTo>
                                  <a:pt x="28956" y="3049"/>
                                </a:lnTo>
                                <a:lnTo>
                                  <a:pt x="33528" y="1525"/>
                                </a:lnTo>
                                <a:lnTo>
                                  <a:pt x="39624" y="1525"/>
                                </a:lnTo>
                                <a:lnTo>
                                  <a:pt x="44196"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33" name="Shape 2533"/>
                        <wps:cNvSpPr/>
                        <wps:spPr>
                          <a:xfrm>
                            <a:off x="580644" y="298703"/>
                            <a:ext cx="53340" cy="24385"/>
                          </a:xfrm>
                          <a:custGeom>
                            <a:avLst/>
                            <a:gdLst/>
                            <a:ahLst/>
                            <a:cxnLst/>
                            <a:rect l="0" t="0" r="0" b="0"/>
                            <a:pathLst>
                              <a:path w="53340" h="24385">
                                <a:moveTo>
                                  <a:pt x="45720" y="0"/>
                                </a:moveTo>
                                <a:lnTo>
                                  <a:pt x="53340" y="0"/>
                                </a:lnTo>
                                <a:lnTo>
                                  <a:pt x="0" y="24385"/>
                                </a:lnTo>
                                <a:lnTo>
                                  <a:pt x="1524" y="21337"/>
                                </a:lnTo>
                                <a:lnTo>
                                  <a:pt x="3048" y="18288"/>
                                </a:lnTo>
                                <a:lnTo>
                                  <a:pt x="4572" y="16764"/>
                                </a:lnTo>
                                <a:lnTo>
                                  <a:pt x="6096" y="13716"/>
                                </a:lnTo>
                                <a:lnTo>
                                  <a:pt x="9144" y="12192"/>
                                </a:lnTo>
                                <a:lnTo>
                                  <a:pt x="12192" y="9144"/>
                                </a:lnTo>
                                <a:lnTo>
                                  <a:pt x="16764" y="7620"/>
                                </a:lnTo>
                                <a:lnTo>
                                  <a:pt x="19812" y="6097"/>
                                </a:lnTo>
                                <a:lnTo>
                                  <a:pt x="24384" y="4573"/>
                                </a:lnTo>
                                <a:lnTo>
                                  <a:pt x="28956" y="3049"/>
                                </a:lnTo>
                                <a:lnTo>
                                  <a:pt x="35052" y="1525"/>
                                </a:lnTo>
                                <a:lnTo>
                                  <a:pt x="39624" y="1525"/>
                                </a:lnTo>
                                <a:lnTo>
                                  <a:pt x="45720"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197771" name="Shape 197771"/>
                        <wps:cNvSpPr/>
                        <wps:spPr>
                          <a:xfrm>
                            <a:off x="580644" y="123444"/>
                            <a:ext cx="106680" cy="50292"/>
                          </a:xfrm>
                          <a:custGeom>
                            <a:avLst/>
                            <a:gdLst/>
                            <a:ahLst/>
                            <a:cxnLst/>
                            <a:rect l="0" t="0" r="0" b="0"/>
                            <a:pathLst>
                              <a:path w="106680" h="50292">
                                <a:moveTo>
                                  <a:pt x="0" y="0"/>
                                </a:moveTo>
                                <a:lnTo>
                                  <a:pt x="106680" y="0"/>
                                </a:lnTo>
                                <a:lnTo>
                                  <a:pt x="106680" y="50292"/>
                                </a:lnTo>
                                <a:lnTo>
                                  <a:pt x="0" y="50292"/>
                                </a:lnTo>
                                <a:lnTo>
                                  <a:pt x="0" y="0"/>
                                </a:lnTo>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197772" name="Shape 197772"/>
                        <wps:cNvSpPr/>
                        <wps:spPr>
                          <a:xfrm>
                            <a:off x="263652" y="123444"/>
                            <a:ext cx="106680" cy="50292"/>
                          </a:xfrm>
                          <a:custGeom>
                            <a:avLst/>
                            <a:gdLst/>
                            <a:ahLst/>
                            <a:cxnLst/>
                            <a:rect l="0" t="0" r="0" b="0"/>
                            <a:pathLst>
                              <a:path w="106680" h="50292">
                                <a:moveTo>
                                  <a:pt x="0" y="0"/>
                                </a:moveTo>
                                <a:lnTo>
                                  <a:pt x="106680" y="0"/>
                                </a:lnTo>
                                <a:lnTo>
                                  <a:pt x="106680" y="50292"/>
                                </a:lnTo>
                                <a:lnTo>
                                  <a:pt x="0" y="50292"/>
                                </a:lnTo>
                                <a:lnTo>
                                  <a:pt x="0" y="0"/>
                                </a:lnTo>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2536" name="Shape 2536"/>
                        <wps:cNvSpPr/>
                        <wps:spPr>
                          <a:xfrm>
                            <a:off x="263652" y="449580"/>
                            <a:ext cx="53340" cy="74676"/>
                          </a:xfrm>
                          <a:custGeom>
                            <a:avLst/>
                            <a:gdLst/>
                            <a:ahLst/>
                            <a:cxnLst/>
                            <a:rect l="0" t="0" r="0" b="0"/>
                            <a:pathLst>
                              <a:path w="53340" h="74676">
                                <a:moveTo>
                                  <a:pt x="53340" y="0"/>
                                </a:moveTo>
                                <a:lnTo>
                                  <a:pt x="53340" y="48768"/>
                                </a:lnTo>
                                <a:lnTo>
                                  <a:pt x="0" y="74676"/>
                                </a:lnTo>
                                <a:lnTo>
                                  <a:pt x="0" y="24384"/>
                                </a:lnTo>
                                <a:lnTo>
                                  <a:pt x="53340" y="0"/>
                                </a:lnTo>
                                <a:close/>
                              </a:path>
                            </a:pathLst>
                          </a:custGeom>
                          <a:ln w="0" cap="flat">
                            <a:miter lim="127000"/>
                          </a:ln>
                        </wps:spPr>
                        <wps:style>
                          <a:lnRef idx="0">
                            <a:srgbClr val="000000">
                              <a:alpha val="0"/>
                            </a:srgbClr>
                          </a:lnRef>
                          <a:fillRef idx="1">
                            <a:srgbClr val="087700"/>
                          </a:fillRef>
                          <a:effectRef idx="0">
                            <a:scrgbClr r="0" g="0" b="0"/>
                          </a:effectRef>
                          <a:fontRef idx="none"/>
                        </wps:style>
                        <wps:bodyPr/>
                      </wps:wsp>
                      <wps:wsp>
                        <wps:cNvPr id="2537" name="Shape 2537"/>
                        <wps:cNvSpPr/>
                        <wps:spPr>
                          <a:xfrm>
                            <a:off x="899160" y="449580"/>
                            <a:ext cx="51816" cy="74676"/>
                          </a:xfrm>
                          <a:custGeom>
                            <a:avLst/>
                            <a:gdLst/>
                            <a:ahLst/>
                            <a:cxnLst/>
                            <a:rect l="0" t="0" r="0" b="0"/>
                            <a:pathLst>
                              <a:path w="51816" h="74676">
                                <a:moveTo>
                                  <a:pt x="51816" y="0"/>
                                </a:moveTo>
                                <a:lnTo>
                                  <a:pt x="51816" y="48768"/>
                                </a:lnTo>
                                <a:lnTo>
                                  <a:pt x="0" y="74676"/>
                                </a:lnTo>
                                <a:lnTo>
                                  <a:pt x="0" y="24384"/>
                                </a:lnTo>
                                <a:lnTo>
                                  <a:pt x="51816"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38" name="Shape 2538"/>
                        <wps:cNvSpPr/>
                        <wps:spPr>
                          <a:xfrm>
                            <a:off x="263652" y="399288"/>
                            <a:ext cx="53340" cy="74676"/>
                          </a:xfrm>
                          <a:custGeom>
                            <a:avLst/>
                            <a:gdLst/>
                            <a:ahLst/>
                            <a:cxnLst/>
                            <a:rect l="0" t="0" r="0" b="0"/>
                            <a:pathLst>
                              <a:path w="53340" h="74676">
                                <a:moveTo>
                                  <a:pt x="53340" y="0"/>
                                </a:moveTo>
                                <a:lnTo>
                                  <a:pt x="53340" y="50292"/>
                                </a:lnTo>
                                <a:lnTo>
                                  <a:pt x="0" y="74676"/>
                                </a:lnTo>
                                <a:lnTo>
                                  <a:pt x="0" y="24384"/>
                                </a:lnTo>
                                <a:lnTo>
                                  <a:pt x="53340"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39" name="Shape 2539"/>
                        <wps:cNvSpPr/>
                        <wps:spPr>
                          <a:xfrm>
                            <a:off x="899160" y="399288"/>
                            <a:ext cx="51816" cy="74676"/>
                          </a:xfrm>
                          <a:custGeom>
                            <a:avLst/>
                            <a:gdLst/>
                            <a:ahLst/>
                            <a:cxnLst/>
                            <a:rect l="0" t="0" r="0" b="0"/>
                            <a:pathLst>
                              <a:path w="51816" h="74676">
                                <a:moveTo>
                                  <a:pt x="51816" y="0"/>
                                </a:moveTo>
                                <a:lnTo>
                                  <a:pt x="51816" y="50292"/>
                                </a:lnTo>
                                <a:lnTo>
                                  <a:pt x="0" y="74676"/>
                                </a:lnTo>
                                <a:lnTo>
                                  <a:pt x="0" y="24384"/>
                                </a:lnTo>
                                <a:lnTo>
                                  <a:pt x="51816" y="0"/>
                                </a:lnTo>
                                <a:close/>
                              </a:path>
                            </a:pathLst>
                          </a:custGeom>
                          <a:ln w="0" cap="flat">
                            <a:miter lim="127000"/>
                          </a:ln>
                        </wps:spPr>
                        <wps:style>
                          <a:lnRef idx="0">
                            <a:srgbClr val="000000">
                              <a:alpha val="0"/>
                            </a:srgbClr>
                          </a:lnRef>
                          <a:fillRef idx="1">
                            <a:srgbClr val="087700"/>
                          </a:fillRef>
                          <a:effectRef idx="0">
                            <a:scrgbClr r="0" g="0" b="0"/>
                          </a:effectRef>
                          <a:fontRef idx="none"/>
                        </wps:style>
                        <wps:bodyPr/>
                      </wps:wsp>
                      <wps:wsp>
                        <wps:cNvPr id="2540" name="Shape 2540"/>
                        <wps:cNvSpPr/>
                        <wps:spPr>
                          <a:xfrm>
                            <a:off x="580644" y="173736"/>
                            <a:ext cx="211836" cy="50292"/>
                          </a:xfrm>
                          <a:custGeom>
                            <a:avLst/>
                            <a:gdLst/>
                            <a:ahLst/>
                            <a:cxnLst/>
                            <a:rect l="0" t="0" r="0" b="0"/>
                            <a:pathLst>
                              <a:path w="211836" h="50292">
                                <a:moveTo>
                                  <a:pt x="0" y="0"/>
                                </a:moveTo>
                                <a:lnTo>
                                  <a:pt x="211836" y="0"/>
                                </a:lnTo>
                                <a:lnTo>
                                  <a:pt x="211836" y="50292"/>
                                </a:lnTo>
                                <a:lnTo>
                                  <a:pt x="160020" y="50292"/>
                                </a:lnTo>
                                <a:lnTo>
                                  <a:pt x="158496" y="48768"/>
                                </a:lnTo>
                                <a:lnTo>
                                  <a:pt x="158496" y="47244"/>
                                </a:lnTo>
                                <a:lnTo>
                                  <a:pt x="156972" y="44196"/>
                                </a:lnTo>
                                <a:lnTo>
                                  <a:pt x="155448" y="41148"/>
                                </a:lnTo>
                                <a:lnTo>
                                  <a:pt x="153924" y="39624"/>
                                </a:lnTo>
                                <a:lnTo>
                                  <a:pt x="150876" y="36576"/>
                                </a:lnTo>
                                <a:lnTo>
                                  <a:pt x="147828" y="35052"/>
                                </a:lnTo>
                                <a:lnTo>
                                  <a:pt x="143256" y="33528"/>
                                </a:lnTo>
                                <a:lnTo>
                                  <a:pt x="140208" y="32004"/>
                                </a:lnTo>
                                <a:lnTo>
                                  <a:pt x="135636" y="30480"/>
                                </a:lnTo>
                                <a:lnTo>
                                  <a:pt x="131064" y="28956"/>
                                </a:lnTo>
                                <a:lnTo>
                                  <a:pt x="124968" y="27432"/>
                                </a:lnTo>
                                <a:lnTo>
                                  <a:pt x="120396" y="25908"/>
                                </a:lnTo>
                                <a:lnTo>
                                  <a:pt x="92964" y="25908"/>
                                </a:lnTo>
                                <a:lnTo>
                                  <a:pt x="88392" y="27432"/>
                                </a:lnTo>
                                <a:lnTo>
                                  <a:pt x="82296" y="28956"/>
                                </a:lnTo>
                                <a:lnTo>
                                  <a:pt x="77724" y="28956"/>
                                </a:lnTo>
                                <a:lnTo>
                                  <a:pt x="73152" y="30480"/>
                                </a:lnTo>
                                <a:lnTo>
                                  <a:pt x="70104" y="33528"/>
                                </a:lnTo>
                                <a:lnTo>
                                  <a:pt x="65532" y="35052"/>
                                </a:lnTo>
                                <a:lnTo>
                                  <a:pt x="62484" y="36576"/>
                                </a:lnTo>
                                <a:lnTo>
                                  <a:pt x="59436" y="39624"/>
                                </a:lnTo>
                                <a:lnTo>
                                  <a:pt x="57912" y="41148"/>
                                </a:lnTo>
                                <a:lnTo>
                                  <a:pt x="54864" y="44196"/>
                                </a:lnTo>
                                <a:lnTo>
                                  <a:pt x="54864" y="45720"/>
                                </a:lnTo>
                                <a:lnTo>
                                  <a:pt x="53340" y="48768"/>
                                </a:lnTo>
                                <a:lnTo>
                                  <a:pt x="53340" y="50292"/>
                                </a:lnTo>
                                <a:lnTo>
                                  <a:pt x="0" y="50292"/>
                                </a:lnTo>
                                <a:lnTo>
                                  <a:pt x="0" y="0"/>
                                </a:lnTo>
                                <a:close/>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2541" name="Shape 2541"/>
                        <wps:cNvSpPr/>
                        <wps:spPr>
                          <a:xfrm>
                            <a:off x="158496" y="173736"/>
                            <a:ext cx="211836" cy="50292"/>
                          </a:xfrm>
                          <a:custGeom>
                            <a:avLst/>
                            <a:gdLst/>
                            <a:ahLst/>
                            <a:cxnLst/>
                            <a:rect l="0" t="0" r="0" b="0"/>
                            <a:pathLst>
                              <a:path w="211836" h="50292">
                                <a:moveTo>
                                  <a:pt x="0" y="0"/>
                                </a:moveTo>
                                <a:lnTo>
                                  <a:pt x="211836" y="0"/>
                                </a:lnTo>
                                <a:lnTo>
                                  <a:pt x="211836" y="50292"/>
                                </a:lnTo>
                                <a:lnTo>
                                  <a:pt x="158496" y="50292"/>
                                </a:lnTo>
                                <a:lnTo>
                                  <a:pt x="158496" y="48768"/>
                                </a:lnTo>
                                <a:lnTo>
                                  <a:pt x="156972" y="47244"/>
                                </a:lnTo>
                                <a:lnTo>
                                  <a:pt x="156972" y="44196"/>
                                </a:lnTo>
                                <a:lnTo>
                                  <a:pt x="153924" y="41148"/>
                                </a:lnTo>
                                <a:lnTo>
                                  <a:pt x="152400" y="39624"/>
                                </a:lnTo>
                                <a:lnTo>
                                  <a:pt x="149352" y="36576"/>
                                </a:lnTo>
                                <a:lnTo>
                                  <a:pt x="146304" y="35052"/>
                                </a:lnTo>
                                <a:lnTo>
                                  <a:pt x="143256" y="33528"/>
                                </a:lnTo>
                                <a:lnTo>
                                  <a:pt x="138684" y="32004"/>
                                </a:lnTo>
                                <a:lnTo>
                                  <a:pt x="134112" y="30480"/>
                                </a:lnTo>
                                <a:lnTo>
                                  <a:pt x="129540" y="28956"/>
                                </a:lnTo>
                                <a:lnTo>
                                  <a:pt x="124968" y="27432"/>
                                </a:lnTo>
                                <a:lnTo>
                                  <a:pt x="118872" y="25908"/>
                                </a:lnTo>
                                <a:lnTo>
                                  <a:pt x="91440" y="25908"/>
                                </a:lnTo>
                                <a:lnTo>
                                  <a:pt x="86868" y="27432"/>
                                </a:lnTo>
                                <a:lnTo>
                                  <a:pt x="82296" y="28956"/>
                                </a:lnTo>
                                <a:lnTo>
                                  <a:pt x="76200" y="28956"/>
                                </a:lnTo>
                                <a:lnTo>
                                  <a:pt x="71628" y="30480"/>
                                </a:lnTo>
                                <a:lnTo>
                                  <a:pt x="68580" y="33528"/>
                                </a:lnTo>
                                <a:lnTo>
                                  <a:pt x="64008" y="35052"/>
                                </a:lnTo>
                                <a:lnTo>
                                  <a:pt x="60960" y="36576"/>
                                </a:lnTo>
                                <a:lnTo>
                                  <a:pt x="57912" y="39624"/>
                                </a:lnTo>
                                <a:lnTo>
                                  <a:pt x="56388" y="41148"/>
                                </a:lnTo>
                                <a:lnTo>
                                  <a:pt x="54864" y="44196"/>
                                </a:lnTo>
                                <a:lnTo>
                                  <a:pt x="53340" y="45720"/>
                                </a:lnTo>
                                <a:lnTo>
                                  <a:pt x="53340" y="48768"/>
                                </a:lnTo>
                                <a:lnTo>
                                  <a:pt x="51816" y="50292"/>
                                </a:lnTo>
                                <a:lnTo>
                                  <a:pt x="0" y="50292"/>
                                </a:lnTo>
                                <a:lnTo>
                                  <a:pt x="0" y="0"/>
                                </a:lnTo>
                                <a:close/>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2542" name="Shape 2542"/>
                        <wps:cNvSpPr/>
                        <wps:spPr>
                          <a:xfrm>
                            <a:off x="370332" y="74676"/>
                            <a:ext cx="210312" cy="48768"/>
                          </a:xfrm>
                          <a:custGeom>
                            <a:avLst/>
                            <a:gdLst/>
                            <a:ahLst/>
                            <a:cxnLst/>
                            <a:rect l="0" t="0" r="0" b="0"/>
                            <a:pathLst>
                              <a:path w="210312" h="48768">
                                <a:moveTo>
                                  <a:pt x="0" y="0"/>
                                </a:moveTo>
                                <a:lnTo>
                                  <a:pt x="210312" y="0"/>
                                </a:lnTo>
                                <a:lnTo>
                                  <a:pt x="210312" y="48768"/>
                                </a:lnTo>
                                <a:lnTo>
                                  <a:pt x="158496" y="48768"/>
                                </a:lnTo>
                                <a:lnTo>
                                  <a:pt x="156972" y="48768"/>
                                </a:lnTo>
                                <a:lnTo>
                                  <a:pt x="156972" y="45720"/>
                                </a:lnTo>
                                <a:lnTo>
                                  <a:pt x="155448" y="42672"/>
                                </a:lnTo>
                                <a:lnTo>
                                  <a:pt x="153924" y="41148"/>
                                </a:lnTo>
                                <a:lnTo>
                                  <a:pt x="152400" y="38100"/>
                                </a:lnTo>
                                <a:lnTo>
                                  <a:pt x="149352" y="36576"/>
                                </a:lnTo>
                                <a:lnTo>
                                  <a:pt x="146304" y="33527"/>
                                </a:lnTo>
                                <a:lnTo>
                                  <a:pt x="143256" y="32003"/>
                                </a:lnTo>
                                <a:lnTo>
                                  <a:pt x="138684" y="30480"/>
                                </a:lnTo>
                                <a:lnTo>
                                  <a:pt x="134112" y="28956"/>
                                </a:lnTo>
                                <a:lnTo>
                                  <a:pt x="129540" y="27432"/>
                                </a:lnTo>
                                <a:lnTo>
                                  <a:pt x="124968" y="25908"/>
                                </a:lnTo>
                                <a:lnTo>
                                  <a:pt x="118872" y="25908"/>
                                </a:lnTo>
                                <a:lnTo>
                                  <a:pt x="114300" y="24384"/>
                                </a:lnTo>
                                <a:lnTo>
                                  <a:pt x="97536" y="24384"/>
                                </a:lnTo>
                                <a:lnTo>
                                  <a:pt x="91440" y="25908"/>
                                </a:lnTo>
                                <a:lnTo>
                                  <a:pt x="86868" y="25908"/>
                                </a:lnTo>
                                <a:lnTo>
                                  <a:pt x="80772" y="27432"/>
                                </a:lnTo>
                                <a:lnTo>
                                  <a:pt x="76200" y="28956"/>
                                </a:lnTo>
                                <a:lnTo>
                                  <a:pt x="71628" y="30480"/>
                                </a:lnTo>
                                <a:lnTo>
                                  <a:pt x="68580" y="32003"/>
                                </a:lnTo>
                                <a:lnTo>
                                  <a:pt x="64008" y="33527"/>
                                </a:lnTo>
                                <a:lnTo>
                                  <a:pt x="60960" y="36576"/>
                                </a:lnTo>
                                <a:lnTo>
                                  <a:pt x="57912" y="38100"/>
                                </a:lnTo>
                                <a:lnTo>
                                  <a:pt x="56388" y="41148"/>
                                </a:lnTo>
                                <a:lnTo>
                                  <a:pt x="54864" y="42672"/>
                                </a:lnTo>
                                <a:lnTo>
                                  <a:pt x="53340" y="45720"/>
                                </a:lnTo>
                                <a:lnTo>
                                  <a:pt x="51816" y="48768"/>
                                </a:lnTo>
                                <a:lnTo>
                                  <a:pt x="0" y="48768"/>
                                </a:lnTo>
                                <a:lnTo>
                                  <a:pt x="0" y="0"/>
                                </a:lnTo>
                                <a:close/>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2543" name="Shape 2543"/>
                        <wps:cNvSpPr/>
                        <wps:spPr>
                          <a:xfrm>
                            <a:off x="210312" y="274320"/>
                            <a:ext cx="211836" cy="50292"/>
                          </a:xfrm>
                          <a:custGeom>
                            <a:avLst/>
                            <a:gdLst/>
                            <a:ahLst/>
                            <a:cxnLst/>
                            <a:rect l="0" t="0" r="0" b="0"/>
                            <a:pathLst>
                              <a:path w="211836" h="50292">
                                <a:moveTo>
                                  <a:pt x="0" y="0"/>
                                </a:moveTo>
                                <a:lnTo>
                                  <a:pt x="211836" y="0"/>
                                </a:lnTo>
                                <a:lnTo>
                                  <a:pt x="211836" y="50292"/>
                                </a:lnTo>
                                <a:lnTo>
                                  <a:pt x="160020" y="50292"/>
                                </a:lnTo>
                                <a:lnTo>
                                  <a:pt x="158496" y="48768"/>
                                </a:lnTo>
                                <a:lnTo>
                                  <a:pt x="158496" y="45720"/>
                                </a:lnTo>
                                <a:lnTo>
                                  <a:pt x="156972" y="44196"/>
                                </a:lnTo>
                                <a:lnTo>
                                  <a:pt x="155448" y="41148"/>
                                </a:lnTo>
                                <a:lnTo>
                                  <a:pt x="153924" y="38100"/>
                                </a:lnTo>
                                <a:lnTo>
                                  <a:pt x="150876" y="36576"/>
                                </a:lnTo>
                                <a:lnTo>
                                  <a:pt x="147828" y="33528"/>
                                </a:lnTo>
                                <a:lnTo>
                                  <a:pt x="143256" y="32004"/>
                                </a:lnTo>
                                <a:lnTo>
                                  <a:pt x="140208" y="30480"/>
                                </a:lnTo>
                                <a:lnTo>
                                  <a:pt x="135636" y="28956"/>
                                </a:lnTo>
                                <a:lnTo>
                                  <a:pt x="131064" y="27432"/>
                                </a:lnTo>
                                <a:lnTo>
                                  <a:pt x="124968" y="25908"/>
                                </a:lnTo>
                                <a:lnTo>
                                  <a:pt x="114300" y="25908"/>
                                </a:lnTo>
                                <a:lnTo>
                                  <a:pt x="109728" y="24384"/>
                                </a:lnTo>
                                <a:lnTo>
                                  <a:pt x="103632" y="24384"/>
                                </a:lnTo>
                                <a:lnTo>
                                  <a:pt x="99060" y="25908"/>
                                </a:lnTo>
                                <a:lnTo>
                                  <a:pt x="88392" y="25908"/>
                                </a:lnTo>
                                <a:lnTo>
                                  <a:pt x="82296" y="27432"/>
                                </a:lnTo>
                                <a:lnTo>
                                  <a:pt x="77724" y="28956"/>
                                </a:lnTo>
                                <a:lnTo>
                                  <a:pt x="73152" y="30480"/>
                                </a:lnTo>
                                <a:lnTo>
                                  <a:pt x="70104" y="32004"/>
                                </a:lnTo>
                                <a:lnTo>
                                  <a:pt x="65532" y="33528"/>
                                </a:lnTo>
                                <a:lnTo>
                                  <a:pt x="62484" y="36576"/>
                                </a:lnTo>
                                <a:lnTo>
                                  <a:pt x="59436" y="38100"/>
                                </a:lnTo>
                                <a:lnTo>
                                  <a:pt x="57912" y="41148"/>
                                </a:lnTo>
                                <a:lnTo>
                                  <a:pt x="54864" y="42672"/>
                                </a:lnTo>
                                <a:lnTo>
                                  <a:pt x="54864" y="45720"/>
                                </a:lnTo>
                                <a:lnTo>
                                  <a:pt x="53340" y="48768"/>
                                </a:lnTo>
                                <a:lnTo>
                                  <a:pt x="53340" y="50292"/>
                                </a:lnTo>
                                <a:lnTo>
                                  <a:pt x="0" y="50292"/>
                                </a:lnTo>
                                <a:lnTo>
                                  <a:pt x="0" y="0"/>
                                </a:lnTo>
                                <a:close/>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2544" name="Shape 2544"/>
                        <wps:cNvSpPr/>
                        <wps:spPr>
                          <a:xfrm>
                            <a:off x="528828" y="274320"/>
                            <a:ext cx="211836" cy="50292"/>
                          </a:xfrm>
                          <a:custGeom>
                            <a:avLst/>
                            <a:gdLst/>
                            <a:ahLst/>
                            <a:cxnLst/>
                            <a:rect l="0" t="0" r="0" b="0"/>
                            <a:pathLst>
                              <a:path w="211836" h="50292">
                                <a:moveTo>
                                  <a:pt x="0" y="0"/>
                                </a:moveTo>
                                <a:lnTo>
                                  <a:pt x="211836" y="0"/>
                                </a:lnTo>
                                <a:lnTo>
                                  <a:pt x="211836" y="50292"/>
                                </a:lnTo>
                                <a:lnTo>
                                  <a:pt x="158496" y="50292"/>
                                </a:lnTo>
                                <a:lnTo>
                                  <a:pt x="158496" y="48768"/>
                                </a:lnTo>
                                <a:lnTo>
                                  <a:pt x="156972" y="45720"/>
                                </a:lnTo>
                                <a:lnTo>
                                  <a:pt x="156972" y="44196"/>
                                </a:lnTo>
                                <a:lnTo>
                                  <a:pt x="153924" y="41148"/>
                                </a:lnTo>
                                <a:lnTo>
                                  <a:pt x="152400" y="38100"/>
                                </a:lnTo>
                                <a:lnTo>
                                  <a:pt x="149352" y="36576"/>
                                </a:lnTo>
                                <a:lnTo>
                                  <a:pt x="146304" y="33528"/>
                                </a:lnTo>
                                <a:lnTo>
                                  <a:pt x="143256" y="32004"/>
                                </a:lnTo>
                                <a:lnTo>
                                  <a:pt x="138684" y="30480"/>
                                </a:lnTo>
                                <a:lnTo>
                                  <a:pt x="134112" y="28956"/>
                                </a:lnTo>
                                <a:lnTo>
                                  <a:pt x="129540" y="27432"/>
                                </a:lnTo>
                                <a:lnTo>
                                  <a:pt x="124968" y="25908"/>
                                </a:lnTo>
                                <a:lnTo>
                                  <a:pt x="114300" y="25908"/>
                                </a:lnTo>
                                <a:lnTo>
                                  <a:pt x="108204" y="24384"/>
                                </a:lnTo>
                                <a:lnTo>
                                  <a:pt x="103632" y="24384"/>
                                </a:lnTo>
                                <a:lnTo>
                                  <a:pt x="97536" y="25908"/>
                                </a:lnTo>
                                <a:lnTo>
                                  <a:pt x="86868" y="25908"/>
                                </a:lnTo>
                                <a:lnTo>
                                  <a:pt x="82296" y="27432"/>
                                </a:lnTo>
                                <a:lnTo>
                                  <a:pt x="76200" y="28956"/>
                                </a:lnTo>
                                <a:lnTo>
                                  <a:pt x="73152" y="30480"/>
                                </a:lnTo>
                                <a:lnTo>
                                  <a:pt x="68580" y="32004"/>
                                </a:lnTo>
                                <a:lnTo>
                                  <a:pt x="64008" y="33528"/>
                                </a:lnTo>
                                <a:lnTo>
                                  <a:pt x="60960" y="36576"/>
                                </a:lnTo>
                                <a:lnTo>
                                  <a:pt x="57912" y="38100"/>
                                </a:lnTo>
                                <a:lnTo>
                                  <a:pt x="56388" y="41148"/>
                                </a:lnTo>
                                <a:lnTo>
                                  <a:pt x="54864" y="42672"/>
                                </a:lnTo>
                                <a:lnTo>
                                  <a:pt x="53340" y="45720"/>
                                </a:lnTo>
                                <a:lnTo>
                                  <a:pt x="53340" y="48768"/>
                                </a:lnTo>
                                <a:lnTo>
                                  <a:pt x="51816" y="50292"/>
                                </a:lnTo>
                                <a:lnTo>
                                  <a:pt x="0" y="50292"/>
                                </a:lnTo>
                                <a:lnTo>
                                  <a:pt x="0" y="0"/>
                                </a:lnTo>
                                <a:close/>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2545" name="Shape 2545"/>
                        <wps:cNvSpPr/>
                        <wps:spPr>
                          <a:xfrm>
                            <a:off x="687324" y="598932"/>
                            <a:ext cx="263652" cy="24384"/>
                          </a:xfrm>
                          <a:custGeom>
                            <a:avLst/>
                            <a:gdLst/>
                            <a:ahLst/>
                            <a:cxnLst/>
                            <a:rect l="0" t="0" r="0" b="0"/>
                            <a:pathLst>
                              <a:path w="263652" h="24384">
                                <a:moveTo>
                                  <a:pt x="53340" y="0"/>
                                </a:moveTo>
                                <a:lnTo>
                                  <a:pt x="263652" y="0"/>
                                </a:lnTo>
                                <a:lnTo>
                                  <a:pt x="211836" y="24384"/>
                                </a:lnTo>
                                <a:lnTo>
                                  <a:pt x="0" y="24384"/>
                                </a:lnTo>
                                <a:lnTo>
                                  <a:pt x="53340" y="0"/>
                                </a:lnTo>
                                <a:close/>
                              </a:path>
                            </a:pathLst>
                          </a:custGeom>
                          <a:ln w="0" cap="flat">
                            <a:miter lim="127000"/>
                          </a:ln>
                        </wps:spPr>
                        <wps:style>
                          <a:lnRef idx="0">
                            <a:srgbClr val="000000">
                              <a:alpha val="0"/>
                            </a:srgbClr>
                          </a:lnRef>
                          <a:fillRef idx="1">
                            <a:srgbClr val="FFBCBC"/>
                          </a:fillRef>
                          <a:effectRef idx="0">
                            <a:scrgbClr r="0" g="0" b="0"/>
                          </a:effectRef>
                          <a:fontRef idx="none"/>
                        </wps:style>
                        <wps:bodyPr/>
                      </wps:wsp>
                      <wps:wsp>
                        <wps:cNvPr id="2546" name="Shape 2546"/>
                        <wps:cNvSpPr/>
                        <wps:spPr>
                          <a:xfrm>
                            <a:off x="633984" y="649224"/>
                            <a:ext cx="265176" cy="24384"/>
                          </a:xfrm>
                          <a:custGeom>
                            <a:avLst/>
                            <a:gdLst/>
                            <a:ahLst/>
                            <a:cxnLst/>
                            <a:rect l="0" t="0" r="0" b="0"/>
                            <a:pathLst>
                              <a:path w="265176" h="24384">
                                <a:moveTo>
                                  <a:pt x="53340" y="0"/>
                                </a:moveTo>
                                <a:lnTo>
                                  <a:pt x="265176" y="0"/>
                                </a:lnTo>
                                <a:lnTo>
                                  <a:pt x="211836" y="24384"/>
                                </a:lnTo>
                                <a:lnTo>
                                  <a:pt x="0" y="24384"/>
                                </a:lnTo>
                                <a:lnTo>
                                  <a:pt x="53340" y="0"/>
                                </a:lnTo>
                                <a:close/>
                              </a:path>
                            </a:pathLst>
                          </a:custGeom>
                          <a:ln w="0" cap="flat">
                            <a:miter lim="127000"/>
                          </a:ln>
                        </wps:spPr>
                        <wps:style>
                          <a:lnRef idx="0">
                            <a:srgbClr val="000000">
                              <a:alpha val="0"/>
                            </a:srgbClr>
                          </a:lnRef>
                          <a:fillRef idx="1">
                            <a:srgbClr val="FFF5BC"/>
                          </a:fillRef>
                          <a:effectRef idx="0">
                            <a:scrgbClr r="0" g="0" b="0"/>
                          </a:effectRef>
                          <a:fontRef idx="none"/>
                        </wps:style>
                        <wps:bodyPr/>
                      </wps:wsp>
                      <wps:wsp>
                        <wps:cNvPr id="2547" name="Shape 2547"/>
                        <wps:cNvSpPr/>
                        <wps:spPr>
                          <a:xfrm>
                            <a:off x="422148" y="248412"/>
                            <a:ext cx="53340" cy="76200"/>
                          </a:xfrm>
                          <a:custGeom>
                            <a:avLst/>
                            <a:gdLst/>
                            <a:ahLst/>
                            <a:cxnLst/>
                            <a:rect l="0" t="0" r="0" b="0"/>
                            <a:pathLst>
                              <a:path w="53340" h="76200">
                                <a:moveTo>
                                  <a:pt x="53340" y="0"/>
                                </a:moveTo>
                                <a:lnTo>
                                  <a:pt x="53340" y="50292"/>
                                </a:lnTo>
                                <a:lnTo>
                                  <a:pt x="0" y="76200"/>
                                </a:lnTo>
                                <a:lnTo>
                                  <a:pt x="0" y="25908"/>
                                </a:lnTo>
                                <a:lnTo>
                                  <a:pt x="53340"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48" name="Shape 2548"/>
                        <wps:cNvSpPr/>
                        <wps:spPr>
                          <a:xfrm>
                            <a:off x="740664" y="248412"/>
                            <a:ext cx="51816" cy="76200"/>
                          </a:xfrm>
                          <a:custGeom>
                            <a:avLst/>
                            <a:gdLst/>
                            <a:ahLst/>
                            <a:cxnLst/>
                            <a:rect l="0" t="0" r="0" b="0"/>
                            <a:pathLst>
                              <a:path w="51816" h="76200">
                                <a:moveTo>
                                  <a:pt x="51816" y="0"/>
                                </a:moveTo>
                                <a:lnTo>
                                  <a:pt x="51816" y="50292"/>
                                </a:lnTo>
                                <a:lnTo>
                                  <a:pt x="0" y="76200"/>
                                </a:lnTo>
                                <a:lnTo>
                                  <a:pt x="0" y="25908"/>
                                </a:lnTo>
                                <a:lnTo>
                                  <a:pt x="51816"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197773" name="Shape 197773"/>
                        <wps:cNvSpPr/>
                        <wps:spPr>
                          <a:xfrm>
                            <a:off x="687324" y="623316"/>
                            <a:ext cx="211836" cy="25908"/>
                          </a:xfrm>
                          <a:custGeom>
                            <a:avLst/>
                            <a:gdLst/>
                            <a:ahLst/>
                            <a:cxnLst/>
                            <a:rect l="0" t="0" r="0" b="0"/>
                            <a:pathLst>
                              <a:path w="211836" h="25908">
                                <a:moveTo>
                                  <a:pt x="0" y="0"/>
                                </a:moveTo>
                                <a:lnTo>
                                  <a:pt x="211836" y="0"/>
                                </a:lnTo>
                                <a:lnTo>
                                  <a:pt x="211836" y="25908"/>
                                </a:lnTo>
                                <a:lnTo>
                                  <a:pt x="0" y="25908"/>
                                </a:lnTo>
                                <a:lnTo>
                                  <a:pt x="0" y="0"/>
                                </a:lnTo>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197774" name="Shape 197774"/>
                        <wps:cNvSpPr/>
                        <wps:spPr>
                          <a:xfrm>
                            <a:off x="633984" y="673608"/>
                            <a:ext cx="211836" cy="24384"/>
                          </a:xfrm>
                          <a:custGeom>
                            <a:avLst/>
                            <a:gdLst/>
                            <a:ahLst/>
                            <a:cxnLst/>
                            <a:rect l="0" t="0" r="0" b="0"/>
                            <a:pathLst>
                              <a:path w="211836" h="24384">
                                <a:moveTo>
                                  <a:pt x="0" y="0"/>
                                </a:moveTo>
                                <a:lnTo>
                                  <a:pt x="211836" y="0"/>
                                </a:lnTo>
                                <a:lnTo>
                                  <a:pt x="211836" y="24384"/>
                                </a:lnTo>
                                <a:lnTo>
                                  <a:pt x="0" y="24384"/>
                                </a:lnTo>
                                <a:lnTo>
                                  <a:pt x="0" y="0"/>
                                </a:lnTo>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2551" name="Shape 2551"/>
                        <wps:cNvSpPr/>
                        <wps:spPr>
                          <a:xfrm>
                            <a:off x="899160" y="598932"/>
                            <a:ext cx="51816" cy="50292"/>
                          </a:xfrm>
                          <a:custGeom>
                            <a:avLst/>
                            <a:gdLst/>
                            <a:ahLst/>
                            <a:cxnLst/>
                            <a:rect l="0" t="0" r="0" b="0"/>
                            <a:pathLst>
                              <a:path w="51816" h="50292">
                                <a:moveTo>
                                  <a:pt x="51816" y="0"/>
                                </a:moveTo>
                                <a:lnTo>
                                  <a:pt x="51816" y="24384"/>
                                </a:lnTo>
                                <a:lnTo>
                                  <a:pt x="0" y="50292"/>
                                </a:lnTo>
                                <a:lnTo>
                                  <a:pt x="0" y="24384"/>
                                </a:lnTo>
                                <a:lnTo>
                                  <a:pt x="51816"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2552" name="Shape 2552"/>
                        <wps:cNvSpPr/>
                        <wps:spPr>
                          <a:xfrm>
                            <a:off x="845820" y="649224"/>
                            <a:ext cx="53340" cy="48768"/>
                          </a:xfrm>
                          <a:custGeom>
                            <a:avLst/>
                            <a:gdLst/>
                            <a:ahLst/>
                            <a:cxnLst/>
                            <a:rect l="0" t="0" r="0" b="0"/>
                            <a:pathLst>
                              <a:path w="53340" h="48768">
                                <a:moveTo>
                                  <a:pt x="53340" y="0"/>
                                </a:moveTo>
                                <a:lnTo>
                                  <a:pt x="53340" y="24384"/>
                                </a:lnTo>
                                <a:lnTo>
                                  <a:pt x="0" y="48768"/>
                                </a:lnTo>
                                <a:lnTo>
                                  <a:pt x="0" y="24384"/>
                                </a:lnTo>
                                <a:lnTo>
                                  <a:pt x="53340"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53" name="Shape 2553"/>
                        <wps:cNvSpPr/>
                        <wps:spPr>
                          <a:xfrm>
                            <a:off x="899160" y="623316"/>
                            <a:ext cx="51816" cy="50292"/>
                          </a:xfrm>
                          <a:custGeom>
                            <a:avLst/>
                            <a:gdLst/>
                            <a:ahLst/>
                            <a:cxnLst/>
                            <a:rect l="0" t="0" r="0" b="0"/>
                            <a:pathLst>
                              <a:path w="51816" h="50292">
                                <a:moveTo>
                                  <a:pt x="51816" y="0"/>
                                </a:moveTo>
                                <a:lnTo>
                                  <a:pt x="51816" y="25908"/>
                                </a:lnTo>
                                <a:lnTo>
                                  <a:pt x="0" y="50292"/>
                                </a:lnTo>
                                <a:lnTo>
                                  <a:pt x="0" y="25908"/>
                                </a:lnTo>
                                <a:lnTo>
                                  <a:pt x="51816" y="0"/>
                                </a:lnTo>
                                <a:close/>
                              </a:path>
                            </a:pathLst>
                          </a:custGeom>
                          <a:ln w="0" cap="flat">
                            <a:miter lim="127000"/>
                          </a:ln>
                        </wps:spPr>
                        <wps:style>
                          <a:lnRef idx="0">
                            <a:srgbClr val="000000">
                              <a:alpha val="0"/>
                            </a:srgbClr>
                          </a:lnRef>
                          <a:fillRef idx="1">
                            <a:srgbClr val="087700"/>
                          </a:fillRef>
                          <a:effectRef idx="0">
                            <a:scrgbClr r="0" g="0" b="0"/>
                          </a:effectRef>
                          <a:fontRef idx="none"/>
                        </wps:style>
                        <wps:bodyPr/>
                      </wps:wsp>
                      <wps:wsp>
                        <wps:cNvPr id="197775" name="Shape 197775"/>
                        <wps:cNvSpPr/>
                        <wps:spPr>
                          <a:xfrm>
                            <a:off x="845820" y="274320"/>
                            <a:ext cx="53340" cy="50292"/>
                          </a:xfrm>
                          <a:custGeom>
                            <a:avLst/>
                            <a:gdLst/>
                            <a:ahLst/>
                            <a:cxnLst/>
                            <a:rect l="0" t="0" r="0" b="0"/>
                            <a:pathLst>
                              <a:path w="53340" h="50292">
                                <a:moveTo>
                                  <a:pt x="0" y="0"/>
                                </a:moveTo>
                                <a:lnTo>
                                  <a:pt x="53340" y="0"/>
                                </a:lnTo>
                                <a:lnTo>
                                  <a:pt x="53340" y="50292"/>
                                </a:lnTo>
                                <a:lnTo>
                                  <a:pt x="0" y="50292"/>
                                </a:lnTo>
                                <a:lnTo>
                                  <a:pt x="0" y="0"/>
                                </a:lnTo>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197776" name="Shape 197776"/>
                        <wps:cNvSpPr/>
                        <wps:spPr>
                          <a:xfrm>
                            <a:off x="51816" y="274320"/>
                            <a:ext cx="53340" cy="50292"/>
                          </a:xfrm>
                          <a:custGeom>
                            <a:avLst/>
                            <a:gdLst/>
                            <a:ahLst/>
                            <a:cxnLst/>
                            <a:rect l="0" t="0" r="0" b="0"/>
                            <a:pathLst>
                              <a:path w="53340" h="50292">
                                <a:moveTo>
                                  <a:pt x="0" y="0"/>
                                </a:moveTo>
                                <a:lnTo>
                                  <a:pt x="53340" y="0"/>
                                </a:lnTo>
                                <a:lnTo>
                                  <a:pt x="53340" y="50292"/>
                                </a:lnTo>
                                <a:lnTo>
                                  <a:pt x="0" y="50292"/>
                                </a:lnTo>
                                <a:lnTo>
                                  <a:pt x="0" y="0"/>
                                </a:lnTo>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2556" name="Shape 2556"/>
                        <wps:cNvSpPr/>
                        <wps:spPr>
                          <a:xfrm>
                            <a:off x="899160" y="248412"/>
                            <a:ext cx="51816" cy="76200"/>
                          </a:xfrm>
                          <a:custGeom>
                            <a:avLst/>
                            <a:gdLst/>
                            <a:ahLst/>
                            <a:cxnLst/>
                            <a:rect l="0" t="0" r="0" b="0"/>
                            <a:pathLst>
                              <a:path w="51816" h="76200">
                                <a:moveTo>
                                  <a:pt x="51816" y="0"/>
                                </a:moveTo>
                                <a:lnTo>
                                  <a:pt x="51816" y="50292"/>
                                </a:lnTo>
                                <a:lnTo>
                                  <a:pt x="0" y="76200"/>
                                </a:lnTo>
                                <a:lnTo>
                                  <a:pt x="0" y="25908"/>
                                </a:lnTo>
                                <a:lnTo>
                                  <a:pt x="51816"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57" name="Shape 2557"/>
                        <wps:cNvSpPr/>
                        <wps:spPr>
                          <a:xfrm>
                            <a:off x="105156" y="248412"/>
                            <a:ext cx="53340" cy="76200"/>
                          </a:xfrm>
                          <a:custGeom>
                            <a:avLst/>
                            <a:gdLst/>
                            <a:ahLst/>
                            <a:cxnLst/>
                            <a:rect l="0" t="0" r="0" b="0"/>
                            <a:pathLst>
                              <a:path w="53340" h="76200">
                                <a:moveTo>
                                  <a:pt x="53340" y="0"/>
                                </a:moveTo>
                                <a:lnTo>
                                  <a:pt x="53340" y="50292"/>
                                </a:lnTo>
                                <a:lnTo>
                                  <a:pt x="0" y="76200"/>
                                </a:lnTo>
                                <a:lnTo>
                                  <a:pt x="0" y="25908"/>
                                </a:lnTo>
                                <a:lnTo>
                                  <a:pt x="53340"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197777" name="Shape 197777"/>
                        <wps:cNvSpPr/>
                        <wps:spPr>
                          <a:xfrm>
                            <a:off x="370332" y="123444"/>
                            <a:ext cx="51816" cy="100585"/>
                          </a:xfrm>
                          <a:custGeom>
                            <a:avLst/>
                            <a:gdLst/>
                            <a:ahLst/>
                            <a:cxnLst/>
                            <a:rect l="0" t="0" r="0" b="0"/>
                            <a:pathLst>
                              <a:path w="51816" h="100585">
                                <a:moveTo>
                                  <a:pt x="0" y="0"/>
                                </a:moveTo>
                                <a:lnTo>
                                  <a:pt x="51816" y="0"/>
                                </a:lnTo>
                                <a:lnTo>
                                  <a:pt x="51816" y="100585"/>
                                </a:lnTo>
                                <a:lnTo>
                                  <a:pt x="0" y="100585"/>
                                </a:lnTo>
                                <a:lnTo>
                                  <a:pt x="0" y="0"/>
                                </a:lnTo>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197778" name="Shape 197778"/>
                        <wps:cNvSpPr/>
                        <wps:spPr>
                          <a:xfrm>
                            <a:off x="528828" y="123444"/>
                            <a:ext cx="51816" cy="100585"/>
                          </a:xfrm>
                          <a:custGeom>
                            <a:avLst/>
                            <a:gdLst/>
                            <a:ahLst/>
                            <a:cxnLst/>
                            <a:rect l="0" t="0" r="0" b="0"/>
                            <a:pathLst>
                              <a:path w="51816" h="100585">
                                <a:moveTo>
                                  <a:pt x="0" y="0"/>
                                </a:moveTo>
                                <a:lnTo>
                                  <a:pt x="51816" y="0"/>
                                </a:lnTo>
                                <a:lnTo>
                                  <a:pt x="51816" y="100585"/>
                                </a:lnTo>
                                <a:lnTo>
                                  <a:pt x="0" y="100585"/>
                                </a:lnTo>
                                <a:lnTo>
                                  <a:pt x="0" y="0"/>
                                </a:lnTo>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2560" name="Shape 2560"/>
                        <wps:cNvSpPr/>
                        <wps:spPr>
                          <a:xfrm>
                            <a:off x="263652" y="498348"/>
                            <a:ext cx="53340" cy="124968"/>
                          </a:xfrm>
                          <a:custGeom>
                            <a:avLst/>
                            <a:gdLst/>
                            <a:ahLst/>
                            <a:cxnLst/>
                            <a:rect l="0" t="0" r="0" b="0"/>
                            <a:pathLst>
                              <a:path w="53340" h="124968">
                                <a:moveTo>
                                  <a:pt x="53340" y="0"/>
                                </a:moveTo>
                                <a:lnTo>
                                  <a:pt x="53340" y="100584"/>
                                </a:lnTo>
                                <a:lnTo>
                                  <a:pt x="0" y="124968"/>
                                </a:lnTo>
                                <a:lnTo>
                                  <a:pt x="0" y="25908"/>
                                </a:lnTo>
                                <a:lnTo>
                                  <a:pt x="53340"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61" name="Shape 2561"/>
                        <wps:cNvSpPr/>
                        <wps:spPr>
                          <a:xfrm>
                            <a:off x="899160" y="498348"/>
                            <a:ext cx="51816" cy="124968"/>
                          </a:xfrm>
                          <a:custGeom>
                            <a:avLst/>
                            <a:gdLst/>
                            <a:ahLst/>
                            <a:cxnLst/>
                            <a:rect l="0" t="0" r="0" b="0"/>
                            <a:pathLst>
                              <a:path w="51816" h="124968">
                                <a:moveTo>
                                  <a:pt x="51816" y="0"/>
                                </a:moveTo>
                                <a:lnTo>
                                  <a:pt x="51816" y="100584"/>
                                </a:lnTo>
                                <a:lnTo>
                                  <a:pt x="0" y="124968"/>
                                </a:lnTo>
                                <a:lnTo>
                                  <a:pt x="0" y="25908"/>
                                </a:lnTo>
                                <a:lnTo>
                                  <a:pt x="51816"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62" name="Shape 2562"/>
                        <wps:cNvSpPr/>
                        <wps:spPr>
                          <a:xfrm>
                            <a:off x="263652" y="298703"/>
                            <a:ext cx="53340" cy="124968"/>
                          </a:xfrm>
                          <a:custGeom>
                            <a:avLst/>
                            <a:gdLst/>
                            <a:ahLst/>
                            <a:cxnLst/>
                            <a:rect l="0" t="0" r="0" b="0"/>
                            <a:pathLst>
                              <a:path w="53340" h="124968">
                                <a:moveTo>
                                  <a:pt x="53340" y="0"/>
                                </a:moveTo>
                                <a:lnTo>
                                  <a:pt x="53340" y="100584"/>
                                </a:lnTo>
                                <a:lnTo>
                                  <a:pt x="0" y="124968"/>
                                </a:lnTo>
                                <a:lnTo>
                                  <a:pt x="0" y="25908"/>
                                </a:lnTo>
                                <a:lnTo>
                                  <a:pt x="53340"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2563" name="Shape 2563"/>
                        <wps:cNvSpPr/>
                        <wps:spPr>
                          <a:xfrm>
                            <a:off x="899160" y="298703"/>
                            <a:ext cx="51816" cy="124968"/>
                          </a:xfrm>
                          <a:custGeom>
                            <a:avLst/>
                            <a:gdLst/>
                            <a:ahLst/>
                            <a:cxnLst/>
                            <a:rect l="0" t="0" r="0" b="0"/>
                            <a:pathLst>
                              <a:path w="51816" h="124968">
                                <a:moveTo>
                                  <a:pt x="51816" y="0"/>
                                </a:moveTo>
                                <a:lnTo>
                                  <a:pt x="51816" y="100584"/>
                                </a:lnTo>
                                <a:lnTo>
                                  <a:pt x="0" y="124968"/>
                                </a:lnTo>
                                <a:lnTo>
                                  <a:pt x="0" y="25908"/>
                                </a:lnTo>
                                <a:lnTo>
                                  <a:pt x="51816"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2564" name="Shape 2564"/>
                        <wps:cNvSpPr/>
                        <wps:spPr>
                          <a:xfrm>
                            <a:off x="792480" y="173736"/>
                            <a:ext cx="106680" cy="50292"/>
                          </a:xfrm>
                          <a:custGeom>
                            <a:avLst/>
                            <a:gdLst/>
                            <a:ahLst/>
                            <a:cxnLst/>
                            <a:rect l="0" t="0" r="0" b="0"/>
                            <a:pathLst>
                              <a:path w="106680" h="50292">
                                <a:moveTo>
                                  <a:pt x="0" y="0"/>
                                </a:moveTo>
                                <a:lnTo>
                                  <a:pt x="106680" y="50292"/>
                                </a:lnTo>
                                <a:lnTo>
                                  <a:pt x="0" y="50292"/>
                                </a:lnTo>
                                <a:lnTo>
                                  <a:pt x="0" y="0"/>
                                </a:lnTo>
                                <a:close/>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2565" name="Shape 2565"/>
                        <wps:cNvSpPr/>
                        <wps:spPr>
                          <a:xfrm>
                            <a:off x="687324" y="123444"/>
                            <a:ext cx="105156" cy="50292"/>
                          </a:xfrm>
                          <a:custGeom>
                            <a:avLst/>
                            <a:gdLst/>
                            <a:ahLst/>
                            <a:cxnLst/>
                            <a:rect l="0" t="0" r="0" b="0"/>
                            <a:pathLst>
                              <a:path w="105156" h="50292">
                                <a:moveTo>
                                  <a:pt x="0" y="0"/>
                                </a:moveTo>
                                <a:lnTo>
                                  <a:pt x="105156" y="50292"/>
                                </a:lnTo>
                                <a:lnTo>
                                  <a:pt x="0" y="50292"/>
                                </a:lnTo>
                                <a:lnTo>
                                  <a:pt x="0" y="0"/>
                                </a:lnTo>
                                <a:close/>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2566" name="Shape 2566"/>
                        <wps:cNvSpPr/>
                        <wps:spPr>
                          <a:xfrm>
                            <a:off x="580644" y="74676"/>
                            <a:ext cx="106680" cy="48768"/>
                          </a:xfrm>
                          <a:custGeom>
                            <a:avLst/>
                            <a:gdLst/>
                            <a:ahLst/>
                            <a:cxnLst/>
                            <a:rect l="0" t="0" r="0" b="0"/>
                            <a:pathLst>
                              <a:path w="106680" h="48768">
                                <a:moveTo>
                                  <a:pt x="0" y="0"/>
                                </a:moveTo>
                                <a:lnTo>
                                  <a:pt x="106680" y="48768"/>
                                </a:lnTo>
                                <a:lnTo>
                                  <a:pt x="0" y="48768"/>
                                </a:lnTo>
                                <a:lnTo>
                                  <a:pt x="0" y="0"/>
                                </a:lnTo>
                                <a:close/>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2567" name="Shape 2567"/>
                        <wps:cNvSpPr/>
                        <wps:spPr>
                          <a:xfrm>
                            <a:off x="475488" y="24384"/>
                            <a:ext cx="105156" cy="50292"/>
                          </a:xfrm>
                          <a:custGeom>
                            <a:avLst/>
                            <a:gdLst/>
                            <a:ahLst/>
                            <a:cxnLst/>
                            <a:rect l="0" t="0" r="0" b="0"/>
                            <a:pathLst>
                              <a:path w="105156" h="50292">
                                <a:moveTo>
                                  <a:pt x="0" y="0"/>
                                </a:moveTo>
                                <a:lnTo>
                                  <a:pt x="105156" y="50292"/>
                                </a:lnTo>
                                <a:lnTo>
                                  <a:pt x="0" y="50292"/>
                                </a:lnTo>
                                <a:lnTo>
                                  <a:pt x="0" y="0"/>
                                </a:lnTo>
                                <a:close/>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2568" name="Shape 2568"/>
                        <wps:cNvSpPr/>
                        <wps:spPr>
                          <a:xfrm>
                            <a:off x="51816" y="173736"/>
                            <a:ext cx="106680" cy="50292"/>
                          </a:xfrm>
                          <a:custGeom>
                            <a:avLst/>
                            <a:gdLst/>
                            <a:ahLst/>
                            <a:cxnLst/>
                            <a:rect l="0" t="0" r="0" b="0"/>
                            <a:pathLst>
                              <a:path w="106680" h="50292">
                                <a:moveTo>
                                  <a:pt x="106680" y="0"/>
                                </a:moveTo>
                                <a:lnTo>
                                  <a:pt x="106680" y="50292"/>
                                </a:lnTo>
                                <a:lnTo>
                                  <a:pt x="0" y="50292"/>
                                </a:lnTo>
                                <a:lnTo>
                                  <a:pt x="106680" y="0"/>
                                </a:lnTo>
                                <a:close/>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2569" name="Shape 2569"/>
                        <wps:cNvSpPr/>
                        <wps:spPr>
                          <a:xfrm>
                            <a:off x="158496" y="123444"/>
                            <a:ext cx="105156" cy="50292"/>
                          </a:xfrm>
                          <a:custGeom>
                            <a:avLst/>
                            <a:gdLst/>
                            <a:ahLst/>
                            <a:cxnLst/>
                            <a:rect l="0" t="0" r="0" b="0"/>
                            <a:pathLst>
                              <a:path w="105156" h="50292">
                                <a:moveTo>
                                  <a:pt x="105156" y="0"/>
                                </a:moveTo>
                                <a:lnTo>
                                  <a:pt x="105156" y="50292"/>
                                </a:lnTo>
                                <a:lnTo>
                                  <a:pt x="0" y="50292"/>
                                </a:lnTo>
                                <a:lnTo>
                                  <a:pt x="105156" y="0"/>
                                </a:lnTo>
                                <a:close/>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2570" name="Shape 2570"/>
                        <wps:cNvSpPr/>
                        <wps:spPr>
                          <a:xfrm>
                            <a:off x="263652" y="74676"/>
                            <a:ext cx="106680" cy="48768"/>
                          </a:xfrm>
                          <a:custGeom>
                            <a:avLst/>
                            <a:gdLst/>
                            <a:ahLst/>
                            <a:cxnLst/>
                            <a:rect l="0" t="0" r="0" b="0"/>
                            <a:pathLst>
                              <a:path w="106680" h="48768">
                                <a:moveTo>
                                  <a:pt x="106680" y="0"/>
                                </a:moveTo>
                                <a:lnTo>
                                  <a:pt x="106680" y="48768"/>
                                </a:lnTo>
                                <a:lnTo>
                                  <a:pt x="0" y="48768"/>
                                </a:lnTo>
                                <a:lnTo>
                                  <a:pt x="106680" y="0"/>
                                </a:lnTo>
                                <a:close/>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2571" name="Shape 2571"/>
                        <wps:cNvSpPr/>
                        <wps:spPr>
                          <a:xfrm>
                            <a:off x="370332" y="24384"/>
                            <a:ext cx="105156" cy="50292"/>
                          </a:xfrm>
                          <a:custGeom>
                            <a:avLst/>
                            <a:gdLst/>
                            <a:ahLst/>
                            <a:cxnLst/>
                            <a:rect l="0" t="0" r="0" b="0"/>
                            <a:pathLst>
                              <a:path w="105156" h="50292">
                                <a:moveTo>
                                  <a:pt x="105156" y="0"/>
                                </a:moveTo>
                                <a:lnTo>
                                  <a:pt x="105156" y="50292"/>
                                </a:lnTo>
                                <a:lnTo>
                                  <a:pt x="0" y="50292"/>
                                </a:lnTo>
                                <a:lnTo>
                                  <a:pt x="105156" y="0"/>
                                </a:lnTo>
                                <a:close/>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2572" name="Shape 2572"/>
                        <wps:cNvSpPr/>
                        <wps:spPr>
                          <a:xfrm>
                            <a:off x="792480" y="149352"/>
                            <a:ext cx="158496" cy="74676"/>
                          </a:xfrm>
                          <a:custGeom>
                            <a:avLst/>
                            <a:gdLst/>
                            <a:ahLst/>
                            <a:cxnLst/>
                            <a:rect l="0" t="0" r="0" b="0"/>
                            <a:pathLst>
                              <a:path w="158496" h="74676">
                                <a:moveTo>
                                  <a:pt x="53340" y="0"/>
                                </a:moveTo>
                                <a:lnTo>
                                  <a:pt x="158496" y="50292"/>
                                </a:lnTo>
                                <a:lnTo>
                                  <a:pt x="106680" y="74676"/>
                                </a:lnTo>
                                <a:lnTo>
                                  <a:pt x="0" y="24384"/>
                                </a:lnTo>
                                <a:lnTo>
                                  <a:pt x="53340"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73" name="Shape 2573"/>
                        <wps:cNvSpPr/>
                        <wps:spPr>
                          <a:xfrm>
                            <a:off x="687324" y="99060"/>
                            <a:ext cx="158496" cy="74676"/>
                          </a:xfrm>
                          <a:custGeom>
                            <a:avLst/>
                            <a:gdLst/>
                            <a:ahLst/>
                            <a:cxnLst/>
                            <a:rect l="0" t="0" r="0" b="0"/>
                            <a:pathLst>
                              <a:path w="158496" h="74676">
                                <a:moveTo>
                                  <a:pt x="53340" y="0"/>
                                </a:moveTo>
                                <a:lnTo>
                                  <a:pt x="158496" y="50292"/>
                                </a:lnTo>
                                <a:lnTo>
                                  <a:pt x="105156" y="74676"/>
                                </a:lnTo>
                                <a:lnTo>
                                  <a:pt x="0" y="24384"/>
                                </a:lnTo>
                                <a:lnTo>
                                  <a:pt x="53340"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74" name="Shape 2574"/>
                        <wps:cNvSpPr/>
                        <wps:spPr>
                          <a:xfrm>
                            <a:off x="580644" y="48768"/>
                            <a:ext cx="160020" cy="74676"/>
                          </a:xfrm>
                          <a:custGeom>
                            <a:avLst/>
                            <a:gdLst/>
                            <a:ahLst/>
                            <a:cxnLst/>
                            <a:rect l="0" t="0" r="0" b="0"/>
                            <a:pathLst>
                              <a:path w="160020" h="74676">
                                <a:moveTo>
                                  <a:pt x="53340" y="0"/>
                                </a:moveTo>
                                <a:lnTo>
                                  <a:pt x="160020" y="50292"/>
                                </a:lnTo>
                                <a:lnTo>
                                  <a:pt x="106680" y="74676"/>
                                </a:lnTo>
                                <a:lnTo>
                                  <a:pt x="0" y="25908"/>
                                </a:lnTo>
                                <a:lnTo>
                                  <a:pt x="53340"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2575" name="Shape 2575"/>
                        <wps:cNvSpPr/>
                        <wps:spPr>
                          <a:xfrm>
                            <a:off x="475488" y="0"/>
                            <a:ext cx="158496" cy="74676"/>
                          </a:xfrm>
                          <a:custGeom>
                            <a:avLst/>
                            <a:gdLst/>
                            <a:ahLst/>
                            <a:cxnLst/>
                            <a:rect l="0" t="0" r="0" b="0"/>
                            <a:pathLst>
                              <a:path w="158496" h="74676">
                                <a:moveTo>
                                  <a:pt x="53340" y="0"/>
                                </a:moveTo>
                                <a:lnTo>
                                  <a:pt x="158496" y="48768"/>
                                </a:lnTo>
                                <a:lnTo>
                                  <a:pt x="105156" y="74676"/>
                                </a:lnTo>
                                <a:lnTo>
                                  <a:pt x="0" y="24384"/>
                                </a:lnTo>
                                <a:lnTo>
                                  <a:pt x="53340"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76" name="Shape 2576"/>
                        <wps:cNvSpPr/>
                        <wps:spPr>
                          <a:xfrm>
                            <a:off x="422148" y="99060"/>
                            <a:ext cx="53340" cy="24384"/>
                          </a:xfrm>
                          <a:custGeom>
                            <a:avLst/>
                            <a:gdLst/>
                            <a:ahLst/>
                            <a:cxnLst/>
                            <a:rect l="0" t="0" r="0" b="0"/>
                            <a:pathLst>
                              <a:path w="53340" h="24384">
                                <a:moveTo>
                                  <a:pt x="45720" y="0"/>
                                </a:moveTo>
                                <a:lnTo>
                                  <a:pt x="53340" y="0"/>
                                </a:lnTo>
                                <a:lnTo>
                                  <a:pt x="0" y="24384"/>
                                </a:lnTo>
                                <a:lnTo>
                                  <a:pt x="0" y="22860"/>
                                </a:lnTo>
                                <a:lnTo>
                                  <a:pt x="1524" y="21336"/>
                                </a:lnTo>
                                <a:lnTo>
                                  <a:pt x="1524" y="18288"/>
                                </a:lnTo>
                                <a:lnTo>
                                  <a:pt x="4572" y="15240"/>
                                </a:lnTo>
                                <a:lnTo>
                                  <a:pt x="6096" y="13716"/>
                                </a:lnTo>
                                <a:lnTo>
                                  <a:pt x="9144" y="10668"/>
                                </a:lnTo>
                                <a:lnTo>
                                  <a:pt x="12192" y="9144"/>
                                </a:lnTo>
                                <a:lnTo>
                                  <a:pt x="16764" y="7620"/>
                                </a:lnTo>
                                <a:lnTo>
                                  <a:pt x="19812" y="6096"/>
                                </a:lnTo>
                                <a:lnTo>
                                  <a:pt x="24384" y="4572"/>
                                </a:lnTo>
                                <a:lnTo>
                                  <a:pt x="28956" y="3048"/>
                                </a:lnTo>
                                <a:lnTo>
                                  <a:pt x="35052" y="1524"/>
                                </a:lnTo>
                                <a:lnTo>
                                  <a:pt x="39624" y="1524"/>
                                </a:lnTo>
                                <a:lnTo>
                                  <a:pt x="45720"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77" name="Shape 2577"/>
                        <wps:cNvSpPr/>
                        <wps:spPr>
                          <a:xfrm>
                            <a:off x="105156" y="498348"/>
                            <a:ext cx="53340" cy="25908"/>
                          </a:xfrm>
                          <a:custGeom>
                            <a:avLst/>
                            <a:gdLst/>
                            <a:ahLst/>
                            <a:cxnLst/>
                            <a:rect l="0" t="0" r="0" b="0"/>
                            <a:pathLst>
                              <a:path w="53340" h="25908">
                                <a:moveTo>
                                  <a:pt x="50292" y="0"/>
                                </a:moveTo>
                                <a:lnTo>
                                  <a:pt x="53340" y="0"/>
                                </a:lnTo>
                                <a:lnTo>
                                  <a:pt x="0" y="25908"/>
                                </a:lnTo>
                                <a:lnTo>
                                  <a:pt x="0" y="21336"/>
                                </a:lnTo>
                                <a:lnTo>
                                  <a:pt x="1524" y="18288"/>
                                </a:lnTo>
                                <a:lnTo>
                                  <a:pt x="3048" y="16764"/>
                                </a:lnTo>
                                <a:lnTo>
                                  <a:pt x="6096" y="13716"/>
                                </a:lnTo>
                                <a:lnTo>
                                  <a:pt x="9144" y="12192"/>
                                </a:lnTo>
                                <a:lnTo>
                                  <a:pt x="12192" y="9144"/>
                                </a:lnTo>
                                <a:lnTo>
                                  <a:pt x="15240" y="7620"/>
                                </a:lnTo>
                                <a:lnTo>
                                  <a:pt x="19812" y="6096"/>
                                </a:lnTo>
                                <a:lnTo>
                                  <a:pt x="24384" y="4572"/>
                                </a:lnTo>
                                <a:lnTo>
                                  <a:pt x="28956" y="3048"/>
                                </a:lnTo>
                                <a:lnTo>
                                  <a:pt x="33528" y="1524"/>
                                </a:lnTo>
                                <a:lnTo>
                                  <a:pt x="44196" y="1524"/>
                                </a:lnTo>
                                <a:lnTo>
                                  <a:pt x="50292" y="0"/>
                                </a:lnTo>
                                <a:close/>
                              </a:path>
                            </a:pathLst>
                          </a:custGeom>
                          <a:ln w="0" cap="flat">
                            <a:miter lim="127000"/>
                          </a:ln>
                        </wps:spPr>
                        <wps:style>
                          <a:lnRef idx="0">
                            <a:srgbClr val="000000">
                              <a:alpha val="0"/>
                            </a:srgbClr>
                          </a:lnRef>
                          <a:fillRef idx="1">
                            <a:srgbClr val="087700"/>
                          </a:fillRef>
                          <a:effectRef idx="0">
                            <a:scrgbClr r="0" g="0" b="0"/>
                          </a:effectRef>
                          <a:fontRef idx="none"/>
                        </wps:style>
                        <wps:bodyPr/>
                      </wps:wsp>
                      <wps:wsp>
                        <wps:cNvPr id="2578" name="Shape 2578"/>
                        <wps:cNvSpPr/>
                        <wps:spPr>
                          <a:xfrm>
                            <a:off x="740664" y="498348"/>
                            <a:ext cx="51816" cy="25908"/>
                          </a:xfrm>
                          <a:custGeom>
                            <a:avLst/>
                            <a:gdLst/>
                            <a:ahLst/>
                            <a:cxnLst/>
                            <a:rect l="0" t="0" r="0" b="0"/>
                            <a:pathLst>
                              <a:path w="51816" h="25908">
                                <a:moveTo>
                                  <a:pt x="48768" y="0"/>
                                </a:moveTo>
                                <a:lnTo>
                                  <a:pt x="51816" y="0"/>
                                </a:lnTo>
                                <a:lnTo>
                                  <a:pt x="0" y="25908"/>
                                </a:lnTo>
                                <a:lnTo>
                                  <a:pt x="0" y="21336"/>
                                </a:lnTo>
                                <a:lnTo>
                                  <a:pt x="1524" y="18288"/>
                                </a:lnTo>
                                <a:lnTo>
                                  <a:pt x="3048" y="16764"/>
                                </a:lnTo>
                                <a:lnTo>
                                  <a:pt x="4572" y="13716"/>
                                </a:lnTo>
                                <a:lnTo>
                                  <a:pt x="7620" y="12192"/>
                                </a:lnTo>
                                <a:lnTo>
                                  <a:pt x="10668" y="9144"/>
                                </a:lnTo>
                                <a:lnTo>
                                  <a:pt x="15240" y="7620"/>
                                </a:lnTo>
                                <a:lnTo>
                                  <a:pt x="19812" y="6096"/>
                                </a:lnTo>
                                <a:lnTo>
                                  <a:pt x="22860" y="4572"/>
                                </a:lnTo>
                                <a:lnTo>
                                  <a:pt x="28956" y="3048"/>
                                </a:lnTo>
                                <a:lnTo>
                                  <a:pt x="33528" y="1524"/>
                                </a:lnTo>
                                <a:lnTo>
                                  <a:pt x="44196" y="1524"/>
                                </a:lnTo>
                                <a:lnTo>
                                  <a:pt x="48768"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79" name="Shape 2579"/>
                        <wps:cNvSpPr/>
                        <wps:spPr>
                          <a:xfrm>
                            <a:off x="51816" y="423672"/>
                            <a:ext cx="211836" cy="50292"/>
                          </a:xfrm>
                          <a:custGeom>
                            <a:avLst/>
                            <a:gdLst/>
                            <a:ahLst/>
                            <a:cxnLst/>
                            <a:rect l="0" t="0" r="0" b="0"/>
                            <a:pathLst>
                              <a:path w="211836" h="50292">
                                <a:moveTo>
                                  <a:pt x="0" y="0"/>
                                </a:moveTo>
                                <a:lnTo>
                                  <a:pt x="53340" y="0"/>
                                </a:lnTo>
                                <a:lnTo>
                                  <a:pt x="53340" y="1524"/>
                                </a:lnTo>
                                <a:lnTo>
                                  <a:pt x="54864" y="4572"/>
                                </a:lnTo>
                                <a:lnTo>
                                  <a:pt x="54864" y="6096"/>
                                </a:lnTo>
                                <a:lnTo>
                                  <a:pt x="56388" y="9144"/>
                                </a:lnTo>
                                <a:lnTo>
                                  <a:pt x="59436" y="12192"/>
                                </a:lnTo>
                                <a:lnTo>
                                  <a:pt x="62484" y="13716"/>
                                </a:lnTo>
                                <a:lnTo>
                                  <a:pt x="65532" y="15240"/>
                                </a:lnTo>
                                <a:lnTo>
                                  <a:pt x="68580" y="18288"/>
                                </a:lnTo>
                                <a:lnTo>
                                  <a:pt x="73152" y="19812"/>
                                </a:lnTo>
                                <a:lnTo>
                                  <a:pt x="77724" y="21336"/>
                                </a:lnTo>
                                <a:lnTo>
                                  <a:pt x="82296" y="22860"/>
                                </a:lnTo>
                                <a:lnTo>
                                  <a:pt x="86868" y="22860"/>
                                </a:lnTo>
                                <a:lnTo>
                                  <a:pt x="92964" y="24384"/>
                                </a:lnTo>
                                <a:lnTo>
                                  <a:pt x="120396" y="24384"/>
                                </a:lnTo>
                                <a:lnTo>
                                  <a:pt x="124968" y="22860"/>
                                </a:lnTo>
                                <a:lnTo>
                                  <a:pt x="129540" y="22860"/>
                                </a:lnTo>
                                <a:lnTo>
                                  <a:pt x="135636" y="21336"/>
                                </a:lnTo>
                                <a:lnTo>
                                  <a:pt x="140208" y="19812"/>
                                </a:lnTo>
                                <a:lnTo>
                                  <a:pt x="143256" y="18288"/>
                                </a:lnTo>
                                <a:lnTo>
                                  <a:pt x="147828" y="15240"/>
                                </a:lnTo>
                                <a:lnTo>
                                  <a:pt x="150876" y="13716"/>
                                </a:lnTo>
                                <a:lnTo>
                                  <a:pt x="153924" y="10668"/>
                                </a:lnTo>
                                <a:lnTo>
                                  <a:pt x="155448" y="9144"/>
                                </a:lnTo>
                                <a:lnTo>
                                  <a:pt x="156972" y="6096"/>
                                </a:lnTo>
                                <a:lnTo>
                                  <a:pt x="158496" y="4572"/>
                                </a:lnTo>
                                <a:lnTo>
                                  <a:pt x="158496" y="0"/>
                                </a:lnTo>
                                <a:lnTo>
                                  <a:pt x="211836" y="0"/>
                                </a:lnTo>
                                <a:lnTo>
                                  <a:pt x="211836" y="50292"/>
                                </a:lnTo>
                                <a:lnTo>
                                  <a:pt x="0" y="50292"/>
                                </a:lnTo>
                                <a:lnTo>
                                  <a:pt x="0" y="0"/>
                                </a:lnTo>
                                <a:close/>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2580" name="Shape 2580"/>
                        <wps:cNvSpPr/>
                        <wps:spPr>
                          <a:xfrm>
                            <a:off x="687324" y="423672"/>
                            <a:ext cx="211836" cy="50292"/>
                          </a:xfrm>
                          <a:custGeom>
                            <a:avLst/>
                            <a:gdLst/>
                            <a:ahLst/>
                            <a:cxnLst/>
                            <a:rect l="0" t="0" r="0" b="0"/>
                            <a:pathLst>
                              <a:path w="211836" h="50292">
                                <a:moveTo>
                                  <a:pt x="0" y="0"/>
                                </a:moveTo>
                                <a:lnTo>
                                  <a:pt x="53340" y="0"/>
                                </a:lnTo>
                                <a:lnTo>
                                  <a:pt x="53340" y="4572"/>
                                </a:lnTo>
                                <a:lnTo>
                                  <a:pt x="54864" y="6096"/>
                                </a:lnTo>
                                <a:lnTo>
                                  <a:pt x="56388" y="9144"/>
                                </a:lnTo>
                                <a:lnTo>
                                  <a:pt x="59436" y="12192"/>
                                </a:lnTo>
                                <a:lnTo>
                                  <a:pt x="60960" y="13716"/>
                                </a:lnTo>
                                <a:lnTo>
                                  <a:pt x="65532" y="15240"/>
                                </a:lnTo>
                                <a:lnTo>
                                  <a:pt x="68580" y="18288"/>
                                </a:lnTo>
                                <a:lnTo>
                                  <a:pt x="73152" y="19812"/>
                                </a:lnTo>
                                <a:lnTo>
                                  <a:pt x="77724" y="21336"/>
                                </a:lnTo>
                                <a:lnTo>
                                  <a:pt x="82296" y="22860"/>
                                </a:lnTo>
                                <a:lnTo>
                                  <a:pt x="86868" y="22860"/>
                                </a:lnTo>
                                <a:lnTo>
                                  <a:pt x="92964" y="24384"/>
                                </a:lnTo>
                                <a:lnTo>
                                  <a:pt x="118872" y="24384"/>
                                </a:lnTo>
                                <a:lnTo>
                                  <a:pt x="124968" y="22860"/>
                                </a:lnTo>
                                <a:lnTo>
                                  <a:pt x="129540" y="22860"/>
                                </a:lnTo>
                                <a:lnTo>
                                  <a:pt x="134112" y="21336"/>
                                </a:lnTo>
                                <a:lnTo>
                                  <a:pt x="138684" y="19812"/>
                                </a:lnTo>
                                <a:lnTo>
                                  <a:pt x="143256" y="18288"/>
                                </a:lnTo>
                                <a:lnTo>
                                  <a:pt x="146304" y="15240"/>
                                </a:lnTo>
                                <a:lnTo>
                                  <a:pt x="149352" y="13716"/>
                                </a:lnTo>
                                <a:lnTo>
                                  <a:pt x="152400" y="10668"/>
                                </a:lnTo>
                                <a:lnTo>
                                  <a:pt x="155448" y="9144"/>
                                </a:lnTo>
                                <a:lnTo>
                                  <a:pt x="156972" y="6096"/>
                                </a:lnTo>
                                <a:lnTo>
                                  <a:pt x="158496" y="4572"/>
                                </a:lnTo>
                                <a:lnTo>
                                  <a:pt x="158496" y="0"/>
                                </a:lnTo>
                                <a:lnTo>
                                  <a:pt x="211836" y="0"/>
                                </a:lnTo>
                                <a:lnTo>
                                  <a:pt x="211836" y="50292"/>
                                </a:lnTo>
                                <a:lnTo>
                                  <a:pt x="0" y="50292"/>
                                </a:lnTo>
                                <a:lnTo>
                                  <a:pt x="0" y="0"/>
                                </a:lnTo>
                                <a:close/>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2581" name="Shape 2581"/>
                        <wps:cNvSpPr/>
                        <wps:spPr>
                          <a:xfrm>
                            <a:off x="51816" y="473964"/>
                            <a:ext cx="211836" cy="50292"/>
                          </a:xfrm>
                          <a:custGeom>
                            <a:avLst/>
                            <a:gdLst/>
                            <a:ahLst/>
                            <a:cxnLst/>
                            <a:rect l="0" t="0" r="0" b="0"/>
                            <a:pathLst>
                              <a:path w="211836" h="50292">
                                <a:moveTo>
                                  <a:pt x="0" y="0"/>
                                </a:moveTo>
                                <a:lnTo>
                                  <a:pt x="211836" y="0"/>
                                </a:lnTo>
                                <a:lnTo>
                                  <a:pt x="211836" y="50292"/>
                                </a:lnTo>
                                <a:lnTo>
                                  <a:pt x="158496" y="50292"/>
                                </a:lnTo>
                                <a:lnTo>
                                  <a:pt x="158496" y="45720"/>
                                </a:lnTo>
                                <a:lnTo>
                                  <a:pt x="156972" y="44196"/>
                                </a:lnTo>
                                <a:lnTo>
                                  <a:pt x="155448" y="41148"/>
                                </a:lnTo>
                                <a:lnTo>
                                  <a:pt x="153924" y="39624"/>
                                </a:lnTo>
                                <a:lnTo>
                                  <a:pt x="150876" y="36576"/>
                                </a:lnTo>
                                <a:lnTo>
                                  <a:pt x="147828" y="35052"/>
                                </a:lnTo>
                                <a:lnTo>
                                  <a:pt x="143256" y="32004"/>
                                </a:lnTo>
                                <a:lnTo>
                                  <a:pt x="140208" y="30480"/>
                                </a:lnTo>
                                <a:lnTo>
                                  <a:pt x="135636" y="28956"/>
                                </a:lnTo>
                                <a:lnTo>
                                  <a:pt x="129540" y="27432"/>
                                </a:lnTo>
                                <a:lnTo>
                                  <a:pt x="124968" y="27432"/>
                                </a:lnTo>
                                <a:lnTo>
                                  <a:pt x="120396" y="25908"/>
                                </a:lnTo>
                                <a:lnTo>
                                  <a:pt x="92964" y="25908"/>
                                </a:lnTo>
                                <a:lnTo>
                                  <a:pt x="86868" y="27432"/>
                                </a:lnTo>
                                <a:lnTo>
                                  <a:pt x="82296" y="27432"/>
                                </a:lnTo>
                                <a:lnTo>
                                  <a:pt x="77724" y="28956"/>
                                </a:lnTo>
                                <a:lnTo>
                                  <a:pt x="73152" y="30480"/>
                                </a:lnTo>
                                <a:lnTo>
                                  <a:pt x="68580" y="32004"/>
                                </a:lnTo>
                                <a:lnTo>
                                  <a:pt x="65532" y="35052"/>
                                </a:lnTo>
                                <a:lnTo>
                                  <a:pt x="62484" y="36576"/>
                                </a:lnTo>
                                <a:lnTo>
                                  <a:pt x="59436" y="38100"/>
                                </a:lnTo>
                                <a:lnTo>
                                  <a:pt x="56388" y="41148"/>
                                </a:lnTo>
                                <a:lnTo>
                                  <a:pt x="54864" y="44196"/>
                                </a:lnTo>
                                <a:lnTo>
                                  <a:pt x="54864" y="45720"/>
                                </a:lnTo>
                                <a:lnTo>
                                  <a:pt x="53340" y="48768"/>
                                </a:lnTo>
                                <a:lnTo>
                                  <a:pt x="53340" y="50292"/>
                                </a:lnTo>
                                <a:lnTo>
                                  <a:pt x="0" y="50292"/>
                                </a:lnTo>
                                <a:lnTo>
                                  <a:pt x="0" y="0"/>
                                </a:lnTo>
                                <a:close/>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2582" name="Shape 2582"/>
                        <wps:cNvSpPr/>
                        <wps:spPr>
                          <a:xfrm>
                            <a:off x="687324" y="473964"/>
                            <a:ext cx="211836" cy="50292"/>
                          </a:xfrm>
                          <a:custGeom>
                            <a:avLst/>
                            <a:gdLst/>
                            <a:ahLst/>
                            <a:cxnLst/>
                            <a:rect l="0" t="0" r="0" b="0"/>
                            <a:pathLst>
                              <a:path w="211836" h="50292">
                                <a:moveTo>
                                  <a:pt x="0" y="0"/>
                                </a:moveTo>
                                <a:lnTo>
                                  <a:pt x="211836" y="0"/>
                                </a:lnTo>
                                <a:lnTo>
                                  <a:pt x="211836" y="50292"/>
                                </a:lnTo>
                                <a:lnTo>
                                  <a:pt x="158496" y="50292"/>
                                </a:lnTo>
                                <a:lnTo>
                                  <a:pt x="158496" y="45720"/>
                                </a:lnTo>
                                <a:lnTo>
                                  <a:pt x="156972" y="44196"/>
                                </a:lnTo>
                                <a:lnTo>
                                  <a:pt x="155448" y="41148"/>
                                </a:lnTo>
                                <a:lnTo>
                                  <a:pt x="152400" y="39624"/>
                                </a:lnTo>
                                <a:lnTo>
                                  <a:pt x="149352" y="36576"/>
                                </a:lnTo>
                                <a:lnTo>
                                  <a:pt x="146304" y="35052"/>
                                </a:lnTo>
                                <a:lnTo>
                                  <a:pt x="143256" y="32004"/>
                                </a:lnTo>
                                <a:lnTo>
                                  <a:pt x="138684" y="30480"/>
                                </a:lnTo>
                                <a:lnTo>
                                  <a:pt x="134112" y="28956"/>
                                </a:lnTo>
                                <a:lnTo>
                                  <a:pt x="129540" y="27432"/>
                                </a:lnTo>
                                <a:lnTo>
                                  <a:pt x="124968" y="27432"/>
                                </a:lnTo>
                                <a:lnTo>
                                  <a:pt x="118872" y="25908"/>
                                </a:lnTo>
                                <a:lnTo>
                                  <a:pt x="92964" y="25908"/>
                                </a:lnTo>
                                <a:lnTo>
                                  <a:pt x="86868" y="27432"/>
                                </a:lnTo>
                                <a:lnTo>
                                  <a:pt x="82296" y="27432"/>
                                </a:lnTo>
                                <a:lnTo>
                                  <a:pt x="77724" y="28956"/>
                                </a:lnTo>
                                <a:lnTo>
                                  <a:pt x="73152" y="30480"/>
                                </a:lnTo>
                                <a:lnTo>
                                  <a:pt x="68580" y="32004"/>
                                </a:lnTo>
                                <a:lnTo>
                                  <a:pt x="65532" y="35052"/>
                                </a:lnTo>
                                <a:lnTo>
                                  <a:pt x="60960" y="36576"/>
                                </a:lnTo>
                                <a:lnTo>
                                  <a:pt x="59436" y="38100"/>
                                </a:lnTo>
                                <a:lnTo>
                                  <a:pt x="56388" y="41148"/>
                                </a:lnTo>
                                <a:lnTo>
                                  <a:pt x="54864" y="44196"/>
                                </a:lnTo>
                                <a:lnTo>
                                  <a:pt x="53340" y="45720"/>
                                </a:lnTo>
                                <a:lnTo>
                                  <a:pt x="53340" y="50292"/>
                                </a:lnTo>
                                <a:lnTo>
                                  <a:pt x="0" y="50292"/>
                                </a:lnTo>
                                <a:lnTo>
                                  <a:pt x="0" y="0"/>
                                </a:lnTo>
                                <a:close/>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197779" name="Shape 197779"/>
                        <wps:cNvSpPr/>
                        <wps:spPr>
                          <a:xfrm>
                            <a:off x="51816" y="324612"/>
                            <a:ext cx="53340" cy="99060"/>
                          </a:xfrm>
                          <a:custGeom>
                            <a:avLst/>
                            <a:gdLst/>
                            <a:ahLst/>
                            <a:cxnLst/>
                            <a:rect l="0" t="0" r="0" b="0"/>
                            <a:pathLst>
                              <a:path w="53340" h="99060">
                                <a:moveTo>
                                  <a:pt x="0" y="0"/>
                                </a:moveTo>
                                <a:lnTo>
                                  <a:pt x="53340" y="0"/>
                                </a:lnTo>
                                <a:lnTo>
                                  <a:pt x="53340" y="99060"/>
                                </a:lnTo>
                                <a:lnTo>
                                  <a:pt x="0" y="99060"/>
                                </a:lnTo>
                                <a:lnTo>
                                  <a:pt x="0" y="0"/>
                                </a:lnTo>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197780" name="Shape 197780"/>
                        <wps:cNvSpPr/>
                        <wps:spPr>
                          <a:xfrm>
                            <a:off x="687324" y="324612"/>
                            <a:ext cx="53340" cy="99060"/>
                          </a:xfrm>
                          <a:custGeom>
                            <a:avLst/>
                            <a:gdLst/>
                            <a:ahLst/>
                            <a:cxnLst/>
                            <a:rect l="0" t="0" r="0" b="0"/>
                            <a:pathLst>
                              <a:path w="53340" h="99060">
                                <a:moveTo>
                                  <a:pt x="0" y="0"/>
                                </a:moveTo>
                                <a:lnTo>
                                  <a:pt x="53340" y="0"/>
                                </a:lnTo>
                                <a:lnTo>
                                  <a:pt x="53340" y="99060"/>
                                </a:lnTo>
                                <a:lnTo>
                                  <a:pt x="0" y="99060"/>
                                </a:lnTo>
                                <a:lnTo>
                                  <a:pt x="0" y="0"/>
                                </a:lnTo>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197781" name="Shape 197781"/>
                        <wps:cNvSpPr/>
                        <wps:spPr>
                          <a:xfrm>
                            <a:off x="51816" y="524256"/>
                            <a:ext cx="53340" cy="99060"/>
                          </a:xfrm>
                          <a:custGeom>
                            <a:avLst/>
                            <a:gdLst/>
                            <a:ahLst/>
                            <a:cxnLst/>
                            <a:rect l="0" t="0" r="0" b="0"/>
                            <a:pathLst>
                              <a:path w="53340" h="99060">
                                <a:moveTo>
                                  <a:pt x="0" y="0"/>
                                </a:moveTo>
                                <a:lnTo>
                                  <a:pt x="53340" y="0"/>
                                </a:lnTo>
                                <a:lnTo>
                                  <a:pt x="53340" y="99060"/>
                                </a:lnTo>
                                <a:lnTo>
                                  <a:pt x="0" y="99060"/>
                                </a:lnTo>
                                <a:lnTo>
                                  <a:pt x="0" y="0"/>
                                </a:lnTo>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197782" name="Shape 197782"/>
                        <wps:cNvSpPr/>
                        <wps:spPr>
                          <a:xfrm>
                            <a:off x="687324" y="524256"/>
                            <a:ext cx="53340" cy="99060"/>
                          </a:xfrm>
                          <a:custGeom>
                            <a:avLst/>
                            <a:gdLst/>
                            <a:ahLst/>
                            <a:cxnLst/>
                            <a:rect l="0" t="0" r="0" b="0"/>
                            <a:pathLst>
                              <a:path w="53340" h="99060">
                                <a:moveTo>
                                  <a:pt x="0" y="0"/>
                                </a:moveTo>
                                <a:lnTo>
                                  <a:pt x="53340" y="0"/>
                                </a:lnTo>
                                <a:lnTo>
                                  <a:pt x="53340" y="99060"/>
                                </a:lnTo>
                                <a:lnTo>
                                  <a:pt x="0" y="99060"/>
                                </a:lnTo>
                                <a:lnTo>
                                  <a:pt x="0" y="0"/>
                                </a:lnTo>
                              </a:path>
                            </a:pathLst>
                          </a:custGeom>
                          <a:ln w="0" cap="flat">
                            <a:miter lim="127000"/>
                          </a:ln>
                        </wps:spPr>
                        <wps:style>
                          <a:lnRef idx="0">
                            <a:srgbClr val="000000">
                              <a:alpha val="0"/>
                            </a:srgbClr>
                          </a:lnRef>
                          <a:fillRef idx="1">
                            <a:srgbClr val="6868B3"/>
                          </a:fillRef>
                          <a:effectRef idx="0">
                            <a:scrgbClr r="0" g="0" b="0"/>
                          </a:effectRef>
                          <a:fontRef idx="none"/>
                        </wps:style>
                        <wps:bodyPr/>
                      </wps:wsp>
                      <wps:wsp>
                        <wps:cNvPr id="197783" name="Shape 197783"/>
                        <wps:cNvSpPr/>
                        <wps:spPr>
                          <a:xfrm>
                            <a:off x="210312" y="324612"/>
                            <a:ext cx="53340" cy="99060"/>
                          </a:xfrm>
                          <a:custGeom>
                            <a:avLst/>
                            <a:gdLst/>
                            <a:ahLst/>
                            <a:cxnLst/>
                            <a:rect l="0" t="0" r="0" b="0"/>
                            <a:pathLst>
                              <a:path w="53340" h="99060">
                                <a:moveTo>
                                  <a:pt x="0" y="0"/>
                                </a:moveTo>
                                <a:lnTo>
                                  <a:pt x="53340" y="0"/>
                                </a:lnTo>
                                <a:lnTo>
                                  <a:pt x="53340" y="99060"/>
                                </a:lnTo>
                                <a:lnTo>
                                  <a:pt x="0" y="99060"/>
                                </a:lnTo>
                                <a:lnTo>
                                  <a:pt x="0" y="0"/>
                                </a:lnTo>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197784" name="Shape 197784"/>
                        <wps:cNvSpPr/>
                        <wps:spPr>
                          <a:xfrm>
                            <a:off x="845820" y="324612"/>
                            <a:ext cx="53340" cy="99060"/>
                          </a:xfrm>
                          <a:custGeom>
                            <a:avLst/>
                            <a:gdLst/>
                            <a:ahLst/>
                            <a:cxnLst/>
                            <a:rect l="0" t="0" r="0" b="0"/>
                            <a:pathLst>
                              <a:path w="53340" h="99060">
                                <a:moveTo>
                                  <a:pt x="0" y="0"/>
                                </a:moveTo>
                                <a:lnTo>
                                  <a:pt x="53340" y="0"/>
                                </a:lnTo>
                                <a:lnTo>
                                  <a:pt x="53340" y="99060"/>
                                </a:lnTo>
                                <a:lnTo>
                                  <a:pt x="0" y="99060"/>
                                </a:lnTo>
                                <a:lnTo>
                                  <a:pt x="0" y="0"/>
                                </a:lnTo>
                              </a:path>
                            </a:pathLst>
                          </a:custGeom>
                          <a:ln w="0" cap="flat">
                            <a:miter lim="127000"/>
                          </a:ln>
                        </wps:spPr>
                        <wps:style>
                          <a:lnRef idx="0">
                            <a:srgbClr val="000000">
                              <a:alpha val="0"/>
                            </a:srgbClr>
                          </a:lnRef>
                          <a:fillRef idx="1">
                            <a:srgbClr val="FF3E3E"/>
                          </a:fillRef>
                          <a:effectRef idx="0">
                            <a:scrgbClr r="0" g="0" b="0"/>
                          </a:effectRef>
                          <a:fontRef idx="none"/>
                        </wps:style>
                        <wps:bodyPr/>
                      </wps:wsp>
                      <wps:wsp>
                        <wps:cNvPr id="197785" name="Shape 197785"/>
                        <wps:cNvSpPr/>
                        <wps:spPr>
                          <a:xfrm>
                            <a:off x="210312" y="524256"/>
                            <a:ext cx="53340" cy="99060"/>
                          </a:xfrm>
                          <a:custGeom>
                            <a:avLst/>
                            <a:gdLst/>
                            <a:ahLst/>
                            <a:cxnLst/>
                            <a:rect l="0" t="0" r="0" b="0"/>
                            <a:pathLst>
                              <a:path w="53340" h="99060">
                                <a:moveTo>
                                  <a:pt x="0" y="0"/>
                                </a:moveTo>
                                <a:lnTo>
                                  <a:pt x="53340" y="0"/>
                                </a:lnTo>
                                <a:lnTo>
                                  <a:pt x="53340" y="99060"/>
                                </a:lnTo>
                                <a:lnTo>
                                  <a:pt x="0" y="99060"/>
                                </a:lnTo>
                                <a:lnTo>
                                  <a:pt x="0" y="0"/>
                                </a:lnTo>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197786" name="Shape 197786"/>
                        <wps:cNvSpPr/>
                        <wps:spPr>
                          <a:xfrm>
                            <a:off x="845820" y="524256"/>
                            <a:ext cx="53340" cy="99060"/>
                          </a:xfrm>
                          <a:custGeom>
                            <a:avLst/>
                            <a:gdLst/>
                            <a:ahLst/>
                            <a:cxnLst/>
                            <a:rect l="0" t="0" r="0" b="0"/>
                            <a:pathLst>
                              <a:path w="53340" h="99060">
                                <a:moveTo>
                                  <a:pt x="0" y="0"/>
                                </a:moveTo>
                                <a:lnTo>
                                  <a:pt x="53340" y="0"/>
                                </a:lnTo>
                                <a:lnTo>
                                  <a:pt x="53340" y="99060"/>
                                </a:lnTo>
                                <a:lnTo>
                                  <a:pt x="0" y="99060"/>
                                </a:lnTo>
                                <a:lnTo>
                                  <a:pt x="0" y="0"/>
                                </a:lnTo>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2591" name="Shape 2591"/>
                        <wps:cNvSpPr/>
                        <wps:spPr>
                          <a:xfrm>
                            <a:off x="422148" y="99060"/>
                            <a:ext cx="53340" cy="124968"/>
                          </a:xfrm>
                          <a:custGeom>
                            <a:avLst/>
                            <a:gdLst/>
                            <a:ahLst/>
                            <a:cxnLst/>
                            <a:rect l="0" t="0" r="0" b="0"/>
                            <a:pathLst>
                              <a:path w="53340" h="124968">
                                <a:moveTo>
                                  <a:pt x="53340" y="0"/>
                                </a:moveTo>
                                <a:lnTo>
                                  <a:pt x="53340" y="100584"/>
                                </a:lnTo>
                                <a:lnTo>
                                  <a:pt x="0" y="124968"/>
                                </a:lnTo>
                                <a:lnTo>
                                  <a:pt x="0" y="24384"/>
                                </a:lnTo>
                                <a:lnTo>
                                  <a:pt x="53340" y="0"/>
                                </a:lnTo>
                                <a:close/>
                              </a:path>
                            </a:pathLst>
                          </a:custGeom>
                          <a:ln w="0" cap="flat">
                            <a:miter lim="127000"/>
                          </a:ln>
                        </wps:spPr>
                        <wps:style>
                          <a:lnRef idx="0">
                            <a:srgbClr val="000000">
                              <a:alpha val="0"/>
                            </a:srgbClr>
                          </a:lnRef>
                          <a:fillRef idx="1">
                            <a:srgbClr val="D30000"/>
                          </a:fillRef>
                          <a:effectRef idx="0">
                            <a:scrgbClr r="0" g="0" b="0"/>
                          </a:effectRef>
                          <a:fontRef idx="none"/>
                        </wps:style>
                        <wps:bodyPr/>
                      </wps:wsp>
                      <wps:wsp>
                        <wps:cNvPr id="2592" name="Shape 2592"/>
                        <wps:cNvSpPr/>
                        <wps:spPr>
                          <a:xfrm>
                            <a:off x="105156" y="498348"/>
                            <a:ext cx="53340" cy="124968"/>
                          </a:xfrm>
                          <a:custGeom>
                            <a:avLst/>
                            <a:gdLst/>
                            <a:ahLst/>
                            <a:cxnLst/>
                            <a:rect l="0" t="0" r="0" b="0"/>
                            <a:pathLst>
                              <a:path w="53340" h="124968">
                                <a:moveTo>
                                  <a:pt x="53340" y="0"/>
                                </a:moveTo>
                                <a:lnTo>
                                  <a:pt x="53340" y="100584"/>
                                </a:lnTo>
                                <a:lnTo>
                                  <a:pt x="0" y="124968"/>
                                </a:lnTo>
                                <a:lnTo>
                                  <a:pt x="0" y="25908"/>
                                </a:lnTo>
                                <a:lnTo>
                                  <a:pt x="53340"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2593" name="Shape 2593"/>
                        <wps:cNvSpPr/>
                        <wps:spPr>
                          <a:xfrm>
                            <a:off x="740664" y="498348"/>
                            <a:ext cx="51816" cy="124968"/>
                          </a:xfrm>
                          <a:custGeom>
                            <a:avLst/>
                            <a:gdLst/>
                            <a:ahLst/>
                            <a:cxnLst/>
                            <a:rect l="0" t="0" r="0" b="0"/>
                            <a:pathLst>
                              <a:path w="51816" h="124968">
                                <a:moveTo>
                                  <a:pt x="51816" y="0"/>
                                </a:moveTo>
                                <a:lnTo>
                                  <a:pt x="51816" y="100584"/>
                                </a:lnTo>
                                <a:lnTo>
                                  <a:pt x="0" y="124968"/>
                                </a:lnTo>
                                <a:lnTo>
                                  <a:pt x="0" y="25908"/>
                                </a:lnTo>
                                <a:lnTo>
                                  <a:pt x="51816" y="0"/>
                                </a:lnTo>
                                <a:close/>
                              </a:path>
                            </a:pathLst>
                          </a:custGeom>
                          <a:ln w="0" cap="flat">
                            <a:miter lim="127000"/>
                          </a:ln>
                        </wps:spPr>
                        <wps:style>
                          <a:lnRef idx="0">
                            <a:srgbClr val="000000">
                              <a:alpha val="0"/>
                            </a:srgbClr>
                          </a:lnRef>
                          <a:fillRef idx="1">
                            <a:srgbClr val="202090"/>
                          </a:fillRef>
                          <a:effectRef idx="0">
                            <a:scrgbClr r="0" g="0" b="0"/>
                          </a:effectRef>
                          <a:fontRef idx="none"/>
                        </wps:style>
                        <wps:bodyPr/>
                      </wps:wsp>
                      <wps:wsp>
                        <wps:cNvPr id="2594" name="Shape 2594"/>
                        <wps:cNvSpPr/>
                        <wps:spPr>
                          <a:xfrm>
                            <a:off x="105156" y="298703"/>
                            <a:ext cx="53340" cy="124968"/>
                          </a:xfrm>
                          <a:custGeom>
                            <a:avLst/>
                            <a:gdLst/>
                            <a:ahLst/>
                            <a:cxnLst/>
                            <a:rect l="0" t="0" r="0" b="0"/>
                            <a:pathLst>
                              <a:path w="53340" h="124968">
                                <a:moveTo>
                                  <a:pt x="53340" y="0"/>
                                </a:moveTo>
                                <a:lnTo>
                                  <a:pt x="53340" y="100584"/>
                                </a:lnTo>
                                <a:lnTo>
                                  <a:pt x="0" y="124968"/>
                                </a:lnTo>
                                <a:lnTo>
                                  <a:pt x="0" y="25908"/>
                                </a:lnTo>
                                <a:lnTo>
                                  <a:pt x="53340" y="0"/>
                                </a:lnTo>
                                <a:close/>
                              </a:path>
                            </a:pathLst>
                          </a:custGeom>
                          <a:ln w="0" cap="flat">
                            <a:miter lim="127000"/>
                          </a:ln>
                        </wps:spPr>
                        <wps:style>
                          <a:lnRef idx="0">
                            <a:srgbClr val="000000">
                              <a:alpha val="0"/>
                            </a:srgbClr>
                          </a:lnRef>
                          <a:fillRef idx="1">
                            <a:srgbClr val="087700"/>
                          </a:fillRef>
                          <a:effectRef idx="0">
                            <a:scrgbClr r="0" g="0" b="0"/>
                          </a:effectRef>
                          <a:fontRef idx="none"/>
                        </wps:style>
                        <wps:bodyPr/>
                      </wps:wsp>
                      <wps:wsp>
                        <wps:cNvPr id="2595" name="Shape 2595"/>
                        <wps:cNvSpPr/>
                        <wps:spPr>
                          <a:xfrm>
                            <a:off x="580644" y="298703"/>
                            <a:ext cx="53340" cy="124968"/>
                          </a:xfrm>
                          <a:custGeom>
                            <a:avLst/>
                            <a:gdLst/>
                            <a:ahLst/>
                            <a:cxnLst/>
                            <a:rect l="0" t="0" r="0" b="0"/>
                            <a:pathLst>
                              <a:path w="53340" h="124968">
                                <a:moveTo>
                                  <a:pt x="53340" y="0"/>
                                </a:moveTo>
                                <a:lnTo>
                                  <a:pt x="53340" y="100584"/>
                                </a:lnTo>
                                <a:lnTo>
                                  <a:pt x="0" y="124968"/>
                                </a:lnTo>
                                <a:lnTo>
                                  <a:pt x="0" y="25908"/>
                                </a:lnTo>
                                <a:lnTo>
                                  <a:pt x="53340" y="0"/>
                                </a:lnTo>
                                <a:close/>
                              </a:path>
                            </a:pathLst>
                          </a:custGeom>
                          <a:ln w="0" cap="flat">
                            <a:miter lim="127000"/>
                          </a:ln>
                        </wps:spPr>
                        <wps:style>
                          <a:lnRef idx="0">
                            <a:srgbClr val="000000">
                              <a:alpha val="0"/>
                            </a:srgbClr>
                          </a:lnRef>
                          <a:fillRef idx="1">
                            <a:srgbClr val="087700"/>
                          </a:fillRef>
                          <a:effectRef idx="0">
                            <a:scrgbClr r="0" g="0" b="0"/>
                          </a:effectRef>
                          <a:fontRef idx="none"/>
                        </wps:style>
                        <wps:bodyPr/>
                      </wps:wsp>
                      <wps:wsp>
                        <wps:cNvPr id="2596" name="Shape 2596"/>
                        <wps:cNvSpPr/>
                        <wps:spPr>
                          <a:xfrm>
                            <a:off x="740664" y="298703"/>
                            <a:ext cx="51816" cy="124968"/>
                          </a:xfrm>
                          <a:custGeom>
                            <a:avLst/>
                            <a:gdLst/>
                            <a:ahLst/>
                            <a:cxnLst/>
                            <a:rect l="0" t="0" r="0" b="0"/>
                            <a:pathLst>
                              <a:path w="51816" h="124968">
                                <a:moveTo>
                                  <a:pt x="51816" y="0"/>
                                </a:moveTo>
                                <a:lnTo>
                                  <a:pt x="51816" y="100584"/>
                                </a:lnTo>
                                <a:lnTo>
                                  <a:pt x="0" y="124968"/>
                                </a:lnTo>
                                <a:lnTo>
                                  <a:pt x="0" y="25908"/>
                                </a:lnTo>
                                <a:lnTo>
                                  <a:pt x="51816" y="0"/>
                                </a:lnTo>
                                <a:close/>
                              </a:path>
                            </a:pathLst>
                          </a:custGeom>
                          <a:ln w="0" cap="flat">
                            <a:miter lim="127000"/>
                          </a:ln>
                        </wps:spPr>
                        <wps:style>
                          <a:lnRef idx="0">
                            <a:srgbClr val="000000">
                              <a:alpha val="0"/>
                            </a:srgbClr>
                          </a:lnRef>
                          <a:fillRef idx="1">
                            <a:srgbClr val="FFA400"/>
                          </a:fillRef>
                          <a:effectRef idx="0">
                            <a:scrgbClr r="0" g="0" b="0"/>
                          </a:effectRef>
                          <a:fontRef idx="none"/>
                        </wps:style>
                        <wps:bodyPr/>
                      </wps:wsp>
                      <wps:wsp>
                        <wps:cNvPr id="197787" name="Shape 197787"/>
                        <wps:cNvSpPr/>
                        <wps:spPr>
                          <a:xfrm>
                            <a:off x="51816" y="224028"/>
                            <a:ext cx="211836" cy="50292"/>
                          </a:xfrm>
                          <a:custGeom>
                            <a:avLst/>
                            <a:gdLst/>
                            <a:ahLst/>
                            <a:cxnLst/>
                            <a:rect l="0" t="0" r="0" b="0"/>
                            <a:pathLst>
                              <a:path w="211836" h="50292">
                                <a:moveTo>
                                  <a:pt x="0" y="0"/>
                                </a:moveTo>
                                <a:lnTo>
                                  <a:pt x="211836" y="0"/>
                                </a:lnTo>
                                <a:lnTo>
                                  <a:pt x="211836" y="50292"/>
                                </a:lnTo>
                                <a:lnTo>
                                  <a:pt x="0" y="50292"/>
                                </a:lnTo>
                                <a:lnTo>
                                  <a:pt x="0" y="0"/>
                                </a:lnTo>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197788" name="Shape 197788"/>
                        <wps:cNvSpPr/>
                        <wps:spPr>
                          <a:xfrm>
                            <a:off x="263652" y="224028"/>
                            <a:ext cx="211836" cy="50292"/>
                          </a:xfrm>
                          <a:custGeom>
                            <a:avLst/>
                            <a:gdLst/>
                            <a:ahLst/>
                            <a:cxnLst/>
                            <a:rect l="0" t="0" r="0" b="0"/>
                            <a:pathLst>
                              <a:path w="211836" h="50292">
                                <a:moveTo>
                                  <a:pt x="0" y="0"/>
                                </a:moveTo>
                                <a:lnTo>
                                  <a:pt x="211836" y="0"/>
                                </a:lnTo>
                                <a:lnTo>
                                  <a:pt x="211836" y="50292"/>
                                </a:lnTo>
                                <a:lnTo>
                                  <a:pt x="0" y="50292"/>
                                </a:lnTo>
                                <a:lnTo>
                                  <a:pt x="0" y="0"/>
                                </a:lnTo>
                              </a:path>
                            </a:pathLst>
                          </a:custGeom>
                          <a:ln w="0" cap="flat">
                            <a:miter lim="127000"/>
                          </a:ln>
                        </wps:spPr>
                        <wps:style>
                          <a:lnRef idx="0">
                            <a:srgbClr val="000000">
                              <a:alpha val="0"/>
                            </a:srgbClr>
                          </a:lnRef>
                          <a:fillRef idx="1">
                            <a:srgbClr val="5E5EAF"/>
                          </a:fillRef>
                          <a:effectRef idx="0">
                            <a:scrgbClr r="0" g="0" b="0"/>
                          </a:effectRef>
                          <a:fontRef idx="none"/>
                        </wps:style>
                        <wps:bodyPr/>
                      </wps:wsp>
                      <wps:wsp>
                        <wps:cNvPr id="197789" name="Shape 197789"/>
                        <wps:cNvSpPr/>
                        <wps:spPr>
                          <a:xfrm>
                            <a:off x="475488" y="224028"/>
                            <a:ext cx="211836" cy="50292"/>
                          </a:xfrm>
                          <a:custGeom>
                            <a:avLst/>
                            <a:gdLst/>
                            <a:ahLst/>
                            <a:cxnLst/>
                            <a:rect l="0" t="0" r="0" b="0"/>
                            <a:pathLst>
                              <a:path w="211836" h="50292">
                                <a:moveTo>
                                  <a:pt x="0" y="0"/>
                                </a:moveTo>
                                <a:lnTo>
                                  <a:pt x="211836" y="0"/>
                                </a:lnTo>
                                <a:lnTo>
                                  <a:pt x="211836" y="50292"/>
                                </a:lnTo>
                                <a:lnTo>
                                  <a:pt x="0" y="50292"/>
                                </a:lnTo>
                                <a:lnTo>
                                  <a:pt x="0" y="0"/>
                                </a:lnTo>
                              </a:path>
                            </a:pathLst>
                          </a:custGeom>
                          <a:ln w="0" cap="flat">
                            <a:miter lim="127000"/>
                          </a:ln>
                        </wps:spPr>
                        <wps:style>
                          <a:lnRef idx="0">
                            <a:srgbClr val="000000">
                              <a:alpha val="0"/>
                            </a:srgbClr>
                          </a:lnRef>
                          <a:fillRef idx="1">
                            <a:srgbClr val="FFE351"/>
                          </a:fillRef>
                          <a:effectRef idx="0">
                            <a:scrgbClr r="0" g="0" b="0"/>
                          </a:effectRef>
                          <a:fontRef idx="none"/>
                        </wps:style>
                        <wps:bodyPr/>
                      </wps:wsp>
                      <wps:wsp>
                        <wps:cNvPr id="197790" name="Shape 197790"/>
                        <wps:cNvSpPr/>
                        <wps:spPr>
                          <a:xfrm>
                            <a:off x="687324" y="224028"/>
                            <a:ext cx="211836" cy="50292"/>
                          </a:xfrm>
                          <a:custGeom>
                            <a:avLst/>
                            <a:gdLst/>
                            <a:ahLst/>
                            <a:cxnLst/>
                            <a:rect l="0" t="0" r="0" b="0"/>
                            <a:pathLst>
                              <a:path w="211836" h="50292">
                                <a:moveTo>
                                  <a:pt x="0" y="0"/>
                                </a:moveTo>
                                <a:lnTo>
                                  <a:pt x="211836" y="0"/>
                                </a:lnTo>
                                <a:lnTo>
                                  <a:pt x="211836" y="50292"/>
                                </a:lnTo>
                                <a:lnTo>
                                  <a:pt x="0" y="50292"/>
                                </a:lnTo>
                                <a:lnTo>
                                  <a:pt x="0" y="0"/>
                                </a:lnTo>
                              </a:path>
                            </a:pathLst>
                          </a:custGeom>
                          <a:ln w="0" cap="flat">
                            <a:miter lim="127000"/>
                          </a:ln>
                        </wps:spPr>
                        <wps:style>
                          <a:lnRef idx="0">
                            <a:srgbClr val="000000">
                              <a:alpha val="0"/>
                            </a:srgbClr>
                          </a:lnRef>
                          <a:fillRef idx="1">
                            <a:srgbClr val="4BA54B"/>
                          </a:fillRef>
                          <a:effectRef idx="0">
                            <a:scrgbClr r="0" g="0" b="0"/>
                          </a:effectRef>
                          <a:fontRef idx="none"/>
                        </wps:style>
                        <wps:bodyPr/>
                      </wps:wsp>
                      <wps:wsp>
                        <wps:cNvPr id="2601" name="Shape 2601"/>
                        <wps:cNvSpPr/>
                        <wps:spPr>
                          <a:xfrm>
                            <a:off x="899160" y="199644"/>
                            <a:ext cx="51816" cy="74676"/>
                          </a:xfrm>
                          <a:custGeom>
                            <a:avLst/>
                            <a:gdLst/>
                            <a:ahLst/>
                            <a:cxnLst/>
                            <a:rect l="0" t="0" r="0" b="0"/>
                            <a:pathLst>
                              <a:path w="51816" h="74676">
                                <a:moveTo>
                                  <a:pt x="51816" y="0"/>
                                </a:moveTo>
                                <a:lnTo>
                                  <a:pt x="51816" y="48768"/>
                                </a:lnTo>
                                <a:lnTo>
                                  <a:pt x="0" y="74676"/>
                                </a:lnTo>
                                <a:lnTo>
                                  <a:pt x="0" y="24385"/>
                                </a:lnTo>
                                <a:lnTo>
                                  <a:pt x="51816" y="0"/>
                                </a:lnTo>
                                <a:close/>
                              </a:path>
                            </a:pathLst>
                          </a:custGeom>
                          <a:ln w="0" cap="flat">
                            <a:miter lim="127000"/>
                          </a:ln>
                        </wps:spPr>
                        <wps:style>
                          <a:lnRef idx="0">
                            <a:srgbClr val="000000">
                              <a:alpha val="0"/>
                            </a:srgbClr>
                          </a:lnRef>
                          <a:fillRef idx="1">
                            <a:srgbClr val="087700"/>
                          </a:fillRef>
                          <a:effectRef idx="0">
                            <a:scrgbClr r="0" g="0" b="0"/>
                          </a:effectRef>
                          <a:fontRef idx="none"/>
                        </wps:style>
                        <wps:bodyPr/>
                      </wps:wsp>
                    </wpg:wgp>
                  </a:graphicData>
                </a:graphic>
              </wp:anchor>
            </w:drawing>
          </mc:Choice>
          <mc:Fallback xmlns:a="http://schemas.openxmlformats.org/drawingml/2006/main">
            <w:pict>
              <v:group id="Group 159211" style="width:74.88pt;height:54.96pt;position:absolute;mso-position-horizontal-relative:text;mso-position-horizontal:absolute;margin-left:381pt;mso-position-vertical-relative:text;margin-top:3.4162pt;" coordsize="9509,6979">
                <v:shape id="Shape 2499" style="position:absolute;width:2651;height:243;left:518;top:1996;" coordsize="265176,24385" path="m53340,0l265176,0l211836,24385l0,24385l53340,0x">
                  <v:stroke weight="0pt" endcap="flat" joinstyle="miter" miterlimit="10" on="false" color="#000000" opacity="0"/>
                  <v:fill on="true" color="#c5e2c5"/>
                </v:shape>
                <v:shape id="Shape 2500" style="position:absolute;width:2651;height:243;left:2636;top:1996;" coordsize="265176,24385" path="m53340,0l265176,0l211836,24385l0,24385l53340,0x">
                  <v:stroke weight="0pt" endcap="flat" joinstyle="miter" miterlimit="10" on="false" color="#000000" opacity="0"/>
                  <v:fill on="true" color="#bbbbdd"/>
                </v:shape>
                <v:shape id="Shape 2501" style="position:absolute;width:2651;height:243;left:4754;top:5989;" coordsize="265176,24384" path="m53340,0l265176,0l211836,24384l0,24384l53340,0x">
                  <v:stroke weight="0pt" endcap="flat" joinstyle="miter" miterlimit="10" on="false" color="#000000" opacity="0"/>
                  <v:fill on="true" color="#bbbbdd"/>
                </v:shape>
                <v:shape id="Shape 2502" style="position:absolute;width:2651;height:243;left:2636;top:5989;" coordsize="265176,24384" path="m53340,0l265176,0l211836,24384l0,24384l53340,0x">
                  <v:stroke weight="0pt" endcap="flat" joinstyle="miter" miterlimit="10" on="false" color="#000000" opacity="0"/>
                  <v:fill on="true" color="#fff5bc"/>
                </v:shape>
                <v:shape id="Shape 2503" style="position:absolute;width:2651;height:243;left:518;top:5989;" coordsize="265176,24384" path="m53340,0l265176,0l211836,24384l0,24384l53340,0x">
                  <v:stroke weight="0pt" endcap="flat" joinstyle="miter" miterlimit="10" on="false" color="#000000" opacity="0"/>
                  <v:fill on="true" color="#c5e2c5"/>
                </v:shape>
                <v:shape id="Shape 2504" style="position:absolute;width:2651;height:243;left:4221;top:6492;" coordsize="265176,24384" path="m53340,0l265176,0l211836,24384l0,24384l53340,0x">
                  <v:stroke weight="0pt" endcap="flat" joinstyle="miter" miterlimit="10" on="false" color="#000000" opacity="0"/>
                  <v:fill on="true" color="#ffbcbc"/>
                </v:shape>
                <v:shape id="Shape 2505" style="position:absolute;width:2651;height:243;left:2103;top:6492;" coordsize="265176,24384" path="m53340,0l265176,0l211836,24384l0,24384l53340,0x">
                  <v:stroke weight="0pt" endcap="flat" joinstyle="miter" miterlimit="10" on="false" color="#000000" opacity="0"/>
                  <v:fill on="true" color="#c5e2c5"/>
                </v:shape>
                <v:shape id="Shape 2506" style="position:absolute;width:2636;height:243;left:0;top:6492;" coordsize="263652,24384" path="m51816,0l263652,0l210312,24384l0,24384l51816,0x">
                  <v:stroke weight="0pt" endcap="flat" joinstyle="miter" miterlimit="10" on="false" color="#000000" opacity="0"/>
                  <v:fill on="true" color="#bbbbdd"/>
                </v:shape>
                <v:shape id="Shape 197791" style="position:absolute;width:2118;height:259;left:4754;top:6233;" coordsize="211836,25908" path="m0,0l211836,0l211836,25908l0,25908l0,0">
                  <v:stroke weight="0pt" endcap="flat" joinstyle="miter" miterlimit="10" on="false" color="#000000" opacity="0"/>
                  <v:fill on="true" color="#5e5eaf"/>
                </v:shape>
                <v:shape id="Shape 197792" style="position:absolute;width:2118;height:259;left:2636;top:6233;" coordsize="211836,25908" path="m0,0l211836,0l211836,25908l0,25908l0,0">
                  <v:stroke weight="0pt" endcap="flat" joinstyle="miter" miterlimit="10" on="false" color="#000000" opacity="0"/>
                  <v:fill on="true" color="#ffe351"/>
                </v:shape>
                <v:shape id="Shape 197793" style="position:absolute;width:2118;height:259;left:518;top:6233;" coordsize="211836,25908" path="m0,0l211836,0l211836,25908l0,25908l0,0">
                  <v:stroke weight="0pt" endcap="flat" joinstyle="miter" miterlimit="10" on="false" color="#000000" opacity="0"/>
                  <v:fill on="true" color="#4ba54b"/>
                </v:shape>
                <v:shape id="Shape 197794" style="position:absolute;width:2118;height:243;left:4221;top:6736;" coordsize="211836,24384" path="m0,0l211836,0l211836,24384l0,24384l0,0">
                  <v:stroke weight="0pt" endcap="flat" joinstyle="miter" miterlimit="10" on="false" color="#000000" opacity="0"/>
                  <v:fill on="true" color="#ff3e3e"/>
                </v:shape>
                <v:shape id="Shape 197795" style="position:absolute;width:2118;height:243;left:2103;top:6736;" coordsize="211836,24384" path="m0,0l211836,0l211836,24384l0,24384l0,0">
                  <v:stroke weight="0pt" endcap="flat" joinstyle="miter" miterlimit="10" on="false" color="#000000" opacity="0"/>
                  <v:fill on="true" color="#4ba54b"/>
                </v:shape>
                <v:shape id="Shape 197796" style="position:absolute;width:2103;height:243;left:0;top:6736;" coordsize="210312,24384" path="m0,0l210312,0l210312,24384l0,24384l0,0">
                  <v:stroke weight="0pt" endcap="flat" joinstyle="miter" miterlimit="10" on="false" color="#000000" opacity="0"/>
                  <v:fill on="true" color="#5e5eaf"/>
                </v:shape>
                <v:shape id="Shape 2513" style="position:absolute;width:2636;height:243;left:6873;top:1996;" coordsize="263652,24385" path="m53340,0l263652,0l211836,24385l0,24385l53340,0x">
                  <v:stroke weight="0pt" endcap="flat" joinstyle="miter" miterlimit="10" on="false" color="#000000" opacity="0"/>
                  <v:fill on="true" color="#c5e2c5"/>
                </v:shape>
                <v:shape id="Shape 2514" style="position:absolute;width:2651;height:243;left:4754;top:1996;" coordsize="265176,24385" path="m53340,0l265176,0l211836,24385l0,24385l53340,0x">
                  <v:stroke weight="0pt" endcap="flat" joinstyle="miter" miterlimit="10" on="false" color="#000000" opacity="0"/>
                  <v:fill on="true" color="#fff5bc"/>
                </v:shape>
                <v:shape id="Shape 2515" style="position:absolute;width:2118;height:502;left:4221;top:3992;" coordsize="211836,50292" path="m0,0l53340,0l53340,1524l54864,3048l54864,6096l57912,9144l59436,10668l62484,13716l65532,15240l68580,16764l73152,18288l77724,19812l82296,21336l86868,22860l92964,22860l97536,24384l114300,24384l120396,22860l124968,22860l131064,21336l135636,19812l140208,18288l143256,16764l147828,15240l150876,13716l153924,10668l155448,7620l156972,6096l158496,3048l158496,0l211836,0l211836,50292l0,50292l0,0x">
                  <v:stroke weight="0pt" endcap="flat" joinstyle="miter" miterlimit="10" on="false" color="#000000" opacity="0"/>
                  <v:fill on="true" color="#ffbcbc"/>
                </v:shape>
                <v:shape id="Shape 2516" style="position:absolute;width:533;height:746;left:5806;top:4495;" coordsize="53340,74676" path="m53340,0l53340,48768l0,74676l0,24384l53340,0x">
                  <v:stroke weight="0pt" endcap="flat" joinstyle="miter" miterlimit="10" on="false" color="#000000" opacity="0"/>
                  <v:fill on="true" color="#ff6767"/>
                </v:shape>
                <v:shape id="Shape 2517" style="position:absolute;width:533;height:746;left:5806;top:3992;" coordsize="53340,74676" path="m53340,0l53340,50292l0,74676l0,24384l53340,0x">
                  <v:stroke weight="0pt" endcap="flat" joinstyle="miter" miterlimit="10" on="false" color="#000000" opacity="0"/>
                  <v:fill on="true" color="#d30000"/>
                </v:shape>
                <v:shape id="Shape 2518" style="position:absolute;width:533;height:1249;left:5806;top:4983;" coordsize="53340,124968" path="m53340,0l53340,100584l0,124968l0,25908l53340,0x">
                  <v:stroke weight="0pt" endcap="flat" joinstyle="miter" miterlimit="10" on="false" color="#000000" opacity="0"/>
                  <v:fill on="true" color="#202090"/>
                </v:shape>
                <v:shape id="Shape 2519" style="position:absolute;width:533;height:259;left:4221;top:4983;" coordsize="53340,25908" path="m50292,0l53340,0l0,25908l0,24384l1524,21336l1524,18288l4572,16764l6096,13716l9144,12192l12192,9144l16764,7620l19812,6096l24384,4572l28956,3048l35052,1524l45720,1524l50292,0x">
                  <v:stroke weight="0pt" endcap="flat" joinstyle="miter" miterlimit="10" on="false" color="#000000" opacity="0"/>
                  <v:fill on="true" color="#ffa400"/>
                </v:shape>
                <v:shape id="Shape 2520" style="position:absolute;width:2103;height:502;left:3703;top:4236;" coordsize="210312,50292" path="m0,0l51816,0l51816,1524l53340,4572l54864,6096l56388,9144l57912,12192l60960,13716l64008,15240l68580,18288l71628,19812l76200,21336l80772,22860l86868,22860l91440,24384l118872,24384l124968,22860l129540,22860l134112,21336l138684,19812l143256,18288l146304,15240l149352,13716l152400,10668l153924,9144l155448,6096l156972,4572l156972,1524l158496,0l210312,0l210312,50292l0,50292l0,0x">
                  <v:stroke weight="0pt" endcap="flat" joinstyle="miter" miterlimit="10" on="false" color="#000000" opacity="0"/>
                  <v:fill on="true" color="#ff3e3e"/>
                </v:shape>
                <v:shape id="Shape 2521" style="position:absolute;width:2103;height:502;left:3703;top:4739;" coordsize="210312,50292" path="m0,0l210312,0l210312,50292l158496,50292l156972,48768l156972,45720l155448,44196l153924,41148l152400,39624l149352,36576l146304,35052l143256,32004l138684,30480l134112,28956l129540,27432l124968,27432l118872,25908l91440,25908l86868,27432l80772,27432l76200,28956l71628,30480l68580,32004l64008,35052l60960,36576l57912,38100l56388,41148l54864,44196l53340,45720l51816,48768l51816,50292l0,50292l0,0x">
                  <v:stroke weight="0pt" endcap="flat" joinstyle="miter" miterlimit="10" on="false" color="#000000" opacity="0"/>
                  <v:fill on="true" color="#ffde52"/>
                </v:shape>
                <v:shape id="Shape 197797" style="position:absolute;width:518;height:990;left:3703;top:3246;" coordsize="51816,99060" path="m0,0l51816,0l51816,99060l0,99060l0,0">
                  <v:stroke weight="0pt" endcap="flat" joinstyle="miter" miterlimit="10" on="false" color="#000000" opacity="0"/>
                  <v:fill on="true" color="#5e5eaf"/>
                </v:shape>
                <v:shape id="Shape 197798" style="position:absolute;width:518;height:990;left:3703;top:5242;" coordsize="51816,99060" path="m0,0l51816,0l51816,99060l0,99060l0,0">
                  <v:stroke weight="0pt" endcap="flat" joinstyle="miter" miterlimit="10" on="false" color="#000000" opacity="0"/>
                  <v:fill on="true" color="#ff3e3e"/>
                </v:shape>
                <v:shape id="Shape 197799" style="position:absolute;width:518;height:990;left:5288;top:3246;" coordsize="51816,99060" path="m0,0l51816,0l51816,99060l0,99060l0,0">
                  <v:stroke weight="0pt" endcap="flat" joinstyle="miter" miterlimit="10" on="false" color="#000000" opacity="0"/>
                  <v:fill on="true" color="#4ba54b"/>
                </v:shape>
                <v:shape id="Shape 197800" style="position:absolute;width:518;height:990;left:5288;top:5242;" coordsize="51816,99060" path="m0,0l51816,0l51816,99060l0,99060l0,0">
                  <v:stroke weight="0pt" endcap="flat" joinstyle="miter" miterlimit="10" on="false" color="#000000" opacity="0"/>
                  <v:fill on="true" color="#5e5eaf"/>
                </v:shape>
                <v:shape id="Shape 2526" style="position:absolute;width:533;height:1249;left:4221;top:4983;" coordsize="53340,124968" path="m53340,0l53340,100584l0,124968l0,25908l53340,0x">
                  <v:stroke weight="0pt" endcap="flat" joinstyle="miter" miterlimit="10" on="false" color="#000000" opacity="0"/>
                  <v:fill on="true" color="#d30000"/>
                </v:shape>
                <v:shape id="Shape 2527" style="position:absolute;width:533;height:1249;left:4221;top:2987;" coordsize="53340,124968" path="m53340,0l53340,100584l0,124968l0,25908l53340,0x">
                  <v:stroke weight="0pt" endcap="flat" joinstyle="miter" miterlimit="10" on="false" color="#000000" opacity="0"/>
                  <v:fill on="true" color="#202090"/>
                </v:shape>
                <v:shape id="Shape 2528" style="position:absolute;width:2118;height:502;left:1051;top:3992;" coordsize="211836,50292" path="m0,0l53340,0l53340,3048l54864,6096l56388,9144l59436,10668l60960,13716l65532,15240l68580,16764l73152,18288l77724,19812l82296,21336l86868,22860l92964,22860l97536,24384l114300,24384l118872,22860l124968,22860l129540,21336l134112,19812l138684,18288l143256,16764l146304,15240l149352,13716l152400,10668l155448,7620l156972,6096l158496,3048l158496,0l211836,0l211836,50292l0,50292l0,0x">
                  <v:stroke weight="0pt" endcap="flat" joinstyle="miter" miterlimit="10" on="false" color="#000000" opacity="0"/>
                  <v:fill on="true" color="#bbbbdd"/>
                </v:shape>
                <v:shape id="Shape 2529" style="position:absolute;width:2103;height:502;left:7406;top:3992;" coordsize="210312,50292" path="m0,0l51816,0l51816,1524l53340,3048l54864,6096l56388,9144l57912,10668l60960,13716l64008,15240l68580,16764l71628,18288l76200,19812l80772,21336l86868,22860l91440,22860l97536,24384l114300,24384l118872,22860l124968,22860l129540,21336l134112,19812l138684,18288l143256,16764l146304,15240l149352,13716l152400,10668l153924,7620l155448,6096l156972,3048l158496,0l210312,0l210312,50292l0,50292l0,0x">
                  <v:stroke weight="0pt" endcap="flat" joinstyle="miter" miterlimit="10" on="false" color="#000000" opacity="0"/>
                  <v:fill on="true" color="#c5e2c5"/>
                </v:shape>
                <v:shape id="Shape 2530" style="position:absolute;width:533;height:243;left:6339;top:1996;" coordsize="53340,24385" path="m39624,0l53340,0l0,24385l0,19812l1524,18288l3048,15240l6096,12192l9144,10668l12192,9144l15240,6097l19812,4572l24384,3048l28956,1524l33528,1524l39624,0x">
                  <v:stroke weight="0pt" endcap="flat" joinstyle="miter" miterlimit="10" on="false" color="#000000" opacity="0"/>
                  <v:fill on="true" color="#d30000"/>
                </v:shape>
                <v:shape id="Shape 2531" style="position:absolute;width:533;height:243;left:2103;top:1996;" coordsize="53340,24385" path="m39624,0l53340,0l0,24385l0,22860l1524,19812l3048,18288l4572,15240l6096,12192l9144,10668l12192,9144l16764,6097l19812,4572l24384,3048l28956,1524l35052,1524l39624,0x">
                  <v:stroke weight="0pt" endcap="flat" joinstyle="miter" miterlimit="10" on="false" color="#000000" opacity="0"/>
                  <v:fill on="true" color="#ffa400"/>
                </v:shape>
                <v:shape id="Shape 2532" style="position:absolute;width:533;height:243;left:2636;top:2987;" coordsize="53340,24385" path="m44196,0l53340,0l0,24385l1524,21337l1524,18288l3048,16764l6096,13716l9144,12192l12192,9144l15240,7620l19812,6097l24384,4573l28956,3049l33528,1525l39624,1525l44196,0x">
                  <v:stroke weight="0pt" endcap="flat" joinstyle="miter" miterlimit="10" on="false" color="#000000" opacity="0"/>
                  <v:fill on="true" color="#ffa400"/>
                </v:shape>
                <v:shape id="Shape 2533" style="position:absolute;width:533;height:243;left:5806;top:2987;" coordsize="53340,24385" path="m45720,0l53340,0l0,24385l1524,21337l3048,18288l4572,16764l6096,13716l9144,12192l12192,9144l16764,7620l19812,6097l24384,4573l28956,3049l35052,1525l39624,1525l45720,0x">
                  <v:stroke weight="0pt" endcap="flat" joinstyle="miter" miterlimit="10" on="false" color="#000000" opacity="0"/>
                  <v:fill on="true" color="#d30000"/>
                </v:shape>
                <v:shape id="Shape 197801" style="position:absolute;width:1066;height:502;left:5806;top:1234;" coordsize="106680,50292" path="m0,0l106680,0l106680,50292l0,50292l0,0">
                  <v:stroke weight="0pt" endcap="flat" joinstyle="miter" miterlimit="10" on="false" color="#000000" opacity="0"/>
                  <v:fill on="true" color="#4ba54b"/>
                </v:shape>
                <v:shape id="Shape 197802" style="position:absolute;width:1066;height:502;left:2636;top:1234;" coordsize="106680,50292" path="m0,0l106680,0l106680,50292l0,50292l0,0">
                  <v:stroke weight="0pt" endcap="flat" joinstyle="miter" miterlimit="10" on="false" color="#000000" opacity="0"/>
                  <v:fill on="true" color="#5e5eaf"/>
                </v:shape>
                <v:shape id="Shape 2536" style="position:absolute;width:533;height:746;left:2636;top:4495;" coordsize="53340,74676" path="m53340,0l53340,48768l0,74676l0,24384l53340,0x">
                  <v:stroke weight="0pt" endcap="flat" joinstyle="miter" miterlimit="10" on="false" color="#000000" opacity="0"/>
                  <v:fill on="true" color="#087700"/>
                </v:shape>
                <v:shape id="Shape 2537" style="position:absolute;width:518;height:746;left:8991;top:4495;" coordsize="51816,74676" path="m51816,0l51816,48768l0,74676l0,24384l51816,0x">
                  <v:stroke weight="0pt" endcap="flat" joinstyle="miter" miterlimit="10" on="false" color="#000000" opacity="0"/>
                  <v:fill on="true" color="#202090"/>
                </v:shape>
                <v:shape id="Shape 2538" style="position:absolute;width:533;height:746;left:2636;top:3992;" coordsize="53340,74676" path="m53340,0l53340,50292l0,74676l0,24384l53340,0x">
                  <v:stroke weight="0pt" endcap="flat" joinstyle="miter" miterlimit="10" on="false" color="#000000" opacity="0"/>
                  <v:fill on="true" color="#202090"/>
                </v:shape>
                <v:shape id="Shape 2539" style="position:absolute;width:518;height:746;left:8991;top:3992;" coordsize="51816,74676" path="m51816,0l51816,50292l0,74676l0,24384l51816,0x">
                  <v:stroke weight="0pt" endcap="flat" joinstyle="miter" miterlimit="10" on="false" color="#000000" opacity="0"/>
                  <v:fill on="true" color="#087700"/>
                </v:shape>
                <v:shape id="Shape 2540" style="position:absolute;width:2118;height:502;left:5806;top:1737;" coordsize="211836,50292" path="m0,0l211836,0l211836,50292l160020,50292l158496,48768l158496,47244l156972,44196l155448,41148l153924,39624l150876,36576l147828,35052l143256,33528l140208,32004l135636,30480l131064,28956l124968,27432l120396,25908l92964,25908l88392,27432l82296,28956l77724,28956l73152,30480l70104,33528l65532,35052l62484,36576l59436,39624l57912,41148l54864,44196l54864,45720l53340,48768l53340,50292l0,50292l0,0x">
                  <v:stroke weight="0pt" endcap="flat" joinstyle="miter" miterlimit="10" on="false" color="#000000" opacity="0"/>
                  <v:fill on="true" color="#ff3e3e"/>
                </v:shape>
                <v:shape id="Shape 2541" style="position:absolute;width:2118;height:502;left:1584;top:1737;" coordsize="211836,50292" path="m0,0l211836,0l211836,50292l158496,50292l158496,48768l156972,47244l156972,44196l153924,41148l152400,39624l149352,36576l146304,35052l143256,33528l138684,32004l134112,30480l129540,28956l124968,27432l118872,25908l91440,25908l86868,27432l82296,28956l76200,28956l71628,30480l68580,33528l64008,35052l60960,36576l57912,39624l56388,41148l54864,44196l53340,45720l53340,48768l51816,50292l0,50292l0,0x">
                  <v:stroke weight="0pt" endcap="flat" joinstyle="miter" miterlimit="10" on="false" color="#000000" opacity="0"/>
                  <v:fill on="true" color="#ffe351"/>
                </v:shape>
                <v:shape id="Shape 2542" style="position:absolute;width:2103;height:487;left:3703;top:746;" coordsize="210312,48768" path="m0,0l210312,0l210312,48768l158496,48768l156972,48768l156972,45720l155448,42672l153924,41148l152400,38100l149352,36576l146304,33527l143256,32003l138684,30480l134112,28956l129540,27432l124968,25908l118872,25908l114300,24384l97536,24384l91440,25908l86868,25908l80772,27432l76200,28956l71628,30480l68580,32003l64008,33527l60960,36576l57912,38100l56388,41148l54864,42672l53340,45720l51816,48768l0,48768l0,0x">
                  <v:stroke weight="0pt" endcap="flat" joinstyle="miter" miterlimit="10" on="false" color="#000000" opacity="0"/>
                  <v:fill on="true" color="#5e5eaf"/>
                </v:shape>
                <v:shape id="Shape 2543" style="position:absolute;width:2118;height:502;left:2103;top:2743;" coordsize="211836,50292" path="m0,0l211836,0l211836,50292l160020,50292l158496,48768l158496,45720l156972,44196l155448,41148l153924,38100l150876,36576l147828,33528l143256,32004l140208,30480l135636,28956l131064,27432l124968,25908l114300,25908l109728,24384l103632,24384l99060,25908l88392,25908l82296,27432l77724,28956l73152,30480l70104,32004l65532,33528l62484,36576l59436,38100l57912,41148l54864,42672l54864,45720l53340,48768l53340,50292l0,50292l0,0x">
                  <v:stroke weight="0pt" endcap="flat" joinstyle="miter" miterlimit="10" on="false" color="#000000" opacity="0"/>
                  <v:fill on="true" color="#ffe351"/>
                </v:shape>
                <v:shape id="Shape 2544" style="position:absolute;width:2118;height:502;left:5288;top:2743;" coordsize="211836,50292" path="m0,0l211836,0l211836,50292l158496,50292l158496,48768l156972,45720l156972,44196l153924,41148l152400,38100l149352,36576l146304,33528l143256,32004l138684,30480l134112,28956l129540,27432l124968,25908l114300,25908l108204,24384l103632,24384l97536,25908l86868,25908l82296,27432l76200,28956l73152,30480l68580,32004l64008,33528l60960,36576l57912,38100l56388,41148l54864,42672l53340,45720l53340,48768l51816,50292l0,50292l0,0x">
                  <v:stroke weight="0pt" endcap="flat" joinstyle="miter" miterlimit="10" on="false" color="#000000" opacity="0"/>
                  <v:fill on="true" color="#ff3e3e"/>
                </v:shape>
                <v:shape id="Shape 2545" style="position:absolute;width:2636;height:243;left:6873;top:5989;" coordsize="263652,24384" path="m53340,0l263652,0l211836,24384l0,24384l53340,0x">
                  <v:stroke weight="0pt" endcap="flat" joinstyle="miter" miterlimit="10" on="false" color="#000000" opacity="0"/>
                  <v:fill on="true" color="#ffbcbc"/>
                </v:shape>
                <v:shape id="Shape 2546" style="position:absolute;width:2651;height:243;left:6339;top:6492;" coordsize="265176,24384" path="m53340,0l265176,0l211836,24384l0,24384l53340,0x">
                  <v:stroke weight="0pt" endcap="flat" joinstyle="miter" miterlimit="10" on="false" color="#000000" opacity="0"/>
                  <v:fill on="true" color="#fff5bc"/>
                </v:shape>
                <v:shape id="Shape 2547" style="position:absolute;width:533;height:762;left:4221;top:2484;" coordsize="53340,76200" path="m53340,0l53340,50292l0,76200l0,25908l53340,0x">
                  <v:stroke weight="0pt" endcap="flat" joinstyle="miter" miterlimit="10" on="false" color="#000000" opacity="0"/>
                  <v:fill on="true" color="#ffa400"/>
                </v:shape>
                <v:shape id="Shape 2548" style="position:absolute;width:518;height:762;left:7406;top:2484;" coordsize="51816,76200" path="m51816,0l51816,50292l0,76200l0,25908l51816,0x">
                  <v:stroke weight="0pt" endcap="flat" joinstyle="miter" miterlimit="10" on="false" color="#000000" opacity="0"/>
                  <v:fill on="true" color="#d30000"/>
                </v:shape>
                <v:shape id="Shape 197803" style="position:absolute;width:2118;height:259;left:6873;top:6233;" coordsize="211836,25908" path="m0,0l211836,0l211836,25908l0,25908l0,0">
                  <v:stroke weight="0pt" endcap="flat" joinstyle="miter" miterlimit="10" on="false" color="#000000" opacity="0"/>
                  <v:fill on="true" color="#ff3e3e"/>
                </v:shape>
                <v:shape id="Shape 197804" style="position:absolute;width:2118;height:243;left:6339;top:6736;" coordsize="211836,24384" path="m0,0l211836,0l211836,24384l0,24384l0,0">
                  <v:stroke weight="0pt" endcap="flat" joinstyle="miter" miterlimit="10" on="false" color="#000000" opacity="0"/>
                  <v:fill on="true" color="#ffe351"/>
                </v:shape>
                <v:shape id="Shape 2551" style="position:absolute;width:518;height:502;left:8991;top:5989;" coordsize="51816,50292" path="m51816,0l51816,24384l0,50292l0,24384l51816,0x">
                  <v:stroke weight="0pt" endcap="flat" joinstyle="miter" miterlimit="10" on="false" color="#000000" opacity="0"/>
                  <v:fill on="true" color="#d30000"/>
                </v:shape>
                <v:shape id="Shape 2552" style="position:absolute;width:533;height:487;left:8458;top:6492;" coordsize="53340,48768" path="m53340,0l53340,24384l0,48768l0,24384l53340,0x">
                  <v:stroke weight="0pt" endcap="flat" joinstyle="miter" miterlimit="10" on="false" color="#000000" opacity="0"/>
                  <v:fill on="true" color="#ffa400"/>
                </v:shape>
                <v:shape id="Shape 2553" style="position:absolute;width:518;height:502;left:8991;top:6233;" coordsize="51816,50292" path="m51816,0l51816,25908l0,50292l0,25908l51816,0x">
                  <v:stroke weight="0pt" endcap="flat" joinstyle="miter" miterlimit="10" on="false" color="#000000" opacity="0"/>
                  <v:fill on="true" color="#087700"/>
                </v:shape>
                <v:shape id="Shape 197805" style="position:absolute;width:533;height:502;left:8458;top:2743;" coordsize="53340,50292" path="m0,0l53340,0l53340,50292l0,50292l0,0">
                  <v:stroke weight="0pt" endcap="flat" joinstyle="miter" miterlimit="10" on="false" color="#000000" opacity="0"/>
                  <v:fill on="true" color="#ffe351"/>
                </v:shape>
                <v:shape id="Shape 197806" style="position:absolute;width:533;height:502;left:518;top:2743;" coordsize="53340,50292" path="m0,0l53340,0l53340,50292l0,50292l0,0">
                  <v:stroke weight="0pt" endcap="flat" joinstyle="miter" miterlimit="10" on="false" color="#000000" opacity="0"/>
                  <v:fill on="true" color="#5e5eaf"/>
                </v:shape>
                <v:shape id="Shape 2556" style="position:absolute;width:518;height:762;left:8991;top:2484;" coordsize="51816,76200" path="m51816,0l51816,50292l0,76200l0,25908l51816,0x">
                  <v:stroke weight="0pt" endcap="flat" joinstyle="miter" miterlimit="10" on="false" color="#000000" opacity="0"/>
                  <v:fill on="true" color="#ffa400"/>
                </v:shape>
                <v:shape id="Shape 2557" style="position:absolute;width:533;height:762;left:1051;top:2484;" coordsize="53340,76200" path="m53340,0l53340,50292l0,76200l0,25908l53340,0x">
                  <v:stroke weight="0pt" endcap="flat" joinstyle="miter" miterlimit="10" on="false" color="#000000" opacity="0"/>
                  <v:fill on="true" color="#202090"/>
                </v:shape>
                <v:shape id="Shape 197807" style="position:absolute;width:518;height:1005;left:3703;top:1234;" coordsize="51816,100585" path="m0,0l51816,0l51816,100585l0,100585l0,0">
                  <v:stroke weight="0pt" endcap="flat" joinstyle="miter" miterlimit="10" on="false" color="#000000" opacity="0"/>
                  <v:fill on="true" color="#ff3e3e"/>
                </v:shape>
                <v:shape id="Shape 197808" style="position:absolute;width:518;height:1005;left:5288;top:1234;" coordsize="51816,100585" path="m0,0l51816,0l51816,100585l0,100585l0,0">
                  <v:stroke weight="0pt" endcap="flat" joinstyle="miter" miterlimit="10" on="false" color="#000000" opacity="0"/>
                  <v:fill on="true" color="#ffe351"/>
                </v:shape>
                <v:shape id="Shape 2560" style="position:absolute;width:533;height:1249;left:2636;top:4983;" coordsize="53340,124968" path="m53340,0l53340,100584l0,124968l0,25908l53340,0x">
                  <v:stroke weight="0pt" endcap="flat" joinstyle="miter" miterlimit="10" on="false" color="#000000" opacity="0"/>
                  <v:fill on="true" color="#202090"/>
                </v:shape>
                <v:shape id="Shape 2561" style="position:absolute;width:518;height:1249;left:8991;top:4983;" coordsize="51816,124968" path="m51816,0l51816,100584l0,124968l0,25908l51816,0x">
                  <v:stroke weight="0pt" endcap="flat" joinstyle="miter" miterlimit="10" on="false" color="#000000" opacity="0"/>
                  <v:fill on="true" color="#ffa400"/>
                </v:shape>
                <v:shape id="Shape 2562" style="position:absolute;width:533;height:1249;left:2636;top:2987;" coordsize="53340,124968" path="m53340,0l53340,100584l0,124968l0,25908l53340,0x">
                  <v:stroke weight="0pt" endcap="flat" joinstyle="miter" miterlimit="10" on="false" color="#000000" opacity="0"/>
                  <v:fill on="true" color="#d30000"/>
                </v:shape>
                <v:shape id="Shape 2563" style="position:absolute;width:518;height:1249;left:8991;top:2987;" coordsize="51816,124968" path="m51816,0l51816,100584l0,124968l0,25908l51816,0x">
                  <v:stroke weight="0pt" endcap="flat" joinstyle="miter" miterlimit="10" on="false" color="#000000" opacity="0"/>
                  <v:fill on="true" color="#d30000"/>
                </v:shape>
                <v:shape id="Shape 2564" style="position:absolute;width:1066;height:502;left:7924;top:1737;" coordsize="106680,50292" path="m0,0l106680,50292l0,50292l0,0x">
                  <v:stroke weight="0pt" endcap="flat" joinstyle="miter" miterlimit="10" on="false" color="#000000" opacity="0"/>
                  <v:fill on="true" color="#5e5eaf"/>
                </v:shape>
                <v:shape id="Shape 2565" style="position:absolute;width:1051;height:502;left:6873;top:1234;" coordsize="105156,50292" path="m0,0l105156,50292l0,50292l0,0x">
                  <v:stroke weight="0pt" endcap="flat" joinstyle="miter" miterlimit="10" on="false" color="#000000" opacity="0"/>
                  <v:fill on="true" color="#ffe351"/>
                </v:shape>
                <v:shape id="Shape 2566" style="position:absolute;width:1066;height:487;left:5806;top:746;" coordsize="106680,48768" path="m0,0l106680,48768l0,48768l0,0x">
                  <v:stroke weight="0pt" endcap="flat" joinstyle="miter" miterlimit="10" on="false" color="#000000" opacity="0"/>
                  <v:fill on="true" color="#ff3e3e"/>
                </v:shape>
                <v:shape id="Shape 2567" style="position:absolute;width:1051;height:502;left:4754;top:243;" coordsize="105156,50292" path="m0,0l105156,50292l0,50292l0,0x">
                  <v:stroke weight="0pt" endcap="flat" joinstyle="miter" miterlimit="10" on="false" color="#000000" opacity="0"/>
                  <v:fill on="true" color="#ffe351"/>
                </v:shape>
                <v:shape id="Shape 2568" style="position:absolute;width:1066;height:502;left:518;top:1737;" coordsize="106680,50292" path="m106680,0l106680,50292l0,50292l106680,0x">
                  <v:stroke weight="0pt" endcap="flat" joinstyle="miter" miterlimit="10" on="false" color="#000000" opacity="0"/>
                  <v:fill on="true" color="#ff3e3e"/>
                </v:shape>
                <v:shape id="Shape 2569" style="position:absolute;width:1051;height:502;left:1584;top:1234;" coordsize="105156,50292" path="m105156,0l105156,50292l0,50292l105156,0x">
                  <v:stroke weight="0pt" endcap="flat" joinstyle="miter" miterlimit="10" on="false" color="#000000" opacity="0"/>
                  <v:fill on="true" color="#4ba54b"/>
                </v:shape>
                <v:shape id="Shape 2570" style="position:absolute;width:1066;height:487;left:2636;top:746;" coordsize="106680,48768" path="m106680,0l106680,48768l0,48768l106680,0x">
                  <v:stroke weight="0pt" endcap="flat" joinstyle="miter" miterlimit="10" on="false" color="#000000" opacity="0"/>
                  <v:fill on="true" color="#ff3e3e"/>
                </v:shape>
                <v:shape id="Shape 2571" style="position:absolute;width:1051;height:502;left:3703;top:243;" coordsize="105156,50292" path="m105156,0l105156,50292l0,50292l105156,0x">
                  <v:stroke weight="0pt" endcap="flat" joinstyle="miter" miterlimit="10" on="false" color="#000000" opacity="0"/>
                  <v:fill on="true" color="#4ba54b"/>
                </v:shape>
                <v:shape id="Shape 2572" style="position:absolute;width:1584;height:746;left:7924;top:1493;" coordsize="158496,74676" path="m53340,0l158496,50292l106680,74676l0,24384l53340,0x">
                  <v:stroke weight="0pt" endcap="flat" joinstyle="miter" miterlimit="10" on="false" color="#000000" opacity="0"/>
                  <v:fill on="true" color="#202090"/>
                </v:shape>
                <v:shape id="Shape 2573" style="position:absolute;width:1584;height:746;left:6873;top:990;" coordsize="158496,74676" path="m53340,0l158496,50292l105156,74676l0,24384l53340,0x">
                  <v:stroke weight="0pt" endcap="flat" joinstyle="miter" miterlimit="10" on="false" color="#000000" opacity="0"/>
                  <v:fill on="true" color="#ffa400"/>
                </v:shape>
                <v:shape id="Shape 2574" style="position:absolute;width:1600;height:746;left:5806;top:487;" coordsize="160020,74676" path="m53340,0l160020,50292l106680,74676l0,25908l53340,0x">
                  <v:stroke weight="0pt" endcap="flat" joinstyle="miter" miterlimit="10" on="false" color="#000000" opacity="0"/>
                  <v:fill on="true" color="#d30000"/>
                </v:shape>
                <v:shape id="Shape 2575" style="position:absolute;width:1584;height:746;left:4754;top:0;" coordsize="158496,74676" path="m53340,0l158496,48768l105156,74676l0,24384l53340,0x">
                  <v:stroke weight="0pt" endcap="flat" joinstyle="miter" miterlimit="10" on="false" color="#000000" opacity="0"/>
                  <v:fill on="true" color="#ffa400"/>
                </v:shape>
                <v:shape id="Shape 2576" style="position:absolute;width:533;height:243;left:4221;top:990;" coordsize="53340,24384" path="m45720,0l53340,0l0,24384l0,22860l1524,21336l1524,18288l4572,15240l6096,13716l9144,10668l12192,9144l16764,7620l19812,6096l24384,4572l28956,3048l35052,1524l39624,1524l45720,0x">
                  <v:stroke weight="0pt" endcap="flat" joinstyle="miter" miterlimit="10" on="false" color="#000000" opacity="0"/>
                  <v:fill on="true" color="#202090"/>
                </v:shape>
                <v:shape id="Shape 2577" style="position:absolute;width:533;height:259;left:1051;top:4983;" coordsize="53340,25908" path="m50292,0l53340,0l0,25908l0,21336l1524,18288l3048,16764l6096,13716l9144,12192l12192,9144l15240,7620l19812,6096l24384,4572l28956,3048l33528,1524l44196,1524l50292,0x">
                  <v:stroke weight="0pt" endcap="flat" joinstyle="miter" miterlimit="10" on="false" color="#000000" opacity="0"/>
                  <v:fill on="true" color="#087700"/>
                </v:shape>
                <v:shape id="Shape 2578" style="position:absolute;width:518;height:259;left:7406;top:4983;" coordsize="51816,25908" path="m48768,0l51816,0l0,25908l0,21336l1524,18288l3048,16764l4572,13716l7620,12192l10668,9144l15240,7620l19812,6096l22860,4572l28956,3048l33528,1524l44196,1524l48768,0x">
                  <v:stroke weight="0pt" endcap="flat" joinstyle="miter" miterlimit="10" on="false" color="#000000" opacity="0"/>
                  <v:fill on="true" color="#202090"/>
                </v:shape>
                <v:shape id="Shape 2579" style="position:absolute;width:2118;height:502;left:518;top:4236;" coordsize="211836,50292" path="m0,0l53340,0l53340,1524l54864,4572l54864,6096l56388,9144l59436,12192l62484,13716l65532,15240l68580,18288l73152,19812l77724,21336l82296,22860l86868,22860l92964,24384l120396,24384l124968,22860l129540,22860l135636,21336l140208,19812l143256,18288l147828,15240l150876,13716l153924,10668l155448,9144l156972,6096l158496,4572l158496,0l211836,0l211836,50292l0,50292l0,0x">
                  <v:stroke weight="0pt" endcap="flat" joinstyle="miter" miterlimit="10" on="false" color="#000000" opacity="0"/>
                  <v:fill on="true" color="#5e5eaf"/>
                </v:shape>
                <v:shape id="Shape 2580" style="position:absolute;width:2118;height:502;left:6873;top:4236;" coordsize="211836,50292" path="m0,0l53340,0l53340,4572l54864,6096l56388,9144l59436,12192l60960,13716l65532,15240l68580,18288l73152,19812l77724,21336l82296,22860l86868,22860l92964,24384l118872,24384l124968,22860l129540,22860l134112,21336l138684,19812l143256,18288l146304,15240l149352,13716l152400,10668l155448,9144l156972,6096l158496,4572l158496,0l211836,0l211836,50292l0,50292l0,0x">
                  <v:stroke weight="0pt" endcap="flat" joinstyle="miter" miterlimit="10" on="false" color="#000000" opacity="0"/>
                  <v:fill on="true" color="#4ba54b"/>
                </v:shape>
                <v:shape id="Shape 2581" style="position:absolute;width:2118;height:502;left:518;top:4739;" coordsize="211836,50292" path="m0,0l211836,0l211836,50292l158496,50292l158496,45720l156972,44196l155448,41148l153924,39624l150876,36576l147828,35052l143256,32004l140208,30480l135636,28956l129540,27432l124968,27432l120396,25908l92964,25908l86868,27432l82296,27432l77724,28956l73152,30480l68580,32004l65532,35052l62484,36576l59436,38100l56388,41148l54864,44196l54864,45720l53340,48768l53340,50292l0,50292l0,0x">
                  <v:stroke weight="0pt" endcap="flat" joinstyle="miter" miterlimit="10" on="false" color="#000000" opacity="0"/>
                  <v:fill on="true" color="#4ba54b"/>
                </v:shape>
                <v:shape id="Shape 2582" style="position:absolute;width:2118;height:502;left:6873;top:4739;" coordsize="211836,50292" path="m0,0l211836,0l211836,50292l158496,50292l158496,45720l156972,44196l155448,41148l152400,39624l149352,36576l146304,35052l143256,32004l138684,30480l134112,28956l129540,27432l124968,27432l118872,25908l92964,25908l86868,27432l82296,27432l77724,28956l73152,30480l68580,32004l65532,35052l60960,36576l59436,38100l56388,41148l54864,44196l53340,45720l53340,50292l0,50292l0,0x">
                  <v:stroke weight="0pt" endcap="flat" joinstyle="miter" miterlimit="10" on="false" color="#000000" opacity="0"/>
                  <v:fill on="true" color="#5e5eaf"/>
                </v:shape>
                <v:shape id="Shape 197809" style="position:absolute;width:533;height:990;left:518;top:3246;" coordsize="53340,99060" path="m0,0l53340,0l53340,99060l0,99060l0,0">
                  <v:stroke weight="0pt" endcap="flat" joinstyle="miter" miterlimit="10" on="false" color="#000000" opacity="0"/>
                  <v:fill on="true" color="#4ba54b"/>
                </v:shape>
                <v:shape id="Shape 197810" style="position:absolute;width:533;height:990;left:6873;top:3246;" coordsize="53340,99060" path="m0,0l53340,0l53340,99060l0,99060l0,0">
                  <v:stroke weight="0pt" endcap="flat" joinstyle="miter" miterlimit="10" on="false" color="#000000" opacity="0"/>
                  <v:fill on="true" color="#ffe351"/>
                </v:shape>
                <v:shape id="Shape 197811" style="position:absolute;width:533;height:990;left:518;top:5242;" coordsize="53340,99060" path="m0,0l53340,0l53340,99060l0,99060l0,0">
                  <v:stroke weight="0pt" endcap="flat" joinstyle="miter" miterlimit="10" on="false" color="#000000" opacity="0"/>
                  <v:fill on="true" color="#ffe351"/>
                </v:shape>
                <v:shape id="Shape 197812" style="position:absolute;width:533;height:990;left:6873;top:5242;" coordsize="53340,99060" path="m0,0l53340,0l53340,99060l0,99060l0,0">
                  <v:stroke weight="0pt" endcap="flat" joinstyle="miter" miterlimit="10" on="false" color="#000000" opacity="0"/>
                  <v:fill on="true" color="#6868b3"/>
                </v:shape>
                <v:shape id="Shape 197813" style="position:absolute;width:533;height:990;left:2103;top:3246;" coordsize="53340,99060" path="m0,0l53340,0l53340,99060l0,99060l0,0">
                  <v:stroke weight="0pt" endcap="flat" joinstyle="miter" miterlimit="10" on="false" color="#000000" opacity="0"/>
                  <v:fill on="true" color="#ff3e3e"/>
                </v:shape>
                <v:shape id="Shape 197814" style="position:absolute;width:533;height:990;left:8458;top:3246;" coordsize="53340,99060" path="m0,0l53340,0l53340,99060l0,99060l0,0">
                  <v:stroke weight="0pt" endcap="flat" joinstyle="miter" miterlimit="10" on="false" color="#000000" opacity="0"/>
                  <v:fill on="true" color="#ff3e3e"/>
                </v:shape>
                <v:shape id="Shape 197815" style="position:absolute;width:533;height:990;left:2103;top:5242;" coordsize="53340,99060" path="m0,0l53340,0l53340,99060l0,99060l0,0">
                  <v:stroke weight="0pt" endcap="flat" joinstyle="miter" miterlimit="10" on="false" color="#000000" opacity="0"/>
                  <v:fill on="true" color="#5e5eaf"/>
                </v:shape>
                <v:shape id="Shape 197816" style="position:absolute;width:533;height:990;left:8458;top:5242;" coordsize="53340,99060" path="m0,0l53340,0l53340,99060l0,99060l0,0">
                  <v:stroke weight="0pt" endcap="flat" joinstyle="miter" miterlimit="10" on="false" color="#000000" opacity="0"/>
                  <v:fill on="true" color="#ffe351"/>
                </v:shape>
                <v:shape id="Shape 2591" style="position:absolute;width:533;height:1249;left:4221;top:990;" coordsize="53340,124968" path="m53340,0l53340,100584l0,124968l0,24384l53340,0x">
                  <v:stroke weight="0pt" endcap="flat" joinstyle="miter" miterlimit="10" on="false" color="#000000" opacity="0"/>
                  <v:fill on="true" color="#d30000"/>
                </v:shape>
                <v:shape id="Shape 2592" style="position:absolute;width:533;height:1249;left:1051;top:4983;" coordsize="53340,124968" path="m53340,0l53340,100584l0,124968l0,25908l53340,0x">
                  <v:stroke weight="0pt" endcap="flat" joinstyle="miter" miterlimit="10" on="false" color="#000000" opacity="0"/>
                  <v:fill on="true" color="#ffa400"/>
                </v:shape>
                <v:shape id="Shape 2593" style="position:absolute;width:518;height:1249;left:7406;top:4983;" coordsize="51816,124968" path="m51816,0l51816,100584l0,124968l0,25908l51816,0x">
                  <v:stroke weight="0pt" endcap="flat" joinstyle="miter" miterlimit="10" on="false" color="#000000" opacity="0"/>
                  <v:fill on="true" color="#202090"/>
                </v:shape>
                <v:shape id="Shape 2594" style="position:absolute;width:533;height:1249;left:1051;top:2987;" coordsize="53340,124968" path="m53340,0l53340,100584l0,124968l0,25908l53340,0x">
                  <v:stroke weight="0pt" endcap="flat" joinstyle="miter" miterlimit="10" on="false" color="#000000" opacity="0"/>
                  <v:fill on="true" color="#087700"/>
                </v:shape>
                <v:shape id="Shape 2595" style="position:absolute;width:533;height:1249;left:5806;top:2987;" coordsize="53340,124968" path="m53340,0l53340,100584l0,124968l0,25908l53340,0x">
                  <v:stroke weight="0pt" endcap="flat" joinstyle="miter" miterlimit="10" on="false" color="#000000" opacity="0"/>
                  <v:fill on="true" color="#087700"/>
                </v:shape>
                <v:shape id="Shape 2596" style="position:absolute;width:518;height:1249;left:7406;top:2987;" coordsize="51816,124968" path="m51816,0l51816,100584l0,124968l0,25908l51816,0x">
                  <v:stroke weight="0pt" endcap="flat" joinstyle="miter" miterlimit="10" on="false" color="#000000" opacity="0"/>
                  <v:fill on="true" color="#ffa400"/>
                </v:shape>
                <v:shape id="Shape 197817" style="position:absolute;width:2118;height:502;left:518;top:2240;" coordsize="211836,50292" path="m0,0l211836,0l211836,50292l0,50292l0,0">
                  <v:stroke weight="0pt" endcap="flat" joinstyle="miter" miterlimit="10" on="false" color="#000000" opacity="0"/>
                  <v:fill on="true" color="#4ba54b"/>
                </v:shape>
                <v:shape id="Shape 197818" style="position:absolute;width:2118;height:502;left:2636;top:2240;" coordsize="211836,50292" path="m0,0l211836,0l211836,50292l0,50292l0,0">
                  <v:stroke weight="0pt" endcap="flat" joinstyle="miter" miterlimit="10" on="false" color="#000000" opacity="0"/>
                  <v:fill on="true" color="#5e5eaf"/>
                </v:shape>
                <v:shape id="Shape 197819" style="position:absolute;width:2118;height:502;left:4754;top:2240;" coordsize="211836,50292" path="m0,0l211836,0l211836,50292l0,50292l0,0">
                  <v:stroke weight="0pt" endcap="flat" joinstyle="miter" miterlimit="10" on="false" color="#000000" opacity="0"/>
                  <v:fill on="true" color="#ffe351"/>
                </v:shape>
                <v:shape id="Shape 197820" style="position:absolute;width:2118;height:502;left:6873;top:2240;" coordsize="211836,50292" path="m0,0l211836,0l211836,50292l0,50292l0,0">
                  <v:stroke weight="0pt" endcap="flat" joinstyle="miter" miterlimit="10" on="false" color="#000000" opacity="0"/>
                  <v:fill on="true" color="#4ba54b"/>
                </v:shape>
                <v:shape id="Shape 2601" style="position:absolute;width:518;height:746;left:8991;top:1996;" coordsize="51816,74676" path="m51816,0l51816,48768l0,74676l0,24385l51816,0x">
                  <v:stroke weight="0pt" endcap="flat" joinstyle="miter" miterlimit="10" on="false" color="#000000" opacity="0"/>
                  <v:fill on="true" color="#087700"/>
                </v:shape>
                <w10:wrap type="square"/>
              </v:group>
            </w:pict>
          </mc:Fallback>
        </mc:AlternateContent>
      </w:r>
      <w:r>
        <w:t xml:space="preserve">nezařazovat nezdravé soutěžení </w:t>
      </w:r>
    </w:p>
    <w:p w14:paraId="6652CBFA" w14:textId="77777777" w:rsidR="00274CEB" w:rsidRDefault="000610B8">
      <w:pPr>
        <w:numPr>
          <w:ilvl w:val="0"/>
          <w:numId w:val="5"/>
        </w:numPr>
        <w:ind w:right="3171" w:hanging="283"/>
      </w:pPr>
      <w:r>
        <w:t xml:space="preserve">jednoznačně formulovat pravidla chování </w:t>
      </w:r>
    </w:p>
    <w:p w14:paraId="11681881" w14:textId="77777777" w:rsidR="00274CEB" w:rsidRDefault="000610B8">
      <w:pPr>
        <w:numPr>
          <w:ilvl w:val="0"/>
          <w:numId w:val="5"/>
        </w:numPr>
        <w:ind w:right="3171" w:hanging="283"/>
      </w:pPr>
      <w:r>
        <w:t xml:space="preserve">věnovat dostatečnou pozornost řešení konfliktů </w:t>
      </w:r>
    </w:p>
    <w:p w14:paraId="6180C8CE" w14:textId="77777777" w:rsidR="00274CEB" w:rsidRDefault="000610B8">
      <w:pPr>
        <w:numPr>
          <w:ilvl w:val="0"/>
          <w:numId w:val="5"/>
        </w:numPr>
        <w:ind w:right="3171" w:hanging="283"/>
      </w:pPr>
      <w:r>
        <w:t xml:space="preserve">nechat účastníky podílet se na vytváření pravidel ve skupině </w:t>
      </w:r>
    </w:p>
    <w:p w14:paraId="24A46CAA" w14:textId="77777777" w:rsidR="00274CEB" w:rsidRDefault="000610B8">
      <w:pPr>
        <w:numPr>
          <w:ilvl w:val="0"/>
          <w:numId w:val="5"/>
        </w:numPr>
        <w:ind w:right="3171" w:hanging="283"/>
      </w:pPr>
      <w:r>
        <w:t xml:space="preserve">vytvářet pozitivní prostředí pro vhodné aktivity účastníků </w:t>
      </w:r>
    </w:p>
    <w:p w14:paraId="52E989D4" w14:textId="77777777" w:rsidR="00274CEB" w:rsidRDefault="000610B8">
      <w:pPr>
        <w:numPr>
          <w:ilvl w:val="0"/>
          <w:numId w:val="5"/>
        </w:numPr>
        <w:ind w:right="3171" w:hanging="283"/>
      </w:pPr>
      <w:r>
        <w:t xml:space="preserve">rozvíjet sociální cítění </w:t>
      </w:r>
    </w:p>
    <w:p w14:paraId="64595C36" w14:textId="77777777" w:rsidR="00274CEB" w:rsidRDefault="000610B8">
      <w:pPr>
        <w:numPr>
          <w:ilvl w:val="0"/>
          <w:numId w:val="5"/>
        </w:numPr>
        <w:ind w:right="3171" w:hanging="283"/>
      </w:pPr>
      <w:r>
        <w:t xml:space="preserve">vzájemnou úctu, úctu k druhému                                             </w:t>
      </w:r>
    </w:p>
    <w:p w14:paraId="5333676C" w14:textId="77777777" w:rsidR="00274CEB" w:rsidRDefault="000610B8">
      <w:pPr>
        <w:spacing w:after="15" w:line="259" w:lineRule="auto"/>
        <w:ind w:left="120" w:firstLine="0"/>
      </w:pPr>
      <w:r>
        <w:t xml:space="preserve">               </w:t>
      </w:r>
    </w:p>
    <w:p w14:paraId="761371F9" w14:textId="551568C0" w:rsidR="00274CEB" w:rsidRDefault="000610B8">
      <w:pPr>
        <w:pStyle w:val="Nadpis3"/>
        <w:ind w:left="57" w:right="2074"/>
      </w:pPr>
      <w:r>
        <w:t xml:space="preserve">4.6. Činnosti vedoucí k průběžným cílům  </w:t>
      </w:r>
    </w:p>
    <w:p w14:paraId="31606E55" w14:textId="77777777" w:rsidR="00FC6FD6" w:rsidRPr="00FC6FD6" w:rsidRDefault="00FC6FD6" w:rsidP="00FC6FD6"/>
    <w:p w14:paraId="63085232" w14:textId="77777777" w:rsidR="00274CEB" w:rsidRDefault="000610B8">
      <w:pPr>
        <w:numPr>
          <w:ilvl w:val="0"/>
          <w:numId w:val="6"/>
        </w:numPr>
        <w:ind w:right="3171" w:hanging="283"/>
      </w:pPr>
      <w:r>
        <w:t xml:space="preserve">sebe obslužné činnosti </w:t>
      </w:r>
    </w:p>
    <w:p w14:paraId="51462201" w14:textId="77777777" w:rsidR="00274CEB" w:rsidRDefault="000610B8">
      <w:pPr>
        <w:numPr>
          <w:ilvl w:val="0"/>
          <w:numId w:val="6"/>
        </w:numPr>
        <w:ind w:right="3171" w:hanging="283"/>
      </w:pPr>
      <w:r>
        <w:t xml:space="preserve">vstřícná a citlivá komunikace </w:t>
      </w:r>
    </w:p>
    <w:p w14:paraId="0A93520A" w14:textId="77777777" w:rsidR="00274CEB" w:rsidRDefault="000610B8">
      <w:pPr>
        <w:numPr>
          <w:ilvl w:val="0"/>
          <w:numId w:val="6"/>
        </w:numPr>
        <w:ind w:right="3171" w:hanging="283"/>
      </w:pPr>
      <w:r>
        <w:t xml:space="preserve">podpora účastníka ve vlastní síle </w:t>
      </w:r>
    </w:p>
    <w:p w14:paraId="50BEFCA9" w14:textId="77777777" w:rsidR="00274CEB" w:rsidRDefault="000610B8">
      <w:pPr>
        <w:numPr>
          <w:ilvl w:val="0"/>
          <w:numId w:val="6"/>
        </w:numPr>
        <w:ind w:right="3171" w:hanging="283"/>
      </w:pPr>
      <w:r>
        <w:t xml:space="preserve">činnosti zajišťující radost a pohodu, úspěch </w:t>
      </w:r>
    </w:p>
    <w:p w14:paraId="49EFAD9F" w14:textId="77777777" w:rsidR="00274CEB" w:rsidRDefault="000610B8">
      <w:pPr>
        <w:numPr>
          <w:ilvl w:val="0"/>
          <w:numId w:val="6"/>
        </w:numPr>
        <w:ind w:right="3171" w:hanging="283"/>
      </w:pPr>
      <w:r>
        <w:t xml:space="preserve">činnosti přiměřené věku, náladě, režimu dne </w:t>
      </w:r>
    </w:p>
    <w:p w14:paraId="0AE47885" w14:textId="77777777" w:rsidR="00274CEB" w:rsidRDefault="000610B8">
      <w:pPr>
        <w:numPr>
          <w:ilvl w:val="0"/>
          <w:numId w:val="6"/>
        </w:numPr>
        <w:ind w:right="3171" w:hanging="283"/>
      </w:pPr>
      <w:r>
        <w:t xml:space="preserve">činnosti vyžadující samostatné vystupování a myšlení, vůli, vytrvalost, sebeovládání </w:t>
      </w:r>
    </w:p>
    <w:p w14:paraId="79F02BED" w14:textId="77777777" w:rsidR="00274CEB" w:rsidRDefault="000610B8">
      <w:pPr>
        <w:numPr>
          <w:ilvl w:val="0"/>
          <w:numId w:val="6"/>
        </w:numPr>
        <w:ind w:right="3171" w:hanging="283"/>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4204708" wp14:editId="0551BA14">
                <wp:simplePos x="0" y="0"/>
                <wp:positionH relativeFrom="column">
                  <wp:posOffset>5643372</wp:posOffset>
                </wp:positionH>
                <wp:positionV relativeFrom="paragraph">
                  <wp:posOffset>-2376</wp:posOffset>
                </wp:positionV>
                <wp:extent cx="894587" cy="998220"/>
                <wp:effectExtent l="0" t="0" r="0" b="0"/>
                <wp:wrapSquare wrapText="bothSides"/>
                <wp:docPr id="159216" name="Group 159216"/>
                <wp:cNvGraphicFramePr/>
                <a:graphic xmlns:a="http://schemas.openxmlformats.org/drawingml/2006/main">
                  <a:graphicData uri="http://schemas.microsoft.com/office/word/2010/wordprocessingGroup">
                    <wpg:wgp>
                      <wpg:cNvGrpSpPr/>
                      <wpg:grpSpPr>
                        <a:xfrm>
                          <a:off x="0" y="0"/>
                          <a:ext cx="894587" cy="998220"/>
                          <a:chOff x="0" y="0"/>
                          <a:chExt cx="894587" cy="998220"/>
                        </a:xfrm>
                      </wpg:grpSpPr>
                      <wps:wsp>
                        <wps:cNvPr id="2602" name="Shape 2602"/>
                        <wps:cNvSpPr/>
                        <wps:spPr>
                          <a:xfrm>
                            <a:off x="0" y="140209"/>
                            <a:ext cx="894587" cy="858012"/>
                          </a:xfrm>
                          <a:custGeom>
                            <a:avLst/>
                            <a:gdLst/>
                            <a:ahLst/>
                            <a:cxnLst/>
                            <a:rect l="0" t="0" r="0" b="0"/>
                            <a:pathLst>
                              <a:path w="894587" h="858012">
                                <a:moveTo>
                                  <a:pt x="423672" y="0"/>
                                </a:moveTo>
                                <a:lnTo>
                                  <a:pt x="749808" y="30480"/>
                                </a:lnTo>
                                <a:lnTo>
                                  <a:pt x="829056" y="106680"/>
                                </a:lnTo>
                                <a:lnTo>
                                  <a:pt x="858012" y="181356"/>
                                </a:lnTo>
                                <a:lnTo>
                                  <a:pt x="885444" y="266700"/>
                                </a:lnTo>
                                <a:lnTo>
                                  <a:pt x="894587" y="387096"/>
                                </a:lnTo>
                                <a:lnTo>
                                  <a:pt x="890015" y="548640"/>
                                </a:lnTo>
                                <a:lnTo>
                                  <a:pt x="813815" y="737616"/>
                                </a:lnTo>
                                <a:lnTo>
                                  <a:pt x="769620" y="784860"/>
                                </a:lnTo>
                                <a:lnTo>
                                  <a:pt x="637032" y="821436"/>
                                </a:lnTo>
                                <a:lnTo>
                                  <a:pt x="542544" y="858012"/>
                                </a:lnTo>
                                <a:lnTo>
                                  <a:pt x="338328" y="856488"/>
                                </a:lnTo>
                                <a:lnTo>
                                  <a:pt x="195072" y="821436"/>
                                </a:lnTo>
                                <a:lnTo>
                                  <a:pt x="28956" y="591312"/>
                                </a:lnTo>
                                <a:lnTo>
                                  <a:pt x="0" y="504445"/>
                                </a:lnTo>
                                <a:lnTo>
                                  <a:pt x="0" y="504442"/>
                                </a:lnTo>
                                <a:lnTo>
                                  <a:pt x="16764" y="403860"/>
                                </a:lnTo>
                                <a:lnTo>
                                  <a:pt x="18288" y="266700"/>
                                </a:lnTo>
                                <a:lnTo>
                                  <a:pt x="100584" y="132588"/>
                                </a:lnTo>
                                <a:lnTo>
                                  <a:pt x="245364" y="30480"/>
                                </a:lnTo>
                                <a:lnTo>
                                  <a:pt x="423672" y="0"/>
                                </a:ln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2603" name="Shape 2603"/>
                        <wps:cNvSpPr/>
                        <wps:spPr>
                          <a:xfrm>
                            <a:off x="47244" y="722376"/>
                            <a:ext cx="836676" cy="201168"/>
                          </a:xfrm>
                          <a:custGeom>
                            <a:avLst/>
                            <a:gdLst/>
                            <a:ahLst/>
                            <a:cxnLst/>
                            <a:rect l="0" t="0" r="0" b="0"/>
                            <a:pathLst>
                              <a:path w="836676" h="201168">
                                <a:moveTo>
                                  <a:pt x="566928" y="0"/>
                                </a:moveTo>
                                <a:lnTo>
                                  <a:pt x="679704" y="0"/>
                                </a:lnTo>
                                <a:lnTo>
                                  <a:pt x="696468" y="1524"/>
                                </a:lnTo>
                                <a:lnTo>
                                  <a:pt x="711708" y="3049"/>
                                </a:lnTo>
                                <a:lnTo>
                                  <a:pt x="726948" y="4573"/>
                                </a:lnTo>
                                <a:lnTo>
                                  <a:pt x="740664" y="6097"/>
                                </a:lnTo>
                                <a:lnTo>
                                  <a:pt x="754380" y="7620"/>
                                </a:lnTo>
                                <a:lnTo>
                                  <a:pt x="766572" y="9144"/>
                                </a:lnTo>
                                <a:lnTo>
                                  <a:pt x="777240" y="12192"/>
                                </a:lnTo>
                                <a:lnTo>
                                  <a:pt x="787908" y="15240"/>
                                </a:lnTo>
                                <a:lnTo>
                                  <a:pt x="798576" y="16764"/>
                                </a:lnTo>
                                <a:lnTo>
                                  <a:pt x="806196" y="21336"/>
                                </a:lnTo>
                                <a:lnTo>
                                  <a:pt x="813816" y="24384"/>
                                </a:lnTo>
                                <a:lnTo>
                                  <a:pt x="821436" y="27432"/>
                                </a:lnTo>
                                <a:lnTo>
                                  <a:pt x="826008" y="32004"/>
                                </a:lnTo>
                                <a:lnTo>
                                  <a:pt x="830580" y="35052"/>
                                </a:lnTo>
                                <a:lnTo>
                                  <a:pt x="833628" y="39624"/>
                                </a:lnTo>
                                <a:lnTo>
                                  <a:pt x="836676" y="44197"/>
                                </a:lnTo>
                                <a:lnTo>
                                  <a:pt x="836676" y="53340"/>
                                </a:lnTo>
                                <a:lnTo>
                                  <a:pt x="835152" y="59436"/>
                                </a:lnTo>
                                <a:lnTo>
                                  <a:pt x="832104" y="64008"/>
                                </a:lnTo>
                                <a:lnTo>
                                  <a:pt x="829056" y="68580"/>
                                </a:lnTo>
                                <a:lnTo>
                                  <a:pt x="822960" y="74676"/>
                                </a:lnTo>
                                <a:lnTo>
                                  <a:pt x="816864" y="79249"/>
                                </a:lnTo>
                                <a:lnTo>
                                  <a:pt x="810768" y="83820"/>
                                </a:lnTo>
                                <a:lnTo>
                                  <a:pt x="801624" y="89916"/>
                                </a:lnTo>
                                <a:lnTo>
                                  <a:pt x="792480" y="94488"/>
                                </a:lnTo>
                                <a:lnTo>
                                  <a:pt x="783336" y="100584"/>
                                </a:lnTo>
                                <a:lnTo>
                                  <a:pt x="771144" y="105156"/>
                                </a:lnTo>
                                <a:lnTo>
                                  <a:pt x="758952" y="109728"/>
                                </a:lnTo>
                                <a:lnTo>
                                  <a:pt x="746760" y="115824"/>
                                </a:lnTo>
                                <a:lnTo>
                                  <a:pt x="733044" y="120397"/>
                                </a:lnTo>
                                <a:lnTo>
                                  <a:pt x="717804" y="124968"/>
                                </a:lnTo>
                                <a:lnTo>
                                  <a:pt x="702564" y="131064"/>
                                </a:lnTo>
                                <a:lnTo>
                                  <a:pt x="687324" y="135636"/>
                                </a:lnTo>
                                <a:lnTo>
                                  <a:pt x="670560" y="140208"/>
                                </a:lnTo>
                                <a:lnTo>
                                  <a:pt x="652272" y="144780"/>
                                </a:lnTo>
                                <a:lnTo>
                                  <a:pt x="633984" y="149352"/>
                                </a:lnTo>
                                <a:lnTo>
                                  <a:pt x="615696" y="153924"/>
                                </a:lnTo>
                                <a:lnTo>
                                  <a:pt x="595884" y="158497"/>
                                </a:lnTo>
                                <a:lnTo>
                                  <a:pt x="576072" y="163068"/>
                                </a:lnTo>
                                <a:lnTo>
                                  <a:pt x="556260" y="166116"/>
                                </a:lnTo>
                                <a:lnTo>
                                  <a:pt x="534924" y="170688"/>
                                </a:lnTo>
                                <a:lnTo>
                                  <a:pt x="513588" y="173736"/>
                                </a:lnTo>
                                <a:lnTo>
                                  <a:pt x="490728" y="178308"/>
                                </a:lnTo>
                                <a:lnTo>
                                  <a:pt x="469392" y="181356"/>
                                </a:lnTo>
                                <a:lnTo>
                                  <a:pt x="446532" y="184404"/>
                                </a:lnTo>
                                <a:lnTo>
                                  <a:pt x="423672" y="187452"/>
                                </a:lnTo>
                                <a:lnTo>
                                  <a:pt x="400812" y="190500"/>
                                </a:lnTo>
                                <a:lnTo>
                                  <a:pt x="377952" y="192024"/>
                                </a:lnTo>
                                <a:lnTo>
                                  <a:pt x="355092" y="195072"/>
                                </a:lnTo>
                                <a:lnTo>
                                  <a:pt x="332232" y="196597"/>
                                </a:lnTo>
                                <a:lnTo>
                                  <a:pt x="310896" y="198120"/>
                                </a:lnTo>
                                <a:lnTo>
                                  <a:pt x="289560" y="199644"/>
                                </a:lnTo>
                                <a:lnTo>
                                  <a:pt x="269748" y="201168"/>
                                </a:lnTo>
                                <a:lnTo>
                                  <a:pt x="156972" y="201168"/>
                                </a:lnTo>
                                <a:lnTo>
                                  <a:pt x="141732" y="199644"/>
                                </a:lnTo>
                                <a:lnTo>
                                  <a:pt x="124968" y="198120"/>
                                </a:lnTo>
                                <a:lnTo>
                                  <a:pt x="109728" y="196597"/>
                                </a:lnTo>
                                <a:lnTo>
                                  <a:pt x="96012" y="195072"/>
                                </a:lnTo>
                                <a:lnTo>
                                  <a:pt x="83820" y="193548"/>
                                </a:lnTo>
                                <a:lnTo>
                                  <a:pt x="70104" y="192024"/>
                                </a:lnTo>
                                <a:lnTo>
                                  <a:pt x="59436" y="188976"/>
                                </a:lnTo>
                                <a:lnTo>
                                  <a:pt x="48768" y="185928"/>
                                </a:lnTo>
                                <a:lnTo>
                                  <a:pt x="38100" y="182880"/>
                                </a:lnTo>
                                <a:lnTo>
                                  <a:pt x="30480" y="179832"/>
                                </a:lnTo>
                                <a:lnTo>
                                  <a:pt x="22860" y="176784"/>
                                </a:lnTo>
                                <a:lnTo>
                                  <a:pt x="15240" y="173736"/>
                                </a:lnTo>
                                <a:lnTo>
                                  <a:pt x="10668" y="169164"/>
                                </a:lnTo>
                                <a:lnTo>
                                  <a:pt x="6096" y="166116"/>
                                </a:lnTo>
                                <a:lnTo>
                                  <a:pt x="3048" y="161544"/>
                                </a:lnTo>
                                <a:lnTo>
                                  <a:pt x="0" y="156972"/>
                                </a:lnTo>
                                <a:lnTo>
                                  <a:pt x="0" y="147828"/>
                                </a:lnTo>
                                <a:lnTo>
                                  <a:pt x="1524" y="141732"/>
                                </a:lnTo>
                                <a:lnTo>
                                  <a:pt x="4572" y="137160"/>
                                </a:lnTo>
                                <a:lnTo>
                                  <a:pt x="9144" y="132588"/>
                                </a:lnTo>
                                <a:lnTo>
                                  <a:pt x="13716" y="126492"/>
                                </a:lnTo>
                                <a:lnTo>
                                  <a:pt x="19812" y="121920"/>
                                </a:lnTo>
                                <a:lnTo>
                                  <a:pt x="27432" y="117348"/>
                                </a:lnTo>
                                <a:lnTo>
                                  <a:pt x="35052" y="111252"/>
                                </a:lnTo>
                                <a:lnTo>
                                  <a:pt x="44196" y="106680"/>
                                </a:lnTo>
                                <a:lnTo>
                                  <a:pt x="54864" y="100584"/>
                                </a:lnTo>
                                <a:lnTo>
                                  <a:pt x="65532" y="96012"/>
                                </a:lnTo>
                                <a:lnTo>
                                  <a:pt x="77724" y="89916"/>
                                </a:lnTo>
                                <a:lnTo>
                                  <a:pt x="89916" y="85344"/>
                                </a:lnTo>
                                <a:lnTo>
                                  <a:pt x="103632" y="80773"/>
                                </a:lnTo>
                                <a:lnTo>
                                  <a:pt x="118872" y="74676"/>
                                </a:lnTo>
                                <a:lnTo>
                                  <a:pt x="134112" y="70104"/>
                                </a:lnTo>
                                <a:lnTo>
                                  <a:pt x="149352" y="65532"/>
                                </a:lnTo>
                                <a:lnTo>
                                  <a:pt x="167640" y="60960"/>
                                </a:lnTo>
                                <a:lnTo>
                                  <a:pt x="184404" y="56388"/>
                                </a:lnTo>
                                <a:lnTo>
                                  <a:pt x="202692" y="51816"/>
                                </a:lnTo>
                                <a:lnTo>
                                  <a:pt x="220980" y="47244"/>
                                </a:lnTo>
                                <a:lnTo>
                                  <a:pt x="240792" y="42673"/>
                                </a:lnTo>
                                <a:lnTo>
                                  <a:pt x="260604" y="38100"/>
                                </a:lnTo>
                                <a:lnTo>
                                  <a:pt x="281940" y="33528"/>
                                </a:lnTo>
                                <a:lnTo>
                                  <a:pt x="301752" y="30480"/>
                                </a:lnTo>
                                <a:lnTo>
                                  <a:pt x="323088" y="25908"/>
                                </a:lnTo>
                                <a:lnTo>
                                  <a:pt x="345948" y="22860"/>
                                </a:lnTo>
                                <a:lnTo>
                                  <a:pt x="367284" y="19812"/>
                                </a:lnTo>
                                <a:lnTo>
                                  <a:pt x="390144" y="16764"/>
                                </a:lnTo>
                                <a:lnTo>
                                  <a:pt x="413004" y="13716"/>
                                </a:lnTo>
                                <a:lnTo>
                                  <a:pt x="437388" y="10668"/>
                                </a:lnTo>
                                <a:lnTo>
                                  <a:pt x="460248" y="7620"/>
                                </a:lnTo>
                                <a:lnTo>
                                  <a:pt x="481584" y="6097"/>
                                </a:lnTo>
                                <a:lnTo>
                                  <a:pt x="504444" y="4573"/>
                                </a:lnTo>
                                <a:lnTo>
                                  <a:pt x="525780" y="3049"/>
                                </a:lnTo>
                                <a:lnTo>
                                  <a:pt x="547116" y="1524"/>
                                </a:lnTo>
                                <a:lnTo>
                                  <a:pt x="566928" y="0"/>
                                </a:lnTo>
                                <a:close/>
                              </a:path>
                            </a:pathLst>
                          </a:custGeom>
                          <a:ln w="0" cap="flat">
                            <a:miter lim="127000"/>
                          </a:ln>
                        </wps:spPr>
                        <wps:style>
                          <a:lnRef idx="0">
                            <a:srgbClr val="000000">
                              <a:alpha val="0"/>
                            </a:srgbClr>
                          </a:lnRef>
                          <a:fillRef idx="1">
                            <a:srgbClr val="CCCCFF"/>
                          </a:fillRef>
                          <a:effectRef idx="0">
                            <a:scrgbClr r="0" g="0" b="0"/>
                          </a:effectRef>
                          <a:fontRef idx="none"/>
                        </wps:style>
                        <wps:bodyPr/>
                      </wps:wsp>
                      <wps:wsp>
                        <wps:cNvPr id="2604" name="Shape 2604"/>
                        <wps:cNvSpPr/>
                        <wps:spPr>
                          <a:xfrm>
                            <a:off x="399288" y="184404"/>
                            <a:ext cx="22860" cy="124968"/>
                          </a:xfrm>
                          <a:custGeom>
                            <a:avLst/>
                            <a:gdLst/>
                            <a:ahLst/>
                            <a:cxnLst/>
                            <a:rect l="0" t="0" r="0" b="0"/>
                            <a:pathLst>
                              <a:path w="22860" h="124968">
                                <a:moveTo>
                                  <a:pt x="19812" y="0"/>
                                </a:moveTo>
                                <a:lnTo>
                                  <a:pt x="22860" y="56388"/>
                                </a:lnTo>
                                <a:lnTo>
                                  <a:pt x="21336" y="91440"/>
                                </a:lnTo>
                                <a:lnTo>
                                  <a:pt x="12192" y="124968"/>
                                </a:lnTo>
                                <a:lnTo>
                                  <a:pt x="1524" y="114300"/>
                                </a:lnTo>
                                <a:lnTo>
                                  <a:pt x="1524" y="100584"/>
                                </a:lnTo>
                                <a:lnTo>
                                  <a:pt x="0" y="24384"/>
                                </a:lnTo>
                                <a:lnTo>
                                  <a:pt x="7620" y="10668"/>
                                </a:lnTo>
                                <a:lnTo>
                                  <a:pt x="19812"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605" name="Shape 2605"/>
                        <wps:cNvSpPr/>
                        <wps:spPr>
                          <a:xfrm>
                            <a:off x="405384" y="190500"/>
                            <a:ext cx="19812" cy="121920"/>
                          </a:xfrm>
                          <a:custGeom>
                            <a:avLst/>
                            <a:gdLst/>
                            <a:ahLst/>
                            <a:cxnLst/>
                            <a:rect l="0" t="0" r="0" b="0"/>
                            <a:pathLst>
                              <a:path w="19812" h="121920">
                                <a:moveTo>
                                  <a:pt x="19812" y="0"/>
                                </a:moveTo>
                                <a:lnTo>
                                  <a:pt x="13716" y="64008"/>
                                </a:lnTo>
                                <a:lnTo>
                                  <a:pt x="9144" y="121920"/>
                                </a:lnTo>
                                <a:lnTo>
                                  <a:pt x="0" y="112776"/>
                                </a:lnTo>
                                <a:lnTo>
                                  <a:pt x="3048" y="18288"/>
                                </a:lnTo>
                                <a:lnTo>
                                  <a:pt x="9144" y="4573"/>
                                </a:lnTo>
                                <a:lnTo>
                                  <a:pt x="198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6" name="Shape 2606"/>
                        <wps:cNvSpPr/>
                        <wps:spPr>
                          <a:xfrm>
                            <a:off x="117348" y="691897"/>
                            <a:ext cx="88392" cy="82296"/>
                          </a:xfrm>
                          <a:custGeom>
                            <a:avLst/>
                            <a:gdLst/>
                            <a:ahLst/>
                            <a:cxnLst/>
                            <a:rect l="0" t="0" r="0" b="0"/>
                            <a:pathLst>
                              <a:path w="88392" h="82296">
                                <a:moveTo>
                                  <a:pt x="36576" y="0"/>
                                </a:moveTo>
                                <a:lnTo>
                                  <a:pt x="88392" y="13715"/>
                                </a:lnTo>
                                <a:lnTo>
                                  <a:pt x="38100" y="82296"/>
                                </a:lnTo>
                                <a:lnTo>
                                  <a:pt x="0" y="48768"/>
                                </a:lnTo>
                                <a:lnTo>
                                  <a:pt x="365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7" name="Shape 2607"/>
                        <wps:cNvSpPr/>
                        <wps:spPr>
                          <a:xfrm>
                            <a:off x="446532" y="640080"/>
                            <a:ext cx="190500" cy="185927"/>
                          </a:xfrm>
                          <a:custGeom>
                            <a:avLst/>
                            <a:gdLst/>
                            <a:ahLst/>
                            <a:cxnLst/>
                            <a:rect l="0" t="0" r="0" b="0"/>
                            <a:pathLst>
                              <a:path w="190500" h="185927">
                                <a:moveTo>
                                  <a:pt x="94488" y="0"/>
                                </a:moveTo>
                                <a:cubicBezTo>
                                  <a:pt x="147828" y="0"/>
                                  <a:pt x="190500" y="42672"/>
                                  <a:pt x="190500" y="92964"/>
                                </a:cubicBezTo>
                                <a:cubicBezTo>
                                  <a:pt x="190500" y="143256"/>
                                  <a:pt x="147828" y="185927"/>
                                  <a:pt x="94488" y="185927"/>
                                </a:cubicBezTo>
                                <a:cubicBezTo>
                                  <a:pt x="42672" y="185927"/>
                                  <a:pt x="0" y="143256"/>
                                  <a:pt x="0" y="92964"/>
                                </a:cubicBezTo>
                                <a:cubicBezTo>
                                  <a:pt x="0" y="42672"/>
                                  <a:pt x="42672" y="0"/>
                                  <a:pt x="94488" y="0"/>
                                </a:cubicBez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2608" name="Shape 2608"/>
                        <wps:cNvSpPr/>
                        <wps:spPr>
                          <a:xfrm>
                            <a:off x="236220" y="682752"/>
                            <a:ext cx="188976" cy="184404"/>
                          </a:xfrm>
                          <a:custGeom>
                            <a:avLst/>
                            <a:gdLst/>
                            <a:ahLst/>
                            <a:cxnLst/>
                            <a:rect l="0" t="0" r="0" b="0"/>
                            <a:pathLst>
                              <a:path w="188976" h="184404">
                                <a:moveTo>
                                  <a:pt x="94488" y="0"/>
                                </a:moveTo>
                                <a:cubicBezTo>
                                  <a:pt x="146304" y="0"/>
                                  <a:pt x="188976" y="41148"/>
                                  <a:pt x="188976" y="92964"/>
                                </a:cubicBezTo>
                                <a:cubicBezTo>
                                  <a:pt x="188976" y="143256"/>
                                  <a:pt x="146304" y="184404"/>
                                  <a:pt x="94488" y="184404"/>
                                </a:cubicBezTo>
                                <a:cubicBezTo>
                                  <a:pt x="41148" y="184404"/>
                                  <a:pt x="0" y="143256"/>
                                  <a:pt x="0" y="92964"/>
                                </a:cubicBezTo>
                                <a:cubicBezTo>
                                  <a:pt x="0" y="41148"/>
                                  <a:pt x="41148" y="0"/>
                                  <a:pt x="94488" y="0"/>
                                </a:cubicBez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2609" name="Shape 2609"/>
                        <wps:cNvSpPr/>
                        <wps:spPr>
                          <a:xfrm>
                            <a:off x="13716" y="723900"/>
                            <a:ext cx="190500" cy="185928"/>
                          </a:xfrm>
                          <a:custGeom>
                            <a:avLst/>
                            <a:gdLst/>
                            <a:ahLst/>
                            <a:cxnLst/>
                            <a:rect l="0" t="0" r="0" b="0"/>
                            <a:pathLst>
                              <a:path w="190500" h="185928">
                                <a:moveTo>
                                  <a:pt x="96012" y="0"/>
                                </a:moveTo>
                                <a:cubicBezTo>
                                  <a:pt x="147828" y="0"/>
                                  <a:pt x="190500" y="42673"/>
                                  <a:pt x="190500" y="92964"/>
                                </a:cubicBezTo>
                                <a:cubicBezTo>
                                  <a:pt x="190500" y="143256"/>
                                  <a:pt x="147828" y="185928"/>
                                  <a:pt x="96012" y="185928"/>
                                </a:cubicBezTo>
                                <a:cubicBezTo>
                                  <a:pt x="42672" y="185928"/>
                                  <a:pt x="0" y="143256"/>
                                  <a:pt x="0" y="92964"/>
                                </a:cubicBezTo>
                                <a:cubicBezTo>
                                  <a:pt x="0" y="42673"/>
                                  <a:pt x="42672" y="0"/>
                                  <a:pt x="96012" y="0"/>
                                </a:cubicBez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2610" name="Shape 2610"/>
                        <wps:cNvSpPr/>
                        <wps:spPr>
                          <a:xfrm>
                            <a:off x="33528" y="748284"/>
                            <a:ext cx="169164" cy="163068"/>
                          </a:xfrm>
                          <a:custGeom>
                            <a:avLst/>
                            <a:gdLst/>
                            <a:ahLst/>
                            <a:cxnLst/>
                            <a:rect l="0" t="0" r="0" b="0"/>
                            <a:pathLst>
                              <a:path w="169164" h="163068">
                                <a:moveTo>
                                  <a:pt x="85344" y="0"/>
                                </a:moveTo>
                                <a:cubicBezTo>
                                  <a:pt x="131064" y="0"/>
                                  <a:pt x="169164" y="36576"/>
                                  <a:pt x="169164" y="82297"/>
                                </a:cubicBezTo>
                                <a:cubicBezTo>
                                  <a:pt x="169164" y="126492"/>
                                  <a:pt x="131064" y="163068"/>
                                  <a:pt x="85344" y="163068"/>
                                </a:cubicBezTo>
                                <a:cubicBezTo>
                                  <a:pt x="38100" y="163068"/>
                                  <a:pt x="0" y="126492"/>
                                  <a:pt x="0" y="82297"/>
                                </a:cubicBezTo>
                                <a:cubicBezTo>
                                  <a:pt x="0" y="36576"/>
                                  <a:pt x="38100" y="0"/>
                                  <a:pt x="85344" y="0"/>
                                </a:cubicBezTo>
                                <a:close/>
                              </a:path>
                            </a:pathLst>
                          </a:custGeom>
                          <a:ln w="0" cap="flat">
                            <a:miter lim="127000"/>
                          </a:ln>
                        </wps:spPr>
                        <wps:style>
                          <a:lnRef idx="0">
                            <a:srgbClr val="000000">
                              <a:alpha val="0"/>
                            </a:srgbClr>
                          </a:lnRef>
                          <a:fillRef idx="1">
                            <a:srgbClr val="CC00CC"/>
                          </a:fillRef>
                          <a:effectRef idx="0">
                            <a:scrgbClr r="0" g="0" b="0"/>
                          </a:effectRef>
                          <a:fontRef idx="none"/>
                        </wps:style>
                        <wps:bodyPr/>
                      </wps:wsp>
                      <wps:wsp>
                        <wps:cNvPr id="2611" name="Shape 2611"/>
                        <wps:cNvSpPr/>
                        <wps:spPr>
                          <a:xfrm>
                            <a:off x="67056" y="781812"/>
                            <a:ext cx="97536" cy="92964"/>
                          </a:xfrm>
                          <a:custGeom>
                            <a:avLst/>
                            <a:gdLst/>
                            <a:ahLst/>
                            <a:cxnLst/>
                            <a:rect l="0" t="0" r="0" b="0"/>
                            <a:pathLst>
                              <a:path w="97536" h="92964">
                                <a:moveTo>
                                  <a:pt x="48768" y="0"/>
                                </a:moveTo>
                                <a:cubicBezTo>
                                  <a:pt x="74676" y="0"/>
                                  <a:pt x="97536" y="21337"/>
                                  <a:pt x="97536" y="45720"/>
                                </a:cubicBezTo>
                                <a:cubicBezTo>
                                  <a:pt x="97536" y="71628"/>
                                  <a:pt x="74676" y="92964"/>
                                  <a:pt x="48768" y="92964"/>
                                </a:cubicBezTo>
                                <a:cubicBezTo>
                                  <a:pt x="21336" y="92964"/>
                                  <a:pt x="0" y="71628"/>
                                  <a:pt x="0" y="45720"/>
                                </a:cubicBezTo>
                                <a:cubicBezTo>
                                  <a:pt x="0" y="21337"/>
                                  <a:pt x="21336" y="0"/>
                                  <a:pt x="48768" y="0"/>
                                </a:cubicBez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2612" name="Shape 2612"/>
                        <wps:cNvSpPr/>
                        <wps:spPr>
                          <a:xfrm>
                            <a:off x="254508" y="707136"/>
                            <a:ext cx="169164" cy="163068"/>
                          </a:xfrm>
                          <a:custGeom>
                            <a:avLst/>
                            <a:gdLst/>
                            <a:ahLst/>
                            <a:cxnLst/>
                            <a:rect l="0" t="0" r="0" b="0"/>
                            <a:pathLst>
                              <a:path w="169164" h="163068">
                                <a:moveTo>
                                  <a:pt x="85344" y="0"/>
                                </a:moveTo>
                                <a:cubicBezTo>
                                  <a:pt x="131064" y="0"/>
                                  <a:pt x="169164" y="36576"/>
                                  <a:pt x="169164" y="80772"/>
                                </a:cubicBezTo>
                                <a:cubicBezTo>
                                  <a:pt x="169164" y="126492"/>
                                  <a:pt x="131064" y="163068"/>
                                  <a:pt x="85344" y="163068"/>
                                </a:cubicBezTo>
                                <a:cubicBezTo>
                                  <a:pt x="38100" y="163068"/>
                                  <a:pt x="0" y="126492"/>
                                  <a:pt x="0" y="80772"/>
                                </a:cubicBezTo>
                                <a:cubicBezTo>
                                  <a:pt x="0" y="36576"/>
                                  <a:pt x="38100" y="0"/>
                                  <a:pt x="85344" y="0"/>
                                </a:cubicBezTo>
                                <a:close/>
                              </a:path>
                            </a:pathLst>
                          </a:custGeom>
                          <a:ln w="0" cap="flat">
                            <a:miter lim="127000"/>
                          </a:ln>
                        </wps:spPr>
                        <wps:style>
                          <a:lnRef idx="0">
                            <a:srgbClr val="000000">
                              <a:alpha val="0"/>
                            </a:srgbClr>
                          </a:lnRef>
                          <a:fillRef idx="1">
                            <a:srgbClr val="CC00CC"/>
                          </a:fillRef>
                          <a:effectRef idx="0">
                            <a:scrgbClr r="0" g="0" b="0"/>
                          </a:effectRef>
                          <a:fontRef idx="none"/>
                        </wps:style>
                        <wps:bodyPr/>
                      </wps:wsp>
                      <wps:wsp>
                        <wps:cNvPr id="2613" name="Shape 2613"/>
                        <wps:cNvSpPr/>
                        <wps:spPr>
                          <a:xfrm>
                            <a:off x="288036" y="739140"/>
                            <a:ext cx="96012" cy="92964"/>
                          </a:xfrm>
                          <a:custGeom>
                            <a:avLst/>
                            <a:gdLst/>
                            <a:ahLst/>
                            <a:cxnLst/>
                            <a:rect l="0" t="0" r="0" b="0"/>
                            <a:pathLst>
                              <a:path w="96012" h="92964">
                                <a:moveTo>
                                  <a:pt x="48768" y="0"/>
                                </a:moveTo>
                                <a:cubicBezTo>
                                  <a:pt x="74676" y="0"/>
                                  <a:pt x="96012" y="21336"/>
                                  <a:pt x="96012" y="45720"/>
                                </a:cubicBezTo>
                                <a:cubicBezTo>
                                  <a:pt x="96012" y="71628"/>
                                  <a:pt x="74676" y="92964"/>
                                  <a:pt x="48768" y="92964"/>
                                </a:cubicBezTo>
                                <a:cubicBezTo>
                                  <a:pt x="21336" y="92964"/>
                                  <a:pt x="0" y="71628"/>
                                  <a:pt x="0" y="45720"/>
                                </a:cubicBezTo>
                                <a:cubicBezTo>
                                  <a:pt x="0" y="21336"/>
                                  <a:pt x="21336" y="0"/>
                                  <a:pt x="48768" y="0"/>
                                </a:cubicBez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2614" name="Shape 2614"/>
                        <wps:cNvSpPr/>
                        <wps:spPr>
                          <a:xfrm>
                            <a:off x="466344" y="664464"/>
                            <a:ext cx="167640" cy="163068"/>
                          </a:xfrm>
                          <a:custGeom>
                            <a:avLst/>
                            <a:gdLst/>
                            <a:ahLst/>
                            <a:cxnLst/>
                            <a:rect l="0" t="0" r="0" b="0"/>
                            <a:pathLst>
                              <a:path w="167640" h="163068">
                                <a:moveTo>
                                  <a:pt x="83820" y="0"/>
                                </a:moveTo>
                                <a:cubicBezTo>
                                  <a:pt x="131064" y="0"/>
                                  <a:pt x="167640" y="36576"/>
                                  <a:pt x="167640" y="82296"/>
                                </a:cubicBezTo>
                                <a:cubicBezTo>
                                  <a:pt x="167640" y="126492"/>
                                  <a:pt x="131064" y="163068"/>
                                  <a:pt x="83820" y="163068"/>
                                </a:cubicBezTo>
                                <a:cubicBezTo>
                                  <a:pt x="36576" y="163068"/>
                                  <a:pt x="0" y="126492"/>
                                  <a:pt x="0" y="82296"/>
                                </a:cubicBezTo>
                                <a:cubicBezTo>
                                  <a:pt x="0" y="36576"/>
                                  <a:pt x="36576" y="0"/>
                                  <a:pt x="83820" y="0"/>
                                </a:cubicBezTo>
                                <a:close/>
                              </a:path>
                            </a:pathLst>
                          </a:custGeom>
                          <a:ln w="0" cap="flat">
                            <a:miter lim="127000"/>
                          </a:ln>
                        </wps:spPr>
                        <wps:style>
                          <a:lnRef idx="0">
                            <a:srgbClr val="000000">
                              <a:alpha val="0"/>
                            </a:srgbClr>
                          </a:lnRef>
                          <a:fillRef idx="1">
                            <a:srgbClr val="CC00CC"/>
                          </a:fillRef>
                          <a:effectRef idx="0">
                            <a:scrgbClr r="0" g="0" b="0"/>
                          </a:effectRef>
                          <a:fontRef idx="none"/>
                        </wps:style>
                        <wps:bodyPr/>
                      </wps:wsp>
                      <wps:wsp>
                        <wps:cNvPr id="2615" name="Shape 2615"/>
                        <wps:cNvSpPr/>
                        <wps:spPr>
                          <a:xfrm>
                            <a:off x="499872" y="696468"/>
                            <a:ext cx="96012" cy="92963"/>
                          </a:xfrm>
                          <a:custGeom>
                            <a:avLst/>
                            <a:gdLst/>
                            <a:ahLst/>
                            <a:cxnLst/>
                            <a:rect l="0" t="0" r="0" b="0"/>
                            <a:pathLst>
                              <a:path w="96012" h="92963">
                                <a:moveTo>
                                  <a:pt x="47244" y="0"/>
                                </a:moveTo>
                                <a:cubicBezTo>
                                  <a:pt x="74676" y="0"/>
                                  <a:pt x="96012" y="21336"/>
                                  <a:pt x="96012" y="45720"/>
                                </a:cubicBezTo>
                                <a:cubicBezTo>
                                  <a:pt x="96012" y="71628"/>
                                  <a:pt x="74676" y="92963"/>
                                  <a:pt x="47244" y="92963"/>
                                </a:cubicBezTo>
                                <a:cubicBezTo>
                                  <a:pt x="21336" y="92963"/>
                                  <a:pt x="0" y="71628"/>
                                  <a:pt x="0" y="45720"/>
                                </a:cubicBezTo>
                                <a:cubicBezTo>
                                  <a:pt x="0" y="21336"/>
                                  <a:pt x="21336" y="0"/>
                                  <a:pt x="47244" y="0"/>
                                </a:cubicBez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2616" name="Shape 2616"/>
                        <wps:cNvSpPr/>
                        <wps:spPr>
                          <a:xfrm>
                            <a:off x="643128" y="601980"/>
                            <a:ext cx="190500" cy="185927"/>
                          </a:xfrm>
                          <a:custGeom>
                            <a:avLst/>
                            <a:gdLst/>
                            <a:ahLst/>
                            <a:cxnLst/>
                            <a:rect l="0" t="0" r="0" b="0"/>
                            <a:pathLst>
                              <a:path w="190500" h="185927">
                                <a:moveTo>
                                  <a:pt x="96012" y="0"/>
                                </a:moveTo>
                                <a:cubicBezTo>
                                  <a:pt x="147828" y="0"/>
                                  <a:pt x="190500" y="42672"/>
                                  <a:pt x="190500" y="92964"/>
                                </a:cubicBezTo>
                                <a:cubicBezTo>
                                  <a:pt x="190500" y="143256"/>
                                  <a:pt x="147828" y="185927"/>
                                  <a:pt x="96012" y="185927"/>
                                </a:cubicBezTo>
                                <a:cubicBezTo>
                                  <a:pt x="42672" y="185927"/>
                                  <a:pt x="0" y="143256"/>
                                  <a:pt x="0" y="92964"/>
                                </a:cubicBezTo>
                                <a:cubicBezTo>
                                  <a:pt x="0" y="42672"/>
                                  <a:pt x="42672" y="0"/>
                                  <a:pt x="96012" y="0"/>
                                </a:cubicBezTo>
                                <a:close/>
                              </a:path>
                            </a:pathLst>
                          </a:custGeom>
                          <a:ln w="0" cap="flat">
                            <a:miter lim="127000"/>
                          </a:ln>
                        </wps:spPr>
                        <wps:style>
                          <a:lnRef idx="0">
                            <a:srgbClr val="000000">
                              <a:alpha val="0"/>
                            </a:srgbClr>
                          </a:lnRef>
                          <a:fillRef idx="1">
                            <a:srgbClr val="990099"/>
                          </a:fillRef>
                          <a:effectRef idx="0">
                            <a:scrgbClr r="0" g="0" b="0"/>
                          </a:effectRef>
                          <a:fontRef idx="none"/>
                        </wps:style>
                        <wps:bodyPr/>
                      </wps:wsp>
                      <wps:wsp>
                        <wps:cNvPr id="2617" name="Shape 2617"/>
                        <wps:cNvSpPr/>
                        <wps:spPr>
                          <a:xfrm>
                            <a:off x="662940" y="626364"/>
                            <a:ext cx="169164" cy="163068"/>
                          </a:xfrm>
                          <a:custGeom>
                            <a:avLst/>
                            <a:gdLst/>
                            <a:ahLst/>
                            <a:cxnLst/>
                            <a:rect l="0" t="0" r="0" b="0"/>
                            <a:pathLst>
                              <a:path w="169164" h="163068">
                                <a:moveTo>
                                  <a:pt x="85344" y="0"/>
                                </a:moveTo>
                                <a:cubicBezTo>
                                  <a:pt x="131064" y="0"/>
                                  <a:pt x="169164" y="36576"/>
                                  <a:pt x="169164" y="82296"/>
                                </a:cubicBezTo>
                                <a:cubicBezTo>
                                  <a:pt x="169164" y="126492"/>
                                  <a:pt x="131064" y="163068"/>
                                  <a:pt x="85344" y="163068"/>
                                </a:cubicBezTo>
                                <a:cubicBezTo>
                                  <a:pt x="38100" y="163068"/>
                                  <a:pt x="0" y="126492"/>
                                  <a:pt x="0" y="82296"/>
                                </a:cubicBezTo>
                                <a:cubicBezTo>
                                  <a:pt x="0" y="36576"/>
                                  <a:pt x="38100" y="0"/>
                                  <a:pt x="85344" y="0"/>
                                </a:cubicBezTo>
                                <a:close/>
                              </a:path>
                            </a:pathLst>
                          </a:custGeom>
                          <a:ln w="0" cap="flat">
                            <a:miter lim="127000"/>
                          </a:ln>
                        </wps:spPr>
                        <wps:style>
                          <a:lnRef idx="0">
                            <a:srgbClr val="000000">
                              <a:alpha val="0"/>
                            </a:srgbClr>
                          </a:lnRef>
                          <a:fillRef idx="1">
                            <a:srgbClr val="CC00CC"/>
                          </a:fillRef>
                          <a:effectRef idx="0">
                            <a:scrgbClr r="0" g="0" b="0"/>
                          </a:effectRef>
                          <a:fontRef idx="none"/>
                        </wps:style>
                        <wps:bodyPr/>
                      </wps:wsp>
                      <wps:wsp>
                        <wps:cNvPr id="2618" name="Shape 2618"/>
                        <wps:cNvSpPr/>
                        <wps:spPr>
                          <a:xfrm>
                            <a:off x="603504" y="121920"/>
                            <a:ext cx="124968" cy="184404"/>
                          </a:xfrm>
                          <a:custGeom>
                            <a:avLst/>
                            <a:gdLst/>
                            <a:ahLst/>
                            <a:cxnLst/>
                            <a:rect l="0" t="0" r="0" b="0"/>
                            <a:pathLst>
                              <a:path w="124968" h="184404">
                                <a:moveTo>
                                  <a:pt x="114300" y="0"/>
                                </a:moveTo>
                                <a:lnTo>
                                  <a:pt x="112776" y="73152"/>
                                </a:lnTo>
                                <a:lnTo>
                                  <a:pt x="124968" y="149352"/>
                                </a:lnTo>
                                <a:lnTo>
                                  <a:pt x="0" y="184404"/>
                                </a:lnTo>
                                <a:lnTo>
                                  <a:pt x="15240" y="132587"/>
                                </a:lnTo>
                                <a:lnTo>
                                  <a:pt x="114300" y="0"/>
                                </a:lnTo>
                                <a:close/>
                              </a:path>
                            </a:pathLst>
                          </a:custGeom>
                          <a:ln w="0" cap="flat">
                            <a:miter lim="127000"/>
                          </a:ln>
                        </wps:spPr>
                        <wps:style>
                          <a:lnRef idx="0">
                            <a:srgbClr val="000000">
                              <a:alpha val="0"/>
                            </a:srgbClr>
                          </a:lnRef>
                          <a:fillRef idx="1">
                            <a:srgbClr val="0000A1"/>
                          </a:fillRef>
                          <a:effectRef idx="0">
                            <a:scrgbClr r="0" g="0" b="0"/>
                          </a:effectRef>
                          <a:fontRef idx="none"/>
                        </wps:style>
                        <wps:bodyPr/>
                      </wps:wsp>
                      <wps:wsp>
                        <wps:cNvPr id="2619" name="Shape 2619"/>
                        <wps:cNvSpPr/>
                        <wps:spPr>
                          <a:xfrm>
                            <a:off x="672084" y="137160"/>
                            <a:ext cx="51816" cy="144780"/>
                          </a:xfrm>
                          <a:custGeom>
                            <a:avLst/>
                            <a:gdLst/>
                            <a:ahLst/>
                            <a:cxnLst/>
                            <a:rect l="0" t="0" r="0" b="0"/>
                            <a:pathLst>
                              <a:path w="51816" h="144780">
                                <a:moveTo>
                                  <a:pt x="36576" y="0"/>
                                </a:moveTo>
                                <a:lnTo>
                                  <a:pt x="35052" y="36576"/>
                                </a:lnTo>
                                <a:lnTo>
                                  <a:pt x="36576" y="70104"/>
                                </a:lnTo>
                                <a:lnTo>
                                  <a:pt x="42673" y="106680"/>
                                </a:lnTo>
                                <a:lnTo>
                                  <a:pt x="51816" y="144780"/>
                                </a:lnTo>
                                <a:lnTo>
                                  <a:pt x="38100" y="143256"/>
                                </a:lnTo>
                                <a:lnTo>
                                  <a:pt x="38100" y="124968"/>
                                </a:lnTo>
                                <a:lnTo>
                                  <a:pt x="33528" y="99061"/>
                                </a:lnTo>
                                <a:lnTo>
                                  <a:pt x="25908" y="82297"/>
                                </a:lnTo>
                                <a:lnTo>
                                  <a:pt x="9144" y="57913"/>
                                </a:lnTo>
                                <a:lnTo>
                                  <a:pt x="0" y="48768"/>
                                </a:lnTo>
                                <a:lnTo>
                                  <a:pt x="16764" y="18289"/>
                                </a:lnTo>
                                <a:lnTo>
                                  <a:pt x="36576" y="0"/>
                                </a:lnTo>
                                <a:close/>
                              </a:path>
                            </a:pathLst>
                          </a:custGeom>
                          <a:ln w="0" cap="flat">
                            <a:miter lim="127000"/>
                          </a:ln>
                        </wps:spPr>
                        <wps:style>
                          <a:lnRef idx="0">
                            <a:srgbClr val="000000">
                              <a:alpha val="0"/>
                            </a:srgbClr>
                          </a:lnRef>
                          <a:fillRef idx="1">
                            <a:srgbClr val="000073"/>
                          </a:fillRef>
                          <a:effectRef idx="0">
                            <a:scrgbClr r="0" g="0" b="0"/>
                          </a:effectRef>
                          <a:fontRef idx="none"/>
                        </wps:style>
                        <wps:bodyPr/>
                      </wps:wsp>
                      <wps:wsp>
                        <wps:cNvPr id="2620" name="Shape 2620"/>
                        <wps:cNvSpPr/>
                        <wps:spPr>
                          <a:xfrm>
                            <a:off x="74676" y="294132"/>
                            <a:ext cx="701040" cy="399289"/>
                          </a:xfrm>
                          <a:custGeom>
                            <a:avLst/>
                            <a:gdLst/>
                            <a:ahLst/>
                            <a:cxnLst/>
                            <a:rect l="0" t="0" r="0" b="0"/>
                            <a:pathLst>
                              <a:path w="701040" h="399289">
                                <a:moveTo>
                                  <a:pt x="373380" y="0"/>
                                </a:moveTo>
                                <a:lnTo>
                                  <a:pt x="525780" y="41149"/>
                                </a:lnTo>
                                <a:lnTo>
                                  <a:pt x="541020" y="76200"/>
                                </a:lnTo>
                                <a:lnTo>
                                  <a:pt x="664464" y="30480"/>
                                </a:lnTo>
                                <a:lnTo>
                                  <a:pt x="701040" y="155449"/>
                                </a:lnTo>
                                <a:lnTo>
                                  <a:pt x="678180" y="208789"/>
                                </a:lnTo>
                                <a:lnTo>
                                  <a:pt x="152400" y="399289"/>
                                </a:lnTo>
                                <a:lnTo>
                                  <a:pt x="64008" y="377952"/>
                                </a:lnTo>
                                <a:lnTo>
                                  <a:pt x="15240" y="362713"/>
                                </a:lnTo>
                                <a:lnTo>
                                  <a:pt x="0" y="324613"/>
                                </a:lnTo>
                                <a:lnTo>
                                  <a:pt x="128016" y="281941"/>
                                </a:lnTo>
                                <a:lnTo>
                                  <a:pt x="303276" y="126493"/>
                                </a:lnTo>
                                <a:lnTo>
                                  <a:pt x="373380" y="0"/>
                                </a:lnTo>
                                <a:close/>
                              </a:path>
                            </a:pathLst>
                          </a:custGeom>
                          <a:ln w="0" cap="flat">
                            <a:miter lim="127000"/>
                          </a:ln>
                        </wps:spPr>
                        <wps:style>
                          <a:lnRef idx="0">
                            <a:srgbClr val="000000">
                              <a:alpha val="0"/>
                            </a:srgbClr>
                          </a:lnRef>
                          <a:fillRef idx="1">
                            <a:srgbClr val="820582"/>
                          </a:fillRef>
                          <a:effectRef idx="0">
                            <a:scrgbClr r="0" g="0" b="0"/>
                          </a:effectRef>
                          <a:fontRef idx="none"/>
                        </wps:style>
                        <wps:bodyPr/>
                      </wps:wsp>
                      <wps:wsp>
                        <wps:cNvPr id="2621" name="Shape 2621"/>
                        <wps:cNvSpPr/>
                        <wps:spPr>
                          <a:xfrm>
                            <a:off x="594360" y="336804"/>
                            <a:ext cx="123444" cy="57912"/>
                          </a:xfrm>
                          <a:custGeom>
                            <a:avLst/>
                            <a:gdLst/>
                            <a:ahLst/>
                            <a:cxnLst/>
                            <a:rect l="0" t="0" r="0" b="0"/>
                            <a:pathLst>
                              <a:path w="123444" h="57912">
                                <a:moveTo>
                                  <a:pt x="123444" y="0"/>
                                </a:moveTo>
                                <a:lnTo>
                                  <a:pt x="120397" y="39624"/>
                                </a:lnTo>
                                <a:lnTo>
                                  <a:pt x="6097" y="57912"/>
                                </a:lnTo>
                                <a:lnTo>
                                  <a:pt x="0" y="9144"/>
                                </a:lnTo>
                                <a:lnTo>
                                  <a:pt x="123444" y="0"/>
                                </a:lnTo>
                                <a:close/>
                              </a:path>
                            </a:pathLst>
                          </a:custGeom>
                          <a:ln w="0" cap="flat">
                            <a:miter lim="127000"/>
                          </a:ln>
                        </wps:spPr>
                        <wps:style>
                          <a:lnRef idx="0">
                            <a:srgbClr val="000000">
                              <a:alpha val="0"/>
                            </a:srgbClr>
                          </a:lnRef>
                          <a:fillRef idx="1">
                            <a:srgbClr val="0000A1"/>
                          </a:fillRef>
                          <a:effectRef idx="0">
                            <a:scrgbClr r="0" g="0" b="0"/>
                          </a:effectRef>
                          <a:fontRef idx="none"/>
                        </wps:style>
                        <wps:bodyPr/>
                      </wps:wsp>
                      <wps:wsp>
                        <wps:cNvPr id="2622" name="Shape 2622"/>
                        <wps:cNvSpPr/>
                        <wps:spPr>
                          <a:xfrm>
                            <a:off x="143256" y="147828"/>
                            <a:ext cx="358140" cy="420624"/>
                          </a:xfrm>
                          <a:custGeom>
                            <a:avLst/>
                            <a:gdLst/>
                            <a:ahLst/>
                            <a:cxnLst/>
                            <a:rect l="0" t="0" r="0" b="0"/>
                            <a:pathLst>
                              <a:path w="358140" h="420624">
                                <a:moveTo>
                                  <a:pt x="284988" y="0"/>
                                </a:moveTo>
                                <a:lnTo>
                                  <a:pt x="358140" y="9144"/>
                                </a:lnTo>
                                <a:lnTo>
                                  <a:pt x="335280" y="67056"/>
                                </a:lnTo>
                                <a:lnTo>
                                  <a:pt x="310896" y="106680"/>
                                </a:lnTo>
                                <a:lnTo>
                                  <a:pt x="312420" y="156972"/>
                                </a:lnTo>
                                <a:lnTo>
                                  <a:pt x="304800" y="182880"/>
                                </a:lnTo>
                                <a:lnTo>
                                  <a:pt x="292608" y="219456"/>
                                </a:lnTo>
                                <a:lnTo>
                                  <a:pt x="260604" y="291084"/>
                                </a:lnTo>
                                <a:lnTo>
                                  <a:pt x="245364" y="306324"/>
                                </a:lnTo>
                                <a:lnTo>
                                  <a:pt x="220980" y="326136"/>
                                </a:lnTo>
                                <a:lnTo>
                                  <a:pt x="182880" y="348997"/>
                                </a:lnTo>
                                <a:lnTo>
                                  <a:pt x="117348" y="384048"/>
                                </a:lnTo>
                                <a:lnTo>
                                  <a:pt x="32004" y="420624"/>
                                </a:lnTo>
                                <a:lnTo>
                                  <a:pt x="0" y="397764"/>
                                </a:lnTo>
                                <a:lnTo>
                                  <a:pt x="25908" y="387097"/>
                                </a:lnTo>
                                <a:lnTo>
                                  <a:pt x="67056" y="368808"/>
                                </a:lnTo>
                                <a:lnTo>
                                  <a:pt x="135636" y="329184"/>
                                </a:lnTo>
                                <a:lnTo>
                                  <a:pt x="179832" y="300227"/>
                                </a:lnTo>
                                <a:lnTo>
                                  <a:pt x="214884" y="266700"/>
                                </a:lnTo>
                                <a:lnTo>
                                  <a:pt x="251460" y="207264"/>
                                </a:lnTo>
                                <a:lnTo>
                                  <a:pt x="265176" y="169164"/>
                                </a:lnTo>
                                <a:lnTo>
                                  <a:pt x="274320" y="89916"/>
                                </a:lnTo>
                                <a:lnTo>
                                  <a:pt x="274320" y="32003"/>
                                </a:lnTo>
                                <a:lnTo>
                                  <a:pt x="272796" y="1524"/>
                                </a:lnTo>
                                <a:lnTo>
                                  <a:pt x="284988" y="0"/>
                                </a:lnTo>
                                <a:close/>
                              </a:path>
                            </a:pathLst>
                          </a:custGeom>
                          <a:ln w="0" cap="flat">
                            <a:miter lim="127000"/>
                          </a:ln>
                        </wps:spPr>
                        <wps:style>
                          <a:lnRef idx="0">
                            <a:srgbClr val="000000">
                              <a:alpha val="0"/>
                            </a:srgbClr>
                          </a:lnRef>
                          <a:fillRef idx="1">
                            <a:srgbClr val="000099"/>
                          </a:fillRef>
                          <a:effectRef idx="0">
                            <a:scrgbClr r="0" g="0" b="0"/>
                          </a:effectRef>
                          <a:fontRef idx="none"/>
                        </wps:style>
                        <wps:bodyPr/>
                      </wps:wsp>
                      <wps:wsp>
                        <wps:cNvPr id="2623" name="Shape 2623"/>
                        <wps:cNvSpPr/>
                        <wps:spPr>
                          <a:xfrm>
                            <a:off x="53340" y="630936"/>
                            <a:ext cx="170688" cy="73152"/>
                          </a:xfrm>
                          <a:custGeom>
                            <a:avLst/>
                            <a:gdLst/>
                            <a:ahLst/>
                            <a:cxnLst/>
                            <a:rect l="0" t="0" r="0" b="0"/>
                            <a:pathLst>
                              <a:path w="170688" h="73152">
                                <a:moveTo>
                                  <a:pt x="7620" y="0"/>
                                </a:moveTo>
                                <a:lnTo>
                                  <a:pt x="39624" y="9144"/>
                                </a:lnTo>
                                <a:lnTo>
                                  <a:pt x="73152" y="15240"/>
                                </a:lnTo>
                                <a:lnTo>
                                  <a:pt x="70104" y="19813"/>
                                </a:lnTo>
                                <a:lnTo>
                                  <a:pt x="71628" y="22861"/>
                                </a:lnTo>
                                <a:lnTo>
                                  <a:pt x="79248" y="25908"/>
                                </a:lnTo>
                                <a:lnTo>
                                  <a:pt x="143256" y="25908"/>
                                </a:lnTo>
                                <a:lnTo>
                                  <a:pt x="161544" y="27432"/>
                                </a:lnTo>
                                <a:lnTo>
                                  <a:pt x="170688" y="32004"/>
                                </a:lnTo>
                                <a:lnTo>
                                  <a:pt x="167640" y="42672"/>
                                </a:lnTo>
                                <a:lnTo>
                                  <a:pt x="152400" y="53340"/>
                                </a:lnTo>
                                <a:lnTo>
                                  <a:pt x="82296" y="73152"/>
                                </a:lnTo>
                                <a:lnTo>
                                  <a:pt x="54864" y="68580"/>
                                </a:lnTo>
                                <a:lnTo>
                                  <a:pt x="28956" y="54864"/>
                                </a:lnTo>
                                <a:lnTo>
                                  <a:pt x="6096" y="33528"/>
                                </a:lnTo>
                                <a:lnTo>
                                  <a:pt x="1524" y="19813"/>
                                </a:lnTo>
                                <a:lnTo>
                                  <a:pt x="0" y="3048"/>
                                </a:lnTo>
                                <a:lnTo>
                                  <a:pt x="7620" y="0"/>
                                </a:lnTo>
                                <a:close/>
                              </a:path>
                            </a:pathLst>
                          </a:custGeom>
                          <a:ln w="0" cap="flat">
                            <a:miter lim="127000"/>
                          </a:ln>
                        </wps:spPr>
                        <wps:style>
                          <a:lnRef idx="0">
                            <a:srgbClr val="000000">
                              <a:alpha val="0"/>
                            </a:srgbClr>
                          </a:lnRef>
                          <a:fillRef idx="1">
                            <a:srgbClr val="0000CC"/>
                          </a:fillRef>
                          <a:effectRef idx="0">
                            <a:scrgbClr r="0" g="0" b="0"/>
                          </a:effectRef>
                          <a:fontRef idx="none"/>
                        </wps:style>
                        <wps:bodyPr/>
                      </wps:wsp>
                      <wps:wsp>
                        <wps:cNvPr id="2624" name="Shape 2624"/>
                        <wps:cNvSpPr/>
                        <wps:spPr>
                          <a:xfrm>
                            <a:off x="467868" y="0"/>
                            <a:ext cx="222504" cy="216408"/>
                          </a:xfrm>
                          <a:custGeom>
                            <a:avLst/>
                            <a:gdLst/>
                            <a:ahLst/>
                            <a:cxnLst/>
                            <a:rect l="0" t="0" r="0" b="0"/>
                            <a:pathLst>
                              <a:path w="222504" h="216408">
                                <a:moveTo>
                                  <a:pt x="169164" y="0"/>
                                </a:moveTo>
                                <a:lnTo>
                                  <a:pt x="193548" y="0"/>
                                </a:lnTo>
                                <a:lnTo>
                                  <a:pt x="207264" y="6097"/>
                                </a:lnTo>
                                <a:lnTo>
                                  <a:pt x="213360" y="21336"/>
                                </a:lnTo>
                                <a:lnTo>
                                  <a:pt x="214884" y="45720"/>
                                </a:lnTo>
                                <a:lnTo>
                                  <a:pt x="216408" y="79249"/>
                                </a:lnTo>
                                <a:lnTo>
                                  <a:pt x="222504" y="131064"/>
                                </a:lnTo>
                                <a:lnTo>
                                  <a:pt x="199644" y="153925"/>
                                </a:lnTo>
                                <a:lnTo>
                                  <a:pt x="99060" y="184404"/>
                                </a:lnTo>
                                <a:lnTo>
                                  <a:pt x="0" y="216408"/>
                                </a:lnTo>
                                <a:lnTo>
                                  <a:pt x="0" y="190500"/>
                                </a:lnTo>
                                <a:lnTo>
                                  <a:pt x="6096" y="176784"/>
                                </a:lnTo>
                                <a:lnTo>
                                  <a:pt x="22860" y="164592"/>
                                </a:lnTo>
                                <a:lnTo>
                                  <a:pt x="21336" y="99060"/>
                                </a:lnTo>
                                <a:lnTo>
                                  <a:pt x="42672" y="74676"/>
                                </a:lnTo>
                                <a:lnTo>
                                  <a:pt x="74676" y="45720"/>
                                </a:lnTo>
                                <a:lnTo>
                                  <a:pt x="100584" y="27432"/>
                                </a:lnTo>
                                <a:lnTo>
                                  <a:pt x="123444" y="13716"/>
                                </a:lnTo>
                                <a:lnTo>
                                  <a:pt x="144780" y="6097"/>
                                </a:lnTo>
                                <a:lnTo>
                                  <a:pt x="169164" y="0"/>
                                </a:lnTo>
                                <a:close/>
                              </a:path>
                            </a:pathLst>
                          </a:custGeom>
                          <a:ln w="0" cap="flat">
                            <a:miter lim="127000"/>
                          </a:ln>
                        </wps:spPr>
                        <wps:style>
                          <a:lnRef idx="0">
                            <a:srgbClr val="000000">
                              <a:alpha val="0"/>
                            </a:srgbClr>
                          </a:lnRef>
                          <a:fillRef idx="1">
                            <a:srgbClr val="990099"/>
                          </a:fillRef>
                          <a:effectRef idx="0">
                            <a:scrgbClr r="0" g="0" b="0"/>
                          </a:effectRef>
                          <a:fontRef idx="none"/>
                        </wps:style>
                        <wps:bodyPr/>
                      </wps:wsp>
                      <wps:wsp>
                        <wps:cNvPr id="2626" name="Shape 2626"/>
                        <wps:cNvSpPr/>
                        <wps:spPr>
                          <a:xfrm>
                            <a:off x="694944" y="658368"/>
                            <a:ext cx="97536" cy="92963"/>
                          </a:xfrm>
                          <a:custGeom>
                            <a:avLst/>
                            <a:gdLst/>
                            <a:ahLst/>
                            <a:cxnLst/>
                            <a:rect l="0" t="0" r="0" b="0"/>
                            <a:pathLst>
                              <a:path w="97536" h="92963">
                                <a:moveTo>
                                  <a:pt x="48768" y="0"/>
                                </a:moveTo>
                                <a:cubicBezTo>
                                  <a:pt x="76200" y="0"/>
                                  <a:pt x="97536" y="21336"/>
                                  <a:pt x="97536" y="47244"/>
                                </a:cubicBezTo>
                                <a:cubicBezTo>
                                  <a:pt x="97536" y="73152"/>
                                  <a:pt x="76200" y="92963"/>
                                  <a:pt x="48768" y="92963"/>
                                </a:cubicBezTo>
                                <a:cubicBezTo>
                                  <a:pt x="22860" y="92963"/>
                                  <a:pt x="0" y="73152"/>
                                  <a:pt x="0" y="47244"/>
                                </a:cubicBezTo>
                                <a:cubicBezTo>
                                  <a:pt x="0" y="21336"/>
                                  <a:pt x="22860" y="0"/>
                                  <a:pt x="48768" y="0"/>
                                </a:cubicBezTo>
                                <a:close/>
                              </a:path>
                            </a:pathLst>
                          </a:custGeom>
                          <a:ln w="0" cap="flat">
                            <a:miter lim="127000"/>
                          </a:ln>
                        </wps:spPr>
                        <wps:style>
                          <a:lnRef idx="0">
                            <a:srgbClr val="000000">
                              <a:alpha val="0"/>
                            </a:srgbClr>
                          </a:lnRef>
                          <a:fillRef idx="1">
                            <a:srgbClr val="7F007F"/>
                          </a:fillRef>
                          <a:effectRef idx="0">
                            <a:scrgbClr r="0" g="0" b="0"/>
                          </a:effectRef>
                          <a:fontRef idx="none"/>
                        </wps:style>
                        <wps:bodyPr/>
                      </wps:wsp>
                      <wps:wsp>
                        <wps:cNvPr id="2627" name="Shape 2627"/>
                        <wps:cNvSpPr/>
                        <wps:spPr>
                          <a:xfrm>
                            <a:off x="719328" y="573025"/>
                            <a:ext cx="137160" cy="158496"/>
                          </a:xfrm>
                          <a:custGeom>
                            <a:avLst/>
                            <a:gdLst/>
                            <a:ahLst/>
                            <a:cxnLst/>
                            <a:rect l="0" t="0" r="0" b="0"/>
                            <a:pathLst>
                              <a:path w="137160" h="158496">
                                <a:moveTo>
                                  <a:pt x="105156" y="0"/>
                                </a:moveTo>
                                <a:lnTo>
                                  <a:pt x="111252" y="4572"/>
                                </a:lnTo>
                                <a:lnTo>
                                  <a:pt x="117348" y="7620"/>
                                </a:lnTo>
                                <a:lnTo>
                                  <a:pt x="121920" y="12192"/>
                                </a:lnTo>
                                <a:lnTo>
                                  <a:pt x="132588" y="39624"/>
                                </a:lnTo>
                                <a:lnTo>
                                  <a:pt x="137160" y="67056"/>
                                </a:lnTo>
                                <a:lnTo>
                                  <a:pt x="131064" y="83820"/>
                                </a:lnTo>
                                <a:lnTo>
                                  <a:pt x="114300" y="106680"/>
                                </a:lnTo>
                                <a:lnTo>
                                  <a:pt x="56388" y="153924"/>
                                </a:lnTo>
                                <a:lnTo>
                                  <a:pt x="27432" y="158496"/>
                                </a:lnTo>
                                <a:lnTo>
                                  <a:pt x="3048" y="149351"/>
                                </a:lnTo>
                                <a:lnTo>
                                  <a:pt x="4572" y="115824"/>
                                </a:lnTo>
                                <a:lnTo>
                                  <a:pt x="18288" y="100583"/>
                                </a:lnTo>
                                <a:lnTo>
                                  <a:pt x="24384" y="86868"/>
                                </a:lnTo>
                                <a:lnTo>
                                  <a:pt x="21336" y="74675"/>
                                </a:lnTo>
                                <a:lnTo>
                                  <a:pt x="0" y="53339"/>
                                </a:lnTo>
                                <a:lnTo>
                                  <a:pt x="105156" y="0"/>
                                </a:lnTo>
                                <a:close/>
                              </a:path>
                            </a:pathLst>
                          </a:custGeom>
                          <a:ln w="0" cap="flat">
                            <a:miter lim="127000"/>
                          </a:ln>
                        </wps:spPr>
                        <wps:style>
                          <a:lnRef idx="0">
                            <a:srgbClr val="000000">
                              <a:alpha val="0"/>
                            </a:srgbClr>
                          </a:lnRef>
                          <a:fillRef idx="1">
                            <a:srgbClr val="000065"/>
                          </a:fillRef>
                          <a:effectRef idx="0">
                            <a:scrgbClr r="0" g="0" b="0"/>
                          </a:effectRef>
                          <a:fontRef idx="none"/>
                        </wps:style>
                        <wps:bodyPr/>
                      </wps:wsp>
                      <wps:wsp>
                        <wps:cNvPr id="2628" name="Shape 2628"/>
                        <wps:cNvSpPr/>
                        <wps:spPr>
                          <a:xfrm>
                            <a:off x="385572" y="679704"/>
                            <a:ext cx="396240" cy="103632"/>
                          </a:xfrm>
                          <a:custGeom>
                            <a:avLst/>
                            <a:gdLst/>
                            <a:ahLst/>
                            <a:cxnLst/>
                            <a:rect l="0" t="0" r="0" b="0"/>
                            <a:pathLst>
                              <a:path w="396240" h="103632">
                                <a:moveTo>
                                  <a:pt x="338328" y="0"/>
                                </a:moveTo>
                                <a:lnTo>
                                  <a:pt x="370332" y="1524"/>
                                </a:lnTo>
                                <a:lnTo>
                                  <a:pt x="388620" y="9144"/>
                                </a:lnTo>
                                <a:lnTo>
                                  <a:pt x="396240" y="22860"/>
                                </a:lnTo>
                                <a:lnTo>
                                  <a:pt x="393192" y="41148"/>
                                </a:lnTo>
                                <a:lnTo>
                                  <a:pt x="377952" y="56388"/>
                                </a:lnTo>
                                <a:lnTo>
                                  <a:pt x="339852" y="65532"/>
                                </a:lnTo>
                                <a:lnTo>
                                  <a:pt x="262128" y="79248"/>
                                </a:lnTo>
                                <a:lnTo>
                                  <a:pt x="176784" y="94488"/>
                                </a:lnTo>
                                <a:lnTo>
                                  <a:pt x="146304" y="97536"/>
                                </a:lnTo>
                                <a:lnTo>
                                  <a:pt x="44196" y="100584"/>
                                </a:lnTo>
                                <a:lnTo>
                                  <a:pt x="0" y="103632"/>
                                </a:lnTo>
                                <a:lnTo>
                                  <a:pt x="219456" y="1524"/>
                                </a:lnTo>
                                <a:lnTo>
                                  <a:pt x="280416" y="1524"/>
                                </a:lnTo>
                                <a:lnTo>
                                  <a:pt x="338328" y="0"/>
                                </a:lnTo>
                                <a:close/>
                              </a:path>
                            </a:pathLst>
                          </a:custGeom>
                          <a:ln w="0" cap="flat">
                            <a:miter lim="127000"/>
                          </a:ln>
                        </wps:spPr>
                        <wps:style>
                          <a:lnRef idx="0">
                            <a:srgbClr val="000000">
                              <a:alpha val="0"/>
                            </a:srgbClr>
                          </a:lnRef>
                          <a:fillRef idx="1">
                            <a:srgbClr val="000099"/>
                          </a:fillRef>
                          <a:effectRef idx="0">
                            <a:scrgbClr r="0" g="0" b="0"/>
                          </a:effectRef>
                          <a:fontRef idx="none"/>
                        </wps:style>
                        <wps:bodyPr/>
                      </wps:wsp>
                      <wps:wsp>
                        <wps:cNvPr id="2629" name="Shape 2629"/>
                        <wps:cNvSpPr/>
                        <wps:spPr>
                          <a:xfrm>
                            <a:off x="454152" y="106680"/>
                            <a:ext cx="291084" cy="248412"/>
                          </a:xfrm>
                          <a:custGeom>
                            <a:avLst/>
                            <a:gdLst/>
                            <a:ahLst/>
                            <a:cxnLst/>
                            <a:rect l="0" t="0" r="0" b="0"/>
                            <a:pathLst>
                              <a:path w="291084" h="248412">
                                <a:moveTo>
                                  <a:pt x="246888" y="0"/>
                                </a:moveTo>
                                <a:lnTo>
                                  <a:pt x="254508" y="3048"/>
                                </a:lnTo>
                                <a:lnTo>
                                  <a:pt x="260604" y="7620"/>
                                </a:lnTo>
                                <a:lnTo>
                                  <a:pt x="263652" y="15240"/>
                                </a:lnTo>
                                <a:lnTo>
                                  <a:pt x="254508" y="32003"/>
                                </a:lnTo>
                                <a:lnTo>
                                  <a:pt x="240792" y="53340"/>
                                </a:lnTo>
                                <a:lnTo>
                                  <a:pt x="211836" y="85344"/>
                                </a:lnTo>
                                <a:lnTo>
                                  <a:pt x="181356" y="126492"/>
                                </a:lnTo>
                                <a:lnTo>
                                  <a:pt x="164592" y="155448"/>
                                </a:lnTo>
                                <a:lnTo>
                                  <a:pt x="155448" y="176784"/>
                                </a:lnTo>
                                <a:lnTo>
                                  <a:pt x="188976" y="178308"/>
                                </a:lnTo>
                                <a:lnTo>
                                  <a:pt x="224028" y="172212"/>
                                </a:lnTo>
                                <a:lnTo>
                                  <a:pt x="246888" y="166116"/>
                                </a:lnTo>
                                <a:lnTo>
                                  <a:pt x="259080" y="163068"/>
                                </a:lnTo>
                                <a:lnTo>
                                  <a:pt x="269748" y="158496"/>
                                </a:lnTo>
                                <a:lnTo>
                                  <a:pt x="272796" y="152400"/>
                                </a:lnTo>
                                <a:lnTo>
                                  <a:pt x="278892" y="153924"/>
                                </a:lnTo>
                                <a:lnTo>
                                  <a:pt x="281940" y="160020"/>
                                </a:lnTo>
                                <a:lnTo>
                                  <a:pt x="280416" y="179832"/>
                                </a:lnTo>
                                <a:lnTo>
                                  <a:pt x="283464" y="192024"/>
                                </a:lnTo>
                                <a:lnTo>
                                  <a:pt x="289560" y="201168"/>
                                </a:lnTo>
                                <a:lnTo>
                                  <a:pt x="291084" y="214884"/>
                                </a:lnTo>
                                <a:lnTo>
                                  <a:pt x="283464" y="225551"/>
                                </a:lnTo>
                                <a:lnTo>
                                  <a:pt x="268224" y="234696"/>
                                </a:lnTo>
                                <a:lnTo>
                                  <a:pt x="251460" y="239268"/>
                                </a:lnTo>
                                <a:lnTo>
                                  <a:pt x="181356" y="248412"/>
                                </a:lnTo>
                                <a:lnTo>
                                  <a:pt x="144780" y="246888"/>
                                </a:lnTo>
                                <a:lnTo>
                                  <a:pt x="106680" y="240792"/>
                                </a:lnTo>
                                <a:lnTo>
                                  <a:pt x="62484" y="228600"/>
                                </a:lnTo>
                                <a:lnTo>
                                  <a:pt x="19812" y="210312"/>
                                </a:lnTo>
                                <a:lnTo>
                                  <a:pt x="0" y="193548"/>
                                </a:lnTo>
                                <a:lnTo>
                                  <a:pt x="0" y="123444"/>
                                </a:lnTo>
                                <a:lnTo>
                                  <a:pt x="1524" y="112776"/>
                                </a:lnTo>
                                <a:lnTo>
                                  <a:pt x="10668" y="106680"/>
                                </a:lnTo>
                                <a:lnTo>
                                  <a:pt x="30480" y="96012"/>
                                </a:lnTo>
                                <a:lnTo>
                                  <a:pt x="91440" y="76200"/>
                                </a:lnTo>
                                <a:lnTo>
                                  <a:pt x="161544" y="50292"/>
                                </a:lnTo>
                                <a:lnTo>
                                  <a:pt x="216408" y="28956"/>
                                </a:lnTo>
                                <a:lnTo>
                                  <a:pt x="239268" y="18288"/>
                                </a:lnTo>
                                <a:lnTo>
                                  <a:pt x="237744" y="6096"/>
                                </a:lnTo>
                                <a:lnTo>
                                  <a:pt x="246888"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630" name="Shape 2630"/>
                        <wps:cNvSpPr/>
                        <wps:spPr>
                          <a:xfrm>
                            <a:off x="83820" y="580644"/>
                            <a:ext cx="736092" cy="277368"/>
                          </a:xfrm>
                          <a:custGeom>
                            <a:avLst/>
                            <a:gdLst/>
                            <a:ahLst/>
                            <a:cxnLst/>
                            <a:rect l="0" t="0" r="0" b="0"/>
                            <a:pathLst>
                              <a:path w="736092" h="277368">
                                <a:moveTo>
                                  <a:pt x="733044" y="0"/>
                                </a:moveTo>
                                <a:lnTo>
                                  <a:pt x="736092" y="30480"/>
                                </a:lnTo>
                                <a:lnTo>
                                  <a:pt x="669036" y="50292"/>
                                </a:lnTo>
                                <a:lnTo>
                                  <a:pt x="557784" y="86868"/>
                                </a:lnTo>
                                <a:lnTo>
                                  <a:pt x="429768" y="146304"/>
                                </a:lnTo>
                                <a:lnTo>
                                  <a:pt x="262128" y="234696"/>
                                </a:lnTo>
                                <a:lnTo>
                                  <a:pt x="44196" y="277368"/>
                                </a:lnTo>
                                <a:lnTo>
                                  <a:pt x="13716" y="277368"/>
                                </a:lnTo>
                                <a:lnTo>
                                  <a:pt x="0" y="257556"/>
                                </a:lnTo>
                                <a:lnTo>
                                  <a:pt x="6096" y="233172"/>
                                </a:lnTo>
                                <a:lnTo>
                                  <a:pt x="21336" y="216408"/>
                                </a:lnTo>
                                <a:lnTo>
                                  <a:pt x="103632" y="129539"/>
                                </a:lnTo>
                                <a:lnTo>
                                  <a:pt x="601980" y="19811"/>
                                </a:lnTo>
                                <a:lnTo>
                                  <a:pt x="673608" y="10668"/>
                                </a:lnTo>
                                <a:lnTo>
                                  <a:pt x="733044" y="0"/>
                                </a:lnTo>
                                <a:close/>
                              </a:path>
                            </a:pathLst>
                          </a:custGeom>
                          <a:ln w="0" cap="flat">
                            <a:miter lim="127000"/>
                          </a:ln>
                        </wps:spPr>
                        <wps:style>
                          <a:lnRef idx="0">
                            <a:srgbClr val="000000">
                              <a:alpha val="0"/>
                            </a:srgbClr>
                          </a:lnRef>
                          <a:fillRef idx="1">
                            <a:srgbClr val="00007F"/>
                          </a:fillRef>
                          <a:effectRef idx="0">
                            <a:scrgbClr r="0" g="0" b="0"/>
                          </a:effectRef>
                          <a:fontRef idx="none"/>
                        </wps:style>
                        <wps:bodyPr/>
                      </wps:wsp>
                      <wps:wsp>
                        <wps:cNvPr id="2631" name="Shape 2631"/>
                        <wps:cNvSpPr/>
                        <wps:spPr>
                          <a:xfrm>
                            <a:off x="726948" y="688849"/>
                            <a:ext cx="33528" cy="32003"/>
                          </a:xfrm>
                          <a:custGeom>
                            <a:avLst/>
                            <a:gdLst/>
                            <a:ahLst/>
                            <a:cxnLst/>
                            <a:rect l="0" t="0" r="0" b="0"/>
                            <a:pathLst>
                              <a:path w="33528" h="32003">
                                <a:moveTo>
                                  <a:pt x="16764" y="0"/>
                                </a:moveTo>
                                <a:cubicBezTo>
                                  <a:pt x="25908" y="0"/>
                                  <a:pt x="33528" y="7620"/>
                                  <a:pt x="33528" y="16763"/>
                                </a:cubicBezTo>
                                <a:cubicBezTo>
                                  <a:pt x="33528" y="24383"/>
                                  <a:pt x="25908" y="32003"/>
                                  <a:pt x="16764" y="32003"/>
                                </a:cubicBezTo>
                                <a:cubicBezTo>
                                  <a:pt x="7620" y="32003"/>
                                  <a:pt x="0" y="24383"/>
                                  <a:pt x="0" y="16763"/>
                                </a:cubicBezTo>
                                <a:cubicBezTo>
                                  <a:pt x="0" y="7620"/>
                                  <a:pt x="7620" y="0"/>
                                  <a:pt x="16764"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632" name="Shape 2632"/>
                        <wps:cNvSpPr/>
                        <wps:spPr>
                          <a:xfrm>
                            <a:off x="736092" y="697992"/>
                            <a:ext cx="16764" cy="15239"/>
                          </a:xfrm>
                          <a:custGeom>
                            <a:avLst/>
                            <a:gdLst/>
                            <a:ahLst/>
                            <a:cxnLst/>
                            <a:rect l="0" t="0" r="0" b="0"/>
                            <a:pathLst>
                              <a:path w="16764" h="15239">
                                <a:moveTo>
                                  <a:pt x="7620" y="0"/>
                                </a:moveTo>
                                <a:cubicBezTo>
                                  <a:pt x="12192" y="0"/>
                                  <a:pt x="16764" y="3048"/>
                                  <a:pt x="16764" y="7620"/>
                                </a:cubicBezTo>
                                <a:cubicBezTo>
                                  <a:pt x="16764" y="12192"/>
                                  <a:pt x="12192" y="15239"/>
                                  <a:pt x="7620" y="15239"/>
                                </a:cubicBezTo>
                                <a:cubicBezTo>
                                  <a:pt x="3048" y="15239"/>
                                  <a:pt x="0" y="12192"/>
                                  <a:pt x="0" y="7620"/>
                                </a:cubicBezTo>
                                <a:cubicBezTo>
                                  <a:pt x="0" y="3048"/>
                                  <a:pt x="3048" y="0"/>
                                  <a:pt x="7620" y="0"/>
                                </a:cubicBez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633" name="Shape 2633"/>
                        <wps:cNvSpPr/>
                        <wps:spPr>
                          <a:xfrm>
                            <a:off x="743712" y="693420"/>
                            <a:ext cx="16764" cy="27432"/>
                          </a:xfrm>
                          <a:custGeom>
                            <a:avLst/>
                            <a:gdLst/>
                            <a:ahLst/>
                            <a:cxnLst/>
                            <a:rect l="0" t="0" r="0" b="0"/>
                            <a:pathLst>
                              <a:path w="16764" h="27432">
                                <a:moveTo>
                                  <a:pt x="9144" y="0"/>
                                </a:moveTo>
                                <a:lnTo>
                                  <a:pt x="10668" y="1524"/>
                                </a:lnTo>
                                <a:lnTo>
                                  <a:pt x="16764" y="6096"/>
                                </a:lnTo>
                                <a:lnTo>
                                  <a:pt x="16764" y="15239"/>
                                </a:lnTo>
                                <a:lnTo>
                                  <a:pt x="13716" y="21335"/>
                                </a:lnTo>
                                <a:lnTo>
                                  <a:pt x="7620" y="27432"/>
                                </a:lnTo>
                                <a:lnTo>
                                  <a:pt x="3048" y="27432"/>
                                </a:lnTo>
                                <a:lnTo>
                                  <a:pt x="0" y="25908"/>
                                </a:lnTo>
                                <a:lnTo>
                                  <a:pt x="1524" y="21335"/>
                                </a:lnTo>
                                <a:lnTo>
                                  <a:pt x="7620" y="19811"/>
                                </a:lnTo>
                                <a:lnTo>
                                  <a:pt x="10668" y="12192"/>
                                </a:lnTo>
                                <a:lnTo>
                                  <a:pt x="9144" y="7620"/>
                                </a:lnTo>
                                <a:lnTo>
                                  <a:pt x="6096" y="4572"/>
                                </a:lnTo>
                                <a:lnTo>
                                  <a:pt x="6096" y="1524"/>
                                </a:lnTo>
                                <a:lnTo>
                                  <a:pt x="9144" y="0"/>
                                </a:lnTo>
                                <a:close/>
                              </a:path>
                            </a:pathLst>
                          </a:custGeom>
                          <a:ln w="0" cap="flat">
                            <a:miter lim="127000"/>
                          </a:ln>
                        </wps:spPr>
                        <wps:style>
                          <a:lnRef idx="0">
                            <a:srgbClr val="000000">
                              <a:alpha val="0"/>
                            </a:srgbClr>
                          </a:lnRef>
                          <a:fillRef idx="1">
                            <a:srgbClr val="00007F"/>
                          </a:fillRef>
                          <a:effectRef idx="0">
                            <a:scrgbClr r="0" g="0" b="0"/>
                          </a:effectRef>
                          <a:fontRef idx="none"/>
                        </wps:style>
                        <wps:bodyPr/>
                      </wps:wsp>
                      <wps:wsp>
                        <wps:cNvPr id="2634" name="Shape 2634"/>
                        <wps:cNvSpPr/>
                        <wps:spPr>
                          <a:xfrm>
                            <a:off x="729996" y="693420"/>
                            <a:ext cx="10668" cy="13715"/>
                          </a:xfrm>
                          <a:custGeom>
                            <a:avLst/>
                            <a:gdLst/>
                            <a:ahLst/>
                            <a:cxnLst/>
                            <a:rect l="0" t="0" r="0" b="0"/>
                            <a:pathLst>
                              <a:path w="10668" h="13715">
                                <a:moveTo>
                                  <a:pt x="6097" y="0"/>
                                </a:moveTo>
                                <a:lnTo>
                                  <a:pt x="9144" y="0"/>
                                </a:lnTo>
                                <a:lnTo>
                                  <a:pt x="10668" y="1524"/>
                                </a:lnTo>
                                <a:lnTo>
                                  <a:pt x="9144" y="3048"/>
                                </a:lnTo>
                                <a:lnTo>
                                  <a:pt x="6097" y="4572"/>
                                </a:lnTo>
                                <a:lnTo>
                                  <a:pt x="4573" y="7620"/>
                                </a:lnTo>
                                <a:lnTo>
                                  <a:pt x="3049" y="10668"/>
                                </a:lnTo>
                                <a:lnTo>
                                  <a:pt x="1524" y="13715"/>
                                </a:lnTo>
                                <a:lnTo>
                                  <a:pt x="0" y="12192"/>
                                </a:lnTo>
                                <a:lnTo>
                                  <a:pt x="0" y="7620"/>
                                </a:lnTo>
                                <a:lnTo>
                                  <a:pt x="3049" y="3048"/>
                                </a:lnTo>
                                <a:lnTo>
                                  <a:pt x="6097" y="0"/>
                                </a:lnTo>
                                <a:close/>
                              </a:path>
                            </a:pathLst>
                          </a:custGeom>
                          <a:ln w="0" cap="flat">
                            <a:miter lim="127000"/>
                          </a:ln>
                        </wps:spPr>
                        <wps:style>
                          <a:lnRef idx="0">
                            <a:srgbClr val="000000">
                              <a:alpha val="0"/>
                            </a:srgbClr>
                          </a:lnRef>
                          <a:fillRef idx="1">
                            <a:srgbClr val="FF00FF"/>
                          </a:fillRef>
                          <a:effectRef idx="0">
                            <a:scrgbClr r="0" g="0" b="0"/>
                          </a:effectRef>
                          <a:fontRef idx="none"/>
                        </wps:style>
                        <wps:bodyPr/>
                      </wps:wsp>
                      <wps:wsp>
                        <wps:cNvPr id="2635" name="Shape 2635"/>
                        <wps:cNvSpPr/>
                        <wps:spPr>
                          <a:xfrm>
                            <a:off x="320040" y="769620"/>
                            <a:ext cx="33528" cy="32004"/>
                          </a:xfrm>
                          <a:custGeom>
                            <a:avLst/>
                            <a:gdLst/>
                            <a:ahLst/>
                            <a:cxnLst/>
                            <a:rect l="0" t="0" r="0" b="0"/>
                            <a:pathLst>
                              <a:path w="33528" h="32004">
                                <a:moveTo>
                                  <a:pt x="16764" y="0"/>
                                </a:moveTo>
                                <a:cubicBezTo>
                                  <a:pt x="25908" y="0"/>
                                  <a:pt x="33528" y="7620"/>
                                  <a:pt x="33528" y="15239"/>
                                </a:cubicBezTo>
                                <a:cubicBezTo>
                                  <a:pt x="33528" y="24384"/>
                                  <a:pt x="25908" y="32004"/>
                                  <a:pt x="16764" y="32004"/>
                                </a:cubicBezTo>
                                <a:cubicBezTo>
                                  <a:pt x="7620" y="32004"/>
                                  <a:pt x="0" y="24384"/>
                                  <a:pt x="0" y="15239"/>
                                </a:cubicBezTo>
                                <a:cubicBezTo>
                                  <a:pt x="0" y="7620"/>
                                  <a:pt x="7620" y="0"/>
                                  <a:pt x="16764"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636" name="Shape 2636"/>
                        <wps:cNvSpPr/>
                        <wps:spPr>
                          <a:xfrm>
                            <a:off x="329184" y="778764"/>
                            <a:ext cx="15240" cy="15240"/>
                          </a:xfrm>
                          <a:custGeom>
                            <a:avLst/>
                            <a:gdLst/>
                            <a:ahLst/>
                            <a:cxnLst/>
                            <a:rect l="0" t="0" r="0" b="0"/>
                            <a:pathLst>
                              <a:path w="15240" h="15240">
                                <a:moveTo>
                                  <a:pt x="7620" y="0"/>
                                </a:moveTo>
                                <a:cubicBezTo>
                                  <a:pt x="12192" y="0"/>
                                  <a:pt x="15240" y="3048"/>
                                  <a:pt x="15240" y="7620"/>
                                </a:cubicBezTo>
                                <a:cubicBezTo>
                                  <a:pt x="15240" y="12192"/>
                                  <a:pt x="12192" y="15240"/>
                                  <a:pt x="7620" y="15240"/>
                                </a:cubicBezTo>
                                <a:cubicBezTo>
                                  <a:pt x="3048" y="15240"/>
                                  <a:pt x="0" y="12192"/>
                                  <a:pt x="0" y="7620"/>
                                </a:cubicBezTo>
                                <a:cubicBezTo>
                                  <a:pt x="0" y="3048"/>
                                  <a:pt x="3048" y="0"/>
                                  <a:pt x="7620" y="0"/>
                                </a:cubicBez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637" name="Shape 2637"/>
                        <wps:cNvSpPr/>
                        <wps:spPr>
                          <a:xfrm>
                            <a:off x="336804" y="772668"/>
                            <a:ext cx="16764" cy="28956"/>
                          </a:xfrm>
                          <a:custGeom>
                            <a:avLst/>
                            <a:gdLst/>
                            <a:ahLst/>
                            <a:cxnLst/>
                            <a:rect l="0" t="0" r="0" b="0"/>
                            <a:pathLst>
                              <a:path w="16764" h="28956">
                                <a:moveTo>
                                  <a:pt x="9144" y="0"/>
                                </a:moveTo>
                                <a:lnTo>
                                  <a:pt x="10668" y="1524"/>
                                </a:lnTo>
                                <a:lnTo>
                                  <a:pt x="15240" y="7620"/>
                                </a:lnTo>
                                <a:lnTo>
                                  <a:pt x="16764" y="15239"/>
                                </a:lnTo>
                                <a:lnTo>
                                  <a:pt x="13716" y="22860"/>
                                </a:lnTo>
                                <a:lnTo>
                                  <a:pt x="6096" y="28956"/>
                                </a:lnTo>
                                <a:lnTo>
                                  <a:pt x="1524" y="28956"/>
                                </a:lnTo>
                                <a:lnTo>
                                  <a:pt x="0" y="27432"/>
                                </a:lnTo>
                                <a:lnTo>
                                  <a:pt x="1524" y="22860"/>
                                </a:lnTo>
                                <a:lnTo>
                                  <a:pt x="7620" y="21336"/>
                                </a:lnTo>
                                <a:lnTo>
                                  <a:pt x="10668" y="13715"/>
                                </a:lnTo>
                                <a:lnTo>
                                  <a:pt x="7620" y="7620"/>
                                </a:lnTo>
                                <a:lnTo>
                                  <a:pt x="6096" y="6096"/>
                                </a:lnTo>
                                <a:lnTo>
                                  <a:pt x="6096" y="3048"/>
                                </a:lnTo>
                                <a:lnTo>
                                  <a:pt x="9144" y="0"/>
                                </a:lnTo>
                                <a:close/>
                              </a:path>
                            </a:pathLst>
                          </a:custGeom>
                          <a:ln w="0" cap="flat">
                            <a:miter lim="127000"/>
                          </a:ln>
                        </wps:spPr>
                        <wps:style>
                          <a:lnRef idx="0">
                            <a:srgbClr val="000000">
                              <a:alpha val="0"/>
                            </a:srgbClr>
                          </a:lnRef>
                          <a:fillRef idx="1">
                            <a:srgbClr val="00007F"/>
                          </a:fillRef>
                          <a:effectRef idx="0">
                            <a:scrgbClr r="0" g="0" b="0"/>
                          </a:effectRef>
                          <a:fontRef idx="none"/>
                        </wps:style>
                        <wps:bodyPr/>
                      </wps:wsp>
                      <wps:wsp>
                        <wps:cNvPr id="2638" name="Shape 2638"/>
                        <wps:cNvSpPr/>
                        <wps:spPr>
                          <a:xfrm>
                            <a:off x="402336" y="79249"/>
                            <a:ext cx="141732" cy="86868"/>
                          </a:xfrm>
                          <a:custGeom>
                            <a:avLst/>
                            <a:gdLst/>
                            <a:ahLst/>
                            <a:cxnLst/>
                            <a:rect l="0" t="0" r="0" b="0"/>
                            <a:pathLst>
                              <a:path w="141732" h="86868">
                                <a:moveTo>
                                  <a:pt x="19812" y="0"/>
                                </a:moveTo>
                                <a:lnTo>
                                  <a:pt x="39624" y="1524"/>
                                </a:lnTo>
                                <a:lnTo>
                                  <a:pt x="70104" y="9144"/>
                                </a:lnTo>
                                <a:lnTo>
                                  <a:pt x="103632" y="24383"/>
                                </a:lnTo>
                                <a:lnTo>
                                  <a:pt x="126492" y="35051"/>
                                </a:lnTo>
                                <a:lnTo>
                                  <a:pt x="141732" y="50292"/>
                                </a:lnTo>
                                <a:lnTo>
                                  <a:pt x="112776" y="70103"/>
                                </a:lnTo>
                                <a:lnTo>
                                  <a:pt x="86868" y="86868"/>
                                </a:lnTo>
                                <a:lnTo>
                                  <a:pt x="67056" y="77724"/>
                                </a:lnTo>
                                <a:lnTo>
                                  <a:pt x="33528" y="74676"/>
                                </a:lnTo>
                                <a:lnTo>
                                  <a:pt x="13716" y="71627"/>
                                </a:lnTo>
                                <a:lnTo>
                                  <a:pt x="12192" y="59435"/>
                                </a:lnTo>
                                <a:lnTo>
                                  <a:pt x="10668" y="45720"/>
                                </a:lnTo>
                                <a:lnTo>
                                  <a:pt x="4572" y="28956"/>
                                </a:lnTo>
                                <a:lnTo>
                                  <a:pt x="1524" y="16763"/>
                                </a:lnTo>
                                <a:lnTo>
                                  <a:pt x="0" y="7620"/>
                                </a:lnTo>
                                <a:lnTo>
                                  <a:pt x="7620" y="3048"/>
                                </a:lnTo>
                                <a:lnTo>
                                  <a:pt x="19812" y="0"/>
                                </a:lnTo>
                                <a:close/>
                              </a:path>
                            </a:pathLst>
                          </a:custGeom>
                          <a:ln w="0" cap="flat">
                            <a:miter lim="127000"/>
                          </a:ln>
                        </wps:spPr>
                        <wps:style>
                          <a:lnRef idx="0">
                            <a:srgbClr val="000000">
                              <a:alpha val="0"/>
                            </a:srgbClr>
                          </a:lnRef>
                          <a:fillRef idx="1">
                            <a:srgbClr val="CC00CC"/>
                          </a:fillRef>
                          <a:effectRef idx="0">
                            <a:scrgbClr r="0" g="0" b="0"/>
                          </a:effectRef>
                          <a:fontRef idx="none"/>
                        </wps:style>
                        <wps:bodyPr/>
                      </wps:wsp>
                      <wps:wsp>
                        <wps:cNvPr id="2639" name="Shape 2639"/>
                        <wps:cNvSpPr/>
                        <wps:spPr>
                          <a:xfrm>
                            <a:off x="205740" y="553212"/>
                            <a:ext cx="560832" cy="160020"/>
                          </a:xfrm>
                          <a:custGeom>
                            <a:avLst/>
                            <a:gdLst/>
                            <a:ahLst/>
                            <a:cxnLst/>
                            <a:rect l="0" t="0" r="0" b="0"/>
                            <a:pathLst>
                              <a:path w="560832" h="160020">
                                <a:moveTo>
                                  <a:pt x="550164" y="0"/>
                                </a:moveTo>
                                <a:lnTo>
                                  <a:pt x="560832" y="13716"/>
                                </a:lnTo>
                                <a:lnTo>
                                  <a:pt x="537972" y="38100"/>
                                </a:lnTo>
                                <a:lnTo>
                                  <a:pt x="527304" y="44196"/>
                                </a:lnTo>
                                <a:lnTo>
                                  <a:pt x="501396" y="51816"/>
                                </a:lnTo>
                                <a:lnTo>
                                  <a:pt x="440436" y="68580"/>
                                </a:lnTo>
                                <a:lnTo>
                                  <a:pt x="381000" y="86868"/>
                                </a:lnTo>
                                <a:lnTo>
                                  <a:pt x="318516" y="106680"/>
                                </a:lnTo>
                                <a:lnTo>
                                  <a:pt x="246888" y="141732"/>
                                </a:lnTo>
                                <a:lnTo>
                                  <a:pt x="199644" y="152400"/>
                                </a:lnTo>
                                <a:lnTo>
                                  <a:pt x="126492" y="158496"/>
                                </a:lnTo>
                                <a:lnTo>
                                  <a:pt x="62484" y="160020"/>
                                </a:lnTo>
                                <a:lnTo>
                                  <a:pt x="0" y="153924"/>
                                </a:lnTo>
                                <a:lnTo>
                                  <a:pt x="50292" y="131064"/>
                                </a:lnTo>
                                <a:lnTo>
                                  <a:pt x="5501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0" name="Shape 2640"/>
                        <wps:cNvSpPr/>
                        <wps:spPr>
                          <a:xfrm>
                            <a:off x="323088" y="774192"/>
                            <a:ext cx="9144" cy="13715"/>
                          </a:xfrm>
                          <a:custGeom>
                            <a:avLst/>
                            <a:gdLst/>
                            <a:ahLst/>
                            <a:cxnLst/>
                            <a:rect l="0" t="0" r="0" b="0"/>
                            <a:pathLst>
                              <a:path w="9144" h="13715">
                                <a:moveTo>
                                  <a:pt x="4572" y="0"/>
                                </a:moveTo>
                                <a:lnTo>
                                  <a:pt x="9144" y="0"/>
                                </a:lnTo>
                                <a:lnTo>
                                  <a:pt x="9144" y="3048"/>
                                </a:lnTo>
                                <a:lnTo>
                                  <a:pt x="6096" y="4572"/>
                                </a:lnTo>
                                <a:lnTo>
                                  <a:pt x="4572" y="6096"/>
                                </a:lnTo>
                                <a:lnTo>
                                  <a:pt x="3048" y="10668"/>
                                </a:lnTo>
                                <a:lnTo>
                                  <a:pt x="1524" y="13715"/>
                                </a:lnTo>
                                <a:lnTo>
                                  <a:pt x="0" y="12192"/>
                                </a:lnTo>
                                <a:lnTo>
                                  <a:pt x="0" y="7620"/>
                                </a:lnTo>
                                <a:lnTo>
                                  <a:pt x="1524" y="3048"/>
                                </a:lnTo>
                                <a:lnTo>
                                  <a:pt x="4572" y="0"/>
                                </a:lnTo>
                                <a:close/>
                              </a:path>
                            </a:pathLst>
                          </a:custGeom>
                          <a:ln w="0" cap="flat">
                            <a:miter lim="127000"/>
                          </a:ln>
                        </wps:spPr>
                        <wps:style>
                          <a:lnRef idx="0">
                            <a:srgbClr val="000000">
                              <a:alpha val="0"/>
                            </a:srgbClr>
                          </a:lnRef>
                          <a:fillRef idx="1">
                            <a:srgbClr val="FF00FF"/>
                          </a:fillRef>
                          <a:effectRef idx="0">
                            <a:scrgbClr r="0" g="0" b="0"/>
                          </a:effectRef>
                          <a:fontRef idx="none"/>
                        </wps:style>
                        <wps:bodyPr/>
                      </wps:wsp>
                      <wps:wsp>
                        <wps:cNvPr id="2641" name="Shape 2641"/>
                        <wps:cNvSpPr/>
                        <wps:spPr>
                          <a:xfrm>
                            <a:off x="99060" y="812292"/>
                            <a:ext cx="33528" cy="32004"/>
                          </a:xfrm>
                          <a:custGeom>
                            <a:avLst/>
                            <a:gdLst/>
                            <a:ahLst/>
                            <a:cxnLst/>
                            <a:rect l="0" t="0" r="0" b="0"/>
                            <a:pathLst>
                              <a:path w="33528" h="32004">
                                <a:moveTo>
                                  <a:pt x="16764" y="0"/>
                                </a:moveTo>
                                <a:cubicBezTo>
                                  <a:pt x="25908" y="0"/>
                                  <a:pt x="33528" y="7620"/>
                                  <a:pt x="33528" y="15240"/>
                                </a:cubicBezTo>
                                <a:cubicBezTo>
                                  <a:pt x="33528" y="24384"/>
                                  <a:pt x="25908" y="32004"/>
                                  <a:pt x="16764" y="32004"/>
                                </a:cubicBezTo>
                                <a:cubicBezTo>
                                  <a:pt x="7620" y="32004"/>
                                  <a:pt x="0" y="24384"/>
                                  <a:pt x="0" y="15240"/>
                                </a:cubicBezTo>
                                <a:cubicBezTo>
                                  <a:pt x="0" y="7620"/>
                                  <a:pt x="7620" y="0"/>
                                  <a:pt x="16764"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642" name="Shape 2642"/>
                        <wps:cNvSpPr/>
                        <wps:spPr>
                          <a:xfrm>
                            <a:off x="108204" y="821436"/>
                            <a:ext cx="15240" cy="15240"/>
                          </a:xfrm>
                          <a:custGeom>
                            <a:avLst/>
                            <a:gdLst/>
                            <a:ahLst/>
                            <a:cxnLst/>
                            <a:rect l="0" t="0" r="0" b="0"/>
                            <a:pathLst>
                              <a:path w="15240" h="15240">
                                <a:moveTo>
                                  <a:pt x="7620" y="0"/>
                                </a:moveTo>
                                <a:cubicBezTo>
                                  <a:pt x="12192" y="0"/>
                                  <a:pt x="15240" y="3048"/>
                                  <a:pt x="15240" y="7620"/>
                                </a:cubicBezTo>
                                <a:cubicBezTo>
                                  <a:pt x="15240" y="12192"/>
                                  <a:pt x="12192" y="15240"/>
                                  <a:pt x="7620" y="15240"/>
                                </a:cubicBezTo>
                                <a:cubicBezTo>
                                  <a:pt x="3048" y="15240"/>
                                  <a:pt x="0" y="12192"/>
                                  <a:pt x="0" y="7620"/>
                                </a:cubicBezTo>
                                <a:cubicBezTo>
                                  <a:pt x="0" y="3048"/>
                                  <a:pt x="3048" y="0"/>
                                  <a:pt x="7620" y="0"/>
                                </a:cubicBez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643" name="Shape 2643"/>
                        <wps:cNvSpPr/>
                        <wps:spPr>
                          <a:xfrm>
                            <a:off x="115824" y="815340"/>
                            <a:ext cx="16764" cy="28956"/>
                          </a:xfrm>
                          <a:custGeom>
                            <a:avLst/>
                            <a:gdLst/>
                            <a:ahLst/>
                            <a:cxnLst/>
                            <a:rect l="0" t="0" r="0" b="0"/>
                            <a:pathLst>
                              <a:path w="16764" h="28956">
                                <a:moveTo>
                                  <a:pt x="9144" y="0"/>
                                </a:moveTo>
                                <a:lnTo>
                                  <a:pt x="10668" y="1524"/>
                                </a:lnTo>
                                <a:lnTo>
                                  <a:pt x="15240" y="7620"/>
                                </a:lnTo>
                                <a:lnTo>
                                  <a:pt x="16764" y="15240"/>
                                </a:lnTo>
                                <a:lnTo>
                                  <a:pt x="13716" y="22860"/>
                                </a:lnTo>
                                <a:lnTo>
                                  <a:pt x="7620" y="28956"/>
                                </a:lnTo>
                                <a:lnTo>
                                  <a:pt x="1524" y="28956"/>
                                </a:lnTo>
                                <a:lnTo>
                                  <a:pt x="0" y="27432"/>
                                </a:lnTo>
                                <a:lnTo>
                                  <a:pt x="1524" y="22860"/>
                                </a:lnTo>
                                <a:lnTo>
                                  <a:pt x="7620" y="21336"/>
                                </a:lnTo>
                                <a:lnTo>
                                  <a:pt x="10668" y="13716"/>
                                </a:lnTo>
                                <a:lnTo>
                                  <a:pt x="7620" y="7620"/>
                                </a:lnTo>
                                <a:lnTo>
                                  <a:pt x="6096" y="6096"/>
                                </a:lnTo>
                                <a:lnTo>
                                  <a:pt x="6096" y="3048"/>
                                </a:lnTo>
                                <a:lnTo>
                                  <a:pt x="9144" y="0"/>
                                </a:lnTo>
                                <a:close/>
                              </a:path>
                            </a:pathLst>
                          </a:custGeom>
                          <a:ln w="0" cap="flat">
                            <a:miter lim="127000"/>
                          </a:ln>
                        </wps:spPr>
                        <wps:style>
                          <a:lnRef idx="0">
                            <a:srgbClr val="000000">
                              <a:alpha val="0"/>
                            </a:srgbClr>
                          </a:lnRef>
                          <a:fillRef idx="1">
                            <a:srgbClr val="00007F"/>
                          </a:fillRef>
                          <a:effectRef idx="0">
                            <a:scrgbClr r="0" g="0" b="0"/>
                          </a:effectRef>
                          <a:fontRef idx="none"/>
                        </wps:style>
                        <wps:bodyPr/>
                      </wps:wsp>
                      <wps:wsp>
                        <wps:cNvPr id="2644" name="Shape 2644"/>
                        <wps:cNvSpPr/>
                        <wps:spPr>
                          <a:xfrm>
                            <a:off x="102108" y="816864"/>
                            <a:ext cx="10668" cy="13716"/>
                          </a:xfrm>
                          <a:custGeom>
                            <a:avLst/>
                            <a:gdLst/>
                            <a:ahLst/>
                            <a:cxnLst/>
                            <a:rect l="0" t="0" r="0" b="0"/>
                            <a:pathLst>
                              <a:path w="10668" h="13716">
                                <a:moveTo>
                                  <a:pt x="4572" y="0"/>
                                </a:moveTo>
                                <a:lnTo>
                                  <a:pt x="9144" y="0"/>
                                </a:lnTo>
                                <a:lnTo>
                                  <a:pt x="10668" y="1524"/>
                                </a:lnTo>
                                <a:lnTo>
                                  <a:pt x="9144" y="3048"/>
                                </a:lnTo>
                                <a:lnTo>
                                  <a:pt x="6096" y="4572"/>
                                </a:lnTo>
                                <a:lnTo>
                                  <a:pt x="4572" y="6096"/>
                                </a:lnTo>
                                <a:lnTo>
                                  <a:pt x="3048" y="10668"/>
                                </a:lnTo>
                                <a:lnTo>
                                  <a:pt x="1524" y="13716"/>
                                </a:lnTo>
                                <a:lnTo>
                                  <a:pt x="0" y="12192"/>
                                </a:lnTo>
                                <a:lnTo>
                                  <a:pt x="0" y="7620"/>
                                </a:lnTo>
                                <a:lnTo>
                                  <a:pt x="1524" y="3048"/>
                                </a:lnTo>
                                <a:lnTo>
                                  <a:pt x="4572" y="0"/>
                                </a:lnTo>
                                <a:close/>
                              </a:path>
                            </a:pathLst>
                          </a:custGeom>
                          <a:ln w="0" cap="flat">
                            <a:miter lim="127000"/>
                          </a:ln>
                        </wps:spPr>
                        <wps:style>
                          <a:lnRef idx="0">
                            <a:srgbClr val="000000">
                              <a:alpha val="0"/>
                            </a:srgbClr>
                          </a:lnRef>
                          <a:fillRef idx="1">
                            <a:srgbClr val="FF00FF"/>
                          </a:fillRef>
                          <a:effectRef idx="0">
                            <a:scrgbClr r="0" g="0" b="0"/>
                          </a:effectRef>
                          <a:fontRef idx="none"/>
                        </wps:style>
                        <wps:bodyPr/>
                      </wps:wsp>
                      <wps:wsp>
                        <wps:cNvPr id="2645" name="Shape 2645"/>
                        <wps:cNvSpPr/>
                        <wps:spPr>
                          <a:xfrm>
                            <a:off x="390144" y="224028"/>
                            <a:ext cx="103632" cy="77724"/>
                          </a:xfrm>
                          <a:custGeom>
                            <a:avLst/>
                            <a:gdLst/>
                            <a:ahLst/>
                            <a:cxnLst/>
                            <a:rect l="0" t="0" r="0" b="0"/>
                            <a:pathLst>
                              <a:path w="103632" h="77724">
                                <a:moveTo>
                                  <a:pt x="9144" y="0"/>
                                </a:moveTo>
                                <a:lnTo>
                                  <a:pt x="18288" y="10668"/>
                                </a:lnTo>
                                <a:lnTo>
                                  <a:pt x="44196" y="19812"/>
                                </a:lnTo>
                                <a:lnTo>
                                  <a:pt x="70104" y="25908"/>
                                </a:lnTo>
                                <a:lnTo>
                                  <a:pt x="85344" y="27432"/>
                                </a:lnTo>
                                <a:lnTo>
                                  <a:pt x="102108" y="25908"/>
                                </a:lnTo>
                                <a:lnTo>
                                  <a:pt x="103632" y="77724"/>
                                </a:lnTo>
                                <a:lnTo>
                                  <a:pt x="86868" y="74676"/>
                                </a:lnTo>
                                <a:lnTo>
                                  <a:pt x="57912" y="64008"/>
                                </a:lnTo>
                                <a:lnTo>
                                  <a:pt x="27432" y="59436"/>
                                </a:lnTo>
                                <a:lnTo>
                                  <a:pt x="7620" y="51816"/>
                                </a:lnTo>
                                <a:lnTo>
                                  <a:pt x="3048" y="48768"/>
                                </a:lnTo>
                                <a:lnTo>
                                  <a:pt x="0" y="41148"/>
                                </a:lnTo>
                                <a:lnTo>
                                  <a:pt x="1524" y="9144"/>
                                </a:lnTo>
                                <a:lnTo>
                                  <a:pt x="9144" y="0"/>
                                </a:lnTo>
                                <a:close/>
                              </a:path>
                            </a:pathLst>
                          </a:custGeom>
                          <a:ln w="0" cap="flat">
                            <a:miter lim="127000"/>
                          </a:ln>
                        </wps:spPr>
                        <wps:style>
                          <a:lnRef idx="0">
                            <a:srgbClr val="000000">
                              <a:alpha val="0"/>
                            </a:srgbClr>
                          </a:lnRef>
                          <a:fillRef idx="1">
                            <a:srgbClr val="6565FF"/>
                          </a:fillRef>
                          <a:effectRef idx="0">
                            <a:scrgbClr r="0" g="0" b="0"/>
                          </a:effectRef>
                          <a:fontRef idx="none"/>
                        </wps:style>
                        <wps:bodyPr/>
                      </wps:wsp>
                      <wps:wsp>
                        <wps:cNvPr id="2646" name="Shape 2646"/>
                        <wps:cNvSpPr/>
                        <wps:spPr>
                          <a:xfrm>
                            <a:off x="213360" y="658368"/>
                            <a:ext cx="19812" cy="19812"/>
                          </a:xfrm>
                          <a:custGeom>
                            <a:avLst/>
                            <a:gdLst/>
                            <a:ahLst/>
                            <a:cxnLst/>
                            <a:rect l="0" t="0" r="0" b="0"/>
                            <a:pathLst>
                              <a:path w="19812" h="19812">
                                <a:moveTo>
                                  <a:pt x="0" y="0"/>
                                </a:moveTo>
                                <a:lnTo>
                                  <a:pt x="10668" y="0"/>
                                </a:lnTo>
                                <a:lnTo>
                                  <a:pt x="19812" y="6096"/>
                                </a:lnTo>
                                <a:lnTo>
                                  <a:pt x="18288" y="12192"/>
                                </a:lnTo>
                                <a:lnTo>
                                  <a:pt x="16764" y="16763"/>
                                </a:lnTo>
                                <a:lnTo>
                                  <a:pt x="0" y="19812"/>
                                </a:lnTo>
                                <a:lnTo>
                                  <a:pt x="4572" y="16763"/>
                                </a:lnTo>
                                <a:lnTo>
                                  <a:pt x="9144" y="10668"/>
                                </a:lnTo>
                                <a:lnTo>
                                  <a:pt x="7620"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7" name="Shape 2647"/>
                        <wps:cNvSpPr/>
                        <wps:spPr>
                          <a:xfrm>
                            <a:off x="653796" y="387097"/>
                            <a:ext cx="131064" cy="108203"/>
                          </a:xfrm>
                          <a:custGeom>
                            <a:avLst/>
                            <a:gdLst/>
                            <a:ahLst/>
                            <a:cxnLst/>
                            <a:rect l="0" t="0" r="0" b="0"/>
                            <a:pathLst>
                              <a:path w="131064" h="108203">
                                <a:moveTo>
                                  <a:pt x="103632" y="0"/>
                                </a:moveTo>
                                <a:lnTo>
                                  <a:pt x="131064" y="88392"/>
                                </a:lnTo>
                                <a:lnTo>
                                  <a:pt x="99061" y="108203"/>
                                </a:lnTo>
                                <a:lnTo>
                                  <a:pt x="102109" y="86868"/>
                                </a:lnTo>
                                <a:lnTo>
                                  <a:pt x="102109" y="32003"/>
                                </a:lnTo>
                                <a:lnTo>
                                  <a:pt x="74676" y="47244"/>
                                </a:lnTo>
                                <a:lnTo>
                                  <a:pt x="22861" y="76200"/>
                                </a:lnTo>
                                <a:lnTo>
                                  <a:pt x="0" y="91439"/>
                                </a:lnTo>
                                <a:lnTo>
                                  <a:pt x="3049" y="56387"/>
                                </a:lnTo>
                                <a:lnTo>
                                  <a:pt x="1036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8" name="Shape 2648"/>
                        <wps:cNvSpPr/>
                        <wps:spPr>
                          <a:xfrm>
                            <a:off x="134112" y="382525"/>
                            <a:ext cx="662940" cy="326135"/>
                          </a:xfrm>
                          <a:custGeom>
                            <a:avLst/>
                            <a:gdLst/>
                            <a:ahLst/>
                            <a:cxnLst/>
                            <a:rect l="0" t="0" r="0" b="0"/>
                            <a:pathLst>
                              <a:path w="662940" h="326135">
                                <a:moveTo>
                                  <a:pt x="629412" y="0"/>
                                </a:moveTo>
                                <a:lnTo>
                                  <a:pt x="647700" y="38100"/>
                                </a:lnTo>
                                <a:lnTo>
                                  <a:pt x="653796" y="54863"/>
                                </a:lnTo>
                                <a:lnTo>
                                  <a:pt x="662940" y="89915"/>
                                </a:lnTo>
                                <a:lnTo>
                                  <a:pt x="662940" y="106680"/>
                                </a:lnTo>
                                <a:lnTo>
                                  <a:pt x="661416" y="126492"/>
                                </a:lnTo>
                                <a:lnTo>
                                  <a:pt x="656844" y="147827"/>
                                </a:lnTo>
                                <a:lnTo>
                                  <a:pt x="649224" y="164592"/>
                                </a:lnTo>
                                <a:lnTo>
                                  <a:pt x="635508" y="178307"/>
                                </a:lnTo>
                                <a:lnTo>
                                  <a:pt x="611124" y="187451"/>
                                </a:lnTo>
                                <a:lnTo>
                                  <a:pt x="573024" y="188975"/>
                                </a:lnTo>
                                <a:lnTo>
                                  <a:pt x="466344" y="227075"/>
                                </a:lnTo>
                                <a:lnTo>
                                  <a:pt x="359664" y="260603"/>
                                </a:lnTo>
                                <a:lnTo>
                                  <a:pt x="251460" y="298703"/>
                                </a:lnTo>
                                <a:lnTo>
                                  <a:pt x="228600" y="306324"/>
                                </a:lnTo>
                                <a:lnTo>
                                  <a:pt x="135636" y="321563"/>
                                </a:lnTo>
                                <a:lnTo>
                                  <a:pt x="70104" y="324611"/>
                                </a:lnTo>
                                <a:lnTo>
                                  <a:pt x="44196" y="326135"/>
                                </a:lnTo>
                                <a:lnTo>
                                  <a:pt x="18288" y="324611"/>
                                </a:lnTo>
                                <a:lnTo>
                                  <a:pt x="0" y="321563"/>
                                </a:lnTo>
                                <a:lnTo>
                                  <a:pt x="15240" y="316992"/>
                                </a:lnTo>
                                <a:lnTo>
                                  <a:pt x="30480" y="312420"/>
                                </a:lnTo>
                                <a:lnTo>
                                  <a:pt x="60960" y="303275"/>
                                </a:lnTo>
                                <a:lnTo>
                                  <a:pt x="91440" y="291083"/>
                                </a:lnTo>
                                <a:lnTo>
                                  <a:pt x="143256" y="280415"/>
                                </a:lnTo>
                                <a:lnTo>
                                  <a:pt x="202692" y="263651"/>
                                </a:lnTo>
                                <a:lnTo>
                                  <a:pt x="341376" y="216407"/>
                                </a:lnTo>
                                <a:lnTo>
                                  <a:pt x="458724" y="166115"/>
                                </a:lnTo>
                                <a:lnTo>
                                  <a:pt x="534924" y="138683"/>
                                </a:lnTo>
                                <a:lnTo>
                                  <a:pt x="592836" y="121920"/>
                                </a:lnTo>
                                <a:lnTo>
                                  <a:pt x="614172" y="111251"/>
                                </a:lnTo>
                                <a:lnTo>
                                  <a:pt x="629412" y="97535"/>
                                </a:lnTo>
                                <a:lnTo>
                                  <a:pt x="635508" y="82296"/>
                                </a:lnTo>
                                <a:lnTo>
                                  <a:pt x="635508" y="51815"/>
                                </a:lnTo>
                                <a:lnTo>
                                  <a:pt x="627888" y="19811"/>
                                </a:lnTo>
                                <a:lnTo>
                                  <a:pt x="614172" y="4572"/>
                                </a:lnTo>
                                <a:lnTo>
                                  <a:pt x="629412" y="0"/>
                                </a:lnTo>
                                <a:close/>
                              </a:path>
                            </a:pathLst>
                          </a:custGeom>
                          <a:ln w="0" cap="flat">
                            <a:miter lim="127000"/>
                          </a:ln>
                        </wps:spPr>
                        <wps:style>
                          <a:lnRef idx="0">
                            <a:srgbClr val="000000">
                              <a:alpha val="0"/>
                            </a:srgbClr>
                          </a:lnRef>
                          <a:fillRef idx="1">
                            <a:srgbClr val="000099"/>
                          </a:fillRef>
                          <a:effectRef idx="0">
                            <a:scrgbClr r="0" g="0" b="0"/>
                          </a:effectRef>
                          <a:fontRef idx="none"/>
                        </wps:style>
                        <wps:bodyPr/>
                      </wps:wsp>
                      <wps:wsp>
                        <wps:cNvPr id="2649" name="Shape 2649"/>
                        <wps:cNvSpPr/>
                        <wps:spPr>
                          <a:xfrm>
                            <a:off x="53340" y="502920"/>
                            <a:ext cx="437388" cy="182880"/>
                          </a:xfrm>
                          <a:custGeom>
                            <a:avLst/>
                            <a:gdLst/>
                            <a:ahLst/>
                            <a:cxnLst/>
                            <a:rect l="0" t="0" r="0" b="0"/>
                            <a:pathLst>
                              <a:path w="437388" h="182880">
                                <a:moveTo>
                                  <a:pt x="289560" y="0"/>
                                </a:moveTo>
                                <a:lnTo>
                                  <a:pt x="321564" y="16763"/>
                                </a:lnTo>
                                <a:lnTo>
                                  <a:pt x="355092" y="36576"/>
                                </a:lnTo>
                                <a:lnTo>
                                  <a:pt x="379476" y="56387"/>
                                </a:lnTo>
                                <a:lnTo>
                                  <a:pt x="400812" y="74676"/>
                                </a:lnTo>
                                <a:lnTo>
                                  <a:pt x="420624" y="99060"/>
                                </a:lnTo>
                                <a:lnTo>
                                  <a:pt x="431292" y="112776"/>
                                </a:lnTo>
                                <a:lnTo>
                                  <a:pt x="437388" y="128015"/>
                                </a:lnTo>
                                <a:lnTo>
                                  <a:pt x="437388" y="149352"/>
                                </a:lnTo>
                                <a:lnTo>
                                  <a:pt x="426720" y="160020"/>
                                </a:lnTo>
                                <a:lnTo>
                                  <a:pt x="409956" y="164592"/>
                                </a:lnTo>
                                <a:lnTo>
                                  <a:pt x="394716" y="160020"/>
                                </a:lnTo>
                                <a:lnTo>
                                  <a:pt x="376428" y="164592"/>
                                </a:lnTo>
                                <a:lnTo>
                                  <a:pt x="367284" y="179832"/>
                                </a:lnTo>
                                <a:lnTo>
                                  <a:pt x="358140" y="182880"/>
                                </a:lnTo>
                                <a:lnTo>
                                  <a:pt x="341376" y="182880"/>
                                </a:lnTo>
                                <a:lnTo>
                                  <a:pt x="329184" y="169163"/>
                                </a:lnTo>
                                <a:lnTo>
                                  <a:pt x="316992" y="153924"/>
                                </a:lnTo>
                                <a:lnTo>
                                  <a:pt x="294132" y="135635"/>
                                </a:lnTo>
                                <a:lnTo>
                                  <a:pt x="268224" y="126492"/>
                                </a:lnTo>
                                <a:lnTo>
                                  <a:pt x="236220" y="121920"/>
                                </a:lnTo>
                                <a:lnTo>
                                  <a:pt x="185928" y="126492"/>
                                </a:lnTo>
                                <a:lnTo>
                                  <a:pt x="146304" y="131063"/>
                                </a:lnTo>
                                <a:lnTo>
                                  <a:pt x="97536" y="140208"/>
                                </a:lnTo>
                                <a:lnTo>
                                  <a:pt x="73152" y="143256"/>
                                </a:lnTo>
                                <a:lnTo>
                                  <a:pt x="64008" y="144780"/>
                                </a:lnTo>
                                <a:lnTo>
                                  <a:pt x="45720" y="144780"/>
                                </a:lnTo>
                                <a:lnTo>
                                  <a:pt x="30480" y="140208"/>
                                </a:lnTo>
                                <a:lnTo>
                                  <a:pt x="0" y="131063"/>
                                </a:lnTo>
                                <a:lnTo>
                                  <a:pt x="1524" y="115824"/>
                                </a:lnTo>
                                <a:lnTo>
                                  <a:pt x="4572" y="99060"/>
                                </a:lnTo>
                                <a:lnTo>
                                  <a:pt x="15240" y="85344"/>
                                </a:lnTo>
                                <a:lnTo>
                                  <a:pt x="25908" y="73152"/>
                                </a:lnTo>
                                <a:lnTo>
                                  <a:pt x="42672" y="62484"/>
                                </a:lnTo>
                                <a:lnTo>
                                  <a:pt x="62484" y="51815"/>
                                </a:lnTo>
                                <a:lnTo>
                                  <a:pt x="82296" y="44196"/>
                                </a:lnTo>
                                <a:lnTo>
                                  <a:pt x="97536" y="39624"/>
                                </a:lnTo>
                                <a:lnTo>
                                  <a:pt x="114300" y="51815"/>
                                </a:lnTo>
                                <a:lnTo>
                                  <a:pt x="150876" y="48768"/>
                                </a:lnTo>
                                <a:lnTo>
                                  <a:pt x="256032" y="1524"/>
                                </a:lnTo>
                                <a:lnTo>
                                  <a:pt x="289560"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650" name="Shape 2650"/>
                        <wps:cNvSpPr/>
                        <wps:spPr>
                          <a:xfrm>
                            <a:off x="399288" y="339852"/>
                            <a:ext cx="370332" cy="272797"/>
                          </a:xfrm>
                          <a:custGeom>
                            <a:avLst/>
                            <a:gdLst/>
                            <a:ahLst/>
                            <a:cxnLst/>
                            <a:rect l="0" t="0" r="0" b="0"/>
                            <a:pathLst>
                              <a:path w="370332" h="272797">
                                <a:moveTo>
                                  <a:pt x="344424" y="0"/>
                                </a:moveTo>
                                <a:lnTo>
                                  <a:pt x="352044" y="3048"/>
                                </a:lnTo>
                                <a:lnTo>
                                  <a:pt x="359664" y="9144"/>
                                </a:lnTo>
                                <a:lnTo>
                                  <a:pt x="361188" y="24384"/>
                                </a:lnTo>
                                <a:lnTo>
                                  <a:pt x="364236" y="32003"/>
                                </a:lnTo>
                                <a:lnTo>
                                  <a:pt x="368808" y="42673"/>
                                </a:lnTo>
                                <a:lnTo>
                                  <a:pt x="370332" y="48768"/>
                                </a:lnTo>
                                <a:lnTo>
                                  <a:pt x="364236" y="57912"/>
                                </a:lnTo>
                                <a:lnTo>
                                  <a:pt x="350520" y="67056"/>
                                </a:lnTo>
                                <a:lnTo>
                                  <a:pt x="332232" y="74676"/>
                                </a:lnTo>
                                <a:lnTo>
                                  <a:pt x="298704" y="94488"/>
                                </a:lnTo>
                                <a:lnTo>
                                  <a:pt x="274320" y="109728"/>
                                </a:lnTo>
                                <a:lnTo>
                                  <a:pt x="262128" y="118873"/>
                                </a:lnTo>
                                <a:lnTo>
                                  <a:pt x="257556" y="124968"/>
                                </a:lnTo>
                                <a:lnTo>
                                  <a:pt x="256032" y="134112"/>
                                </a:lnTo>
                                <a:lnTo>
                                  <a:pt x="259080" y="147828"/>
                                </a:lnTo>
                                <a:lnTo>
                                  <a:pt x="266700" y="164592"/>
                                </a:lnTo>
                                <a:lnTo>
                                  <a:pt x="288036" y="195073"/>
                                </a:lnTo>
                                <a:lnTo>
                                  <a:pt x="297180" y="214884"/>
                                </a:lnTo>
                                <a:lnTo>
                                  <a:pt x="306324" y="231648"/>
                                </a:lnTo>
                                <a:lnTo>
                                  <a:pt x="303276" y="242316"/>
                                </a:lnTo>
                                <a:lnTo>
                                  <a:pt x="294132" y="246888"/>
                                </a:lnTo>
                                <a:lnTo>
                                  <a:pt x="274320" y="248412"/>
                                </a:lnTo>
                                <a:lnTo>
                                  <a:pt x="260604" y="249936"/>
                                </a:lnTo>
                                <a:lnTo>
                                  <a:pt x="249936" y="256032"/>
                                </a:lnTo>
                                <a:lnTo>
                                  <a:pt x="230124" y="265176"/>
                                </a:lnTo>
                                <a:lnTo>
                                  <a:pt x="202692" y="272797"/>
                                </a:lnTo>
                                <a:lnTo>
                                  <a:pt x="204216" y="251460"/>
                                </a:lnTo>
                                <a:lnTo>
                                  <a:pt x="198120" y="224028"/>
                                </a:lnTo>
                                <a:lnTo>
                                  <a:pt x="185928" y="201168"/>
                                </a:lnTo>
                                <a:lnTo>
                                  <a:pt x="172212" y="188976"/>
                                </a:lnTo>
                                <a:lnTo>
                                  <a:pt x="150876" y="172212"/>
                                </a:lnTo>
                                <a:lnTo>
                                  <a:pt x="118872" y="155448"/>
                                </a:lnTo>
                                <a:lnTo>
                                  <a:pt x="71628" y="134112"/>
                                </a:lnTo>
                                <a:lnTo>
                                  <a:pt x="33528" y="117348"/>
                                </a:lnTo>
                                <a:lnTo>
                                  <a:pt x="7620" y="103632"/>
                                </a:lnTo>
                                <a:lnTo>
                                  <a:pt x="0" y="89916"/>
                                </a:lnTo>
                                <a:lnTo>
                                  <a:pt x="0" y="70103"/>
                                </a:lnTo>
                                <a:lnTo>
                                  <a:pt x="38100" y="42673"/>
                                </a:lnTo>
                                <a:lnTo>
                                  <a:pt x="67056" y="42673"/>
                                </a:lnTo>
                                <a:lnTo>
                                  <a:pt x="112776" y="45720"/>
                                </a:lnTo>
                                <a:lnTo>
                                  <a:pt x="158496" y="47244"/>
                                </a:lnTo>
                                <a:lnTo>
                                  <a:pt x="204216" y="45720"/>
                                </a:lnTo>
                                <a:lnTo>
                                  <a:pt x="262128" y="38100"/>
                                </a:lnTo>
                                <a:lnTo>
                                  <a:pt x="304800" y="28956"/>
                                </a:lnTo>
                                <a:lnTo>
                                  <a:pt x="330708" y="22860"/>
                                </a:lnTo>
                                <a:lnTo>
                                  <a:pt x="344424" y="10668"/>
                                </a:lnTo>
                                <a:lnTo>
                                  <a:pt x="345948" y="6097"/>
                                </a:lnTo>
                                <a:lnTo>
                                  <a:pt x="344424" y="0"/>
                                </a:ln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651" name="Shape 2651"/>
                        <wps:cNvSpPr/>
                        <wps:spPr>
                          <a:xfrm>
                            <a:off x="617220" y="396240"/>
                            <a:ext cx="71628" cy="39624"/>
                          </a:xfrm>
                          <a:custGeom>
                            <a:avLst/>
                            <a:gdLst/>
                            <a:ahLst/>
                            <a:cxnLst/>
                            <a:rect l="0" t="0" r="0" b="0"/>
                            <a:pathLst>
                              <a:path w="71628" h="39624">
                                <a:moveTo>
                                  <a:pt x="30480" y="0"/>
                                </a:moveTo>
                                <a:lnTo>
                                  <a:pt x="32004" y="0"/>
                                </a:lnTo>
                                <a:lnTo>
                                  <a:pt x="51816" y="0"/>
                                </a:lnTo>
                                <a:lnTo>
                                  <a:pt x="53340" y="1524"/>
                                </a:lnTo>
                                <a:lnTo>
                                  <a:pt x="57912" y="1524"/>
                                </a:lnTo>
                                <a:lnTo>
                                  <a:pt x="59437" y="3048"/>
                                </a:lnTo>
                                <a:lnTo>
                                  <a:pt x="60961" y="3048"/>
                                </a:lnTo>
                                <a:lnTo>
                                  <a:pt x="62485" y="4572"/>
                                </a:lnTo>
                                <a:lnTo>
                                  <a:pt x="64008" y="4572"/>
                                </a:lnTo>
                                <a:lnTo>
                                  <a:pt x="64008" y="6096"/>
                                </a:lnTo>
                                <a:lnTo>
                                  <a:pt x="65532" y="6096"/>
                                </a:lnTo>
                                <a:lnTo>
                                  <a:pt x="67056" y="7620"/>
                                </a:lnTo>
                                <a:lnTo>
                                  <a:pt x="68580" y="9144"/>
                                </a:lnTo>
                                <a:lnTo>
                                  <a:pt x="70104" y="10668"/>
                                </a:lnTo>
                                <a:lnTo>
                                  <a:pt x="70104" y="12192"/>
                                </a:lnTo>
                                <a:lnTo>
                                  <a:pt x="71628" y="13715"/>
                                </a:lnTo>
                                <a:lnTo>
                                  <a:pt x="71628" y="15240"/>
                                </a:lnTo>
                                <a:lnTo>
                                  <a:pt x="71628" y="18288"/>
                                </a:lnTo>
                                <a:lnTo>
                                  <a:pt x="71628" y="21336"/>
                                </a:lnTo>
                                <a:lnTo>
                                  <a:pt x="70104" y="22860"/>
                                </a:lnTo>
                                <a:lnTo>
                                  <a:pt x="70104" y="24385"/>
                                </a:lnTo>
                                <a:lnTo>
                                  <a:pt x="68580" y="25908"/>
                                </a:lnTo>
                                <a:lnTo>
                                  <a:pt x="67056" y="27432"/>
                                </a:lnTo>
                                <a:lnTo>
                                  <a:pt x="65532" y="28956"/>
                                </a:lnTo>
                                <a:lnTo>
                                  <a:pt x="64008" y="30480"/>
                                </a:lnTo>
                                <a:lnTo>
                                  <a:pt x="62485" y="30480"/>
                                </a:lnTo>
                                <a:lnTo>
                                  <a:pt x="60961" y="32004"/>
                                </a:lnTo>
                                <a:lnTo>
                                  <a:pt x="59437" y="33528"/>
                                </a:lnTo>
                                <a:lnTo>
                                  <a:pt x="57912" y="33528"/>
                                </a:lnTo>
                                <a:lnTo>
                                  <a:pt x="56388" y="35052"/>
                                </a:lnTo>
                                <a:lnTo>
                                  <a:pt x="54864" y="35052"/>
                                </a:lnTo>
                                <a:lnTo>
                                  <a:pt x="53340" y="36576"/>
                                </a:lnTo>
                                <a:lnTo>
                                  <a:pt x="51816" y="36576"/>
                                </a:lnTo>
                                <a:lnTo>
                                  <a:pt x="50292" y="38100"/>
                                </a:lnTo>
                                <a:lnTo>
                                  <a:pt x="44197" y="38100"/>
                                </a:lnTo>
                                <a:lnTo>
                                  <a:pt x="42673" y="39624"/>
                                </a:lnTo>
                                <a:lnTo>
                                  <a:pt x="19812" y="39624"/>
                                </a:lnTo>
                                <a:lnTo>
                                  <a:pt x="18288" y="38100"/>
                                </a:lnTo>
                                <a:lnTo>
                                  <a:pt x="13716" y="38100"/>
                                </a:lnTo>
                                <a:lnTo>
                                  <a:pt x="12192" y="36576"/>
                                </a:lnTo>
                                <a:lnTo>
                                  <a:pt x="10668" y="36576"/>
                                </a:lnTo>
                                <a:lnTo>
                                  <a:pt x="10668" y="35052"/>
                                </a:lnTo>
                                <a:lnTo>
                                  <a:pt x="9144" y="35052"/>
                                </a:lnTo>
                                <a:lnTo>
                                  <a:pt x="7620" y="33528"/>
                                </a:lnTo>
                                <a:lnTo>
                                  <a:pt x="6097" y="33528"/>
                                </a:lnTo>
                                <a:lnTo>
                                  <a:pt x="6097" y="32004"/>
                                </a:lnTo>
                                <a:lnTo>
                                  <a:pt x="4573" y="32004"/>
                                </a:lnTo>
                                <a:lnTo>
                                  <a:pt x="4573" y="30480"/>
                                </a:lnTo>
                                <a:lnTo>
                                  <a:pt x="3049" y="30480"/>
                                </a:lnTo>
                                <a:lnTo>
                                  <a:pt x="3049" y="28956"/>
                                </a:lnTo>
                                <a:lnTo>
                                  <a:pt x="1525" y="27432"/>
                                </a:lnTo>
                                <a:lnTo>
                                  <a:pt x="1525" y="24385"/>
                                </a:lnTo>
                                <a:lnTo>
                                  <a:pt x="0" y="24385"/>
                                </a:lnTo>
                                <a:lnTo>
                                  <a:pt x="0" y="21336"/>
                                </a:lnTo>
                                <a:lnTo>
                                  <a:pt x="1525" y="21336"/>
                                </a:lnTo>
                                <a:lnTo>
                                  <a:pt x="1525" y="18288"/>
                                </a:lnTo>
                                <a:lnTo>
                                  <a:pt x="3049" y="16764"/>
                                </a:lnTo>
                                <a:lnTo>
                                  <a:pt x="3049" y="13715"/>
                                </a:lnTo>
                                <a:lnTo>
                                  <a:pt x="4573" y="13715"/>
                                </a:lnTo>
                                <a:lnTo>
                                  <a:pt x="4573" y="12192"/>
                                </a:lnTo>
                                <a:lnTo>
                                  <a:pt x="6097" y="12192"/>
                                </a:lnTo>
                                <a:lnTo>
                                  <a:pt x="7620" y="10668"/>
                                </a:lnTo>
                                <a:lnTo>
                                  <a:pt x="7620" y="9144"/>
                                </a:lnTo>
                                <a:lnTo>
                                  <a:pt x="9144" y="9144"/>
                                </a:lnTo>
                                <a:lnTo>
                                  <a:pt x="10668" y="7620"/>
                                </a:lnTo>
                                <a:lnTo>
                                  <a:pt x="12192" y="7620"/>
                                </a:lnTo>
                                <a:lnTo>
                                  <a:pt x="13716" y="6096"/>
                                </a:lnTo>
                                <a:lnTo>
                                  <a:pt x="15240" y="6096"/>
                                </a:lnTo>
                                <a:lnTo>
                                  <a:pt x="16764" y="4572"/>
                                </a:lnTo>
                                <a:lnTo>
                                  <a:pt x="18288" y="4572"/>
                                </a:lnTo>
                                <a:lnTo>
                                  <a:pt x="19812" y="3048"/>
                                </a:lnTo>
                                <a:lnTo>
                                  <a:pt x="22861" y="3048"/>
                                </a:lnTo>
                                <a:lnTo>
                                  <a:pt x="24385" y="1524"/>
                                </a:lnTo>
                                <a:lnTo>
                                  <a:pt x="27432" y="1524"/>
                                </a:lnTo>
                                <a:lnTo>
                                  <a:pt x="30480" y="0"/>
                                </a:lnTo>
                                <a:close/>
                              </a:path>
                            </a:pathLst>
                          </a:custGeom>
                          <a:ln w="0" cap="flat">
                            <a:miter lim="127000"/>
                          </a:ln>
                        </wps:spPr>
                        <wps:style>
                          <a:lnRef idx="0">
                            <a:srgbClr val="000000">
                              <a:alpha val="0"/>
                            </a:srgbClr>
                          </a:lnRef>
                          <a:fillRef idx="1">
                            <a:srgbClr val="00FFFF"/>
                          </a:fillRef>
                          <a:effectRef idx="0">
                            <a:scrgbClr r="0" g="0" b="0"/>
                          </a:effectRef>
                          <a:fontRef idx="none"/>
                        </wps:style>
                        <wps:bodyPr/>
                      </wps:wsp>
                      <wps:wsp>
                        <wps:cNvPr id="2652" name="Shape 2652"/>
                        <wps:cNvSpPr/>
                        <wps:spPr>
                          <a:xfrm>
                            <a:off x="403860" y="641604"/>
                            <a:ext cx="71628" cy="39624"/>
                          </a:xfrm>
                          <a:custGeom>
                            <a:avLst/>
                            <a:gdLst/>
                            <a:ahLst/>
                            <a:cxnLst/>
                            <a:rect l="0" t="0" r="0" b="0"/>
                            <a:pathLst>
                              <a:path w="71628" h="39624">
                                <a:moveTo>
                                  <a:pt x="35052" y="0"/>
                                </a:moveTo>
                                <a:lnTo>
                                  <a:pt x="47244" y="6096"/>
                                </a:lnTo>
                                <a:lnTo>
                                  <a:pt x="60960" y="12192"/>
                                </a:lnTo>
                                <a:lnTo>
                                  <a:pt x="71628" y="18288"/>
                                </a:lnTo>
                                <a:lnTo>
                                  <a:pt x="59436" y="22860"/>
                                </a:lnTo>
                                <a:lnTo>
                                  <a:pt x="44196" y="18288"/>
                                </a:lnTo>
                                <a:lnTo>
                                  <a:pt x="33528" y="19812"/>
                                </a:lnTo>
                                <a:lnTo>
                                  <a:pt x="21336" y="24384"/>
                                </a:lnTo>
                                <a:lnTo>
                                  <a:pt x="10668" y="39624"/>
                                </a:lnTo>
                                <a:lnTo>
                                  <a:pt x="0" y="38100"/>
                                </a:lnTo>
                                <a:lnTo>
                                  <a:pt x="10668" y="22860"/>
                                </a:lnTo>
                                <a:lnTo>
                                  <a:pt x="13716" y="10668"/>
                                </a:lnTo>
                                <a:lnTo>
                                  <a:pt x="22860" y="1524"/>
                                </a:lnTo>
                                <a:lnTo>
                                  <a:pt x="35052" y="0"/>
                                </a:lnTo>
                                <a:close/>
                              </a:path>
                            </a:pathLst>
                          </a:custGeom>
                          <a:ln w="0" cap="flat">
                            <a:miter lim="127000"/>
                          </a:ln>
                        </wps:spPr>
                        <wps:style>
                          <a:lnRef idx="0">
                            <a:srgbClr val="000000">
                              <a:alpha val="0"/>
                            </a:srgbClr>
                          </a:lnRef>
                          <a:fillRef idx="1">
                            <a:srgbClr val="0000CC"/>
                          </a:fillRef>
                          <a:effectRef idx="0">
                            <a:scrgbClr r="0" g="0" b="0"/>
                          </a:effectRef>
                          <a:fontRef idx="none"/>
                        </wps:style>
                        <wps:bodyPr/>
                      </wps:wsp>
                      <wps:wsp>
                        <wps:cNvPr id="2653" name="Shape 2653"/>
                        <wps:cNvSpPr/>
                        <wps:spPr>
                          <a:xfrm>
                            <a:off x="624840" y="571500"/>
                            <a:ext cx="70104" cy="32004"/>
                          </a:xfrm>
                          <a:custGeom>
                            <a:avLst/>
                            <a:gdLst/>
                            <a:ahLst/>
                            <a:cxnLst/>
                            <a:rect l="0" t="0" r="0" b="0"/>
                            <a:pathLst>
                              <a:path w="70104" h="32004">
                                <a:moveTo>
                                  <a:pt x="38100" y="0"/>
                                </a:moveTo>
                                <a:lnTo>
                                  <a:pt x="50292" y="3049"/>
                                </a:lnTo>
                                <a:lnTo>
                                  <a:pt x="59436" y="9144"/>
                                </a:lnTo>
                                <a:lnTo>
                                  <a:pt x="70104" y="12192"/>
                                </a:lnTo>
                                <a:lnTo>
                                  <a:pt x="56388" y="13716"/>
                                </a:lnTo>
                                <a:lnTo>
                                  <a:pt x="41148" y="15240"/>
                                </a:lnTo>
                                <a:lnTo>
                                  <a:pt x="28956" y="18288"/>
                                </a:lnTo>
                                <a:lnTo>
                                  <a:pt x="15240" y="25908"/>
                                </a:lnTo>
                                <a:lnTo>
                                  <a:pt x="0" y="32004"/>
                                </a:lnTo>
                                <a:lnTo>
                                  <a:pt x="10668" y="18288"/>
                                </a:lnTo>
                                <a:lnTo>
                                  <a:pt x="15240" y="7620"/>
                                </a:lnTo>
                                <a:lnTo>
                                  <a:pt x="24384" y="3049"/>
                                </a:lnTo>
                                <a:lnTo>
                                  <a:pt x="38100" y="0"/>
                                </a:lnTo>
                                <a:close/>
                              </a:path>
                            </a:pathLst>
                          </a:custGeom>
                          <a:ln w="0" cap="flat">
                            <a:miter lim="127000"/>
                          </a:ln>
                        </wps:spPr>
                        <wps:style>
                          <a:lnRef idx="0">
                            <a:srgbClr val="000000">
                              <a:alpha val="0"/>
                            </a:srgbClr>
                          </a:lnRef>
                          <a:fillRef idx="1">
                            <a:srgbClr val="0000CC"/>
                          </a:fillRef>
                          <a:effectRef idx="0">
                            <a:scrgbClr r="0" g="0" b="0"/>
                          </a:effectRef>
                          <a:fontRef idx="none"/>
                        </wps:style>
                        <wps:bodyPr/>
                      </wps:wsp>
                      <wps:wsp>
                        <wps:cNvPr id="2654" name="Shape 2654"/>
                        <wps:cNvSpPr/>
                        <wps:spPr>
                          <a:xfrm>
                            <a:off x="733044" y="547116"/>
                            <a:ext cx="102108" cy="50292"/>
                          </a:xfrm>
                          <a:custGeom>
                            <a:avLst/>
                            <a:gdLst/>
                            <a:ahLst/>
                            <a:cxnLst/>
                            <a:rect l="0" t="0" r="0" b="0"/>
                            <a:pathLst>
                              <a:path w="102108" h="50292">
                                <a:moveTo>
                                  <a:pt x="50292" y="0"/>
                                </a:moveTo>
                                <a:lnTo>
                                  <a:pt x="102108" y="32004"/>
                                </a:lnTo>
                                <a:lnTo>
                                  <a:pt x="70103" y="35052"/>
                                </a:lnTo>
                                <a:lnTo>
                                  <a:pt x="42672" y="42672"/>
                                </a:lnTo>
                                <a:lnTo>
                                  <a:pt x="0" y="50292"/>
                                </a:lnTo>
                                <a:lnTo>
                                  <a:pt x="15239" y="38100"/>
                                </a:lnTo>
                                <a:lnTo>
                                  <a:pt x="22860" y="28956"/>
                                </a:lnTo>
                                <a:lnTo>
                                  <a:pt x="25908" y="18288"/>
                                </a:lnTo>
                                <a:lnTo>
                                  <a:pt x="39624" y="10668"/>
                                </a:lnTo>
                                <a:lnTo>
                                  <a:pt x="50292" y="0"/>
                                </a:lnTo>
                                <a:close/>
                              </a:path>
                            </a:pathLst>
                          </a:custGeom>
                          <a:ln w="0" cap="flat">
                            <a:miter lim="127000"/>
                          </a:ln>
                        </wps:spPr>
                        <wps:style>
                          <a:lnRef idx="0">
                            <a:srgbClr val="000000">
                              <a:alpha val="0"/>
                            </a:srgbClr>
                          </a:lnRef>
                          <a:fillRef idx="1">
                            <a:srgbClr val="6565FF"/>
                          </a:fillRef>
                          <a:effectRef idx="0">
                            <a:scrgbClr r="0" g="0" b="0"/>
                          </a:effectRef>
                          <a:fontRef idx="none"/>
                        </wps:style>
                        <wps:bodyPr/>
                      </wps:wsp>
                      <wps:wsp>
                        <wps:cNvPr id="2655" name="Shape 2655"/>
                        <wps:cNvSpPr/>
                        <wps:spPr>
                          <a:xfrm>
                            <a:off x="121920" y="644652"/>
                            <a:ext cx="15240" cy="12192"/>
                          </a:xfrm>
                          <a:custGeom>
                            <a:avLst/>
                            <a:gdLst/>
                            <a:ahLst/>
                            <a:cxnLst/>
                            <a:rect l="0" t="0" r="0" b="0"/>
                            <a:pathLst>
                              <a:path w="15240" h="12192">
                                <a:moveTo>
                                  <a:pt x="15240" y="0"/>
                                </a:moveTo>
                                <a:lnTo>
                                  <a:pt x="10668" y="3048"/>
                                </a:lnTo>
                                <a:lnTo>
                                  <a:pt x="9144" y="6097"/>
                                </a:lnTo>
                                <a:lnTo>
                                  <a:pt x="10668" y="9144"/>
                                </a:lnTo>
                                <a:lnTo>
                                  <a:pt x="15240" y="12192"/>
                                </a:lnTo>
                                <a:lnTo>
                                  <a:pt x="4572" y="12192"/>
                                </a:lnTo>
                                <a:lnTo>
                                  <a:pt x="1524" y="10668"/>
                                </a:lnTo>
                                <a:lnTo>
                                  <a:pt x="0" y="7620"/>
                                </a:lnTo>
                                <a:lnTo>
                                  <a:pt x="0" y="4573"/>
                                </a:lnTo>
                                <a:lnTo>
                                  <a:pt x="3048" y="1524"/>
                                </a:lnTo>
                                <a:lnTo>
                                  <a:pt x="7620" y="1524"/>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6" name="Shape 2656"/>
                        <wps:cNvSpPr/>
                        <wps:spPr>
                          <a:xfrm>
                            <a:off x="208788" y="483108"/>
                            <a:ext cx="91440" cy="48768"/>
                          </a:xfrm>
                          <a:custGeom>
                            <a:avLst/>
                            <a:gdLst/>
                            <a:ahLst/>
                            <a:cxnLst/>
                            <a:rect l="0" t="0" r="0" b="0"/>
                            <a:pathLst>
                              <a:path w="91440" h="48768">
                                <a:moveTo>
                                  <a:pt x="45720" y="0"/>
                                </a:moveTo>
                                <a:lnTo>
                                  <a:pt x="56388" y="0"/>
                                </a:lnTo>
                                <a:lnTo>
                                  <a:pt x="71628" y="9144"/>
                                </a:lnTo>
                                <a:lnTo>
                                  <a:pt x="83820" y="10668"/>
                                </a:lnTo>
                                <a:lnTo>
                                  <a:pt x="91440" y="16765"/>
                                </a:lnTo>
                                <a:lnTo>
                                  <a:pt x="50292" y="48768"/>
                                </a:lnTo>
                                <a:lnTo>
                                  <a:pt x="39624" y="41148"/>
                                </a:lnTo>
                                <a:lnTo>
                                  <a:pt x="25908" y="32004"/>
                                </a:lnTo>
                                <a:lnTo>
                                  <a:pt x="13716" y="30480"/>
                                </a:lnTo>
                                <a:lnTo>
                                  <a:pt x="0" y="33528"/>
                                </a:lnTo>
                                <a:lnTo>
                                  <a:pt x="4572" y="24385"/>
                                </a:lnTo>
                                <a:lnTo>
                                  <a:pt x="45720" y="0"/>
                                </a:lnTo>
                                <a:close/>
                              </a:path>
                            </a:pathLst>
                          </a:custGeom>
                          <a:ln w="0" cap="flat">
                            <a:miter lim="127000"/>
                          </a:ln>
                        </wps:spPr>
                        <wps:style>
                          <a:lnRef idx="0">
                            <a:srgbClr val="000000">
                              <a:alpha val="0"/>
                            </a:srgbClr>
                          </a:lnRef>
                          <a:fillRef idx="1">
                            <a:srgbClr val="6565FF"/>
                          </a:fillRef>
                          <a:effectRef idx="0">
                            <a:scrgbClr r="0" g="0" b="0"/>
                          </a:effectRef>
                          <a:fontRef idx="none"/>
                        </wps:style>
                        <wps:bodyPr/>
                      </wps:wsp>
                      <wps:wsp>
                        <wps:cNvPr id="2657" name="Shape 2657"/>
                        <wps:cNvSpPr/>
                        <wps:spPr>
                          <a:xfrm>
                            <a:off x="356616" y="364236"/>
                            <a:ext cx="106680" cy="67056"/>
                          </a:xfrm>
                          <a:custGeom>
                            <a:avLst/>
                            <a:gdLst/>
                            <a:ahLst/>
                            <a:cxnLst/>
                            <a:rect l="0" t="0" r="0" b="0"/>
                            <a:pathLst>
                              <a:path w="106680" h="67056">
                                <a:moveTo>
                                  <a:pt x="27432" y="0"/>
                                </a:moveTo>
                                <a:lnTo>
                                  <a:pt x="33528" y="0"/>
                                </a:lnTo>
                                <a:lnTo>
                                  <a:pt x="45720" y="7620"/>
                                </a:lnTo>
                                <a:lnTo>
                                  <a:pt x="82296" y="15240"/>
                                </a:lnTo>
                                <a:lnTo>
                                  <a:pt x="106680" y="24385"/>
                                </a:lnTo>
                                <a:lnTo>
                                  <a:pt x="77724" y="67056"/>
                                </a:lnTo>
                                <a:lnTo>
                                  <a:pt x="56388" y="51816"/>
                                </a:lnTo>
                                <a:lnTo>
                                  <a:pt x="41148" y="47244"/>
                                </a:lnTo>
                                <a:lnTo>
                                  <a:pt x="28956" y="45720"/>
                                </a:lnTo>
                                <a:lnTo>
                                  <a:pt x="12192" y="45720"/>
                                </a:lnTo>
                                <a:lnTo>
                                  <a:pt x="1524" y="50292"/>
                                </a:lnTo>
                                <a:lnTo>
                                  <a:pt x="0" y="45720"/>
                                </a:lnTo>
                                <a:lnTo>
                                  <a:pt x="12192" y="24385"/>
                                </a:lnTo>
                                <a:lnTo>
                                  <a:pt x="27432" y="0"/>
                                </a:lnTo>
                                <a:close/>
                              </a:path>
                            </a:pathLst>
                          </a:custGeom>
                          <a:ln w="0" cap="flat">
                            <a:miter lim="127000"/>
                          </a:ln>
                        </wps:spPr>
                        <wps:style>
                          <a:lnRef idx="0">
                            <a:srgbClr val="000000">
                              <a:alpha val="0"/>
                            </a:srgbClr>
                          </a:lnRef>
                          <a:fillRef idx="1">
                            <a:srgbClr val="9696FF"/>
                          </a:fillRef>
                          <a:effectRef idx="0">
                            <a:scrgbClr r="0" g="0" b="0"/>
                          </a:effectRef>
                          <a:fontRef idx="none"/>
                        </wps:style>
                        <wps:bodyPr/>
                      </wps:wsp>
                      <wps:wsp>
                        <wps:cNvPr id="2658" name="Shape 2658"/>
                        <wps:cNvSpPr/>
                        <wps:spPr>
                          <a:xfrm>
                            <a:off x="530352" y="726949"/>
                            <a:ext cx="33528" cy="32003"/>
                          </a:xfrm>
                          <a:custGeom>
                            <a:avLst/>
                            <a:gdLst/>
                            <a:ahLst/>
                            <a:cxnLst/>
                            <a:rect l="0" t="0" r="0" b="0"/>
                            <a:pathLst>
                              <a:path w="33528" h="32003">
                                <a:moveTo>
                                  <a:pt x="16764" y="0"/>
                                </a:moveTo>
                                <a:cubicBezTo>
                                  <a:pt x="25908" y="0"/>
                                  <a:pt x="33528" y="7620"/>
                                  <a:pt x="33528" y="16763"/>
                                </a:cubicBezTo>
                                <a:cubicBezTo>
                                  <a:pt x="33528" y="24383"/>
                                  <a:pt x="25908" y="32003"/>
                                  <a:pt x="16764" y="32003"/>
                                </a:cubicBezTo>
                                <a:cubicBezTo>
                                  <a:pt x="7620" y="32003"/>
                                  <a:pt x="0" y="24383"/>
                                  <a:pt x="0" y="15239"/>
                                </a:cubicBezTo>
                                <a:cubicBezTo>
                                  <a:pt x="0" y="7620"/>
                                  <a:pt x="7620" y="0"/>
                                  <a:pt x="16764" y="0"/>
                                </a:cubicBezTo>
                                <a:close/>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2659" name="Shape 2659"/>
                        <wps:cNvSpPr/>
                        <wps:spPr>
                          <a:xfrm>
                            <a:off x="539496" y="736092"/>
                            <a:ext cx="16764" cy="15239"/>
                          </a:xfrm>
                          <a:custGeom>
                            <a:avLst/>
                            <a:gdLst/>
                            <a:ahLst/>
                            <a:cxnLst/>
                            <a:rect l="0" t="0" r="0" b="0"/>
                            <a:pathLst>
                              <a:path w="16764" h="15239">
                                <a:moveTo>
                                  <a:pt x="9144" y="0"/>
                                </a:moveTo>
                                <a:cubicBezTo>
                                  <a:pt x="13716" y="0"/>
                                  <a:pt x="16764" y="3048"/>
                                  <a:pt x="16764" y="7620"/>
                                </a:cubicBezTo>
                                <a:cubicBezTo>
                                  <a:pt x="16764" y="12192"/>
                                  <a:pt x="13716" y="15239"/>
                                  <a:pt x="9144" y="15239"/>
                                </a:cubicBezTo>
                                <a:cubicBezTo>
                                  <a:pt x="4573" y="15239"/>
                                  <a:pt x="0" y="12192"/>
                                  <a:pt x="0" y="7620"/>
                                </a:cubicBezTo>
                                <a:cubicBezTo>
                                  <a:pt x="0" y="3048"/>
                                  <a:pt x="4573" y="0"/>
                                  <a:pt x="9144" y="0"/>
                                </a:cubicBezTo>
                                <a:close/>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660" name="Shape 2660"/>
                        <wps:cNvSpPr/>
                        <wps:spPr>
                          <a:xfrm>
                            <a:off x="547116" y="729997"/>
                            <a:ext cx="18288" cy="28956"/>
                          </a:xfrm>
                          <a:custGeom>
                            <a:avLst/>
                            <a:gdLst/>
                            <a:ahLst/>
                            <a:cxnLst/>
                            <a:rect l="0" t="0" r="0" b="0"/>
                            <a:pathLst>
                              <a:path w="18288" h="28956">
                                <a:moveTo>
                                  <a:pt x="9144" y="0"/>
                                </a:moveTo>
                                <a:lnTo>
                                  <a:pt x="10668" y="1524"/>
                                </a:lnTo>
                                <a:lnTo>
                                  <a:pt x="16764" y="7620"/>
                                </a:lnTo>
                                <a:lnTo>
                                  <a:pt x="18288" y="15239"/>
                                </a:lnTo>
                                <a:lnTo>
                                  <a:pt x="15240" y="22859"/>
                                </a:lnTo>
                                <a:lnTo>
                                  <a:pt x="7620" y="28956"/>
                                </a:lnTo>
                                <a:lnTo>
                                  <a:pt x="3048" y="28956"/>
                                </a:lnTo>
                                <a:lnTo>
                                  <a:pt x="0" y="27432"/>
                                </a:lnTo>
                                <a:lnTo>
                                  <a:pt x="1524" y="22859"/>
                                </a:lnTo>
                                <a:lnTo>
                                  <a:pt x="7620" y="21335"/>
                                </a:lnTo>
                                <a:lnTo>
                                  <a:pt x="10668" y="13715"/>
                                </a:lnTo>
                                <a:lnTo>
                                  <a:pt x="9144" y="9144"/>
                                </a:lnTo>
                                <a:lnTo>
                                  <a:pt x="6096" y="6096"/>
                                </a:lnTo>
                                <a:lnTo>
                                  <a:pt x="6096" y="3048"/>
                                </a:lnTo>
                                <a:lnTo>
                                  <a:pt x="9144" y="0"/>
                                </a:lnTo>
                                <a:close/>
                              </a:path>
                            </a:pathLst>
                          </a:custGeom>
                          <a:ln w="0" cap="flat">
                            <a:miter lim="127000"/>
                          </a:ln>
                        </wps:spPr>
                        <wps:style>
                          <a:lnRef idx="0">
                            <a:srgbClr val="000000">
                              <a:alpha val="0"/>
                            </a:srgbClr>
                          </a:lnRef>
                          <a:fillRef idx="1">
                            <a:srgbClr val="00007F"/>
                          </a:fillRef>
                          <a:effectRef idx="0">
                            <a:scrgbClr r="0" g="0" b="0"/>
                          </a:effectRef>
                          <a:fontRef idx="none"/>
                        </wps:style>
                        <wps:bodyPr/>
                      </wps:wsp>
                      <wps:wsp>
                        <wps:cNvPr id="2661" name="Shape 2661"/>
                        <wps:cNvSpPr/>
                        <wps:spPr>
                          <a:xfrm>
                            <a:off x="533400" y="731520"/>
                            <a:ext cx="10668" cy="13715"/>
                          </a:xfrm>
                          <a:custGeom>
                            <a:avLst/>
                            <a:gdLst/>
                            <a:ahLst/>
                            <a:cxnLst/>
                            <a:rect l="0" t="0" r="0" b="0"/>
                            <a:pathLst>
                              <a:path w="10668" h="13715">
                                <a:moveTo>
                                  <a:pt x="6096" y="0"/>
                                </a:moveTo>
                                <a:lnTo>
                                  <a:pt x="9144" y="0"/>
                                </a:lnTo>
                                <a:lnTo>
                                  <a:pt x="10668" y="1524"/>
                                </a:lnTo>
                                <a:lnTo>
                                  <a:pt x="9144" y="3048"/>
                                </a:lnTo>
                                <a:lnTo>
                                  <a:pt x="6096" y="4572"/>
                                </a:lnTo>
                                <a:lnTo>
                                  <a:pt x="4572" y="7620"/>
                                </a:lnTo>
                                <a:lnTo>
                                  <a:pt x="3048" y="10668"/>
                                </a:lnTo>
                                <a:lnTo>
                                  <a:pt x="3048" y="13715"/>
                                </a:lnTo>
                                <a:lnTo>
                                  <a:pt x="0" y="12192"/>
                                </a:lnTo>
                                <a:lnTo>
                                  <a:pt x="0" y="7620"/>
                                </a:lnTo>
                                <a:lnTo>
                                  <a:pt x="3048" y="3048"/>
                                </a:lnTo>
                                <a:lnTo>
                                  <a:pt x="6096" y="0"/>
                                </a:lnTo>
                                <a:close/>
                              </a:path>
                            </a:pathLst>
                          </a:custGeom>
                          <a:ln w="0" cap="flat">
                            <a:miter lim="127000"/>
                          </a:ln>
                        </wps:spPr>
                        <wps:style>
                          <a:lnRef idx="0">
                            <a:srgbClr val="000000">
                              <a:alpha val="0"/>
                            </a:srgbClr>
                          </a:lnRef>
                          <a:fillRef idx="1">
                            <a:srgbClr val="FF00FF"/>
                          </a:fillRef>
                          <a:effectRef idx="0">
                            <a:scrgbClr r="0" g="0" b="0"/>
                          </a:effectRef>
                          <a:fontRef idx="none"/>
                        </wps:style>
                        <wps:bodyPr/>
                      </wps:wsp>
                      <wps:wsp>
                        <wps:cNvPr id="2662" name="Shape 2662"/>
                        <wps:cNvSpPr/>
                        <wps:spPr>
                          <a:xfrm>
                            <a:off x="152400" y="684276"/>
                            <a:ext cx="51816" cy="15240"/>
                          </a:xfrm>
                          <a:custGeom>
                            <a:avLst/>
                            <a:gdLst/>
                            <a:ahLst/>
                            <a:cxnLst/>
                            <a:rect l="0" t="0" r="0" b="0"/>
                            <a:pathLst>
                              <a:path w="51816" h="15240">
                                <a:moveTo>
                                  <a:pt x="51816" y="0"/>
                                </a:moveTo>
                                <a:lnTo>
                                  <a:pt x="48768" y="3049"/>
                                </a:lnTo>
                                <a:lnTo>
                                  <a:pt x="25908" y="10668"/>
                                </a:lnTo>
                                <a:lnTo>
                                  <a:pt x="18288" y="12192"/>
                                </a:lnTo>
                                <a:lnTo>
                                  <a:pt x="9144" y="13716"/>
                                </a:lnTo>
                                <a:lnTo>
                                  <a:pt x="0" y="15240"/>
                                </a:lnTo>
                                <a:lnTo>
                                  <a:pt x="6096" y="12192"/>
                                </a:lnTo>
                                <a:lnTo>
                                  <a:pt x="21336" y="7620"/>
                                </a:lnTo>
                                <a:lnTo>
                                  <a:pt x="51816" y="0"/>
                                </a:lnTo>
                                <a:close/>
                              </a:path>
                            </a:pathLst>
                          </a:custGeom>
                          <a:ln w="0" cap="flat">
                            <a:miter lim="127000"/>
                          </a:ln>
                        </wps:spPr>
                        <wps:style>
                          <a:lnRef idx="0">
                            <a:srgbClr val="000000">
                              <a:alpha val="0"/>
                            </a:srgbClr>
                          </a:lnRef>
                          <a:fillRef idx="1">
                            <a:srgbClr val="9999FF"/>
                          </a:fillRef>
                          <a:effectRef idx="0">
                            <a:scrgbClr r="0" g="0" b="0"/>
                          </a:effectRef>
                          <a:fontRef idx="none"/>
                        </wps:style>
                        <wps:bodyPr/>
                      </wps:wsp>
                      <wps:wsp>
                        <wps:cNvPr id="2663" name="Shape 2663"/>
                        <wps:cNvSpPr/>
                        <wps:spPr>
                          <a:xfrm>
                            <a:off x="553212" y="556260"/>
                            <a:ext cx="38100" cy="13716"/>
                          </a:xfrm>
                          <a:custGeom>
                            <a:avLst/>
                            <a:gdLst/>
                            <a:ahLst/>
                            <a:cxnLst/>
                            <a:rect l="0" t="0" r="0" b="0"/>
                            <a:pathLst>
                              <a:path w="38100" h="13716">
                                <a:moveTo>
                                  <a:pt x="36576" y="0"/>
                                </a:moveTo>
                                <a:lnTo>
                                  <a:pt x="38100" y="3048"/>
                                </a:lnTo>
                                <a:lnTo>
                                  <a:pt x="24384" y="7620"/>
                                </a:lnTo>
                                <a:lnTo>
                                  <a:pt x="7620" y="12192"/>
                                </a:lnTo>
                                <a:lnTo>
                                  <a:pt x="0" y="13716"/>
                                </a:lnTo>
                                <a:lnTo>
                                  <a:pt x="27432" y="1524"/>
                                </a:lnTo>
                                <a:lnTo>
                                  <a:pt x="36576" y="0"/>
                                </a:lnTo>
                                <a:close/>
                              </a:path>
                            </a:pathLst>
                          </a:custGeom>
                          <a:ln w="0" cap="flat">
                            <a:miter lim="127000"/>
                          </a:ln>
                        </wps:spPr>
                        <wps:style>
                          <a:lnRef idx="0">
                            <a:srgbClr val="000000">
                              <a:alpha val="0"/>
                            </a:srgbClr>
                          </a:lnRef>
                          <a:fillRef idx="1">
                            <a:srgbClr val="9999FF"/>
                          </a:fillRef>
                          <a:effectRef idx="0">
                            <a:scrgbClr r="0" g="0" b="0"/>
                          </a:effectRef>
                          <a:fontRef idx="none"/>
                        </wps:style>
                        <wps:bodyPr/>
                      </wps:wsp>
                      <wps:wsp>
                        <wps:cNvPr id="2664" name="Shape 2664"/>
                        <wps:cNvSpPr/>
                        <wps:spPr>
                          <a:xfrm>
                            <a:off x="688848" y="490728"/>
                            <a:ext cx="71628" cy="30480"/>
                          </a:xfrm>
                          <a:custGeom>
                            <a:avLst/>
                            <a:gdLst/>
                            <a:ahLst/>
                            <a:cxnLst/>
                            <a:rect l="0" t="0" r="0" b="0"/>
                            <a:pathLst>
                              <a:path w="71628" h="30480">
                                <a:moveTo>
                                  <a:pt x="71628" y="0"/>
                                </a:moveTo>
                                <a:lnTo>
                                  <a:pt x="60960" y="10668"/>
                                </a:lnTo>
                                <a:lnTo>
                                  <a:pt x="38100" y="21336"/>
                                </a:lnTo>
                                <a:lnTo>
                                  <a:pt x="18288" y="27432"/>
                                </a:lnTo>
                                <a:lnTo>
                                  <a:pt x="0" y="30480"/>
                                </a:lnTo>
                                <a:lnTo>
                                  <a:pt x="21336" y="22860"/>
                                </a:lnTo>
                                <a:lnTo>
                                  <a:pt x="42672" y="15240"/>
                                </a:lnTo>
                                <a:lnTo>
                                  <a:pt x="64008" y="3048"/>
                                </a:lnTo>
                                <a:lnTo>
                                  <a:pt x="71628" y="0"/>
                                </a:lnTo>
                                <a:close/>
                              </a:path>
                            </a:pathLst>
                          </a:custGeom>
                          <a:ln w="0" cap="flat">
                            <a:miter lim="127000"/>
                          </a:ln>
                        </wps:spPr>
                        <wps:style>
                          <a:lnRef idx="0">
                            <a:srgbClr val="000000">
                              <a:alpha val="0"/>
                            </a:srgbClr>
                          </a:lnRef>
                          <a:fillRef idx="1">
                            <a:srgbClr val="9999FF"/>
                          </a:fillRef>
                          <a:effectRef idx="0">
                            <a:scrgbClr r="0" g="0" b="0"/>
                          </a:effectRef>
                          <a:fontRef idx="none"/>
                        </wps:style>
                        <wps:bodyPr/>
                      </wps:wsp>
                      <wps:wsp>
                        <wps:cNvPr id="2665" name="Shape 2665"/>
                        <wps:cNvSpPr/>
                        <wps:spPr>
                          <a:xfrm>
                            <a:off x="769620" y="428244"/>
                            <a:ext cx="7620" cy="39624"/>
                          </a:xfrm>
                          <a:custGeom>
                            <a:avLst/>
                            <a:gdLst/>
                            <a:ahLst/>
                            <a:cxnLst/>
                            <a:rect l="0" t="0" r="0" b="0"/>
                            <a:pathLst>
                              <a:path w="7620" h="39624">
                                <a:moveTo>
                                  <a:pt x="0" y="0"/>
                                </a:moveTo>
                                <a:lnTo>
                                  <a:pt x="6097" y="9144"/>
                                </a:lnTo>
                                <a:lnTo>
                                  <a:pt x="7620" y="24384"/>
                                </a:lnTo>
                                <a:lnTo>
                                  <a:pt x="3049" y="39624"/>
                                </a:lnTo>
                                <a:lnTo>
                                  <a:pt x="3049" y="30480"/>
                                </a:lnTo>
                                <a:lnTo>
                                  <a:pt x="1525" y="7620"/>
                                </a:lnTo>
                                <a:lnTo>
                                  <a:pt x="0" y="0"/>
                                </a:lnTo>
                                <a:close/>
                              </a:path>
                            </a:pathLst>
                          </a:custGeom>
                          <a:ln w="0" cap="flat">
                            <a:miter lim="127000"/>
                          </a:ln>
                        </wps:spPr>
                        <wps:style>
                          <a:lnRef idx="0">
                            <a:srgbClr val="000000">
                              <a:alpha val="0"/>
                            </a:srgbClr>
                          </a:lnRef>
                          <a:fillRef idx="1">
                            <a:srgbClr val="9999FF"/>
                          </a:fillRef>
                          <a:effectRef idx="0">
                            <a:scrgbClr r="0" g="0" b="0"/>
                          </a:effectRef>
                          <a:fontRef idx="none"/>
                        </wps:style>
                        <wps:bodyPr/>
                      </wps:wsp>
                      <wps:wsp>
                        <wps:cNvPr id="2666" name="Shape 2666"/>
                        <wps:cNvSpPr/>
                        <wps:spPr>
                          <a:xfrm>
                            <a:off x="733044" y="579120"/>
                            <a:ext cx="102108" cy="18287"/>
                          </a:xfrm>
                          <a:custGeom>
                            <a:avLst/>
                            <a:gdLst/>
                            <a:ahLst/>
                            <a:cxnLst/>
                            <a:rect l="0" t="0" r="0" b="0"/>
                            <a:pathLst>
                              <a:path w="102108" h="18287">
                                <a:moveTo>
                                  <a:pt x="85344" y="0"/>
                                </a:moveTo>
                                <a:lnTo>
                                  <a:pt x="100584" y="0"/>
                                </a:lnTo>
                                <a:lnTo>
                                  <a:pt x="102108" y="1524"/>
                                </a:lnTo>
                                <a:lnTo>
                                  <a:pt x="77724" y="4572"/>
                                </a:lnTo>
                                <a:lnTo>
                                  <a:pt x="57912" y="7620"/>
                                </a:lnTo>
                                <a:lnTo>
                                  <a:pt x="21336" y="15239"/>
                                </a:lnTo>
                                <a:lnTo>
                                  <a:pt x="0" y="18287"/>
                                </a:lnTo>
                                <a:lnTo>
                                  <a:pt x="16763" y="12192"/>
                                </a:lnTo>
                                <a:lnTo>
                                  <a:pt x="35051" y="7620"/>
                                </a:lnTo>
                                <a:lnTo>
                                  <a:pt x="50292" y="3048"/>
                                </a:lnTo>
                                <a:lnTo>
                                  <a:pt x="68580" y="1524"/>
                                </a:lnTo>
                                <a:lnTo>
                                  <a:pt x="85344" y="0"/>
                                </a:lnTo>
                                <a:close/>
                              </a:path>
                            </a:pathLst>
                          </a:custGeom>
                          <a:ln w="0" cap="flat">
                            <a:miter lim="127000"/>
                          </a:ln>
                        </wps:spPr>
                        <wps:style>
                          <a:lnRef idx="0">
                            <a:srgbClr val="000000">
                              <a:alpha val="0"/>
                            </a:srgbClr>
                          </a:lnRef>
                          <a:fillRef idx="1">
                            <a:srgbClr val="9999FF"/>
                          </a:fillRef>
                          <a:effectRef idx="0">
                            <a:scrgbClr r="0" g="0" b="0"/>
                          </a:effectRef>
                          <a:fontRef idx="none"/>
                        </wps:style>
                        <wps:bodyPr/>
                      </wps:wsp>
                      <wps:wsp>
                        <wps:cNvPr id="2667" name="Shape 2667"/>
                        <wps:cNvSpPr/>
                        <wps:spPr>
                          <a:xfrm>
                            <a:off x="577596" y="252984"/>
                            <a:ext cx="41149" cy="42672"/>
                          </a:xfrm>
                          <a:custGeom>
                            <a:avLst/>
                            <a:gdLst/>
                            <a:ahLst/>
                            <a:cxnLst/>
                            <a:rect l="0" t="0" r="0" b="0"/>
                            <a:pathLst>
                              <a:path w="41149" h="42672">
                                <a:moveTo>
                                  <a:pt x="0" y="0"/>
                                </a:moveTo>
                                <a:lnTo>
                                  <a:pt x="41149" y="13716"/>
                                </a:lnTo>
                                <a:lnTo>
                                  <a:pt x="38100" y="35052"/>
                                </a:lnTo>
                                <a:lnTo>
                                  <a:pt x="3049" y="426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8" name="Shape 2668"/>
                        <wps:cNvSpPr/>
                        <wps:spPr>
                          <a:xfrm>
                            <a:off x="510540" y="431292"/>
                            <a:ext cx="48768" cy="48768"/>
                          </a:xfrm>
                          <a:custGeom>
                            <a:avLst/>
                            <a:gdLst/>
                            <a:ahLst/>
                            <a:cxnLst/>
                            <a:rect l="0" t="0" r="0" b="0"/>
                            <a:pathLst>
                              <a:path w="48768" h="48768">
                                <a:moveTo>
                                  <a:pt x="21336" y="0"/>
                                </a:moveTo>
                                <a:lnTo>
                                  <a:pt x="48768" y="32004"/>
                                </a:lnTo>
                                <a:lnTo>
                                  <a:pt x="36576" y="48768"/>
                                </a:lnTo>
                                <a:lnTo>
                                  <a:pt x="0" y="38100"/>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9" name="Shape 2669"/>
                        <wps:cNvSpPr/>
                        <wps:spPr>
                          <a:xfrm>
                            <a:off x="320040" y="568452"/>
                            <a:ext cx="51816" cy="48768"/>
                          </a:xfrm>
                          <a:custGeom>
                            <a:avLst/>
                            <a:gdLst/>
                            <a:ahLst/>
                            <a:cxnLst/>
                            <a:rect l="0" t="0" r="0" b="0"/>
                            <a:pathLst>
                              <a:path w="51816" h="48768">
                                <a:moveTo>
                                  <a:pt x="41148" y="0"/>
                                </a:moveTo>
                                <a:lnTo>
                                  <a:pt x="51816" y="30480"/>
                                </a:lnTo>
                                <a:lnTo>
                                  <a:pt x="30480" y="48768"/>
                                </a:lnTo>
                                <a:lnTo>
                                  <a:pt x="0" y="28956"/>
                                </a:lnTo>
                                <a:lnTo>
                                  <a:pt x="411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0" name="Shape 2670"/>
                        <wps:cNvSpPr/>
                        <wps:spPr>
                          <a:xfrm>
                            <a:off x="487680" y="243840"/>
                            <a:ext cx="140208" cy="62485"/>
                          </a:xfrm>
                          <a:custGeom>
                            <a:avLst/>
                            <a:gdLst/>
                            <a:ahLst/>
                            <a:cxnLst/>
                            <a:rect l="0" t="0" r="0" b="0"/>
                            <a:pathLst>
                              <a:path w="140208" h="62485">
                                <a:moveTo>
                                  <a:pt x="48768" y="0"/>
                                </a:moveTo>
                                <a:lnTo>
                                  <a:pt x="68580" y="1524"/>
                                </a:lnTo>
                                <a:lnTo>
                                  <a:pt x="92964" y="3048"/>
                                </a:lnTo>
                                <a:lnTo>
                                  <a:pt x="109727" y="6096"/>
                                </a:lnTo>
                                <a:lnTo>
                                  <a:pt x="121920" y="10668"/>
                                </a:lnTo>
                                <a:lnTo>
                                  <a:pt x="129539" y="13716"/>
                                </a:lnTo>
                                <a:lnTo>
                                  <a:pt x="135636" y="18288"/>
                                </a:lnTo>
                                <a:lnTo>
                                  <a:pt x="140208" y="24385"/>
                                </a:lnTo>
                                <a:lnTo>
                                  <a:pt x="140208" y="35052"/>
                                </a:lnTo>
                                <a:lnTo>
                                  <a:pt x="137160" y="42672"/>
                                </a:lnTo>
                                <a:lnTo>
                                  <a:pt x="129539" y="50292"/>
                                </a:lnTo>
                                <a:lnTo>
                                  <a:pt x="121920" y="54864"/>
                                </a:lnTo>
                                <a:lnTo>
                                  <a:pt x="109727" y="57912"/>
                                </a:lnTo>
                                <a:lnTo>
                                  <a:pt x="97536" y="59436"/>
                                </a:lnTo>
                                <a:lnTo>
                                  <a:pt x="71627" y="62485"/>
                                </a:lnTo>
                                <a:lnTo>
                                  <a:pt x="47244" y="62485"/>
                                </a:lnTo>
                                <a:lnTo>
                                  <a:pt x="32003" y="60960"/>
                                </a:lnTo>
                                <a:lnTo>
                                  <a:pt x="12192" y="59436"/>
                                </a:lnTo>
                                <a:lnTo>
                                  <a:pt x="0" y="56388"/>
                                </a:lnTo>
                                <a:lnTo>
                                  <a:pt x="0" y="45720"/>
                                </a:lnTo>
                                <a:lnTo>
                                  <a:pt x="19812" y="48768"/>
                                </a:lnTo>
                                <a:lnTo>
                                  <a:pt x="48768" y="51815"/>
                                </a:lnTo>
                                <a:lnTo>
                                  <a:pt x="77724" y="51815"/>
                                </a:lnTo>
                                <a:lnTo>
                                  <a:pt x="100584" y="50292"/>
                                </a:lnTo>
                                <a:lnTo>
                                  <a:pt x="115824" y="45720"/>
                                </a:lnTo>
                                <a:lnTo>
                                  <a:pt x="124968" y="39624"/>
                                </a:lnTo>
                                <a:lnTo>
                                  <a:pt x="128015" y="32004"/>
                                </a:lnTo>
                                <a:lnTo>
                                  <a:pt x="126492" y="24385"/>
                                </a:lnTo>
                                <a:lnTo>
                                  <a:pt x="118872" y="19812"/>
                                </a:lnTo>
                                <a:lnTo>
                                  <a:pt x="106680" y="15240"/>
                                </a:lnTo>
                                <a:lnTo>
                                  <a:pt x="91439" y="12192"/>
                                </a:lnTo>
                                <a:lnTo>
                                  <a:pt x="19812" y="15240"/>
                                </a:lnTo>
                                <a:lnTo>
                                  <a:pt x="3048" y="15240"/>
                                </a:lnTo>
                                <a:lnTo>
                                  <a:pt x="3048" y="4572"/>
                                </a:lnTo>
                                <a:lnTo>
                                  <a:pt x="18288" y="3048"/>
                                </a:lnTo>
                                <a:lnTo>
                                  <a:pt x="48768" y="0"/>
                                </a:lnTo>
                                <a:close/>
                              </a:path>
                            </a:pathLst>
                          </a:custGeom>
                          <a:ln w="0" cap="flat">
                            <a:miter lim="127000"/>
                          </a:ln>
                        </wps:spPr>
                        <wps:style>
                          <a:lnRef idx="0">
                            <a:srgbClr val="000000">
                              <a:alpha val="0"/>
                            </a:srgbClr>
                          </a:lnRef>
                          <a:fillRef idx="1">
                            <a:srgbClr val="000065"/>
                          </a:fillRef>
                          <a:effectRef idx="0">
                            <a:scrgbClr r="0" g="0" b="0"/>
                          </a:effectRef>
                          <a:fontRef idx="none"/>
                        </wps:style>
                        <wps:bodyPr/>
                      </wps:wsp>
                      <wps:wsp>
                        <wps:cNvPr id="2671" name="Shape 2671"/>
                        <wps:cNvSpPr/>
                        <wps:spPr>
                          <a:xfrm>
                            <a:off x="428244" y="385573"/>
                            <a:ext cx="137160" cy="100583"/>
                          </a:xfrm>
                          <a:custGeom>
                            <a:avLst/>
                            <a:gdLst/>
                            <a:ahLst/>
                            <a:cxnLst/>
                            <a:rect l="0" t="0" r="0" b="0"/>
                            <a:pathLst>
                              <a:path w="137160" h="100583">
                                <a:moveTo>
                                  <a:pt x="28956" y="0"/>
                                </a:moveTo>
                                <a:lnTo>
                                  <a:pt x="44196" y="4572"/>
                                </a:lnTo>
                                <a:lnTo>
                                  <a:pt x="71628" y="18287"/>
                                </a:lnTo>
                                <a:lnTo>
                                  <a:pt x="88392" y="28956"/>
                                </a:lnTo>
                                <a:lnTo>
                                  <a:pt x="108204" y="41148"/>
                                </a:lnTo>
                                <a:lnTo>
                                  <a:pt x="121920" y="51815"/>
                                </a:lnTo>
                                <a:lnTo>
                                  <a:pt x="129540" y="62483"/>
                                </a:lnTo>
                                <a:lnTo>
                                  <a:pt x="134112" y="68580"/>
                                </a:lnTo>
                                <a:lnTo>
                                  <a:pt x="137160" y="74676"/>
                                </a:lnTo>
                                <a:lnTo>
                                  <a:pt x="137160" y="82296"/>
                                </a:lnTo>
                                <a:lnTo>
                                  <a:pt x="132588" y="91439"/>
                                </a:lnTo>
                                <a:lnTo>
                                  <a:pt x="126492" y="97535"/>
                                </a:lnTo>
                                <a:lnTo>
                                  <a:pt x="115824" y="100583"/>
                                </a:lnTo>
                                <a:lnTo>
                                  <a:pt x="106680" y="100583"/>
                                </a:lnTo>
                                <a:lnTo>
                                  <a:pt x="94488" y="97535"/>
                                </a:lnTo>
                                <a:lnTo>
                                  <a:pt x="82296" y="92963"/>
                                </a:lnTo>
                                <a:lnTo>
                                  <a:pt x="59436" y="82296"/>
                                </a:lnTo>
                                <a:lnTo>
                                  <a:pt x="38100" y="70103"/>
                                </a:lnTo>
                                <a:lnTo>
                                  <a:pt x="22860" y="59435"/>
                                </a:lnTo>
                                <a:lnTo>
                                  <a:pt x="9144" y="48768"/>
                                </a:lnTo>
                                <a:lnTo>
                                  <a:pt x="0" y="41148"/>
                                </a:lnTo>
                                <a:lnTo>
                                  <a:pt x="6096" y="33527"/>
                                </a:lnTo>
                                <a:lnTo>
                                  <a:pt x="22860" y="45720"/>
                                </a:lnTo>
                                <a:lnTo>
                                  <a:pt x="45720" y="62483"/>
                                </a:lnTo>
                                <a:lnTo>
                                  <a:pt x="68580" y="76200"/>
                                </a:lnTo>
                                <a:lnTo>
                                  <a:pt x="91440" y="85344"/>
                                </a:lnTo>
                                <a:lnTo>
                                  <a:pt x="106680" y="88392"/>
                                </a:lnTo>
                                <a:lnTo>
                                  <a:pt x="117348" y="88392"/>
                                </a:lnTo>
                                <a:lnTo>
                                  <a:pt x="124968" y="82296"/>
                                </a:lnTo>
                                <a:lnTo>
                                  <a:pt x="126492" y="74676"/>
                                </a:lnTo>
                                <a:lnTo>
                                  <a:pt x="121920" y="67056"/>
                                </a:lnTo>
                                <a:lnTo>
                                  <a:pt x="114300" y="57911"/>
                                </a:lnTo>
                                <a:lnTo>
                                  <a:pt x="102108" y="48768"/>
                                </a:lnTo>
                                <a:lnTo>
                                  <a:pt x="39624" y="16763"/>
                                </a:lnTo>
                                <a:lnTo>
                                  <a:pt x="28956" y="10668"/>
                                </a:lnTo>
                                <a:lnTo>
                                  <a:pt x="24384" y="9144"/>
                                </a:lnTo>
                                <a:lnTo>
                                  <a:pt x="28956" y="0"/>
                                </a:lnTo>
                                <a:close/>
                              </a:path>
                            </a:pathLst>
                          </a:custGeom>
                          <a:ln w="0" cap="flat">
                            <a:miter lim="127000"/>
                          </a:ln>
                        </wps:spPr>
                        <wps:style>
                          <a:lnRef idx="0">
                            <a:srgbClr val="000000">
                              <a:alpha val="0"/>
                            </a:srgbClr>
                          </a:lnRef>
                          <a:fillRef idx="1">
                            <a:srgbClr val="000065"/>
                          </a:fillRef>
                          <a:effectRef idx="0">
                            <a:scrgbClr r="0" g="0" b="0"/>
                          </a:effectRef>
                          <a:fontRef idx="none"/>
                        </wps:style>
                        <wps:bodyPr/>
                      </wps:wsp>
                      <wps:wsp>
                        <wps:cNvPr id="2672" name="Shape 2672"/>
                        <wps:cNvSpPr/>
                        <wps:spPr>
                          <a:xfrm>
                            <a:off x="687324" y="105156"/>
                            <a:ext cx="18288" cy="21336"/>
                          </a:xfrm>
                          <a:custGeom>
                            <a:avLst/>
                            <a:gdLst/>
                            <a:ahLst/>
                            <a:cxnLst/>
                            <a:rect l="0" t="0" r="0" b="0"/>
                            <a:pathLst>
                              <a:path w="18288" h="21336">
                                <a:moveTo>
                                  <a:pt x="0" y="0"/>
                                </a:moveTo>
                                <a:lnTo>
                                  <a:pt x="13716" y="1524"/>
                                </a:lnTo>
                                <a:lnTo>
                                  <a:pt x="16764" y="3048"/>
                                </a:lnTo>
                                <a:lnTo>
                                  <a:pt x="18288" y="9144"/>
                                </a:lnTo>
                                <a:lnTo>
                                  <a:pt x="15240" y="13716"/>
                                </a:lnTo>
                                <a:lnTo>
                                  <a:pt x="9144" y="19812"/>
                                </a:lnTo>
                                <a:lnTo>
                                  <a:pt x="1524" y="213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3" name="Shape 2673"/>
                        <wps:cNvSpPr/>
                        <wps:spPr>
                          <a:xfrm>
                            <a:off x="259080" y="499873"/>
                            <a:ext cx="118872" cy="121920"/>
                          </a:xfrm>
                          <a:custGeom>
                            <a:avLst/>
                            <a:gdLst/>
                            <a:ahLst/>
                            <a:cxnLst/>
                            <a:rect l="0" t="0" r="0" b="0"/>
                            <a:pathLst>
                              <a:path w="118872" h="121920">
                                <a:moveTo>
                                  <a:pt x="41148" y="0"/>
                                </a:moveTo>
                                <a:lnTo>
                                  <a:pt x="54864" y="9144"/>
                                </a:lnTo>
                                <a:lnTo>
                                  <a:pt x="76200" y="27432"/>
                                </a:lnTo>
                                <a:lnTo>
                                  <a:pt x="89916" y="44196"/>
                                </a:lnTo>
                                <a:lnTo>
                                  <a:pt x="105156" y="62483"/>
                                </a:lnTo>
                                <a:lnTo>
                                  <a:pt x="111252" y="74676"/>
                                </a:lnTo>
                                <a:lnTo>
                                  <a:pt x="115824" y="86868"/>
                                </a:lnTo>
                                <a:lnTo>
                                  <a:pt x="118872" y="97535"/>
                                </a:lnTo>
                                <a:lnTo>
                                  <a:pt x="117348" y="106680"/>
                                </a:lnTo>
                                <a:lnTo>
                                  <a:pt x="114300" y="112776"/>
                                </a:lnTo>
                                <a:lnTo>
                                  <a:pt x="106680" y="120396"/>
                                </a:lnTo>
                                <a:lnTo>
                                  <a:pt x="97536" y="121920"/>
                                </a:lnTo>
                                <a:lnTo>
                                  <a:pt x="86868" y="121920"/>
                                </a:lnTo>
                                <a:lnTo>
                                  <a:pt x="77724" y="118872"/>
                                </a:lnTo>
                                <a:lnTo>
                                  <a:pt x="67056" y="112776"/>
                                </a:lnTo>
                                <a:lnTo>
                                  <a:pt x="57912" y="103632"/>
                                </a:lnTo>
                                <a:lnTo>
                                  <a:pt x="41148" y="86868"/>
                                </a:lnTo>
                                <a:lnTo>
                                  <a:pt x="25908" y="68580"/>
                                </a:lnTo>
                                <a:lnTo>
                                  <a:pt x="13716" y="53339"/>
                                </a:lnTo>
                                <a:lnTo>
                                  <a:pt x="4572" y="38100"/>
                                </a:lnTo>
                                <a:lnTo>
                                  <a:pt x="0" y="32003"/>
                                </a:lnTo>
                                <a:lnTo>
                                  <a:pt x="6096" y="24383"/>
                                </a:lnTo>
                                <a:lnTo>
                                  <a:pt x="18288" y="39624"/>
                                </a:lnTo>
                                <a:lnTo>
                                  <a:pt x="33528" y="64008"/>
                                </a:lnTo>
                                <a:lnTo>
                                  <a:pt x="51816" y="83820"/>
                                </a:lnTo>
                                <a:lnTo>
                                  <a:pt x="65532" y="99059"/>
                                </a:lnTo>
                                <a:lnTo>
                                  <a:pt x="82296" y="108203"/>
                                </a:lnTo>
                                <a:lnTo>
                                  <a:pt x="92964" y="111252"/>
                                </a:lnTo>
                                <a:lnTo>
                                  <a:pt x="100584" y="108203"/>
                                </a:lnTo>
                                <a:lnTo>
                                  <a:pt x="106680" y="102108"/>
                                </a:lnTo>
                                <a:lnTo>
                                  <a:pt x="106680" y="89915"/>
                                </a:lnTo>
                                <a:lnTo>
                                  <a:pt x="100584" y="73152"/>
                                </a:lnTo>
                                <a:lnTo>
                                  <a:pt x="96012" y="65532"/>
                                </a:lnTo>
                                <a:lnTo>
                                  <a:pt x="44196" y="18287"/>
                                </a:lnTo>
                                <a:lnTo>
                                  <a:pt x="32004" y="4572"/>
                                </a:lnTo>
                                <a:lnTo>
                                  <a:pt x="41148" y="0"/>
                                </a:lnTo>
                                <a:close/>
                              </a:path>
                            </a:pathLst>
                          </a:custGeom>
                          <a:ln w="0" cap="flat">
                            <a:miter lim="127000"/>
                          </a:ln>
                        </wps:spPr>
                        <wps:style>
                          <a:lnRef idx="0">
                            <a:srgbClr val="000000">
                              <a:alpha val="0"/>
                            </a:srgbClr>
                          </a:lnRef>
                          <a:fillRef idx="1">
                            <a:srgbClr val="000065"/>
                          </a:fillRef>
                          <a:effectRef idx="0">
                            <a:scrgbClr r="0" g="0" b="0"/>
                          </a:effectRef>
                          <a:fontRef idx="none"/>
                        </wps:style>
                        <wps:bodyPr/>
                      </wps:wsp>
                      <wps:wsp>
                        <wps:cNvPr id="2674" name="Shape 2674"/>
                        <wps:cNvSpPr/>
                        <wps:spPr>
                          <a:xfrm>
                            <a:off x="458724" y="252984"/>
                            <a:ext cx="123444" cy="44197"/>
                          </a:xfrm>
                          <a:custGeom>
                            <a:avLst/>
                            <a:gdLst/>
                            <a:ahLst/>
                            <a:cxnLst/>
                            <a:rect l="0" t="0" r="0" b="0"/>
                            <a:pathLst>
                              <a:path w="123444" h="44197">
                                <a:moveTo>
                                  <a:pt x="71628" y="0"/>
                                </a:moveTo>
                                <a:lnTo>
                                  <a:pt x="99060" y="1524"/>
                                </a:lnTo>
                                <a:lnTo>
                                  <a:pt x="121920" y="4573"/>
                                </a:lnTo>
                                <a:lnTo>
                                  <a:pt x="123444" y="41148"/>
                                </a:lnTo>
                                <a:lnTo>
                                  <a:pt x="100584" y="44197"/>
                                </a:lnTo>
                                <a:lnTo>
                                  <a:pt x="79248" y="42672"/>
                                </a:lnTo>
                                <a:lnTo>
                                  <a:pt x="48768" y="42672"/>
                                </a:lnTo>
                                <a:lnTo>
                                  <a:pt x="27432" y="38100"/>
                                </a:lnTo>
                                <a:lnTo>
                                  <a:pt x="13716" y="35052"/>
                                </a:lnTo>
                                <a:lnTo>
                                  <a:pt x="4572" y="28956"/>
                                </a:lnTo>
                                <a:lnTo>
                                  <a:pt x="0" y="22861"/>
                                </a:lnTo>
                                <a:lnTo>
                                  <a:pt x="1524" y="13716"/>
                                </a:lnTo>
                                <a:lnTo>
                                  <a:pt x="12192" y="7620"/>
                                </a:lnTo>
                                <a:lnTo>
                                  <a:pt x="25908" y="4573"/>
                                </a:lnTo>
                                <a:lnTo>
                                  <a:pt x="47244" y="1524"/>
                                </a:lnTo>
                                <a:lnTo>
                                  <a:pt x="71628" y="0"/>
                                </a:lnTo>
                                <a:close/>
                              </a:path>
                            </a:pathLst>
                          </a:custGeom>
                          <a:ln w="0" cap="flat">
                            <a:miter lim="127000"/>
                          </a:ln>
                        </wps:spPr>
                        <wps:style>
                          <a:lnRef idx="0">
                            <a:srgbClr val="000000">
                              <a:alpha val="0"/>
                            </a:srgbClr>
                          </a:lnRef>
                          <a:fillRef idx="1">
                            <a:srgbClr val="000099"/>
                          </a:fillRef>
                          <a:effectRef idx="0">
                            <a:scrgbClr r="0" g="0" b="0"/>
                          </a:effectRef>
                          <a:fontRef idx="none"/>
                        </wps:style>
                        <wps:bodyPr/>
                      </wps:wsp>
                      <wps:wsp>
                        <wps:cNvPr id="2675" name="Shape 2675"/>
                        <wps:cNvSpPr/>
                        <wps:spPr>
                          <a:xfrm>
                            <a:off x="414528" y="387097"/>
                            <a:ext cx="118872" cy="82296"/>
                          </a:xfrm>
                          <a:custGeom>
                            <a:avLst/>
                            <a:gdLst/>
                            <a:ahLst/>
                            <a:cxnLst/>
                            <a:rect l="0" t="0" r="0" b="0"/>
                            <a:pathLst>
                              <a:path w="118872" h="82296">
                                <a:moveTo>
                                  <a:pt x="22860" y="0"/>
                                </a:moveTo>
                                <a:lnTo>
                                  <a:pt x="38100" y="4572"/>
                                </a:lnTo>
                                <a:lnTo>
                                  <a:pt x="53340" y="10668"/>
                                </a:lnTo>
                                <a:lnTo>
                                  <a:pt x="76200" y="21335"/>
                                </a:lnTo>
                                <a:lnTo>
                                  <a:pt x="99060" y="35052"/>
                                </a:lnTo>
                                <a:lnTo>
                                  <a:pt x="112776" y="45720"/>
                                </a:lnTo>
                                <a:lnTo>
                                  <a:pt x="118872" y="50292"/>
                                </a:lnTo>
                                <a:lnTo>
                                  <a:pt x="100584" y="82296"/>
                                </a:lnTo>
                                <a:lnTo>
                                  <a:pt x="80772" y="74676"/>
                                </a:lnTo>
                                <a:lnTo>
                                  <a:pt x="59436" y="62484"/>
                                </a:lnTo>
                                <a:lnTo>
                                  <a:pt x="33528" y="47244"/>
                                </a:lnTo>
                                <a:lnTo>
                                  <a:pt x="15240" y="33528"/>
                                </a:lnTo>
                                <a:lnTo>
                                  <a:pt x="4572" y="24384"/>
                                </a:lnTo>
                                <a:lnTo>
                                  <a:pt x="0" y="16763"/>
                                </a:lnTo>
                                <a:lnTo>
                                  <a:pt x="0" y="6096"/>
                                </a:lnTo>
                                <a:lnTo>
                                  <a:pt x="9144" y="1524"/>
                                </a:lnTo>
                                <a:lnTo>
                                  <a:pt x="22860" y="0"/>
                                </a:lnTo>
                                <a:close/>
                              </a:path>
                            </a:pathLst>
                          </a:custGeom>
                          <a:ln w="0" cap="flat">
                            <a:miter lim="127000"/>
                          </a:ln>
                        </wps:spPr>
                        <wps:style>
                          <a:lnRef idx="0">
                            <a:srgbClr val="000000">
                              <a:alpha val="0"/>
                            </a:srgbClr>
                          </a:lnRef>
                          <a:fillRef idx="1">
                            <a:srgbClr val="000099"/>
                          </a:fillRef>
                          <a:effectRef idx="0">
                            <a:scrgbClr r="0" g="0" b="0"/>
                          </a:effectRef>
                          <a:fontRef idx="none"/>
                        </wps:style>
                        <wps:bodyPr/>
                      </wps:wsp>
                      <wps:wsp>
                        <wps:cNvPr id="2676" name="Shape 2676"/>
                        <wps:cNvSpPr/>
                        <wps:spPr>
                          <a:xfrm>
                            <a:off x="265176" y="501397"/>
                            <a:ext cx="92964" cy="94487"/>
                          </a:xfrm>
                          <a:custGeom>
                            <a:avLst/>
                            <a:gdLst/>
                            <a:ahLst/>
                            <a:cxnLst/>
                            <a:rect l="0" t="0" r="0" b="0"/>
                            <a:pathLst>
                              <a:path w="92964" h="94487">
                                <a:moveTo>
                                  <a:pt x="19812" y="0"/>
                                </a:moveTo>
                                <a:lnTo>
                                  <a:pt x="28956" y="1524"/>
                                </a:lnTo>
                                <a:lnTo>
                                  <a:pt x="44196" y="13715"/>
                                </a:lnTo>
                                <a:lnTo>
                                  <a:pt x="60960" y="28956"/>
                                </a:lnTo>
                                <a:lnTo>
                                  <a:pt x="76200" y="47244"/>
                                </a:lnTo>
                                <a:lnTo>
                                  <a:pt x="86868" y="59435"/>
                                </a:lnTo>
                                <a:lnTo>
                                  <a:pt x="92964" y="68580"/>
                                </a:lnTo>
                                <a:lnTo>
                                  <a:pt x="56388" y="94487"/>
                                </a:lnTo>
                                <a:lnTo>
                                  <a:pt x="41148" y="79248"/>
                                </a:lnTo>
                                <a:lnTo>
                                  <a:pt x="27432" y="62484"/>
                                </a:lnTo>
                                <a:lnTo>
                                  <a:pt x="9144" y="39624"/>
                                </a:lnTo>
                                <a:lnTo>
                                  <a:pt x="0" y="22859"/>
                                </a:lnTo>
                                <a:lnTo>
                                  <a:pt x="1524" y="12192"/>
                                </a:lnTo>
                                <a:lnTo>
                                  <a:pt x="19812" y="0"/>
                                </a:lnTo>
                                <a:close/>
                              </a:path>
                            </a:pathLst>
                          </a:custGeom>
                          <a:ln w="0" cap="flat">
                            <a:miter lim="127000"/>
                          </a:ln>
                        </wps:spPr>
                        <wps:style>
                          <a:lnRef idx="0">
                            <a:srgbClr val="000000">
                              <a:alpha val="0"/>
                            </a:srgbClr>
                          </a:lnRef>
                          <a:fillRef idx="1">
                            <a:srgbClr val="000099"/>
                          </a:fillRef>
                          <a:effectRef idx="0">
                            <a:scrgbClr r="0" g="0" b="0"/>
                          </a:effectRef>
                          <a:fontRef idx="none"/>
                        </wps:style>
                        <wps:bodyPr/>
                      </wps:wsp>
                      <wps:wsp>
                        <wps:cNvPr id="2677" name="Shape 2677"/>
                        <wps:cNvSpPr/>
                        <wps:spPr>
                          <a:xfrm>
                            <a:off x="550164" y="260604"/>
                            <a:ext cx="30480" cy="30480"/>
                          </a:xfrm>
                          <a:custGeom>
                            <a:avLst/>
                            <a:gdLst/>
                            <a:ahLst/>
                            <a:cxnLst/>
                            <a:rect l="0" t="0" r="0" b="0"/>
                            <a:pathLst>
                              <a:path w="30480" h="30480">
                                <a:moveTo>
                                  <a:pt x="15240" y="0"/>
                                </a:moveTo>
                                <a:lnTo>
                                  <a:pt x="24384" y="0"/>
                                </a:lnTo>
                                <a:lnTo>
                                  <a:pt x="30480" y="3048"/>
                                </a:lnTo>
                                <a:lnTo>
                                  <a:pt x="30480" y="28956"/>
                                </a:lnTo>
                                <a:lnTo>
                                  <a:pt x="24384" y="30480"/>
                                </a:lnTo>
                                <a:lnTo>
                                  <a:pt x="13716" y="30480"/>
                                </a:lnTo>
                                <a:lnTo>
                                  <a:pt x="4572" y="25908"/>
                                </a:lnTo>
                                <a:lnTo>
                                  <a:pt x="0" y="18288"/>
                                </a:lnTo>
                                <a:lnTo>
                                  <a:pt x="0" y="10668"/>
                                </a:lnTo>
                                <a:lnTo>
                                  <a:pt x="6096" y="3048"/>
                                </a:lnTo>
                                <a:lnTo>
                                  <a:pt x="15240" y="0"/>
                                </a:lnTo>
                                <a:close/>
                              </a:path>
                            </a:pathLst>
                          </a:custGeom>
                          <a:ln w="0" cap="flat">
                            <a:miter lim="127000"/>
                          </a:ln>
                        </wps:spPr>
                        <wps:style>
                          <a:lnRef idx="0">
                            <a:srgbClr val="000000">
                              <a:alpha val="0"/>
                            </a:srgbClr>
                          </a:lnRef>
                          <a:fillRef idx="1">
                            <a:srgbClr val="6565FF"/>
                          </a:fillRef>
                          <a:effectRef idx="0">
                            <a:scrgbClr r="0" g="0" b="0"/>
                          </a:effectRef>
                          <a:fontRef idx="none"/>
                        </wps:style>
                        <wps:bodyPr/>
                      </wps:wsp>
                      <wps:wsp>
                        <wps:cNvPr id="2678" name="Shape 2678"/>
                        <wps:cNvSpPr/>
                        <wps:spPr>
                          <a:xfrm>
                            <a:off x="495300" y="431292"/>
                            <a:ext cx="35052" cy="33528"/>
                          </a:xfrm>
                          <a:custGeom>
                            <a:avLst/>
                            <a:gdLst/>
                            <a:ahLst/>
                            <a:cxnLst/>
                            <a:rect l="0" t="0" r="0" b="0"/>
                            <a:pathLst>
                              <a:path w="35052" h="33528">
                                <a:moveTo>
                                  <a:pt x="13716" y="0"/>
                                </a:moveTo>
                                <a:lnTo>
                                  <a:pt x="22860" y="1524"/>
                                </a:lnTo>
                                <a:lnTo>
                                  <a:pt x="30480" y="6096"/>
                                </a:lnTo>
                                <a:lnTo>
                                  <a:pt x="35052" y="10668"/>
                                </a:lnTo>
                                <a:lnTo>
                                  <a:pt x="22860" y="33528"/>
                                </a:lnTo>
                                <a:lnTo>
                                  <a:pt x="15240" y="32004"/>
                                </a:lnTo>
                                <a:lnTo>
                                  <a:pt x="6096" y="25908"/>
                                </a:lnTo>
                                <a:lnTo>
                                  <a:pt x="0" y="18288"/>
                                </a:lnTo>
                                <a:lnTo>
                                  <a:pt x="0" y="10668"/>
                                </a:lnTo>
                                <a:lnTo>
                                  <a:pt x="4572" y="3048"/>
                                </a:lnTo>
                                <a:lnTo>
                                  <a:pt x="13716" y="0"/>
                                </a:lnTo>
                                <a:close/>
                              </a:path>
                            </a:pathLst>
                          </a:custGeom>
                          <a:ln w="0" cap="flat">
                            <a:miter lim="127000"/>
                          </a:ln>
                        </wps:spPr>
                        <wps:style>
                          <a:lnRef idx="0">
                            <a:srgbClr val="000000">
                              <a:alpha val="0"/>
                            </a:srgbClr>
                          </a:lnRef>
                          <a:fillRef idx="1">
                            <a:srgbClr val="6565FF"/>
                          </a:fillRef>
                          <a:effectRef idx="0">
                            <a:scrgbClr r="0" g="0" b="0"/>
                          </a:effectRef>
                          <a:fontRef idx="none"/>
                        </wps:style>
                        <wps:bodyPr/>
                      </wps:wsp>
                      <wps:wsp>
                        <wps:cNvPr id="2679" name="Shape 2679"/>
                        <wps:cNvSpPr/>
                        <wps:spPr>
                          <a:xfrm>
                            <a:off x="315468" y="554736"/>
                            <a:ext cx="36576" cy="36576"/>
                          </a:xfrm>
                          <a:custGeom>
                            <a:avLst/>
                            <a:gdLst/>
                            <a:ahLst/>
                            <a:cxnLst/>
                            <a:rect l="0" t="0" r="0" b="0"/>
                            <a:pathLst>
                              <a:path w="36576" h="36576">
                                <a:moveTo>
                                  <a:pt x="18288" y="0"/>
                                </a:moveTo>
                                <a:lnTo>
                                  <a:pt x="25908" y="4572"/>
                                </a:lnTo>
                                <a:lnTo>
                                  <a:pt x="33528" y="12192"/>
                                </a:lnTo>
                                <a:lnTo>
                                  <a:pt x="36576" y="19813"/>
                                </a:lnTo>
                                <a:lnTo>
                                  <a:pt x="13716" y="36576"/>
                                </a:lnTo>
                                <a:lnTo>
                                  <a:pt x="6096" y="30480"/>
                                </a:lnTo>
                                <a:lnTo>
                                  <a:pt x="1524" y="22861"/>
                                </a:lnTo>
                                <a:lnTo>
                                  <a:pt x="0" y="13716"/>
                                </a:lnTo>
                                <a:lnTo>
                                  <a:pt x="3048" y="6096"/>
                                </a:lnTo>
                                <a:lnTo>
                                  <a:pt x="9144" y="1524"/>
                                </a:lnTo>
                                <a:lnTo>
                                  <a:pt x="18288" y="0"/>
                                </a:lnTo>
                                <a:close/>
                              </a:path>
                            </a:pathLst>
                          </a:custGeom>
                          <a:ln w="0" cap="flat">
                            <a:miter lim="127000"/>
                          </a:ln>
                        </wps:spPr>
                        <wps:style>
                          <a:lnRef idx="0">
                            <a:srgbClr val="000000">
                              <a:alpha val="0"/>
                            </a:srgbClr>
                          </a:lnRef>
                          <a:fillRef idx="1">
                            <a:srgbClr val="6565FF"/>
                          </a:fillRef>
                          <a:effectRef idx="0">
                            <a:scrgbClr r="0" g="0" b="0"/>
                          </a:effectRef>
                          <a:fontRef idx="none"/>
                        </wps:style>
                        <wps:bodyPr/>
                      </wps:wsp>
                      <wps:wsp>
                        <wps:cNvPr id="2680" name="Shape 2680"/>
                        <wps:cNvSpPr/>
                        <wps:spPr>
                          <a:xfrm>
                            <a:off x="499872" y="28956"/>
                            <a:ext cx="143256" cy="94488"/>
                          </a:xfrm>
                          <a:custGeom>
                            <a:avLst/>
                            <a:gdLst/>
                            <a:ahLst/>
                            <a:cxnLst/>
                            <a:rect l="0" t="0" r="0" b="0"/>
                            <a:pathLst>
                              <a:path w="143256" h="94488">
                                <a:moveTo>
                                  <a:pt x="124968" y="0"/>
                                </a:moveTo>
                                <a:lnTo>
                                  <a:pt x="138685" y="6096"/>
                                </a:lnTo>
                                <a:lnTo>
                                  <a:pt x="143256" y="15240"/>
                                </a:lnTo>
                                <a:lnTo>
                                  <a:pt x="141732" y="27432"/>
                                </a:lnTo>
                                <a:lnTo>
                                  <a:pt x="134112" y="36575"/>
                                </a:lnTo>
                                <a:lnTo>
                                  <a:pt x="124968" y="45720"/>
                                </a:lnTo>
                                <a:lnTo>
                                  <a:pt x="103632" y="59436"/>
                                </a:lnTo>
                                <a:lnTo>
                                  <a:pt x="73152" y="80772"/>
                                </a:lnTo>
                                <a:lnTo>
                                  <a:pt x="45720" y="94488"/>
                                </a:lnTo>
                                <a:lnTo>
                                  <a:pt x="25908" y="83820"/>
                                </a:lnTo>
                                <a:lnTo>
                                  <a:pt x="0" y="73151"/>
                                </a:lnTo>
                                <a:lnTo>
                                  <a:pt x="18288" y="56388"/>
                                </a:lnTo>
                                <a:lnTo>
                                  <a:pt x="54864" y="28956"/>
                                </a:lnTo>
                                <a:lnTo>
                                  <a:pt x="77724" y="13716"/>
                                </a:lnTo>
                                <a:lnTo>
                                  <a:pt x="102109" y="1524"/>
                                </a:lnTo>
                                <a:lnTo>
                                  <a:pt x="124968" y="0"/>
                                </a:lnTo>
                                <a:close/>
                              </a:path>
                            </a:pathLst>
                          </a:custGeom>
                          <a:ln w="0" cap="flat">
                            <a:miter lim="127000"/>
                          </a:ln>
                        </wps:spPr>
                        <wps:style>
                          <a:lnRef idx="0">
                            <a:srgbClr val="000000">
                              <a:alpha val="0"/>
                            </a:srgbClr>
                          </a:lnRef>
                          <a:fillRef idx="1">
                            <a:srgbClr val="650065"/>
                          </a:fillRef>
                          <a:effectRef idx="0">
                            <a:scrgbClr r="0" g="0" b="0"/>
                          </a:effectRef>
                          <a:fontRef idx="none"/>
                        </wps:style>
                        <wps:bodyPr/>
                      </wps:wsp>
                      <wps:wsp>
                        <wps:cNvPr id="2681" name="Shape 2681"/>
                        <wps:cNvSpPr/>
                        <wps:spPr>
                          <a:xfrm>
                            <a:off x="507492" y="88392"/>
                            <a:ext cx="91439" cy="42672"/>
                          </a:xfrm>
                          <a:custGeom>
                            <a:avLst/>
                            <a:gdLst/>
                            <a:ahLst/>
                            <a:cxnLst/>
                            <a:rect l="0" t="0" r="0" b="0"/>
                            <a:pathLst>
                              <a:path w="91439" h="42672">
                                <a:moveTo>
                                  <a:pt x="42672" y="0"/>
                                </a:moveTo>
                                <a:lnTo>
                                  <a:pt x="70103" y="1524"/>
                                </a:lnTo>
                                <a:lnTo>
                                  <a:pt x="91439" y="4572"/>
                                </a:lnTo>
                                <a:lnTo>
                                  <a:pt x="60960" y="25908"/>
                                </a:lnTo>
                                <a:lnTo>
                                  <a:pt x="35052" y="42672"/>
                                </a:lnTo>
                                <a:lnTo>
                                  <a:pt x="13715" y="24384"/>
                                </a:lnTo>
                                <a:lnTo>
                                  <a:pt x="0" y="16764"/>
                                </a:lnTo>
                                <a:lnTo>
                                  <a:pt x="22860" y="4572"/>
                                </a:lnTo>
                                <a:lnTo>
                                  <a:pt x="42672" y="0"/>
                                </a:lnTo>
                                <a:close/>
                              </a:path>
                            </a:pathLst>
                          </a:custGeom>
                          <a:ln w="0" cap="flat">
                            <a:miter lim="127000"/>
                          </a:ln>
                        </wps:spPr>
                        <wps:style>
                          <a:lnRef idx="0">
                            <a:srgbClr val="000000">
                              <a:alpha val="0"/>
                            </a:srgbClr>
                          </a:lnRef>
                          <a:fillRef idx="1">
                            <a:srgbClr val="330033"/>
                          </a:fillRef>
                          <a:effectRef idx="0">
                            <a:scrgbClr r="0" g="0" b="0"/>
                          </a:effectRef>
                          <a:fontRef idx="none"/>
                        </wps:style>
                        <wps:bodyPr/>
                      </wps:wsp>
                    </wpg:wgp>
                  </a:graphicData>
                </a:graphic>
              </wp:anchor>
            </w:drawing>
          </mc:Choice>
          <mc:Fallback xmlns:a="http://schemas.openxmlformats.org/drawingml/2006/main">
            <w:pict>
              <v:group id="Group 159216" style="width:70.4399pt;height:78.6pt;position:absolute;mso-position-horizontal-relative:text;mso-position-horizontal:absolute;margin-left:444.36pt;mso-position-vertical-relative:text;margin-top:-0.187134pt;" coordsize="8945,9982">
                <v:shape id="Shape 2602" style="position:absolute;width:8945;height:8580;left:0;top:1402;" coordsize="894587,858012" path="m423672,0l749808,30480l829056,106680l858012,181356l885444,266700l894587,387096l890015,548640l813815,737616l769620,784860l637032,821436l542544,858012l338328,856488l195072,821436l28956,591312l0,504445l0,504442l16764,403860l18288,266700l100584,132588l245364,30480l423672,0x">
                  <v:stroke weight="0pt" endcap="flat" joinstyle="miter" miterlimit="10" on="false" color="#000000" opacity="0"/>
                  <v:fill on="true" color="#ffff99"/>
                </v:shape>
                <v:shape id="Shape 2603" style="position:absolute;width:8366;height:2011;left:472;top:7223;" coordsize="836676,201168" path="m566928,0l679704,0l696468,1524l711708,3049l726948,4573l740664,6097l754380,7620l766572,9144l777240,12192l787908,15240l798576,16764l806196,21336l813816,24384l821436,27432l826008,32004l830580,35052l833628,39624l836676,44197l836676,53340l835152,59436l832104,64008l829056,68580l822960,74676l816864,79249l810768,83820l801624,89916l792480,94488l783336,100584l771144,105156l758952,109728l746760,115824l733044,120397l717804,124968l702564,131064l687324,135636l670560,140208l652272,144780l633984,149352l615696,153924l595884,158497l576072,163068l556260,166116l534924,170688l513588,173736l490728,178308l469392,181356l446532,184404l423672,187452l400812,190500l377952,192024l355092,195072l332232,196597l310896,198120l289560,199644l269748,201168l156972,201168l141732,199644l124968,198120l109728,196597l96012,195072l83820,193548l70104,192024l59436,188976l48768,185928l38100,182880l30480,179832l22860,176784l15240,173736l10668,169164l6096,166116l3048,161544l0,156972l0,147828l1524,141732l4572,137160l9144,132588l13716,126492l19812,121920l27432,117348l35052,111252l44196,106680l54864,100584l65532,96012l77724,89916l89916,85344l103632,80773l118872,74676l134112,70104l149352,65532l167640,60960l184404,56388l202692,51816l220980,47244l240792,42673l260604,38100l281940,33528l301752,30480l323088,25908l345948,22860l367284,19812l390144,16764l413004,13716l437388,10668l460248,7620l481584,6097l504444,4573l525780,3049l547116,1524l566928,0x">
                  <v:stroke weight="0pt" endcap="flat" joinstyle="miter" miterlimit="10" on="false" color="#000000" opacity="0"/>
                  <v:fill on="true" color="#ccccff"/>
                </v:shape>
                <v:shape id="Shape 2604" style="position:absolute;width:228;height:1249;left:3992;top:1844;" coordsize="22860,124968" path="m19812,0l22860,56388l21336,91440l12192,124968l1524,114300l1524,100584l0,24384l7620,10668l19812,0x">
                  <v:stroke weight="0pt" endcap="flat" joinstyle="miter" miterlimit="10" on="false" color="#000000" opacity="0"/>
                  <v:fill on="true" color="#0000ff"/>
                </v:shape>
                <v:shape id="Shape 2605" style="position:absolute;width:198;height:1219;left:4053;top:1905;" coordsize="19812,121920" path="m19812,0l13716,64008l9144,121920l0,112776l3048,18288l9144,4573l19812,0x">
                  <v:stroke weight="0pt" endcap="flat" joinstyle="miter" miterlimit="10" on="false" color="#000000" opacity="0"/>
                  <v:fill on="true" color="#000000"/>
                </v:shape>
                <v:shape id="Shape 2606" style="position:absolute;width:883;height:822;left:1173;top:6918;" coordsize="88392,82296" path="m36576,0l88392,13715l38100,82296l0,48768l36576,0x">
                  <v:stroke weight="0pt" endcap="flat" joinstyle="miter" miterlimit="10" on="false" color="#000000" opacity="0"/>
                  <v:fill on="true" color="#000000"/>
                </v:shape>
                <v:shape id="Shape 2607" style="position:absolute;width:1905;height:1859;left:4465;top:6400;" coordsize="190500,185927" path="m94488,0c147828,0,190500,42672,190500,92964c190500,143256,147828,185927,94488,185927c42672,185927,0,143256,0,92964c0,42672,42672,0,94488,0x">
                  <v:stroke weight="0pt" endcap="flat" joinstyle="miter" miterlimit="10" on="false" color="#000000" opacity="0"/>
                  <v:fill on="true" color="#7f007f"/>
                </v:shape>
                <v:shape id="Shape 2608" style="position:absolute;width:1889;height:1844;left:2362;top:6827;" coordsize="188976,184404" path="m94488,0c146304,0,188976,41148,188976,92964c188976,143256,146304,184404,94488,184404c41148,184404,0,143256,0,92964c0,41148,41148,0,94488,0x">
                  <v:stroke weight="0pt" endcap="flat" joinstyle="miter" miterlimit="10" on="false" color="#000000" opacity="0"/>
                  <v:fill on="true" color="#7f007f"/>
                </v:shape>
                <v:shape id="Shape 2609" style="position:absolute;width:1905;height:1859;left:137;top:7239;" coordsize="190500,185928" path="m96012,0c147828,0,190500,42673,190500,92964c190500,143256,147828,185928,96012,185928c42672,185928,0,143256,0,92964c0,42673,42672,0,96012,0x">
                  <v:stroke weight="0pt" endcap="flat" joinstyle="miter" miterlimit="10" on="false" color="#000000" opacity="0"/>
                  <v:fill on="true" color="#7f007f"/>
                </v:shape>
                <v:shape id="Shape 2610" style="position:absolute;width:1691;height:1630;left:335;top:7482;" coordsize="169164,163068" path="m85344,0c131064,0,169164,36576,169164,82297c169164,126492,131064,163068,85344,163068c38100,163068,0,126492,0,82297c0,36576,38100,0,85344,0x">
                  <v:stroke weight="0pt" endcap="flat" joinstyle="miter" miterlimit="10" on="false" color="#000000" opacity="0"/>
                  <v:fill on="true" color="#cc00cc"/>
                </v:shape>
                <v:shape id="Shape 2611" style="position:absolute;width:975;height:929;left:670;top:7818;" coordsize="97536,92964" path="m48768,0c74676,0,97536,21337,97536,45720c97536,71628,74676,92964,48768,92964c21336,92964,0,71628,0,45720c0,21337,21336,0,48768,0x">
                  <v:stroke weight="0pt" endcap="flat" joinstyle="miter" miterlimit="10" on="false" color="#000000" opacity="0"/>
                  <v:fill on="true" color="#7f007f"/>
                </v:shape>
                <v:shape id="Shape 2612" style="position:absolute;width:1691;height:1630;left:2545;top:7071;" coordsize="169164,163068" path="m85344,0c131064,0,169164,36576,169164,80772c169164,126492,131064,163068,85344,163068c38100,163068,0,126492,0,80772c0,36576,38100,0,85344,0x">
                  <v:stroke weight="0pt" endcap="flat" joinstyle="miter" miterlimit="10" on="false" color="#000000" opacity="0"/>
                  <v:fill on="true" color="#cc00cc"/>
                </v:shape>
                <v:shape id="Shape 2613" style="position:absolute;width:960;height:929;left:2880;top:7391;" coordsize="96012,92964" path="m48768,0c74676,0,96012,21336,96012,45720c96012,71628,74676,92964,48768,92964c21336,92964,0,71628,0,45720c0,21336,21336,0,48768,0x">
                  <v:stroke weight="0pt" endcap="flat" joinstyle="miter" miterlimit="10" on="false" color="#000000" opacity="0"/>
                  <v:fill on="true" color="#7f007f"/>
                </v:shape>
                <v:shape id="Shape 2614" style="position:absolute;width:1676;height:1630;left:4663;top:6644;" coordsize="167640,163068" path="m83820,0c131064,0,167640,36576,167640,82296c167640,126492,131064,163068,83820,163068c36576,163068,0,126492,0,82296c0,36576,36576,0,83820,0x">
                  <v:stroke weight="0pt" endcap="flat" joinstyle="miter" miterlimit="10" on="false" color="#000000" opacity="0"/>
                  <v:fill on="true" color="#cc00cc"/>
                </v:shape>
                <v:shape id="Shape 2615" style="position:absolute;width:960;height:929;left:4998;top:6964;" coordsize="96012,92963" path="m47244,0c74676,0,96012,21336,96012,45720c96012,71628,74676,92963,47244,92963c21336,92963,0,71628,0,45720c0,21336,21336,0,47244,0x">
                  <v:stroke weight="0pt" endcap="flat" joinstyle="miter" miterlimit="10" on="false" color="#000000" opacity="0"/>
                  <v:fill on="true" color="#7f007f"/>
                </v:shape>
                <v:shape id="Shape 2616" style="position:absolute;width:1905;height:1859;left:6431;top:6019;" coordsize="190500,185927" path="m96012,0c147828,0,190500,42672,190500,92964c190500,143256,147828,185927,96012,185927c42672,185927,0,143256,0,92964c0,42672,42672,0,96012,0x">
                  <v:stroke weight="0pt" endcap="flat" joinstyle="miter" miterlimit="10" on="false" color="#000000" opacity="0"/>
                  <v:fill on="true" color="#990099"/>
                </v:shape>
                <v:shape id="Shape 2617" style="position:absolute;width:1691;height:1630;left:6629;top:6263;" coordsize="169164,163068" path="m85344,0c131064,0,169164,36576,169164,82296c169164,126492,131064,163068,85344,163068c38100,163068,0,126492,0,82296c0,36576,38100,0,85344,0x">
                  <v:stroke weight="0pt" endcap="flat" joinstyle="miter" miterlimit="10" on="false" color="#000000" opacity="0"/>
                  <v:fill on="true" color="#cc00cc"/>
                </v:shape>
                <v:shape id="Shape 2618" style="position:absolute;width:1249;height:1844;left:6035;top:1219;" coordsize="124968,184404" path="m114300,0l112776,73152l124968,149352l0,184404l15240,132587l114300,0x">
                  <v:stroke weight="0pt" endcap="flat" joinstyle="miter" miterlimit="10" on="false" color="#000000" opacity="0"/>
                  <v:fill on="true" color="#0000a1"/>
                </v:shape>
                <v:shape id="Shape 2619" style="position:absolute;width:518;height:1447;left:6720;top:1371;" coordsize="51816,144780" path="m36576,0l35052,36576l36576,70104l42673,106680l51816,144780l38100,143256l38100,124968l33528,99061l25908,82297l9144,57913l0,48768l16764,18289l36576,0x">
                  <v:stroke weight="0pt" endcap="flat" joinstyle="miter" miterlimit="10" on="false" color="#000000" opacity="0"/>
                  <v:fill on="true" color="#000073"/>
                </v:shape>
                <v:shape id="Shape 2620" style="position:absolute;width:7010;height:3992;left:746;top:2941;" coordsize="701040,399289" path="m373380,0l525780,41149l541020,76200l664464,30480l701040,155449l678180,208789l152400,399289l64008,377952l15240,362713l0,324613l128016,281941l303276,126493l373380,0x">
                  <v:stroke weight="0pt" endcap="flat" joinstyle="miter" miterlimit="10" on="false" color="#000000" opacity="0"/>
                  <v:fill on="true" color="#820582"/>
                </v:shape>
                <v:shape id="Shape 2621" style="position:absolute;width:1234;height:579;left:5943;top:3368;" coordsize="123444,57912" path="m123444,0l120397,39624l6097,57912l0,9144l123444,0x">
                  <v:stroke weight="0pt" endcap="flat" joinstyle="miter" miterlimit="10" on="false" color="#000000" opacity="0"/>
                  <v:fill on="true" color="#0000a1"/>
                </v:shape>
                <v:shape id="Shape 2622" style="position:absolute;width:3581;height:4206;left:1432;top:1478;" coordsize="358140,420624" path="m284988,0l358140,9144l335280,67056l310896,106680l312420,156972l304800,182880l292608,219456l260604,291084l245364,306324l220980,326136l182880,348997l117348,384048l32004,420624l0,397764l25908,387097l67056,368808l135636,329184l179832,300227l214884,266700l251460,207264l265176,169164l274320,89916l274320,32003l272796,1524l284988,0x">
                  <v:stroke weight="0pt" endcap="flat" joinstyle="miter" miterlimit="10" on="false" color="#000000" opacity="0"/>
                  <v:fill on="true" color="#000099"/>
                </v:shape>
                <v:shape id="Shape 2623" style="position:absolute;width:1706;height:731;left:533;top:6309;" coordsize="170688,73152" path="m7620,0l39624,9144l73152,15240l70104,19813l71628,22861l79248,25908l143256,25908l161544,27432l170688,32004l167640,42672l152400,53340l82296,73152l54864,68580l28956,54864l6096,33528l1524,19813l0,3048l7620,0x">
                  <v:stroke weight="0pt" endcap="flat" joinstyle="miter" miterlimit="10" on="false" color="#000000" opacity="0"/>
                  <v:fill on="true" color="#0000cc"/>
                </v:shape>
                <v:shape id="Shape 2624" style="position:absolute;width:2225;height:2164;left:4678;top:0;" coordsize="222504,216408" path="m169164,0l193548,0l207264,6097l213360,21336l214884,45720l216408,79249l222504,131064l199644,153925l99060,184404l0,216408l0,190500l6096,176784l22860,164592l21336,99060l42672,74676l74676,45720l100584,27432l123444,13716l144780,6097l169164,0x">
                  <v:stroke weight="0pt" endcap="flat" joinstyle="miter" miterlimit="10" on="false" color="#000000" opacity="0"/>
                  <v:fill on="true" color="#990099"/>
                </v:shape>
                <v:shape id="Shape 2626" style="position:absolute;width:975;height:929;left:6949;top:6583;" coordsize="97536,92963" path="m48768,0c76200,0,97536,21336,97536,47244c97536,73152,76200,92963,48768,92963c22860,92963,0,73152,0,47244c0,21336,22860,0,48768,0x">
                  <v:stroke weight="0pt" endcap="flat" joinstyle="miter" miterlimit="10" on="false" color="#000000" opacity="0"/>
                  <v:fill on="true" color="#7f007f"/>
                </v:shape>
                <v:shape id="Shape 2627" style="position:absolute;width:1371;height:1584;left:7193;top:5730;" coordsize="137160,158496" path="m105156,0l111252,4572l117348,7620l121920,12192l132588,39624l137160,67056l131064,83820l114300,106680l56388,153924l27432,158496l3048,149351l4572,115824l18288,100583l24384,86868l21336,74675l0,53339l105156,0x">
                  <v:stroke weight="0pt" endcap="flat" joinstyle="miter" miterlimit="10" on="false" color="#000000" opacity="0"/>
                  <v:fill on="true" color="#000065"/>
                </v:shape>
                <v:shape id="Shape 2628" style="position:absolute;width:3962;height:1036;left:3855;top:6797;" coordsize="396240,103632" path="m338328,0l370332,1524l388620,9144l396240,22860l393192,41148l377952,56388l339852,65532l262128,79248l176784,94488l146304,97536l44196,100584l0,103632l219456,1524l280416,1524l338328,0x">
                  <v:stroke weight="0pt" endcap="flat" joinstyle="miter" miterlimit="10" on="false" color="#000000" opacity="0"/>
                  <v:fill on="true" color="#000099"/>
                </v:shape>
                <v:shape id="Shape 2629" style="position:absolute;width:2910;height:2484;left:4541;top:1066;" coordsize="291084,248412" path="m246888,0l254508,3048l260604,7620l263652,15240l254508,32003l240792,53340l211836,85344l181356,126492l164592,155448l155448,176784l188976,178308l224028,172212l246888,166116l259080,163068l269748,158496l272796,152400l278892,153924l281940,160020l280416,179832l283464,192024l289560,201168l291084,214884l283464,225551l268224,234696l251460,239268l181356,248412l144780,246888l106680,240792l62484,228600l19812,210312l0,193548l0,123444l1524,112776l10668,106680l30480,96012l91440,76200l161544,50292l216408,28956l239268,18288l237744,6096l246888,0x">
                  <v:stroke weight="0pt" endcap="flat" joinstyle="miter" miterlimit="10" on="false" color="#000000" opacity="0"/>
                  <v:fill on="true" color="#0000ff"/>
                </v:shape>
                <v:shape id="Shape 2630" style="position:absolute;width:7360;height:2773;left:838;top:5806;" coordsize="736092,277368" path="m733044,0l736092,30480l669036,50292l557784,86868l429768,146304l262128,234696l44196,277368l13716,277368l0,257556l6096,233172l21336,216408l103632,129539l601980,19811l673608,10668l733044,0x">
                  <v:stroke weight="0pt" endcap="flat" joinstyle="miter" miterlimit="10" on="false" color="#000000" opacity="0"/>
                  <v:fill on="true" color="#00007f"/>
                </v:shape>
                <v:shape id="Shape 2631" style="position:absolute;width:335;height:320;left:7269;top:6888;" coordsize="33528,32003" path="m16764,0c25908,0,33528,7620,33528,16763c33528,24383,25908,32003,16764,32003c7620,32003,0,24383,0,16763c0,7620,7620,0,16764,0x">
                  <v:stroke weight="0pt" endcap="flat" joinstyle="miter" miterlimit="10" on="false" color="#000000" opacity="0"/>
                  <v:fill on="true" color="#0000ff"/>
                </v:shape>
                <v:shape id="Shape 2632" style="position:absolute;width:167;height:152;left:7360;top:6979;" coordsize="16764,15239" path="m7620,0c12192,0,16764,3048,16764,7620c16764,12192,12192,15239,7620,15239c3048,15239,0,12192,0,7620c0,3048,3048,0,7620,0x">
                  <v:stroke weight="0pt" endcap="flat" joinstyle="miter" miterlimit="10" on="false" color="#000000" opacity="0"/>
                  <v:fill on="true" color="#00ff00"/>
                </v:shape>
                <v:shape id="Shape 2633" style="position:absolute;width:167;height:274;left:7437;top:6934;" coordsize="16764,27432" path="m9144,0l10668,1524l16764,6096l16764,15239l13716,21335l7620,27432l3048,27432l0,25908l1524,21335l7620,19811l10668,12192l9144,7620l6096,4572l6096,1524l9144,0x">
                  <v:stroke weight="0pt" endcap="flat" joinstyle="miter" miterlimit="10" on="false" color="#000000" opacity="0"/>
                  <v:fill on="true" color="#00007f"/>
                </v:shape>
                <v:shape id="Shape 2634" style="position:absolute;width:106;height:137;left:7299;top:6934;" coordsize="10668,13715" path="m6097,0l9144,0l10668,1524l9144,3048l6097,4572l4573,7620l3049,10668l1524,13715l0,12192l0,7620l3049,3048l6097,0x">
                  <v:stroke weight="0pt" endcap="flat" joinstyle="miter" miterlimit="10" on="false" color="#000000" opacity="0"/>
                  <v:fill on="true" color="#ff00ff"/>
                </v:shape>
                <v:shape id="Shape 2635" style="position:absolute;width:335;height:320;left:3200;top:7696;" coordsize="33528,32004" path="m16764,0c25908,0,33528,7620,33528,15239c33528,24384,25908,32004,16764,32004c7620,32004,0,24384,0,15239c0,7620,7620,0,16764,0x">
                  <v:stroke weight="0pt" endcap="flat" joinstyle="miter" miterlimit="10" on="false" color="#000000" opacity="0"/>
                  <v:fill on="true" color="#0000ff"/>
                </v:shape>
                <v:shape id="Shape 2636" style="position:absolute;width:152;height:152;left:3291;top:7787;" coordsize="15240,15240" path="m7620,0c12192,0,15240,3048,15240,7620c15240,12192,12192,15240,7620,15240c3048,15240,0,12192,0,7620c0,3048,3048,0,7620,0x">
                  <v:stroke weight="0pt" endcap="flat" joinstyle="miter" miterlimit="10" on="false" color="#000000" opacity="0"/>
                  <v:fill on="true" color="#00ff00"/>
                </v:shape>
                <v:shape id="Shape 2637" style="position:absolute;width:167;height:289;left:3368;top:7726;" coordsize="16764,28956" path="m9144,0l10668,1524l15240,7620l16764,15239l13716,22860l6096,28956l1524,28956l0,27432l1524,22860l7620,21336l10668,13715l7620,7620l6096,6096l6096,3048l9144,0x">
                  <v:stroke weight="0pt" endcap="flat" joinstyle="miter" miterlimit="10" on="false" color="#000000" opacity="0"/>
                  <v:fill on="true" color="#00007f"/>
                </v:shape>
                <v:shape id="Shape 2638" style="position:absolute;width:1417;height:868;left:4023;top:792;" coordsize="141732,86868" path="m19812,0l39624,1524l70104,9144l103632,24383l126492,35051l141732,50292l112776,70103l86868,86868l67056,77724l33528,74676l13716,71627l12192,59435l10668,45720l4572,28956l1524,16763l0,7620l7620,3048l19812,0x">
                  <v:stroke weight="0pt" endcap="flat" joinstyle="miter" miterlimit="10" on="false" color="#000000" opacity="0"/>
                  <v:fill on="true" color="#cc00cc"/>
                </v:shape>
                <v:shape id="Shape 2639" style="position:absolute;width:5608;height:1600;left:2057;top:5532;" coordsize="560832,160020" path="m550164,0l560832,13716l537972,38100l527304,44196l501396,51816l440436,68580l381000,86868l318516,106680l246888,141732l199644,152400l126492,158496l62484,160020l0,153924l50292,131064l550164,0x">
                  <v:stroke weight="0pt" endcap="flat" joinstyle="miter" miterlimit="10" on="false" color="#000000" opacity="0"/>
                  <v:fill on="true" color="#000000"/>
                </v:shape>
                <v:shape id="Shape 2640" style="position:absolute;width:91;height:137;left:3230;top:7741;" coordsize="9144,13715" path="m4572,0l9144,0l9144,3048l6096,4572l4572,6096l3048,10668l1524,13715l0,12192l0,7620l1524,3048l4572,0x">
                  <v:stroke weight="0pt" endcap="flat" joinstyle="miter" miterlimit="10" on="false" color="#000000" opacity="0"/>
                  <v:fill on="true" color="#ff00ff"/>
                </v:shape>
                <v:shape id="Shape 2641" style="position:absolute;width:335;height:320;left:990;top:8122;" coordsize="33528,32004" path="m16764,0c25908,0,33528,7620,33528,15240c33528,24384,25908,32004,16764,32004c7620,32004,0,24384,0,15240c0,7620,7620,0,16764,0x">
                  <v:stroke weight="0pt" endcap="flat" joinstyle="miter" miterlimit="10" on="false" color="#000000" opacity="0"/>
                  <v:fill on="true" color="#0000ff"/>
                </v:shape>
                <v:shape id="Shape 2642" style="position:absolute;width:152;height:152;left:1082;top:8214;" coordsize="15240,15240" path="m7620,0c12192,0,15240,3048,15240,7620c15240,12192,12192,15240,7620,15240c3048,15240,0,12192,0,7620c0,3048,3048,0,7620,0x">
                  <v:stroke weight="0pt" endcap="flat" joinstyle="miter" miterlimit="10" on="false" color="#000000" opacity="0"/>
                  <v:fill on="true" color="#00ff00"/>
                </v:shape>
                <v:shape id="Shape 2643" style="position:absolute;width:167;height:289;left:1158;top:8153;" coordsize="16764,28956" path="m9144,0l10668,1524l15240,7620l16764,15240l13716,22860l7620,28956l1524,28956l0,27432l1524,22860l7620,21336l10668,13716l7620,7620l6096,6096l6096,3048l9144,0x">
                  <v:stroke weight="0pt" endcap="flat" joinstyle="miter" miterlimit="10" on="false" color="#000000" opacity="0"/>
                  <v:fill on="true" color="#00007f"/>
                </v:shape>
                <v:shape id="Shape 2644" style="position:absolute;width:106;height:137;left:1021;top:8168;" coordsize="10668,13716" path="m4572,0l9144,0l10668,1524l9144,3048l6096,4572l4572,6096l3048,10668l1524,13716l0,12192l0,7620l1524,3048l4572,0x">
                  <v:stroke weight="0pt" endcap="flat" joinstyle="miter" miterlimit="10" on="false" color="#000000" opacity="0"/>
                  <v:fill on="true" color="#ff00ff"/>
                </v:shape>
                <v:shape id="Shape 2645" style="position:absolute;width:1036;height:777;left:3901;top:2240;" coordsize="103632,77724" path="m9144,0l18288,10668l44196,19812l70104,25908l85344,27432l102108,25908l103632,77724l86868,74676l57912,64008l27432,59436l7620,51816l3048,48768l0,41148l1524,9144l9144,0x">
                  <v:stroke weight="0pt" endcap="flat" joinstyle="miter" miterlimit="10" on="false" color="#000000" opacity="0"/>
                  <v:fill on="true" color="#6565ff"/>
                </v:shape>
                <v:shape id="Shape 2646" style="position:absolute;width:198;height:198;left:2133;top:6583;" coordsize="19812,19812" path="m0,0l10668,0l19812,6096l18288,12192l16764,16763l0,19812l4572,16763l9144,10668l7620,4572l0,0x">
                  <v:stroke weight="0pt" endcap="flat" joinstyle="miter" miterlimit="10" on="false" color="#000000" opacity="0"/>
                  <v:fill on="true" color="#000000"/>
                </v:shape>
                <v:shape id="Shape 2647" style="position:absolute;width:1310;height:1082;left:6537;top:3870;" coordsize="131064,108203" path="m103632,0l131064,88392l99061,108203l102109,86868l102109,32003l74676,47244l22861,76200l0,91439l3049,56387l103632,0x">
                  <v:stroke weight="0pt" endcap="flat" joinstyle="miter" miterlimit="10" on="false" color="#000000" opacity="0"/>
                  <v:fill on="true" color="#000000"/>
                </v:shape>
                <v:shape id="Shape 2648" style="position:absolute;width:6629;height:3261;left:1341;top:3825;" coordsize="662940,326135" path="m629412,0l647700,38100l653796,54863l662940,89915l662940,106680l661416,126492l656844,147827l649224,164592l635508,178307l611124,187451l573024,188975l466344,227075l359664,260603l251460,298703l228600,306324l135636,321563l70104,324611l44196,326135l18288,324611l0,321563l15240,316992l30480,312420l60960,303275l91440,291083l143256,280415l202692,263651l341376,216407l458724,166115l534924,138683l592836,121920l614172,111251l629412,97535l635508,82296l635508,51815l627888,19811l614172,4572l629412,0x">
                  <v:stroke weight="0pt" endcap="flat" joinstyle="miter" miterlimit="10" on="false" color="#000000" opacity="0"/>
                  <v:fill on="true" color="#000099"/>
                </v:shape>
                <v:shape id="Shape 2649" style="position:absolute;width:4373;height:1828;left:533;top:5029;" coordsize="437388,182880" path="m289560,0l321564,16763l355092,36576l379476,56387l400812,74676l420624,99060l431292,112776l437388,128015l437388,149352l426720,160020l409956,164592l394716,160020l376428,164592l367284,179832l358140,182880l341376,182880l329184,169163l316992,153924l294132,135635l268224,126492l236220,121920l185928,126492l146304,131063l97536,140208l73152,143256l64008,144780l45720,144780l30480,140208l0,131063l1524,115824l4572,99060l15240,85344l25908,73152l42672,62484l62484,51815l82296,44196l97536,39624l114300,51815l150876,48768l256032,1524l289560,0x">
                  <v:stroke weight="0pt" endcap="flat" joinstyle="miter" miterlimit="10" on="false" color="#000000" opacity="0"/>
                  <v:fill on="true" color="#0000ff"/>
                </v:shape>
                <v:shape id="Shape 2650" style="position:absolute;width:3703;height:2727;left:3992;top:3398;" coordsize="370332,272797" path="m344424,0l352044,3048l359664,9144l361188,24384l364236,32003l368808,42673l370332,48768l364236,57912l350520,67056l332232,74676l298704,94488l274320,109728l262128,118873l257556,124968l256032,134112l259080,147828l266700,164592l288036,195073l297180,214884l306324,231648l303276,242316l294132,246888l274320,248412l260604,249936l249936,256032l230124,265176l202692,272797l204216,251460l198120,224028l185928,201168l172212,188976l150876,172212l118872,155448l71628,134112l33528,117348l7620,103632l0,89916l0,70103l38100,42673l67056,42673l112776,45720l158496,47244l204216,45720l262128,38100l304800,28956l330708,22860l344424,10668l345948,6097l344424,0x">
                  <v:stroke weight="0pt" endcap="flat" joinstyle="miter" miterlimit="10" on="false" color="#000000" opacity="0"/>
                  <v:fill on="true" color="#0000ff"/>
                </v:shape>
                <v:shape id="Shape 2651" style="position:absolute;width:716;height:396;left:6172;top:3962;" coordsize="71628,39624" path="m30480,0l32004,0l51816,0l53340,1524l57912,1524l59437,3048l60961,3048l62485,4572l64008,4572l64008,6096l65532,6096l67056,7620l68580,9144l70104,10668l70104,12192l71628,13715l71628,15240l71628,18288l71628,21336l70104,22860l70104,24385l68580,25908l67056,27432l65532,28956l64008,30480l62485,30480l60961,32004l59437,33528l57912,33528l56388,35052l54864,35052l53340,36576l51816,36576l50292,38100l44197,38100l42673,39624l19812,39624l18288,38100l13716,38100l12192,36576l10668,36576l10668,35052l9144,35052l7620,33528l6097,33528l6097,32004l4573,32004l4573,30480l3049,30480l3049,28956l1525,27432l1525,24385l0,24385l0,21336l1525,21336l1525,18288l3049,16764l3049,13715l4573,13715l4573,12192l6097,12192l7620,10668l7620,9144l9144,9144l10668,7620l12192,7620l13716,6096l15240,6096l16764,4572l18288,4572l19812,3048l22861,3048l24385,1524l27432,1524l30480,0x">
                  <v:stroke weight="0pt" endcap="flat" joinstyle="miter" miterlimit="10" on="false" color="#000000" opacity="0"/>
                  <v:fill on="true" color="#00ffff"/>
                </v:shape>
                <v:shape id="Shape 2652" style="position:absolute;width:716;height:396;left:4038;top:6416;" coordsize="71628,39624" path="m35052,0l47244,6096l60960,12192l71628,18288l59436,22860l44196,18288l33528,19812l21336,24384l10668,39624l0,38100l10668,22860l13716,10668l22860,1524l35052,0x">
                  <v:stroke weight="0pt" endcap="flat" joinstyle="miter" miterlimit="10" on="false" color="#000000" opacity="0"/>
                  <v:fill on="true" color="#0000cc"/>
                </v:shape>
                <v:shape id="Shape 2653" style="position:absolute;width:701;height:320;left:6248;top:5715;" coordsize="70104,32004" path="m38100,0l50292,3049l59436,9144l70104,12192l56388,13716l41148,15240l28956,18288l15240,25908l0,32004l10668,18288l15240,7620l24384,3049l38100,0x">
                  <v:stroke weight="0pt" endcap="flat" joinstyle="miter" miterlimit="10" on="false" color="#000000" opacity="0"/>
                  <v:fill on="true" color="#0000cc"/>
                </v:shape>
                <v:shape id="Shape 2654" style="position:absolute;width:1021;height:502;left:7330;top:5471;" coordsize="102108,50292" path="m50292,0l102108,32004l70103,35052l42672,42672l0,50292l15239,38100l22860,28956l25908,18288l39624,10668l50292,0x">
                  <v:stroke weight="0pt" endcap="flat" joinstyle="miter" miterlimit="10" on="false" color="#000000" opacity="0"/>
                  <v:fill on="true" color="#6565ff"/>
                </v:shape>
                <v:shape id="Shape 2655" style="position:absolute;width:152;height:121;left:1219;top:6446;" coordsize="15240,12192" path="m15240,0l10668,3048l9144,6097l10668,9144l15240,12192l4572,12192l1524,10668l0,7620l0,4573l3048,1524l7620,1524l15240,0x">
                  <v:stroke weight="0pt" endcap="flat" joinstyle="miter" miterlimit="10" on="false" color="#000000" opacity="0"/>
                  <v:fill on="true" color="#000000"/>
                </v:shape>
                <v:shape id="Shape 2656" style="position:absolute;width:914;height:487;left:2087;top:4831;" coordsize="91440,48768" path="m45720,0l56388,0l71628,9144l83820,10668l91440,16765l50292,48768l39624,41148l25908,32004l13716,30480l0,33528l4572,24385l45720,0x">
                  <v:stroke weight="0pt" endcap="flat" joinstyle="miter" miterlimit="10" on="false" color="#000000" opacity="0"/>
                  <v:fill on="true" color="#6565ff"/>
                </v:shape>
                <v:shape id="Shape 2657" style="position:absolute;width:1066;height:670;left:3566;top:3642;" coordsize="106680,67056" path="m27432,0l33528,0l45720,7620l82296,15240l106680,24385l77724,67056l56388,51816l41148,47244l28956,45720l12192,45720l1524,50292l0,45720l12192,24385l27432,0x">
                  <v:stroke weight="0pt" endcap="flat" joinstyle="miter" miterlimit="10" on="false" color="#000000" opacity="0"/>
                  <v:fill on="true" color="#9696ff"/>
                </v:shape>
                <v:shape id="Shape 2658" style="position:absolute;width:335;height:320;left:5303;top:7269;" coordsize="33528,32003" path="m16764,0c25908,0,33528,7620,33528,16763c33528,24383,25908,32003,16764,32003c7620,32003,0,24383,0,15239c0,7620,7620,0,16764,0x">
                  <v:stroke weight="0pt" endcap="flat" joinstyle="miter" miterlimit="10" on="false" color="#000000" opacity="0"/>
                  <v:fill on="true" color="#0000ff"/>
                </v:shape>
                <v:shape id="Shape 2659" style="position:absolute;width:167;height:152;left:5394;top:7360;" coordsize="16764,15239" path="m9144,0c13716,0,16764,3048,16764,7620c16764,12192,13716,15239,9144,15239c4573,15239,0,12192,0,7620c0,3048,4573,0,9144,0x">
                  <v:stroke weight="0pt" endcap="flat" joinstyle="miter" miterlimit="10" on="false" color="#000000" opacity="0"/>
                  <v:fill on="true" color="#00ff00"/>
                </v:shape>
                <v:shape id="Shape 2660" style="position:absolute;width:182;height:289;left:5471;top:7299;" coordsize="18288,28956" path="m9144,0l10668,1524l16764,7620l18288,15239l15240,22859l7620,28956l3048,28956l0,27432l1524,22859l7620,21335l10668,13715l9144,9144l6096,6096l6096,3048l9144,0x">
                  <v:stroke weight="0pt" endcap="flat" joinstyle="miter" miterlimit="10" on="false" color="#000000" opacity="0"/>
                  <v:fill on="true" color="#00007f"/>
                </v:shape>
                <v:shape id="Shape 2661" style="position:absolute;width:106;height:137;left:5334;top:7315;" coordsize="10668,13715" path="m6096,0l9144,0l10668,1524l9144,3048l6096,4572l4572,7620l3048,10668l3048,13715l0,12192l0,7620l3048,3048l6096,0x">
                  <v:stroke weight="0pt" endcap="flat" joinstyle="miter" miterlimit="10" on="false" color="#000000" opacity="0"/>
                  <v:fill on="true" color="#ff00ff"/>
                </v:shape>
                <v:shape id="Shape 2662" style="position:absolute;width:518;height:152;left:1524;top:6842;" coordsize="51816,15240" path="m51816,0l48768,3049l25908,10668l18288,12192l9144,13716l0,15240l6096,12192l21336,7620l51816,0x">
                  <v:stroke weight="0pt" endcap="flat" joinstyle="miter" miterlimit="10" on="false" color="#000000" opacity="0"/>
                  <v:fill on="true" color="#9999ff"/>
                </v:shape>
                <v:shape id="Shape 2663" style="position:absolute;width:381;height:137;left:5532;top:5562;" coordsize="38100,13716" path="m36576,0l38100,3048l24384,7620l7620,12192l0,13716l27432,1524l36576,0x">
                  <v:stroke weight="0pt" endcap="flat" joinstyle="miter" miterlimit="10" on="false" color="#000000" opacity="0"/>
                  <v:fill on="true" color="#9999ff"/>
                </v:shape>
                <v:shape id="Shape 2664" style="position:absolute;width:716;height:304;left:6888;top:4907;" coordsize="71628,30480" path="m71628,0l60960,10668l38100,21336l18288,27432l0,30480l21336,22860l42672,15240l64008,3048l71628,0x">
                  <v:stroke weight="0pt" endcap="flat" joinstyle="miter" miterlimit="10" on="false" color="#000000" opacity="0"/>
                  <v:fill on="true" color="#9999ff"/>
                </v:shape>
                <v:shape id="Shape 2665" style="position:absolute;width:76;height:396;left:7696;top:4282;" coordsize="7620,39624" path="m0,0l6097,9144l7620,24384l3049,39624l3049,30480l1525,7620l0,0x">
                  <v:stroke weight="0pt" endcap="flat" joinstyle="miter" miterlimit="10" on="false" color="#000000" opacity="0"/>
                  <v:fill on="true" color="#9999ff"/>
                </v:shape>
                <v:shape id="Shape 2666" style="position:absolute;width:1021;height:182;left:7330;top:5791;" coordsize="102108,18287" path="m85344,0l100584,0l102108,1524l77724,4572l57912,7620l21336,15239l0,18287l16763,12192l35051,7620l50292,3048l68580,1524l85344,0x">
                  <v:stroke weight="0pt" endcap="flat" joinstyle="miter" miterlimit="10" on="false" color="#000000" opacity="0"/>
                  <v:fill on="true" color="#9999ff"/>
                </v:shape>
                <v:shape id="Shape 2667" style="position:absolute;width:411;height:426;left:5775;top:2529;" coordsize="41149,42672" path="m0,0l41149,13716l38100,35052l3049,42672l0,0x">
                  <v:stroke weight="0pt" endcap="flat" joinstyle="miter" miterlimit="10" on="false" color="#000000" opacity="0"/>
                  <v:fill on="true" color="#000000"/>
                </v:shape>
                <v:shape id="Shape 2668" style="position:absolute;width:487;height:487;left:5105;top:4312;" coordsize="48768,48768" path="m21336,0l48768,32004l36576,48768l0,38100l21336,0x">
                  <v:stroke weight="0pt" endcap="flat" joinstyle="miter" miterlimit="10" on="false" color="#000000" opacity="0"/>
                  <v:fill on="true" color="#000000"/>
                </v:shape>
                <v:shape id="Shape 2669" style="position:absolute;width:518;height:487;left:3200;top:5684;" coordsize="51816,48768" path="m41148,0l51816,30480l30480,48768l0,28956l41148,0x">
                  <v:stroke weight="0pt" endcap="flat" joinstyle="miter" miterlimit="10" on="false" color="#000000" opacity="0"/>
                  <v:fill on="true" color="#000000"/>
                </v:shape>
                <v:shape id="Shape 2670" style="position:absolute;width:1402;height:624;left:4876;top:2438;" coordsize="140208,62485" path="m48768,0l68580,1524l92964,3048l109727,6096l121920,10668l129539,13716l135636,18288l140208,24385l140208,35052l137160,42672l129539,50292l121920,54864l109727,57912l97536,59436l71627,62485l47244,62485l32003,60960l12192,59436l0,56388l0,45720l19812,48768l48768,51815l77724,51815l100584,50292l115824,45720l124968,39624l128015,32004l126492,24385l118872,19812l106680,15240l91439,12192l19812,15240l3048,15240l3048,4572l18288,3048l48768,0x">
                  <v:stroke weight="0pt" endcap="flat" joinstyle="miter" miterlimit="10" on="false" color="#000000" opacity="0"/>
                  <v:fill on="true" color="#000065"/>
                </v:shape>
                <v:shape id="Shape 2671" style="position:absolute;width:1371;height:1005;left:4282;top:3855;" coordsize="137160,100583" path="m28956,0l44196,4572l71628,18287l88392,28956l108204,41148l121920,51815l129540,62483l134112,68580l137160,74676l137160,82296l132588,91439l126492,97535l115824,100583l106680,100583l94488,97535l82296,92963l59436,82296l38100,70103l22860,59435l9144,48768l0,41148l6096,33527l22860,45720l45720,62483l68580,76200l91440,85344l106680,88392l117348,88392l124968,82296l126492,74676l121920,67056l114300,57911l102108,48768l39624,16763l28956,10668l24384,9144l28956,0x">
                  <v:stroke weight="0pt" endcap="flat" joinstyle="miter" miterlimit="10" on="false" color="#000000" opacity="0"/>
                  <v:fill on="true" color="#000065"/>
                </v:shape>
                <v:shape id="Shape 2672" style="position:absolute;width:182;height:213;left:6873;top:1051;" coordsize="18288,21336" path="m0,0l13716,1524l16764,3048l18288,9144l15240,13716l9144,19812l1524,21336l0,0x">
                  <v:stroke weight="0pt" endcap="flat" joinstyle="miter" miterlimit="10" on="false" color="#000000" opacity="0"/>
                  <v:fill on="true" color="#000000"/>
                </v:shape>
                <v:shape id="Shape 2673" style="position:absolute;width:1188;height:1219;left:2590;top:4998;" coordsize="118872,121920" path="m41148,0l54864,9144l76200,27432l89916,44196l105156,62483l111252,74676l115824,86868l118872,97535l117348,106680l114300,112776l106680,120396l97536,121920l86868,121920l77724,118872l67056,112776l57912,103632l41148,86868l25908,68580l13716,53339l4572,38100l0,32003l6096,24383l18288,39624l33528,64008l51816,83820l65532,99059l82296,108203l92964,111252l100584,108203l106680,102108l106680,89915l100584,73152l96012,65532l44196,18287l32004,4572l41148,0x">
                  <v:stroke weight="0pt" endcap="flat" joinstyle="miter" miterlimit="10" on="false" color="#000000" opacity="0"/>
                  <v:fill on="true" color="#000065"/>
                </v:shape>
                <v:shape id="Shape 2674" style="position:absolute;width:1234;height:441;left:4587;top:2529;" coordsize="123444,44197" path="m71628,0l99060,1524l121920,4573l123444,41148l100584,44197l79248,42672l48768,42672l27432,38100l13716,35052l4572,28956l0,22861l1524,13716l12192,7620l25908,4573l47244,1524l71628,0x">
                  <v:stroke weight="0pt" endcap="flat" joinstyle="miter" miterlimit="10" on="false" color="#000000" opacity="0"/>
                  <v:fill on="true" color="#000099"/>
                </v:shape>
                <v:shape id="Shape 2675" style="position:absolute;width:1188;height:822;left:4145;top:3870;" coordsize="118872,82296" path="m22860,0l38100,4572l53340,10668l76200,21335l99060,35052l112776,45720l118872,50292l100584,82296l80772,74676l59436,62484l33528,47244l15240,33528l4572,24384l0,16763l0,6096l9144,1524l22860,0x">
                  <v:stroke weight="0pt" endcap="flat" joinstyle="miter" miterlimit="10" on="false" color="#000000" opacity="0"/>
                  <v:fill on="true" color="#000099"/>
                </v:shape>
                <v:shape id="Shape 2676" style="position:absolute;width:929;height:944;left:2651;top:5013;" coordsize="92964,94487" path="m19812,0l28956,1524l44196,13715l60960,28956l76200,47244l86868,59435l92964,68580l56388,94487l41148,79248l27432,62484l9144,39624l0,22859l1524,12192l19812,0x">
                  <v:stroke weight="0pt" endcap="flat" joinstyle="miter" miterlimit="10" on="false" color="#000000" opacity="0"/>
                  <v:fill on="true" color="#000099"/>
                </v:shape>
                <v:shape id="Shape 2677" style="position:absolute;width:304;height:304;left:5501;top:2606;" coordsize="30480,30480" path="m15240,0l24384,0l30480,3048l30480,28956l24384,30480l13716,30480l4572,25908l0,18288l0,10668l6096,3048l15240,0x">
                  <v:stroke weight="0pt" endcap="flat" joinstyle="miter" miterlimit="10" on="false" color="#000000" opacity="0"/>
                  <v:fill on="true" color="#6565ff"/>
                </v:shape>
                <v:shape id="Shape 2678" style="position:absolute;width:350;height:335;left:4953;top:4312;" coordsize="35052,33528" path="m13716,0l22860,1524l30480,6096l35052,10668l22860,33528l15240,32004l6096,25908l0,18288l0,10668l4572,3048l13716,0x">
                  <v:stroke weight="0pt" endcap="flat" joinstyle="miter" miterlimit="10" on="false" color="#000000" opacity="0"/>
                  <v:fill on="true" color="#6565ff"/>
                </v:shape>
                <v:shape id="Shape 2679" style="position:absolute;width:365;height:365;left:3154;top:5547;" coordsize="36576,36576" path="m18288,0l25908,4572l33528,12192l36576,19813l13716,36576l6096,30480l1524,22861l0,13716l3048,6096l9144,1524l18288,0x">
                  <v:stroke weight="0pt" endcap="flat" joinstyle="miter" miterlimit="10" on="false" color="#000000" opacity="0"/>
                  <v:fill on="true" color="#6565ff"/>
                </v:shape>
                <v:shape id="Shape 2680" style="position:absolute;width:1432;height:944;left:4998;top:289;" coordsize="143256,94488" path="m124968,0l138685,6096l143256,15240l141732,27432l134112,36575l124968,45720l103632,59436l73152,80772l45720,94488l25908,83820l0,73151l18288,56388l54864,28956l77724,13716l102109,1524l124968,0x">
                  <v:stroke weight="0pt" endcap="flat" joinstyle="miter" miterlimit="10" on="false" color="#000000" opacity="0"/>
                  <v:fill on="true" color="#650065"/>
                </v:shape>
                <v:shape id="Shape 2681" style="position:absolute;width:914;height:426;left:5074;top:883;" coordsize="91439,42672" path="m42672,0l70103,1524l91439,4572l60960,25908l35052,42672l13715,24384l0,16764l22860,4572l42672,0x">
                  <v:stroke weight="0pt" endcap="flat" joinstyle="miter" miterlimit="10" on="false" color="#000000" opacity="0"/>
                  <v:fill on="true" color="#330033"/>
                </v:shape>
                <w10:wrap type="square"/>
              </v:group>
            </w:pict>
          </mc:Fallback>
        </mc:AlternateContent>
      </w:r>
      <w:r>
        <w:t xml:space="preserve">hry na téma: rodina, přátelství </w:t>
      </w:r>
    </w:p>
    <w:p w14:paraId="0DD22A59" w14:textId="77777777" w:rsidR="00274CEB" w:rsidRDefault="000610B8">
      <w:pPr>
        <w:numPr>
          <w:ilvl w:val="0"/>
          <w:numId w:val="6"/>
        </w:numPr>
        <w:ind w:right="3171" w:hanging="283"/>
      </w:pPr>
      <w:r>
        <w:t xml:space="preserve">sociální a interaktivní hry, kooperační </w:t>
      </w:r>
    </w:p>
    <w:p w14:paraId="52AF4690" w14:textId="77777777" w:rsidR="00274CEB" w:rsidRDefault="000610B8">
      <w:pPr>
        <w:numPr>
          <w:ilvl w:val="0"/>
          <w:numId w:val="6"/>
        </w:numPr>
        <w:ind w:right="3171" w:hanging="283"/>
      </w:pPr>
      <w:r>
        <w:t xml:space="preserve">činnosti, při kterých poznáváme hodnotu lidské práce, mravní hodnoty </w:t>
      </w:r>
    </w:p>
    <w:p w14:paraId="2932DEED" w14:textId="77777777" w:rsidR="00274CEB" w:rsidRDefault="000610B8">
      <w:pPr>
        <w:numPr>
          <w:ilvl w:val="0"/>
          <w:numId w:val="6"/>
        </w:numPr>
        <w:ind w:right="3171" w:hanging="283"/>
      </w:pPr>
      <w:r>
        <w:t xml:space="preserve">činnosti zaměřené na zvyky, tradice  </w:t>
      </w:r>
    </w:p>
    <w:p w14:paraId="1F9EF10F" w14:textId="77777777" w:rsidR="00274CEB" w:rsidRDefault="000610B8">
      <w:pPr>
        <w:numPr>
          <w:ilvl w:val="0"/>
          <w:numId w:val="6"/>
        </w:numPr>
        <w:ind w:right="3171" w:hanging="283"/>
      </w:pPr>
      <w:r>
        <w:t xml:space="preserve">komunikativní kruhy </w:t>
      </w:r>
    </w:p>
    <w:p w14:paraId="2F928073" w14:textId="77777777" w:rsidR="00274CEB" w:rsidRDefault="000610B8">
      <w:pPr>
        <w:numPr>
          <w:ilvl w:val="0"/>
          <w:numId w:val="6"/>
        </w:numPr>
        <w:ind w:right="3171" w:hanging="283"/>
      </w:pPr>
      <w:r>
        <w:t xml:space="preserve">činnosti, při kterých se účastník může vypovídat – prevence domácího násilí, šikany </w:t>
      </w:r>
    </w:p>
    <w:p w14:paraId="225697DE" w14:textId="77777777" w:rsidR="00274CEB" w:rsidRDefault="000610B8">
      <w:pPr>
        <w:numPr>
          <w:ilvl w:val="0"/>
          <w:numId w:val="6"/>
        </w:numPr>
        <w:ind w:right="3171" w:hanging="283"/>
      </w:pPr>
      <w:r>
        <w:t xml:space="preserve">činnosti rozšiřující vědomosti a dovednosti získané ve škole </w:t>
      </w:r>
    </w:p>
    <w:p w14:paraId="6F0CDC30" w14:textId="77777777" w:rsidR="00274CEB" w:rsidRDefault="000610B8">
      <w:pPr>
        <w:numPr>
          <w:ilvl w:val="0"/>
          <w:numId w:val="6"/>
        </w:numPr>
        <w:ind w:right="3171" w:hanging="283"/>
      </w:pPr>
      <w:r>
        <w:t xml:space="preserve">zájmové činnosti </w:t>
      </w:r>
    </w:p>
    <w:p w14:paraId="5B6814A6" w14:textId="77777777" w:rsidR="00274CEB" w:rsidRDefault="000610B8">
      <w:pPr>
        <w:spacing w:after="14" w:line="259" w:lineRule="auto"/>
        <w:ind w:left="763" w:firstLine="0"/>
      </w:pPr>
      <w:r>
        <w:t xml:space="preserve"> </w:t>
      </w:r>
    </w:p>
    <w:p w14:paraId="42ECFDD8" w14:textId="77777777" w:rsidR="00274CEB" w:rsidRDefault="000610B8">
      <w:pPr>
        <w:pStyle w:val="Nadpis3"/>
        <w:ind w:left="57" w:right="2074"/>
      </w:pPr>
      <w:r>
        <w:t xml:space="preserve">4.7. Klíčové kompetence </w:t>
      </w:r>
    </w:p>
    <w:p w14:paraId="18D323A2" w14:textId="77777777" w:rsidR="00274CEB" w:rsidRDefault="000610B8">
      <w:pPr>
        <w:spacing w:after="0" w:line="259" w:lineRule="auto"/>
        <w:ind w:left="62" w:firstLine="0"/>
      </w:pPr>
      <w:r>
        <w:rPr>
          <w:b/>
          <w:color w:val="339965"/>
          <w:sz w:val="32"/>
        </w:rPr>
        <w:t xml:space="preserve"> </w:t>
      </w:r>
    </w:p>
    <w:p w14:paraId="770AC15C" w14:textId="77777777" w:rsidR="00274CEB" w:rsidRDefault="000610B8">
      <w:pPr>
        <w:spacing w:after="4" w:line="236" w:lineRule="auto"/>
        <w:ind w:left="57" w:right="415"/>
        <w:jc w:val="both"/>
      </w:pPr>
      <w:r>
        <w:t xml:space="preserve">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 </w:t>
      </w:r>
    </w:p>
    <w:p w14:paraId="72A8D982" w14:textId="77777777" w:rsidR="00274CEB" w:rsidRDefault="000610B8">
      <w:pPr>
        <w:spacing w:after="4" w:line="236" w:lineRule="auto"/>
        <w:ind w:left="57" w:right="415"/>
        <w:jc w:val="both"/>
      </w:pPr>
      <w:r>
        <w:t xml:space="preserve">Smyslem a cílem vzdělávání je vybavit všechny účastníky souborem klíčových kompetencí na úrovni, která je pro ně dosažitelná, připravit je tak na další vzdělávání a uplatnění ve společnosti. Osvojování </w:t>
      </w:r>
      <w:r>
        <w:lastRenderedPageBreak/>
        <w:t xml:space="preserve">klíčových kompetencí je proces dlouhodobý a složitý, který má svůj počátek v předškolním vzdělávání, pokračuje v základním a středním vzdělávání a postupně se dotváří v dalším průběhu života.  </w:t>
      </w:r>
    </w:p>
    <w:p w14:paraId="52AD506E" w14:textId="77777777" w:rsidR="00274CEB" w:rsidRDefault="000610B8">
      <w:pPr>
        <w:spacing w:after="4" w:line="236" w:lineRule="auto"/>
        <w:ind w:left="57" w:right="415"/>
        <w:jc w:val="both"/>
      </w:pPr>
      <w:r>
        <w:t xml:space="preserve">Osvojování klíčových kompetencí nelze tedy na úrovni základního vzdělávání považovat za ukončené, ale získané klíčové kompetence tvoří neopomenutelný základ přípravy účastník pro celoživotní učení, vstup do života a do pracovního procesu. </w:t>
      </w:r>
    </w:p>
    <w:p w14:paraId="5DF35DB5" w14:textId="77777777" w:rsidR="00274CEB" w:rsidRDefault="000610B8">
      <w:pPr>
        <w:spacing w:after="123" w:line="236" w:lineRule="auto"/>
        <w:ind w:left="57" w:right="415"/>
        <w:jc w:val="both"/>
      </w:pPr>
      <w:r>
        <w:t xml:space="preserve">Klíčové kompetence nestojí vedle sebe izolovaně, různými způsoby se prolínají, jsou multifunkční, mají nad předmětovou podobu a lze je získat vždy jen jako výsledek celkového procesu vzdělávání. Proto k jejich utváření a rozvíjení musí směřovat a přispívat veškerý vzdělávací obsah i aktivity a činnosti, které ve škole probíhají. </w:t>
      </w:r>
    </w:p>
    <w:p w14:paraId="5C5EC91C" w14:textId="77777777" w:rsidR="00274CEB" w:rsidRDefault="000610B8">
      <w:pPr>
        <w:spacing w:after="123" w:line="236" w:lineRule="auto"/>
        <w:ind w:left="57" w:right="415"/>
        <w:jc w:val="both"/>
      </w:pPr>
      <w:r>
        <w:t xml:space="preserve">Ve vzdělávacím obsahu rámcových vzdělávacích programů je učivo chápáno jako prostředek k osvojení činnostně zaměřených očekávaných výstupů, které se postupně propojují a vytvářejí předpoklady k účinnému a komplexnímu využívání získaných schopností a dovedností na úrovni klíčových kompetencí: </w:t>
      </w:r>
    </w:p>
    <w:p w14:paraId="3B5627A4" w14:textId="77777777" w:rsidR="00274CEB" w:rsidRDefault="000610B8">
      <w:pPr>
        <w:spacing w:after="1" w:line="343" w:lineRule="auto"/>
        <w:ind w:left="130" w:right="7503"/>
      </w:pPr>
      <w:r>
        <w:rPr>
          <w:b/>
        </w:rPr>
        <w:t xml:space="preserve">kompetence k učení kompetence k řešení </w:t>
      </w:r>
      <w:proofErr w:type="gramStart"/>
      <w:r>
        <w:rPr>
          <w:b/>
        </w:rPr>
        <w:t>problémů  kompetence</w:t>
      </w:r>
      <w:proofErr w:type="gramEnd"/>
      <w:r>
        <w:rPr>
          <w:b/>
        </w:rPr>
        <w:t xml:space="preserve"> komunikativní  kompetence sociální a personální  kompetence občanské kompetence pracovní kompetence trávení volného času </w:t>
      </w:r>
    </w:p>
    <w:p w14:paraId="733B8AB4" w14:textId="77777777" w:rsidR="00274CEB" w:rsidRDefault="000610B8">
      <w:pPr>
        <w:spacing w:after="96" w:line="259" w:lineRule="auto"/>
        <w:ind w:left="120" w:firstLine="0"/>
      </w:pPr>
      <w:r>
        <w:rPr>
          <w:b/>
        </w:rPr>
        <w:t xml:space="preserve"> </w:t>
      </w:r>
    </w:p>
    <w:p w14:paraId="4E450A36" w14:textId="77777777" w:rsidR="00274CEB" w:rsidRDefault="000610B8">
      <w:pPr>
        <w:spacing w:after="132" w:line="259" w:lineRule="auto"/>
        <w:ind w:left="120" w:firstLine="0"/>
      </w:pPr>
      <w:r>
        <w:rPr>
          <w:b/>
        </w:rPr>
        <w:t xml:space="preserve"> </w:t>
      </w:r>
    </w:p>
    <w:p w14:paraId="49A585F8" w14:textId="77777777" w:rsidR="00274CEB" w:rsidRDefault="000610B8">
      <w:pPr>
        <w:tabs>
          <w:tab w:val="center" w:pos="4578"/>
          <w:tab w:val="center" w:pos="8616"/>
        </w:tabs>
        <w:spacing w:after="0" w:line="259" w:lineRule="auto"/>
        <w:ind w:left="0" w:firstLine="0"/>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2B5C3F46" wp14:editId="0CF42824">
                <wp:extent cx="4655822" cy="1242060"/>
                <wp:effectExtent l="0" t="0" r="0" b="0"/>
                <wp:docPr id="150737" name="Group 150737"/>
                <wp:cNvGraphicFramePr/>
                <a:graphic xmlns:a="http://schemas.openxmlformats.org/drawingml/2006/main">
                  <a:graphicData uri="http://schemas.microsoft.com/office/word/2010/wordprocessingGroup">
                    <wpg:wgp>
                      <wpg:cNvGrpSpPr/>
                      <wpg:grpSpPr>
                        <a:xfrm>
                          <a:off x="0" y="0"/>
                          <a:ext cx="4655822" cy="1242060"/>
                          <a:chOff x="0" y="0"/>
                          <a:chExt cx="4655822" cy="1242060"/>
                        </a:xfrm>
                      </wpg:grpSpPr>
                      <pic:pic xmlns:pic="http://schemas.openxmlformats.org/drawingml/2006/picture">
                        <pic:nvPicPr>
                          <pic:cNvPr id="3203" name="Picture 3203"/>
                          <pic:cNvPicPr/>
                        </pic:nvPicPr>
                        <pic:blipFill>
                          <a:blip r:embed="rId18"/>
                          <a:stretch>
                            <a:fillRect/>
                          </a:stretch>
                        </pic:blipFill>
                        <pic:spPr>
                          <a:xfrm>
                            <a:off x="2" y="0"/>
                            <a:ext cx="609600" cy="609600"/>
                          </a:xfrm>
                          <a:prstGeom prst="rect">
                            <a:avLst/>
                          </a:prstGeom>
                        </pic:spPr>
                      </pic:pic>
                      <wps:wsp>
                        <wps:cNvPr id="21130" name="Rectangle 21130"/>
                        <wps:cNvSpPr/>
                        <wps:spPr>
                          <a:xfrm>
                            <a:off x="609601" y="445029"/>
                            <a:ext cx="59254" cy="267742"/>
                          </a:xfrm>
                          <a:prstGeom prst="rect">
                            <a:avLst/>
                          </a:prstGeom>
                          <a:ln>
                            <a:noFill/>
                          </a:ln>
                        </wps:spPr>
                        <wps:txbx>
                          <w:txbxContent>
                            <w:p w14:paraId="3C9BA758"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31" name="Rectangle 21131"/>
                        <wps:cNvSpPr/>
                        <wps:spPr>
                          <a:xfrm>
                            <a:off x="899162" y="445029"/>
                            <a:ext cx="59254" cy="267742"/>
                          </a:xfrm>
                          <a:prstGeom prst="rect">
                            <a:avLst/>
                          </a:prstGeom>
                          <a:ln>
                            <a:noFill/>
                          </a:ln>
                        </wps:spPr>
                        <wps:txbx>
                          <w:txbxContent>
                            <w:p w14:paraId="6A94F993"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pic:pic xmlns:pic="http://schemas.openxmlformats.org/drawingml/2006/picture">
                        <pic:nvPicPr>
                          <pic:cNvPr id="3206" name="Picture 3206"/>
                          <pic:cNvPicPr/>
                        </pic:nvPicPr>
                        <pic:blipFill>
                          <a:blip r:embed="rId19"/>
                          <a:stretch>
                            <a:fillRect/>
                          </a:stretch>
                        </pic:blipFill>
                        <pic:spPr>
                          <a:xfrm>
                            <a:off x="1348742" y="0"/>
                            <a:ext cx="609600" cy="609600"/>
                          </a:xfrm>
                          <a:prstGeom prst="rect">
                            <a:avLst/>
                          </a:prstGeom>
                        </pic:spPr>
                      </pic:pic>
                      <wps:wsp>
                        <wps:cNvPr id="21132" name="Rectangle 21132"/>
                        <wps:cNvSpPr/>
                        <wps:spPr>
                          <a:xfrm>
                            <a:off x="1958341" y="445029"/>
                            <a:ext cx="59254" cy="267742"/>
                          </a:xfrm>
                          <a:prstGeom prst="rect">
                            <a:avLst/>
                          </a:prstGeom>
                          <a:ln>
                            <a:noFill/>
                          </a:ln>
                        </wps:spPr>
                        <wps:txbx>
                          <w:txbxContent>
                            <w:p w14:paraId="1B359DAC"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33" name="Rectangle 21133"/>
                        <wps:cNvSpPr/>
                        <wps:spPr>
                          <a:xfrm>
                            <a:off x="2247901" y="445029"/>
                            <a:ext cx="59254" cy="267742"/>
                          </a:xfrm>
                          <a:prstGeom prst="rect">
                            <a:avLst/>
                          </a:prstGeom>
                          <a:ln>
                            <a:noFill/>
                          </a:ln>
                        </wps:spPr>
                        <wps:txbx>
                          <w:txbxContent>
                            <w:p w14:paraId="4744B972"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pic:pic xmlns:pic="http://schemas.openxmlformats.org/drawingml/2006/picture">
                        <pic:nvPicPr>
                          <pic:cNvPr id="3209" name="Picture 3209"/>
                          <pic:cNvPicPr/>
                        </pic:nvPicPr>
                        <pic:blipFill>
                          <a:blip r:embed="rId20"/>
                          <a:stretch>
                            <a:fillRect/>
                          </a:stretch>
                        </pic:blipFill>
                        <pic:spPr>
                          <a:xfrm>
                            <a:off x="2697482" y="0"/>
                            <a:ext cx="609600" cy="609600"/>
                          </a:xfrm>
                          <a:prstGeom prst="rect">
                            <a:avLst/>
                          </a:prstGeom>
                        </pic:spPr>
                      </pic:pic>
                      <wps:wsp>
                        <wps:cNvPr id="21134" name="Rectangle 21134"/>
                        <wps:cNvSpPr/>
                        <wps:spPr>
                          <a:xfrm>
                            <a:off x="3307080" y="445029"/>
                            <a:ext cx="59254" cy="267742"/>
                          </a:xfrm>
                          <a:prstGeom prst="rect">
                            <a:avLst/>
                          </a:prstGeom>
                          <a:ln>
                            <a:noFill/>
                          </a:ln>
                        </wps:spPr>
                        <wps:txbx>
                          <w:txbxContent>
                            <w:p w14:paraId="21A104C4"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35" name="Rectangle 21135"/>
                        <wps:cNvSpPr/>
                        <wps:spPr>
                          <a:xfrm>
                            <a:off x="3596640" y="445029"/>
                            <a:ext cx="59254" cy="267742"/>
                          </a:xfrm>
                          <a:prstGeom prst="rect">
                            <a:avLst/>
                          </a:prstGeom>
                          <a:ln>
                            <a:noFill/>
                          </a:ln>
                        </wps:spPr>
                        <wps:txbx>
                          <w:txbxContent>
                            <w:p w14:paraId="7F24A8B8"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pic:pic xmlns:pic="http://schemas.openxmlformats.org/drawingml/2006/picture">
                        <pic:nvPicPr>
                          <pic:cNvPr id="3212" name="Picture 3212"/>
                          <pic:cNvPicPr/>
                        </pic:nvPicPr>
                        <pic:blipFill>
                          <a:blip r:embed="rId21"/>
                          <a:stretch>
                            <a:fillRect/>
                          </a:stretch>
                        </pic:blipFill>
                        <pic:spPr>
                          <a:xfrm>
                            <a:off x="4046222" y="0"/>
                            <a:ext cx="609600" cy="609600"/>
                          </a:xfrm>
                          <a:prstGeom prst="rect">
                            <a:avLst/>
                          </a:prstGeom>
                        </pic:spPr>
                      </pic:pic>
                      <wps:wsp>
                        <wps:cNvPr id="3214" name="Rectangle 3214"/>
                        <wps:cNvSpPr/>
                        <wps:spPr>
                          <a:xfrm>
                            <a:off x="0" y="687345"/>
                            <a:ext cx="59254" cy="267742"/>
                          </a:xfrm>
                          <a:prstGeom prst="rect">
                            <a:avLst/>
                          </a:prstGeom>
                          <a:ln>
                            <a:noFill/>
                          </a:ln>
                        </wps:spPr>
                        <wps:txbx>
                          <w:txbxContent>
                            <w:p w14:paraId="3A3FEF2D"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38" name="Rectangle 21138"/>
                        <wps:cNvSpPr/>
                        <wps:spPr>
                          <a:xfrm>
                            <a:off x="0" y="967760"/>
                            <a:ext cx="59254" cy="267742"/>
                          </a:xfrm>
                          <a:prstGeom prst="rect">
                            <a:avLst/>
                          </a:prstGeom>
                          <a:ln>
                            <a:noFill/>
                          </a:ln>
                        </wps:spPr>
                        <wps:txbx>
                          <w:txbxContent>
                            <w:p w14:paraId="19C4097C"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39" name="Rectangle 21139"/>
                        <wps:cNvSpPr/>
                        <wps:spPr>
                          <a:xfrm>
                            <a:off x="449580" y="967760"/>
                            <a:ext cx="59254" cy="267742"/>
                          </a:xfrm>
                          <a:prstGeom prst="rect">
                            <a:avLst/>
                          </a:prstGeom>
                          <a:ln>
                            <a:noFill/>
                          </a:ln>
                        </wps:spPr>
                        <wps:txbx>
                          <w:txbxContent>
                            <w:p w14:paraId="4761F7FB"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40" name="Rectangle 21140"/>
                        <wps:cNvSpPr/>
                        <wps:spPr>
                          <a:xfrm>
                            <a:off x="899159" y="967760"/>
                            <a:ext cx="59254" cy="267742"/>
                          </a:xfrm>
                          <a:prstGeom prst="rect">
                            <a:avLst/>
                          </a:prstGeom>
                          <a:ln>
                            <a:noFill/>
                          </a:ln>
                        </wps:spPr>
                        <wps:txbx>
                          <w:txbxContent>
                            <w:p w14:paraId="218C8AC7"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41" name="Rectangle 21141"/>
                        <wps:cNvSpPr/>
                        <wps:spPr>
                          <a:xfrm>
                            <a:off x="1348739" y="967760"/>
                            <a:ext cx="59254" cy="267742"/>
                          </a:xfrm>
                          <a:prstGeom prst="rect">
                            <a:avLst/>
                          </a:prstGeom>
                          <a:ln>
                            <a:noFill/>
                          </a:ln>
                        </wps:spPr>
                        <wps:txbx>
                          <w:txbxContent>
                            <w:p w14:paraId="5AE247BA"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42" name="Rectangle 21142"/>
                        <wps:cNvSpPr/>
                        <wps:spPr>
                          <a:xfrm>
                            <a:off x="1798319" y="967760"/>
                            <a:ext cx="59254" cy="267742"/>
                          </a:xfrm>
                          <a:prstGeom prst="rect">
                            <a:avLst/>
                          </a:prstGeom>
                          <a:ln>
                            <a:noFill/>
                          </a:ln>
                        </wps:spPr>
                        <wps:txbx>
                          <w:txbxContent>
                            <w:p w14:paraId="6741A403"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wps:wsp>
                        <wps:cNvPr id="21143" name="Rectangle 21143"/>
                        <wps:cNvSpPr/>
                        <wps:spPr>
                          <a:xfrm>
                            <a:off x="2247899" y="967760"/>
                            <a:ext cx="59254" cy="267742"/>
                          </a:xfrm>
                          <a:prstGeom prst="rect">
                            <a:avLst/>
                          </a:prstGeom>
                          <a:ln>
                            <a:noFill/>
                          </a:ln>
                        </wps:spPr>
                        <wps:txbx>
                          <w:txbxContent>
                            <w:p w14:paraId="51998634" w14:textId="77777777" w:rsidR="00274CEB" w:rsidRDefault="000610B8">
                              <w:pPr>
                                <w:spacing w:after="160" w:line="259" w:lineRule="auto"/>
                                <w:ind w:left="0" w:firstLine="0"/>
                              </w:pPr>
                              <w:r>
                                <w:rPr>
                                  <w:b/>
                                  <w:color w:val="339965"/>
                                  <w:sz w:val="28"/>
                                </w:rPr>
                                <w:t xml:space="preserve"> </w:t>
                              </w:r>
                            </w:p>
                          </w:txbxContent>
                        </wps:txbx>
                        <wps:bodyPr horzOverflow="overflow" vert="horz" lIns="0" tIns="0" rIns="0" bIns="0" rtlCol="0">
                          <a:noAutofit/>
                        </wps:bodyPr>
                      </wps:wsp>
                      <pic:pic xmlns:pic="http://schemas.openxmlformats.org/drawingml/2006/picture">
                        <pic:nvPicPr>
                          <pic:cNvPr id="3339" name="Picture 3339"/>
                          <pic:cNvPicPr/>
                        </pic:nvPicPr>
                        <pic:blipFill>
                          <a:blip r:embed="rId22"/>
                          <a:stretch>
                            <a:fillRect/>
                          </a:stretch>
                        </pic:blipFill>
                        <pic:spPr>
                          <a:xfrm>
                            <a:off x="3404618" y="489204"/>
                            <a:ext cx="609600" cy="609600"/>
                          </a:xfrm>
                          <a:prstGeom prst="rect">
                            <a:avLst/>
                          </a:prstGeom>
                        </pic:spPr>
                      </pic:pic>
                      <pic:pic xmlns:pic="http://schemas.openxmlformats.org/drawingml/2006/picture">
                        <pic:nvPicPr>
                          <pic:cNvPr id="3341" name="Picture 3341"/>
                          <pic:cNvPicPr/>
                        </pic:nvPicPr>
                        <pic:blipFill>
                          <a:blip r:embed="rId23"/>
                          <a:stretch>
                            <a:fillRect/>
                          </a:stretch>
                        </pic:blipFill>
                        <pic:spPr>
                          <a:xfrm>
                            <a:off x="2078738" y="576072"/>
                            <a:ext cx="609600" cy="609600"/>
                          </a:xfrm>
                          <a:prstGeom prst="rect">
                            <a:avLst/>
                          </a:prstGeom>
                        </pic:spPr>
                      </pic:pic>
                      <pic:pic xmlns:pic="http://schemas.openxmlformats.org/drawingml/2006/picture">
                        <pic:nvPicPr>
                          <pic:cNvPr id="3343" name="Picture 3343"/>
                          <pic:cNvPicPr/>
                        </pic:nvPicPr>
                        <pic:blipFill>
                          <a:blip r:embed="rId24"/>
                          <a:stretch>
                            <a:fillRect/>
                          </a:stretch>
                        </pic:blipFill>
                        <pic:spPr>
                          <a:xfrm>
                            <a:off x="620270" y="632460"/>
                            <a:ext cx="609600" cy="609600"/>
                          </a:xfrm>
                          <a:prstGeom prst="rect">
                            <a:avLst/>
                          </a:prstGeom>
                        </pic:spPr>
                      </pic:pic>
                    </wpg:wgp>
                  </a:graphicData>
                </a:graphic>
              </wp:inline>
            </w:drawing>
          </mc:Choice>
          <mc:Fallback>
            <w:pict>
              <v:group w14:anchorId="2B5C3F46" id="Group 150737" o:spid="_x0000_s1111" style="width:366.6pt;height:97.8pt;mso-position-horizontal-relative:char;mso-position-vertical-relative:line" coordsize="46558,124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">
                <v:shape id="Picture 3203" o:spid="_x0000_s1112" type="#_x0000_t75" style="position:absolute;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">
                  <v:imagedata r:id="rId25" o:title=""/>
                </v:shape>
                <v:rect id="Rectangle 21130" o:spid="_x0000_s1113" style="position:absolute;left:6096;top:4450;width:59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" filled="f" stroked="f">
                  <v:textbox inset="0,0,0,0">
                    <w:txbxContent>
                      <w:p w14:paraId="3C9BA758" w14:textId="77777777" w:rsidR="00274CEB" w:rsidRDefault="000610B8">
                        <w:pPr>
                          <w:spacing w:after="160" w:line="259" w:lineRule="auto"/>
                          <w:ind w:left="0" w:firstLine="0"/>
                        </w:pPr>
                        <w:r>
                          <w:rPr>
                            <w:b/>
                            <w:color w:val="339965"/>
                            <w:sz w:val="28"/>
                          </w:rPr>
                          <w:t xml:space="preserve"> </w:t>
                        </w:r>
                      </w:p>
                    </w:txbxContent>
                  </v:textbox>
                </v:rect>
                <v:rect id="Rectangle 21131" o:spid="_x0000_s1114" style="position:absolute;left:8991;top:4450;width:593;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" filled="f" stroked="f">
                  <v:textbox inset="0,0,0,0">
                    <w:txbxContent>
                      <w:p w14:paraId="6A94F993" w14:textId="77777777" w:rsidR="00274CEB" w:rsidRDefault="000610B8">
                        <w:pPr>
                          <w:spacing w:after="160" w:line="259" w:lineRule="auto"/>
                          <w:ind w:left="0" w:firstLine="0"/>
                        </w:pPr>
                        <w:r>
                          <w:rPr>
                            <w:b/>
                            <w:color w:val="339965"/>
                            <w:sz w:val="28"/>
                          </w:rPr>
                          <w:t xml:space="preserve"> </w:t>
                        </w:r>
                      </w:p>
                    </w:txbxContent>
                  </v:textbox>
                </v:rect>
                <v:shape id="Picture 3206" o:spid="_x0000_s1115" type="#_x0000_t75" style="position:absolute;left:13487;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">
                  <v:imagedata r:id="rId26" o:title=""/>
                </v:shape>
                <v:rect id="Rectangle 21132" o:spid="_x0000_s1116" style="position:absolute;left:19583;top:4450;width:59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" filled="f" stroked="f">
                  <v:textbox inset="0,0,0,0">
                    <w:txbxContent>
                      <w:p w14:paraId="1B359DAC" w14:textId="77777777" w:rsidR="00274CEB" w:rsidRDefault="000610B8">
                        <w:pPr>
                          <w:spacing w:after="160" w:line="259" w:lineRule="auto"/>
                          <w:ind w:left="0" w:firstLine="0"/>
                        </w:pPr>
                        <w:r>
                          <w:rPr>
                            <w:b/>
                            <w:color w:val="339965"/>
                            <w:sz w:val="28"/>
                          </w:rPr>
                          <w:t xml:space="preserve"> </w:t>
                        </w:r>
                      </w:p>
                    </w:txbxContent>
                  </v:textbox>
                </v:rect>
                <v:rect id="Rectangle 21133" o:spid="_x0000_s1117" style="position:absolute;left:22479;top:4450;width:59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" filled="f" stroked="f">
                  <v:textbox inset="0,0,0,0">
                    <w:txbxContent>
                      <w:p w14:paraId="4744B972" w14:textId="77777777" w:rsidR="00274CEB" w:rsidRDefault="000610B8">
                        <w:pPr>
                          <w:spacing w:after="160" w:line="259" w:lineRule="auto"/>
                          <w:ind w:left="0" w:firstLine="0"/>
                        </w:pPr>
                        <w:r>
                          <w:rPr>
                            <w:b/>
                            <w:color w:val="339965"/>
                            <w:sz w:val="28"/>
                          </w:rPr>
                          <w:t xml:space="preserve"> </w:t>
                        </w:r>
                      </w:p>
                    </w:txbxContent>
                  </v:textbox>
                </v:rect>
                <v:shape id="Picture 3209" o:spid="_x0000_s1118" type="#_x0000_t75" style="position:absolute;left:26974;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">
                  <v:imagedata r:id="rId27" o:title=""/>
                </v:shape>
                <v:rect id="Rectangle 21134" o:spid="_x0000_s1119" style="position:absolute;left:33070;top:4450;width:593;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" filled="f" stroked="f">
                  <v:textbox inset="0,0,0,0">
                    <w:txbxContent>
                      <w:p w14:paraId="21A104C4" w14:textId="77777777" w:rsidR="00274CEB" w:rsidRDefault="000610B8">
                        <w:pPr>
                          <w:spacing w:after="160" w:line="259" w:lineRule="auto"/>
                          <w:ind w:left="0" w:firstLine="0"/>
                        </w:pPr>
                        <w:r>
                          <w:rPr>
                            <w:b/>
                            <w:color w:val="339965"/>
                            <w:sz w:val="28"/>
                          </w:rPr>
                          <w:t xml:space="preserve"> </w:t>
                        </w:r>
                      </w:p>
                    </w:txbxContent>
                  </v:textbox>
                </v:rect>
                <v:rect id="Rectangle 21135" o:spid="_x0000_s1120" style="position:absolute;left:35966;top:4450;width:59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" filled="f" stroked="f">
                  <v:textbox inset="0,0,0,0">
                    <w:txbxContent>
                      <w:p w14:paraId="7F24A8B8" w14:textId="77777777" w:rsidR="00274CEB" w:rsidRDefault="000610B8">
                        <w:pPr>
                          <w:spacing w:after="160" w:line="259" w:lineRule="auto"/>
                          <w:ind w:left="0" w:firstLine="0"/>
                        </w:pPr>
                        <w:r>
                          <w:rPr>
                            <w:b/>
                            <w:color w:val="339965"/>
                            <w:sz w:val="28"/>
                          </w:rPr>
                          <w:t xml:space="preserve"> </w:t>
                        </w:r>
                      </w:p>
                    </w:txbxContent>
                  </v:textbox>
                </v:rect>
                <v:shape id="Picture 3212" o:spid="_x0000_s1121" type="#_x0000_t75" style="position:absolute;left:40462;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">
                  <v:imagedata r:id="rId28" o:title=""/>
                </v:shape>
                <v:rect id="Rectangle 3214" o:spid="_x0000_s1122" style="position:absolute;top:6873;width:592;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" filled="f" stroked="f">
                  <v:textbox inset="0,0,0,0">
                    <w:txbxContent>
                      <w:p w14:paraId="3A3FEF2D" w14:textId="77777777" w:rsidR="00274CEB" w:rsidRDefault="000610B8">
                        <w:pPr>
                          <w:spacing w:after="160" w:line="259" w:lineRule="auto"/>
                          <w:ind w:left="0" w:firstLine="0"/>
                        </w:pPr>
                        <w:r>
                          <w:rPr>
                            <w:b/>
                            <w:color w:val="339965"/>
                            <w:sz w:val="28"/>
                          </w:rPr>
                          <w:t xml:space="preserve"> </w:t>
                        </w:r>
                      </w:p>
                    </w:txbxContent>
                  </v:textbox>
                </v:rect>
                <v:rect id="Rectangle 21138" o:spid="_x0000_s1123" style="position:absolute;top:9677;width:592;height:2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" filled="f" stroked="f">
                  <v:textbox inset="0,0,0,0">
                    <w:txbxContent>
                      <w:p w14:paraId="19C4097C" w14:textId="77777777" w:rsidR="00274CEB" w:rsidRDefault="000610B8">
                        <w:pPr>
                          <w:spacing w:after="160" w:line="259" w:lineRule="auto"/>
                          <w:ind w:left="0" w:firstLine="0"/>
                        </w:pPr>
                        <w:r>
                          <w:rPr>
                            <w:b/>
                            <w:color w:val="339965"/>
                            <w:sz w:val="28"/>
                          </w:rPr>
                          <w:t xml:space="preserve"> </w:t>
                        </w:r>
                      </w:p>
                    </w:txbxContent>
                  </v:textbox>
                </v:rect>
                <v:rect id="Rectangle 21139" o:spid="_x0000_s1124" style="position:absolute;left:4495;top:9677;width:593;height:2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" filled="f" stroked="f">
                  <v:textbox inset="0,0,0,0">
                    <w:txbxContent>
                      <w:p w14:paraId="4761F7FB" w14:textId="77777777" w:rsidR="00274CEB" w:rsidRDefault="000610B8">
                        <w:pPr>
                          <w:spacing w:after="160" w:line="259" w:lineRule="auto"/>
                          <w:ind w:left="0" w:firstLine="0"/>
                        </w:pPr>
                        <w:r>
                          <w:rPr>
                            <w:b/>
                            <w:color w:val="339965"/>
                            <w:sz w:val="28"/>
                          </w:rPr>
                          <w:t xml:space="preserve"> </w:t>
                        </w:r>
                      </w:p>
                    </w:txbxContent>
                  </v:textbox>
                </v:rect>
                <v:rect id="Rectangle 21140" o:spid="_x0000_s1125" style="position:absolute;left:8991;top:9677;width:593;height:2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" filled="f" stroked="f">
                  <v:textbox inset="0,0,0,0">
                    <w:txbxContent>
                      <w:p w14:paraId="218C8AC7" w14:textId="77777777" w:rsidR="00274CEB" w:rsidRDefault="000610B8">
                        <w:pPr>
                          <w:spacing w:after="160" w:line="259" w:lineRule="auto"/>
                          <w:ind w:left="0" w:firstLine="0"/>
                        </w:pPr>
                        <w:r>
                          <w:rPr>
                            <w:b/>
                            <w:color w:val="339965"/>
                            <w:sz w:val="28"/>
                          </w:rPr>
                          <w:t xml:space="preserve"> </w:t>
                        </w:r>
                      </w:p>
                    </w:txbxContent>
                  </v:textbox>
                </v:rect>
                <v:rect id="Rectangle 21141" o:spid="_x0000_s1126" style="position:absolute;left:13487;top:9677;width:592;height:2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" filled="f" stroked="f">
                  <v:textbox inset="0,0,0,0">
                    <w:txbxContent>
                      <w:p w14:paraId="5AE247BA" w14:textId="77777777" w:rsidR="00274CEB" w:rsidRDefault="000610B8">
                        <w:pPr>
                          <w:spacing w:after="160" w:line="259" w:lineRule="auto"/>
                          <w:ind w:left="0" w:firstLine="0"/>
                        </w:pPr>
                        <w:r>
                          <w:rPr>
                            <w:b/>
                            <w:color w:val="339965"/>
                            <w:sz w:val="28"/>
                          </w:rPr>
                          <w:t xml:space="preserve"> </w:t>
                        </w:r>
                      </w:p>
                    </w:txbxContent>
                  </v:textbox>
                </v:rect>
                <v:rect id="Rectangle 21142" o:spid="_x0000_s1127" style="position:absolute;left:17983;top:9677;width:592;height:2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" filled="f" stroked="f">
                  <v:textbox inset="0,0,0,0">
                    <w:txbxContent>
                      <w:p w14:paraId="6741A403" w14:textId="77777777" w:rsidR="00274CEB" w:rsidRDefault="000610B8">
                        <w:pPr>
                          <w:spacing w:after="160" w:line="259" w:lineRule="auto"/>
                          <w:ind w:left="0" w:firstLine="0"/>
                        </w:pPr>
                        <w:r>
                          <w:rPr>
                            <w:b/>
                            <w:color w:val="339965"/>
                            <w:sz w:val="28"/>
                          </w:rPr>
                          <w:t xml:space="preserve"> </w:t>
                        </w:r>
                      </w:p>
                    </w:txbxContent>
                  </v:textbox>
                </v:rect>
                <v:rect id="Rectangle 21143" o:spid="_x0000_s1128" style="position:absolute;left:22478;top:9677;width:593;height:2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" filled="f" stroked="f">
                  <v:textbox inset="0,0,0,0">
                    <w:txbxContent>
                      <w:p w14:paraId="51998634" w14:textId="77777777" w:rsidR="00274CEB" w:rsidRDefault="000610B8">
                        <w:pPr>
                          <w:spacing w:after="160" w:line="259" w:lineRule="auto"/>
                          <w:ind w:left="0" w:firstLine="0"/>
                        </w:pPr>
                        <w:r>
                          <w:rPr>
                            <w:b/>
                            <w:color w:val="339965"/>
                            <w:sz w:val="28"/>
                          </w:rPr>
                          <w:t xml:space="preserve"> </w:t>
                        </w:r>
                      </w:p>
                    </w:txbxContent>
                  </v:textbox>
                </v:rect>
                <v:shape id="Picture 3339" o:spid="_x0000_s1129" type="#_x0000_t75" style="position:absolute;left:34046;top:4892;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">
                  <v:imagedata r:id="rId29" o:title=""/>
                </v:shape>
                <v:shape id="Picture 3341" o:spid="_x0000_s1130" type="#_x0000_t75" style="position:absolute;left:20787;top:5760;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">
                  <v:imagedata r:id="rId30" o:title=""/>
                </v:shape>
                <v:shape id="Picture 3343" o:spid="_x0000_s1131" type="#_x0000_t75" style="position:absolute;left:6202;top:6324;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">
                  <v:imagedata r:id="rId31" o:title=""/>
                </v:shape>
                <w10:anchorlock/>
              </v:group>
            </w:pict>
          </mc:Fallback>
        </mc:AlternateContent>
      </w:r>
      <w:r>
        <w:rPr>
          <w:b/>
          <w:color w:val="339965"/>
          <w:sz w:val="28"/>
        </w:rPr>
        <w:t xml:space="preserve"> </w:t>
      </w:r>
      <w:r>
        <w:rPr>
          <w:b/>
          <w:color w:val="339965"/>
          <w:sz w:val="28"/>
        </w:rPr>
        <w:tab/>
        <w:t xml:space="preserve"> </w:t>
      </w:r>
    </w:p>
    <w:p w14:paraId="6E115874" w14:textId="77777777" w:rsidR="00274CEB" w:rsidRDefault="000610B8">
      <w:pPr>
        <w:spacing w:after="75" w:line="259" w:lineRule="auto"/>
        <w:ind w:left="120" w:right="2856" w:firstLine="0"/>
      </w:pPr>
      <w:r>
        <w:rPr>
          <w:b/>
        </w:rPr>
        <w:t xml:space="preserve"> </w:t>
      </w:r>
    </w:p>
    <w:p w14:paraId="2A7B406B" w14:textId="77777777" w:rsidR="00274CEB" w:rsidRDefault="000610B8">
      <w:pPr>
        <w:pStyle w:val="Nadpis3"/>
        <w:ind w:left="115" w:right="2863"/>
      </w:pPr>
      <w:r>
        <w:rPr>
          <w:color w:val="00B050"/>
        </w:rPr>
        <w:t xml:space="preserve">Kompetence k učení </w:t>
      </w:r>
    </w:p>
    <w:p w14:paraId="55632076" w14:textId="77777777" w:rsidR="00274CEB" w:rsidRDefault="000610B8">
      <w:pPr>
        <w:numPr>
          <w:ilvl w:val="0"/>
          <w:numId w:val="7"/>
        </w:numPr>
        <w:ind w:right="3074" w:hanging="360"/>
      </w:pPr>
      <w:r>
        <w:t xml:space="preserve">zajímá se o nové poznatky </w:t>
      </w:r>
    </w:p>
    <w:p w14:paraId="56E135AB" w14:textId="77777777" w:rsidR="00274CEB" w:rsidRDefault="000610B8">
      <w:pPr>
        <w:numPr>
          <w:ilvl w:val="0"/>
          <w:numId w:val="7"/>
        </w:numPr>
        <w:ind w:right="3074" w:hanging="360"/>
      </w:pPr>
      <w:r>
        <w:t xml:space="preserve">vyhledává a třídí informace, na základě jejich systematizace a pochopení je využívá v praktickém životě </w:t>
      </w:r>
    </w:p>
    <w:p w14:paraId="18D4C30E" w14:textId="77777777" w:rsidR="00274CEB" w:rsidRDefault="000610B8">
      <w:pPr>
        <w:numPr>
          <w:ilvl w:val="0"/>
          <w:numId w:val="7"/>
        </w:numPr>
        <w:ind w:right="3074" w:hanging="360"/>
      </w:pPr>
      <w:r>
        <w:t xml:space="preserve">čte s porozuměním </w:t>
      </w:r>
    </w:p>
    <w:p w14:paraId="354BB313" w14:textId="77777777" w:rsidR="00274CEB" w:rsidRDefault="000610B8">
      <w:pPr>
        <w:numPr>
          <w:ilvl w:val="0"/>
          <w:numId w:val="7"/>
        </w:numPr>
        <w:ind w:right="3074" w:hanging="360"/>
      </w:pPr>
      <w:r>
        <w:t xml:space="preserve">využívá a aplikuje poznatky </w:t>
      </w:r>
    </w:p>
    <w:p w14:paraId="3421A237" w14:textId="77777777" w:rsidR="00274CEB" w:rsidRDefault="000610B8">
      <w:pPr>
        <w:numPr>
          <w:ilvl w:val="0"/>
          <w:numId w:val="7"/>
        </w:numPr>
        <w:ind w:right="3074" w:hanging="360"/>
      </w:pPr>
      <w:r>
        <w:t xml:space="preserve">poznatky dává do souvislostí </w:t>
      </w:r>
    </w:p>
    <w:p w14:paraId="0958E84F" w14:textId="77777777" w:rsidR="00274CEB" w:rsidRDefault="000610B8">
      <w:pPr>
        <w:numPr>
          <w:ilvl w:val="0"/>
          <w:numId w:val="7"/>
        </w:numPr>
        <w:ind w:right="3074" w:hanging="360"/>
      </w:pPr>
      <w:r>
        <w:t xml:space="preserve">vyvozuje závěry </w:t>
      </w:r>
    </w:p>
    <w:p w14:paraId="32D4C763" w14:textId="77777777" w:rsidR="00274CEB" w:rsidRDefault="000610B8">
      <w:pPr>
        <w:numPr>
          <w:ilvl w:val="0"/>
          <w:numId w:val="7"/>
        </w:numPr>
        <w:ind w:right="3074" w:hanging="360"/>
      </w:pPr>
      <w:r>
        <w:t xml:space="preserve">prezentuje svoji práci </w:t>
      </w:r>
    </w:p>
    <w:p w14:paraId="27F1ECA5" w14:textId="77777777" w:rsidR="00274CEB" w:rsidRDefault="000610B8">
      <w:pPr>
        <w:numPr>
          <w:ilvl w:val="0"/>
          <w:numId w:val="7"/>
        </w:numPr>
        <w:ind w:right="3074" w:hanging="360"/>
      </w:pPr>
      <w:r>
        <w:t xml:space="preserve">samostatně pozoruje, experimentuje </w:t>
      </w:r>
    </w:p>
    <w:p w14:paraId="07103AF4" w14:textId="77777777" w:rsidR="00274CEB" w:rsidRDefault="000610B8">
      <w:pPr>
        <w:numPr>
          <w:ilvl w:val="0"/>
          <w:numId w:val="7"/>
        </w:numPr>
        <w:ind w:right="3074" w:hanging="360"/>
      </w:pPr>
      <w:r>
        <w:t xml:space="preserve">účinně používá hodnocení a sebehodnocení </w:t>
      </w:r>
    </w:p>
    <w:p w14:paraId="14B26149" w14:textId="77777777" w:rsidR="00274CEB" w:rsidRDefault="000610B8">
      <w:pPr>
        <w:numPr>
          <w:ilvl w:val="0"/>
          <w:numId w:val="7"/>
        </w:numPr>
        <w:spacing w:after="34"/>
        <w:ind w:right="3074" w:hanging="360"/>
      </w:pPr>
      <w:r>
        <w:t xml:space="preserve">vytváří si komplexnější pohled na společenské a kulturní jevy  </w:t>
      </w:r>
      <w:r>
        <w:rPr>
          <w:b/>
          <w:color w:val="00B050"/>
          <w:sz w:val="28"/>
        </w:rPr>
        <w:t xml:space="preserve">     Kompetence k řešení problémů</w:t>
      </w:r>
      <w:r>
        <w:rPr>
          <w:b/>
          <w:color w:val="007F00"/>
          <w:sz w:val="28"/>
        </w:rPr>
        <w:t xml:space="preserve"> </w:t>
      </w:r>
    </w:p>
    <w:p w14:paraId="1A4ADB4E" w14:textId="77777777" w:rsidR="00274CEB" w:rsidRDefault="000610B8">
      <w:pPr>
        <w:numPr>
          <w:ilvl w:val="0"/>
          <w:numId w:val="7"/>
        </w:numPr>
        <w:spacing w:after="3" w:line="259" w:lineRule="auto"/>
        <w:ind w:right="3074" w:hanging="360"/>
      </w:pPr>
      <w:r>
        <w:rPr>
          <w:sz w:val="22"/>
        </w:rPr>
        <w:t>uvědomuje si problém; hledá a vybírá řešení</w:t>
      </w:r>
      <w:r>
        <w:rPr>
          <w:b/>
          <w:sz w:val="22"/>
        </w:rPr>
        <w:t xml:space="preserve"> </w:t>
      </w:r>
    </w:p>
    <w:p w14:paraId="44CBF223" w14:textId="77777777" w:rsidR="00274CEB" w:rsidRDefault="000610B8">
      <w:pPr>
        <w:numPr>
          <w:ilvl w:val="0"/>
          <w:numId w:val="7"/>
        </w:numPr>
        <w:spacing w:after="3" w:line="259" w:lineRule="auto"/>
        <w:ind w:right="3074" w:hanging="360"/>
      </w:pPr>
      <w:r>
        <w:rPr>
          <w:rFonts w:ascii="Calibri" w:eastAsia="Calibri" w:hAnsi="Calibri" w:cs="Calibri"/>
          <w:noProof/>
          <w:sz w:val="22"/>
        </w:rPr>
        <w:lastRenderedPageBreak/>
        <mc:AlternateContent>
          <mc:Choice Requires="wpg">
            <w:drawing>
              <wp:anchor distT="0" distB="0" distL="114300" distR="114300" simplePos="0" relativeHeight="251667456" behindDoc="0" locked="0" layoutInCell="1" allowOverlap="1" wp14:anchorId="0DB49A0A" wp14:editId="64862482">
                <wp:simplePos x="0" y="0"/>
                <wp:positionH relativeFrom="column">
                  <wp:posOffset>4361688</wp:posOffset>
                </wp:positionH>
                <wp:positionV relativeFrom="paragraph">
                  <wp:posOffset>-28256</wp:posOffset>
                </wp:positionV>
                <wp:extent cx="681227" cy="627890"/>
                <wp:effectExtent l="0" t="0" r="0" b="0"/>
                <wp:wrapSquare wrapText="bothSides"/>
                <wp:docPr id="150732" name="Group 150732"/>
                <wp:cNvGraphicFramePr/>
                <a:graphic xmlns:a="http://schemas.openxmlformats.org/drawingml/2006/main">
                  <a:graphicData uri="http://schemas.microsoft.com/office/word/2010/wordprocessingGroup">
                    <wpg:wgp>
                      <wpg:cNvGrpSpPr/>
                      <wpg:grpSpPr>
                        <a:xfrm>
                          <a:off x="0" y="0"/>
                          <a:ext cx="681227" cy="627890"/>
                          <a:chOff x="0" y="0"/>
                          <a:chExt cx="681227" cy="627890"/>
                        </a:xfrm>
                      </wpg:grpSpPr>
                      <wps:wsp>
                        <wps:cNvPr id="3017" name="Shape 3017"/>
                        <wps:cNvSpPr/>
                        <wps:spPr>
                          <a:xfrm>
                            <a:off x="24384" y="9144"/>
                            <a:ext cx="597408" cy="545595"/>
                          </a:xfrm>
                          <a:custGeom>
                            <a:avLst/>
                            <a:gdLst/>
                            <a:ahLst/>
                            <a:cxnLst/>
                            <a:rect l="0" t="0" r="0" b="0"/>
                            <a:pathLst>
                              <a:path w="597408" h="545595">
                                <a:moveTo>
                                  <a:pt x="301752" y="0"/>
                                </a:moveTo>
                                <a:lnTo>
                                  <a:pt x="316992" y="1524"/>
                                </a:lnTo>
                                <a:lnTo>
                                  <a:pt x="332232" y="3048"/>
                                </a:lnTo>
                                <a:lnTo>
                                  <a:pt x="347472" y="4572"/>
                                </a:lnTo>
                                <a:lnTo>
                                  <a:pt x="361188" y="6096"/>
                                </a:lnTo>
                                <a:lnTo>
                                  <a:pt x="376428" y="9144"/>
                                </a:lnTo>
                                <a:lnTo>
                                  <a:pt x="390144" y="13716"/>
                                </a:lnTo>
                                <a:lnTo>
                                  <a:pt x="403860" y="18288"/>
                                </a:lnTo>
                                <a:lnTo>
                                  <a:pt x="416052" y="22860"/>
                                </a:lnTo>
                                <a:lnTo>
                                  <a:pt x="429768" y="27432"/>
                                </a:lnTo>
                                <a:lnTo>
                                  <a:pt x="441960" y="33528"/>
                                </a:lnTo>
                                <a:lnTo>
                                  <a:pt x="455676" y="41148"/>
                                </a:lnTo>
                                <a:lnTo>
                                  <a:pt x="466344" y="47244"/>
                                </a:lnTo>
                                <a:lnTo>
                                  <a:pt x="478536" y="54864"/>
                                </a:lnTo>
                                <a:lnTo>
                                  <a:pt x="489204" y="64008"/>
                                </a:lnTo>
                                <a:lnTo>
                                  <a:pt x="499872" y="71628"/>
                                </a:lnTo>
                                <a:lnTo>
                                  <a:pt x="510540" y="80772"/>
                                </a:lnTo>
                                <a:lnTo>
                                  <a:pt x="521208" y="91440"/>
                                </a:lnTo>
                                <a:lnTo>
                                  <a:pt x="530352" y="100584"/>
                                </a:lnTo>
                                <a:lnTo>
                                  <a:pt x="539496" y="111252"/>
                                </a:lnTo>
                                <a:lnTo>
                                  <a:pt x="547116" y="121920"/>
                                </a:lnTo>
                                <a:lnTo>
                                  <a:pt x="554736" y="132588"/>
                                </a:lnTo>
                                <a:lnTo>
                                  <a:pt x="562356" y="144780"/>
                                </a:lnTo>
                                <a:lnTo>
                                  <a:pt x="568452" y="156972"/>
                                </a:lnTo>
                                <a:lnTo>
                                  <a:pt x="574548" y="169164"/>
                                </a:lnTo>
                                <a:lnTo>
                                  <a:pt x="579120" y="181356"/>
                                </a:lnTo>
                                <a:lnTo>
                                  <a:pt x="583692" y="193548"/>
                                </a:lnTo>
                                <a:lnTo>
                                  <a:pt x="588264" y="207264"/>
                                </a:lnTo>
                                <a:lnTo>
                                  <a:pt x="591312" y="220980"/>
                                </a:lnTo>
                                <a:lnTo>
                                  <a:pt x="594360" y="234696"/>
                                </a:lnTo>
                                <a:lnTo>
                                  <a:pt x="595884" y="248412"/>
                                </a:lnTo>
                                <a:lnTo>
                                  <a:pt x="595884" y="262128"/>
                                </a:lnTo>
                                <a:lnTo>
                                  <a:pt x="597408" y="275844"/>
                                </a:lnTo>
                                <a:lnTo>
                                  <a:pt x="595884" y="289560"/>
                                </a:lnTo>
                                <a:lnTo>
                                  <a:pt x="594360" y="303276"/>
                                </a:lnTo>
                                <a:lnTo>
                                  <a:pt x="592836" y="316992"/>
                                </a:lnTo>
                                <a:lnTo>
                                  <a:pt x="589788" y="330709"/>
                                </a:lnTo>
                                <a:lnTo>
                                  <a:pt x="586740" y="342900"/>
                                </a:lnTo>
                                <a:lnTo>
                                  <a:pt x="582168" y="356616"/>
                                </a:lnTo>
                                <a:lnTo>
                                  <a:pt x="577596" y="368809"/>
                                </a:lnTo>
                                <a:lnTo>
                                  <a:pt x="573024" y="381000"/>
                                </a:lnTo>
                                <a:lnTo>
                                  <a:pt x="566928" y="393192"/>
                                </a:lnTo>
                                <a:lnTo>
                                  <a:pt x="560832" y="405384"/>
                                </a:lnTo>
                                <a:lnTo>
                                  <a:pt x="553212" y="416052"/>
                                </a:lnTo>
                                <a:lnTo>
                                  <a:pt x="545592" y="426720"/>
                                </a:lnTo>
                                <a:lnTo>
                                  <a:pt x="536448" y="437388"/>
                                </a:lnTo>
                                <a:lnTo>
                                  <a:pt x="527304" y="448056"/>
                                </a:lnTo>
                                <a:lnTo>
                                  <a:pt x="518160" y="457200"/>
                                </a:lnTo>
                                <a:lnTo>
                                  <a:pt x="509016" y="467868"/>
                                </a:lnTo>
                                <a:lnTo>
                                  <a:pt x="498348" y="475491"/>
                                </a:lnTo>
                                <a:lnTo>
                                  <a:pt x="487680" y="484636"/>
                                </a:lnTo>
                                <a:lnTo>
                                  <a:pt x="475488" y="492255"/>
                                </a:lnTo>
                                <a:lnTo>
                                  <a:pt x="463296" y="499875"/>
                                </a:lnTo>
                                <a:lnTo>
                                  <a:pt x="451104" y="507495"/>
                                </a:lnTo>
                                <a:lnTo>
                                  <a:pt x="438912" y="513591"/>
                                </a:lnTo>
                                <a:lnTo>
                                  <a:pt x="426720" y="519687"/>
                                </a:lnTo>
                                <a:lnTo>
                                  <a:pt x="413004" y="525783"/>
                                </a:lnTo>
                                <a:lnTo>
                                  <a:pt x="399288" y="530355"/>
                                </a:lnTo>
                                <a:lnTo>
                                  <a:pt x="384048" y="534927"/>
                                </a:lnTo>
                                <a:lnTo>
                                  <a:pt x="370332" y="537975"/>
                                </a:lnTo>
                                <a:lnTo>
                                  <a:pt x="355092" y="541023"/>
                                </a:lnTo>
                                <a:lnTo>
                                  <a:pt x="339852" y="542547"/>
                                </a:lnTo>
                                <a:lnTo>
                                  <a:pt x="324612" y="544071"/>
                                </a:lnTo>
                                <a:lnTo>
                                  <a:pt x="309372" y="545595"/>
                                </a:lnTo>
                                <a:lnTo>
                                  <a:pt x="278892" y="545595"/>
                                </a:lnTo>
                                <a:lnTo>
                                  <a:pt x="265176" y="544071"/>
                                </a:lnTo>
                                <a:lnTo>
                                  <a:pt x="249936" y="542547"/>
                                </a:lnTo>
                                <a:lnTo>
                                  <a:pt x="234696" y="539499"/>
                                </a:lnTo>
                                <a:lnTo>
                                  <a:pt x="220980" y="536451"/>
                                </a:lnTo>
                                <a:lnTo>
                                  <a:pt x="207264" y="533403"/>
                                </a:lnTo>
                                <a:lnTo>
                                  <a:pt x="193548" y="528831"/>
                                </a:lnTo>
                                <a:lnTo>
                                  <a:pt x="179832" y="524259"/>
                                </a:lnTo>
                                <a:lnTo>
                                  <a:pt x="167640" y="518163"/>
                                </a:lnTo>
                                <a:lnTo>
                                  <a:pt x="153924" y="512067"/>
                                </a:lnTo>
                                <a:lnTo>
                                  <a:pt x="141732" y="505971"/>
                                </a:lnTo>
                                <a:lnTo>
                                  <a:pt x="129540" y="498351"/>
                                </a:lnTo>
                                <a:lnTo>
                                  <a:pt x="118872" y="490731"/>
                                </a:lnTo>
                                <a:lnTo>
                                  <a:pt x="106680" y="483111"/>
                                </a:lnTo>
                                <a:lnTo>
                                  <a:pt x="96012" y="473967"/>
                                </a:lnTo>
                                <a:lnTo>
                                  <a:pt x="85344" y="464820"/>
                                </a:lnTo>
                                <a:lnTo>
                                  <a:pt x="76200" y="455676"/>
                                </a:lnTo>
                                <a:lnTo>
                                  <a:pt x="67056" y="446532"/>
                                </a:lnTo>
                                <a:lnTo>
                                  <a:pt x="57912" y="435864"/>
                                </a:lnTo>
                                <a:lnTo>
                                  <a:pt x="50292" y="425196"/>
                                </a:lnTo>
                                <a:lnTo>
                                  <a:pt x="42672" y="413004"/>
                                </a:lnTo>
                                <a:lnTo>
                                  <a:pt x="35052" y="402336"/>
                                </a:lnTo>
                                <a:lnTo>
                                  <a:pt x="28956" y="390144"/>
                                </a:lnTo>
                                <a:lnTo>
                                  <a:pt x="22860" y="377952"/>
                                </a:lnTo>
                                <a:lnTo>
                                  <a:pt x="16764" y="365760"/>
                                </a:lnTo>
                                <a:lnTo>
                                  <a:pt x="12192" y="352044"/>
                                </a:lnTo>
                                <a:lnTo>
                                  <a:pt x="9144" y="339852"/>
                                </a:lnTo>
                                <a:lnTo>
                                  <a:pt x="6096" y="326136"/>
                                </a:lnTo>
                                <a:lnTo>
                                  <a:pt x="3048" y="312420"/>
                                </a:lnTo>
                                <a:lnTo>
                                  <a:pt x="1524" y="298704"/>
                                </a:lnTo>
                                <a:lnTo>
                                  <a:pt x="0" y="283464"/>
                                </a:lnTo>
                                <a:lnTo>
                                  <a:pt x="0" y="256032"/>
                                </a:lnTo>
                                <a:lnTo>
                                  <a:pt x="1524" y="242316"/>
                                </a:lnTo>
                                <a:lnTo>
                                  <a:pt x="4572" y="228600"/>
                                </a:lnTo>
                                <a:lnTo>
                                  <a:pt x="6096" y="216409"/>
                                </a:lnTo>
                                <a:lnTo>
                                  <a:pt x="10668" y="202692"/>
                                </a:lnTo>
                                <a:lnTo>
                                  <a:pt x="13716" y="190500"/>
                                </a:lnTo>
                                <a:lnTo>
                                  <a:pt x="18288" y="178309"/>
                                </a:lnTo>
                                <a:lnTo>
                                  <a:pt x="24384" y="166116"/>
                                </a:lnTo>
                                <a:lnTo>
                                  <a:pt x="30480" y="153924"/>
                                </a:lnTo>
                                <a:lnTo>
                                  <a:pt x="36576" y="141732"/>
                                </a:lnTo>
                                <a:lnTo>
                                  <a:pt x="44196" y="131064"/>
                                </a:lnTo>
                                <a:lnTo>
                                  <a:pt x="51816" y="118872"/>
                                </a:lnTo>
                                <a:lnTo>
                                  <a:pt x="59436" y="108204"/>
                                </a:lnTo>
                                <a:lnTo>
                                  <a:pt x="68580" y="99060"/>
                                </a:lnTo>
                                <a:lnTo>
                                  <a:pt x="77724" y="88392"/>
                                </a:lnTo>
                                <a:lnTo>
                                  <a:pt x="88392" y="79248"/>
                                </a:lnTo>
                                <a:lnTo>
                                  <a:pt x="99060" y="70104"/>
                                </a:lnTo>
                                <a:lnTo>
                                  <a:pt x="109728" y="62484"/>
                                </a:lnTo>
                                <a:lnTo>
                                  <a:pt x="120396" y="53340"/>
                                </a:lnTo>
                                <a:lnTo>
                                  <a:pt x="132588" y="45720"/>
                                </a:lnTo>
                                <a:lnTo>
                                  <a:pt x="144780" y="39624"/>
                                </a:lnTo>
                                <a:lnTo>
                                  <a:pt x="158496" y="33528"/>
                                </a:lnTo>
                                <a:lnTo>
                                  <a:pt x="170688" y="27432"/>
                                </a:lnTo>
                                <a:lnTo>
                                  <a:pt x="184404" y="21336"/>
                                </a:lnTo>
                                <a:lnTo>
                                  <a:pt x="198120" y="16764"/>
                                </a:lnTo>
                                <a:lnTo>
                                  <a:pt x="211836" y="12192"/>
                                </a:lnTo>
                                <a:lnTo>
                                  <a:pt x="227076" y="9144"/>
                                </a:lnTo>
                                <a:lnTo>
                                  <a:pt x="240792" y="6096"/>
                                </a:lnTo>
                                <a:lnTo>
                                  <a:pt x="256032" y="3048"/>
                                </a:lnTo>
                                <a:lnTo>
                                  <a:pt x="271272" y="1524"/>
                                </a:lnTo>
                                <a:lnTo>
                                  <a:pt x="286512" y="1524"/>
                                </a:lnTo>
                                <a:lnTo>
                                  <a:pt x="301752"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3018" name="Shape 3018"/>
                        <wps:cNvSpPr/>
                        <wps:spPr>
                          <a:xfrm>
                            <a:off x="60960" y="59436"/>
                            <a:ext cx="240792" cy="219456"/>
                          </a:xfrm>
                          <a:custGeom>
                            <a:avLst/>
                            <a:gdLst/>
                            <a:ahLst/>
                            <a:cxnLst/>
                            <a:rect l="0" t="0" r="0" b="0"/>
                            <a:pathLst>
                              <a:path w="240792" h="219456">
                                <a:moveTo>
                                  <a:pt x="0" y="0"/>
                                </a:moveTo>
                                <a:lnTo>
                                  <a:pt x="213360" y="0"/>
                                </a:lnTo>
                                <a:lnTo>
                                  <a:pt x="214884" y="30480"/>
                                </a:lnTo>
                                <a:lnTo>
                                  <a:pt x="179832" y="38100"/>
                                </a:lnTo>
                                <a:lnTo>
                                  <a:pt x="193548" y="185927"/>
                                </a:lnTo>
                                <a:lnTo>
                                  <a:pt x="240792" y="185927"/>
                                </a:lnTo>
                                <a:lnTo>
                                  <a:pt x="237744" y="219456"/>
                                </a:lnTo>
                                <a:lnTo>
                                  <a:pt x="3048" y="216408"/>
                                </a:lnTo>
                                <a:lnTo>
                                  <a:pt x="6096" y="181356"/>
                                </a:lnTo>
                                <a:lnTo>
                                  <a:pt x="30480" y="184403"/>
                                </a:lnTo>
                                <a:lnTo>
                                  <a:pt x="22860" y="35051"/>
                                </a:lnTo>
                                <a:lnTo>
                                  <a:pt x="0" y="35051"/>
                                </a:lnTo>
                                <a:lnTo>
                                  <a:pt x="0"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3019" name="Shape 3019"/>
                        <wps:cNvSpPr/>
                        <wps:spPr>
                          <a:xfrm>
                            <a:off x="120396" y="97536"/>
                            <a:ext cx="73152" cy="137160"/>
                          </a:xfrm>
                          <a:custGeom>
                            <a:avLst/>
                            <a:gdLst/>
                            <a:ahLst/>
                            <a:cxnLst/>
                            <a:rect l="0" t="0" r="0" b="0"/>
                            <a:pathLst>
                              <a:path w="73152" h="137160">
                                <a:moveTo>
                                  <a:pt x="0" y="0"/>
                                </a:moveTo>
                                <a:lnTo>
                                  <a:pt x="71628" y="0"/>
                                </a:lnTo>
                                <a:lnTo>
                                  <a:pt x="73152" y="10668"/>
                                </a:lnTo>
                                <a:lnTo>
                                  <a:pt x="12192" y="9144"/>
                                </a:lnTo>
                                <a:lnTo>
                                  <a:pt x="16764" y="135636"/>
                                </a:lnTo>
                                <a:lnTo>
                                  <a:pt x="3048" y="137160"/>
                                </a:lnTo>
                                <a:lnTo>
                                  <a:pt x="0"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3020" name="Shape 3020"/>
                        <wps:cNvSpPr/>
                        <wps:spPr>
                          <a:xfrm>
                            <a:off x="443484" y="505971"/>
                            <a:ext cx="167639" cy="121920"/>
                          </a:xfrm>
                          <a:custGeom>
                            <a:avLst/>
                            <a:gdLst/>
                            <a:ahLst/>
                            <a:cxnLst/>
                            <a:rect l="0" t="0" r="0" b="0"/>
                            <a:pathLst>
                              <a:path w="167639" h="121920">
                                <a:moveTo>
                                  <a:pt x="167639" y="0"/>
                                </a:moveTo>
                                <a:lnTo>
                                  <a:pt x="164592" y="80772"/>
                                </a:lnTo>
                                <a:lnTo>
                                  <a:pt x="2" y="121920"/>
                                </a:lnTo>
                                <a:lnTo>
                                  <a:pt x="0" y="121920"/>
                                </a:lnTo>
                                <a:lnTo>
                                  <a:pt x="1524" y="120396"/>
                                </a:lnTo>
                                <a:lnTo>
                                  <a:pt x="1524" y="118872"/>
                                </a:lnTo>
                                <a:lnTo>
                                  <a:pt x="3047" y="117348"/>
                                </a:lnTo>
                                <a:lnTo>
                                  <a:pt x="4571" y="115824"/>
                                </a:lnTo>
                                <a:lnTo>
                                  <a:pt x="6095" y="114300"/>
                                </a:lnTo>
                                <a:lnTo>
                                  <a:pt x="7619" y="114300"/>
                                </a:lnTo>
                                <a:lnTo>
                                  <a:pt x="7619" y="112776"/>
                                </a:lnTo>
                                <a:lnTo>
                                  <a:pt x="9143" y="112776"/>
                                </a:lnTo>
                                <a:lnTo>
                                  <a:pt x="10667" y="111252"/>
                                </a:lnTo>
                                <a:lnTo>
                                  <a:pt x="12192" y="109728"/>
                                </a:lnTo>
                                <a:lnTo>
                                  <a:pt x="13715" y="109728"/>
                                </a:lnTo>
                                <a:lnTo>
                                  <a:pt x="13715" y="108204"/>
                                </a:lnTo>
                                <a:lnTo>
                                  <a:pt x="15239" y="108204"/>
                                </a:lnTo>
                                <a:lnTo>
                                  <a:pt x="16763" y="106680"/>
                                </a:lnTo>
                                <a:lnTo>
                                  <a:pt x="18287" y="105156"/>
                                </a:lnTo>
                                <a:lnTo>
                                  <a:pt x="19811" y="103632"/>
                                </a:lnTo>
                                <a:lnTo>
                                  <a:pt x="21336" y="102109"/>
                                </a:lnTo>
                                <a:lnTo>
                                  <a:pt x="22859" y="100585"/>
                                </a:lnTo>
                                <a:lnTo>
                                  <a:pt x="22859" y="99060"/>
                                </a:lnTo>
                                <a:lnTo>
                                  <a:pt x="24383" y="97536"/>
                                </a:lnTo>
                                <a:lnTo>
                                  <a:pt x="24383" y="86868"/>
                                </a:lnTo>
                                <a:lnTo>
                                  <a:pt x="22859" y="85344"/>
                                </a:lnTo>
                                <a:lnTo>
                                  <a:pt x="3047" y="45720"/>
                                </a:lnTo>
                                <a:lnTo>
                                  <a:pt x="167639"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3021" name="Shape 3021"/>
                        <wps:cNvSpPr/>
                        <wps:spPr>
                          <a:xfrm>
                            <a:off x="335280" y="313944"/>
                            <a:ext cx="46482" cy="252225"/>
                          </a:xfrm>
                          <a:custGeom>
                            <a:avLst/>
                            <a:gdLst/>
                            <a:ahLst/>
                            <a:cxnLst/>
                            <a:rect l="0" t="0" r="0" b="0"/>
                            <a:pathLst>
                              <a:path w="46482" h="252225">
                                <a:moveTo>
                                  <a:pt x="46482" y="0"/>
                                </a:moveTo>
                                <a:lnTo>
                                  <a:pt x="46482" y="204219"/>
                                </a:lnTo>
                                <a:lnTo>
                                  <a:pt x="45720" y="204219"/>
                                </a:lnTo>
                                <a:lnTo>
                                  <a:pt x="44196" y="204219"/>
                                </a:lnTo>
                                <a:lnTo>
                                  <a:pt x="44196" y="205743"/>
                                </a:lnTo>
                                <a:lnTo>
                                  <a:pt x="45720" y="205743"/>
                                </a:lnTo>
                                <a:lnTo>
                                  <a:pt x="46482" y="205743"/>
                                </a:lnTo>
                                <a:lnTo>
                                  <a:pt x="46482" y="252225"/>
                                </a:lnTo>
                                <a:lnTo>
                                  <a:pt x="45720" y="251463"/>
                                </a:lnTo>
                                <a:lnTo>
                                  <a:pt x="45720" y="249939"/>
                                </a:lnTo>
                                <a:lnTo>
                                  <a:pt x="44196" y="248415"/>
                                </a:lnTo>
                                <a:lnTo>
                                  <a:pt x="44196" y="245367"/>
                                </a:lnTo>
                                <a:lnTo>
                                  <a:pt x="42672" y="243843"/>
                                </a:lnTo>
                                <a:lnTo>
                                  <a:pt x="42672" y="240795"/>
                                </a:lnTo>
                                <a:lnTo>
                                  <a:pt x="41148" y="239271"/>
                                </a:lnTo>
                                <a:lnTo>
                                  <a:pt x="41148" y="214887"/>
                                </a:lnTo>
                                <a:lnTo>
                                  <a:pt x="41148" y="211839"/>
                                </a:lnTo>
                                <a:lnTo>
                                  <a:pt x="41148" y="210315"/>
                                </a:lnTo>
                                <a:lnTo>
                                  <a:pt x="41148" y="208791"/>
                                </a:lnTo>
                                <a:lnTo>
                                  <a:pt x="41148" y="207267"/>
                                </a:lnTo>
                                <a:lnTo>
                                  <a:pt x="42672" y="207267"/>
                                </a:lnTo>
                                <a:lnTo>
                                  <a:pt x="42672" y="205743"/>
                                </a:lnTo>
                                <a:lnTo>
                                  <a:pt x="41148" y="204219"/>
                                </a:lnTo>
                                <a:lnTo>
                                  <a:pt x="39624" y="204219"/>
                                </a:lnTo>
                                <a:lnTo>
                                  <a:pt x="39624" y="202695"/>
                                </a:lnTo>
                                <a:lnTo>
                                  <a:pt x="39624" y="201171"/>
                                </a:lnTo>
                                <a:lnTo>
                                  <a:pt x="38100" y="201171"/>
                                </a:lnTo>
                                <a:lnTo>
                                  <a:pt x="38100" y="199647"/>
                                </a:lnTo>
                                <a:lnTo>
                                  <a:pt x="38100" y="198123"/>
                                </a:lnTo>
                                <a:lnTo>
                                  <a:pt x="38100" y="196599"/>
                                </a:lnTo>
                                <a:lnTo>
                                  <a:pt x="38100" y="192027"/>
                                </a:lnTo>
                                <a:lnTo>
                                  <a:pt x="38100" y="187455"/>
                                </a:lnTo>
                                <a:lnTo>
                                  <a:pt x="38100" y="179836"/>
                                </a:lnTo>
                                <a:lnTo>
                                  <a:pt x="38100" y="175263"/>
                                </a:lnTo>
                                <a:lnTo>
                                  <a:pt x="38100" y="172215"/>
                                </a:lnTo>
                                <a:lnTo>
                                  <a:pt x="36576" y="170691"/>
                                </a:lnTo>
                                <a:lnTo>
                                  <a:pt x="36576" y="167643"/>
                                </a:lnTo>
                                <a:lnTo>
                                  <a:pt x="35052" y="166119"/>
                                </a:lnTo>
                                <a:lnTo>
                                  <a:pt x="35052" y="164592"/>
                                </a:lnTo>
                                <a:lnTo>
                                  <a:pt x="33528" y="164592"/>
                                </a:lnTo>
                                <a:lnTo>
                                  <a:pt x="33528" y="163068"/>
                                </a:lnTo>
                                <a:lnTo>
                                  <a:pt x="32004" y="163068"/>
                                </a:lnTo>
                                <a:lnTo>
                                  <a:pt x="30480" y="163068"/>
                                </a:lnTo>
                                <a:lnTo>
                                  <a:pt x="30480" y="161544"/>
                                </a:lnTo>
                                <a:lnTo>
                                  <a:pt x="28956" y="161544"/>
                                </a:lnTo>
                                <a:lnTo>
                                  <a:pt x="25908" y="161544"/>
                                </a:lnTo>
                                <a:lnTo>
                                  <a:pt x="24384" y="163068"/>
                                </a:lnTo>
                                <a:lnTo>
                                  <a:pt x="21336" y="163068"/>
                                </a:lnTo>
                                <a:lnTo>
                                  <a:pt x="19812" y="163068"/>
                                </a:lnTo>
                                <a:lnTo>
                                  <a:pt x="18288" y="164592"/>
                                </a:lnTo>
                                <a:lnTo>
                                  <a:pt x="16764" y="164592"/>
                                </a:lnTo>
                                <a:lnTo>
                                  <a:pt x="15240" y="164592"/>
                                </a:lnTo>
                                <a:lnTo>
                                  <a:pt x="12192" y="164592"/>
                                </a:lnTo>
                                <a:lnTo>
                                  <a:pt x="10668" y="164592"/>
                                </a:lnTo>
                                <a:lnTo>
                                  <a:pt x="9144" y="164592"/>
                                </a:lnTo>
                                <a:lnTo>
                                  <a:pt x="7620" y="163068"/>
                                </a:lnTo>
                                <a:lnTo>
                                  <a:pt x="6096" y="163068"/>
                                </a:lnTo>
                                <a:lnTo>
                                  <a:pt x="6096" y="161544"/>
                                </a:lnTo>
                                <a:lnTo>
                                  <a:pt x="4572" y="161544"/>
                                </a:lnTo>
                                <a:lnTo>
                                  <a:pt x="3048" y="161544"/>
                                </a:lnTo>
                                <a:lnTo>
                                  <a:pt x="3048" y="160020"/>
                                </a:lnTo>
                                <a:lnTo>
                                  <a:pt x="1524" y="160020"/>
                                </a:lnTo>
                                <a:lnTo>
                                  <a:pt x="1524" y="158496"/>
                                </a:lnTo>
                                <a:lnTo>
                                  <a:pt x="0" y="158496"/>
                                </a:lnTo>
                                <a:lnTo>
                                  <a:pt x="0" y="156972"/>
                                </a:lnTo>
                                <a:lnTo>
                                  <a:pt x="0" y="155448"/>
                                </a:lnTo>
                                <a:lnTo>
                                  <a:pt x="0" y="152400"/>
                                </a:lnTo>
                                <a:lnTo>
                                  <a:pt x="0" y="150876"/>
                                </a:lnTo>
                                <a:lnTo>
                                  <a:pt x="0" y="146304"/>
                                </a:lnTo>
                                <a:lnTo>
                                  <a:pt x="1524" y="144780"/>
                                </a:lnTo>
                                <a:lnTo>
                                  <a:pt x="1524" y="141732"/>
                                </a:lnTo>
                                <a:lnTo>
                                  <a:pt x="3048" y="140209"/>
                                </a:lnTo>
                                <a:lnTo>
                                  <a:pt x="3048" y="137160"/>
                                </a:lnTo>
                                <a:lnTo>
                                  <a:pt x="4572" y="135636"/>
                                </a:lnTo>
                                <a:lnTo>
                                  <a:pt x="4572" y="134112"/>
                                </a:lnTo>
                                <a:lnTo>
                                  <a:pt x="6096" y="131064"/>
                                </a:lnTo>
                                <a:lnTo>
                                  <a:pt x="7620" y="129540"/>
                                </a:lnTo>
                                <a:lnTo>
                                  <a:pt x="7620" y="128016"/>
                                </a:lnTo>
                                <a:lnTo>
                                  <a:pt x="9144" y="126492"/>
                                </a:lnTo>
                                <a:lnTo>
                                  <a:pt x="10668" y="123444"/>
                                </a:lnTo>
                                <a:lnTo>
                                  <a:pt x="10668" y="121920"/>
                                </a:lnTo>
                                <a:lnTo>
                                  <a:pt x="12192" y="120396"/>
                                </a:lnTo>
                                <a:lnTo>
                                  <a:pt x="13716" y="118872"/>
                                </a:lnTo>
                                <a:lnTo>
                                  <a:pt x="13716" y="115824"/>
                                </a:lnTo>
                                <a:lnTo>
                                  <a:pt x="15240" y="114300"/>
                                </a:lnTo>
                                <a:lnTo>
                                  <a:pt x="16764" y="112776"/>
                                </a:lnTo>
                                <a:lnTo>
                                  <a:pt x="18288" y="109728"/>
                                </a:lnTo>
                                <a:lnTo>
                                  <a:pt x="18288" y="108204"/>
                                </a:lnTo>
                                <a:lnTo>
                                  <a:pt x="19812" y="106680"/>
                                </a:lnTo>
                                <a:lnTo>
                                  <a:pt x="21336" y="103632"/>
                                </a:lnTo>
                                <a:lnTo>
                                  <a:pt x="21336" y="102108"/>
                                </a:lnTo>
                                <a:lnTo>
                                  <a:pt x="22860" y="100584"/>
                                </a:lnTo>
                                <a:lnTo>
                                  <a:pt x="24384" y="97536"/>
                                </a:lnTo>
                                <a:lnTo>
                                  <a:pt x="24384" y="96012"/>
                                </a:lnTo>
                                <a:lnTo>
                                  <a:pt x="25908" y="94488"/>
                                </a:lnTo>
                                <a:lnTo>
                                  <a:pt x="27432" y="92964"/>
                                </a:lnTo>
                                <a:lnTo>
                                  <a:pt x="27432" y="89916"/>
                                </a:lnTo>
                                <a:lnTo>
                                  <a:pt x="28956" y="88392"/>
                                </a:lnTo>
                                <a:lnTo>
                                  <a:pt x="28956" y="86868"/>
                                </a:lnTo>
                                <a:lnTo>
                                  <a:pt x="30480" y="85344"/>
                                </a:lnTo>
                                <a:lnTo>
                                  <a:pt x="30480" y="79248"/>
                                </a:lnTo>
                                <a:lnTo>
                                  <a:pt x="32004" y="79248"/>
                                </a:lnTo>
                                <a:lnTo>
                                  <a:pt x="32004" y="73152"/>
                                </a:lnTo>
                                <a:lnTo>
                                  <a:pt x="32004" y="71628"/>
                                </a:lnTo>
                                <a:lnTo>
                                  <a:pt x="30480" y="70104"/>
                                </a:lnTo>
                                <a:lnTo>
                                  <a:pt x="30480" y="68580"/>
                                </a:lnTo>
                                <a:lnTo>
                                  <a:pt x="30480" y="67056"/>
                                </a:lnTo>
                                <a:lnTo>
                                  <a:pt x="28956" y="65532"/>
                                </a:lnTo>
                                <a:lnTo>
                                  <a:pt x="28956" y="64008"/>
                                </a:lnTo>
                                <a:lnTo>
                                  <a:pt x="28956" y="62484"/>
                                </a:lnTo>
                                <a:lnTo>
                                  <a:pt x="27432" y="60960"/>
                                </a:lnTo>
                                <a:lnTo>
                                  <a:pt x="27432" y="59436"/>
                                </a:lnTo>
                                <a:lnTo>
                                  <a:pt x="27432" y="57912"/>
                                </a:lnTo>
                                <a:lnTo>
                                  <a:pt x="28956" y="56388"/>
                                </a:lnTo>
                                <a:lnTo>
                                  <a:pt x="28956" y="50292"/>
                                </a:lnTo>
                                <a:lnTo>
                                  <a:pt x="30480" y="48768"/>
                                </a:lnTo>
                                <a:lnTo>
                                  <a:pt x="30480" y="47244"/>
                                </a:lnTo>
                                <a:lnTo>
                                  <a:pt x="32004" y="45720"/>
                                </a:lnTo>
                                <a:lnTo>
                                  <a:pt x="32004" y="42672"/>
                                </a:lnTo>
                                <a:lnTo>
                                  <a:pt x="33528" y="41148"/>
                                </a:lnTo>
                                <a:lnTo>
                                  <a:pt x="33528" y="36576"/>
                                </a:lnTo>
                                <a:lnTo>
                                  <a:pt x="35052" y="33528"/>
                                </a:lnTo>
                                <a:lnTo>
                                  <a:pt x="35052" y="32004"/>
                                </a:lnTo>
                                <a:lnTo>
                                  <a:pt x="36576" y="28956"/>
                                </a:lnTo>
                                <a:lnTo>
                                  <a:pt x="36576" y="25908"/>
                                </a:lnTo>
                                <a:lnTo>
                                  <a:pt x="38100" y="22860"/>
                                </a:lnTo>
                                <a:lnTo>
                                  <a:pt x="38100" y="21336"/>
                                </a:lnTo>
                                <a:lnTo>
                                  <a:pt x="39624" y="18288"/>
                                </a:lnTo>
                                <a:lnTo>
                                  <a:pt x="39624" y="15240"/>
                                </a:lnTo>
                                <a:lnTo>
                                  <a:pt x="41148" y="12192"/>
                                </a:lnTo>
                                <a:lnTo>
                                  <a:pt x="42672" y="9144"/>
                                </a:lnTo>
                                <a:lnTo>
                                  <a:pt x="42672" y="6096"/>
                                </a:lnTo>
                                <a:lnTo>
                                  <a:pt x="44196" y="4572"/>
                                </a:lnTo>
                                <a:lnTo>
                                  <a:pt x="45720" y="1524"/>
                                </a:lnTo>
                                <a:lnTo>
                                  <a:pt x="46482"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3022" name="Shape 3022"/>
                        <wps:cNvSpPr/>
                        <wps:spPr>
                          <a:xfrm>
                            <a:off x="381762" y="242315"/>
                            <a:ext cx="284226" cy="335283"/>
                          </a:xfrm>
                          <a:custGeom>
                            <a:avLst/>
                            <a:gdLst/>
                            <a:ahLst/>
                            <a:cxnLst/>
                            <a:rect l="0" t="0" r="0" b="0"/>
                            <a:pathLst>
                              <a:path w="284226" h="335283">
                                <a:moveTo>
                                  <a:pt x="122682" y="0"/>
                                </a:moveTo>
                                <a:lnTo>
                                  <a:pt x="157734" y="0"/>
                                </a:lnTo>
                                <a:lnTo>
                                  <a:pt x="162306" y="1524"/>
                                </a:lnTo>
                                <a:lnTo>
                                  <a:pt x="166878" y="3048"/>
                                </a:lnTo>
                                <a:lnTo>
                                  <a:pt x="172974" y="6096"/>
                                </a:lnTo>
                                <a:lnTo>
                                  <a:pt x="179070" y="10668"/>
                                </a:lnTo>
                                <a:lnTo>
                                  <a:pt x="185166" y="15240"/>
                                </a:lnTo>
                                <a:lnTo>
                                  <a:pt x="189738" y="21337"/>
                                </a:lnTo>
                                <a:lnTo>
                                  <a:pt x="195834" y="27432"/>
                                </a:lnTo>
                                <a:lnTo>
                                  <a:pt x="201930" y="35052"/>
                                </a:lnTo>
                                <a:lnTo>
                                  <a:pt x="208026" y="42672"/>
                                </a:lnTo>
                                <a:lnTo>
                                  <a:pt x="214122" y="51816"/>
                                </a:lnTo>
                                <a:lnTo>
                                  <a:pt x="220218" y="60961"/>
                                </a:lnTo>
                                <a:lnTo>
                                  <a:pt x="226314" y="70104"/>
                                </a:lnTo>
                                <a:lnTo>
                                  <a:pt x="232410" y="79248"/>
                                </a:lnTo>
                                <a:lnTo>
                                  <a:pt x="236982" y="89916"/>
                                </a:lnTo>
                                <a:lnTo>
                                  <a:pt x="243078" y="100585"/>
                                </a:lnTo>
                                <a:lnTo>
                                  <a:pt x="247650" y="111252"/>
                                </a:lnTo>
                                <a:lnTo>
                                  <a:pt x="252222" y="121920"/>
                                </a:lnTo>
                                <a:lnTo>
                                  <a:pt x="256794" y="132588"/>
                                </a:lnTo>
                                <a:lnTo>
                                  <a:pt x="261366" y="143256"/>
                                </a:lnTo>
                                <a:lnTo>
                                  <a:pt x="265938" y="153924"/>
                                </a:lnTo>
                                <a:lnTo>
                                  <a:pt x="270510" y="163068"/>
                                </a:lnTo>
                                <a:lnTo>
                                  <a:pt x="273558" y="173736"/>
                                </a:lnTo>
                                <a:lnTo>
                                  <a:pt x="276606" y="184404"/>
                                </a:lnTo>
                                <a:lnTo>
                                  <a:pt x="279654" y="193548"/>
                                </a:lnTo>
                                <a:lnTo>
                                  <a:pt x="281178" y="202692"/>
                                </a:lnTo>
                                <a:lnTo>
                                  <a:pt x="282702" y="211837"/>
                                </a:lnTo>
                                <a:lnTo>
                                  <a:pt x="284226" y="219456"/>
                                </a:lnTo>
                                <a:lnTo>
                                  <a:pt x="284226" y="239271"/>
                                </a:lnTo>
                                <a:lnTo>
                                  <a:pt x="282702" y="245367"/>
                                </a:lnTo>
                                <a:lnTo>
                                  <a:pt x="281178" y="249939"/>
                                </a:lnTo>
                                <a:lnTo>
                                  <a:pt x="279654" y="252988"/>
                                </a:lnTo>
                                <a:lnTo>
                                  <a:pt x="276606" y="257559"/>
                                </a:lnTo>
                                <a:lnTo>
                                  <a:pt x="273558" y="260607"/>
                                </a:lnTo>
                                <a:lnTo>
                                  <a:pt x="270510" y="263655"/>
                                </a:lnTo>
                                <a:lnTo>
                                  <a:pt x="265938" y="266703"/>
                                </a:lnTo>
                                <a:lnTo>
                                  <a:pt x="262890" y="269751"/>
                                </a:lnTo>
                                <a:lnTo>
                                  <a:pt x="258318" y="272800"/>
                                </a:lnTo>
                                <a:lnTo>
                                  <a:pt x="253746" y="275848"/>
                                </a:lnTo>
                                <a:lnTo>
                                  <a:pt x="247650" y="277371"/>
                                </a:lnTo>
                                <a:lnTo>
                                  <a:pt x="243078" y="280419"/>
                                </a:lnTo>
                                <a:lnTo>
                                  <a:pt x="236982" y="283467"/>
                                </a:lnTo>
                                <a:lnTo>
                                  <a:pt x="232410" y="284991"/>
                                </a:lnTo>
                                <a:lnTo>
                                  <a:pt x="226314" y="286515"/>
                                </a:lnTo>
                                <a:lnTo>
                                  <a:pt x="220218" y="289564"/>
                                </a:lnTo>
                                <a:lnTo>
                                  <a:pt x="215646" y="291088"/>
                                </a:lnTo>
                                <a:lnTo>
                                  <a:pt x="209550" y="292612"/>
                                </a:lnTo>
                                <a:lnTo>
                                  <a:pt x="203454" y="294136"/>
                                </a:lnTo>
                                <a:lnTo>
                                  <a:pt x="197358" y="295659"/>
                                </a:lnTo>
                                <a:lnTo>
                                  <a:pt x="192786" y="297183"/>
                                </a:lnTo>
                                <a:lnTo>
                                  <a:pt x="186690" y="298707"/>
                                </a:lnTo>
                                <a:lnTo>
                                  <a:pt x="180594" y="300231"/>
                                </a:lnTo>
                                <a:lnTo>
                                  <a:pt x="176022" y="301755"/>
                                </a:lnTo>
                                <a:lnTo>
                                  <a:pt x="169926" y="301755"/>
                                </a:lnTo>
                                <a:lnTo>
                                  <a:pt x="165354" y="303279"/>
                                </a:lnTo>
                                <a:lnTo>
                                  <a:pt x="160782" y="304803"/>
                                </a:lnTo>
                                <a:lnTo>
                                  <a:pt x="156210" y="306327"/>
                                </a:lnTo>
                                <a:lnTo>
                                  <a:pt x="151638" y="306327"/>
                                </a:lnTo>
                                <a:lnTo>
                                  <a:pt x="147066" y="307851"/>
                                </a:lnTo>
                                <a:lnTo>
                                  <a:pt x="144018" y="307851"/>
                                </a:lnTo>
                                <a:lnTo>
                                  <a:pt x="140970" y="309375"/>
                                </a:lnTo>
                                <a:lnTo>
                                  <a:pt x="137922" y="310899"/>
                                </a:lnTo>
                                <a:lnTo>
                                  <a:pt x="134874" y="310899"/>
                                </a:lnTo>
                                <a:lnTo>
                                  <a:pt x="133350" y="312424"/>
                                </a:lnTo>
                                <a:lnTo>
                                  <a:pt x="130302" y="312424"/>
                                </a:lnTo>
                                <a:lnTo>
                                  <a:pt x="128778" y="313948"/>
                                </a:lnTo>
                                <a:lnTo>
                                  <a:pt x="125730" y="313948"/>
                                </a:lnTo>
                                <a:lnTo>
                                  <a:pt x="122682" y="315471"/>
                                </a:lnTo>
                                <a:lnTo>
                                  <a:pt x="121158" y="316995"/>
                                </a:lnTo>
                                <a:lnTo>
                                  <a:pt x="118110" y="316995"/>
                                </a:lnTo>
                                <a:lnTo>
                                  <a:pt x="115062" y="318519"/>
                                </a:lnTo>
                                <a:lnTo>
                                  <a:pt x="113538" y="318519"/>
                                </a:lnTo>
                                <a:lnTo>
                                  <a:pt x="110490" y="320043"/>
                                </a:lnTo>
                                <a:lnTo>
                                  <a:pt x="107442" y="320043"/>
                                </a:lnTo>
                                <a:lnTo>
                                  <a:pt x="105918" y="321567"/>
                                </a:lnTo>
                                <a:lnTo>
                                  <a:pt x="102870" y="321567"/>
                                </a:lnTo>
                                <a:lnTo>
                                  <a:pt x="99822" y="323091"/>
                                </a:lnTo>
                                <a:lnTo>
                                  <a:pt x="98298" y="323091"/>
                                </a:lnTo>
                                <a:lnTo>
                                  <a:pt x="95250" y="324615"/>
                                </a:lnTo>
                                <a:lnTo>
                                  <a:pt x="92202" y="324615"/>
                                </a:lnTo>
                                <a:lnTo>
                                  <a:pt x="89154" y="326139"/>
                                </a:lnTo>
                                <a:lnTo>
                                  <a:pt x="87630" y="326139"/>
                                </a:lnTo>
                                <a:lnTo>
                                  <a:pt x="84582" y="327664"/>
                                </a:lnTo>
                                <a:lnTo>
                                  <a:pt x="80010" y="327664"/>
                                </a:lnTo>
                                <a:lnTo>
                                  <a:pt x="76962" y="329188"/>
                                </a:lnTo>
                                <a:lnTo>
                                  <a:pt x="72390" y="329188"/>
                                </a:lnTo>
                                <a:lnTo>
                                  <a:pt x="69342" y="330712"/>
                                </a:lnTo>
                                <a:lnTo>
                                  <a:pt x="64770" y="330712"/>
                                </a:lnTo>
                                <a:lnTo>
                                  <a:pt x="63246" y="332236"/>
                                </a:lnTo>
                                <a:lnTo>
                                  <a:pt x="58674" y="332236"/>
                                </a:lnTo>
                                <a:lnTo>
                                  <a:pt x="57150" y="333759"/>
                                </a:lnTo>
                                <a:lnTo>
                                  <a:pt x="46482" y="333759"/>
                                </a:lnTo>
                                <a:lnTo>
                                  <a:pt x="44958" y="335283"/>
                                </a:lnTo>
                                <a:lnTo>
                                  <a:pt x="25146" y="335283"/>
                                </a:lnTo>
                                <a:lnTo>
                                  <a:pt x="23622" y="333759"/>
                                </a:lnTo>
                                <a:lnTo>
                                  <a:pt x="17526" y="333759"/>
                                </a:lnTo>
                                <a:lnTo>
                                  <a:pt x="16002" y="332236"/>
                                </a:lnTo>
                                <a:lnTo>
                                  <a:pt x="12954" y="332236"/>
                                </a:lnTo>
                                <a:lnTo>
                                  <a:pt x="11430" y="330712"/>
                                </a:lnTo>
                                <a:lnTo>
                                  <a:pt x="8382" y="330712"/>
                                </a:lnTo>
                                <a:lnTo>
                                  <a:pt x="8382" y="329188"/>
                                </a:lnTo>
                                <a:lnTo>
                                  <a:pt x="6858" y="329188"/>
                                </a:lnTo>
                                <a:lnTo>
                                  <a:pt x="5334" y="327664"/>
                                </a:lnTo>
                                <a:lnTo>
                                  <a:pt x="3810" y="327664"/>
                                </a:lnTo>
                                <a:lnTo>
                                  <a:pt x="2286" y="326139"/>
                                </a:lnTo>
                                <a:lnTo>
                                  <a:pt x="2286" y="324615"/>
                                </a:lnTo>
                                <a:lnTo>
                                  <a:pt x="762" y="324615"/>
                                </a:lnTo>
                                <a:lnTo>
                                  <a:pt x="0" y="323853"/>
                                </a:lnTo>
                                <a:lnTo>
                                  <a:pt x="0" y="277371"/>
                                </a:lnTo>
                                <a:lnTo>
                                  <a:pt x="762" y="277371"/>
                                </a:lnTo>
                                <a:lnTo>
                                  <a:pt x="2286" y="277371"/>
                                </a:lnTo>
                                <a:lnTo>
                                  <a:pt x="2286" y="275848"/>
                                </a:lnTo>
                                <a:lnTo>
                                  <a:pt x="762" y="275848"/>
                                </a:lnTo>
                                <a:lnTo>
                                  <a:pt x="0" y="275848"/>
                                </a:lnTo>
                                <a:lnTo>
                                  <a:pt x="0" y="71628"/>
                                </a:lnTo>
                                <a:lnTo>
                                  <a:pt x="762" y="70104"/>
                                </a:lnTo>
                                <a:lnTo>
                                  <a:pt x="2286" y="67056"/>
                                </a:lnTo>
                                <a:lnTo>
                                  <a:pt x="3810" y="64008"/>
                                </a:lnTo>
                                <a:lnTo>
                                  <a:pt x="5334" y="60961"/>
                                </a:lnTo>
                                <a:lnTo>
                                  <a:pt x="6858" y="59437"/>
                                </a:lnTo>
                                <a:lnTo>
                                  <a:pt x="8382" y="56388"/>
                                </a:lnTo>
                                <a:lnTo>
                                  <a:pt x="9906" y="53340"/>
                                </a:lnTo>
                                <a:lnTo>
                                  <a:pt x="12954" y="51816"/>
                                </a:lnTo>
                                <a:lnTo>
                                  <a:pt x="14478" y="48768"/>
                                </a:lnTo>
                                <a:lnTo>
                                  <a:pt x="17526" y="47244"/>
                                </a:lnTo>
                                <a:lnTo>
                                  <a:pt x="20574" y="44196"/>
                                </a:lnTo>
                                <a:lnTo>
                                  <a:pt x="22098" y="42672"/>
                                </a:lnTo>
                                <a:lnTo>
                                  <a:pt x="25146" y="39624"/>
                                </a:lnTo>
                                <a:lnTo>
                                  <a:pt x="28194" y="38100"/>
                                </a:lnTo>
                                <a:lnTo>
                                  <a:pt x="31242" y="36576"/>
                                </a:lnTo>
                                <a:lnTo>
                                  <a:pt x="34290" y="33528"/>
                                </a:lnTo>
                                <a:lnTo>
                                  <a:pt x="37338" y="32004"/>
                                </a:lnTo>
                                <a:lnTo>
                                  <a:pt x="40386" y="30480"/>
                                </a:lnTo>
                                <a:lnTo>
                                  <a:pt x="44958" y="27432"/>
                                </a:lnTo>
                                <a:lnTo>
                                  <a:pt x="48006" y="25908"/>
                                </a:lnTo>
                                <a:lnTo>
                                  <a:pt x="51054" y="24385"/>
                                </a:lnTo>
                                <a:lnTo>
                                  <a:pt x="55626" y="21337"/>
                                </a:lnTo>
                                <a:lnTo>
                                  <a:pt x="58674" y="19812"/>
                                </a:lnTo>
                                <a:lnTo>
                                  <a:pt x="63246" y="18288"/>
                                </a:lnTo>
                                <a:lnTo>
                                  <a:pt x="66294" y="16764"/>
                                </a:lnTo>
                                <a:lnTo>
                                  <a:pt x="70866" y="15240"/>
                                </a:lnTo>
                                <a:lnTo>
                                  <a:pt x="73914" y="13716"/>
                                </a:lnTo>
                                <a:lnTo>
                                  <a:pt x="78486" y="12192"/>
                                </a:lnTo>
                                <a:lnTo>
                                  <a:pt x="83058" y="10668"/>
                                </a:lnTo>
                                <a:lnTo>
                                  <a:pt x="86106" y="9144"/>
                                </a:lnTo>
                                <a:lnTo>
                                  <a:pt x="90678" y="7620"/>
                                </a:lnTo>
                                <a:lnTo>
                                  <a:pt x="95250" y="6096"/>
                                </a:lnTo>
                                <a:lnTo>
                                  <a:pt x="99822" y="4572"/>
                                </a:lnTo>
                                <a:lnTo>
                                  <a:pt x="104394" y="3048"/>
                                </a:lnTo>
                                <a:lnTo>
                                  <a:pt x="108966" y="3048"/>
                                </a:lnTo>
                                <a:lnTo>
                                  <a:pt x="113538" y="1524"/>
                                </a:lnTo>
                                <a:lnTo>
                                  <a:pt x="118110" y="1524"/>
                                </a:lnTo>
                                <a:lnTo>
                                  <a:pt x="122682"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3023" name="Shape 3023"/>
                        <wps:cNvSpPr/>
                        <wps:spPr>
                          <a:xfrm>
                            <a:off x="312420" y="240795"/>
                            <a:ext cx="368808" cy="304800"/>
                          </a:xfrm>
                          <a:custGeom>
                            <a:avLst/>
                            <a:gdLst/>
                            <a:ahLst/>
                            <a:cxnLst/>
                            <a:rect l="0" t="0" r="0" b="0"/>
                            <a:pathLst>
                              <a:path w="368808" h="304800">
                                <a:moveTo>
                                  <a:pt x="195019" y="0"/>
                                </a:moveTo>
                                <a:lnTo>
                                  <a:pt x="219479" y="0"/>
                                </a:lnTo>
                                <a:lnTo>
                                  <a:pt x="242316" y="3045"/>
                                </a:lnTo>
                                <a:lnTo>
                                  <a:pt x="260604" y="7617"/>
                                </a:lnTo>
                                <a:lnTo>
                                  <a:pt x="278892" y="12189"/>
                                </a:lnTo>
                                <a:lnTo>
                                  <a:pt x="294132" y="19810"/>
                                </a:lnTo>
                                <a:lnTo>
                                  <a:pt x="309372" y="28953"/>
                                </a:lnTo>
                                <a:lnTo>
                                  <a:pt x="321564" y="38097"/>
                                </a:lnTo>
                                <a:lnTo>
                                  <a:pt x="330708" y="48765"/>
                                </a:lnTo>
                                <a:lnTo>
                                  <a:pt x="339852" y="60958"/>
                                </a:lnTo>
                                <a:lnTo>
                                  <a:pt x="347472" y="73149"/>
                                </a:lnTo>
                                <a:lnTo>
                                  <a:pt x="353568" y="86865"/>
                                </a:lnTo>
                                <a:lnTo>
                                  <a:pt x="359664" y="100581"/>
                                </a:lnTo>
                                <a:lnTo>
                                  <a:pt x="362712" y="114297"/>
                                </a:lnTo>
                                <a:lnTo>
                                  <a:pt x="365760" y="129537"/>
                                </a:lnTo>
                                <a:lnTo>
                                  <a:pt x="367284" y="143253"/>
                                </a:lnTo>
                                <a:lnTo>
                                  <a:pt x="367284" y="158493"/>
                                </a:lnTo>
                                <a:lnTo>
                                  <a:pt x="368808" y="173734"/>
                                </a:lnTo>
                                <a:lnTo>
                                  <a:pt x="367284" y="187449"/>
                                </a:lnTo>
                                <a:lnTo>
                                  <a:pt x="365760" y="201165"/>
                                </a:lnTo>
                                <a:lnTo>
                                  <a:pt x="364236" y="214881"/>
                                </a:lnTo>
                                <a:lnTo>
                                  <a:pt x="362712" y="228597"/>
                                </a:lnTo>
                                <a:lnTo>
                                  <a:pt x="361188" y="240792"/>
                                </a:lnTo>
                                <a:lnTo>
                                  <a:pt x="358140" y="252985"/>
                                </a:lnTo>
                                <a:lnTo>
                                  <a:pt x="356616" y="262128"/>
                                </a:lnTo>
                                <a:lnTo>
                                  <a:pt x="353568" y="272797"/>
                                </a:lnTo>
                                <a:lnTo>
                                  <a:pt x="350520" y="280416"/>
                                </a:lnTo>
                                <a:lnTo>
                                  <a:pt x="348996" y="286512"/>
                                </a:lnTo>
                                <a:lnTo>
                                  <a:pt x="347472" y="292609"/>
                                </a:lnTo>
                                <a:lnTo>
                                  <a:pt x="345948" y="295656"/>
                                </a:lnTo>
                                <a:lnTo>
                                  <a:pt x="344424" y="298704"/>
                                </a:lnTo>
                                <a:lnTo>
                                  <a:pt x="342900" y="300228"/>
                                </a:lnTo>
                                <a:lnTo>
                                  <a:pt x="339852" y="301752"/>
                                </a:lnTo>
                                <a:lnTo>
                                  <a:pt x="336804" y="303276"/>
                                </a:lnTo>
                                <a:lnTo>
                                  <a:pt x="333756" y="304800"/>
                                </a:lnTo>
                                <a:lnTo>
                                  <a:pt x="309372" y="304800"/>
                                </a:lnTo>
                                <a:lnTo>
                                  <a:pt x="303276" y="303276"/>
                                </a:lnTo>
                                <a:lnTo>
                                  <a:pt x="297180" y="301752"/>
                                </a:lnTo>
                                <a:lnTo>
                                  <a:pt x="291084" y="300228"/>
                                </a:lnTo>
                                <a:lnTo>
                                  <a:pt x="284988" y="298704"/>
                                </a:lnTo>
                                <a:lnTo>
                                  <a:pt x="280416" y="297180"/>
                                </a:lnTo>
                                <a:lnTo>
                                  <a:pt x="274320" y="295656"/>
                                </a:lnTo>
                                <a:lnTo>
                                  <a:pt x="268224" y="292609"/>
                                </a:lnTo>
                                <a:lnTo>
                                  <a:pt x="262128" y="291085"/>
                                </a:lnTo>
                                <a:lnTo>
                                  <a:pt x="256032" y="288036"/>
                                </a:lnTo>
                                <a:lnTo>
                                  <a:pt x="251460" y="284988"/>
                                </a:lnTo>
                                <a:lnTo>
                                  <a:pt x="245364" y="281940"/>
                                </a:lnTo>
                                <a:lnTo>
                                  <a:pt x="240792" y="280416"/>
                                </a:lnTo>
                                <a:lnTo>
                                  <a:pt x="236220" y="277368"/>
                                </a:lnTo>
                                <a:lnTo>
                                  <a:pt x="231648" y="274320"/>
                                </a:lnTo>
                                <a:lnTo>
                                  <a:pt x="228600" y="271272"/>
                                </a:lnTo>
                                <a:lnTo>
                                  <a:pt x="225552" y="268224"/>
                                </a:lnTo>
                                <a:lnTo>
                                  <a:pt x="222504" y="265176"/>
                                </a:lnTo>
                                <a:lnTo>
                                  <a:pt x="220980" y="262128"/>
                                </a:lnTo>
                                <a:lnTo>
                                  <a:pt x="219456" y="259080"/>
                                </a:lnTo>
                                <a:lnTo>
                                  <a:pt x="217932" y="257556"/>
                                </a:lnTo>
                                <a:lnTo>
                                  <a:pt x="217932" y="254509"/>
                                </a:lnTo>
                                <a:lnTo>
                                  <a:pt x="219456" y="251461"/>
                                </a:lnTo>
                                <a:lnTo>
                                  <a:pt x="220980" y="248412"/>
                                </a:lnTo>
                                <a:lnTo>
                                  <a:pt x="220980" y="243840"/>
                                </a:lnTo>
                                <a:lnTo>
                                  <a:pt x="222504" y="240792"/>
                                </a:lnTo>
                                <a:lnTo>
                                  <a:pt x="222504" y="237741"/>
                                </a:lnTo>
                                <a:lnTo>
                                  <a:pt x="220980" y="234693"/>
                                </a:lnTo>
                                <a:lnTo>
                                  <a:pt x="220980" y="231646"/>
                                </a:lnTo>
                                <a:lnTo>
                                  <a:pt x="219456" y="227073"/>
                                </a:lnTo>
                                <a:lnTo>
                                  <a:pt x="219456" y="224025"/>
                                </a:lnTo>
                                <a:lnTo>
                                  <a:pt x="217932" y="220977"/>
                                </a:lnTo>
                                <a:lnTo>
                                  <a:pt x="216408" y="217929"/>
                                </a:lnTo>
                                <a:lnTo>
                                  <a:pt x="214884" y="214881"/>
                                </a:lnTo>
                                <a:lnTo>
                                  <a:pt x="213360" y="211834"/>
                                </a:lnTo>
                                <a:lnTo>
                                  <a:pt x="211836" y="207261"/>
                                </a:lnTo>
                                <a:lnTo>
                                  <a:pt x="210312" y="204213"/>
                                </a:lnTo>
                                <a:lnTo>
                                  <a:pt x="208788" y="201165"/>
                                </a:lnTo>
                                <a:lnTo>
                                  <a:pt x="207264" y="198117"/>
                                </a:lnTo>
                                <a:lnTo>
                                  <a:pt x="205740" y="195069"/>
                                </a:lnTo>
                                <a:lnTo>
                                  <a:pt x="204216" y="193545"/>
                                </a:lnTo>
                                <a:lnTo>
                                  <a:pt x="202692" y="190497"/>
                                </a:lnTo>
                                <a:lnTo>
                                  <a:pt x="201168" y="187449"/>
                                </a:lnTo>
                                <a:lnTo>
                                  <a:pt x="198120" y="184401"/>
                                </a:lnTo>
                                <a:lnTo>
                                  <a:pt x="196596" y="182877"/>
                                </a:lnTo>
                                <a:lnTo>
                                  <a:pt x="195072" y="181353"/>
                                </a:lnTo>
                                <a:lnTo>
                                  <a:pt x="193548" y="178305"/>
                                </a:lnTo>
                                <a:lnTo>
                                  <a:pt x="193548" y="176781"/>
                                </a:lnTo>
                                <a:lnTo>
                                  <a:pt x="192024" y="175258"/>
                                </a:lnTo>
                                <a:lnTo>
                                  <a:pt x="190500" y="175258"/>
                                </a:lnTo>
                                <a:lnTo>
                                  <a:pt x="190500" y="173734"/>
                                </a:lnTo>
                                <a:lnTo>
                                  <a:pt x="188976" y="172209"/>
                                </a:lnTo>
                                <a:lnTo>
                                  <a:pt x="190500" y="120393"/>
                                </a:lnTo>
                                <a:lnTo>
                                  <a:pt x="135636" y="152397"/>
                                </a:lnTo>
                                <a:lnTo>
                                  <a:pt x="143256" y="103629"/>
                                </a:lnTo>
                                <a:lnTo>
                                  <a:pt x="97536" y="123441"/>
                                </a:lnTo>
                                <a:lnTo>
                                  <a:pt x="92964" y="102105"/>
                                </a:lnTo>
                                <a:lnTo>
                                  <a:pt x="33528" y="144777"/>
                                </a:lnTo>
                                <a:lnTo>
                                  <a:pt x="32004" y="112773"/>
                                </a:lnTo>
                                <a:lnTo>
                                  <a:pt x="0" y="132585"/>
                                </a:lnTo>
                                <a:lnTo>
                                  <a:pt x="0" y="109725"/>
                                </a:lnTo>
                                <a:lnTo>
                                  <a:pt x="1524" y="105153"/>
                                </a:lnTo>
                                <a:lnTo>
                                  <a:pt x="3048" y="99058"/>
                                </a:lnTo>
                                <a:lnTo>
                                  <a:pt x="6096" y="94485"/>
                                </a:lnTo>
                                <a:lnTo>
                                  <a:pt x="7620" y="89913"/>
                                </a:lnTo>
                                <a:lnTo>
                                  <a:pt x="10668" y="83817"/>
                                </a:lnTo>
                                <a:lnTo>
                                  <a:pt x="13716" y="79245"/>
                                </a:lnTo>
                                <a:lnTo>
                                  <a:pt x="18288" y="74673"/>
                                </a:lnTo>
                                <a:lnTo>
                                  <a:pt x="21336" y="70101"/>
                                </a:lnTo>
                                <a:lnTo>
                                  <a:pt x="25908" y="65529"/>
                                </a:lnTo>
                                <a:lnTo>
                                  <a:pt x="30480" y="60958"/>
                                </a:lnTo>
                                <a:lnTo>
                                  <a:pt x="35052" y="57910"/>
                                </a:lnTo>
                                <a:lnTo>
                                  <a:pt x="39624" y="53337"/>
                                </a:lnTo>
                                <a:lnTo>
                                  <a:pt x="44196" y="48765"/>
                                </a:lnTo>
                                <a:lnTo>
                                  <a:pt x="48768" y="45717"/>
                                </a:lnTo>
                                <a:lnTo>
                                  <a:pt x="53340" y="42669"/>
                                </a:lnTo>
                                <a:lnTo>
                                  <a:pt x="57912" y="38097"/>
                                </a:lnTo>
                                <a:lnTo>
                                  <a:pt x="64008" y="35049"/>
                                </a:lnTo>
                                <a:lnTo>
                                  <a:pt x="68580" y="32001"/>
                                </a:lnTo>
                                <a:lnTo>
                                  <a:pt x="73152" y="28953"/>
                                </a:lnTo>
                                <a:lnTo>
                                  <a:pt x="77724" y="27429"/>
                                </a:lnTo>
                                <a:lnTo>
                                  <a:pt x="82296" y="24381"/>
                                </a:lnTo>
                                <a:lnTo>
                                  <a:pt x="85344" y="21334"/>
                                </a:lnTo>
                                <a:lnTo>
                                  <a:pt x="89916" y="19810"/>
                                </a:lnTo>
                                <a:lnTo>
                                  <a:pt x="92964" y="18285"/>
                                </a:lnTo>
                                <a:lnTo>
                                  <a:pt x="96012" y="16761"/>
                                </a:lnTo>
                                <a:lnTo>
                                  <a:pt x="99060" y="15237"/>
                                </a:lnTo>
                                <a:lnTo>
                                  <a:pt x="102108" y="13713"/>
                                </a:lnTo>
                                <a:lnTo>
                                  <a:pt x="105156" y="12189"/>
                                </a:lnTo>
                                <a:lnTo>
                                  <a:pt x="106680" y="10665"/>
                                </a:lnTo>
                                <a:lnTo>
                                  <a:pt x="108204" y="10665"/>
                                </a:lnTo>
                                <a:lnTo>
                                  <a:pt x="140208" y="4569"/>
                                </a:lnTo>
                                <a:lnTo>
                                  <a:pt x="169164" y="1521"/>
                                </a:lnTo>
                                <a:lnTo>
                                  <a:pt x="195019"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3024" name="Shape 3024"/>
                        <wps:cNvSpPr/>
                        <wps:spPr>
                          <a:xfrm>
                            <a:off x="390144" y="399287"/>
                            <a:ext cx="9144" cy="13716"/>
                          </a:xfrm>
                          <a:custGeom>
                            <a:avLst/>
                            <a:gdLst/>
                            <a:ahLst/>
                            <a:cxnLst/>
                            <a:rect l="0" t="0" r="0" b="0"/>
                            <a:pathLst>
                              <a:path w="9144" h="13716">
                                <a:moveTo>
                                  <a:pt x="1524" y="0"/>
                                </a:moveTo>
                                <a:lnTo>
                                  <a:pt x="3048" y="0"/>
                                </a:lnTo>
                                <a:lnTo>
                                  <a:pt x="3048" y="1525"/>
                                </a:lnTo>
                                <a:lnTo>
                                  <a:pt x="4572" y="1525"/>
                                </a:lnTo>
                                <a:lnTo>
                                  <a:pt x="6096" y="3049"/>
                                </a:lnTo>
                                <a:lnTo>
                                  <a:pt x="7620" y="4573"/>
                                </a:lnTo>
                                <a:lnTo>
                                  <a:pt x="7620" y="6097"/>
                                </a:lnTo>
                                <a:lnTo>
                                  <a:pt x="9144" y="7620"/>
                                </a:lnTo>
                                <a:lnTo>
                                  <a:pt x="9144" y="9144"/>
                                </a:lnTo>
                                <a:lnTo>
                                  <a:pt x="9144" y="10668"/>
                                </a:lnTo>
                                <a:lnTo>
                                  <a:pt x="7620" y="10668"/>
                                </a:lnTo>
                                <a:lnTo>
                                  <a:pt x="7620" y="12192"/>
                                </a:lnTo>
                                <a:lnTo>
                                  <a:pt x="7620" y="13716"/>
                                </a:lnTo>
                                <a:lnTo>
                                  <a:pt x="6096" y="13716"/>
                                </a:lnTo>
                                <a:lnTo>
                                  <a:pt x="4572" y="13716"/>
                                </a:lnTo>
                                <a:lnTo>
                                  <a:pt x="3048" y="12192"/>
                                </a:lnTo>
                                <a:lnTo>
                                  <a:pt x="1524" y="12192"/>
                                </a:lnTo>
                                <a:lnTo>
                                  <a:pt x="1524" y="10668"/>
                                </a:lnTo>
                                <a:lnTo>
                                  <a:pt x="1524" y="9144"/>
                                </a:lnTo>
                                <a:lnTo>
                                  <a:pt x="0" y="9144"/>
                                </a:lnTo>
                                <a:lnTo>
                                  <a:pt x="0" y="7620"/>
                                </a:lnTo>
                                <a:lnTo>
                                  <a:pt x="0" y="6097"/>
                                </a:lnTo>
                                <a:lnTo>
                                  <a:pt x="0" y="4573"/>
                                </a:lnTo>
                                <a:lnTo>
                                  <a:pt x="0" y="3049"/>
                                </a:lnTo>
                                <a:lnTo>
                                  <a:pt x="1524" y="3049"/>
                                </a:lnTo>
                                <a:lnTo>
                                  <a:pt x="1524" y="1525"/>
                                </a:lnTo>
                                <a:lnTo>
                                  <a:pt x="1524" y="0"/>
                                </a:lnTo>
                                <a:close/>
                              </a:path>
                            </a:pathLst>
                          </a:custGeom>
                          <a:ln w="0" cap="flat">
                            <a:miter lim="127000"/>
                          </a:ln>
                        </wps:spPr>
                        <wps:style>
                          <a:lnRef idx="0">
                            <a:srgbClr val="000000">
                              <a:alpha val="0"/>
                            </a:srgbClr>
                          </a:lnRef>
                          <a:fillRef idx="1">
                            <a:srgbClr val="CFCFCF"/>
                          </a:fillRef>
                          <a:effectRef idx="0">
                            <a:scrgbClr r="0" g="0" b="0"/>
                          </a:effectRef>
                          <a:fontRef idx="none"/>
                        </wps:style>
                        <wps:bodyPr/>
                      </wps:wsp>
                      <wps:wsp>
                        <wps:cNvPr id="3025" name="Shape 3025"/>
                        <wps:cNvSpPr/>
                        <wps:spPr>
                          <a:xfrm>
                            <a:off x="0" y="0"/>
                            <a:ext cx="595884" cy="544071"/>
                          </a:xfrm>
                          <a:custGeom>
                            <a:avLst/>
                            <a:gdLst/>
                            <a:ahLst/>
                            <a:cxnLst/>
                            <a:rect l="0" t="0" r="0" b="0"/>
                            <a:pathLst>
                              <a:path w="595884" h="544071">
                                <a:moveTo>
                                  <a:pt x="271272" y="0"/>
                                </a:moveTo>
                                <a:lnTo>
                                  <a:pt x="316992" y="0"/>
                                </a:lnTo>
                                <a:lnTo>
                                  <a:pt x="332232" y="1524"/>
                                </a:lnTo>
                                <a:lnTo>
                                  <a:pt x="345948" y="3048"/>
                                </a:lnTo>
                                <a:lnTo>
                                  <a:pt x="361188" y="4572"/>
                                </a:lnTo>
                                <a:lnTo>
                                  <a:pt x="374904" y="7620"/>
                                </a:lnTo>
                                <a:lnTo>
                                  <a:pt x="388620" y="12192"/>
                                </a:lnTo>
                                <a:lnTo>
                                  <a:pt x="402336" y="16763"/>
                                </a:lnTo>
                                <a:lnTo>
                                  <a:pt x="416052" y="21336"/>
                                </a:lnTo>
                                <a:lnTo>
                                  <a:pt x="429768" y="27432"/>
                                </a:lnTo>
                                <a:lnTo>
                                  <a:pt x="441960" y="32003"/>
                                </a:lnTo>
                                <a:lnTo>
                                  <a:pt x="454152" y="39624"/>
                                </a:lnTo>
                                <a:lnTo>
                                  <a:pt x="466344" y="45720"/>
                                </a:lnTo>
                                <a:lnTo>
                                  <a:pt x="478536" y="53339"/>
                                </a:lnTo>
                                <a:lnTo>
                                  <a:pt x="489204" y="62484"/>
                                </a:lnTo>
                                <a:lnTo>
                                  <a:pt x="499872" y="70103"/>
                                </a:lnTo>
                                <a:lnTo>
                                  <a:pt x="510540" y="79248"/>
                                </a:lnTo>
                                <a:lnTo>
                                  <a:pt x="519684" y="89915"/>
                                </a:lnTo>
                                <a:lnTo>
                                  <a:pt x="528828" y="99060"/>
                                </a:lnTo>
                                <a:lnTo>
                                  <a:pt x="537972" y="109727"/>
                                </a:lnTo>
                                <a:lnTo>
                                  <a:pt x="545592" y="120396"/>
                                </a:lnTo>
                                <a:lnTo>
                                  <a:pt x="554736" y="131063"/>
                                </a:lnTo>
                                <a:lnTo>
                                  <a:pt x="560832" y="143256"/>
                                </a:lnTo>
                                <a:lnTo>
                                  <a:pt x="566928" y="155448"/>
                                </a:lnTo>
                                <a:lnTo>
                                  <a:pt x="573024" y="167639"/>
                                </a:lnTo>
                                <a:lnTo>
                                  <a:pt x="579120" y="179832"/>
                                </a:lnTo>
                                <a:lnTo>
                                  <a:pt x="583692" y="192024"/>
                                </a:lnTo>
                                <a:lnTo>
                                  <a:pt x="586740" y="205739"/>
                                </a:lnTo>
                                <a:lnTo>
                                  <a:pt x="591312" y="219456"/>
                                </a:lnTo>
                                <a:lnTo>
                                  <a:pt x="592836" y="233172"/>
                                </a:lnTo>
                                <a:lnTo>
                                  <a:pt x="594360" y="246887"/>
                                </a:lnTo>
                                <a:lnTo>
                                  <a:pt x="595884" y="260603"/>
                                </a:lnTo>
                                <a:lnTo>
                                  <a:pt x="595884" y="289560"/>
                                </a:lnTo>
                                <a:lnTo>
                                  <a:pt x="594360" y="301752"/>
                                </a:lnTo>
                                <a:lnTo>
                                  <a:pt x="592836" y="315468"/>
                                </a:lnTo>
                                <a:lnTo>
                                  <a:pt x="589788" y="329184"/>
                                </a:lnTo>
                                <a:lnTo>
                                  <a:pt x="586740" y="341376"/>
                                </a:lnTo>
                                <a:lnTo>
                                  <a:pt x="582168" y="355092"/>
                                </a:lnTo>
                                <a:lnTo>
                                  <a:pt x="577596" y="367284"/>
                                </a:lnTo>
                                <a:lnTo>
                                  <a:pt x="571500" y="379476"/>
                                </a:lnTo>
                                <a:lnTo>
                                  <a:pt x="565404" y="391668"/>
                                </a:lnTo>
                                <a:lnTo>
                                  <a:pt x="559308" y="403860"/>
                                </a:lnTo>
                                <a:lnTo>
                                  <a:pt x="551688" y="414527"/>
                                </a:lnTo>
                                <a:lnTo>
                                  <a:pt x="544068" y="425196"/>
                                </a:lnTo>
                                <a:lnTo>
                                  <a:pt x="536448" y="435863"/>
                                </a:lnTo>
                                <a:lnTo>
                                  <a:pt x="527304" y="446532"/>
                                </a:lnTo>
                                <a:lnTo>
                                  <a:pt x="518160" y="455676"/>
                                </a:lnTo>
                                <a:lnTo>
                                  <a:pt x="507492" y="466344"/>
                                </a:lnTo>
                                <a:lnTo>
                                  <a:pt x="496824" y="473964"/>
                                </a:lnTo>
                                <a:lnTo>
                                  <a:pt x="486156" y="483111"/>
                                </a:lnTo>
                                <a:lnTo>
                                  <a:pt x="475488" y="490731"/>
                                </a:lnTo>
                                <a:lnTo>
                                  <a:pt x="463296" y="498351"/>
                                </a:lnTo>
                                <a:lnTo>
                                  <a:pt x="451104" y="505971"/>
                                </a:lnTo>
                                <a:lnTo>
                                  <a:pt x="438912" y="512066"/>
                                </a:lnTo>
                                <a:lnTo>
                                  <a:pt x="425196" y="518163"/>
                                </a:lnTo>
                                <a:lnTo>
                                  <a:pt x="411480" y="524259"/>
                                </a:lnTo>
                                <a:lnTo>
                                  <a:pt x="397764" y="528831"/>
                                </a:lnTo>
                                <a:lnTo>
                                  <a:pt x="384048" y="533403"/>
                                </a:lnTo>
                                <a:lnTo>
                                  <a:pt x="370332" y="536451"/>
                                </a:lnTo>
                                <a:lnTo>
                                  <a:pt x="355092" y="539499"/>
                                </a:lnTo>
                                <a:lnTo>
                                  <a:pt x="339852" y="541023"/>
                                </a:lnTo>
                                <a:lnTo>
                                  <a:pt x="324612" y="544071"/>
                                </a:lnTo>
                                <a:lnTo>
                                  <a:pt x="278892" y="544071"/>
                                </a:lnTo>
                                <a:lnTo>
                                  <a:pt x="263652" y="542547"/>
                                </a:lnTo>
                                <a:lnTo>
                                  <a:pt x="248412" y="541023"/>
                                </a:lnTo>
                                <a:lnTo>
                                  <a:pt x="234696" y="537975"/>
                                </a:lnTo>
                                <a:lnTo>
                                  <a:pt x="220980" y="534927"/>
                                </a:lnTo>
                                <a:lnTo>
                                  <a:pt x="205740" y="531879"/>
                                </a:lnTo>
                                <a:lnTo>
                                  <a:pt x="192024" y="527307"/>
                                </a:lnTo>
                                <a:lnTo>
                                  <a:pt x="179832" y="522735"/>
                                </a:lnTo>
                                <a:lnTo>
                                  <a:pt x="166116" y="516639"/>
                                </a:lnTo>
                                <a:lnTo>
                                  <a:pt x="153924" y="510542"/>
                                </a:lnTo>
                                <a:lnTo>
                                  <a:pt x="141732" y="504447"/>
                                </a:lnTo>
                                <a:lnTo>
                                  <a:pt x="129540" y="496827"/>
                                </a:lnTo>
                                <a:lnTo>
                                  <a:pt x="117348" y="489207"/>
                                </a:lnTo>
                                <a:lnTo>
                                  <a:pt x="106680" y="481587"/>
                                </a:lnTo>
                                <a:lnTo>
                                  <a:pt x="96012" y="472439"/>
                                </a:lnTo>
                                <a:lnTo>
                                  <a:pt x="85344" y="463296"/>
                                </a:lnTo>
                                <a:lnTo>
                                  <a:pt x="74676" y="454152"/>
                                </a:lnTo>
                                <a:lnTo>
                                  <a:pt x="65532" y="445008"/>
                                </a:lnTo>
                                <a:lnTo>
                                  <a:pt x="57912" y="434339"/>
                                </a:lnTo>
                                <a:lnTo>
                                  <a:pt x="48768" y="423672"/>
                                </a:lnTo>
                                <a:lnTo>
                                  <a:pt x="41148" y="411480"/>
                                </a:lnTo>
                                <a:lnTo>
                                  <a:pt x="33528" y="400812"/>
                                </a:lnTo>
                                <a:lnTo>
                                  <a:pt x="27432" y="388620"/>
                                </a:lnTo>
                                <a:lnTo>
                                  <a:pt x="21336" y="376427"/>
                                </a:lnTo>
                                <a:lnTo>
                                  <a:pt x="16764" y="364236"/>
                                </a:lnTo>
                                <a:lnTo>
                                  <a:pt x="12192" y="350520"/>
                                </a:lnTo>
                                <a:lnTo>
                                  <a:pt x="7620" y="338327"/>
                                </a:lnTo>
                                <a:lnTo>
                                  <a:pt x="4572" y="324611"/>
                                </a:lnTo>
                                <a:lnTo>
                                  <a:pt x="1524" y="310896"/>
                                </a:lnTo>
                                <a:lnTo>
                                  <a:pt x="0" y="297180"/>
                                </a:lnTo>
                                <a:lnTo>
                                  <a:pt x="0" y="254508"/>
                                </a:lnTo>
                                <a:lnTo>
                                  <a:pt x="1524" y="240792"/>
                                </a:lnTo>
                                <a:lnTo>
                                  <a:pt x="3048" y="228600"/>
                                </a:lnTo>
                                <a:lnTo>
                                  <a:pt x="6096" y="214884"/>
                                </a:lnTo>
                                <a:lnTo>
                                  <a:pt x="9144" y="201168"/>
                                </a:lnTo>
                                <a:lnTo>
                                  <a:pt x="13716" y="188976"/>
                                </a:lnTo>
                                <a:lnTo>
                                  <a:pt x="18288" y="176784"/>
                                </a:lnTo>
                                <a:lnTo>
                                  <a:pt x="22860" y="164592"/>
                                </a:lnTo>
                                <a:lnTo>
                                  <a:pt x="28956" y="152400"/>
                                </a:lnTo>
                                <a:lnTo>
                                  <a:pt x="36576" y="140208"/>
                                </a:lnTo>
                                <a:lnTo>
                                  <a:pt x="42672" y="129539"/>
                                </a:lnTo>
                                <a:lnTo>
                                  <a:pt x="50292" y="118872"/>
                                </a:lnTo>
                                <a:lnTo>
                                  <a:pt x="59436" y="108203"/>
                                </a:lnTo>
                                <a:lnTo>
                                  <a:pt x="68580" y="97536"/>
                                </a:lnTo>
                                <a:lnTo>
                                  <a:pt x="77724" y="86868"/>
                                </a:lnTo>
                                <a:lnTo>
                                  <a:pt x="86868" y="77724"/>
                                </a:lnTo>
                                <a:lnTo>
                                  <a:pt x="97536" y="68580"/>
                                </a:lnTo>
                                <a:lnTo>
                                  <a:pt x="108204" y="60960"/>
                                </a:lnTo>
                                <a:lnTo>
                                  <a:pt x="120396" y="51815"/>
                                </a:lnTo>
                                <a:lnTo>
                                  <a:pt x="132588" y="44196"/>
                                </a:lnTo>
                                <a:lnTo>
                                  <a:pt x="144780" y="38100"/>
                                </a:lnTo>
                                <a:lnTo>
                                  <a:pt x="156972" y="32003"/>
                                </a:lnTo>
                                <a:lnTo>
                                  <a:pt x="170688" y="25908"/>
                                </a:lnTo>
                                <a:lnTo>
                                  <a:pt x="182880" y="19811"/>
                                </a:lnTo>
                                <a:lnTo>
                                  <a:pt x="196596" y="15239"/>
                                </a:lnTo>
                                <a:lnTo>
                                  <a:pt x="211836" y="10668"/>
                                </a:lnTo>
                                <a:lnTo>
                                  <a:pt x="225552" y="7620"/>
                                </a:lnTo>
                                <a:lnTo>
                                  <a:pt x="240792" y="4572"/>
                                </a:lnTo>
                                <a:lnTo>
                                  <a:pt x="256032" y="1524"/>
                                </a:lnTo>
                                <a:lnTo>
                                  <a:pt x="2712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6" name="Shape 3026"/>
                        <wps:cNvSpPr/>
                        <wps:spPr>
                          <a:xfrm>
                            <a:off x="18288" y="18287"/>
                            <a:ext cx="559308" cy="510543"/>
                          </a:xfrm>
                          <a:custGeom>
                            <a:avLst/>
                            <a:gdLst/>
                            <a:ahLst/>
                            <a:cxnLst/>
                            <a:rect l="0" t="0" r="0" b="0"/>
                            <a:pathLst>
                              <a:path w="559308" h="510543">
                                <a:moveTo>
                                  <a:pt x="268224" y="0"/>
                                </a:moveTo>
                                <a:lnTo>
                                  <a:pt x="297180" y="0"/>
                                </a:lnTo>
                                <a:lnTo>
                                  <a:pt x="310896" y="1524"/>
                                </a:lnTo>
                                <a:lnTo>
                                  <a:pt x="324612" y="3049"/>
                                </a:lnTo>
                                <a:lnTo>
                                  <a:pt x="338328" y="6097"/>
                                </a:lnTo>
                                <a:lnTo>
                                  <a:pt x="352044" y="9144"/>
                                </a:lnTo>
                                <a:lnTo>
                                  <a:pt x="364236" y="12192"/>
                                </a:lnTo>
                                <a:lnTo>
                                  <a:pt x="377952" y="16765"/>
                                </a:lnTo>
                                <a:lnTo>
                                  <a:pt x="390144" y="21337"/>
                                </a:lnTo>
                                <a:lnTo>
                                  <a:pt x="402336" y="25908"/>
                                </a:lnTo>
                                <a:lnTo>
                                  <a:pt x="414528" y="32004"/>
                                </a:lnTo>
                                <a:lnTo>
                                  <a:pt x="426720" y="38100"/>
                                </a:lnTo>
                                <a:lnTo>
                                  <a:pt x="437388" y="44197"/>
                                </a:lnTo>
                                <a:lnTo>
                                  <a:pt x="448056" y="51816"/>
                                </a:lnTo>
                                <a:lnTo>
                                  <a:pt x="458724" y="59437"/>
                                </a:lnTo>
                                <a:lnTo>
                                  <a:pt x="469392" y="67056"/>
                                </a:lnTo>
                                <a:lnTo>
                                  <a:pt x="478536" y="76200"/>
                                </a:lnTo>
                                <a:lnTo>
                                  <a:pt x="487680" y="83820"/>
                                </a:lnTo>
                                <a:lnTo>
                                  <a:pt x="496824" y="92965"/>
                                </a:lnTo>
                                <a:lnTo>
                                  <a:pt x="504444" y="103632"/>
                                </a:lnTo>
                                <a:lnTo>
                                  <a:pt x="512064" y="112776"/>
                                </a:lnTo>
                                <a:lnTo>
                                  <a:pt x="519684" y="123444"/>
                                </a:lnTo>
                                <a:lnTo>
                                  <a:pt x="525780" y="134113"/>
                                </a:lnTo>
                                <a:lnTo>
                                  <a:pt x="531876" y="146304"/>
                                </a:lnTo>
                                <a:lnTo>
                                  <a:pt x="537972" y="156973"/>
                                </a:lnTo>
                                <a:lnTo>
                                  <a:pt x="542544" y="169165"/>
                                </a:lnTo>
                                <a:lnTo>
                                  <a:pt x="547116" y="181356"/>
                                </a:lnTo>
                                <a:lnTo>
                                  <a:pt x="550164" y="193549"/>
                                </a:lnTo>
                                <a:lnTo>
                                  <a:pt x="553212" y="205740"/>
                                </a:lnTo>
                                <a:lnTo>
                                  <a:pt x="556260" y="219456"/>
                                </a:lnTo>
                                <a:lnTo>
                                  <a:pt x="557784" y="231649"/>
                                </a:lnTo>
                                <a:lnTo>
                                  <a:pt x="559308" y="245365"/>
                                </a:lnTo>
                                <a:lnTo>
                                  <a:pt x="559308" y="257556"/>
                                </a:lnTo>
                                <a:lnTo>
                                  <a:pt x="557784" y="271273"/>
                                </a:lnTo>
                                <a:lnTo>
                                  <a:pt x="557784" y="283465"/>
                                </a:lnTo>
                                <a:lnTo>
                                  <a:pt x="554736" y="297180"/>
                                </a:lnTo>
                                <a:lnTo>
                                  <a:pt x="553212" y="309373"/>
                                </a:lnTo>
                                <a:lnTo>
                                  <a:pt x="550164" y="321565"/>
                                </a:lnTo>
                                <a:lnTo>
                                  <a:pt x="545592" y="333756"/>
                                </a:lnTo>
                                <a:lnTo>
                                  <a:pt x="541020" y="344424"/>
                                </a:lnTo>
                                <a:lnTo>
                                  <a:pt x="536448" y="356616"/>
                                </a:lnTo>
                                <a:lnTo>
                                  <a:pt x="530352" y="367285"/>
                                </a:lnTo>
                                <a:lnTo>
                                  <a:pt x="524256" y="377952"/>
                                </a:lnTo>
                                <a:lnTo>
                                  <a:pt x="518160" y="388620"/>
                                </a:lnTo>
                                <a:lnTo>
                                  <a:pt x="510540" y="399289"/>
                                </a:lnTo>
                                <a:lnTo>
                                  <a:pt x="502920" y="409956"/>
                                </a:lnTo>
                                <a:lnTo>
                                  <a:pt x="493776" y="419100"/>
                                </a:lnTo>
                                <a:lnTo>
                                  <a:pt x="486156" y="428244"/>
                                </a:lnTo>
                                <a:lnTo>
                                  <a:pt x="475488" y="437389"/>
                                </a:lnTo>
                                <a:lnTo>
                                  <a:pt x="466344" y="445009"/>
                                </a:lnTo>
                                <a:lnTo>
                                  <a:pt x="455676" y="452628"/>
                                </a:lnTo>
                                <a:lnTo>
                                  <a:pt x="445008" y="460249"/>
                                </a:lnTo>
                                <a:lnTo>
                                  <a:pt x="434340" y="467871"/>
                                </a:lnTo>
                                <a:lnTo>
                                  <a:pt x="423672" y="473967"/>
                                </a:lnTo>
                                <a:lnTo>
                                  <a:pt x="411480" y="480064"/>
                                </a:lnTo>
                                <a:lnTo>
                                  <a:pt x="399288" y="486159"/>
                                </a:lnTo>
                                <a:lnTo>
                                  <a:pt x="387096" y="490731"/>
                                </a:lnTo>
                                <a:lnTo>
                                  <a:pt x="373380" y="495303"/>
                                </a:lnTo>
                                <a:lnTo>
                                  <a:pt x="359664" y="499876"/>
                                </a:lnTo>
                                <a:lnTo>
                                  <a:pt x="347472" y="502924"/>
                                </a:lnTo>
                                <a:lnTo>
                                  <a:pt x="333756" y="505971"/>
                                </a:lnTo>
                                <a:lnTo>
                                  <a:pt x="318516" y="507495"/>
                                </a:lnTo>
                                <a:lnTo>
                                  <a:pt x="304800" y="509019"/>
                                </a:lnTo>
                                <a:lnTo>
                                  <a:pt x="289560" y="510543"/>
                                </a:lnTo>
                                <a:lnTo>
                                  <a:pt x="262128" y="510543"/>
                                </a:lnTo>
                                <a:lnTo>
                                  <a:pt x="248412" y="509019"/>
                                </a:lnTo>
                                <a:lnTo>
                                  <a:pt x="234696" y="507495"/>
                                </a:lnTo>
                                <a:lnTo>
                                  <a:pt x="220980" y="504448"/>
                                </a:lnTo>
                                <a:lnTo>
                                  <a:pt x="207264" y="502924"/>
                                </a:lnTo>
                                <a:lnTo>
                                  <a:pt x="193548" y="498352"/>
                                </a:lnTo>
                                <a:lnTo>
                                  <a:pt x="181356" y="495303"/>
                                </a:lnTo>
                                <a:lnTo>
                                  <a:pt x="169164" y="490731"/>
                                </a:lnTo>
                                <a:lnTo>
                                  <a:pt x="156972" y="484636"/>
                                </a:lnTo>
                                <a:lnTo>
                                  <a:pt x="144780" y="478540"/>
                                </a:lnTo>
                                <a:lnTo>
                                  <a:pt x="132588" y="472443"/>
                                </a:lnTo>
                                <a:lnTo>
                                  <a:pt x="121920" y="466348"/>
                                </a:lnTo>
                                <a:lnTo>
                                  <a:pt x="111252" y="458725"/>
                                </a:lnTo>
                                <a:lnTo>
                                  <a:pt x="100584" y="451104"/>
                                </a:lnTo>
                                <a:lnTo>
                                  <a:pt x="89916" y="443485"/>
                                </a:lnTo>
                                <a:lnTo>
                                  <a:pt x="80772" y="435865"/>
                                </a:lnTo>
                                <a:lnTo>
                                  <a:pt x="71628" y="426720"/>
                                </a:lnTo>
                                <a:lnTo>
                                  <a:pt x="62484" y="417576"/>
                                </a:lnTo>
                                <a:lnTo>
                                  <a:pt x="54864" y="406909"/>
                                </a:lnTo>
                                <a:lnTo>
                                  <a:pt x="47244" y="397764"/>
                                </a:lnTo>
                                <a:lnTo>
                                  <a:pt x="39624" y="387097"/>
                                </a:lnTo>
                                <a:lnTo>
                                  <a:pt x="33528" y="376428"/>
                                </a:lnTo>
                                <a:lnTo>
                                  <a:pt x="27432" y="364237"/>
                                </a:lnTo>
                                <a:lnTo>
                                  <a:pt x="21336" y="353568"/>
                                </a:lnTo>
                                <a:lnTo>
                                  <a:pt x="16764" y="341376"/>
                                </a:lnTo>
                                <a:lnTo>
                                  <a:pt x="12192" y="329185"/>
                                </a:lnTo>
                                <a:lnTo>
                                  <a:pt x="9144" y="316992"/>
                                </a:lnTo>
                                <a:lnTo>
                                  <a:pt x="6096" y="304800"/>
                                </a:lnTo>
                                <a:lnTo>
                                  <a:pt x="3048" y="291085"/>
                                </a:lnTo>
                                <a:lnTo>
                                  <a:pt x="1524" y="278892"/>
                                </a:lnTo>
                                <a:lnTo>
                                  <a:pt x="0" y="265176"/>
                                </a:lnTo>
                                <a:lnTo>
                                  <a:pt x="0" y="252985"/>
                                </a:lnTo>
                                <a:lnTo>
                                  <a:pt x="1524" y="239268"/>
                                </a:lnTo>
                                <a:lnTo>
                                  <a:pt x="1524" y="227076"/>
                                </a:lnTo>
                                <a:lnTo>
                                  <a:pt x="4572" y="214885"/>
                                </a:lnTo>
                                <a:lnTo>
                                  <a:pt x="6096" y="201168"/>
                                </a:lnTo>
                                <a:lnTo>
                                  <a:pt x="9144" y="188976"/>
                                </a:lnTo>
                                <a:lnTo>
                                  <a:pt x="13716" y="178309"/>
                                </a:lnTo>
                                <a:lnTo>
                                  <a:pt x="18288" y="166116"/>
                                </a:lnTo>
                                <a:lnTo>
                                  <a:pt x="22860" y="153924"/>
                                </a:lnTo>
                                <a:lnTo>
                                  <a:pt x="28956" y="143256"/>
                                </a:lnTo>
                                <a:lnTo>
                                  <a:pt x="35052" y="132589"/>
                                </a:lnTo>
                                <a:lnTo>
                                  <a:pt x="41148" y="121920"/>
                                </a:lnTo>
                                <a:lnTo>
                                  <a:pt x="48768" y="111252"/>
                                </a:lnTo>
                                <a:lnTo>
                                  <a:pt x="56388" y="102109"/>
                                </a:lnTo>
                                <a:lnTo>
                                  <a:pt x="65532" y="91440"/>
                                </a:lnTo>
                                <a:lnTo>
                                  <a:pt x="73152" y="82297"/>
                                </a:lnTo>
                                <a:lnTo>
                                  <a:pt x="82296" y="73152"/>
                                </a:lnTo>
                                <a:lnTo>
                                  <a:pt x="92964" y="65532"/>
                                </a:lnTo>
                                <a:lnTo>
                                  <a:pt x="103632" y="57913"/>
                                </a:lnTo>
                                <a:lnTo>
                                  <a:pt x="114300" y="50292"/>
                                </a:lnTo>
                                <a:lnTo>
                                  <a:pt x="124968" y="42673"/>
                                </a:lnTo>
                                <a:lnTo>
                                  <a:pt x="135636" y="36576"/>
                                </a:lnTo>
                                <a:lnTo>
                                  <a:pt x="147828" y="30480"/>
                                </a:lnTo>
                                <a:lnTo>
                                  <a:pt x="160020" y="24385"/>
                                </a:lnTo>
                                <a:lnTo>
                                  <a:pt x="172212" y="19813"/>
                                </a:lnTo>
                                <a:lnTo>
                                  <a:pt x="185928" y="15240"/>
                                </a:lnTo>
                                <a:lnTo>
                                  <a:pt x="198120" y="10668"/>
                                </a:lnTo>
                                <a:lnTo>
                                  <a:pt x="211836" y="7620"/>
                                </a:lnTo>
                                <a:lnTo>
                                  <a:pt x="225552" y="4573"/>
                                </a:lnTo>
                                <a:lnTo>
                                  <a:pt x="240792" y="3049"/>
                                </a:lnTo>
                                <a:lnTo>
                                  <a:pt x="254508" y="1524"/>
                                </a:lnTo>
                                <a:lnTo>
                                  <a:pt x="268224" y="0"/>
                                </a:lnTo>
                                <a:close/>
                              </a:path>
                            </a:pathLst>
                          </a:custGeom>
                          <a:ln w="0" cap="flat">
                            <a:miter lim="127000"/>
                          </a:ln>
                        </wps:spPr>
                        <wps:style>
                          <a:lnRef idx="0">
                            <a:srgbClr val="000000">
                              <a:alpha val="0"/>
                            </a:srgbClr>
                          </a:lnRef>
                          <a:fillRef idx="1">
                            <a:srgbClr val="09B309"/>
                          </a:fillRef>
                          <a:effectRef idx="0">
                            <a:scrgbClr r="0" g="0" b="0"/>
                          </a:effectRef>
                          <a:fontRef idx="none"/>
                        </wps:style>
                        <wps:bodyPr/>
                      </wps:wsp>
                      <wps:wsp>
                        <wps:cNvPr id="3027" name="Shape 3027"/>
                        <wps:cNvSpPr/>
                        <wps:spPr>
                          <a:xfrm>
                            <a:off x="36576" y="48768"/>
                            <a:ext cx="239268" cy="219456"/>
                          </a:xfrm>
                          <a:custGeom>
                            <a:avLst/>
                            <a:gdLst/>
                            <a:ahLst/>
                            <a:cxnLst/>
                            <a:rect l="0" t="0" r="0" b="0"/>
                            <a:pathLst>
                              <a:path w="239268" h="219456">
                                <a:moveTo>
                                  <a:pt x="0" y="0"/>
                                </a:moveTo>
                                <a:lnTo>
                                  <a:pt x="211836" y="0"/>
                                </a:lnTo>
                                <a:lnTo>
                                  <a:pt x="214884" y="30480"/>
                                </a:lnTo>
                                <a:lnTo>
                                  <a:pt x="179832" y="38100"/>
                                </a:lnTo>
                                <a:lnTo>
                                  <a:pt x="192024" y="185928"/>
                                </a:lnTo>
                                <a:lnTo>
                                  <a:pt x="239268" y="185928"/>
                                </a:lnTo>
                                <a:lnTo>
                                  <a:pt x="236220" y="219456"/>
                                </a:lnTo>
                                <a:lnTo>
                                  <a:pt x="3048" y="216409"/>
                                </a:lnTo>
                                <a:lnTo>
                                  <a:pt x="4572" y="181356"/>
                                </a:lnTo>
                                <a:lnTo>
                                  <a:pt x="30480" y="184404"/>
                                </a:lnTo>
                                <a:lnTo>
                                  <a:pt x="22860" y="35052"/>
                                </a:lnTo>
                                <a:lnTo>
                                  <a:pt x="0" y="35052"/>
                                </a:lnTo>
                                <a:lnTo>
                                  <a:pt x="0" y="0"/>
                                </a:lnTo>
                                <a:close/>
                              </a:path>
                            </a:pathLst>
                          </a:custGeom>
                          <a:ln w="0" cap="flat">
                            <a:miter lim="127000"/>
                          </a:ln>
                        </wps:spPr>
                        <wps:style>
                          <a:lnRef idx="0">
                            <a:srgbClr val="000000">
                              <a:alpha val="0"/>
                            </a:srgbClr>
                          </a:lnRef>
                          <a:fillRef idx="1">
                            <a:srgbClr val="067906"/>
                          </a:fillRef>
                          <a:effectRef idx="0">
                            <a:scrgbClr r="0" g="0" b="0"/>
                          </a:effectRef>
                          <a:fontRef idx="none"/>
                        </wps:style>
                        <wps:bodyPr/>
                      </wps:wsp>
                      <wps:wsp>
                        <wps:cNvPr id="3028" name="Shape 3028"/>
                        <wps:cNvSpPr/>
                        <wps:spPr>
                          <a:xfrm>
                            <a:off x="22860" y="41148"/>
                            <a:ext cx="240792" cy="217932"/>
                          </a:xfrm>
                          <a:custGeom>
                            <a:avLst/>
                            <a:gdLst/>
                            <a:ahLst/>
                            <a:cxnLst/>
                            <a:rect l="0" t="0" r="0" b="0"/>
                            <a:pathLst>
                              <a:path w="240792" h="217932">
                                <a:moveTo>
                                  <a:pt x="0" y="0"/>
                                </a:moveTo>
                                <a:lnTo>
                                  <a:pt x="213360" y="0"/>
                                </a:lnTo>
                                <a:lnTo>
                                  <a:pt x="214884" y="30480"/>
                                </a:lnTo>
                                <a:lnTo>
                                  <a:pt x="179832" y="36576"/>
                                </a:lnTo>
                                <a:lnTo>
                                  <a:pt x="192024" y="185928"/>
                                </a:lnTo>
                                <a:lnTo>
                                  <a:pt x="240792" y="185928"/>
                                </a:lnTo>
                                <a:lnTo>
                                  <a:pt x="237744" y="217932"/>
                                </a:lnTo>
                                <a:lnTo>
                                  <a:pt x="3048" y="216408"/>
                                </a:lnTo>
                                <a:lnTo>
                                  <a:pt x="6096" y="181356"/>
                                </a:lnTo>
                                <a:lnTo>
                                  <a:pt x="30480" y="182880"/>
                                </a:lnTo>
                                <a:lnTo>
                                  <a:pt x="22860" y="35052"/>
                                </a:lnTo>
                                <a:lnTo>
                                  <a:pt x="0" y="350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9" name="Shape 3029"/>
                        <wps:cNvSpPr/>
                        <wps:spPr>
                          <a:xfrm>
                            <a:off x="96012" y="86868"/>
                            <a:ext cx="71628" cy="137160"/>
                          </a:xfrm>
                          <a:custGeom>
                            <a:avLst/>
                            <a:gdLst/>
                            <a:ahLst/>
                            <a:cxnLst/>
                            <a:rect l="0" t="0" r="0" b="0"/>
                            <a:pathLst>
                              <a:path w="71628" h="137160">
                                <a:moveTo>
                                  <a:pt x="0" y="0"/>
                                </a:moveTo>
                                <a:lnTo>
                                  <a:pt x="70104" y="0"/>
                                </a:lnTo>
                                <a:lnTo>
                                  <a:pt x="71628" y="137160"/>
                                </a:lnTo>
                                <a:lnTo>
                                  <a:pt x="3048" y="135636"/>
                                </a:lnTo>
                                <a:lnTo>
                                  <a:pt x="0" y="0"/>
                                </a:lnTo>
                                <a:close/>
                              </a:path>
                            </a:pathLst>
                          </a:custGeom>
                          <a:ln w="0" cap="flat">
                            <a:miter lim="127000"/>
                          </a:ln>
                        </wps:spPr>
                        <wps:style>
                          <a:lnRef idx="0">
                            <a:srgbClr val="000000">
                              <a:alpha val="0"/>
                            </a:srgbClr>
                          </a:lnRef>
                          <a:fillRef idx="1">
                            <a:srgbClr val="09B309"/>
                          </a:fillRef>
                          <a:effectRef idx="0">
                            <a:scrgbClr r="0" g="0" b="0"/>
                          </a:effectRef>
                          <a:fontRef idx="none"/>
                        </wps:style>
                        <wps:bodyPr/>
                      </wps:wsp>
                      <wps:wsp>
                        <wps:cNvPr id="3030" name="Shape 3030"/>
                        <wps:cNvSpPr/>
                        <wps:spPr>
                          <a:xfrm>
                            <a:off x="41148" y="59436"/>
                            <a:ext cx="211836" cy="190500"/>
                          </a:xfrm>
                          <a:custGeom>
                            <a:avLst/>
                            <a:gdLst/>
                            <a:ahLst/>
                            <a:cxnLst/>
                            <a:rect l="0" t="0" r="0" b="0"/>
                            <a:pathLst>
                              <a:path w="211836" h="190500">
                                <a:moveTo>
                                  <a:pt x="22860" y="0"/>
                                </a:moveTo>
                                <a:lnTo>
                                  <a:pt x="47244" y="0"/>
                                </a:lnTo>
                                <a:lnTo>
                                  <a:pt x="50292" y="173736"/>
                                </a:lnTo>
                                <a:lnTo>
                                  <a:pt x="135636" y="173736"/>
                                </a:lnTo>
                                <a:lnTo>
                                  <a:pt x="135636" y="4572"/>
                                </a:lnTo>
                                <a:lnTo>
                                  <a:pt x="150876" y="4572"/>
                                </a:lnTo>
                                <a:lnTo>
                                  <a:pt x="163068" y="178308"/>
                                </a:lnTo>
                                <a:lnTo>
                                  <a:pt x="211836" y="179832"/>
                                </a:lnTo>
                                <a:lnTo>
                                  <a:pt x="211836" y="190500"/>
                                </a:lnTo>
                                <a:lnTo>
                                  <a:pt x="0" y="187451"/>
                                </a:lnTo>
                                <a:lnTo>
                                  <a:pt x="1524" y="173736"/>
                                </a:lnTo>
                                <a:lnTo>
                                  <a:pt x="24384" y="173736"/>
                                </a:lnTo>
                                <a:lnTo>
                                  <a:pt x="22860" y="0"/>
                                </a:lnTo>
                                <a:close/>
                              </a:path>
                            </a:pathLst>
                          </a:custGeom>
                          <a:ln w="0" cap="flat">
                            <a:miter lim="127000"/>
                          </a:ln>
                        </wps:spPr>
                        <wps:style>
                          <a:lnRef idx="0">
                            <a:srgbClr val="000000">
                              <a:alpha val="0"/>
                            </a:srgbClr>
                          </a:lnRef>
                          <a:fillRef idx="1">
                            <a:srgbClr val="F32929"/>
                          </a:fillRef>
                          <a:effectRef idx="0">
                            <a:scrgbClr r="0" g="0" b="0"/>
                          </a:effectRef>
                          <a:fontRef idx="none"/>
                        </wps:style>
                        <wps:bodyPr/>
                      </wps:wsp>
                      <wps:wsp>
                        <wps:cNvPr id="3031" name="Shape 3031"/>
                        <wps:cNvSpPr/>
                        <wps:spPr>
                          <a:xfrm>
                            <a:off x="36576" y="48768"/>
                            <a:ext cx="192024" cy="19812"/>
                          </a:xfrm>
                          <a:custGeom>
                            <a:avLst/>
                            <a:gdLst/>
                            <a:ahLst/>
                            <a:cxnLst/>
                            <a:rect l="0" t="0" r="0" b="0"/>
                            <a:pathLst>
                              <a:path w="192024" h="19812">
                                <a:moveTo>
                                  <a:pt x="1524" y="0"/>
                                </a:moveTo>
                                <a:lnTo>
                                  <a:pt x="192024" y="0"/>
                                </a:lnTo>
                                <a:lnTo>
                                  <a:pt x="190500" y="15240"/>
                                </a:lnTo>
                                <a:lnTo>
                                  <a:pt x="0" y="19812"/>
                                </a:lnTo>
                                <a:lnTo>
                                  <a:pt x="1524" y="0"/>
                                </a:lnTo>
                                <a:close/>
                              </a:path>
                            </a:pathLst>
                          </a:custGeom>
                          <a:ln w="0" cap="flat">
                            <a:miter lim="127000"/>
                          </a:ln>
                        </wps:spPr>
                        <wps:style>
                          <a:lnRef idx="0">
                            <a:srgbClr val="000000">
                              <a:alpha val="0"/>
                            </a:srgbClr>
                          </a:lnRef>
                          <a:fillRef idx="1">
                            <a:srgbClr val="F32929"/>
                          </a:fillRef>
                          <a:effectRef idx="0">
                            <a:scrgbClr r="0" g="0" b="0"/>
                          </a:effectRef>
                          <a:fontRef idx="none"/>
                        </wps:style>
                        <wps:bodyPr/>
                      </wps:wsp>
                      <wps:wsp>
                        <wps:cNvPr id="3032" name="Shape 3032"/>
                        <wps:cNvSpPr/>
                        <wps:spPr>
                          <a:xfrm>
                            <a:off x="94488" y="86868"/>
                            <a:ext cx="73152" cy="137160"/>
                          </a:xfrm>
                          <a:custGeom>
                            <a:avLst/>
                            <a:gdLst/>
                            <a:ahLst/>
                            <a:cxnLst/>
                            <a:rect l="0" t="0" r="0" b="0"/>
                            <a:pathLst>
                              <a:path w="73152" h="137160">
                                <a:moveTo>
                                  <a:pt x="0" y="0"/>
                                </a:moveTo>
                                <a:lnTo>
                                  <a:pt x="71628" y="0"/>
                                </a:lnTo>
                                <a:lnTo>
                                  <a:pt x="73152" y="10668"/>
                                </a:lnTo>
                                <a:lnTo>
                                  <a:pt x="13716" y="9144"/>
                                </a:lnTo>
                                <a:lnTo>
                                  <a:pt x="16764" y="137160"/>
                                </a:lnTo>
                                <a:lnTo>
                                  <a:pt x="3048" y="137160"/>
                                </a:lnTo>
                                <a:lnTo>
                                  <a:pt x="0" y="0"/>
                                </a:lnTo>
                                <a:close/>
                              </a:path>
                            </a:pathLst>
                          </a:custGeom>
                          <a:ln w="0" cap="flat">
                            <a:miter lim="127000"/>
                          </a:ln>
                        </wps:spPr>
                        <wps:style>
                          <a:lnRef idx="0">
                            <a:srgbClr val="000000">
                              <a:alpha val="0"/>
                            </a:srgbClr>
                          </a:lnRef>
                          <a:fillRef idx="1">
                            <a:srgbClr val="067906"/>
                          </a:fillRef>
                          <a:effectRef idx="0">
                            <a:scrgbClr r="0" g="0" b="0"/>
                          </a:effectRef>
                          <a:fontRef idx="none"/>
                        </wps:style>
                        <wps:bodyPr/>
                      </wps:wsp>
                      <wps:wsp>
                        <wps:cNvPr id="3033" name="Shape 3033"/>
                        <wps:cNvSpPr/>
                        <wps:spPr>
                          <a:xfrm>
                            <a:off x="320040" y="374903"/>
                            <a:ext cx="167640" cy="121924"/>
                          </a:xfrm>
                          <a:custGeom>
                            <a:avLst/>
                            <a:gdLst/>
                            <a:ahLst/>
                            <a:cxnLst/>
                            <a:rect l="0" t="0" r="0" b="0"/>
                            <a:pathLst>
                              <a:path w="167640" h="121924">
                                <a:moveTo>
                                  <a:pt x="167640" y="0"/>
                                </a:moveTo>
                                <a:lnTo>
                                  <a:pt x="164592" y="80773"/>
                                </a:lnTo>
                                <a:lnTo>
                                  <a:pt x="0" y="121924"/>
                                </a:lnTo>
                                <a:lnTo>
                                  <a:pt x="1524" y="120400"/>
                                </a:lnTo>
                                <a:lnTo>
                                  <a:pt x="3048" y="118876"/>
                                </a:lnTo>
                                <a:lnTo>
                                  <a:pt x="3048" y="117351"/>
                                </a:lnTo>
                                <a:lnTo>
                                  <a:pt x="4572" y="117351"/>
                                </a:lnTo>
                                <a:lnTo>
                                  <a:pt x="6096" y="115827"/>
                                </a:lnTo>
                                <a:lnTo>
                                  <a:pt x="7620" y="114303"/>
                                </a:lnTo>
                                <a:lnTo>
                                  <a:pt x="9144" y="112779"/>
                                </a:lnTo>
                                <a:lnTo>
                                  <a:pt x="10668" y="111255"/>
                                </a:lnTo>
                                <a:lnTo>
                                  <a:pt x="12192" y="111255"/>
                                </a:lnTo>
                                <a:lnTo>
                                  <a:pt x="13716" y="109731"/>
                                </a:lnTo>
                                <a:lnTo>
                                  <a:pt x="15240" y="108207"/>
                                </a:lnTo>
                                <a:lnTo>
                                  <a:pt x="16764" y="106683"/>
                                </a:lnTo>
                                <a:lnTo>
                                  <a:pt x="18288" y="106683"/>
                                </a:lnTo>
                                <a:lnTo>
                                  <a:pt x="18288" y="105159"/>
                                </a:lnTo>
                                <a:lnTo>
                                  <a:pt x="19812" y="103632"/>
                                </a:lnTo>
                                <a:lnTo>
                                  <a:pt x="21336" y="103632"/>
                                </a:lnTo>
                                <a:lnTo>
                                  <a:pt x="21336" y="102109"/>
                                </a:lnTo>
                                <a:lnTo>
                                  <a:pt x="22860" y="100585"/>
                                </a:lnTo>
                                <a:lnTo>
                                  <a:pt x="24384" y="99061"/>
                                </a:lnTo>
                                <a:lnTo>
                                  <a:pt x="24384" y="94488"/>
                                </a:lnTo>
                                <a:lnTo>
                                  <a:pt x="25908" y="94488"/>
                                </a:lnTo>
                                <a:lnTo>
                                  <a:pt x="24384" y="92964"/>
                                </a:lnTo>
                                <a:lnTo>
                                  <a:pt x="24384" y="88392"/>
                                </a:lnTo>
                                <a:lnTo>
                                  <a:pt x="22860" y="86868"/>
                                </a:lnTo>
                                <a:lnTo>
                                  <a:pt x="3048" y="45720"/>
                                </a:lnTo>
                                <a:lnTo>
                                  <a:pt x="1676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4" name="Shape 3034"/>
                        <wps:cNvSpPr/>
                        <wps:spPr>
                          <a:xfrm>
                            <a:off x="332232" y="385572"/>
                            <a:ext cx="141732" cy="105159"/>
                          </a:xfrm>
                          <a:custGeom>
                            <a:avLst/>
                            <a:gdLst/>
                            <a:ahLst/>
                            <a:cxnLst/>
                            <a:rect l="0" t="0" r="0" b="0"/>
                            <a:pathLst>
                              <a:path w="141732" h="105159">
                                <a:moveTo>
                                  <a:pt x="141732" y="0"/>
                                </a:moveTo>
                                <a:lnTo>
                                  <a:pt x="140208" y="67056"/>
                                </a:lnTo>
                                <a:lnTo>
                                  <a:pt x="0" y="105159"/>
                                </a:lnTo>
                                <a:lnTo>
                                  <a:pt x="1524" y="103635"/>
                                </a:lnTo>
                                <a:lnTo>
                                  <a:pt x="3048" y="102111"/>
                                </a:lnTo>
                                <a:lnTo>
                                  <a:pt x="3048" y="100587"/>
                                </a:lnTo>
                                <a:lnTo>
                                  <a:pt x="4572" y="100587"/>
                                </a:lnTo>
                                <a:lnTo>
                                  <a:pt x="6096" y="99063"/>
                                </a:lnTo>
                                <a:lnTo>
                                  <a:pt x="7620" y="97539"/>
                                </a:lnTo>
                                <a:lnTo>
                                  <a:pt x="9144" y="97539"/>
                                </a:lnTo>
                                <a:lnTo>
                                  <a:pt x="10668" y="96015"/>
                                </a:lnTo>
                                <a:lnTo>
                                  <a:pt x="12192" y="94491"/>
                                </a:lnTo>
                                <a:lnTo>
                                  <a:pt x="13716" y="94491"/>
                                </a:lnTo>
                                <a:lnTo>
                                  <a:pt x="13716" y="92964"/>
                                </a:lnTo>
                                <a:lnTo>
                                  <a:pt x="15240" y="91440"/>
                                </a:lnTo>
                                <a:lnTo>
                                  <a:pt x="16764" y="91440"/>
                                </a:lnTo>
                                <a:lnTo>
                                  <a:pt x="16764" y="89916"/>
                                </a:lnTo>
                                <a:lnTo>
                                  <a:pt x="18288" y="89916"/>
                                </a:lnTo>
                                <a:lnTo>
                                  <a:pt x="18288" y="88392"/>
                                </a:lnTo>
                                <a:lnTo>
                                  <a:pt x="19812" y="86868"/>
                                </a:lnTo>
                                <a:lnTo>
                                  <a:pt x="21336" y="85344"/>
                                </a:lnTo>
                                <a:lnTo>
                                  <a:pt x="21336" y="82296"/>
                                </a:lnTo>
                                <a:lnTo>
                                  <a:pt x="22860" y="82296"/>
                                </a:lnTo>
                                <a:lnTo>
                                  <a:pt x="22860" y="76200"/>
                                </a:lnTo>
                                <a:lnTo>
                                  <a:pt x="21336" y="74676"/>
                                </a:lnTo>
                                <a:lnTo>
                                  <a:pt x="21336" y="73152"/>
                                </a:lnTo>
                                <a:lnTo>
                                  <a:pt x="19812" y="71628"/>
                                </a:lnTo>
                                <a:lnTo>
                                  <a:pt x="4572" y="38100"/>
                                </a:lnTo>
                                <a:lnTo>
                                  <a:pt x="141732" y="0"/>
                                </a:lnTo>
                                <a:close/>
                              </a:path>
                            </a:pathLst>
                          </a:custGeom>
                          <a:ln w="0" cap="flat">
                            <a:miter lim="127000"/>
                          </a:ln>
                        </wps:spPr>
                        <wps:style>
                          <a:lnRef idx="0">
                            <a:srgbClr val="000000">
                              <a:alpha val="0"/>
                            </a:srgbClr>
                          </a:lnRef>
                          <a:fillRef idx="1">
                            <a:srgbClr val="F9BC94"/>
                          </a:fillRef>
                          <a:effectRef idx="0">
                            <a:scrgbClr r="0" g="0" b="0"/>
                          </a:effectRef>
                          <a:fontRef idx="none"/>
                        </wps:style>
                        <wps:bodyPr/>
                      </wps:wsp>
                      <wps:wsp>
                        <wps:cNvPr id="3035" name="Shape 3035"/>
                        <wps:cNvSpPr/>
                        <wps:spPr>
                          <a:xfrm>
                            <a:off x="211836" y="111252"/>
                            <a:ext cx="332232" cy="335280"/>
                          </a:xfrm>
                          <a:custGeom>
                            <a:avLst/>
                            <a:gdLst/>
                            <a:ahLst/>
                            <a:cxnLst/>
                            <a:rect l="0" t="0" r="0" b="0"/>
                            <a:pathLst>
                              <a:path w="332232" h="335280">
                                <a:moveTo>
                                  <a:pt x="173736" y="0"/>
                                </a:moveTo>
                                <a:lnTo>
                                  <a:pt x="204216" y="0"/>
                                </a:lnTo>
                                <a:lnTo>
                                  <a:pt x="208788" y="1524"/>
                                </a:lnTo>
                                <a:lnTo>
                                  <a:pt x="214884" y="3048"/>
                                </a:lnTo>
                                <a:lnTo>
                                  <a:pt x="219456" y="7620"/>
                                </a:lnTo>
                                <a:lnTo>
                                  <a:pt x="225552" y="10668"/>
                                </a:lnTo>
                                <a:lnTo>
                                  <a:pt x="231648" y="16763"/>
                                </a:lnTo>
                                <a:lnTo>
                                  <a:pt x="237744" y="21335"/>
                                </a:lnTo>
                                <a:lnTo>
                                  <a:pt x="243840" y="28956"/>
                                </a:lnTo>
                                <a:lnTo>
                                  <a:pt x="248412" y="35051"/>
                                </a:lnTo>
                                <a:lnTo>
                                  <a:pt x="254508" y="44196"/>
                                </a:lnTo>
                                <a:lnTo>
                                  <a:pt x="260604" y="51815"/>
                                </a:lnTo>
                                <a:lnTo>
                                  <a:pt x="266700" y="60959"/>
                                </a:lnTo>
                                <a:lnTo>
                                  <a:pt x="272796" y="70103"/>
                                </a:lnTo>
                                <a:lnTo>
                                  <a:pt x="278892" y="80772"/>
                                </a:lnTo>
                                <a:lnTo>
                                  <a:pt x="283464" y="89915"/>
                                </a:lnTo>
                                <a:lnTo>
                                  <a:pt x="289560" y="100584"/>
                                </a:lnTo>
                                <a:lnTo>
                                  <a:pt x="294132" y="111251"/>
                                </a:lnTo>
                                <a:lnTo>
                                  <a:pt x="298704" y="121920"/>
                                </a:lnTo>
                                <a:lnTo>
                                  <a:pt x="304800" y="132587"/>
                                </a:lnTo>
                                <a:lnTo>
                                  <a:pt x="307848" y="143256"/>
                                </a:lnTo>
                                <a:lnTo>
                                  <a:pt x="312420" y="153924"/>
                                </a:lnTo>
                                <a:lnTo>
                                  <a:pt x="316992" y="164592"/>
                                </a:lnTo>
                                <a:lnTo>
                                  <a:pt x="320040" y="175259"/>
                                </a:lnTo>
                                <a:lnTo>
                                  <a:pt x="323088" y="184403"/>
                                </a:lnTo>
                                <a:lnTo>
                                  <a:pt x="326136" y="193548"/>
                                </a:lnTo>
                                <a:lnTo>
                                  <a:pt x="327660" y="202692"/>
                                </a:lnTo>
                                <a:lnTo>
                                  <a:pt x="329184" y="211835"/>
                                </a:lnTo>
                                <a:lnTo>
                                  <a:pt x="330708" y="219456"/>
                                </a:lnTo>
                                <a:lnTo>
                                  <a:pt x="330708" y="227075"/>
                                </a:lnTo>
                                <a:lnTo>
                                  <a:pt x="332232" y="234696"/>
                                </a:lnTo>
                                <a:lnTo>
                                  <a:pt x="330708" y="240792"/>
                                </a:lnTo>
                                <a:lnTo>
                                  <a:pt x="330708" y="245363"/>
                                </a:lnTo>
                                <a:lnTo>
                                  <a:pt x="327660" y="249935"/>
                                </a:lnTo>
                                <a:lnTo>
                                  <a:pt x="326136" y="254508"/>
                                </a:lnTo>
                                <a:lnTo>
                                  <a:pt x="323088" y="257556"/>
                                </a:lnTo>
                                <a:lnTo>
                                  <a:pt x="320040" y="260603"/>
                                </a:lnTo>
                                <a:lnTo>
                                  <a:pt x="316992" y="263651"/>
                                </a:lnTo>
                                <a:lnTo>
                                  <a:pt x="312420" y="268224"/>
                                </a:lnTo>
                                <a:lnTo>
                                  <a:pt x="309372" y="271272"/>
                                </a:lnTo>
                                <a:lnTo>
                                  <a:pt x="304800" y="272796"/>
                                </a:lnTo>
                                <a:lnTo>
                                  <a:pt x="300228" y="275844"/>
                                </a:lnTo>
                                <a:lnTo>
                                  <a:pt x="294132" y="278892"/>
                                </a:lnTo>
                                <a:lnTo>
                                  <a:pt x="289560" y="280415"/>
                                </a:lnTo>
                                <a:lnTo>
                                  <a:pt x="284988" y="283463"/>
                                </a:lnTo>
                                <a:lnTo>
                                  <a:pt x="278892" y="284987"/>
                                </a:lnTo>
                                <a:lnTo>
                                  <a:pt x="272796" y="288035"/>
                                </a:lnTo>
                                <a:lnTo>
                                  <a:pt x="268224" y="289560"/>
                                </a:lnTo>
                                <a:lnTo>
                                  <a:pt x="262128" y="291084"/>
                                </a:lnTo>
                                <a:lnTo>
                                  <a:pt x="256032" y="292608"/>
                                </a:lnTo>
                                <a:lnTo>
                                  <a:pt x="249936" y="295656"/>
                                </a:lnTo>
                                <a:lnTo>
                                  <a:pt x="243840" y="297180"/>
                                </a:lnTo>
                                <a:lnTo>
                                  <a:pt x="239268" y="298703"/>
                                </a:lnTo>
                                <a:lnTo>
                                  <a:pt x="233172" y="298703"/>
                                </a:lnTo>
                                <a:lnTo>
                                  <a:pt x="227076" y="300227"/>
                                </a:lnTo>
                                <a:lnTo>
                                  <a:pt x="222504" y="301751"/>
                                </a:lnTo>
                                <a:lnTo>
                                  <a:pt x="216408" y="303275"/>
                                </a:lnTo>
                                <a:lnTo>
                                  <a:pt x="211836" y="304799"/>
                                </a:lnTo>
                                <a:lnTo>
                                  <a:pt x="207264" y="304799"/>
                                </a:lnTo>
                                <a:lnTo>
                                  <a:pt x="202692" y="306324"/>
                                </a:lnTo>
                                <a:lnTo>
                                  <a:pt x="198120" y="307848"/>
                                </a:lnTo>
                                <a:lnTo>
                                  <a:pt x="193548" y="307848"/>
                                </a:lnTo>
                                <a:lnTo>
                                  <a:pt x="190500" y="309372"/>
                                </a:lnTo>
                                <a:lnTo>
                                  <a:pt x="187452" y="310896"/>
                                </a:lnTo>
                                <a:lnTo>
                                  <a:pt x="184404" y="310896"/>
                                </a:lnTo>
                                <a:lnTo>
                                  <a:pt x="181356" y="312420"/>
                                </a:lnTo>
                                <a:lnTo>
                                  <a:pt x="179832" y="312420"/>
                                </a:lnTo>
                                <a:lnTo>
                                  <a:pt x="176784" y="313944"/>
                                </a:lnTo>
                                <a:lnTo>
                                  <a:pt x="175260" y="313944"/>
                                </a:lnTo>
                                <a:lnTo>
                                  <a:pt x="172212" y="315468"/>
                                </a:lnTo>
                                <a:lnTo>
                                  <a:pt x="169164" y="315468"/>
                                </a:lnTo>
                                <a:lnTo>
                                  <a:pt x="167640" y="316992"/>
                                </a:lnTo>
                                <a:lnTo>
                                  <a:pt x="164592" y="318515"/>
                                </a:lnTo>
                                <a:lnTo>
                                  <a:pt x="163068" y="318515"/>
                                </a:lnTo>
                                <a:lnTo>
                                  <a:pt x="160020" y="320039"/>
                                </a:lnTo>
                                <a:lnTo>
                                  <a:pt x="156972" y="320039"/>
                                </a:lnTo>
                                <a:lnTo>
                                  <a:pt x="153924" y="321563"/>
                                </a:lnTo>
                                <a:lnTo>
                                  <a:pt x="152400" y="321563"/>
                                </a:lnTo>
                                <a:lnTo>
                                  <a:pt x="149352" y="323087"/>
                                </a:lnTo>
                                <a:lnTo>
                                  <a:pt x="146304" y="323087"/>
                                </a:lnTo>
                                <a:lnTo>
                                  <a:pt x="144780" y="324611"/>
                                </a:lnTo>
                                <a:lnTo>
                                  <a:pt x="141732" y="324611"/>
                                </a:lnTo>
                                <a:lnTo>
                                  <a:pt x="138684" y="326135"/>
                                </a:lnTo>
                                <a:lnTo>
                                  <a:pt x="137160" y="326135"/>
                                </a:lnTo>
                                <a:lnTo>
                                  <a:pt x="134112" y="327660"/>
                                </a:lnTo>
                                <a:lnTo>
                                  <a:pt x="129540" y="327660"/>
                                </a:lnTo>
                                <a:lnTo>
                                  <a:pt x="126492" y="329184"/>
                                </a:lnTo>
                                <a:lnTo>
                                  <a:pt x="123444" y="329184"/>
                                </a:lnTo>
                                <a:lnTo>
                                  <a:pt x="121920" y="330708"/>
                                </a:lnTo>
                                <a:lnTo>
                                  <a:pt x="117348" y="330708"/>
                                </a:lnTo>
                                <a:lnTo>
                                  <a:pt x="114300" y="332232"/>
                                </a:lnTo>
                                <a:lnTo>
                                  <a:pt x="108204" y="332232"/>
                                </a:lnTo>
                                <a:lnTo>
                                  <a:pt x="105156" y="333756"/>
                                </a:lnTo>
                                <a:lnTo>
                                  <a:pt x="99060" y="333756"/>
                                </a:lnTo>
                                <a:lnTo>
                                  <a:pt x="97536" y="335280"/>
                                </a:lnTo>
                                <a:lnTo>
                                  <a:pt x="68580" y="335280"/>
                                </a:lnTo>
                                <a:lnTo>
                                  <a:pt x="67056" y="333756"/>
                                </a:lnTo>
                                <a:lnTo>
                                  <a:pt x="62484" y="333756"/>
                                </a:lnTo>
                                <a:lnTo>
                                  <a:pt x="60960" y="332232"/>
                                </a:lnTo>
                                <a:lnTo>
                                  <a:pt x="57912" y="332232"/>
                                </a:lnTo>
                                <a:lnTo>
                                  <a:pt x="56388" y="330708"/>
                                </a:lnTo>
                                <a:lnTo>
                                  <a:pt x="54864" y="330708"/>
                                </a:lnTo>
                                <a:lnTo>
                                  <a:pt x="53340" y="329184"/>
                                </a:lnTo>
                                <a:lnTo>
                                  <a:pt x="51816" y="329184"/>
                                </a:lnTo>
                                <a:lnTo>
                                  <a:pt x="50292" y="327660"/>
                                </a:lnTo>
                                <a:lnTo>
                                  <a:pt x="48768" y="326135"/>
                                </a:lnTo>
                                <a:lnTo>
                                  <a:pt x="47244" y="324611"/>
                                </a:lnTo>
                                <a:lnTo>
                                  <a:pt x="47244" y="323087"/>
                                </a:lnTo>
                                <a:lnTo>
                                  <a:pt x="45720" y="321563"/>
                                </a:lnTo>
                                <a:lnTo>
                                  <a:pt x="44196" y="321563"/>
                                </a:lnTo>
                                <a:lnTo>
                                  <a:pt x="44196" y="318515"/>
                                </a:lnTo>
                                <a:lnTo>
                                  <a:pt x="42672" y="316992"/>
                                </a:lnTo>
                                <a:lnTo>
                                  <a:pt x="42672" y="312420"/>
                                </a:lnTo>
                                <a:lnTo>
                                  <a:pt x="41148" y="310896"/>
                                </a:lnTo>
                                <a:lnTo>
                                  <a:pt x="41148" y="288035"/>
                                </a:lnTo>
                                <a:lnTo>
                                  <a:pt x="41148" y="284987"/>
                                </a:lnTo>
                                <a:lnTo>
                                  <a:pt x="41148" y="283463"/>
                                </a:lnTo>
                                <a:lnTo>
                                  <a:pt x="41148" y="281939"/>
                                </a:lnTo>
                                <a:lnTo>
                                  <a:pt x="41148" y="280415"/>
                                </a:lnTo>
                                <a:lnTo>
                                  <a:pt x="41148" y="278892"/>
                                </a:lnTo>
                                <a:lnTo>
                                  <a:pt x="42672" y="278892"/>
                                </a:lnTo>
                                <a:lnTo>
                                  <a:pt x="44196" y="278892"/>
                                </a:lnTo>
                                <a:lnTo>
                                  <a:pt x="45720" y="278892"/>
                                </a:lnTo>
                                <a:lnTo>
                                  <a:pt x="47244" y="278892"/>
                                </a:lnTo>
                                <a:lnTo>
                                  <a:pt x="47244" y="277368"/>
                                </a:lnTo>
                                <a:lnTo>
                                  <a:pt x="45720" y="277368"/>
                                </a:lnTo>
                                <a:lnTo>
                                  <a:pt x="44196" y="277368"/>
                                </a:lnTo>
                                <a:lnTo>
                                  <a:pt x="42672" y="277368"/>
                                </a:lnTo>
                                <a:lnTo>
                                  <a:pt x="41148" y="277368"/>
                                </a:lnTo>
                                <a:lnTo>
                                  <a:pt x="41148" y="275844"/>
                                </a:lnTo>
                                <a:lnTo>
                                  <a:pt x="39624" y="275844"/>
                                </a:lnTo>
                                <a:lnTo>
                                  <a:pt x="39624" y="274320"/>
                                </a:lnTo>
                                <a:lnTo>
                                  <a:pt x="38100" y="272796"/>
                                </a:lnTo>
                                <a:lnTo>
                                  <a:pt x="38100" y="271272"/>
                                </a:lnTo>
                                <a:lnTo>
                                  <a:pt x="38100" y="269748"/>
                                </a:lnTo>
                                <a:lnTo>
                                  <a:pt x="38100" y="266700"/>
                                </a:lnTo>
                                <a:lnTo>
                                  <a:pt x="38100" y="262127"/>
                                </a:lnTo>
                                <a:lnTo>
                                  <a:pt x="38100" y="256032"/>
                                </a:lnTo>
                                <a:lnTo>
                                  <a:pt x="38100" y="248411"/>
                                </a:lnTo>
                                <a:lnTo>
                                  <a:pt x="38100" y="243839"/>
                                </a:lnTo>
                                <a:lnTo>
                                  <a:pt x="36576" y="242315"/>
                                </a:lnTo>
                                <a:lnTo>
                                  <a:pt x="36576" y="240792"/>
                                </a:lnTo>
                                <a:lnTo>
                                  <a:pt x="36576" y="239268"/>
                                </a:lnTo>
                                <a:lnTo>
                                  <a:pt x="35052" y="239268"/>
                                </a:lnTo>
                                <a:lnTo>
                                  <a:pt x="35052" y="237744"/>
                                </a:lnTo>
                                <a:lnTo>
                                  <a:pt x="33528" y="236220"/>
                                </a:lnTo>
                                <a:lnTo>
                                  <a:pt x="32004" y="234696"/>
                                </a:lnTo>
                                <a:lnTo>
                                  <a:pt x="30480" y="234696"/>
                                </a:lnTo>
                                <a:lnTo>
                                  <a:pt x="28956" y="234696"/>
                                </a:lnTo>
                                <a:lnTo>
                                  <a:pt x="27432" y="234696"/>
                                </a:lnTo>
                                <a:lnTo>
                                  <a:pt x="24384" y="234696"/>
                                </a:lnTo>
                                <a:lnTo>
                                  <a:pt x="22860" y="234696"/>
                                </a:lnTo>
                                <a:lnTo>
                                  <a:pt x="21336" y="236220"/>
                                </a:lnTo>
                                <a:lnTo>
                                  <a:pt x="19812" y="236220"/>
                                </a:lnTo>
                                <a:lnTo>
                                  <a:pt x="16764" y="236220"/>
                                </a:lnTo>
                                <a:lnTo>
                                  <a:pt x="15240" y="236220"/>
                                </a:lnTo>
                                <a:lnTo>
                                  <a:pt x="13716" y="236220"/>
                                </a:lnTo>
                                <a:lnTo>
                                  <a:pt x="10668" y="236220"/>
                                </a:lnTo>
                                <a:lnTo>
                                  <a:pt x="9144" y="236220"/>
                                </a:lnTo>
                                <a:lnTo>
                                  <a:pt x="7620" y="236220"/>
                                </a:lnTo>
                                <a:lnTo>
                                  <a:pt x="7620" y="234696"/>
                                </a:lnTo>
                                <a:lnTo>
                                  <a:pt x="6096" y="234696"/>
                                </a:lnTo>
                                <a:lnTo>
                                  <a:pt x="4572" y="233172"/>
                                </a:lnTo>
                                <a:lnTo>
                                  <a:pt x="3048" y="233172"/>
                                </a:lnTo>
                                <a:lnTo>
                                  <a:pt x="3048" y="231648"/>
                                </a:lnTo>
                                <a:lnTo>
                                  <a:pt x="1524" y="231648"/>
                                </a:lnTo>
                                <a:lnTo>
                                  <a:pt x="1524" y="230124"/>
                                </a:lnTo>
                                <a:lnTo>
                                  <a:pt x="0" y="230124"/>
                                </a:lnTo>
                                <a:lnTo>
                                  <a:pt x="0" y="228600"/>
                                </a:lnTo>
                                <a:lnTo>
                                  <a:pt x="0" y="227075"/>
                                </a:lnTo>
                                <a:lnTo>
                                  <a:pt x="0" y="225551"/>
                                </a:lnTo>
                                <a:lnTo>
                                  <a:pt x="0" y="224027"/>
                                </a:lnTo>
                                <a:lnTo>
                                  <a:pt x="0" y="219456"/>
                                </a:lnTo>
                                <a:lnTo>
                                  <a:pt x="1524" y="219456"/>
                                </a:lnTo>
                                <a:lnTo>
                                  <a:pt x="1524" y="214884"/>
                                </a:lnTo>
                                <a:lnTo>
                                  <a:pt x="3048" y="213359"/>
                                </a:lnTo>
                                <a:lnTo>
                                  <a:pt x="3048" y="210311"/>
                                </a:lnTo>
                                <a:lnTo>
                                  <a:pt x="4572" y="208787"/>
                                </a:lnTo>
                                <a:lnTo>
                                  <a:pt x="4572" y="207263"/>
                                </a:lnTo>
                                <a:lnTo>
                                  <a:pt x="6096" y="205739"/>
                                </a:lnTo>
                                <a:lnTo>
                                  <a:pt x="6096" y="204215"/>
                                </a:lnTo>
                                <a:lnTo>
                                  <a:pt x="7620" y="202692"/>
                                </a:lnTo>
                                <a:lnTo>
                                  <a:pt x="7620" y="199644"/>
                                </a:lnTo>
                                <a:lnTo>
                                  <a:pt x="9144" y="198120"/>
                                </a:lnTo>
                                <a:lnTo>
                                  <a:pt x="10668" y="196596"/>
                                </a:lnTo>
                                <a:lnTo>
                                  <a:pt x="10668" y="195072"/>
                                </a:lnTo>
                                <a:lnTo>
                                  <a:pt x="12192" y="192024"/>
                                </a:lnTo>
                                <a:lnTo>
                                  <a:pt x="13716" y="190500"/>
                                </a:lnTo>
                                <a:lnTo>
                                  <a:pt x="15240" y="188975"/>
                                </a:lnTo>
                                <a:lnTo>
                                  <a:pt x="15240" y="185927"/>
                                </a:lnTo>
                                <a:lnTo>
                                  <a:pt x="16764" y="184403"/>
                                </a:lnTo>
                                <a:lnTo>
                                  <a:pt x="18288" y="182880"/>
                                </a:lnTo>
                                <a:lnTo>
                                  <a:pt x="18288" y="179832"/>
                                </a:lnTo>
                                <a:lnTo>
                                  <a:pt x="19812" y="178308"/>
                                </a:lnTo>
                                <a:lnTo>
                                  <a:pt x="21336" y="176784"/>
                                </a:lnTo>
                                <a:lnTo>
                                  <a:pt x="22860" y="175259"/>
                                </a:lnTo>
                                <a:lnTo>
                                  <a:pt x="22860" y="172211"/>
                                </a:lnTo>
                                <a:lnTo>
                                  <a:pt x="24384" y="170687"/>
                                </a:lnTo>
                                <a:lnTo>
                                  <a:pt x="25908" y="169163"/>
                                </a:lnTo>
                                <a:lnTo>
                                  <a:pt x="25908" y="166115"/>
                                </a:lnTo>
                                <a:lnTo>
                                  <a:pt x="27432" y="164592"/>
                                </a:lnTo>
                                <a:lnTo>
                                  <a:pt x="27432" y="163068"/>
                                </a:lnTo>
                                <a:lnTo>
                                  <a:pt x="28956" y="161544"/>
                                </a:lnTo>
                                <a:lnTo>
                                  <a:pt x="28956" y="158496"/>
                                </a:lnTo>
                                <a:lnTo>
                                  <a:pt x="30480" y="156972"/>
                                </a:lnTo>
                                <a:lnTo>
                                  <a:pt x="30480" y="153924"/>
                                </a:lnTo>
                                <a:lnTo>
                                  <a:pt x="32004" y="152400"/>
                                </a:lnTo>
                                <a:lnTo>
                                  <a:pt x="32004" y="147827"/>
                                </a:lnTo>
                                <a:lnTo>
                                  <a:pt x="32004" y="144780"/>
                                </a:lnTo>
                                <a:lnTo>
                                  <a:pt x="32004" y="141732"/>
                                </a:lnTo>
                                <a:lnTo>
                                  <a:pt x="30480" y="141732"/>
                                </a:lnTo>
                                <a:lnTo>
                                  <a:pt x="30480" y="140208"/>
                                </a:lnTo>
                                <a:lnTo>
                                  <a:pt x="30480" y="138684"/>
                                </a:lnTo>
                                <a:lnTo>
                                  <a:pt x="28956" y="138684"/>
                                </a:lnTo>
                                <a:lnTo>
                                  <a:pt x="28956" y="137159"/>
                                </a:lnTo>
                                <a:lnTo>
                                  <a:pt x="28956" y="135635"/>
                                </a:lnTo>
                                <a:lnTo>
                                  <a:pt x="28956" y="132587"/>
                                </a:lnTo>
                                <a:lnTo>
                                  <a:pt x="28956" y="129539"/>
                                </a:lnTo>
                                <a:lnTo>
                                  <a:pt x="28956" y="124968"/>
                                </a:lnTo>
                                <a:lnTo>
                                  <a:pt x="30480" y="123444"/>
                                </a:lnTo>
                                <a:lnTo>
                                  <a:pt x="30480" y="118872"/>
                                </a:lnTo>
                                <a:lnTo>
                                  <a:pt x="32004" y="117348"/>
                                </a:lnTo>
                                <a:lnTo>
                                  <a:pt x="32004" y="115824"/>
                                </a:lnTo>
                                <a:lnTo>
                                  <a:pt x="33528" y="112775"/>
                                </a:lnTo>
                                <a:lnTo>
                                  <a:pt x="33528" y="108203"/>
                                </a:lnTo>
                                <a:lnTo>
                                  <a:pt x="35052" y="106680"/>
                                </a:lnTo>
                                <a:lnTo>
                                  <a:pt x="35052" y="103632"/>
                                </a:lnTo>
                                <a:lnTo>
                                  <a:pt x="36576" y="100584"/>
                                </a:lnTo>
                                <a:lnTo>
                                  <a:pt x="36576" y="99059"/>
                                </a:lnTo>
                                <a:lnTo>
                                  <a:pt x="38100" y="96011"/>
                                </a:lnTo>
                                <a:lnTo>
                                  <a:pt x="38100" y="92963"/>
                                </a:lnTo>
                                <a:lnTo>
                                  <a:pt x="39624" y="89915"/>
                                </a:lnTo>
                                <a:lnTo>
                                  <a:pt x="39624" y="86868"/>
                                </a:lnTo>
                                <a:lnTo>
                                  <a:pt x="41148" y="85344"/>
                                </a:lnTo>
                                <a:lnTo>
                                  <a:pt x="42672" y="82296"/>
                                </a:lnTo>
                                <a:lnTo>
                                  <a:pt x="42672" y="79248"/>
                                </a:lnTo>
                                <a:lnTo>
                                  <a:pt x="44196" y="76200"/>
                                </a:lnTo>
                                <a:lnTo>
                                  <a:pt x="45720" y="73151"/>
                                </a:lnTo>
                                <a:lnTo>
                                  <a:pt x="47244" y="70103"/>
                                </a:lnTo>
                                <a:lnTo>
                                  <a:pt x="48768" y="68580"/>
                                </a:lnTo>
                                <a:lnTo>
                                  <a:pt x="50292" y="65532"/>
                                </a:lnTo>
                                <a:lnTo>
                                  <a:pt x="51816" y="62484"/>
                                </a:lnTo>
                                <a:lnTo>
                                  <a:pt x="53340" y="59435"/>
                                </a:lnTo>
                                <a:lnTo>
                                  <a:pt x="54864" y="56387"/>
                                </a:lnTo>
                                <a:lnTo>
                                  <a:pt x="56388" y="54863"/>
                                </a:lnTo>
                                <a:lnTo>
                                  <a:pt x="59436" y="51815"/>
                                </a:lnTo>
                                <a:lnTo>
                                  <a:pt x="60960" y="50292"/>
                                </a:lnTo>
                                <a:lnTo>
                                  <a:pt x="64008" y="47244"/>
                                </a:lnTo>
                                <a:lnTo>
                                  <a:pt x="67056" y="44196"/>
                                </a:lnTo>
                                <a:lnTo>
                                  <a:pt x="68580" y="42672"/>
                                </a:lnTo>
                                <a:lnTo>
                                  <a:pt x="71628" y="41148"/>
                                </a:lnTo>
                                <a:lnTo>
                                  <a:pt x="74676" y="38100"/>
                                </a:lnTo>
                                <a:lnTo>
                                  <a:pt x="77724" y="36575"/>
                                </a:lnTo>
                                <a:lnTo>
                                  <a:pt x="80772" y="35051"/>
                                </a:lnTo>
                                <a:lnTo>
                                  <a:pt x="83820" y="32003"/>
                                </a:lnTo>
                                <a:lnTo>
                                  <a:pt x="88392" y="30480"/>
                                </a:lnTo>
                                <a:lnTo>
                                  <a:pt x="91440" y="28956"/>
                                </a:lnTo>
                                <a:lnTo>
                                  <a:pt x="94488" y="25908"/>
                                </a:lnTo>
                                <a:lnTo>
                                  <a:pt x="97536" y="24384"/>
                                </a:lnTo>
                                <a:lnTo>
                                  <a:pt x="102108" y="22859"/>
                                </a:lnTo>
                                <a:lnTo>
                                  <a:pt x="105156" y="21335"/>
                                </a:lnTo>
                                <a:lnTo>
                                  <a:pt x="109728" y="18287"/>
                                </a:lnTo>
                                <a:lnTo>
                                  <a:pt x="112776" y="16763"/>
                                </a:lnTo>
                                <a:lnTo>
                                  <a:pt x="117348" y="15239"/>
                                </a:lnTo>
                                <a:lnTo>
                                  <a:pt x="120396" y="13715"/>
                                </a:lnTo>
                                <a:lnTo>
                                  <a:pt x="124968" y="12192"/>
                                </a:lnTo>
                                <a:lnTo>
                                  <a:pt x="129540" y="10668"/>
                                </a:lnTo>
                                <a:lnTo>
                                  <a:pt x="134112" y="9144"/>
                                </a:lnTo>
                                <a:lnTo>
                                  <a:pt x="137160" y="7620"/>
                                </a:lnTo>
                                <a:lnTo>
                                  <a:pt x="141732" y="6096"/>
                                </a:lnTo>
                                <a:lnTo>
                                  <a:pt x="146304" y="6096"/>
                                </a:lnTo>
                                <a:lnTo>
                                  <a:pt x="150876" y="4572"/>
                                </a:lnTo>
                                <a:lnTo>
                                  <a:pt x="155448" y="3048"/>
                                </a:lnTo>
                                <a:lnTo>
                                  <a:pt x="160020" y="3048"/>
                                </a:lnTo>
                                <a:lnTo>
                                  <a:pt x="164592" y="1524"/>
                                </a:lnTo>
                                <a:lnTo>
                                  <a:pt x="169164" y="1524"/>
                                </a:lnTo>
                                <a:lnTo>
                                  <a:pt x="1737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6" name="Shape 3036"/>
                        <wps:cNvSpPr/>
                        <wps:spPr>
                          <a:xfrm>
                            <a:off x="224028" y="123444"/>
                            <a:ext cx="309372" cy="313944"/>
                          </a:xfrm>
                          <a:custGeom>
                            <a:avLst/>
                            <a:gdLst/>
                            <a:ahLst/>
                            <a:cxnLst/>
                            <a:rect l="0" t="0" r="0" b="0"/>
                            <a:pathLst>
                              <a:path w="309372" h="313944">
                                <a:moveTo>
                                  <a:pt x="172212" y="0"/>
                                </a:moveTo>
                                <a:lnTo>
                                  <a:pt x="181356" y="0"/>
                                </a:lnTo>
                                <a:lnTo>
                                  <a:pt x="185928" y="1524"/>
                                </a:lnTo>
                                <a:lnTo>
                                  <a:pt x="190500" y="1524"/>
                                </a:lnTo>
                                <a:lnTo>
                                  <a:pt x="195072" y="1524"/>
                                </a:lnTo>
                                <a:lnTo>
                                  <a:pt x="201168" y="4572"/>
                                </a:lnTo>
                                <a:lnTo>
                                  <a:pt x="205740" y="7620"/>
                                </a:lnTo>
                                <a:lnTo>
                                  <a:pt x="210312" y="10668"/>
                                </a:lnTo>
                                <a:lnTo>
                                  <a:pt x="216408" y="15240"/>
                                </a:lnTo>
                                <a:lnTo>
                                  <a:pt x="222504" y="21336"/>
                                </a:lnTo>
                                <a:lnTo>
                                  <a:pt x="227076" y="27432"/>
                                </a:lnTo>
                                <a:lnTo>
                                  <a:pt x="233172" y="33528"/>
                                </a:lnTo>
                                <a:lnTo>
                                  <a:pt x="239268" y="41148"/>
                                </a:lnTo>
                                <a:lnTo>
                                  <a:pt x="243840" y="48768"/>
                                </a:lnTo>
                                <a:lnTo>
                                  <a:pt x="249936" y="57912"/>
                                </a:lnTo>
                                <a:lnTo>
                                  <a:pt x="254508" y="65532"/>
                                </a:lnTo>
                                <a:lnTo>
                                  <a:pt x="260604" y="74676"/>
                                </a:lnTo>
                                <a:lnTo>
                                  <a:pt x="265176" y="83820"/>
                                </a:lnTo>
                                <a:lnTo>
                                  <a:pt x="269748" y="94488"/>
                                </a:lnTo>
                                <a:lnTo>
                                  <a:pt x="275844" y="103632"/>
                                </a:lnTo>
                                <a:lnTo>
                                  <a:pt x="280416" y="112776"/>
                                </a:lnTo>
                                <a:lnTo>
                                  <a:pt x="284988" y="123444"/>
                                </a:lnTo>
                                <a:lnTo>
                                  <a:pt x="288036" y="132588"/>
                                </a:lnTo>
                                <a:lnTo>
                                  <a:pt x="292608" y="143256"/>
                                </a:lnTo>
                                <a:lnTo>
                                  <a:pt x="295656" y="152400"/>
                                </a:lnTo>
                                <a:lnTo>
                                  <a:pt x="298704" y="161544"/>
                                </a:lnTo>
                                <a:lnTo>
                                  <a:pt x="301752" y="170688"/>
                                </a:lnTo>
                                <a:lnTo>
                                  <a:pt x="304800" y="179832"/>
                                </a:lnTo>
                                <a:lnTo>
                                  <a:pt x="306324" y="188976"/>
                                </a:lnTo>
                                <a:lnTo>
                                  <a:pt x="307848" y="196596"/>
                                </a:lnTo>
                                <a:lnTo>
                                  <a:pt x="309372" y="204216"/>
                                </a:lnTo>
                                <a:lnTo>
                                  <a:pt x="309372" y="222504"/>
                                </a:lnTo>
                                <a:lnTo>
                                  <a:pt x="307848" y="227076"/>
                                </a:lnTo>
                                <a:lnTo>
                                  <a:pt x="306324" y="231648"/>
                                </a:lnTo>
                                <a:lnTo>
                                  <a:pt x="304800" y="234696"/>
                                </a:lnTo>
                                <a:lnTo>
                                  <a:pt x="301752" y="239268"/>
                                </a:lnTo>
                                <a:lnTo>
                                  <a:pt x="298704" y="242316"/>
                                </a:lnTo>
                                <a:lnTo>
                                  <a:pt x="295656" y="245364"/>
                                </a:lnTo>
                                <a:lnTo>
                                  <a:pt x="292608" y="248412"/>
                                </a:lnTo>
                                <a:lnTo>
                                  <a:pt x="288036" y="249936"/>
                                </a:lnTo>
                                <a:lnTo>
                                  <a:pt x="284988" y="252984"/>
                                </a:lnTo>
                                <a:lnTo>
                                  <a:pt x="280416" y="256032"/>
                                </a:lnTo>
                                <a:lnTo>
                                  <a:pt x="275844" y="257556"/>
                                </a:lnTo>
                                <a:lnTo>
                                  <a:pt x="271272" y="260604"/>
                                </a:lnTo>
                                <a:lnTo>
                                  <a:pt x="265176" y="262128"/>
                                </a:lnTo>
                                <a:lnTo>
                                  <a:pt x="260604" y="265176"/>
                                </a:lnTo>
                                <a:lnTo>
                                  <a:pt x="256032" y="266700"/>
                                </a:lnTo>
                                <a:lnTo>
                                  <a:pt x="249936" y="268224"/>
                                </a:lnTo>
                                <a:lnTo>
                                  <a:pt x="245364" y="269748"/>
                                </a:lnTo>
                                <a:lnTo>
                                  <a:pt x="239268" y="271272"/>
                                </a:lnTo>
                                <a:lnTo>
                                  <a:pt x="234696" y="272796"/>
                                </a:lnTo>
                                <a:lnTo>
                                  <a:pt x="228600" y="274320"/>
                                </a:lnTo>
                                <a:lnTo>
                                  <a:pt x="224028" y="275844"/>
                                </a:lnTo>
                                <a:lnTo>
                                  <a:pt x="217932" y="277368"/>
                                </a:lnTo>
                                <a:lnTo>
                                  <a:pt x="213360" y="278892"/>
                                </a:lnTo>
                                <a:lnTo>
                                  <a:pt x="207264" y="280416"/>
                                </a:lnTo>
                                <a:lnTo>
                                  <a:pt x="202692" y="280416"/>
                                </a:lnTo>
                                <a:lnTo>
                                  <a:pt x="198120" y="281940"/>
                                </a:lnTo>
                                <a:lnTo>
                                  <a:pt x="193548" y="283464"/>
                                </a:lnTo>
                                <a:lnTo>
                                  <a:pt x="188976" y="283464"/>
                                </a:lnTo>
                                <a:lnTo>
                                  <a:pt x="185928" y="284988"/>
                                </a:lnTo>
                                <a:lnTo>
                                  <a:pt x="181356" y="284988"/>
                                </a:lnTo>
                                <a:lnTo>
                                  <a:pt x="178308" y="286512"/>
                                </a:lnTo>
                                <a:lnTo>
                                  <a:pt x="175260" y="288036"/>
                                </a:lnTo>
                                <a:lnTo>
                                  <a:pt x="172212" y="288036"/>
                                </a:lnTo>
                                <a:lnTo>
                                  <a:pt x="170688" y="289560"/>
                                </a:lnTo>
                                <a:lnTo>
                                  <a:pt x="167640" y="289560"/>
                                </a:lnTo>
                                <a:lnTo>
                                  <a:pt x="166116" y="291084"/>
                                </a:lnTo>
                                <a:lnTo>
                                  <a:pt x="163068" y="291084"/>
                                </a:lnTo>
                                <a:lnTo>
                                  <a:pt x="161544" y="292608"/>
                                </a:lnTo>
                                <a:lnTo>
                                  <a:pt x="158496" y="292608"/>
                                </a:lnTo>
                                <a:lnTo>
                                  <a:pt x="156972" y="294132"/>
                                </a:lnTo>
                                <a:lnTo>
                                  <a:pt x="153924" y="294132"/>
                                </a:lnTo>
                                <a:lnTo>
                                  <a:pt x="152400" y="295656"/>
                                </a:lnTo>
                                <a:lnTo>
                                  <a:pt x="149352" y="295656"/>
                                </a:lnTo>
                                <a:lnTo>
                                  <a:pt x="147828" y="297180"/>
                                </a:lnTo>
                                <a:lnTo>
                                  <a:pt x="144780" y="297180"/>
                                </a:lnTo>
                                <a:lnTo>
                                  <a:pt x="143256" y="298704"/>
                                </a:lnTo>
                                <a:lnTo>
                                  <a:pt x="140208" y="298704"/>
                                </a:lnTo>
                                <a:lnTo>
                                  <a:pt x="137160" y="300228"/>
                                </a:lnTo>
                                <a:lnTo>
                                  <a:pt x="132588" y="300228"/>
                                </a:lnTo>
                                <a:lnTo>
                                  <a:pt x="131064" y="301752"/>
                                </a:lnTo>
                                <a:lnTo>
                                  <a:pt x="128016" y="301752"/>
                                </a:lnTo>
                                <a:lnTo>
                                  <a:pt x="124968" y="303276"/>
                                </a:lnTo>
                                <a:lnTo>
                                  <a:pt x="120396" y="303276"/>
                                </a:lnTo>
                                <a:lnTo>
                                  <a:pt x="118872" y="304800"/>
                                </a:lnTo>
                                <a:lnTo>
                                  <a:pt x="115824" y="304800"/>
                                </a:lnTo>
                                <a:lnTo>
                                  <a:pt x="114300" y="306324"/>
                                </a:lnTo>
                                <a:lnTo>
                                  <a:pt x="109728" y="306324"/>
                                </a:lnTo>
                                <a:lnTo>
                                  <a:pt x="106680" y="307848"/>
                                </a:lnTo>
                                <a:lnTo>
                                  <a:pt x="100584" y="307848"/>
                                </a:lnTo>
                                <a:lnTo>
                                  <a:pt x="99060" y="309372"/>
                                </a:lnTo>
                                <a:lnTo>
                                  <a:pt x="91440" y="309372"/>
                                </a:lnTo>
                                <a:lnTo>
                                  <a:pt x="89916" y="310896"/>
                                </a:lnTo>
                                <a:lnTo>
                                  <a:pt x="82296" y="310896"/>
                                </a:lnTo>
                                <a:lnTo>
                                  <a:pt x="80772" y="312420"/>
                                </a:lnTo>
                                <a:lnTo>
                                  <a:pt x="71628" y="312420"/>
                                </a:lnTo>
                                <a:lnTo>
                                  <a:pt x="68580" y="313944"/>
                                </a:lnTo>
                                <a:lnTo>
                                  <a:pt x="67056" y="313944"/>
                                </a:lnTo>
                                <a:lnTo>
                                  <a:pt x="62484" y="313944"/>
                                </a:lnTo>
                                <a:lnTo>
                                  <a:pt x="60960" y="312420"/>
                                </a:lnTo>
                                <a:lnTo>
                                  <a:pt x="53340" y="312420"/>
                                </a:lnTo>
                                <a:lnTo>
                                  <a:pt x="51816" y="310896"/>
                                </a:lnTo>
                                <a:lnTo>
                                  <a:pt x="50292" y="310896"/>
                                </a:lnTo>
                                <a:lnTo>
                                  <a:pt x="48768" y="309372"/>
                                </a:lnTo>
                                <a:lnTo>
                                  <a:pt x="47244" y="309372"/>
                                </a:lnTo>
                                <a:lnTo>
                                  <a:pt x="45720" y="307848"/>
                                </a:lnTo>
                                <a:lnTo>
                                  <a:pt x="44196" y="306324"/>
                                </a:lnTo>
                                <a:lnTo>
                                  <a:pt x="42672" y="306324"/>
                                </a:lnTo>
                                <a:lnTo>
                                  <a:pt x="42672" y="304800"/>
                                </a:lnTo>
                                <a:lnTo>
                                  <a:pt x="41148" y="303276"/>
                                </a:lnTo>
                                <a:lnTo>
                                  <a:pt x="39624" y="301752"/>
                                </a:lnTo>
                                <a:lnTo>
                                  <a:pt x="39624" y="298704"/>
                                </a:lnTo>
                                <a:lnTo>
                                  <a:pt x="38100" y="297180"/>
                                </a:lnTo>
                                <a:lnTo>
                                  <a:pt x="38100" y="294132"/>
                                </a:lnTo>
                                <a:lnTo>
                                  <a:pt x="36576" y="292608"/>
                                </a:lnTo>
                                <a:lnTo>
                                  <a:pt x="36576" y="289560"/>
                                </a:lnTo>
                                <a:lnTo>
                                  <a:pt x="36576" y="283464"/>
                                </a:lnTo>
                                <a:lnTo>
                                  <a:pt x="35052" y="281940"/>
                                </a:lnTo>
                                <a:lnTo>
                                  <a:pt x="35052" y="277368"/>
                                </a:lnTo>
                                <a:lnTo>
                                  <a:pt x="35052" y="274320"/>
                                </a:lnTo>
                                <a:lnTo>
                                  <a:pt x="35052" y="272796"/>
                                </a:lnTo>
                                <a:lnTo>
                                  <a:pt x="36576" y="271272"/>
                                </a:lnTo>
                                <a:lnTo>
                                  <a:pt x="36576" y="269748"/>
                                </a:lnTo>
                                <a:lnTo>
                                  <a:pt x="38100" y="269748"/>
                                </a:lnTo>
                                <a:lnTo>
                                  <a:pt x="39624" y="268224"/>
                                </a:lnTo>
                                <a:lnTo>
                                  <a:pt x="41148" y="268224"/>
                                </a:lnTo>
                                <a:lnTo>
                                  <a:pt x="41148" y="266700"/>
                                </a:lnTo>
                                <a:lnTo>
                                  <a:pt x="45720" y="266700"/>
                                </a:lnTo>
                                <a:lnTo>
                                  <a:pt x="45720" y="265176"/>
                                </a:lnTo>
                                <a:lnTo>
                                  <a:pt x="51816" y="265176"/>
                                </a:lnTo>
                                <a:lnTo>
                                  <a:pt x="53340" y="263652"/>
                                </a:lnTo>
                                <a:lnTo>
                                  <a:pt x="56388" y="263652"/>
                                </a:lnTo>
                                <a:lnTo>
                                  <a:pt x="57912" y="263652"/>
                                </a:lnTo>
                                <a:lnTo>
                                  <a:pt x="59436" y="262128"/>
                                </a:lnTo>
                                <a:lnTo>
                                  <a:pt x="60960" y="262128"/>
                                </a:lnTo>
                                <a:lnTo>
                                  <a:pt x="60960" y="260604"/>
                                </a:lnTo>
                                <a:lnTo>
                                  <a:pt x="60960" y="259080"/>
                                </a:lnTo>
                                <a:lnTo>
                                  <a:pt x="59436" y="259080"/>
                                </a:lnTo>
                                <a:lnTo>
                                  <a:pt x="57912" y="259080"/>
                                </a:lnTo>
                                <a:lnTo>
                                  <a:pt x="54864" y="259080"/>
                                </a:lnTo>
                                <a:lnTo>
                                  <a:pt x="54864" y="260604"/>
                                </a:lnTo>
                                <a:lnTo>
                                  <a:pt x="50292" y="260604"/>
                                </a:lnTo>
                                <a:lnTo>
                                  <a:pt x="47244" y="260604"/>
                                </a:lnTo>
                                <a:lnTo>
                                  <a:pt x="45720" y="262128"/>
                                </a:lnTo>
                                <a:lnTo>
                                  <a:pt x="44196" y="262128"/>
                                </a:lnTo>
                                <a:lnTo>
                                  <a:pt x="39624" y="262128"/>
                                </a:lnTo>
                                <a:lnTo>
                                  <a:pt x="36576" y="262128"/>
                                </a:lnTo>
                                <a:lnTo>
                                  <a:pt x="35052" y="262128"/>
                                </a:lnTo>
                                <a:lnTo>
                                  <a:pt x="35052" y="260604"/>
                                </a:lnTo>
                                <a:lnTo>
                                  <a:pt x="33528" y="260604"/>
                                </a:lnTo>
                                <a:lnTo>
                                  <a:pt x="33528" y="259080"/>
                                </a:lnTo>
                                <a:lnTo>
                                  <a:pt x="33528" y="257556"/>
                                </a:lnTo>
                                <a:lnTo>
                                  <a:pt x="33528" y="252984"/>
                                </a:lnTo>
                                <a:lnTo>
                                  <a:pt x="33528" y="243840"/>
                                </a:lnTo>
                                <a:lnTo>
                                  <a:pt x="35052" y="242316"/>
                                </a:lnTo>
                                <a:lnTo>
                                  <a:pt x="35052" y="239268"/>
                                </a:lnTo>
                                <a:lnTo>
                                  <a:pt x="35052" y="225552"/>
                                </a:lnTo>
                                <a:lnTo>
                                  <a:pt x="35052" y="222504"/>
                                </a:lnTo>
                                <a:lnTo>
                                  <a:pt x="33528" y="220980"/>
                                </a:lnTo>
                                <a:lnTo>
                                  <a:pt x="33528" y="219456"/>
                                </a:lnTo>
                                <a:lnTo>
                                  <a:pt x="32004" y="219456"/>
                                </a:lnTo>
                                <a:lnTo>
                                  <a:pt x="32004" y="217932"/>
                                </a:lnTo>
                                <a:lnTo>
                                  <a:pt x="30480" y="217932"/>
                                </a:lnTo>
                                <a:lnTo>
                                  <a:pt x="28956" y="217932"/>
                                </a:lnTo>
                                <a:lnTo>
                                  <a:pt x="25908" y="217932"/>
                                </a:lnTo>
                                <a:lnTo>
                                  <a:pt x="24384" y="217932"/>
                                </a:lnTo>
                                <a:lnTo>
                                  <a:pt x="22860" y="217932"/>
                                </a:lnTo>
                                <a:lnTo>
                                  <a:pt x="21336" y="217932"/>
                                </a:lnTo>
                                <a:lnTo>
                                  <a:pt x="18288" y="217932"/>
                                </a:lnTo>
                                <a:lnTo>
                                  <a:pt x="18288" y="219456"/>
                                </a:lnTo>
                                <a:lnTo>
                                  <a:pt x="16764" y="219456"/>
                                </a:lnTo>
                                <a:lnTo>
                                  <a:pt x="15240" y="219456"/>
                                </a:lnTo>
                                <a:lnTo>
                                  <a:pt x="12192" y="219456"/>
                                </a:lnTo>
                                <a:lnTo>
                                  <a:pt x="10668" y="219456"/>
                                </a:lnTo>
                                <a:lnTo>
                                  <a:pt x="9144" y="219456"/>
                                </a:lnTo>
                                <a:lnTo>
                                  <a:pt x="9144" y="217932"/>
                                </a:lnTo>
                                <a:lnTo>
                                  <a:pt x="7620" y="217932"/>
                                </a:lnTo>
                                <a:lnTo>
                                  <a:pt x="6096" y="217932"/>
                                </a:lnTo>
                                <a:lnTo>
                                  <a:pt x="6096" y="216409"/>
                                </a:lnTo>
                                <a:lnTo>
                                  <a:pt x="4572" y="216409"/>
                                </a:lnTo>
                                <a:lnTo>
                                  <a:pt x="3048" y="214884"/>
                                </a:lnTo>
                                <a:lnTo>
                                  <a:pt x="1524" y="214884"/>
                                </a:lnTo>
                                <a:lnTo>
                                  <a:pt x="1524" y="213360"/>
                                </a:lnTo>
                                <a:lnTo>
                                  <a:pt x="1524" y="211836"/>
                                </a:lnTo>
                                <a:lnTo>
                                  <a:pt x="0" y="211836"/>
                                </a:lnTo>
                                <a:lnTo>
                                  <a:pt x="0" y="210312"/>
                                </a:lnTo>
                                <a:lnTo>
                                  <a:pt x="0" y="208788"/>
                                </a:lnTo>
                                <a:lnTo>
                                  <a:pt x="1524" y="207264"/>
                                </a:lnTo>
                                <a:lnTo>
                                  <a:pt x="1524" y="205740"/>
                                </a:lnTo>
                                <a:lnTo>
                                  <a:pt x="1524" y="201168"/>
                                </a:lnTo>
                                <a:lnTo>
                                  <a:pt x="3048" y="199644"/>
                                </a:lnTo>
                                <a:lnTo>
                                  <a:pt x="3048" y="196596"/>
                                </a:lnTo>
                                <a:lnTo>
                                  <a:pt x="4572" y="195072"/>
                                </a:lnTo>
                                <a:lnTo>
                                  <a:pt x="4572" y="192024"/>
                                </a:lnTo>
                                <a:lnTo>
                                  <a:pt x="6096" y="190500"/>
                                </a:lnTo>
                                <a:lnTo>
                                  <a:pt x="6096" y="188976"/>
                                </a:lnTo>
                                <a:lnTo>
                                  <a:pt x="7620" y="187452"/>
                                </a:lnTo>
                                <a:lnTo>
                                  <a:pt x="9144" y="185928"/>
                                </a:lnTo>
                                <a:lnTo>
                                  <a:pt x="9144" y="184404"/>
                                </a:lnTo>
                                <a:lnTo>
                                  <a:pt x="10668" y="181356"/>
                                </a:lnTo>
                                <a:lnTo>
                                  <a:pt x="10668" y="179832"/>
                                </a:lnTo>
                                <a:lnTo>
                                  <a:pt x="12192" y="178309"/>
                                </a:lnTo>
                                <a:lnTo>
                                  <a:pt x="13716" y="176784"/>
                                </a:lnTo>
                                <a:lnTo>
                                  <a:pt x="13716" y="175260"/>
                                </a:lnTo>
                                <a:lnTo>
                                  <a:pt x="15240" y="173736"/>
                                </a:lnTo>
                                <a:lnTo>
                                  <a:pt x="16764" y="170688"/>
                                </a:lnTo>
                                <a:lnTo>
                                  <a:pt x="16764" y="169164"/>
                                </a:lnTo>
                                <a:lnTo>
                                  <a:pt x="18288" y="167640"/>
                                </a:lnTo>
                                <a:lnTo>
                                  <a:pt x="19812" y="166116"/>
                                </a:lnTo>
                                <a:lnTo>
                                  <a:pt x="19812" y="163068"/>
                                </a:lnTo>
                                <a:lnTo>
                                  <a:pt x="21336" y="161544"/>
                                </a:lnTo>
                                <a:lnTo>
                                  <a:pt x="22860" y="160020"/>
                                </a:lnTo>
                                <a:lnTo>
                                  <a:pt x="22860" y="158496"/>
                                </a:lnTo>
                                <a:lnTo>
                                  <a:pt x="24384" y="156972"/>
                                </a:lnTo>
                                <a:lnTo>
                                  <a:pt x="25908" y="153924"/>
                                </a:lnTo>
                                <a:lnTo>
                                  <a:pt x="25908" y="152400"/>
                                </a:lnTo>
                                <a:lnTo>
                                  <a:pt x="27432" y="150876"/>
                                </a:lnTo>
                                <a:lnTo>
                                  <a:pt x="27432" y="147828"/>
                                </a:lnTo>
                                <a:lnTo>
                                  <a:pt x="28956" y="146304"/>
                                </a:lnTo>
                                <a:lnTo>
                                  <a:pt x="28956" y="143256"/>
                                </a:lnTo>
                                <a:lnTo>
                                  <a:pt x="30480" y="141732"/>
                                </a:lnTo>
                                <a:lnTo>
                                  <a:pt x="30480" y="137160"/>
                                </a:lnTo>
                                <a:lnTo>
                                  <a:pt x="30480" y="134112"/>
                                </a:lnTo>
                                <a:lnTo>
                                  <a:pt x="30480" y="132588"/>
                                </a:lnTo>
                                <a:lnTo>
                                  <a:pt x="30480" y="131064"/>
                                </a:lnTo>
                                <a:lnTo>
                                  <a:pt x="28956" y="131064"/>
                                </a:lnTo>
                                <a:lnTo>
                                  <a:pt x="28956" y="129540"/>
                                </a:lnTo>
                                <a:lnTo>
                                  <a:pt x="28956" y="128016"/>
                                </a:lnTo>
                                <a:lnTo>
                                  <a:pt x="27432" y="126492"/>
                                </a:lnTo>
                                <a:lnTo>
                                  <a:pt x="27432" y="124968"/>
                                </a:lnTo>
                                <a:lnTo>
                                  <a:pt x="27432" y="123444"/>
                                </a:lnTo>
                                <a:lnTo>
                                  <a:pt x="27432" y="120396"/>
                                </a:lnTo>
                                <a:lnTo>
                                  <a:pt x="27432" y="117348"/>
                                </a:lnTo>
                                <a:lnTo>
                                  <a:pt x="28956" y="115824"/>
                                </a:lnTo>
                                <a:lnTo>
                                  <a:pt x="28956" y="112776"/>
                                </a:lnTo>
                                <a:lnTo>
                                  <a:pt x="30480" y="111252"/>
                                </a:lnTo>
                                <a:lnTo>
                                  <a:pt x="30480" y="106680"/>
                                </a:lnTo>
                                <a:lnTo>
                                  <a:pt x="32004" y="105156"/>
                                </a:lnTo>
                                <a:lnTo>
                                  <a:pt x="32004" y="100584"/>
                                </a:lnTo>
                                <a:lnTo>
                                  <a:pt x="33528" y="99060"/>
                                </a:lnTo>
                                <a:lnTo>
                                  <a:pt x="33528" y="96012"/>
                                </a:lnTo>
                                <a:lnTo>
                                  <a:pt x="35052" y="94488"/>
                                </a:lnTo>
                                <a:lnTo>
                                  <a:pt x="35052" y="91440"/>
                                </a:lnTo>
                                <a:lnTo>
                                  <a:pt x="36576" y="88392"/>
                                </a:lnTo>
                                <a:lnTo>
                                  <a:pt x="36576" y="86868"/>
                                </a:lnTo>
                                <a:lnTo>
                                  <a:pt x="38100" y="83820"/>
                                </a:lnTo>
                                <a:lnTo>
                                  <a:pt x="38100" y="80772"/>
                                </a:lnTo>
                                <a:lnTo>
                                  <a:pt x="39624" y="79248"/>
                                </a:lnTo>
                                <a:lnTo>
                                  <a:pt x="39624" y="76200"/>
                                </a:lnTo>
                                <a:lnTo>
                                  <a:pt x="41148" y="73152"/>
                                </a:lnTo>
                                <a:lnTo>
                                  <a:pt x="42672" y="71628"/>
                                </a:lnTo>
                                <a:lnTo>
                                  <a:pt x="42672" y="68580"/>
                                </a:lnTo>
                                <a:lnTo>
                                  <a:pt x="44196" y="65532"/>
                                </a:lnTo>
                                <a:lnTo>
                                  <a:pt x="45720" y="64008"/>
                                </a:lnTo>
                                <a:lnTo>
                                  <a:pt x="47244" y="60960"/>
                                </a:lnTo>
                                <a:lnTo>
                                  <a:pt x="48768" y="57912"/>
                                </a:lnTo>
                                <a:lnTo>
                                  <a:pt x="50292" y="56388"/>
                                </a:lnTo>
                                <a:lnTo>
                                  <a:pt x="51816" y="53340"/>
                                </a:lnTo>
                                <a:lnTo>
                                  <a:pt x="53340" y="50292"/>
                                </a:lnTo>
                                <a:lnTo>
                                  <a:pt x="56388" y="48768"/>
                                </a:lnTo>
                                <a:lnTo>
                                  <a:pt x="57912" y="45720"/>
                                </a:lnTo>
                                <a:lnTo>
                                  <a:pt x="60960" y="44196"/>
                                </a:lnTo>
                                <a:lnTo>
                                  <a:pt x="62484" y="42672"/>
                                </a:lnTo>
                                <a:lnTo>
                                  <a:pt x="65532" y="39624"/>
                                </a:lnTo>
                                <a:lnTo>
                                  <a:pt x="68580" y="38100"/>
                                </a:lnTo>
                                <a:lnTo>
                                  <a:pt x="70104" y="36576"/>
                                </a:lnTo>
                                <a:lnTo>
                                  <a:pt x="73152" y="35052"/>
                                </a:lnTo>
                                <a:lnTo>
                                  <a:pt x="76200" y="32004"/>
                                </a:lnTo>
                                <a:lnTo>
                                  <a:pt x="79248" y="30480"/>
                                </a:lnTo>
                                <a:lnTo>
                                  <a:pt x="82296" y="28956"/>
                                </a:lnTo>
                                <a:lnTo>
                                  <a:pt x="85344" y="27432"/>
                                </a:lnTo>
                                <a:lnTo>
                                  <a:pt x="88392" y="24384"/>
                                </a:lnTo>
                                <a:lnTo>
                                  <a:pt x="92964" y="22860"/>
                                </a:lnTo>
                                <a:lnTo>
                                  <a:pt x="96012" y="21336"/>
                                </a:lnTo>
                                <a:lnTo>
                                  <a:pt x="99060" y="19812"/>
                                </a:lnTo>
                                <a:lnTo>
                                  <a:pt x="102108" y="18288"/>
                                </a:lnTo>
                                <a:lnTo>
                                  <a:pt x="106680" y="16764"/>
                                </a:lnTo>
                                <a:lnTo>
                                  <a:pt x="109728" y="15240"/>
                                </a:lnTo>
                                <a:lnTo>
                                  <a:pt x="114300" y="13716"/>
                                </a:lnTo>
                                <a:lnTo>
                                  <a:pt x="117348" y="12192"/>
                                </a:lnTo>
                                <a:lnTo>
                                  <a:pt x="121920" y="10668"/>
                                </a:lnTo>
                                <a:lnTo>
                                  <a:pt x="124968" y="9144"/>
                                </a:lnTo>
                                <a:lnTo>
                                  <a:pt x="129540" y="7620"/>
                                </a:lnTo>
                                <a:lnTo>
                                  <a:pt x="132588" y="6096"/>
                                </a:lnTo>
                                <a:lnTo>
                                  <a:pt x="137160" y="6096"/>
                                </a:lnTo>
                                <a:lnTo>
                                  <a:pt x="141732" y="4572"/>
                                </a:lnTo>
                                <a:lnTo>
                                  <a:pt x="146304" y="3048"/>
                                </a:lnTo>
                                <a:lnTo>
                                  <a:pt x="149352" y="3048"/>
                                </a:lnTo>
                                <a:lnTo>
                                  <a:pt x="153924" y="1524"/>
                                </a:lnTo>
                                <a:lnTo>
                                  <a:pt x="167640" y="1524"/>
                                </a:lnTo>
                                <a:lnTo>
                                  <a:pt x="172212" y="0"/>
                                </a:lnTo>
                                <a:close/>
                              </a:path>
                            </a:pathLst>
                          </a:custGeom>
                          <a:ln w="0" cap="flat">
                            <a:miter lim="127000"/>
                          </a:ln>
                        </wps:spPr>
                        <wps:style>
                          <a:lnRef idx="0">
                            <a:srgbClr val="000000">
                              <a:alpha val="0"/>
                            </a:srgbClr>
                          </a:lnRef>
                          <a:fillRef idx="1">
                            <a:srgbClr val="F9BC94"/>
                          </a:fillRef>
                          <a:effectRef idx="0">
                            <a:scrgbClr r="0" g="0" b="0"/>
                          </a:effectRef>
                          <a:fontRef idx="none"/>
                        </wps:style>
                        <wps:bodyPr/>
                      </wps:wsp>
                      <wps:wsp>
                        <wps:cNvPr id="3037" name="Shape 3037"/>
                        <wps:cNvSpPr/>
                        <wps:spPr>
                          <a:xfrm>
                            <a:off x="248412" y="338327"/>
                            <a:ext cx="4572" cy="3049"/>
                          </a:xfrm>
                          <a:custGeom>
                            <a:avLst/>
                            <a:gdLst/>
                            <a:ahLst/>
                            <a:cxnLst/>
                            <a:rect l="0" t="0" r="0" b="0"/>
                            <a:pathLst>
                              <a:path w="4572" h="3049">
                                <a:moveTo>
                                  <a:pt x="0" y="0"/>
                                </a:moveTo>
                                <a:lnTo>
                                  <a:pt x="1524" y="0"/>
                                </a:lnTo>
                                <a:lnTo>
                                  <a:pt x="3048" y="0"/>
                                </a:lnTo>
                                <a:lnTo>
                                  <a:pt x="3048" y="1525"/>
                                </a:lnTo>
                                <a:lnTo>
                                  <a:pt x="4572" y="1525"/>
                                </a:lnTo>
                                <a:lnTo>
                                  <a:pt x="4572" y="3049"/>
                                </a:lnTo>
                                <a:lnTo>
                                  <a:pt x="3048" y="3049"/>
                                </a:lnTo>
                                <a:lnTo>
                                  <a:pt x="1524" y="1525"/>
                                </a:lnTo>
                                <a:lnTo>
                                  <a:pt x="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38" name="Shape 3038"/>
                        <wps:cNvSpPr/>
                        <wps:spPr>
                          <a:xfrm>
                            <a:off x="246888" y="338327"/>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39" name="Shape 3039"/>
                        <wps:cNvSpPr/>
                        <wps:spPr>
                          <a:xfrm>
                            <a:off x="252984" y="315468"/>
                            <a:ext cx="30480" cy="44196"/>
                          </a:xfrm>
                          <a:custGeom>
                            <a:avLst/>
                            <a:gdLst/>
                            <a:ahLst/>
                            <a:cxnLst/>
                            <a:rect l="0" t="0" r="0" b="0"/>
                            <a:pathLst>
                              <a:path w="30480" h="44196">
                                <a:moveTo>
                                  <a:pt x="22860" y="0"/>
                                </a:moveTo>
                                <a:lnTo>
                                  <a:pt x="22860" y="1524"/>
                                </a:lnTo>
                                <a:lnTo>
                                  <a:pt x="24384" y="1524"/>
                                </a:lnTo>
                                <a:lnTo>
                                  <a:pt x="24384" y="3048"/>
                                </a:lnTo>
                                <a:lnTo>
                                  <a:pt x="24384" y="4572"/>
                                </a:lnTo>
                                <a:lnTo>
                                  <a:pt x="24384" y="6096"/>
                                </a:lnTo>
                                <a:lnTo>
                                  <a:pt x="25908" y="7620"/>
                                </a:lnTo>
                                <a:lnTo>
                                  <a:pt x="25908" y="12192"/>
                                </a:lnTo>
                                <a:lnTo>
                                  <a:pt x="27432" y="13716"/>
                                </a:lnTo>
                                <a:lnTo>
                                  <a:pt x="27432" y="19812"/>
                                </a:lnTo>
                                <a:lnTo>
                                  <a:pt x="28956" y="21336"/>
                                </a:lnTo>
                                <a:lnTo>
                                  <a:pt x="28956" y="27432"/>
                                </a:lnTo>
                                <a:lnTo>
                                  <a:pt x="30480" y="28956"/>
                                </a:lnTo>
                                <a:lnTo>
                                  <a:pt x="30480" y="39624"/>
                                </a:lnTo>
                                <a:lnTo>
                                  <a:pt x="30480" y="42672"/>
                                </a:lnTo>
                                <a:lnTo>
                                  <a:pt x="28956" y="42672"/>
                                </a:lnTo>
                                <a:lnTo>
                                  <a:pt x="28956" y="44196"/>
                                </a:lnTo>
                                <a:lnTo>
                                  <a:pt x="27432" y="42672"/>
                                </a:lnTo>
                                <a:lnTo>
                                  <a:pt x="24384" y="42672"/>
                                </a:lnTo>
                                <a:lnTo>
                                  <a:pt x="22860" y="41148"/>
                                </a:lnTo>
                                <a:lnTo>
                                  <a:pt x="19812" y="41148"/>
                                </a:lnTo>
                                <a:lnTo>
                                  <a:pt x="18288" y="39624"/>
                                </a:lnTo>
                                <a:lnTo>
                                  <a:pt x="16764" y="38100"/>
                                </a:lnTo>
                                <a:lnTo>
                                  <a:pt x="15240" y="38100"/>
                                </a:lnTo>
                                <a:lnTo>
                                  <a:pt x="13716" y="36576"/>
                                </a:lnTo>
                                <a:lnTo>
                                  <a:pt x="12192" y="35052"/>
                                </a:lnTo>
                                <a:lnTo>
                                  <a:pt x="10668" y="35052"/>
                                </a:lnTo>
                                <a:lnTo>
                                  <a:pt x="9144" y="33528"/>
                                </a:lnTo>
                                <a:lnTo>
                                  <a:pt x="7620" y="32004"/>
                                </a:lnTo>
                                <a:lnTo>
                                  <a:pt x="6096" y="30480"/>
                                </a:lnTo>
                                <a:lnTo>
                                  <a:pt x="4572" y="30480"/>
                                </a:lnTo>
                                <a:lnTo>
                                  <a:pt x="3048" y="28956"/>
                                </a:lnTo>
                                <a:lnTo>
                                  <a:pt x="1524" y="27432"/>
                                </a:lnTo>
                                <a:lnTo>
                                  <a:pt x="0" y="25908"/>
                                </a:lnTo>
                                <a:lnTo>
                                  <a:pt x="1524" y="25908"/>
                                </a:lnTo>
                                <a:lnTo>
                                  <a:pt x="3048" y="27432"/>
                                </a:lnTo>
                                <a:lnTo>
                                  <a:pt x="4572" y="27432"/>
                                </a:lnTo>
                                <a:lnTo>
                                  <a:pt x="6096" y="27432"/>
                                </a:lnTo>
                                <a:lnTo>
                                  <a:pt x="7620" y="27432"/>
                                </a:lnTo>
                                <a:lnTo>
                                  <a:pt x="7620" y="25908"/>
                                </a:lnTo>
                                <a:lnTo>
                                  <a:pt x="9144" y="25908"/>
                                </a:lnTo>
                                <a:lnTo>
                                  <a:pt x="9144" y="24385"/>
                                </a:lnTo>
                                <a:lnTo>
                                  <a:pt x="10668" y="22860"/>
                                </a:lnTo>
                                <a:lnTo>
                                  <a:pt x="12192" y="21336"/>
                                </a:lnTo>
                                <a:lnTo>
                                  <a:pt x="2286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40" name="Shape 3040"/>
                        <wps:cNvSpPr/>
                        <wps:spPr>
                          <a:xfrm>
                            <a:off x="278892" y="352044"/>
                            <a:ext cx="18288" cy="60960"/>
                          </a:xfrm>
                          <a:custGeom>
                            <a:avLst/>
                            <a:gdLst/>
                            <a:ahLst/>
                            <a:cxnLst/>
                            <a:rect l="0" t="0" r="0" b="0"/>
                            <a:pathLst>
                              <a:path w="18288" h="60960">
                                <a:moveTo>
                                  <a:pt x="4572" y="0"/>
                                </a:moveTo>
                                <a:lnTo>
                                  <a:pt x="6096" y="1524"/>
                                </a:lnTo>
                                <a:lnTo>
                                  <a:pt x="6096" y="3048"/>
                                </a:lnTo>
                                <a:lnTo>
                                  <a:pt x="7620" y="4572"/>
                                </a:lnTo>
                                <a:lnTo>
                                  <a:pt x="7620" y="6096"/>
                                </a:lnTo>
                                <a:lnTo>
                                  <a:pt x="9144" y="7620"/>
                                </a:lnTo>
                                <a:lnTo>
                                  <a:pt x="9144" y="9144"/>
                                </a:lnTo>
                                <a:lnTo>
                                  <a:pt x="10668" y="10668"/>
                                </a:lnTo>
                                <a:lnTo>
                                  <a:pt x="10668" y="13716"/>
                                </a:lnTo>
                                <a:lnTo>
                                  <a:pt x="12192" y="15240"/>
                                </a:lnTo>
                                <a:lnTo>
                                  <a:pt x="12192" y="18288"/>
                                </a:lnTo>
                                <a:lnTo>
                                  <a:pt x="13716" y="19812"/>
                                </a:lnTo>
                                <a:lnTo>
                                  <a:pt x="13716" y="21336"/>
                                </a:lnTo>
                                <a:lnTo>
                                  <a:pt x="15240" y="24384"/>
                                </a:lnTo>
                                <a:lnTo>
                                  <a:pt x="15240" y="25908"/>
                                </a:lnTo>
                                <a:lnTo>
                                  <a:pt x="16764" y="27432"/>
                                </a:lnTo>
                                <a:lnTo>
                                  <a:pt x="16764" y="32004"/>
                                </a:lnTo>
                                <a:lnTo>
                                  <a:pt x="18288" y="35052"/>
                                </a:lnTo>
                                <a:lnTo>
                                  <a:pt x="18288" y="47244"/>
                                </a:lnTo>
                                <a:lnTo>
                                  <a:pt x="16764" y="48768"/>
                                </a:lnTo>
                                <a:lnTo>
                                  <a:pt x="16764" y="50292"/>
                                </a:lnTo>
                                <a:lnTo>
                                  <a:pt x="15240" y="51816"/>
                                </a:lnTo>
                                <a:lnTo>
                                  <a:pt x="15240" y="54864"/>
                                </a:lnTo>
                                <a:lnTo>
                                  <a:pt x="13716" y="54864"/>
                                </a:lnTo>
                                <a:lnTo>
                                  <a:pt x="13716" y="56388"/>
                                </a:lnTo>
                                <a:lnTo>
                                  <a:pt x="12192" y="56388"/>
                                </a:lnTo>
                                <a:lnTo>
                                  <a:pt x="12192" y="57912"/>
                                </a:lnTo>
                                <a:lnTo>
                                  <a:pt x="10668" y="57912"/>
                                </a:lnTo>
                                <a:lnTo>
                                  <a:pt x="10668" y="59436"/>
                                </a:lnTo>
                                <a:lnTo>
                                  <a:pt x="9144" y="59436"/>
                                </a:lnTo>
                                <a:lnTo>
                                  <a:pt x="7620" y="59436"/>
                                </a:lnTo>
                                <a:lnTo>
                                  <a:pt x="7620" y="60960"/>
                                </a:lnTo>
                                <a:lnTo>
                                  <a:pt x="6096" y="60960"/>
                                </a:lnTo>
                                <a:lnTo>
                                  <a:pt x="4572" y="60960"/>
                                </a:lnTo>
                                <a:lnTo>
                                  <a:pt x="3048" y="60960"/>
                                </a:lnTo>
                                <a:lnTo>
                                  <a:pt x="1524" y="60960"/>
                                </a:lnTo>
                                <a:lnTo>
                                  <a:pt x="1524" y="59436"/>
                                </a:lnTo>
                                <a:lnTo>
                                  <a:pt x="0" y="59436"/>
                                </a:lnTo>
                                <a:lnTo>
                                  <a:pt x="0" y="57912"/>
                                </a:lnTo>
                                <a:lnTo>
                                  <a:pt x="1524" y="57912"/>
                                </a:lnTo>
                                <a:lnTo>
                                  <a:pt x="1524" y="54864"/>
                                </a:lnTo>
                                <a:lnTo>
                                  <a:pt x="3048" y="53340"/>
                                </a:lnTo>
                                <a:lnTo>
                                  <a:pt x="3048" y="50292"/>
                                </a:lnTo>
                                <a:lnTo>
                                  <a:pt x="4572" y="48768"/>
                                </a:lnTo>
                                <a:lnTo>
                                  <a:pt x="4572" y="44196"/>
                                </a:lnTo>
                                <a:lnTo>
                                  <a:pt x="6096" y="41148"/>
                                </a:lnTo>
                                <a:lnTo>
                                  <a:pt x="6096" y="32004"/>
                                </a:lnTo>
                                <a:lnTo>
                                  <a:pt x="7620" y="30480"/>
                                </a:lnTo>
                                <a:lnTo>
                                  <a:pt x="7620" y="18288"/>
                                </a:lnTo>
                                <a:lnTo>
                                  <a:pt x="6096" y="15240"/>
                                </a:lnTo>
                                <a:lnTo>
                                  <a:pt x="6096" y="6096"/>
                                </a:lnTo>
                                <a:lnTo>
                                  <a:pt x="4572" y="1524"/>
                                </a:lnTo>
                                <a:lnTo>
                                  <a:pt x="4572"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41" name="Shape 3041"/>
                        <wps:cNvSpPr/>
                        <wps:spPr>
                          <a:xfrm>
                            <a:off x="283464" y="350520"/>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42" name="Shape 3042"/>
                        <wps:cNvSpPr/>
                        <wps:spPr>
                          <a:xfrm>
                            <a:off x="294132" y="382524"/>
                            <a:ext cx="0" cy="1524"/>
                          </a:xfrm>
                          <a:custGeom>
                            <a:avLst/>
                            <a:gdLst/>
                            <a:ahLst/>
                            <a:cxnLst/>
                            <a:rect l="0" t="0" r="0" b="0"/>
                            <a:pathLst>
                              <a:path h="1524">
                                <a:moveTo>
                                  <a:pt x="0" y="1524"/>
                                </a:moveTo>
                                <a:lnTo>
                                  <a:pt x="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43" name="Shape 3043"/>
                        <wps:cNvSpPr/>
                        <wps:spPr>
                          <a:xfrm>
                            <a:off x="252984" y="205739"/>
                            <a:ext cx="173736" cy="176785"/>
                          </a:xfrm>
                          <a:custGeom>
                            <a:avLst/>
                            <a:gdLst/>
                            <a:ahLst/>
                            <a:cxnLst/>
                            <a:rect l="0" t="0" r="0" b="0"/>
                            <a:pathLst>
                              <a:path w="173736" h="176785">
                                <a:moveTo>
                                  <a:pt x="33528" y="0"/>
                                </a:moveTo>
                                <a:lnTo>
                                  <a:pt x="59436" y="0"/>
                                </a:lnTo>
                                <a:lnTo>
                                  <a:pt x="65532" y="1524"/>
                                </a:lnTo>
                                <a:lnTo>
                                  <a:pt x="71628" y="3048"/>
                                </a:lnTo>
                                <a:lnTo>
                                  <a:pt x="77724" y="6097"/>
                                </a:lnTo>
                                <a:lnTo>
                                  <a:pt x="85344" y="7620"/>
                                </a:lnTo>
                                <a:lnTo>
                                  <a:pt x="91440" y="10668"/>
                                </a:lnTo>
                                <a:lnTo>
                                  <a:pt x="97536" y="13716"/>
                                </a:lnTo>
                                <a:lnTo>
                                  <a:pt x="103632" y="16764"/>
                                </a:lnTo>
                                <a:lnTo>
                                  <a:pt x="109728" y="19813"/>
                                </a:lnTo>
                                <a:lnTo>
                                  <a:pt x="115824" y="22861"/>
                                </a:lnTo>
                                <a:lnTo>
                                  <a:pt x="120396" y="25908"/>
                                </a:lnTo>
                                <a:lnTo>
                                  <a:pt x="126492" y="28956"/>
                                </a:lnTo>
                                <a:lnTo>
                                  <a:pt x="131064" y="32004"/>
                                </a:lnTo>
                                <a:lnTo>
                                  <a:pt x="135636" y="35052"/>
                                </a:lnTo>
                                <a:lnTo>
                                  <a:pt x="140208" y="38100"/>
                                </a:lnTo>
                                <a:lnTo>
                                  <a:pt x="143256" y="39624"/>
                                </a:lnTo>
                                <a:lnTo>
                                  <a:pt x="147828" y="42672"/>
                                </a:lnTo>
                                <a:lnTo>
                                  <a:pt x="149352" y="44197"/>
                                </a:lnTo>
                                <a:lnTo>
                                  <a:pt x="152400" y="47244"/>
                                </a:lnTo>
                                <a:lnTo>
                                  <a:pt x="153924" y="48768"/>
                                </a:lnTo>
                                <a:lnTo>
                                  <a:pt x="155448" y="48768"/>
                                </a:lnTo>
                                <a:lnTo>
                                  <a:pt x="156972" y="50292"/>
                                </a:lnTo>
                                <a:lnTo>
                                  <a:pt x="158496" y="51816"/>
                                </a:lnTo>
                                <a:lnTo>
                                  <a:pt x="158496" y="56388"/>
                                </a:lnTo>
                                <a:lnTo>
                                  <a:pt x="160020" y="59437"/>
                                </a:lnTo>
                                <a:lnTo>
                                  <a:pt x="161544" y="62485"/>
                                </a:lnTo>
                                <a:lnTo>
                                  <a:pt x="161544" y="65532"/>
                                </a:lnTo>
                                <a:lnTo>
                                  <a:pt x="163068" y="70104"/>
                                </a:lnTo>
                                <a:lnTo>
                                  <a:pt x="164592" y="74676"/>
                                </a:lnTo>
                                <a:lnTo>
                                  <a:pt x="166116" y="79248"/>
                                </a:lnTo>
                                <a:lnTo>
                                  <a:pt x="167640" y="83820"/>
                                </a:lnTo>
                                <a:lnTo>
                                  <a:pt x="167640" y="88392"/>
                                </a:lnTo>
                                <a:lnTo>
                                  <a:pt x="169164" y="94488"/>
                                </a:lnTo>
                                <a:lnTo>
                                  <a:pt x="170688" y="99061"/>
                                </a:lnTo>
                                <a:lnTo>
                                  <a:pt x="172212" y="103632"/>
                                </a:lnTo>
                                <a:lnTo>
                                  <a:pt x="172212" y="108204"/>
                                </a:lnTo>
                                <a:lnTo>
                                  <a:pt x="173736" y="112776"/>
                                </a:lnTo>
                                <a:lnTo>
                                  <a:pt x="173736" y="129540"/>
                                </a:lnTo>
                                <a:lnTo>
                                  <a:pt x="172212" y="131064"/>
                                </a:lnTo>
                                <a:lnTo>
                                  <a:pt x="170688" y="131064"/>
                                </a:lnTo>
                                <a:lnTo>
                                  <a:pt x="169164" y="129540"/>
                                </a:lnTo>
                                <a:lnTo>
                                  <a:pt x="167640" y="128016"/>
                                </a:lnTo>
                                <a:lnTo>
                                  <a:pt x="164592" y="126492"/>
                                </a:lnTo>
                                <a:lnTo>
                                  <a:pt x="161544" y="121920"/>
                                </a:lnTo>
                                <a:lnTo>
                                  <a:pt x="158496" y="117348"/>
                                </a:lnTo>
                                <a:lnTo>
                                  <a:pt x="155448" y="112776"/>
                                </a:lnTo>
                                <a:lnTo>
                                  <a:pt x="150876" y="105156"/>
                                </a:lnTo>
                                <a:lnTo>
                                  <a:pt x="146304" y="97537"/>
                                </a:lnTo>
                                <a:lnTo>
                                  <a:pt x="140208" y="92964"/>
                                </a:lnTo>
                                <a:lnTo>
                                  <a:pt x="135636" y="88392"/>
                                </a:lnTo>
                                <a:lnTo>
                                  <a:pt x="131064" y="85344"/>
                                </a:lnTo>
                                <a:lnTo>
                                  <a:pt x="126492" y="83820"/>
                                </a:lnTo>
                                <a:lnTo>
                                  <a:pt x="115824" y="83820"/>
                                </a:lnTo>
                                <a:lnTo>
                                  <a:pt x="111252" y="85344"/>
                                </a:lnTo>
                                <a:lnTo>
                                  <a:pt x="106680" y="86868"/>
                                </a:lnTo>
                                <a:lnTo>
                                  <a:pt x="100584" y="89916"/>
                                </a:lnTo>
                                <a:lnTo>
                                  <a:pt x="96012" y="94488"/>
                                </a:lnTo>
                                <a:lnTo>
                                  <a:pt x="91440" y="97537"/>
                                </a:lnTo>
                                <a:lnTo>
                                  <a:pt x="86868" y="103632"/>
                                </a:lnTo>
                                <a:lnTo>
                                  <a:pt x="82296" y="108204"/>
                                </a:lnTo>
                                <a:lnTo>
                                  <a:pt x="77724" y="112776"/>
                                </a:lnTo>
                                <a:lnTo>
                                  <a:pt x="74676" y="118872"/>
                                </a:lnTo>
                                <a:lnTo>
                                  <a:pt x="70104" y="124968"/>
                                </a:lnTo>
                                <a:lnTo>
                                  <a:pt x="65532" y="131064"/>
                                </a:lnTo>
                                <a:lnTo>
                                  <a:pt x="62484" y="137161"/>
                                </a:lnTo>
                                <a:lnTo>
                                  <a:pt x="59436" y="143256"/>
                                </a:lnTo>
                                <a:lnTo>
                                  <a:pt x="56388" y="147828"/>
                                </a:lnTo>
                                <a:lnTo>
                                  <a:pt x="53340" y="153924"/>
                                </a:lnTo>
                                <a:lnTo>
                                  <a:pt x="50292" y="158497"/>
                                </a:lnTo>
                                <a:lnTo>
                                  <a:pt x="47244" y="163068"/>
                                </a:lnTo>
                                <a:lnTo>
                                  <a:pt x="45720" y="167640"/>
                                </a:lnTo>
                                <a:lnTo>
                                  <a:pt x="44196" y="172213"/>
                                </a:lnTo>
                                <a:lnTo>
                                  <a:pt x="42672" y="175261"/>
                                </a:lnTo>
                                <a:lnTo>
                                  <a:pt x="41148" y="176785"/>
                                </a:lnTo>
                                <a:lnTo>
                                  <a:pt x="39624" y="169164"/>
                                </a:lnTo>
                                <a:lnTo>
                                  <a:pt x="36576" y="161544"/>
                                </a:lnTo>
                                <a:lnTo>
                                  <a:pt x="33528" y="153924"/>
                                </a:lnTo>
                                <a:lnTo>
                                  <a:pt x="32004" y="146304"/>
                                </a:lnTo>
                                <a:lnTo>
                                  <a:pt x="28956" y="138685"/>
                                </a:lnTo>
                                <a:lnTo>
                                  <a:pt x="27432" y="131064"/>
                                </a:lnTo>
                                <a:lnTo>
                                  <a:pt x="24384" y="124968"/>
                                </a:lnTo>
                                <a:lnTo>
                                  <a:pt x="22860" y="117348"/>
                                </a:lnTo>
                                <a:lnTo>
                                  <a:pt x="21336" y="109728"/>
                                </a:lnTo>
                                <a:lnTo>
                                  <a:pt x="18288" y="103632"/>
                                </a:lnTo>
                                <a:lnTo>
                                  <a:pt x="16764" y="96013"/>
                                </a:lnTo>
                                <a:lnTo>
                                  <a:pt x="15240" y="89916"/>
                                </a:lnTo>
                                <a:lnTo>
                                  <a:pt x="13716" y="83820"/>
                                </a:lnTo>
                                <a:lnTo>
                                  <a:pt x="12192" y="77724"/>
                                </a:lnTo>
                                <a:lnTo>
                                  <a:pt x="10668" y="71628"/>
                                </a:lnTo>
                                <a:lnTo>
                                  <a:pt x="9144" y="65532"/>
                                </a:lnTo>
                                <a:lnTo>
                                  <a:pt x="9144" y="60961"/>
                                </a:lnTo>
                                <a:lnTo>
                                  <a:pt x="7620" y="54864"/>
                                </a:lnTo>
                                <a:lnTo>
                                  <a:pt x="6096" y="50292"/>
                                </a:lnTo>
                                <a:lnTo>
                                  <a:pt x="6096" y="45720"/>
                                </a:lnTo>
                                <a:lnTo>
                                  <a:pt x="4572" y="41148"/>
                                </a:lnTo>
                                <a:lnTo>
                                  <a:pt x="4572" y="38100"/>
                                </a:lnTo>
                                <a:lnTo>
                                  <a:pt x="3048" y="33528"/>
                                </a:lnTo>
                                <a:lnTo>
                                  <a:pt x="3048" y="30480"/>
                                </a:lnTo>
                                <a:lnTo>
                                  <a:pt x="1524" y="27432"/>
                                </a:lnTo>
                                <a:lnTo>
                                  <a:pt x="1524" y="19813"/>
                                </a:lnTo>
                                <a:lnTo>
                                  <a:pt x="0" y="18288"/>
                                </a:lnTo>
                                <a:lnTo>
                                  <a:pt x="0" y="16764"/>
                                </a:lnTo>
                                <a:lnTo>
                                  <a:pt x="4572" y="12192"/>
                                </a:lnTo>
                                <a:lnTo>
                                  <a:pt x="10668" y="9144"/>
                                </a:lnTo>
                                <a:lnTo>
                                  <a:pt x="15240" y="4572"/>
                                </a:lnTo>
                                <a:lnTo>
                                  <a:pt x="21336" y="3048"/>
                                </a:lnTo>
                                <a:lnTo>
                                  <a:pt x="27432" y="1524"/>
                                </a:lnTo>
                                <a:lnTo>
                                  <a:pt x="33528"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44" name="Shape 3044"/>
                        <wps:cNvSpPr/>
                        <wps:spPr>
                          <a:xfrm>
                            <a:off x="333756" y="405384"/>
                            <a:ext cx="124968" cy="83823"/>
                          </a:xfrm>
                          <a:custGeom>
                            <a:avLst/>
                            <a:gdLst/>
                            <a:ahLst/>
                            <a:cxnLst/>
                            <a:rect l="0" t="0" r="0" b="0"/>
                            <a:pathLst>
                              <a:path w="124968" h="83823">
                                <a:moveTo>
                                  <a:pt x="123444" y="0"/>
                                </a:moveTo>
                                <a:lnTo>
                                  <a:pt x="124968" y="1524"/>
                                </a:lnTo>
                                <a:lnTo>
                                  <a:pt x="124968" y="3048"/>
                                </a:lnTo>
                                <a:lnTo>
                                  <a:pt x="124968" y="9144"/>
                                </a:lnTo>
                                <a:lnTo>
                                  <a:pt x="123444" y="10668"/>
                                </a:lnTo>
                                <a:lnTo>
                                  <a:pt x="123444" y="12192"/>
                                </a:lnTo>
                                <a:lnTo>
                                  <a:pt x="121920" y="13716"/>
                                </a:lnTo>
                                <a:lnTo>
                                  <a:pt x="121920" y="16764"/>
                                </a:lnTo>
                                <a:lnTo>
                                  <a:pt x="120396" y="18288"/>
                                </a:lnTo>
                                <a:lnTo>
                                  <a:pt x="120396" y="19812"/>
                                </a:lnTo>
                                <a:lnTo>
                                  <a:pt x="118872" y="21336"/>
                                </a:lnTo>
                                <a:lnTo>
                                  <a:pt x="117348" y="22860"/>
                                </a:lnTo>
                                <a:lnTo>
                                  <a:pt x="117348" y="24384"/>
                                </a:lnTo>
                                <a:lnTo>
                                  <a:pt x="115824" y="25908"/>
                                </a:lnTo>
                                <a:lnTo>
                                  <a:pt x="114300" y="27432"/>
                                </a:lnTo>
                                <a:lnTo>
                                  <a:pt x="114300" y="28956"/>
                                </a:lnTo>
                                <a:lnTo>
                                  <a:pt x="112776" y="30480"/>
                                </a:lnTo>
                                <a:lnTo>
                                  <a:pt x="111252" y="32003"/>
                                </a:lnTo>
                                <a:lnTo>
                                  <a:pt x="109728" y="33528"/>
                                </a:lnTo>
                                <a:lnTo>
                                  <a:pt x="108204" y="35052"/>
                                </a:lnTo>
                                <a:lnTo>
                                  <a:pt x="106680" y="36576"/>
                                </a:lnTo>
                                <a:lnTo>
                                  <a:pt x="105156" y="38100"/>
                                </a:lnTo>
                                <a:lnTo>
                                  <a:pt x="103632" y="39624"/>
                                </a:lnTo>
                                <a:lnTo>
                                  <a:pt x="102108" y="41148"/>
                                </a:lnTo>
                                <a:lnTo>
                                  <a:pt x="100584" y="42672"/>
                                </a:lnTo>
                                <a:lnTo>
                                  <a:pt x="99060" y="42672"/>
                                </a:lnTo>
                                <a:lnTo>
                                  <a:pt x="97536" y="44196"/>
                                </a:lnTo>
                                <a:lnTo>
                                  <a:pt x="96012" y="45720"/>
                                </a:lnTo>
                                <a:lnTo>
                                  <a:pt x="94488" y="47244"/>
                                </a:lnTo>
                                <a:lnTo>
                                  <a:pt x="92964" y="48768"/>
                                </a:lnTo>
                                <a:lnTo>
                                  <a:pt x="89916" y="48768"/>
                                </a:lnTo>
                                <a:lnTo>
                                  <a:pt x="88392" y="50292"/>
                                </a:lnTo>
                                <a:lnTo>
                                  <a:pt x="85344" y="51816"/>
                                </a:lnTo>
                                <a:lnTo>
                                  <a:pt x="82296" y="53340"/>
                                </a:lnTo>
                                <a:lnTo>
                                  <a:pt x="79248" y="54864"/>
                                </a:lnTo>
                                <a:lnTo>
                                  <a:pt x="76200" y="56388"/>
                                </a:lnTo>
                                <a:lnTo>
                                  <a:pt x="73152" y="57912"/>
                                </a:lnTo>
                                <a:lnTo>
                                  <a:pt x="70104" y="59436"/>
                                </a:lnTo>
                                <a:lnTo>
                                  <a:pt x="67056" y="60960"/>
                                </a:lnTo>
                                <a:lnTo>
                                  <a:pt x="64008" y="62484"/>
                                </a:lnTo>
                                <a:lnTo>
                                  <a:pt x="60960" y="62484"/>
                                </a:lnTo>
                                <a:lnTo>
                                  <a:pt x="57912" y="64008"/>
                                </a:lnTo>
                                <a:lnTo>
                                  <a:pt x="53340" y="65532"/>
                                </a:lnTo>
                                <a:lnTo>
                                  <a:pt x="50292" y="67056"/>
                                </a:lnTo>
                                <a:lnTo>
                                  <a:pt x="47244" y="68580"/>
                                </a:lnTo>
                                <a:lnTo>
                                  <a:pt x="42672" y="70104"/>
                                </a:lnTo>
                                <a:lnTo>
                                  <a:pt x="39624" y="71628"/>
                                </a:lnTo>
                                <a:lnTo>
                                  <a:pt x="36576" y="71628"/>
                                </a:lnTo>
                                <a:lnTo>
                                  <a:pt x="32004" y="73152"/>
                                </a:lnTo>
                                <a:lnTo>
                                  <a:pt x="28956" y="74679"/>
                                </a:lnTo>
                                <a:lnTo>
                                  <a:pt x="25908" y="76203"/>
                                </a:lnTo>
                                <a:lnTo>
                                  <a:pt x="22860" y="77727"/>
                                </a:lnTo>
                                <a:lnTo>
                                  <a:pt x="18288" y="77727"/>
                                </a:lnTo>
                                <a:lnTo>
                                  <a:pt x="15240" y="79251"/>
                                </a:lnTo>
                                <a:lnTo>
                                  <a:pt x="12192" y="80775"/>
                                </a:lnTo>
                                <a:lnTo>
                                  <a:pt x="9144" y="80775"/>
                                </a:lnTo>
                                <a:lnTo>
                                  <a:pt x="6096" y="82299"/>
                                </a:lnTo>
                                <a:lnTo>
                                  <a:pt x="3048" y="82299"/>
                                </a:lnTo>
                                <a:lnTo>
                                  <a:pt x="0" y="83823"/>
                                </a:lnTo>
                                <a:lnTo>
                                  <a:pt x="1524" y="82299"/>
                                </a:lnTo>
                                <a:lnTo>
                                  <a:pt x="3048" y="80775"/>
                                </a:lnTo>
                                <a:lnTo>
                                  <a:pt x="4572" y="79251"/>
                                </a:lnTo>
                                <a:lnTo>
                                  <a:pt x="6096" y="79251"/>
                                </a:lnTo>
                                <a:lnTo>
                                  <a:pt x="6096" y="77727"/>
                                </a:lnTo>
                                <a:lnTo>
                                  <a:pt x="7620" y="76203"/>
                                </a:lnTo>
                                <a:lnTo>
                                  <a:pt x="9144" y="76203"/>
                                </a:lnTo>
                                <a:lnTo>
                                  <a:pt x="9144" y="74679"/>
                                </a:lnTo>
                                <a:lnTo>
                                  <a:pt x="10668" y="73152"/>
                                </a:lnTo>
                                <a:lnTo>
                                  <a:pt x="12192" y="73152"/>
                                </a:lnTo>
                                <a:lnTo>
                                  <a:pt x="12192" y="71628"/>
                                </a:lnTo>
                                <a:lnTo>
                                  <a:pt x="13716" y="70104"/>
                                </a:lnTo>
                                <a:lnTo>
                                  <a:pt x="15240" y="70104"/>
                                </a:lnTo>
                                <a:lnTo>
                                  <a:pt x="15240" y="68580"/>
                                </a:lnTo>
                                <a:lnTo>
                                  <a:pt x="16764" y="67056"/>
                                </a:lnTo>
                                <a:lnTo>
                                  <a:pt x="18288" y="65532"/>
                                </a:lnTo>
                                <a:lnTo>
                                  <a:pt x="18288" y="64008"/>
                                </a:lnTo>
                                <a:lnTo>
                                  <a:pt x="19812" y="62484"/>
                                </a:lnTo>
                                <a:lnTo>
                                  <a:pt x="19812" y="51816"/>
                                </a:lnTo>
                                <a:lnTo>
                                  <a:pt x="18288" y="51816"/>
                                </a:lnTo>
                                <a:lnTo>
                                  <a:pt x="9144" y="33528"/>
                                </a:lnTo>
                                <a:lnTo>
                                  <a:pt x="123444"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45" name="Shape 3045"/>
                        <wps:cNvSpPr/>
                        <wps:spPr>
                          <a:xfrm>
                            <a:off x="188976" y="109727"/>
                            <a:ext cx="368808" cy="306324"/>
                          </a:xfrm>
                          <a:custGeom>
                            <a:avLst/>
                            <a:gdLst/>
                            <a:ahLst/>
                            <a:cxnLst/>
                            <a:rect l="0" t="0" r="0" b="0"/>
                            <a:pathLst>
                              <a:path w="368808" h="306324">
                                <a:moveTo>
                                  <a:pt x="195072" y="0"/>
                                </a:moveTo>
                                <a:lnTo>
                                  <a:pt x="219456" y="1525"/>
                                </a:lnTo>
                                <a:lnTo>
                                  <a:pt x="242316" y="3049"/>
                                </a:lnTo>
                                <a:lnTo>
                                  <a:pt x="262128" y="7620"/>
                                </a:lnTo>
                                <a:lnTo>
                                  <a:pt x="278892" y="13716"/>
                                </a:lnTo>
                                <a:lnTo>
                                  <a:pt x="295656" y="21336"/>
                                </a:lnTo>
                                <a:lnTo>
                                  <a:pt x="309372" y="28956"/>
                                </a:lnTo>
                                <a:lnTo>
                                  <a:pt x="321564" y="38100"/>
                                </a:lnTo>
                                <a:lnTo>
                                  <a:pt x="332232" y="50292"/>
                                </a:lnTo>
                                <a:lnTo>
                                  <a:pt x="339852" y="60960"/>
                                </a:lnTo>
                                <a:lnTo>
                                  <a:pt x="347472" y="74676"/>
                                </a:lnTo>
                                <a:lnTo>
                                  <a:pt x="353568" y="86868"/>
                                </a:lnTo>
                                <a:lnTo>
                                  <a:pt x="359664" y="100584"/>
                                </a:lnTo>
                                <a:lnTo>
                                  <a:pt x="362712" y="115825"/>
                                </a:lnTo>
                                <a:lnTo>
                                  <a:pt x="365760" y="129540"/>
                                </a:lnTo>
                                <a:lnTo>
                                  <a:pt x="367284" y="144780"/>
                                </a:lnTo>
                                <a:lnTo>
                                  <a:pt x="368808" y="160020"/>
                                </a:lnTo>
                                <a:lnTo>
                                  <a:pt x="368808" y="173736"/>
                                </a:lnTo>
                                <a:lnTo>
                                  <a:pt x="367284" y="188976"/>
                                </a:lnTo>
                                <a:lnTo>
                                  <a:pt x="367284" y="202692"/>
                                </a:lnTo>
                                <a:lnTo>
                                  <a:pt x="364236" y="216409"/>
                                </a:lnTo>
                                <a:lnTo>
                                  <a:pt x="362712" y="228600"/>
                                </a:lnTo>
                                <a:lnTo>
                                  <a:pt x="361188" y="240792"/>
                                </a:lnTo>
                                <a:lnTo>
                                  <a:pt x="358140" y="252984"/>
                                </a:lnTo>
                                <a:lnTo>
                                  <a:pt x="356616" y="263652"/>
                                </a:lnTo>
                                <a:lnTo>
                                  <a:pt x="353568" y="272797"/>
                                </a:lnTo>
                                <a:lnTo>
                                  <a:pt x="352044" y="280416"/>
                                </a:lnTo>
                                <a:lnTo>
                                  <a:pt x="348996" y="288036"/>
                                </a:lnTo>
                                <a:lnTo>
                                  <a:pt x="347472" y="292609"/>
                                </a:lnTo>
                                <a:lnTo>
                                  <a:pt x="345948" y="297180"/>
                                </a:lnTo>
                                <a:lnTo>
                                  <a:pt x="344424" y="298704"/>
                                </a:lnTo>
                                <a:lnTo>
                                  <a:pt x="342900" y="301752"/>
                                </a:lnTo>
                                <a:lnTo>
                                  <a:pt x="339852" y="303276"/>
                                </a:lnTo>
                                <a:lnTo>
                                  <a:pt x="336804" y="304800"/>
                                </a:lnTo>
                                <a:lnTo>
                                  <a:pt x="333756" y="304800"/>
                                </a:lnTo>
                                <a:lnTo>
                                  <a:pt x="329184" y="306324"/>
                                </a:lnTo>
                                <a:lnTo>
                                  <a:pt x="320040" y="306324"/>
                                </a:lnTo>
                                <a:lnTo>
                                  <a:pt x="313944" y="304800"/>
                                </a:lnTo>
                                <a:lnTo>
                                  <a:pt x="309372" y="304800"/>
                                </a:lnTo>
                                <a:lnTo>
                                  <a:pt x="303276" y="303276"/>
                                </a:lnTo>
                                <a:lnTo>
                                  <a:pt x="297180" y="303276"/>
                                </a:lnTo>
                                <a:lnTo>
                                  <a:pt x="292608" y="301752"/>
                                </a:lnTo>
                                <a:lnTo>
                                  <a:pt x="286512" y="300228"/>
                                </a:lnTo>
                                <a:lnTo>
                                  <a:pt x="280416" y="297180"/>
                                </a:lnTo>
                                <a:lnTo>
                                  <a:pt x="274320" y="295656"/>
                                </a:lnTo>
                                <a:lnTo>
                                  <a:pt x="268224" y="294132"/>
                                </a:lnTo>
                                <a:lnTo>
                                  <a:pt x="262128" y="291085"/>
                                </a:lnTo>
                                <a:lnTo>
                                  <a:pt x="256032" y="288036"/>
                                </a:lnTo>
                                <a:lnTo>
                                  <a:pt x="251460" y="286512"/>
                                </a:lnTo>
                                <a:lnTo>
                                  <a:pt x="245364" y="283464"/>
                                </a:lnTo>
                                <a:lnTo>
                                  <a:pt x="240792" y="280416"/>
                                </a:lnTo>
                                <a:lnTo>
                                  <a:pt x="236220" y="277368"/>
                                </a:lnTo>
                                <a:lnTo>
                                  <a:pt x="231648" y="274320"/>
                                </a:lnTo>
                                <a:lnTo>
                                  <a:pt x="228600" y="271273"/>
                                </a:lnTo>
                                <a:lnTo>
                                  <a:pt x="225552" y="269749"/>
                                </a:lnTo>
                                <a:lnTo>
                                  <a:pt x="222504" y="266700"/>
                                </a:lnTo>
                                <a:lnTo>
                                  <a:pt x="220980" y="263652"/>
                                </a:lnTo>
                                <a:lnTo>
                                  <a:pt x="219456" y="260604"/>
                                </a:lnTo>
                                <a:lnTo>
                                  <a:pt x="219456" y="252984"/>
                                </a:lnTo>
                                <a:lnTo>
                                  <a:pt x="220980" y="249936"/>
                                </a:lnTo>
                                <a:lnTo>
                                  <a:pt x="220980" y="246888"/>
                                </a:lnTo>
                                <a:lnTo>
                                  <a:pt x="222504" y="243840"/>
                                </a:lnTo>
                                <a:lnTo>
                                  <a:pt x="222504" y="237744"/>
                                </a:lnTo>
                                <a:lnTo>
                                  <a:pt x="220980" y="234697"/>
                                </a:lnTo>
                                <a:lnTo>
                                  <a:pt x="220980" y="228600"/>
                                </a:lnTo>
                                <a:lnTo>
                                  <a:pt x="219456" y="225552"/>
                                </a:lnTo>
                                <a:lnTo>
                                  <a:pt x="217932" y="220980"/>
                                </a:lnTo>
                                <a:lnTo>
                                  <a:pt x="216408" y="217932"/>
                                </a:lnTo>
                                <a:lnTo>
                                  <a:pt x="216408" y="214884"/>
                                </a:lnTo>
                                <a:lnTo>
                                  <a:pt x="214884" y="211836"/>
                                </a:lnTo>
                                <a:lnTo>
                                  <a:pt x="213360" y="208788"/>
                                </a:lnTo>
                                <a:lnTo>
                                  <a:pt x="210312" y="205740"/>
                                </a:lnTo>
                                <a:lnTo>
                                  <a:pt x="208788" y="202692"/>
                                </a:lnTo>
                                <a:lnTo>
                                  <a:pt x="207264" y="199644"/>
                                </a:lnTo>
                                <a:lnTo>
                                  <a:pt x="205740" y="196597"/>
                                </a:lnTo>
                                <a:lnTo>
                                  <a:pt x="204216" y="193549"/>
                                </a:lnTo>
                                <a:lnTo>
                                  <a:pt x="202692" y="190500"/>
                                </a:lnTo>
                                <a:lnTo>
                                  <a:pt x="201168" y="188976"/>
                                </a:lnTo>
                                <a:lnTo>
                                  <a:pt x="199644" y="185928"/>
                                </a:lnTo>
                                <a:lnTo>
                                  <a:pt x="196596" y="182880"/>
                                </a:lnTo>
                                <a:lnTo>
                                  <a:pt x="196596" y="181356"/>
                                </a:lnTo>
                                <a:lnTo>
                                  <a:pt x="195072" y="179832"/>
                                </a:lnTo>
                                <a:lnTo>
                                  <a:pt x="193548" y="178309"/>
                                </a:lnTo>
                                <a:lnTo>
                                  <a:pt x="192024" y="176784"/>
                                </a:lnTo>
                                <a:lnTo>
                                  <a:pt x="190500" y="175260"/>
                                </a:lnTo>
                                <a:lnTo>
                                  <a:pt x="190500" y="173736"/>
                                </a:lnTo>
                                <a:lnTo>
                                  <a:pt x="188976" y="173736"/>
                                </a:lnTo>
                                <a:lnTo>
                                  <a:pt x="188976" y="172212"/>
                                </a:lnTo>
                                <a:lnTo>
                                  <a:pt x="190500" y="121920"/>
                                </a:lnTo>
                                <a:lnTo>
                                  <a:pt x="135636" y="153925"/>
                                </a:lnTo>
                                <a:lnTo>
                                  <a:pt x="143256" y="103632"/>
                                </a:lnTo>
                                <a:lnTo>
                                  <a:pt x="99060" y="123444"/>
                                </a:lnTo>
                                <a:lnTo>
                                  <a:pt x="92964" y="102109"/>
                                </a:lnTo>
                                <a:lnTo>
                                  <a:pt x="33528" y="144780"/>
                                </a:lnTo>
                                <a:lnTo>
                                  <a:pt x="32004" y="112776"/>
                                </a:lnTo>
                                <a:lnTo>
                                  <a:pt x="0" y="134112"/>
                                </a:lnTo>
                                <a:lnTo>
                                  <a:pt x="0" y="111252"/>
                                </a:lnTo>
                                <a:lnTo>
                                  <a:pt x="1524" y="105156"/>
                                </a:lnTo>
                                <a:lnTo>
                                  <a:pt x="3048" y="100584"/>
                                </a:lnTo>
                                <a:lnTo>
                                  <a:pt x="6096" y="96012"/>
                                </a:lnTo>
                                <a:lnTo>
                                  <a:pt x="7620" y="89916"/>
                                </a:lnTo>
                                <a:lnTo>
                                  <a:pt x="10668" y="85344"/>
                                </a:lnTo>
                                <a:lnTo>
                                  <a:pt x="15240" y="80773"/>
                                </a:lnTo>
                                <a:lnTo>
                                  <a:pt x="18288" y="76200"/>
                                </a:lnTo>
                                <a:lnTo>
                                  <a:pt x="21336" y="71628"/>
                                </a:lnTo>
                                <a:lnTo>
                                  <a:pt x="25908" y="67056"/>
                                </a:lnTo>
                                <a:lnTo>
                                  <a:pt x="30480" y="62484"/>
                                </a:lnTo>
                                <a:lnTo>
                                  <a:pt x="35052" y="57912"/>
                                </a:lnTo>
                                <a:lnTo>
                                  <a:pt x="39624" y="53340"/>
                                </a:lnTo>
                                <a:lnTo>
                                  <a:pt x="44196" y="50292"/>
                                </a:lnTo>
                                <a:lnTo>
                                  <a:pt x="48768" y="45720"/>
                                </a:lnTo>
                                <a:lnTo>
                                  <a:pt x="53340" y="42673"/>
                                </a:lnTo>
                                <a:lnTo>
                                  <a:pt x="59436" y="39625"/>
                                </a:lnTo>
                                <a:lnTo>
                                  <a:pt x="64008" y="36576"/>
                                </a:lnTo>
                                <a:lnTo>
                                  <a:pt x="68580" y="33528"/>
                                </a:lnTo>
                                <a:lnTo>
                                  <a:pt x="73152" y="30480"/>
                                </a:lnTo>
                                <a:lnTo>
                                  <a:pt x="77724" y="27432"/>
                                </a:lnTo>
                                <a:lnTo>
                                  <a:pt x="82296" y="24384"/>
                                </a:lnTo>
                                <a:lnTo>
                                  <a:pt x="85344" y="22860"/>
                                </a:lnTo>
                                <a:lnTo>
                                  <a:pt x="89916" y="19812"/>
                                </a:lnTo>
                                <a:lnTo>
                                  <a:pt x="92964" y="18288"/>
                                </a:lnTo>
                                <a:lnTo>
                                  <a:pt x="97536" y="16764"/>
                                </a:lnTo>
                                <a:lnTo>
                                  <a:pt x="100584" y="15240"/>
                                </a:lnTo>
                                <a:lnTo>
                                  <a:pt x="102108" y="13716"/>
                                </a:lnTo>
                                <a:lnTo>
                                  <a:pt x="105156" y="12192"/>
                                </a:lnTo>
                                <a:lnTo>
                                  <a:pt x="106680" y="12192"/>
                                </a:lnTo>
                                <a:lnTo>
                                  <a:pt x="108204" y="10668"/>
                                </a:lnTo>
                                <a:lnTo>
                                  <a:pt x="140208" y="4573"/>
                                </a:lnTo>
                                <a:lnTo>
                                  <a:pt x="169164" y="1525"/>
                                </a:lnTo>
                                <a:lnTo>
                                  <a:pt x="1950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46" name="Shape 3046"/>
                        <wps:cNvSpPr/>
                        <wps:spPr>
                          <a:xfrm>
                            <a:off x="195072" y="120396"/>
                            <a:ext cx="352044" cy="289560"/>
                          </a:xfrm>
                          <a:custGeom>
                            <a:avLst/>
                            <a:gdLst/>
                            <a:ahLst/>
                            <a:cxnLst/>
                            <a:rect l="0" t="0" r="0" b="0"/>
                            <a:pathLst>
                              <a:path w="352044" h="289560">
                                <a:moveTo>
                                  <a:pt x="190500" y="0"/>
                                </a:moveTo>
                                <a:lnTo>
                                  <a:pt x="213360" y="1524"/>
                                </a:lnTo>
                                <a:lnTo>
                                  <a:pt x="233172" y="4572"/>
                                </a:lnTo>
                                <a:lnTo>
                                  <a:pt x="251460" y="9144"/>
                                </a:lnTo>
                                <a:lnTo>
                                  <a:pt x="268224" y="13715"/>
                                </a:lnTo>
                                <a:lnTo>
                                  <a:pt x="283464" y="21336"/>
                                </a:lnTo>
                                <a:lnTo>
                                  <a:pt x="295656" y="28956"/>
                                </a:lnTo>
                                <a:lnTo>
                                  <a:pt x="307848" y="38100"/>
                                </a:lnTo>
                                <a:lnTo>
                                  <a:pt x="316992" y="48768"/>
                                </a:lnTo>
                                <a:lnTo>
                                  <a:pt x="326136" y="59436"/>
                                </a:lnTo>
                                <a:lnTo>
                                  <a:pt x="332232" y="71628"/>
                                </a:lnTo>
                                <a:lnTo>
                                  <a:pt x="338328" y="85344"/>
                                </a:lnTo>
                                <a:lnTo>
                                  <a:pt x="342900" y="97536"/>
                                </a:lnTo>
                                <a:lnTo>
                                  <a:pt x="345948" y="111252"/>
                                </a:lnTo>
                                <a:lnTo>
                                  <a:pt x="348996" y="124968"/>
                                </a:lnTo>
                                <a:lnTo>
                                  <a:pt x="350520" y="138684"/>
                                </a:lnTo>
                                <a:lnTo>
                                  <a:pt x="352044" y="152400"/>
                                </a:lnTo>
                                <a:lnTo>
                                  <a:pt x="352044" y="179832"/>
                                </a:lnTo>
                                <a:lnTo>
                                  <a:pt x="350520" y="193548"/>
                                </a:lnTo>
                                <a:lnTo>
                                  <a:pt x="348996" y="205740"/>
                                </a:lnTo>
                                <a:lnTo>
                                  <a:pt x="347472" y="217932"/>
                                </a:lnTo>
                                <a:lnTo>
                                  <a:pt x="344424" y="230124"/>
                                </a:lnTo>
                                <a:lnTo>
                                  <a:pt x="342900" y="240792"/>
                                </a:lnTo>
                                <a:lnTo>
                                  <a:pt x="339852" y="249936"/>
                                </a:lnTo>
                                <a:lnTo>
                                  <a:pt x="338328" y="259080"/>
                                </a:lnTo>
                                <a:lnTo>
                                  <a:pt x="336804" y="266700"/>
                                </a:lnTo>
                                <a:lnTo>
                                  <a:pt x="333756" y="272796"/>
                                </a:lnTo>
                                <a:lnTo>
                                  <a:pt x="332232" y="277368"/>
                                </a:lnTo>
                                <a:lnTo>
                                  <a:pt x="330708" y="280416"/>
                                </a:lnTo>
                                <a:lnTo>
                                  <a:pt x="330708" y="283464"/>
                                </a:lnTo>
                                <a:lnTo>
                                  <a:pt x="327660" y="284988"/>
                                </a:lnTo>
                                <a:lnTo>
                                  <a:pt x="326136" y="286512"/>
                                </a:lnTo>
                                <a:lnTo>
                                  <a:pt x="323088" y="288036"/>
                                </a:lnTo>
                                <a:lnTo>
                                  <a:pt x="320040" y="288036"/>
                                </a:lnTo>
                                <a:lnTo>
                                  <a:pt x="315468" y="289560"/>
                                </a:lnTo>
                                <a:lnTo>
                                  <a:pt x="307848" y="289560"/>
                                </a:lnTo>
                                <a:lnTo>
                                  <a:pt x="303276" y="288036"/>
                                </a:lnTo>
                                <a:lnTo>
                                  <a:pt x="298704" y="288036"/>
                                </a:lnTo>
                                <a:lnTo>
                                  <a:pt x="292608" y="286512"/>
                                </a:lnTo>
                                <a:lnTo>
                                  <a:pt x="288036" y="286512"/>
                                </a:lnTo>
                                <a:lnTo>
                                  <a:pt x="281940" y="284988"/>
                                </a:lnTo>
                                <a:lnTo>
                                  <a:pt x="277368" y="283464"/>
                                </a:lnTo>
                                <a:lnTo>
                                  <a:pt x="271272" y="281940"/>
                                </a:lnTo>
                                <a:lnTo>
                                  <a:pt x="266700" y="278892"/>
                                </a:lnTo>
                                <a:lnTo>
                                  <a:pt x="260604" y="277368"/>
                                </a:lnTo>
                                <a:lnTo>
                                  <a:pt x="256032" y="275844"/>
                                </a:lnTo>
                                <a:lnTo>
                                  <a:pt x="251460" y="272796"/>
                                </a:lnTo>
                                <a:lnTo>
                                  <a:pt x="246888" y="271272"/>
                                </a:lnTo>
                                <a:lnTo>
                                  <a:pt x="242316" y="268224"/>
                                </a:lnTo>
                                <a:lnTo>
                                  <a:pt x="237744" y="265176"/>
                                </a:lnTo>
                                <a:lnTo>
                                  <a:pt x="233172" y="262128"/>
                                </a:lnTo>
                                <a:lnTo>
                                  <a:pt x="230124" y="260604"/>
                                </a:lnTo>
                                <a:lnTo>
                                  <a:pt x="227076" y="257556"/>
                                </a:lnTo>
                                <a:lnTo>
                                  <a:pt x="224028" y="254508"/>
                                </a:lnTo>
                                <a:lnTo>
                                  <a:pt x="220980" y="251460"/>
                                </a:lnTo>
                                <a:lnTo>
                                  <a:pt x="219456" y="249936"/>
                                </a:lnTo>
                                <a:lnTo>
                                  <a:pt x="219456" y="246888"/>
                                </a:lnTo>
                                <a:lnTo>
                                  <a:pt x="217932" y="243840"/>
                                </a:lnTo>
                                <a:lnTo>
                                  <a:pt x="217932" y="242315"/>
                                </a:lnTo>
                                <a:lnTo>
                                  <a:pt x="219456" y="239268"/>
                                </a:lnTo>
                                <a:lnTo>
                                  <a:pt x="219456" y="236220"/>
                                </a:lnTo>
                                <a:lnTo>
                                  <a:pt x="220980" y="234696"/>
                                </a:lnTo>
                                <a:lnTo>
                                  <a:pt x="220980" y="216408"/>
                                </a:lnTo>
                                <a:lnTo>
                                  <a:pt x="219456" y="213360"/>
                                </a:lnTo>
                                <a:lnTo>
                                  <a:pt x="219456" y="210312"/>
                                </a:lnTo>
                                <a:lnTo>
                                  <a:pt x="217932" y="207264"/>
                                </a:lnTo>
                                <a:lnTo>
                                  <a:pt x="216408" y="204215"/>
                                </a:lnTo>
                                <a:lnTo>
                                  <a:pt x="216408" y="201168"/>
                                </a:lnTo>
                                <a:lnTo>
                                  <a:pt x="214884" y="196596"/>
                                </a:lnTo>
                                <a:lnTo>
                                  <a:pt x="213360" y="193548"/>
                                </a:lnTo>
                                <a:lnTo>
                                  <a:pt x="211836" y="190500"/>
                                </a:lnTo>
                                <a:lnTo>
                                  <a:pt x="210312" y="187452"/>
                                </a:lnTo>
                                <a:lnTo>
                                  <a:pt x="208788" y="184404"/>
                                </a:lnTo>
                                <a:lnTo>
                                  <a:pt x="207264" y="182880"/>
                                </a:lnTo>
                                <a:lnTo>
                                  <a:pt x="205740" y="179832"/>
                                </a:lnTo>
                                <a:lnTo>
                                  <a:pt x="204216" y="176784"/>
                                </a:lnTo>
                                <a:lnTo>
                                  <a:pt x="202692" y="175260"/>
                                </a:lnTo>
                                <a:lnTo>
                                  <a:pt x="201168" y="172212"/>
                                </a:lnTo>
                                <a:lnTo>
                                  <a:pt x="201168" y="170688"/>
                                </a:lnTo>
                                <a:lnTo>
                                  <a:pt x="199644" y="167640"/>
                                </a:lnTo>
                                <a:lnTo>
                                  <a:pt x="198120" y="166115"/>
                                </a:lnTo>
                                <a:lnTo>
                                  <a:pt x="196596" y="164592"/>
                                </a:lnTo>
                                <a:lnTo>
                                  <a:pt x="196596" y="163068"/>
                                </a:lnTo>
                                <a:lnTo>
                                  <a:pt x="195072" y="161544"/>
                                </a:lnTo>
                                <a:lnTo>
                                  <a:pt x="193548" y="100584"/>
                                </a:lnTo>
                                <a:lnTo>
                                  <a:pt x="135636" y="137160"/>
                                </a:lnTo>
                                <a:lnTo>
                                  <a:pt x="146304" y="82296"/>
                                </a:lnTo>
                                <a:lnTo>
                                  <a:pt x="100584" y="102108"/>
                                </a:lnTo>
                                <a:lnTo>
                                  <a:pt x="94488" y="80772"/>
                                </a:lnTo>
                                <a:lnTo>
                                  <a:pt x="35052" y="118872"/>
                                </a:lnTo>
                                <a:lnTo>
                                  <a:pt x="28956" y="89915"/>
                                </a:lnTo>
                                <a:lnTo>
                                  <a:pt x="0" y="112776"/>
                                </a:lnTo>
                                <a:lnTo>
                                  <a:pt x="6096" y="92964"/>
                                </a:lnTo>
                                <a:lnTo>
                                  <a:pt x="7620" y="86868"/>
                                </a:lnTo>
                                <a:lnTo>
                                  <a:pt x="10668" y="82296"/>
                                </a:lnTo>
                                <a:lnTo>
                                  <a:pt x="13716" y="77724"/>
                                </a:lnTo>
                                <a:lnTo>
                                  <a:pt x="16764" y="73152"/>
                                </a:lnTo>
                                <a:lnTo>
                                  <a:pt x="21336" y="70104"/>
                                </a:lnTo>
                                <a:lnTo>
                                  <a:pt x="24384" y="65532"/>
                                </a:lnTo>
                                <a:lnTo>
                                  <a:pt x="27432" y="60960"/>
                                </a:lnTo>
                                <a:lnTo>
                                  <a:pt x="32004" y="57912"/>
                                </a:lnTo>
                                <a:lnTo>
                                  <a:pt x="36576" y="53340"/>
                                </a:lnTo>
                                <a:lnTo>
                                  <a:pt x="41148" y="50292"/>
                                </a:lnTo>
                                <a:lnTo>
                                  <a:pt x="44196" y="45720"/>
                                </a:lnTo>
                                <a:lnTo>
                                  <a:pt x="48768" y="42672"/>
                                </a:lnTo>
                                <a:lnTo>
                                  <a:pt x="53340" y="39624"/>
                                </a:lnTo>
                                <a:lnTo>
                                  <a:pt x="57912" y="36576"/>
                                </a:lnTo>
                                <a:lnTo>
                                  <a:pt x="62484" y="33528"/>
                                </a:lnTo>
                                <a:lnTo>
                                  <a:pt x="67056" y="30480"/>
                                </a:lnTo>
                                <a:lnTo>
                                  <a:pt x="71628" y="28956"/>
                                </a:lnTo>
                                <a:lnTo>
                                  <a:pt x="74676" y="25908"/>
                                </a:lnTo>
                                <a:lnTo>
                                  <a:pt x="79248" y="24384"/>
                                </a:lnTo>
                                <a:lnTo>
                                  <a:pt x="83820" y="21336"/>
                                </a:lnTo>
                                <a:lnTo>
                                  <a:pt x="86868" y="19812"/>
                                </a:lnTo>
                                <a:lnTo>
                                  <a:pt x="89916" y="18288"/>
                                </a:lnTo>
                                <a:lnTo>
                                  <a:pt x="94488" y="16764"/>
                                </a:lnTo>
                                <a:lnTo>
                                  <a:pt x="97536" y="15240"/>
                                </a:lnTo>
                                <a:lnTo>
                                  <a:pt x="99060" y="13715"/>
                                </a:lnTo>
                                <a:lnTo>
                                  <a:pt x="102108" y="12192"/>
                                </a:lnTo>
                                <a:lnTo>
                                  <a:pt x="103632" y="12192"/>
                                </a:lnTo>
                                <a:lnTo>
                                  <a:pt x="106680" y="10668"/>
                                </a:lnTo>
                                <a:lnTo>
                                  <a:pt x="108204" y="10668"/>
                                </a:lnTo>
                                <a:lnTo>
                                  <a:pt x="108204" y="9144"/>
                                </a:lnTo>
                                <a:lnTo>
                                  <a:pt x="109728" y="9144"/>
                                </a:lnTo>
                                <a:lnTo>
                                  <a:pt x="138684" y="4572"/>
                                </a:lnTo>
                                <a:lnTo>
                                  <a:pt x="166116" y="1524"/>
                                </a:lnTo>
                                <a:lnTo>
                                  <a:pt x="190500" y="0"/>
                                </a:lnTo>
                                <a:close/>
                              </a:path>
                            </a:pathLst>
                          </a:custGeom>
                          <a:ln w="0" cap="flat">
                            <a:miter lim="127000"/>
                          </a:ln>
                        </wps:spPr>
                        <wps:style>
                          <a:lnRef idx="0">
                            <a:srgbClr val="000000">
                              <a:alpha val="0"/>
                            </a:srgbClr>
                          </a:lnRef>
                          <a:fillRef idx="1">
                            <a:srgbClr val="E8BC0C"/>
                          </a:fillRef>
                          <a:effectRef idx="0">
                            <a:scrgbClr r="0" g="0" b="0"/>
                          </a:effectRef>
                          <a:fontRef idx="none"/>
                        </wps:style>
                        <wps:bodyPr/>
                      </wps:wsp>
                      <wps:wsp>
                        <wps:cNvPr id="3047" name="Shape 3047"/>
                        <wps:cNvSpPr/>
                        <wps:spPr>
                          <a:xfrm>
                            <a:off x="419100" y="123444"/>
                            <a:ext cx="128016" cy="286512"/>
                          </a:xfrm>
                          <a:custGeom>
                            <a:avLst/>
                            <a:gdLst/>
                            <a:ahLst/>
                            <a:cxnLst/>
                            <a:rect l="0" t="0" r="0" b="0"/>
                            <a:pathLst>
                              <a:path w="128016" h="286512">
                                <a:moveTo>
                                  <a:pt x="0" y="0"/>
                                </a:moveTo>
                                <a:lnTo>
                                  <a:pt x="9144" y="0"/>
                                </a:lnTo>
                                <a:lnTo>
                                  <a:pt x="16764" y="1524"/>
                                </a:lnTo>
                                <a:lnTo>
                                  <a:pt x="24384" y="3048"/>
                                </a:lnTo>
                                <a:lnTo>
                                  <a:pt x="33528" y="4572"/>
                                </a:lnTo>
                                <a:lnTo>
                                  <a:pt x="41148" y="7620"/>
                                </a:lnTo>
                                <a:lnTo>
                                  <a:pt x="48768" y="10668"/>
                                </a:lnTo>
                                <a:lnTo>
                                  <a:pt x="56388" y="15240"/>
                                </a:lnTo>
                                <a:lnTo>
                                  <a:pt x="64008" y="19812"/>
                                </a:lnTo>
                                <a:lnTo>
                                  <a:pt x="70104" y="24384"/>
                                </a:lnTo>
                                <a:lnTo>
                                  <a:pt x="76200" y="30480"/>
                                </a:lnTo>
                                <a:lnTo>
                                  <a:pt x="83820" y="36576"/>
                                </a:lnTo>
                                <a:lnTo>
                                  <a:pt x="89916" y="42672"/>
                                </a:lnTo>
                                <a:lnTo>
                                  <a:pt x="94488" y="50292"/>
                                </a:lnTo>
                                <a:lnTo>
                                  <a:pt x="100584" y="57912"/>
                                </a:lnTo>
                                <a:lnTo>
                                  <a:pt x="105156" y="65532"/>
                                </a:lnTo>
                                <a:lnTo>
                                  <a:pt x="109728" y="74676"/>
                                </a:lnTo>
                                <a:lnTo>
                                  <a:pt x="114300" y="83820"/>
                                </a:lnTo>
                                <a:lnTo>
                                  <a:pt x="117348" y="92964"/>
                                </a:lnTo>
                                <a:lnTo>
                                  <a:pt x="120396" y="103632"/>
                                </a:lnTo>
                                <a:lnTo>
                                  <a:pt x="123444" y="114300"/>
                                </a:lnTo>
                                <a:lnTo>
                                  <a:pt x="124968" y="126492"/>
                                </a:lnTo>
                                <a:lnTo>
                                  <a:pt x="126492" y="137160"/>
                                </a:lnTo>
                                <a:lnTo>
                                  <a:pt x="128016" y="149352"/>
                                </a:lnTo>
                                <a:lnTo>
                                  <a:pt x="128016" y="175260"/>
                                </a:lnTo>
                                <a:lnTo>
                                  <a:pt x="126492" y="188976"/>
                                </a:lnTo>
                                <a:lnTo>
                                  <a:pt x="124968" y="204216"/>
                                </a:lnTo>
                                <a:lnTo>
                                  <a:pt x="121920" y="217932"/>
                                </a:lnTo>
                                <a:lnTo>
                                  <a:pt x="118872" y="233172"/>
                                </a:lnTo>
                                <a:lnTo>
                                  <a:pt x="114300" y="248412"/>
                                </a:lnTo>
                                <a:lnTo>
                                  <a:pt x="109728" y="265176"/>
                                </a:lnTo>
                                <a:lnTo>
                                  <a:pt x="103632" y="280416"/>
                                </a:lnTo>
                                <a:lnTo>
                                  <a:pt x="102108" y="281940"/>
                                </a:lnTo>
                                <a:lnTo>
                                  <a:pt x="100584" y="283464"/>
                                </a:lnTo>
                                <a:lnTo>
                                  <a:pt x="99060" y="283464"/>
                                </a:lnTo>
                                <a:lnTo>
                                  <a:pt x="96012" y="284988"/>
                                </a:lnTo>
                                <a:lnTo>
                                  <a:pt x="92964" y="284988"/>
                                </a:lnTo>
                                <a:lnTo>
                                  <a:pt x="91440" y="286512"/>
                                </a:lnTo>
                                <a:lnTo>
                                  <a:pt x="79248" y="286512"/>
                                </a:lnTo>
                                <a:lnTo>
                                  <a:pt x="77724" y="284988"/>
                                </a:lnTo>
                                <a:lnTo>
                                  <a:pt x="74676" y="284988"/>
                                </a:lnTo>
                                <a:lnTo>
                                  <a:pt x="71628" y="283464"/>
                                </a:lnTo>
                                <a:lnTo>
                                  <a:pt x="70104" y="283464"/>
                                </a:lnTo>
                                <a:lnTo>
                                  <a:pt x="67056" y="281940"/>
                                </a:lnTo>
                                <a:lnTo>
                                  <a:pt x="65532" y="281940"/>
                                </a:lnTo>
                                <a:lnTo>
                                  <a:pt x="62484" y="280416"/>
                                </a:lnTo>
                                <a:lnTo>
                                  <a:pt x="60960" y="280416"/>
                                </a:lnTo>
                                <a:lnTo>
                                  <a:pt x="57912" y="278892"/>
                                </a:lnTo>
                                <a:lnTo>
                                  <a:pt x="54864" y="277368"/>
                                </a:lnTo>
                                <a:lnTo>
                                  <a:pt x="51816" y="277368"/>
                                </a:lnTo>
                                <a:lnTo>
                                  <a:pt x="48768" y="275844"/>
                                </a:lnTo>
                                <a:lnTo>
                                  <a:pt x="45720" y="274320"/>
                                </a:lnTo>
                                <a:lnTo>
                                  <a:pt x="42672" y="272796"/>
                                </a:lnTo>
                                <a:lnTo>
                                  <a:pt x="38100" y="271272"/>
                                </a:lnTo>
                                <a:lnTo>
                                  <a:pt x="35052" y="269748"/>
                                </a:lnTo>
                                <a:lnTo>
                                  <a:pt x="30480" y="269748"/>
                                </a:lnTo>
                                <a:lnTo>
                                  <a:pt x="32004" y="266700"/>
                                </a:lnTo>
                                <a:lnTo>
                                  <a:pt x="33528" y="262128"/>
                                </a:lnTo>
                                <a:lnTo>
                                  <a:pt x="35052" y="259080"/>
                                </a:lnTo>
                                <a:lnTo>
                                  <a:pt x="38100" y="252984"/>
                                </a:lnTo>
                                <a:lnTo>
                                  <a:pt x="41148" y="246888"/>
                                </a:lnTo>
                                <a:lnTo>
                                  <a:pt x="44196" y="240792"/>
                                </a:lnTo>
                                <a:lnTo>
                                  <a:pt x="47244" y="234696"/>
                                </a:lnTo>
                                <a:lnTo>
                                  <a:pt x="50292" y="227076"/>
                                </a:lnTo>
                                <a:lnTo>
                                  <a:pt x="53340" y="219456"/>
                                </a:lnTo>
                                <a:lnTo>
                                  <a:pt x="56388" y="210312"/>
                                </a:lnTo>
                                <a:lnTo>
                                  <a:pt x="57912" y="201168"/>
                                </a:lnTo>
                                <a:lnTo>
                                  <a:pt x="60960" y="192024"/>
                                </a:lnTo>
                                <a:lnTo>
                                  <a:pt x="64008" y="182880"/>
                                </a:lnTo>
                                <a:lnTo>
                                  <a:pt x="65532" y="172212"/>
                                </a:lnTo>
                                <a:lnTo>
                                  <a:pt x="68580" y="163068"/>
                                </a:lnTo>
                                <a:lnTo>
                                  <a:pt x="70104" y="152400"/>
                                </a:lnTo>
                                <a:lnTo>
                                  <a:pt x="71628" y="141732"/>
                                </a:lnTo>
                                <a:lnTo>
                                  <a:pt x="71628" y="111252"/>
                                </a:lnTo>
                                <a:lnTo>
                                  <a:pt x="70104" y="100584"/>
                                </a:lnTo>
                                <a:lnTo>
                                  <a:pt x="68580" y="89916"/>
                                </a:lnTo>
                                <a:lnTo>
                                  <a:pt x="65532" y="79248"/>
                                </a:lnTo>
                                <a:lnTo>
                                  <a:pt x="62484" y="70104"/>
                                </a:lnTo>
                                <a:lnTo>
                                  <a:pt x="59436" y="59436"/>
                                </a:lnTo>
                                <a:lnTo>
                                  <a:pt x="53340" y="50292"/>
                                </a:lnTo>
                                <a:lnTo>
                                  <a:pt x="47244" y="41148"/>
                                </a:lnTo>
                                <a:lnTo>
                                  <a:pt x="39624" y="32004"/>
                                </a:lnTo>
                                <a:lnTo>
                                  <a:pt x="32004" y="22860"/>
                                </a:lnTo>
                                <a:lnTo>
                                  <a:pt x="22860" y="15240"/>
                                </a:lnTo>
                                <a:lnTo>
                                  <a:pt x="12192" y="7620"/>
                                </a:lnTo>
                                <a:lnTo>
                                  <a:pt x="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48" name="Shape 3048"/>
                        <wps:cNvSpPr/>
                        <wps:spPr>
                          <a:xfrm>
                            <a:off x="399288" y="124460"/>
                            <a:ext cx="48768" cy="230632"/>
                          </a:xfrm>
                          <a:custGeom>
                            <a:avLst/>
                            <a:gdLst/>
                            <a:ahLst/>
                            <a:cxnLst/>
                            <a:rect l="0" t="0" r="0" b="0"/>
                            <a:pathLst>
                              <a:path w="48768" h="230632">
                                <a:moveTo>
                                  <a:pt x="14732" y="0"/>
                                </a:moveTo>
                                <a:lnTo>
                                  <a:pt x="15240" y="508"/>
                                </a:lnTo>
                                <a:lnTo>
                                  <a:pt x="16764" y="3556"/>
                                </a:lnTo>
                                <a:lnTo>
                                  <a:pt x="18288" y="8127"/>
                                </a:lnTo>
                                <a:lnTo>
                                  <a:pt x="19812" y="12700"/>
                                </a:lnTo>
                                <a:lnTo>
                                  <a:pt x="21336" y="17272"/>
                                </a:lnTo>
                                <a:lnTo>
                                  <a:pt x="24384" y="23368"/>
                                </a:lnTo>
                                <a:lnTo>
                                  <a:pt x="25908" y="29464"/>
                                </a:lnTo>
                                <a:lnTo>
                                  <a:pt x="28956" y="35560"/>
                                </a:lnTo>
                                <a:lnTo>
                                  <a:pt x="32004" y="43180"/>
                                </a:lnTo>
                                <a:lnTo>
                                  <a:pt x="33528" y="50800"/>
                                </a:lnTo>
                                <a:lnTo>
                                  <a:pt x="36576" y="58420"/>
                                </a:lnTo>
                                <a:lnTo>
                                  <a:pt x="38100" y="67564"/>
                                </a:lnTo>
                                <a:lnTo>
                                  <a:pt x="41148" y="75184"/>
                                </a:lnTo>
                                <a:lnTo>
                                  <a:pt x="42672" y="84327"/>
                                </a:lnTo>
                                <a:lnTo>
                                  <a:pt x="44196" y="93472"/>
                                </a:lnTo>
                                <a:lnTo>
                                  <a:pt x="45720" y="104140"/>
                                </a:lnTo>
                                <a:lnTo>
                                  <a:pt x="47244" y="113284"/>
                                </a:lnTo>
                                <a:lnTo>
                                  <a:pt x="48768" y="122427"/>
                                </a:lnTo>
                                <a:lnTo>
                                  <a:pt x="48768" y="162051"/>
                                </a:lnTo>
                                <a:lnTo>
                                  <a:pt x="47244" y="171196"/>
                                </a:lnTo>
                                <a:lnTo>
                                  <a:pt x="45720" y="180340"/>
                                </a:lnTo>
                                <a:lnTo>
                                  <a:pt x="42672" y="189484"/>
                                </a:lnTo>
                                <a:lnTo>
                                  <a:pt x="39624" y="198627"/>
                                </a:lnTo>
                                <a:lnTo>
                                  <a:pt x="35052" y="206248"/>
                                </a:lnTo>
                                <a:lnTo>
                                  <a:pt x="30480" y="215392"/>
                                </a:lnTo>
                                <a:lnTo>
                                  <a:pt x="25908" y="223012"/>
                                </a:lnTo>
                                <a:lnTo>
                                  <a:pt x="19812" y="230632"/>
                                </a:lnTo>
                                <a:lnTo>
                                  <a:pt x="18288" y="227584"/>
                                </a:lnTo>
                                <a:lnTo>
                                  <a:pt x="18288" y="215392"/>
                                </a:lnTo>
                                <a:lnTo>
                                  <a:pt x="16764" y="212344"/>
                                </a:lnTo>
                                <a:lnTo>
                                  <a:pt x="16764" y="209296"/>
                                </a:lnTo>
                                <a:lnTo>
                                  <a:pt x="15240" y="206248"/>
                                </a:lnTo>
                                <a:lnTo>
                                  <a:pt x="15240" y="203200"/>
                                </a:lnTo>
                                <a:lnTo>
                                  <a:pt x="13716" y="201676"/>
                                </a:lnTo>
                                <a:lnTo>
                                  <a:pt x="13716" y="198627"/>
                                </a:lnTo>
                                <a:lnTo>
                                  <a:pt x="12192" y="195580"/>
                                </a:lnTo>
                                <a:lnTo>
                                  <a:pt x="10668" y="194056"/>
                                </a:lnTo>
                                <a:lnTo>
                                  <a:pt x="10668" y="191008"/>
                                </a:lnTo>
                                <a:lnTo>
                                  <a:pt x="9144" y="189484"/>
                                </a:lnTo>
                                <a:lnTo>
                                  <a:pt x="9144" y="187960"/>
                                </a:lnTo>
                                <a:lnTo>
                                  <a:pt x="7620" y="184912"/>
                                </a:lnTo>
                                <a:lnTo>
                                  <a:pt x="6096" y="183388"/>
                                </a:lnTo>
                                <a:lnTo>
                                  <a:pt x="6096" y="181864"/>
                                </a:lnTo>
                                <a:lnTo>
                                  <a:pt x="4572" y="180340"/>
                                </a:lnTo>
                                <a:lnTo>
                                  <a:pt x="4572" y="178816"/>
                                </a:lnTo>
                                <a:lnTo>
                                  <a:pt x="3048" y="175768"/>
                                </a:lnTo>
                                <a:lnTo>
                                  <a:pt x="3048" y="174244"/>
                                </a:lnTo>
                                <a:lnTo>
                                  <a:pt x="1524" y="172720"/>
                                </a:lnTo>
                                <a:lnTo>
                                  <a:pt x="1524" y="171196"/>
                                </a:lnTo>
                                <a:lnTo>
                                  <a:pt x="0" y="169672"/>
                                </a:lnTo>
                                <a:lnTo>
                                  <a:pt x="0" y="165100"/>
                                </a:lnTo>
                                <a:lnTo>
                                  <a:pt x="0" y="154432"/>
                                </a:lnTo>
                                <a:lnTo>
                                  <a:pt x="1524" y="151384"/>
                                </a:lnTo>
                                <a:lnTo>
                                  <a:pt x="3048" y="148336"/>
                                </a:lnTo>
                                <a:lnTo>
                                  <a:pt x="4572" y="145288"/>
                                </a:lnTo>
                                <a:lnTo>
                                  <a:pt x="4572" y="140716"/>
                                </a:lnTo>
                                <a:lnTo>
                                  <a:pt x="7620" y="137668"/>
                                </a:lnTo>
                                <a:lnTo>
                                  <a:pt x="9144" y="133096"/>
                                </a:lnTo>
                                <a:lnTo>
                                  <a:pt x="10668" y="128524"/>
                                </a:lnTo>
                                <a:lnTo>
                                  <a:pt x="12192" y="123951"/>
                                </a:lnTo>
                                <a:lnTo>
                                  <a:pt x="13716" y="119380"/>
                                </a:lnTo>
                                <a:lnTo>
                                  <a:pt x="15240" y="114808"/>
                                </a:lnTo>
                                <a:lnTo>
                                  <a:pt x="16764" y="108712"/>
                                </a:lnTo>
                                <a:lnTo>
                                  <a:pt x="18288" y="104140"/>
                                </a:lnTo>
                                <a:lnTo>
                                  <a:pt x="19812" y="98044"/>
                                </a:lnTo>
                                <a:lnTo>
                                  <a:pt x="21336" y="91948"/>
                                </a:lnTo>
                                <a:lnTo>
                                  <a:pt x="22860" y="85851"/>
                                </a:lnTo>
                                <a:lnTo>
                                  <a:pt x="24384" y="79756"/>
                                </a:lnTo>
                                <a:lnTo>
                                  <a:pt x="24384" y="73660"/>
                                </a:lnTo>
                                <a:lnTo>
                                  <a:pt x="25908" y="66040"/>
                                </a:lnTo>
                                <a:lnTo>
                                  <a:pt x="25908" y="52324"/>
                                </a:lnTo>
                                <a:lnTo>
                                  <a:pt x="24384" y="44703"/>
                                </a:lnTo>
                                <a:lnTo>
                                  <a:pt x="24384" y="37084"/>
                                </a:lnTo>
                                <a:lnTo>
                                  <a:pt x="22860" y="29464"/>
                                </a:lnTo>
                                <a:lnTo>
                                  <a:pt x="21336" y="21844"/>
                                </a:lnTo>
                                <a:lnTo>
                                  <a:pt x="19812" y="14224"/>
                                </a:lnTo>
                                <a:lnTo>
                                  <a:pt x="16764" y="5080"/>
                                </a:lnTo>
                                <a:lnTo>
                                  <a:pt x="14732"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49" name="Shape 3049"/>
                        <wps:cNvSpPr/>
                        <wps:spPr>
                          <a:xfrm>
                            <a:off x="413004" y="121920"/>
                            <a:ext cx="1016" cy="2540"/>
                          </a:xfrm>
                          <a:custGeom>
                            <a:avLst/>
                            <a:gdLst/>
                            <a:ahLst/>
                            <a:cxnLst/>
                            <a:rect l="0" t="0" r="0" b="0"/>
                            <a:pathLst>
                              <a:path w="1016" h="2540">
                                <a:moveTo>
                                  <a:pt x="0" y="0"/>
                                </a:moveTo>
                                <a:lnTo>
                                  <a:pt x="1016" y="2540"/>
                                </a:lnTo>
                                <a:lnTo>
                                  <a:pt x="0" y="1524"/>
                                </a:lnTo>
                                <a:lnTo>
                                  <a:pt x="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50" name="Shape 3050"/>
                        <wps:cNvSpPr/>
                        <wps:spPr>
                          <a:xfrm>
                            <a:off x="400812" y="123444"/>
                            <a:ext cx="7620" cy="0"/>
                          </a:xfrm>
                          <a:custGeom>
                            <a:avLst/>
                            <a:gdLst/>
                            <a:ahLst/>
                            <a:cxnLst/>
                            <a:rect l="0" t="0" r="0" b="0"/>
                            <a:pathLst>
                              <a:path w="7620">
                                <a:moveTo>
                                  <a:pt x="7620" y="0"/>
                                </a:moveTo>
                                <a:lnTo>
                                  <a:pt x="6096" y="0"/>
                                </a:lnTo>
                                <a:lnTo>
                                  <a:pt x="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51" name="Shape 3051"/>
                        <wps:cNvSpPr/>
                        <wps:spPr>
                          <a:xfrm>
                            <a:off x="231648" y="121920"/>
                            <a:ext cx="169164" cy="109728"/>
                          </a:xfrm>
                          <a:custGeom>
                            <a:avLst/>
                            <a:gdLst/>
                            <a:ahLst/>
                            <a:cxnLst/>
                            <a:rect l="0" t="0" r="0" b="0"/>
                            <a:pathLst>
                              <a:path w="169164" h="109728">
                                <a:moveTo>
                                  <a:pt x="152400" y="0"/>
                                </a:moveTo>
                                <a:lnTo>
                                  <a:pt x="164592" y="0"/>
                                </a:lnTo>
                                <a:lnTo>
                                  <a:pt x="167640" y="1524"/>
                                </a:lnTo>
                                <a:lnTo>
                                  <a:pt x="169164" y="1524"/>
                                </a:lnTo>
                                <a:lnTo>
                                  <a:pt x="167640" y="3048"/>
                                </a:lnTo>
                                <a:lnTo>
                                  <a:pt x="156972" y="3048"/>
                                </a:lnTo>
                                <a:lnTo>
                                  <a:pt x="153924" y="4572"/>
                                </a:lnTo>
                                <a:lnTo>
                                  <a:pt x="150876" y="4572"/>
                                </a:lnTo>
                                <a:lnTo>
                                  <a:pt x="146304" y="6096"/>
                                </a:lnTo>
                                <a:lnTo>
                                  <a:pt x="143256" y="7620"/>
                                </a:lnTo>
                                <a:lnTo>
                                  <a:pt x="138684" y="9144"/>
                                </a:lnTo>
                                <a:lnTo>
                                  <a:pt x="135636" y="10668"/>
                                </a:lnTo>
                                <a:lnTo>
                                  <a:pt x="131064" y="12192"/>
                                </a:lnTo>
                                <a:lnTo>
                                  <a:pt x="126492" y="15240"/>
                                </a:lnTo>
                                <a:lnTo>
                                  <a:pt x="121920" y="18288"/>
                                </a:lnTo>
                                <a:lnTo>
                                  <a:pt x="117348" y="19812"/>
                                </a:lnTo>
                                <a:lnTo>
                                  <a:pt x="111252" y="22860"/>
                                </a:lnTo>
                                <a:lnTo>
                                  <a:pt x="106680" y="27432"/>
                                </a:lnTo>
                                <a:lnTo>
                                  <a:pt x="100584" y="30480"/>
                                </a:lnTo>
                                <a:lnTo>
                                  <a:pt x="96012" y="35052"/>
                                </a:lnTo>
                                <a:lnTo>
                                  <a:pt x="89916" y="39624"/>
                                </a:lnTo>
                                <a:lnTo>
                                  <a:pt x="83820" y="45720"/>
                                </a:lnTo>
                                <a:lnTo>
                                  <a:pt x="77724" y="50292"/>
                                </a:lnTo>
                                <a:lnTo>
                                  <a:pt x="71628" y="56388"/>
                                </a:lnTo>
                                <a:lnTo>
                                  <a:pt x="65532" y="64008"/>
                                </a:lnTo>
                                <a:lnTo>
                                  <a:pt x="57912" y="70104"/>
                                </a:lnTo>
                                <a:lnTo>
                                  <a:pt x="51816" y="77724"/>
                                </a:lnTo>
                                <a:lnTo>
                                  <a:pt x="6096" y="109728"/>
                                </a:lnTo>
                                <a:lnTo>
                                  <a:pt x="0" y="85344"/>
                                </a:lnTo>
                                <a:lnTo>
                                  <a:pt x="7620" y="76200"/>
                                </a:lnTo>
                                <a:lnTo>
                                  <a:pt x="15240" y="67056"/>
                                </a:lnTo>
                                <a:lnTo>
                                  <a:pt x="22860" y="59436"/>
                                </a:lnTo>
                                <a:lnTo>
                                  <a:pt x="30480" y="51816"/>
                                </a:lnTo>
                                <a:lnTo>
                                  <a:pt x="38100" y="45720"/>
                                </a:lnTo>
                                <a:lnTo>
                                  <a:pt x="45720" y="39624"/>
                                </a:lnTo>
                                <a:lnTo>
                                  <a:pt x="54864" y="33528"/>
                                </a:lnTo>
                                <a:lnTo>
                                  <a:pt x="62484" y="28956"/>
                                </a:lnTo>
                                <a:lnTo>
                                  <a:pt x="70104" y="24384"/>
                                </a:lnTo>
                                <a:lnTo>
                                  <a:pt x="77724" y="19812"/>
                                </a:lnTo>
                                <a:lnTo>
                                  <a:pt x="83820" y="16764"/>
                                </a:lnTo>
                                <a:lnTo>
                                  <a:pt x="91440" y="13716"/>
                                </a:lnTo>
                                <a:lnTo>
                                  <a:pt x="99060" y="10668"/>
                                </a:lnTo>
                                <a:lnTo>
                                  <a:pt x="105156" y="9144"/>
                                </a:lnTo>
                                <a:lnTo>
                                  <a:pt x="112776" y="6096"/>
                                </a:lnTo>
                                <a:lnTo>
                                  <a:pt x="118872" y="4572"/>
                                </a:lnTo>
                                <a:lnTo>
                                  <a:pt x="124968" y="3048"/>
                                </a:lnTo>
                                <a:lnTo>
                                  <a:pt x="131064" y="3048"/>
                                </a:lnTo>
                                <a:lnTo>
                                  <a:pt x="137160" y="1524"/>
                                </a:lnTo>
                                <a:lnTo>
                                  <a:pt x="147828" y="1524"/>
                                </a:lnTo>
                                <a:lnTo>
                                  <a:pt x="15240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52" name="Shape 3052"/>
                        <wps:cNvSpPr/>
                        <wps:spPr>
                          <a:xfrm>
                            <a:off x="376428" y="265176"/>
                            <a:ext cx="3048" cy="0"/>
                          </a:xfrm>
                          <a:custGeom>
                            <a:avLst/>
                            <a:gdLst/>
                            <a:ahLst/>
                            <a:cxnLst/>
                            <a:rect l="0" t="0" r="0" b="0"/>
                            <a:pathLst>
                              <a:path w="3048">
                                <a:moveTo>
                                  <a:pt x="3048" y="0"/>
                                </a:moveTo>
                                <a:lnTo>
                                  <a:pt x="0" y="0"/>
                                </a:lnTo>
                                <a:close/>
                              </a:path>
                            </a:pathLst>
                          </a:custGeom>
                          <a:ln w="0" cap="flat">
                            <a:miter lim="127000"/>
                          </a:ln>
                        </wps:spPr>
                        <wps:style>
                          <a:lnRef idx="0">
                            <a:srgbClr val="000000">
                              <a:alpha val="0"/>
                            </a:srgbClr>
                          </a:lnRef>
                          <a:fillRef idx="1">
                            <a:srgbClr val="F58F4B"/>
                          </a:fillRef>
                          <a:effectRef idx="0">
                            <a:scrgbClr r="0" g="0" b="0"/>
                          </a:effectRef>
                          <a:fontRef idx="none"/>
                        </wps:style>
                        <wps:bodyPr/>
                      </wps:wsp>
                      <wps:wsp>
                        <wps:cNvPr id="3053" name="Shape 3053"/>
                        <wps:cNvSpPr/>
                        <wps:spPr>
                          <a:xfrm>
                            <a:off x="260604" y="251460"/>
                            <a:ext cx="115824" cy="65532"/>
                          </a:xfrm>
                          <a:custGeom>
                            <a:avLst/>
                            <a:gdLst/>
                            <a:ahLst/>
                            <a:cxnLst/>
                            <a:rect l="0" t="0" r="0" b="0"/>
                            <a:pathLst>
                              <a:path w="115824" h="65532">
                                <a:moveTo>
                                  <a:pt x="9144" y="0"/>
                                </a:moveTo>
                                <a:lnTo>
                                  <a:pt x="12192" y="0"/>
                                </a:lnTo>
                                <a:lnTo>
                                  <a:pt x="13716" y="1524"/>
                                </a:lnTo>
                                <a:lnTo>
                                  <a:pt x="22860" y="1524"/>
                                </a:lnTo>
                                <a:lnTo>
                                  <a:pt x="25908" y="3048"/>
                                </a:lnTo>
                                <a:lnTo>
                                  <a:pt x="30480" y="3048"/>
                                </a:lnTo>
                                <a:lnTo>
                                  <a:pt x="33528" y="4572"/>
                                </a:lnTo>
                                <a:lnTo>
                                  <a:pt x="36576" y="4572"/>
                                </a:lnTo>
                                <a:lnTo>
                                  <a:pt x="41148" y="6096"/>
                                </a:lnTo>
                                <a:lnTo>
                                  <a:pt x="45720" y="6096"/>
                                </a:lnTo>
                                <a:lnTo>
                                  <a:pt x="48768" y="7620"/>
                                </a:lnTo>
                                <a:lnTo>
                                  <a:pt x="53340" y="9144"/>
                                </a:lnTo>
                                <a:lnTo>
                                  <a:pt x="57912" y="9144"/>
                                </a:lnTo>
                                <a:lnTo>
                                  <a:pt x="62484" y="10668"/>
                                </a:lnTo>
                                <a:lnTo>
                                  <a:pt x="67056" y="10668"/>
                                </a:lnTo>
                                <a:lnTo>
                                  <a:pt x="71628" y="12192"/>
                                </a:lnTo>
                                <a:lnTo>
                                  <a:pt x="76200" y="12192"/>
                                </a:lnTo>
                                <a:lnTo>
                                  <a:pt x="80772" y="13716"/>
                                </a:lnTo>
                                <a:lnTo>
                                  <a:pt x="115824" y="13716"/>
                                </a:lnTo>
                                <a:lnTo>
                                  <a:pt x="114300" y="15240"/>
                                </a:lnTo>
                                <a:lnTo>
                                  <a:pt x="112776" y="15240"/>
                                </a:lnTo>
                                <a:lnTo>
                                  <a:pt x="109728" y="16764"/>
                                </a:lnTo>
                                <a:lnTo>
                                  <a:pt x="106680" y="18288"/>
                                </a:lnTo>
                                <a:lnTo>
                                  <a:pt x="103632" y="19812"/>
                                </a:lnTo>
                                <a:lnTo>
                                  <a:pt x="100584" y="21336"/>
                                </a:lnTo>
                                <a:lnTo>
                                  <a:pt x="97536" y="22860"/>
                                </a:lnTo>
                                <a:lnTo>
                                  <a:pt x="92964" y="24384"/>
                                </a:lnTo>
                                <a:lnTo>
                                  <a:pt x="88392" y="25908"/>
                                </a:lnTo>
                                <a:lnTo>
                                  <a:pt x="85344" y="27432"/>
                                </a:lnTo>
                                <a:lnTo>
                                  <a:pt x="80772" y="30480"/>
                                </a:lnTo>
                                <a:lnTo>
                                  <a:pt x="76200" y="32003"/>
                                </a:lnTo>
                                <a:lnTo>
                                  <a:pt x="71628" y="33527"/>
                                </a:lnTo>
                                <a:lnTo>
                                  <a:pt x="67056" y="36576"/>
                                </a:lnTo>
                                <a:lnTo>
                                  <a:pt x="62484" y="38100"/>
                                </a:lnTo>
                                <a:lnTo>
                                  <a:pt x="57912" y="39624"/>
                                </a:lnTo>
                                <a:lnTo>
                                  <a:pt x="53340" y="42672"/>
                                </a:lnTo>
                                <a:lnTo>
                                  <a:pt x="50292" y="44196"/>
                                </a:lnTo>
                                <a:lnTo>
                                  <a:pt x="45720" y="47244"/>
                                </a:lnTo>
                                <a:lnTo>
                                  <a:pt x="41148" y="48768"/>
                                </a:lnTo>
                                <a:lnTo>
                                  <a:pt x="38100" y="50292"/>
                                </a:lnTo>
                                <a:lnTo>
                                  <a:pt x="35052" y="53340"/>
                                </a:lnTo>
                                <a:lnTo>
                                  <a:pt x="32004" y="54864"/>
                                </a:lnTo>
                                <a:lnTo>
                                  <a:pt x="28956" y="56388"/>
                                </a:lnTo>
                                <a:lnTo>
                                  <a:pt x="25908" y="57912"/>
                                </a:lnTo>
                                <a:lnTo>
                                  <a:pt x="24384" y="59436"/>
                                </a:lnTo>
                                <a:lnTo>
                                  <a:pt x="22860" y="60960"/>
                                </a:lnTo>
                                <a:lnTo>
                                  <a:pt x="21336" y="62484"/>
                                </a:lnTo>
                                <a:lnTo>
                                  <a:pt x="19812" y="64008"/>
                                </a:lnTo>
                                <a:lnTo>
                                  <a:pt x="19812" y="65532"/>
                                </a:lnTo>
                                <a:lnTo>
                                  <a:pt x="18288" y="65532"/>
                                </a:lnTo>
                                <a:lnTo>
                                  <a:pt x="16764" y="64008"/>
                                </a:lnTo>
                                <a:lnTo>
                                  <a:pt x="15240" y="64008"/>
                                </a:lnTo>
                                <a:lnTo>
                                  <a:pt x="15240" y="62484"/>
                                </a:lnTo>
                                <a:lnTo>
                                  <a:pt x="13716" y="60960"/>
                                </a:lnTo>
                                <a:lnTo>
                                  <a:pt x="12192" y="59436"/>
                                </a:lnTo>
                                <a:lnTo>
                                  <a:pt x="12192" y="57912"/>
                                </a:lnTo>
                                <a:lnTo>
                                  <a:pt x="10668" y="54864"/>
                                </a:lnTo>
                                <a:lnTo>
                                  <a:pt x="9144" y="53340"/>
                                </a:lnTo>
                                <a:lnTo>
                                  <a:pt x="9144" y="50292"/>
                                </a:lnTo>
                                <a:lnTo>
                                  <a:pt x="7620" y="47244"/>
                                </a:lnTo>
                                <a:lnTo>
                                  <a:pt x="6096" y="45720"/>
                                </a:lnTo>
                                <a:lnTo>
                                  <a:pt x="6096" y="42672"/>
                                </a:lnTo>
                                <a:lnTo>
                                  <a:pt x="4572" y="39624"/>
                                </a:lnTo>
                                <a:lnTo>
                                  <a:pt x="3048" y="36576"/>
                                </a:lnTo>
                                <a:lnTo>
                                  <a:pt x="3048" y="33527"/>
                                </a:lnTo>
                                <a:lnTo>
                                  <a:pt x="1524" y="30480"/>
                                </a:lnTo>
                                <a:lnTo>
                                  <a:pt x="1524" y="24384"/>
                                </a:lnTo>
                                <a:lnTo>
                                  <a:pt x="0" y="22860"/>
                                </a:lnTo>
                                <a:lnTo>
                                  <a:pt x="0" y="6096"/>
                                </a:lnTo>
                                <a:lnTo>
                                  <a:pt x="1524" y="4572"/>
                                </a:lnTo>
                                <a:lnTo>
                                  <a:pt x="1524" y="3048"/>
                                </a:lnTo>
                                <a:lnTo>
                                  <a:pt x="3048" y="3048"/>
                                </a:lnTo>
                                <a:lnTo>
                                  <a:pt x="4572" y="1524"/>
                                </a:lnTo>
                                <a:lnTo>
                                  <a:pt x="7620" y="1524"/>
                                </a:lnTo>
                                <a:lnTo>
                                  <a:pt x="9144" y="0"/>
                                </a:lnTo>
                                <a:close/>
                              </a:path>
                            </a:pathLst>
                          </a:custGeom>
                          <a:ln w="0" cap="flat">
                            <a:miter lim="127000"/>
                          </a:ln>
                        </wps:spPr>
                        <wps:style>
                          <a:lnRef idx="0">
                            <a:srgbClr val="000000">
                              <a:alpha val="0"/>
                            </a:srgbClr>
                          </a:lnRef>
                          <a:fillRef idx="1">
                            <a:srgbClr val="F58F4B"/>
                          </a:fillRef>
                          <a:effectRef idx="0">
                            <a:scrgbClr r="0" g="0" b="0"/>
                          </a:effectRef>
                          <a:fontRef idx="none"/>
                        </wps:style>
                        <wps:bodyPr/>
                      </wps:wsp>
                      <wps:wsp>
                        <wps:cNvPr id="3054" name="Shape 3054"/>
                        <wps:cNvSpPr/>
                        <wps:spPr>
                          <a:xfrm>
                            <a:off x="269748" y="260603"/>
                            <a:ext cx="67056" cy="30480"/>
                          </a:xfrm>
                          <a:custGeom>
                            <a:avLst/>
                            <a:gdLst/>
                            <a:ahLst/>
                            <a:cxnLst/>
                            <a:rect l="0" t="0" r="0" b="0"/>
                            <a:pathLst>
                              <a:path w="67056" h="30480">
                                <a:moveTo>
                                  <a:pt x="0" y="0"/>
                                </a:moveTo>
                                <a:lnTo>
                                  <a:pt x="1524" y="0"/>
                                </a:lnTo>
                                <a:lnTo>
                                  <a:pt x="3048" y="0"/>
                                </a:lnTo>
                                <a:lnTo>
                                  <a:pt x="4572" y="1524"/>
                                </a:lnTo>
                                <a:lnTo>
                                  <a:pt x="10668" y="1524"/>
                                </a:lnTo>
                                <a:lnTo>
                                  <a:pt x="13716" y="3049"/>
                                </a:lnTo>
                                <a:lnTo>
                                  <a:pt x="21336" y="3049"/>
                                </a:lnTo>
                                <a:lnTo>
                                  <a:pt x="24384" y="4573"/>
                                </a:lnTo>
                                <a:lnTo>
                                  <a:pt x="33528" y="4573"/>
                                </a:lnTo>
                                <a:lnTo>
                                  <a:pt x="36576" y="6097"/>
                                </a:lnTo>
                                <a:lnTo>
                                  <a:pt x="47244" y="6097"/>
                                </a:lnTo>
                                <a:lnTo>
                                  <a:pt x="50292" y="7620"/>
                                </a:lnTo>
                                <a:lnTo>
                                  <a:pt x="59436" y="7620"/>
                                </a:lnTo>
                                <a:lnTo>
                                  <a:pt x="62484" y="9144"/>
                                </a:lnTo>
                                <a:lnTo>
                                  <a:pt x="64008" y="9144"/>
                                </a:lnTo>
                                <a:lnTo>
                                  <a:pt x="67056" y="9144"/>
                                </a:lnTo>
                                <a:lnTo>
                                  <a:pt x="67056" y="10668"/>
                                </a:lnTo>
                                <a:lnTo>
                                  <a:pt x="62484" y="10668"/>
                                </a:lnTo>
                                <a:lnTo>
                                  <a:pt x="60960" y="12192"/>
                                </a:lnTo>
                                <a:lnTo>
                                  <a:pt x="56388" y="12192"/>
                                </a:lnTo>
                                <a:lnTo>
                                  <a:pt x="54864" y="13716"/>
                                </a:lnTo>
                                <a:lnTo>
                                  <a:pt x="51816" y="15240"/>
                                </a:lnTo>
                                <a:lnTo>
                                  <a:pt x="50292" y="15240"/>
                                </a:lnTo>
                                <a:lnTo>
                                  <a:pt x="47244" y="16764"/>
                                </a:lnTo>
                                <a:lnTo>
                                  <a:pt x="45720" y="18288"/>
                                </a:lnTo>
                                <a:lnTo>
                                  <a:pt x="42672" y="18288"/>
                                </a:lnTo>
                                <a:lnTo>
                                  <a:pt x="41148" y="19812"/>
                                </a:lnTo>
                                <a:lnTo>
                                  <a:pt x="38100" y="21336"/>
                                </a:lnTo>
                                <a:lnTo>
                                  <a:pt x="36576" y="21336"/>
                                </a:lnTo>
                                <a:lnTo>
                                  <a:pt x="33528" y="22860"/>
                                </a:lnTo>
                                <a:lnTo>
                                  <a:pt x="32004" y="24384"/>
                                </a:lnTo>
                                <a:lnTo>
                                  <a:pt x="28956" y="24384"/>
                                </a:lnTo>
                                <a:lnTo>
                                  <a:pt x="25908" y="25908"/>
                                </a:lnTo>
                                <a:lnTo>
                                  <a:pt x="24384" y="27432"/>
                                </a:lnTo>
                                <a:lnTo>
                                  <a:pt x="22860" y="27432"/>
                                </a:lnTo>
                                <a:lnTo>
                                  <a:pt x="19812" y="28956"/>
                                </a:lnTo>
                                <a:lnTo>
                                  <a:pt x="13716" y="28956"/>
                                </a:lnTo>
                                <a:lnTo>
                                  <a:pt x="12192" y="30480"/>
                                </a:lnTo>
                                <a:lnTo>
                                  <a:pt x="7620" y="30480"/>
                                </a:lnTo>
                                <a:lnTo>
                                  <a:pt x="6096" y="28956"/>
                                </a:lnTo>
                                <a:lnTo>
                                  <a:pt x="4572" y="27432"/>
                                </a:lnTo>
                                <a:lnTo>
                                  <a:pt x="3048" y="25908"/>
                                </a:lnTo>
                                <a:lnTo>
                                  <a:pt x="1524" y="24384"/>
                                </a:lnTo>
                                <a:lnTo>
                                  <a:pt x="1524" y="21336"/>
                                </a:lnTo>
                                <a:lnTo>
                                  <a:pt x="0" y="21336"/>
                                </a:lnTo>
                                <a:lnTo>
                                  <a:pt x="0" y="16764"/>
                                </a:lnTo>
                                <a:lnTo>
                                  <a:pt x="0" y="10668"/>
                                </a:lnTo>
                                <a:lnTo>
                                  <a:pt x="0" y="7620"/>
                                </a:lnTo>
                                <a:lnTo>
                                  <a:pt x="0" y="4573"/>
                                </a:lnTo>
                                <a:lnTo>
                                  <a:pt x="0" y="3049"/>
                                </a:lnTo>
                                <a:lnTo>
                                  <a:pt x="0" y="152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55" name="Shape 3055"/>
                        <wps:cNvSpPr/>
                        <wps:spPr>
                          <a:xfrm>
                            <a:off x="359664" y="265176"/>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56" name="Shape 3056"/>
                        <wps:cNvSpPr/>
                        <wps:spPr>
                          <a:xfrm>
                            <a:off x="265176" y="259080"/>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57" name="Shape 3057"/>
                        <wps:cNvSpPr/>
                        <wps:spPr>
                          <a:xfrm>
                            <a:off x="266700" y="254508"/>
                            <a:ext cx="92964" cy="16764"/>
                          </a:xfrm>
                          <a:custGeom>
                            <a:avLst/>
                            <a:gdLst/>
                            <a:ahLst/>
                            <a:cxnLst/>
                            <a:rect l="0" t="0" r="0" b="0"/>
                            <a:pathLst>
                              <a:path w="92964" h="16764">
                                <a:moveTo>
                                  <a:pt x="9144" y="0"/>
                                </a:moveTo>
                                <a:lnTo>
                                  <a:pt x="10668" y="0"/>
                                </a:lnTo>
                                <a:lnTo>
                                  <a:pt x="12192" y="0"/>
                                </a:lnTo>
                                <a:lnTo>
                                  <a:pt x="12192" y="1524"/>
                                </a:lnTo>
                                <a:lnTo>
                                  <a:pt x="13716" y="1524"/>
                                </a:lnTo>
                                <a:lnTo>
                                  <a:pt x="15240" y="1524"/>
                                </a:lnTo>
                                <a:lnTo>
                                  <a:pt x="16764" y="1524"/>
                                </a:lnTo>
                                <a:lnTo>
                                  <a:pt x="18288" y="3048"/>
                                </a:lnTo>
                                <a:lnTo>
                                  <a:pt x="19812" y="3048"/>
                                </a:lnTo>
                                <a:lnTo>
                                  <a:pt x="21336" y="4572"/>
                                </a:lnTo>
                                <a:lnTo>
                                  <a:pt x="22860" y="4572"/>
                                </a:lnTo>
                                <a:lnTo>
                                  <a:pt x="24384" y="4572"/>
                                </a:lnTo>
                                <a:lnTo>
                                  <a:pt x="25908" y="6096"/>
                                </a:lnTo>
                                <a:lnTo>
                                  <a:pt x="27432" y="6096"/>
                                </a:lnTo>
                                <a:lnTo>
                                  <a:pt x="30480" y="6096"/>
                                </a:lnTo>
                                <a:lnTo>
                                  <a:pt x="32004" y="7620"/>
                                </a:lnTo>
                                <a:lnTo>
                                  <a:pt x="36576" y="7620"/>
                                </a:lnTo>
                                <a:lnTo>
                                  <a:pt x="38100" y="7620"/>
                                </a:lnTo>
                                <a:lnTo>
                                  <a:pt x="39624" y="9144"/>
                                </a:lnTo>
                                <a:lnTo>
                                  <a:pt x="51816" y="9144"/>
                                </a:lnTo>
                                <a:lnTo>
                                  <a:pt x="53340" y="10668"/>
                                </a:lnTo>
                                <a:lnTo>
                                  <a:pt x="70104" y="10668"/>
                                </a:lnTo>
                                <a:lnTo>
                                  <a:pt x="71628" y="12192"/>
                                </a:lnTo>
                                <a:lnTo>
                                  <a:pt x="79248" y="12192"/>
                                </a:lnTo>
                                <a:lnTo>
                                  <a:pt x="82296" y="10668"/>
                                </a:lnTo>
                                <a:lnTo>
                                  <a:pt x="92964" y="10668"/>
                                </a:lnTo>
                                <a:lnTo>
                                  <a:pt x="91440" y="12192"/>
                                </a:lnTo>
                                <a:lnTo>
                                  <a:pt x="88392" y="12192"/>
                                </a:lnTo>
                                <a:lnTo>
                                  <a:pt x="86868" y="13716"/>
                                </a:lnTo>
                                <a:lnTo>
                                  <a:pt x="80772" y="13716"/>
                                </a:lnTo>
                                <a:lnTo>
                                  <a:pt x="79248" y="15240"/>
                                </a:lnTo>
                                <a:lnTo>
                                  <a:pt x="70104" y="15240"/>
                                </a:lnTo>
                                <a:lnTo>
                                  <a:pt x="68580" y="16764"/>
                                </a:lnTo>
                                <a:lnTo>
                                  <a:pt x="51816" y="16764"/>
                                </a:lnTo>
                                <a:lnTo>
                                  <a:pt x="50292" y="15240"/>
                                </a:lnTo>
                                <a:lnTo>
                                  <a:pt x="33528" y="15240"/>
                                </a:lnTo>
                                <a:lnTo>
                                  <a:pt x="32004" y="13716"/>
                                </a:lnTo>
                                <a:lnTo>
                                  <a:pt x="24384" y="13716"/>
                                </a:lnTo>
                                <a:lnTo>
                                  <a:pt x="22860" y="12192"/>
                                </a:lnTo>
                                <a:lnTo>
                                  <a:pt x="19812" y="12192"/>
                                </a:lnTo>
                                <a:lnTo>
                                  <a:pt x="18288" y="10668"/>
                                </a:lnTo>
                                <a:lnTo>
                                  <a:pt x="13716" y="10668"/>
                                </a:lnTo>
                                <a:lnTo>
                                  <a:pt x="12192" y="9144"/>
                                </a:lnTo>
                                <a:lnTo>
                                  <a:pt x="10668" y="9144"/>
                                </a:lnTo>
                                <a:lnTo>
                                  <a:pt x="9144" y="9144"/>
                                </a:lnTo>
                                <a:lnTo>
                                  <a:pt x="7620" y="7620"/>
                                </a:lnTo>
                                <a:lnTo>
                                  <a:pt x="6096" y="7620"/>
                                </a:lnTo>
                                <a:lnTo>
                                  <a:pt x="4572" y="6096"/>
                                </a:lnTo>
                                <a:lnTo>
                                  <a:pt x="3048" y="6096"/>
                                </a:lnTo>
                                <a:lnTo>
                                  <a:pt x="0" y="6096"/>
                                </a:lnTo>
                                <a:lnTo>
                                  <a:pt x="0" y="4572"/>
                                </a:lnTo>
                                <a:lnTo>
                                  <a:pt x="0" y="3048"/>
                                </a:lnTo>
                                <a:lnTo>
                                  <a:pt x="1524" y="3048"/>
                                </a:lnTo>
                                <a:lnTo>
                                  <a:pt x="1524" y="1524"/>
                                </a:lnTo>
                                <a:lnTo>
                                  <a:pt x="3048" y="1524"/>
                                </a:lnTo>
                                <a:lnTo>
                                  <a:pt x="4572" y="1524"/>
                                </a:lnTo>
                                <a:lnTo>
                                  <a:pt x="6096" y="1524"/>
                                </a:lnTo>
                                <a:lnTo>
                                  <a:pt x="7620" y="1524"/>
                                </a:lnTo>
                                <a:lnTo>
                                  <a:pt x="9144"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58" name="Shape 3058"/>
                        <wps:cNvSpPr/>
                        <wps:spPr>
                          <a:xfrm>
                            <a:off x="332232" y="272796"/>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59" name="Shape 3059"/>
                        <wps:cNvSpPr/>
                        <wps:spPr>
                          <a:xfrm>
                            <a:off x="277368" y="272796"/>
                            <a:ext cx="54864" cy="24384"/>
                          </a:xfrm>
                          <a:custGeom>
                            <a:avLst/>
                            <a:gdLst/>
                            <a:ahLst/>
                            <a:cxnLst/>
                            <a:rect l="0" t="0" r="0" b="0"/>
                            <a:pathLst>
                              <a:path w="54864" h="24384">
                                <a:moveTo>
                                  <a:pt x="53340" y="0"/>
                                </a:moveTo>
                                <a:lnTo>
                                  <a:pt x="54864" y="0"/>
                                </a:lnTo>
                                <a:lnTo>
                                  <a:pt x="53340" y="1524"/>
                                </a:lnTo>
                                <a:lnTo>
                                  <a:pt x="50292" y="3048"/>
                                </a:lnTo>
                                <a:lnTo>
                                  <a:pt x="47244" y="4572"/>
                                </a:lnTo>
                                <a:lnTo>
                                  <a:pt x="44196" y="6096"/>
                                </a:lnTo>
                                <a:lnTo>
                                  <a:pt x="41148" y="7620"/>
                                </a:lnTo>
                                <a:lnTo>
                                  <a:pt x="38100" y="7620"/>
                                </a:lnTo>
                                <a:lnTo>
                                  <a:pt x="36576" y="9144"/>
                                </a:lnTo>
                                <a:lnTo>
                                  <a:pt x="33528" y="10668"/>
                                </a:lnTo>
                                <a:lnTo>
                                  <a:pt x="30480" y="12192"/>
                                </a:lnTo>
                                <a:lnTo>
                                  <a:pt x="27432" y="13715"/>
                                </a:lnTo>
                                <a:lnTo>
                                  <a:pt x="24384" y="15240"/>
                                </a:lnTo>
                                <a:lnTo>
                                  <a:pt x="22860" y="16764"/>
                                </a:lnTo>
                                <a:lnTo>
                                  <a:pt x="19812" y="16764"/>
                                </a:lnTo>
                                <a:lnTo>
                                  <a:pt x="18288" y="18288"/>
                                </a:lnTo>
                                <a:lnTo>
                                  <a:pt x="16764" y="19812"/>
                                </a:lnTo>
                                <a:lnTo>
                                  <a:pt x="13716" y="19812"/>
                                </a:lnTo>
                                <a:lnTo>
                                  <a:pt x="12192" y="21336"/>
                                </a:lnTo>
                                <a:lnTo>
                                  <a:pt x="10668" y="21336"/>
                                </a:lnTo>
                                <a:lnTo>
                                  <a:pt x="9144" y="22860"/>
                                </a:lnTo>
                                <a:lnTo>
                                  <a:pt x="7620" y="22860"/>
                                </a:lnTo>
                                <a:lnTo>
                                  <a:pt x="7620" y="24384"/>
                                </a:lnTo>
                                <a:lnTo>
                                  <a:pt x="6096" y="24384"/>
                                </a:lnTo>
                                <a:lnTo>
                                  <a:pt x="6096" y="22860"/>
                                </a:lnTo>
                                <a:lnTo>
                                  <a:pt x="4572" y="22860"/>
                                </a:lnTo>
                                <a:lnTo>
                                  <a:pt x="3048" y="22860"/>
                                </a:lnTo>
                                <a:lnTo>
                                  <a:pt x="3048" y="21336"/>
                                </a:lnTo>
                                <a:lnTo>
                                  <a:pt x="1524" y="21336"/>
                                </a:lnTo>
                                <a:lnTo>
                                  <a:pt x="1524" y="19812"/>
                                </a:lnTo>
                                <a:lnTo>
                                  <a:pt x="1524" y="18288"/>
                                </a:lnTo>
                                <a:lnTo>
                                  <a:pt x="0" y="18288"/>
                                </a:lnTo>
                                <a:lnTo>
                                  <a:pt x="1524" y="16764"/>
                                </a:lnTo>
                                <a:lnTo>
                                  <a:pt x="3048" y="16764"/>
                                </a:lnTo>
                                <a:lnTo>
                                  <a:pt x="4572" y="15240"/>
                                </a:lnTo>
                                <a:lnTo>
                                  <a:pt x="6096" y="13715"/>
                                </a:lnTo>
                                <a:lnTo>
                                  <a:pt x="9144" y="13715"/>
                                </a:lnTo>
                                <a:lnTo>
                                  <a:pt x="10668" y="12192"/>
                                </a:lnTo>
                                <a:lnTo>
                                  <a:pt x="13716" y="12192"/>
                                </a:lnTo>
                                <a:lnTo>
                                  <a:pt x="16764" y="10668"/>
                                </a:lnTo>
                                <a:lnTo>
                                  <a:pt x="19812" y="9144"/>
                                </a:lnTo>
                                <a:lnTo>
                                  <a:pt x="22860" y="9144"/>
                                </a:lnTo>
                                <a:lnTo>
                                  <a:pt x="25908" y="7620"/>
                                </a:lnTo>
                                <a:lnTo>
                                  <a:pt x="28956" y="7620"/>
                                </a:lnTo>
                                <a:lnTo>
                                  <a:pt x="32004" y="6096"/>
                                </a:lnTo>
                                <a:lnTo>
                                  <a:pt x="35052" y="4572"/>
                                </a:lnTo>
                                <a:lnTo>
                                  <a:pt x="38100" y="4572"/>
                                </a:lnTo>
                                <a:lnTo>
                                  <a:pt x="41148" y="3048"/>
                                </a:lnTo>
                                <a:lnTo>
                                  <a:pt x="44196" y="3048"/>
                                </a:lnTo>
                                <a:lnTo>
                                  <a:pt x="47244" y="1524"/>
                                </a:lnTo>
                                <a:lnTo>
                                  <a:pt x="50292" y="1524"/>
                                </a:lnTo>
                                <a:lnTo>
                                  <a:pt x="5334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60" name="Shape 3060"/>
                        <wps:cNvSpPr/>
                        <wps:spPr>
                          <a:xfrm>
                            <a:off x="333756" y="271272"/>
                            <a:ext cx="4572" cy="1524"/>
                          </a:xfrm>
                          <a:custGeom>
                            <a:avLst/>
                            <a:gdLst/>
                            <a:ahLst/>
                            <a:cxnLst/>
                            <a:rect l="0" t="0" r="0" b="0"/>
                            <a:pathLst>
                              <a:path w="4572" h="1524">
                                <a:moveTo>
                                  <a:pt x="3048" y="0"/>
                                </a:moveTo>
                                <a:lnTo>
                                  <a:pt x="4572" y="0"/>
                                </a:lnTo>
                                <a:lnTo>
                                  <a:pt x="1524" y="1524"/>
                                </a:lnTo>
                                <a:lnTo>
                                  <a:pt x="0" y="1524"/>
                                </a:lnTo>
                                <a:lnTo>
                                  <a:pt x="3048"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61" name="Shape 3061"/>
                        <wps:cNvSpPr/>
                        <wps:spPr>
                          <a:xfrm>
                            <a:off x="342900" y="269748"/>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62" name="Shape 3062"/>
                        <wps:cNvSpPr/>
                        <wps:spPr>
                          <a:xfrm>
                            <a:off x="338328" y="269748"/>
                            <a:ext cx="4572" cy="1524"/>
                          </a:xfrm>
                          <a:custGeom>
                            <a:avLst/>
                            <a:gdLst/>
                            <a:ahLst/>
                            <a:cxnLst/>
                            <a:rect l="0" t="0" r="0" b="0"/>
                            <a:pathLst>
                              <a:path w="4572" h="1524">
                                <a:moveTo>
                                  <a:pt x="3048" y="0"/>
                                </a:moveTo>
                                <a:lnTo>
                                  <a:pt x="4572" y="0"/>
                                </a:lnTo>
                                <a:lnTo>
                                  <a:pt x="1524" y="1524"/>
                                </a:lnTo>
                                <a:lnTo>
                                  <a:pt x="0" y="1524"/>
                                </a:lnTo>
                                <a:lnTo>
                                  <a:pt x="3048"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63" name="Shape 3063"/>
                        <wps:cNvSpPr/>
                        <wps:spPr>
                          <a:xfrm>
                            <a:off x="347472" y="268224"/>
                            <a:ext cx="3048" cy="0"/>
                          </a:xfrm>
                          <a:custGeom>
                            <a:avLst/>
                            <a:gdLst/>
                            <a:ahLst/>
                            <a:cxnLst/>
                            <a:rect l="0" t="0" r="0" b="0"/>
                            <a:pathLst>
                              <a:path w="3048">
                                <a:moveTo>
                                  <a:pt x="3048" y="0"/>
                                </a:moveTo>
                                <a:lnTo>
                                  <a:pt x="1524" y="0"/>
                                </a:lnTo>
                                <a:lnTo>
                                  <a:pt x="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64" name="Shape 3064"/>
                        <wps:cNvSpPr/>
                        <wps:spPr>
                          <a:xfrm>
                            <a:off x="344424" y="268224"/>
                            <a:ext cx="3048" cy="1524"/>
                          </a:xfrm>
                          <a:custGeom>
                            <a:avLst/>
                            <a:gdLst/>
                            <a:ahLst/>
                            <a:cxnLst/>
                            <a:rect l="0" t="0" r="0" b="0"/>
                            <a:pathLst>
                              <a:path w="3048" h="1524">
                                <a:moveTo>
                                  <a:pt x="1524" y="0"/>
                                </a:moveTo>
                                <a:lnTo>
                                  <a:pt x="3048" y="0"/>
                                </a:lnTo>
                                <a:lnTo>
                                  <a:pt x="1524" y="1524"/>
                                </a:lnTo>
                                <a:lnTo>
                                  <a:pt x="0" y="1524"/>
                                </a:lnTo>
                                <a:lnTo>
                                  <a:pt x="1524"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65" name="Shape 3065"/>
                        <wps:cNvSpPr/>
                        <wps:spPr>
                          <a:xfrm>
                            <a:off x="266700" y="260603"/>
                            <a:ext cx="18288" cy="27432"/>
                          </a:xfrm>
                          <a:custGeom>
                            <a:avLst/>
                            <a:gdLst/>
                            <a:ahLst/>
                            <a:cxnLst/>
                            <a:rect l="0" t="0" r="0" b="0"/>
                            <a:pathLst>
                              <a:path w="18288" h="27432">
                                <a:moveTo>
                                  <a:pt x="4572" y="0"/>
                                </a:moveTo>
                                <a:lnTo>
                                  <a:pt x="6096" y="0"/>
                                </a:lnTo>
                                <a:lnTo>
                                  <a:pt x="6096" y="1524"/>
                                </a:lnTo>
                                <a:lnTo>
                                  <a:pt x="7620" y="1524"/>
                                </a:lnTo>
                                <a:lnTo>
                                  <a:pt x="9144" y="3049"/>
                                </a:lnTo>
                                <a:lnTo>
                                  <a:pt x="10668" y="3049"/>
                                </a:lnTo>
                                <a:lnTo>
                                  <a:pt x="10668" y="4573"/>
                                </a:lnTo>
                                <a:lnTo>
                                  <a:pt x="12192" y="6097"/>
                                </a:lnTo>
                                <a:lnTo>
                                  <a:pt x="13716" y="7620"/>
                                </a:lnTo>
                                <a:lnTo>
                                  <a:pt x="15240" y="9144"/>
                                </a:lnTo>
                                <a:lnTo>
                                  <a:pt x="15240" y="10668"/>
                                </a:lnTo>
                                <a:lnTo>
                                  <a:pt x="16764" y="12192"/>
                                </a:lnTo>
                                <a:lnTo>
                                  <a:pt x="16764" y="15240"/>
                                </a:lnTo>
                                <a:lnTo>
                                  <a:pt x="18288" y="16764"/>
                                </a:lnTo>
                                <a:lnTo>
                                  <a:pt x="18288" y="21336"/>
                                </a:lnTo>
                                <a:lnTo>
                                  <a:pt x="16764" y="21336"/>
                                </a:lnTo>
                                <a:lnTo>
                                  <a:pt x="16764" y="24384"/>
                                </a:lnTo>
                                <a:lnTo>
                                  <a:pt x="15240" y="25908"/>
                                </a:lnTo>
                                <a:lnTo>
                                  <a:pt x="13716" y="27432"/>
                                </a:lnTo>
                                <a:lnTo>
                                  <a:pt x="9144" y="27432"/>
                                </a:lnTo>
                                <a:lnTo>
                                  <a:pt x="7620" y="25908"/>
                                </a:lnTo>
                                <a:lnTo>
                                  <a:pt x="6096" y="25908"/>
                                </a:lnTo>
                                <a:lnTo>
                                  <a:pt x="4572" y="24384"/>
                                </a:lnTo>
                                <a:lnTo>
                                  <a:pt x="3048" y="22860"/>
                                </a:lnTo>
                                <a:lnTo>
                                  <a:pt x="3048" y="21336"/>
                                </a:lnTo>
                                <a:lnTo>
                                  <a:pt x="1524" y="19812"/>
                                </a:lnTo>
                                <a:lnTo>
                                  <a:pt x="1524" y="18288"/>
                                </a:lnTo>
                                <a:lnTo>
                                  <a:pt x="0" y="16764"/>
                                </a:lnTo>
                                <a:lnTo>
                                  <a:pt x="0" y="15240"/>
                                </a:lnTo>
                                <a:lnTo>
                                  <a:pt x="0" y="9144"/>
                                </a:lnTo>
                                <a:lnTo>
                                  <a:pt x="0" y="7620"/>
                                </a:lnTo>
                                <a:lnTo>
                                  <a:pt x="1524" y="6097"/>
                                </a:lnTo>
                                <a:lnTo>
                                  <a:pt x="1524" y="4573"/>
                                </a:lnTo>
                                <a:lnTo>
                                  <a:pt x="1524" y="3049"/>
                                </a:lnTo>
                                <a:lnTo>
                                  <a:pt x="3048" y="3049"/>
                                </a:lnTo>
                                <a:lnTo>
                                  <a:pt x="3048" y="1524"/>
                                </a:lnTo>
                                <a:lnTo>
                                  <a:pt x="4572" y="0"/>
                                </a:lnTo>
                                <a:close/>
                              </a:path>
                            </a:pathLst>
                          </a:custGeom>
                          <a:ln w="0" cap="flat">
                            <a:miter lim="127000"/>
                          </a:ln>
                        </wps:spPr>
                        <wps:style>
                          <a:lnRef idx="0">
                            <a:srgbClr val="000000">
                              <a:alpha val="0"/>
                            </a:srgbClr>
                          </a:lnRef>
                          <a:fillRef idx="1">
                            <a:srgbClr val="0A59D0"/>
                          </a:fillRef>
                          <a:effectRef idx="0">
                            <a:scrgbClr r="0" g="0" b="0"/>
                          </a:effectRef>
                          <a:fontRef idx="none"/>
                        </wps:style>
                        <wps:bodyPr/>
                      </wps:wsp>
                      <wps:wsp>
                        <wps:cNvPr id="3066" name="Shape 3066"/>
                        <wps:cNvSpPr/>
                        <wps:spPr>
                          <a:xfrm>
                            <a:off x="266700" y="269748"/>
                            <a:ext cx="9144" cy="12192"/>
                          </a:xfrm>
                          <a:custGeom>
                            <a:avLst/>
                            <a:gdLst/>
                            <a:ahLst/>
                            <a:cxnLst/>
                            <a:rect l="0" t="0" r="0" b="0"/>
                            <a:pathLst>
                              <a:path w="9144" h="12192">
                                <a:moveTo>
                                  <a:pt x="1524" y="0"/>
                                </a:moveTo>
                                <a:lnTo>
                                  <a:pt x="3048" y="0"/>
                                </a:lnTo>
                                <a:lnTo>
                                  <a:pt x="4572" y="0"/>
                                </a:lnTo>
                                <a:lnTo>
                                  <a:pt x="4572" y="1524"/>
                                </a:lnTo>
                                <a:lnTo>
                                  <a:pt x="6096" y="1524"/>
                                </a:lnTo>
                                <a:lnTo>
                                  <a:pt x="6096" y="3048"/>
                                </a:lnTo>
                                <a:lnTo>
                                  <a:pt x="7620" y="3048"/>
                                </a:lnTo>
                                <a:lnTo>
                                  <a:pt x="7620" y="4572"/>
                                </a:lnTo>
                                <a:lnTo>
                                  <a:pt x="9144" y="6096"/>
                                </a:lnTo>
                                <a:lnTo>
                                  <a:pt x="9144" y="7620"/>
                                </a:lnTo>
                                <a:lnTo>
                                  <a:pt x="9144" y="9144"/>
                                </a:lnTo>
                                <a:lnTo>
                                  <a:pt x="9144" y="10668"/>
                                </a:lnTo>
                                <a:lnTo>
                                  <a:pt x="7620" y="10668"/>
                                </a:lnTo>
                                <a:lnTo>
                                  <a:pt x="7620" y="12192"/>
                                </a:lnTo>
                                <a:lnTo>
                                  <a:pt x="6096" y="12192"/>
                                </a:lnTo>
                                <a:lnTo>
                                  <a:pt x="4572" y="12192"/>
                                </a:lnTo>
                                <a:lnTo>
                                  <a:pt x="3048" y="12192"/>
                                </a:lnTo>
                                <a:lnTo>
                                  <a:pt x="3048" y="10668"/>
                                </a:lnTo>
                                <a:lnTo>
                                  <a:pt x="1524" y="10668"/>
                                </a:lnTo>
                                <a:lnTo>
                                  <a:pt x="1524" y="9144"/>
                                </a:lnTo>
                                <a:lnTo>
                                  <a:pt x="1524" y="7620"/>
                                </a:lnTo>
                                <a:lnTo>
                                  <a:pt x="0" y="7620"/>
                                </a:lnTo>
                                <a:lnTo>
                                  <a:pt x="0" y="6096"/>
                                </a:lnTo>
                                <a:lnTo>
                                  <a:pt x="0" y="4572"/>
                                </a:lnTo>
                                <a:lnTo>
                                  <a:pt x="0" y="3048"/>
                                </a:lnTo>
                                <a:lnTo>
                                  <a:pt x="1524" y="3048"/>
                                </a:lnTo>
                                <a:lnTo>
                                  <a:pt x="1524"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7" name="Shape 3067"/>
                        <wps:cNvSpPr/>
                        <wps:spPr>
                          <a:xfrm>
                            <a:off x="419100" y="495303"/>
                            <a:ext cx="166116" cy="121920"/>
                          </a:xfrm>
                          <a:custGeom>
                            <a:avLst/>
                            <a:gdLst/>
                            <a:ahLst/>
                            <a:cxnLst/>
                            <a:rect l="0" t="0" r="0" b="0"/>
                            <a:pathLst>
                              <a:path w="166116" h="121920">
                                <a:moveTo>
                                  <a:pt x="166116" y="0"/>
                                </a:moveTo>
                                <a:lnTo>
                                  <a:pt x="163068" y="80772"/>
                                </a:lnTo>
                                <a:lnTo>
                                  <a:pt x="0" y="121920"/>
                                </a:lnTo>
                                <a:lnTo>
                                  <a:pt x="0" y="120396"/>
                                </a:lnTo>
                                <a:lnTo>
                                  <a:pt x="1524" y="118872"/>
                                </a:lnTo>
                                <a:lnTo>
                                  <a:pt x="1524" y="117348"/>
                                </a:lnTo>
                                <a:lnTo>
                                  <a:pt x="3048" y="117348"/>
                                </a:lnTo>
                                <a:lnTo>
                                  <a:pt x="4572" y="115824"/>
                                </a:lnTo>
                                <a:lnTo>
                                  <a:pt x="6096" y="114300"/>
                                </a:lnTo>
                                <a:lnTo>
                                  <a:pt x="7620" y="112776"/>
                                </a:lnTo>
                                <a:lnTo>
                                  <a:pt x="9144" y="112776"/>
                                </a:lnTo>
                                <a:lnTo>
                                  <a:pt x="9144" y="111251"/>
                                </a:lnTo>
                                <a:lnTo>
                                  <a:pt x="10668" y="109727"/>
                                </a:lnTo>
                                <a:lnTo>
                                  <a:pt x="12192" y="109727"/>
                                </a:lnTo>
                                <a:lnTo>
                                  <a:pt x="13716" y="108203"/>
                                </a:lnTo>
                                <a:lnTo>
                                  <a:pt x="15240" y="108203"/>
                                </a:lnTo>
                                <a:lnTo>
                                  <a:pt x="15240" y="106680"/>
                                </a:lnTo>
                                <a:lnTo>
                                  <a:pt x="16764" y="105156"/>
                                </a:lnTo>
                                <a:lnTo>
                                  <a:pt x="18288" y="105156"/>
                                </a:lnTo>
                                <a:lnTo>
                                  <a:pt x="19812" y="103632"/>
                                </a:lnTo>
                                <a:lnTo>
                                  <a:pt x="19812" y="102108"/>
                                </a:lnTo>
                                <a:lnTo>
                                  <a:pt x="21336" y="102108"/>
                                </a:lnTo>
                                <a:lnTo>
                                  <a:pt x="21336" y="100584"/>
                                </a:lnTo>
                                <a:lnTo>
                                  <a:pt x="22860" y="99060"/>
                                </a:lnTo>
                                <a:lnTo>
                                  <a:pt x="22860" y="97536"/>
                                </a:lnTo>
                                <a:lnTo>
                                  <a:pt x="24384" y="96011"/>
                                </a:lnTo>
                                <a:lnTo>
                                  <a:pt x="24384" y="89915"/>
                                </a:lnTo>
                                <a:lnTo>
                                  <a:pt x="22860" y="88392"/>
                                </a:lnTo>
                                <a:lnTo>
                                  <a:pt x="22860" y="85344"/>
                                </a:lnTo>
                                <a:lnTo>
                                  <a:pt x="3048" y="45720"/>
                                </a:lnTo>
                                <a:lnTo>
                                  <a:pt x="1661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8" name="Shape 3068"/>
                        <wps:cNvSpPr/>
                        <wps:spPr>
                          <a:xfrm>
                            <a:off x="431292" y="504447"/>
                            <a:ext cx="141732" cy="105156"/>
                          </a:xfrm>
                          <a:custGeom>
                            <a:avLst/>
                            <a:gdLst/>
                            <a:ahLst/>
                            <a:cxnLst/>
                            <a:rect l="0" t="0" r="0" b="0"/>
                            <a:pathLst>
                              <a:path w="141732" h="105156">
                                <a:moveTo>
                                  <a:pt x="141732" y="0"/>
                                </a:moveTo>
                                <a:lnTo>
                                  <a:pt x="138684" y="68580"/>
                                </a:lnTo>
                                <a:lnTo>
                                  <a:pt x="0" y="105156"/>
                                </a:lnTo>
                                <a:lnTo>
                                  <a:pt x="1524" y="103632"/>
                                </a:lnTo>
                                <a:lnTo>
                                  <a:pt x="3048" y="102108"/>
                                </a:lnTo>
                                <a:lnTo>
                                  <a:pt x="3048" y="100584"/>
                                </a:lnTo>
                                <a:lnTo>
                                  <a:pt x="4572" y="100584"/>
                                </a:lnTo>
                                <a:lnTo>
                                  <a:pt x="6096" y="99060"/>
                                </a:lnTo>
                                <a:lnTo>
                                  <a:pt x="7620" y="97536"/>
                                </a:lnTo>
                                <a:lnTo>
                                  <a:pt x="9144" y="97536"/>
                                </a:lnTo>
                                <a:lnTo>
                                  <a:pt x="10668" y="96012"/>
                                </a:lnTo>
                                <a:lnTo>
                                  <a:pt x="12192" y="94488"/>
                                </a:lnTo>
                                <a:lnTo>
                                  <a:pt x="13716" y="94488"/>
                                </a:lnTo>
                                <a:lnTo>
                                  <a:pt x="13716" y="92964"/>
                                </a:lnTo>
                                <a:lnTo>
                                  <a:pt x="15240" y="91440"/>
                                </a:lnTo>
                                <a:lnTo>
                                  <a:pt x="16764" y="91440"/>
                                </a:lnTo>
                                <a:lnTo>
                                  <a:pt x="16764" y="89916"/>
                                </a:lnTo>
                                <a:lnTo>
                                  <a:pt x="18288" y="89916"/>
                                </a:lnTo>
                                <a:lnTo>
                                  <a:pt x="18288" y="88392"/>
                                </a:lnTo>
                                <a:lnTo>
                                  <a:pt x="19812" y="86868"/>
                                </a:lnTo>
                                <a:lnTo>
                                  <a:pt x="21336" y="85344"/>
                                </a:lnTo>
                                <a:lnTo>
                                  <a:pt x="21336" y="80772"/>
                                </a:lnTo>
                                <a:lnTo>
                                  <a:pt x="21336" y="76200"/>
                                </a:lnTo>
                                <a:lnTo>
                                  <a:pt x="19812" y="74676"/>
                                </a:lnTo>
                                <a:lnTo>
                                  <a:pt x="19812" y="73152"/>
                                </a:lnTo>
                                <a:lnTo>
                                  <a:pt x="3048" y="38100"/>
                                </a:lnTo>
                                <a:lnTo>
                                  <a:pt x="141732" y="0"/>
                                </a:lnTo>
                                <a:close/>
                              </a:path>
                            </a:pathLst>
                          </a:custGeom>
                          <a:ln w="0" cap="flat">
                            <a:miter lim="127000"/>
                          </a:ln>
                        </wps:spPr>
                        <wps:style>
                          <a:lnRef idx="0">
                            <a:srgbClr val="000000">
                              <a:alpha val="0"/>
                            </a:srgbClr>
                          </a:lnRef>
                          <a:fillRef idx="1">
                            <a:srgbClr val="F9BC94"/>
                          </a:fillRef>
                          <a:effectRef idx="0">
                            <a:scrgbClr r="0" g="0" b="0"/>
                          </a:effectRef>
                          <a:fontRef idx="none"/>
                        </wps:style>
                        <wps:bodyPr/>
                      </wps:wsp>
                      <wps:wsp>
                        <wps:cNvPr id="3069" name="Shape 3069"/>
                        <wps:cNvSpPr/>
                        <wps:spPr>
                          <a:xfrm>
                            <a:off x="309372" y="231648"/>
                            <a:ext cx="332232" cy="335283"/>
                          </a:xfrm>
                          <a:custGeom>
                            <a:avLst/>
                            <a:gdLst/>
                            <a:ahLst/>
                            <a:cxnLst/>
                            <a:rect l="0" t="0" r="0" b="0"/>
                            <a:pathLst>
                              <a:path w="332232" h="335283">
                                <a:moveTo>
                                  <a:pt x="169164" y="0"/>
                                </a:moveTo>
                                <a:lnTo>
                                  <a:pt x="204216" y="0"/>
                                </a:lnTo>
                                <a:lnTo>
                                  <a:pt x="208788" y="1524"/>
                                </a:lnTo>
                                <a:lnTo>
                                  <a:pt x="214884" y="3048"/>
                                </a:lnTo>
                                <a:lnTo>
                                  <a:pt x="220980" y="6096"/>
                                </a:lnTo>
                                <a:lnTo>
                                  <a:pt x="225552" y="10668"/>
                                </a:lnTo>
                                <a:lnTo>
                                  <a:pt x="231648" y="15239"/>
                                </a:lnTo>
                                <a:lnTo>
                                  <a:pt x="237744" y="21336"/>
                                </a:lnTo>
                                <a:lnTo>
                                  <a:pt x="243840" y="27432"/>
                                </a:lnTo>
                                <a:lnTo>
                                  <a:pt x="249936" y="35052"/>
                                </a:lnTo>
                                <a:lnTo>
                                  <a:pt x="256032" y="42672"/>
                                </a:lnTo>
                                <a:lnTo>
                                  <a:pt x="262128" y="51815"/>
                                </a:lnTo>
                                <a:lnTo>
                                  <a:pt x="266700" y="60960"/>
                                </a:lnTo>
                                <a:lnTo>
                                  <a:pt x="272796" y="70104"/>
                                </a:lnTo>
                                <a:lnTo>
                                  <a:pt x="278892" y="79248"/>
                                </a:lnTo>
                                <a:lnTo>
                                  <a:pt x="284988" y="89915"/>
                                </a:lnTo>
                                <a:lnTo>
                                  <a:pt x="289560" y="100584"/>
                                </a:lnTo>
                                <a:lnTo>
                                  <a:pt x="295656" y="111252"/>
                                </a:lnTo>
                                <a:lnTo>
                                  <a:pt x="300228" y="121920"/>
                                </a:lnTo>
                                <a:lnTo>
                                  <a:pt x="304800" y="132588"/>
                                </a:lnTo>
                                <a:lnTo>
                                  <a:pt x="309372" y="143256"/>
                                </a:lnTo>
                                <a:lnTo>
                                  <a:pt x="313944" y="153924"/>
                                </a:lnTo>
                                <a:lnTo>
                                  <a:pt x="316992" y="164592"/>
                                </a:lnTo>
                                <a:lnTo>
                                  <a:pt x="320040" y="173736"/>
                                </a:lnTo>
                                <a:lnTo>
                                  <a:pt x="323088" y="184403"/>
                                </a:lnTo>
                                <a:lnTo>
                                  <a:pt x="326136" y="193548"/>
                                </a:lnTo>
                                <a:lnTo>
                                  <a:pt x="327660" y="202692"/>
                                </a:lnTo>
                                <a:lnTo>
                                  <a:pt x="330708" y="211836"/>
                                </a:lnTo>
                                <a:lnTo>
                                  <a:pt x="330708" y="219456"/>
                                </a:lnTo>
                                <a:lnTo>
                                  <a:pt x="332232" y="227076"/>
                                </a:lnTo>
                                <a:lnTo>
                                  <a:pt x="332232" y="239268"/>
                                </a:lnTo>
                                <a:lnTo>
                                  <a:pt x="330708" y="245364"/>
                                </a:lnTo>
                                <a:lnTo>
                                  <a:pt x="329184" y="249939"/>
                                </a:lnTo>
                                <a:lnTo>
                                  <a:pt x="326136" y="252987"/>
                                </a:lnTo>
                                <a:lnTo>
                                  <a:pt x="324612" y="257559"/>
                                </a:lnTo>
                                <a:lnTo>
                                  <a:pt x="321564" y="260607"/>
                                </a:lnTo>
                                <a:lnTo>
                                  <a:pt x="316992" y="263655"/>
                                </a:lnTo>
                                <a:lnTo>
                                  <a:pt x="313944" y="266703"/>
                                </a:lnTo>
                                <a:lnTo>
                                  <a:pt x="309372" y="269751"/>
                                </a:lnTo>
                                <a:lnTo>
                                  <a:pt x="304800" y="272799"/>
                                </a:lnTo>
                                <a:lnTo>
                                  <a:pt x="300228" y="275847"/>
                                </a:lnTo>
                                <a:lnTo>
                                  <a:pt x="295656" y="277371"/>
                                </a:lnTo>
                                <a:lnTo>
                                  <a:pt x="289560" y="280419"/>
                                </a:lnTo>
                                <a:lnTo>
                                  <a:pt x="284988" y="283467"/>
                                </a:lnTo>
                                <a:lnTo>
                                  <a:pt x="278892" y="284991"/>
                                </a:lnTo>
                                <a:lnTo>
                                  <a:pt x="274320" y="286515"/>
                                </a:lnTo>
                                <a:lnTo>
                                  <a:pt x="268224" y="289563"/>
                                </a:lnTo>
                                <a:lnTo>
                                  <a:pt x="262128" y="291087"/>
                                </a:lnTo>
                                <a:lnTo>
                                  <a:pt x="256032" y="292611"/>
                                </a:lnTo>
                                <a:lnTo>
                                  <a:pt x="251460" y="294135"/>
                                </a:lnTo>
                                <a:lnTo>
                                  <a:pt x="245364" y="295659"/>
                                </a:lnTo>
                                <a:lnTo>
                                  <a:pt x="239268" y="297183"/>
                                </a:lnTo>
                                <a:lnTo>
                                  <a:pt x="233172" y="298707"/>
                                </a:lnTo>
                                <a:lnTo>
                                  <a:pt x="228600" y="300231"/>
                                </a:lnTo>
                                <a:lnTo>
                                  <a:pt x="222504" y="301755"/>
                                </a:lnTo>
                                <a:lnTo>
                                  <a:pt x="217932" y="303279"/>
                                </a:lnTo>
                                <a:lnTo>
                                  <a:pt x="211836" y="303279"/>
                                </a:lnTo>
                                <a:lnTo>
                                  <a:pt x="207264" y="304803"/>
                                </a:lnTo>
                                <a:lnTo>
                                  <a:pt x="202692" y="306327"/>
                                </a:lnTo>
                                <a:lnTo>
                                  <a:pt x="198120" y="306327"/>
                                </a:lnTo>
                                <a:lnTo>
                                  <a:pt x="195072" y="307851"/>
                                </a:lnTo>
                                <a:lnTo>
                                  <a:pt x="190500" y="309375"/>
                                </a:lnTo>
                                <a:lnTo>
                                  <a:pt x="187452" y="309375"/>
                                </a:lnTo>
                                <a:lnTo>
                                  <a:pt x="184404" y="310899"/>
                                </a:lnTo>
                                <a:lnTo>
                                  <a:pt x="182880" y="310899"/>
                                </a:lnTo>
                                <a:lnTo>
                                  <a:pt x="179832" y="312423"/>
                                </a:lnTo>
                                <a:lnTo>
                                  <a:pt x="178308" y="312423"/>
                                </a:lnTo>
                                <a:lnTo>
                                  <a:pt x="175260" y="313947"/>
                                </a:lnTo>
                                <a:lnTo>
                                  <a:pt x="172212" y="313947"/>
                                </a:lnTo>
                                <a:lnTo>
                                  <a:pt x="170688" y="315471"/>
                                </a:lnTo>
                                <a:lnTo>
                                  <a:pt x="167640" y="316995"/>
                                </a:lnTo>
                                <a:lnTo>
                                  <a:pt x="166116" y="316995"/>
                                </a:lnTo>
                                <a:lnTo>
                                  <a:pt x="163068" y="318519"/>
                                </a:lnTo>
                                <a:lnTo>
                                  <a:pt x="160020" y="318519"/>
                                </a:lnTo>
                                <a:lnTo>
                                  <a:pt x="158496" y="320042"/>
                                </a:lnTo>
                                <a:lnTo>
                                  <a:pt x="155448" y="320042"/>
                                </a:lnTo>
                                <a:lnTo>
                                  <a:pt x="152400" y="321566"/>
                                </a:lnTo>
                                <a:lnTo>
                                  <a:pt x="150876" y="321566"/>
                                </a:lnTo>
                                <a:lnTo>
                                  <a:pt x="147828" y="323091"/>
                                </a:lnTo>
                                <a:lnTo>
                                  <a:pt x="144780" y="323091"/>
                                </a:lnTo>
                                <a:lnTo>
                                  <a:pt x="141732" y="324615"/>
                                </a:lnTo>
                                <a:lnTo>
                                  <a:pt x="140208" y="324615"/>
                                </a:lnTo>
                                <a:lnTo>
                                  <a:pt x="137160" y="326139"/>
                                </a:lnTo>
                                <a:lnTo>
                                  <a:pt x="134112" y="326139"/>
                                </a:lnTo>
                                <a:lnTo>
                                  <a:pt x="132588" y="327663"/>
                                </a:lnTo>
                                <a:lnTo>
                                  <a:pt x="126492" y="327663"/>
                                </a:lnTo>
                                <a:lnTo>
                                  <a:pt x="124968" y="329187"/>
                                </a:lnTo>
                                <a:lnTo>
                                  <a:pt x="121920" y="329187"/>
                                </a:lnTo>
                                <a:lnTo>
                                  <a:pt x="118872" y="330711"/>
                                </a:lnTo>
                                <a:lnTo>
                                  <a:pt x="114300" y="330711"/>
                                </a:lnTo>
                                <a:lnTo>
                                  <a:pt x="112776" y="332235"/>
                                </a:lnTo>
                                <a:lnTo>
                                  <a:pt x="105156" y="332235"/>
                                </a:lnTo>
                                <a:lnTo>
                                  <a:pt x="103632" y="333759"/>
                                </a:lnTo>
                                <a:lnTo>
                                  <a:pt x="96012" y="333759"/>
                                </a:lnTo>
                                <a:lnTo>
                                  <a:pt x="94488" y="335283"/>
                                </a:lnTo>
                                <a:lnTo>
                                  <a:pt x="71628" y="335283"/>
                                </a:lnTo>
                                <a:lnTo>
                                  <a:pt x="70104" y="333759"/>
                                </a:lnTo>
                                <a:lnTo>
                                  <a:pt x="64008" y="333759"/>
                                </a:lnTo>
                                <a:lnTo>
                                  <a:pt x="62484" y="332235"/>
                                </a:lnTo>
                                <a:lnTo>
                                  <a:pt x="60960" y="332235"/>
                                </a:lnTo>
                                <a:lnTo>
                                  <a:pt x="59436" y="330711"/>
                                </a:lnTo>
                                <a:lnTo>
                                  <a:pt x="56388" y="330711"/>
                                </a:lnTo>
                                <a:lnTo>
                                  <a:pt x="54864" y="329187"/>
                                </a:lnTo>
                                <a:lnTo>
                                  <a:pt x="53340" y="329187"/>
                                </a:lnTo>
                                <a:lnTo>
                                  <a:pt x="51816" y="327663"/>
                                </a:lnTo>
                                <a:lnTo>
                                  <a:pt x="50292" y="326139"/>
                                </a:lnTo>
                                <a:lnTo>
                                  <a:pt x="48768" y="324615"/>
                                </a:lnTo>
                                <a:lnTo>
                                  <a:pt x="47244" y="324615"/>
                                </a:lnTo>
                                <a:lnTo>
                                  <a:pt x="47244" y="323091"/>
                                </a:lnTo>
                                <a:lnTo>
                                  <a:pt x="45720" y="321566"/>
                                </a:lnTo>
                                <a:lnTo>
                                  <a:pt x="45720" y="320042"/>
                                </a:lnTo>
                                <a:lnTo>
                                  <a:pt x="44196" y="318519"/>
                                </a:lnTo>
                                <a:lnTo>
                                  <a:pt x="44196" y="315471"/>
                                </a:lnTo>
                                <a:lnTo>
                                  <a:pt x="42672" y="313947"/>
                                </a:lnTo>
                                <a:lnTo>
                                  <a:pt x="42672" y="307851"/>
                                </a:lnTo>
                                <a:lnTo>
                                  <a:pt x="41148" y="306327"/>
                                </a:lnTo>
                                <a:lnTo>
                                  <a:pt x="41148" y="286515"/>
                                </a:lnTo>
                                <a:lnTo>
                                  <a:pt x="41148" y="283467"/>
                                </a:lnTo>
                                <a:lnTo>
                                  <a:pt x="41148" y="281942"/>
                                </a:lnTo>
                                <a:lnTo>
                                  <a:pt x="41148" y="280419"/>
                                </a:lnTo>
                                <a:lnTo>
                                  <a:pt x="42672" y="278895"/>
                                </a:lnTo>
                                <a:lnTo>
                                  <a:pt x="44196" y="277371"/>
                                </a:lnTo>
                                <a:lnTo>
                                  <a:pt x="45720" y="277371"/>
                                </a:lnTo>
                                <a:lnTo>
                                  <a:pt x="47244" y="277371"/>
                                </a:lnTo>
                                <a:lnTo>
                                  <a:pt x="48768" y="277371"/>
                                </a:lnTo>
                                <a:lnTo>
                                  <a:pt x="50292" y="277371"/>
                                </a:lnTo>
                                <a:lnTo>
                                  <a:pt x="50292" y="275847"/>
                                </a:lnTo>
                                <a:lnTo>
                                  <a:pt x="48768" y="275847"/>
                                </a:lnTo>
                                <a:lnTo>
                                  <a:pt x="47244" y="275847"/>
                                </a:lnTo>
                                <a:lnTo>
                                  <a:pt x="45720" y="275847"/>
                                </a:lnTo>
                                <a:lnTo>
                                  <a:pt x="44196" y="277371"/>
                                </a:lnTo>
                                <a:lnTo>
                                  <a:pt x="42672" y="277371"/>
                                </a:lnTo>
                                <a:lnTo>
                                  <a:pt x="42672" y="275847"/>
                                </a:lnTo>
                                <a:lnTo>
                                  <a:pt x="41148" y="275847"/>
                                </a:lnTo>
                                <a:lnTo>
                                  <a:pt x="41148" y="274323"/>
                                </a:lnTo>
                                <a:lnTo>
                                  <a:pt x="39624" y="274323"/>
                                </a:lnTo>
                                <a:lnTo>
                                  <a:pt x="39624" y="272799"/>
                                </a:lnTo>
                                <a:lnTo>
                                  <a:pt x="39624" y="271275"/>
                                </a:lnTo>
                                <a:lnTo>
                                  <a:pt x="38100" y="269751"/>
                                </a:lnTo>
                                <a:lnTo>
                                  <a:pt x="38100" y="268227"/>
                                </a:lnTo>
                                <a:lnTo>
                                  <a:pt x="38100" y="263655"/>
                                </a:lnTo>
                                <a:lnTo>
                                  <a:pt x="38100" y="259083"/>
                                </a:lnTo>
                                <a:lnTo>
                                  <a:pt x="38100" y="252987"/>
                                </a:lnTo>
                                <a:lnTo>
                                  <a:pt x="38100" y="246888"/>
                                </a:lnTo>
                                <a:lnTo>
                                  <a:pt x="38100" y="242316"/>
                                </a:lnTo>
                                <a:lnTo>
                                  <a:pt x="38100" y="240792"/>
                                </a:lnTo>
                                <a:lnTo>
                                  <a:pt x="36576" y="239268"/>
                                </a:lnTo>
                                <a:lnTo>
                                  <a:pt x="36576" y="237744"/>
                                </a:lnTo>
                                <a:lnTo>
                                  <a:pt x="35052" y="237744"/>
                                </a:lnTo>
                                <a:lnTo>
                                  <a:pt x="35052" y="236220"/>
                                </a:lnTo>
                                <a:lnTo>
                                  <a:pt x="33528" y="234696"/>
                                </a:lnTo>
                                <a:lnTo>
                                  <a:pt x="32004" y="234696"/>
                                </a:lnTo>
                                <a:lnTo>
                                  <a:pt x="30480" y="234696"/>
                                </a:lnTo>
                                <a:lnTo>
                                  <a:pt x="30480" y="233172"/>
                                </a:lnTo>
                                <a:lnTo>
                                  <a:pt x="28956" y="233172"/>
                                </a:lnTo>
                                <a:lnTo>
                                  <a:pt x="27432" y="233172"/>
                                </a:lnTo>
                                <a:lnTo>
                                  <a:pt x="25908" y="234696"/>
                                </a:lnTo>
                                <a:lnTo>
                                  <a:pt x="24384" y="234696"/>
                                </a:lnTo>
                                <a:lnTo>
                                  <a:pt x="21336" y="234696"/>
                                </a:lnTo>
                                <a:lnTo>
                                  <a:pt x="19812" y="234696"/>
                                </a:lnTo>
                                <a:lnTo>
                                  <a:pt x="18288" y="236220"/>
                                </a:lnTo>
                                <a:lnTo>
                                  <a:pt x="16764" y="236220"/>
                                </a:lnTo>
                                <a:lnTo>
                                  <a:pt x="13716" y="236220"/>
                                </a:lnTo>
                                <a:lnTo>
                                  <a:pt x="12192" y="236220"/>
                                </a:lnTo>
                                <a:lnTo>
                                  <a:pt x="10668" y="236220"/>
                                </a:lnTo>
                                <a:lnTo>
                                  <a:pt x="9144" y="236220"/>
                                </a:lnTo>
                                <a:lnTo>
                                  <a:pt x="9144" y="234696"/>
                                </a:lnTo>
                                <a:lnTo>
                                  <a:pt x="7620" y="234696"/>
                                </a:lnTo>
                                <a:lnTo>
                                  <a:pt x="6096" y="233172"/>
                                </a:lnTo>
                                <a:lnTo>
                                  <a:pt x="4572" y="233172"/>
                                </a:lnTo>
                                <a:lnTo>
                                  <a:pt x="4572" y="231648"/>
                                </a:lnTo>
                                <a:lnTo>
                                  <a:pt x="3048" y="231648"/>
                                </a:lnTo>
                                <a:lnTo>
                                  <a:pt x="1524" y="230124"/>
                                </a:lnTo>
                                <a:lnTo>
                                  <a:pt x="1524" y="228600"/>
                                </a:lnTo>
                                <a:lnTo>
                                  <a:pt x="0" y="227076"/>
                                </a:lnTo>
                                <a:lnTo>
                                  <a:pt x="0" y="225552"/>
                                </a:lnTo>
                                <a:lnTo>
                                  <a:pt x="0" y="222504"/>
                                </a:lnTo>
                                <a:lnTo>
                                  <a:pt x="1524" y="220980"/>
                                </a:lnTo>
                                <a:lnTo>
                                  <a:pt x="1524" y="214884"/>
                                </a:lnTo>
                                <a:lnTo>
                                  <a:pt x="3048" y="213360"/>
                                </a:lnTo>
                                <a:lnTo>
                                  <a:pt x="3048" y="211836"/>
                                </a:lnTo>
                                <a:lnTo>
                                  <a:pt x="4572" y="210312"/>
                                </a:lnTo>
                                <a:lnTo>
                                  <a:pt x="4572" y="207264"/>
                                </a:lnTo>
                                <a:lnTo>
                                  <a:pt x="6096" y="205739"/>
                                </a:lnTo>
                                <a:lnTo>
                                  <a:pt x="7620" y="202692"/>
                                </a:lnTo>
                                <a:lnTo>
                                  <a:pt x="7620" y="201168"/>
                                </a:lnTo>
                                <a:lnTo>
                                  <a:pt x="9144" y="199644"/>
                                </a:lnTo>
                                <a:lnTo>
                                  <a:pt x="9144" y="198120"/>
                                </a:lnTo>
                                <a:lnTo>
                                  <a:pt x="10668" y="195072"/>
                                </a:lnTo>
                                <a:lnTo>
                                  <a:pt x="12192" y="193548"/>
                                </a:lnTo>
                                <a:lnTo>
                                  <a:pt x="12192" y="192024"/>
                                </a:lnTo>
                                <a:lnTo>
                                  <a:pt x="13716" y="190500"/>
                                </a:lnTo>
                                <a:lnTo>
                                  <a:pt x="15240" y="187452"/>
                                </a:lnTo>
                                <a:lnTo>
                                  <a:pt x="16764" y="185928"/>
                                </a:lnTo>
                                <a:lnTo>
                                  <a:pt x="16764" y="184403"/>
                                </a:lnTo>
                                <a:lnTo>
                                  <a:pt x="18288" y="181356"/>
                                </a:lnTo>
                                <a:lnTo>
                                  <a:pt x="19812" y="179832"/>
                                </a:lnTo>
                                <a:lnTo>
                                  <a:pt x="21336" y="178308"/>
                                </a:lnTo>
                                <a:lnTo>
                                  <a:pt x="21336" y="175260"/>
                                </a:lnTo>
                                <a:lnTo>
                                  <a:pt x="22860" y="173736"/>
                                </a:lnTo>
                                <a:lnTo>
                                  <a:pt x="24384" y="172212"/>
                                </a:lnTo>
                                <a:lnTo>
                                  <a:pt x="24384" y="170688"/>
                                </a:lnTo>
                                <a:lnTo>
                                  <a:pt x="25908" y="167639"/>
                                </a:lnTo>
                                <a:lnTo>
                                  <a:pt x="27432" y="166115"/>
                                </a:lnTo>
                                <a:lnTo>
                                  <a:pt x="27432" y="164592"/>
                                </a:lnTo>
                                <a:lnTo>
                                  <a:pt x="28956" y="161544"/>
                                </a:lnTo>
                                <a:lnTo>
                                  <a:pt x="28956" y="160020"/>
                                </a:lnTo>
                                <a:lnTo>
                                  <a:pt x="30480" y="158496"/>
                                </a:lnTo>
                                <a:lnTo>
                                  <a:pt x="30480" y="155448"/>
                                </a:lnTo>
                                <a:lnTo>
                                  <a:pt x="32004" y="153924"/>
                                </a:lnTo>
                                <a:lnTo>
                                  <a:pt x="32004" y="144780"/>
                                </a:lnTo>
                                <a:lnTo>
                                  <a:pt x="32004" y="143256"/>
                                </a:lnTo>
                                <a:lnTo>
                                  <a:pt x="32004" y="141732"/>
                                </a:lnTo>
                                <a:lnTo>
                                  <a:pt x="32004" y="140208"/>
                                </a:lnTo>
                                <a:lnTo>
                                  <a:pt x="30480" y="140208"/>
                                </a:lnTo>
                                <a:lnTo>
                                  <a:pt x="30480" y="138684"/>
                                </a:lnTo>
                                <a:lnTo>
                                  <a:pt x="30480" y="137160"/>
                                </a:lnTo>
                                <a:lnTo>
                                  <a:pt x="28956" y="135636"/>
                                </a:lnTo>
                                <a:lnTo>
                                  <a:pt x="28956" y="134112"/>
                                </a:lnTo>
                                <a:lnTo>
                                  <a:pt x="28956" y="131063"/>
                                </a:lnTo>
                                <a:lnTo>
                                  <a:pt x="28956" y="124968"/>
                                </a:lnTo>
                                <a:lnTo>
                                  <a:pt x="30480" y="123444"/>
                                </a:lnTo>
                                <a:lnTo>
                                  <a:pt x="30480" y="120396"/>
                                </a:lnTo>
                                <a:lnTo>
                                  <a:pt x="32004" y="118872"/>
                                </a:lnTo>
                                <a:lnTo>
                                  <a:pt x="32004" y="117348"/>
                                </a:lnTo>
                                <a:lnTo>
                                  <a:pt x="33528" y="114300"/>
                                </a:lnTo>
                                <a:lnTo>
                                  <a:pt x="33528" y="109728"/>
                                </a:lnTo>
                                <a:lnTo>
                                  <a:pt x="35052" y="108204"/>
                                </a:lnTo>
                                <a:lnTo>
                                  <a:pt x="35052" y="105156"/>
                                </a:lnTo>
                                <a:lnTo>
                                  <a:pt x="36576" y="103632"/>
                                </a:lnTo>
                                <a:lnTo>
                                  <a:pt x="36576" y="100584"/>
                                </a:lnTo>
                                <a:lnTo>
                                  <a:pt x="38100" y="97536"/>
                                </a:lnTo>
                                <a:lnTo>
                                  <a:pt x="38100" y="94488"/>
                                </a:lnTo>
                                <a:lnTo>
                                  <a:pt x="39624" y="92963"/>
                                </a:lnTo>
                                <a:lnTo>
                                  <a:pt x="39624" y="89915"/>
                                </a:lnTo>
                                <a:lnTo>
                                  <a:pt x="41148" y="86868"/>
                                </a:lnTo>
                                <a:lnTo>
                                  <a:pt x="41148" y="83820"/>
                                </a:lnTo>
                                <a:lnTo>
                                  <a:pt x="42672" y="80772"/>
                                </a:lnTo>
                                <a:lnTo>
                                  <a:pt x="44196" y="79248"/>
                                </a:lnTo>
                                <a:lnTo>
                                  <a:pt x="45720" y="76200"/>
                                </a:lnTo>
                                <a:lnTo>
                                  <a:pt x="45720" y="73152"/>
                                </a:lnTo>
                                <a:lnTo>
                                  <a:pt x="47244" y="70104"/>
                                </a:lnTo>
                                <a:lnTo>
                                  <a:pt x="48768" y="67056"/>
                                </a:lnTo>
                                <a:lnTo>
                                  <a:pt x="50292" y="64008"/>
                                </a:lnTo>
                                <a:lnTo>
                                  <a:pt x="51816" y="62484"/>
                                </a:lnTo>
                                <a:lnTo>
                                  <a:pt x="53340" y="59436"/>
                                </a:lnTo>
                                <a:lnTo>
                                  <a:pt x="56388" y="56388"/>
                                </a:lnTo>
                                <a:lnTo>
                                  <a:pt x="57912" y="53339"/>
                                </a:lnTo>
                                <a:lnTo>
                                  <a:pt x="59436" y="51815"/>
                                </a:lnTo>
                                <a:lnTo>
                                  <a:pt x="62484" y="48768"/>
                                </a:lnTo>
                                <a:lnTo>
                                  <a:pt x="64008" y="47244"/>
                                </a:lnTo>
                                <a:lnTo>
                                  <a:pt x="67056" y="44196"/>
                                </a:lnTo>
                                <a:lnTo>
                                  <a:pt x="70104" y="42672"/>
                                </a:lnTo>
                                <a:lnTo>
                                  <a:pt x="73152" y="39624"/>
                                </a:lnTo>
                                <a:lnTo>
                                  <a:pt x="76200" y="38100"/>
                                </a:lnTo>
                                <a:lnTo>
                                  <a:pt x="79248" y="36576"/>
                                </a:lnTo>
                                <a:lnTo>
                                  <a:pt x="82296" y="33528"/>
                                </a:lnTo>
                                <a:lnTo>
                                  <a:pt x="85344" y="32004"/>
                                </a:lnTo>
                                <a:lnTo>
                                  <a:pt x="88392" y="30480"/>
                                </a:lnTo>
                                <a:lnTo>
                                  <a:pt x="91440" y="27432"/>
                                </a:lnTo>
                                <a:lnTo>
                                  <a:pt x="96012" y="25908"/>
                                </a:lnTo>
                                <a:lnTo>
                                  <a:pt x="99060" y="24384"/>
                                </a:lnTo>
                                <a:lnTo>
                                  <a:pt x="102108" y="21336"/>
                                </a:lnTo>
                                <a:lnTo>
                                  <a:pt x="106680" y="19812"/>
                                </a:lnTo>
                                <a:lnTo>
                                  <a:pt x="109728" y="18288"/>
                                </a:lnTo>
                                <a:lnTo>
                                  <a:pt x="114300" y="16763"/>
                                </a:lnTo>
                                <a:lnTo>
                                  <a:pt x="117348" y="15239"/>
                                </a:lnTo>
                                <a:lnTo>
                                  <a:pt x="121920" y="13715"/>
                                </a:lnTo>
                                <a:lnTo>
                                  <a:pt x="124968" y="12192"/>
                                </a:lnTo>
                                <a:lnTo>
                                  <a:pt x="129540" y="10668"/>
                                </a:lnTo>
                                <a:lnTo>
                                  <a:pt x="134112" y="9144"/>
                                </a:lnTo>
                                <a:lnTo>
                                  <a:pt x="138684" y="7620"/>
                                </a:lnTo>
                                <a:lnTo>
                                  <a:pt x="143256" y="6096"/>
                                </a:lnTo>
                                <a:lnTo>
                                  <a:pt x="146304" y="4572"/>
                                </a:lnTo>
                                <a:lnTo>
                                  <a:pt x="150876" y="4572"/>
                                </a:lnTo>
                                <a:lnTo>
                                  <a:pt x="155448" y="3048"/>
                                </a:lnTo>
                                <a:lnTo>
                                  <a:pt x="160020" y="1524"/>
                                </a:lnTo>
                                <a:lnTo>
                                  <a:pt x="164592" y="1524"/>
                                </a:lnTo>
                                <a:lnTo>
                                  <a:pt x="1691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0" name="Shape 3070"/>
                        <wps:cNvSpPr/>
                        <wps:spPr>
                          <a:xfrm>
                            <a:off x="323088" y="243839"/>
                            <a:ext cx="309372" cy="312424"/>
                          </a:xfrm>
                          <a:custGeom>
                            <a:avLst/>
                            <a:gdLst/>
                            <a:ahLst/>
                            <a:cxnLst/>
                            <a:rect l="0" t="0" r="0" b="0"/>
                            <a:pathLst>
                              <a:path w="309372" h="312424">
                                <a:moveTo>
                                  <a:pt x="161544" y="0"/>
                                </a:moveTo>
                                <a:lnTo>
                                  <a:pt x="190500" y="0"/>
                                </a:lnTo>
                                <a:lnTo>
                                  <a:pt x="195072" y="1524"/>
                                </a:lnTo>
                                <a:lnTo>
                                  <a:pt x="199644" y="3048"/>
                                </a:lnTo>
                                <a:lnTo>
                                  <a:pt x="204216" y="6097"/>
                                </a:lnTo>
                                <a:lnTo>
                                  <a:pt x="210312" y="10668"/>
                                </a:lnTo>
                                <a:lnTo>
                                  <a:pt x="214884" y="15240"/>
                                </a:lnTo>
                                <a:lnTo>
                                  <a:pt x="220980" y="19813"/>
                                </a:lnTo>
                                <a:lnTo>
                                  <a:pt x="227076" y="25908"/>
                                </a:lnTo>
                                <a:lnTo>
                                  <a:pt x="231648" y="33528"/>
                                </a:lnTo>
                                <a:lnTo>
                                  <a:pt x="237744" y="41148"/>
                                </a:lnTo>
                                <a:lnTo>
                                  <a:pt x="243840" y="48768"/>
                                </a:lnTo>
                                <a:lnTo>
                                  <a:pt x="248412" y="56388"/>
                                </a:lnTo>
                                <a:lnTo>
                                  <a:pt x="254508" y="65532"/>
                                </a:lnTo>
                                <a:lnTo>
                                  <a:pt x="259080" y="74676"/>
                                </a:lnTo>
                                <a:lnTo>
                                  <a:pt x="265176" y="83820"/>
                                </a:lnTo>
                                <a:lnTo>
                                  <a:pt x="269748" y="92964"/>
                                </a:lnTo>
                                <a:lnTo>
                                  <a:pt x="274320" y="103632"/>
                                </a:lnTo>
                                <a:lnTo>
                                  <a:pt x="278892" y="112776"/>
                                </a:lnTo>
                                <a:lnTo>
                                  <a:pt x="283464" y="123444"/>
                                </a:lnTo>
                                <a:lnTo>
                                  <a:pt x="288036" y="132588"/>
                                </a:lnTo>
                                <a:lnTo>
                                  <a:pt x="291084" y="141732"/>
                                </a:lnTo>
                                <a:lnTo>
                                  <a:pt x="295656" y="152400"/>
                                </a:lnTo>
                                <a:lnTo>
                                  <a:pt x="298704" y="161544"/>
                                </a:lnTo>
                                <a:lnTo>
                                  <a:pt x="301752" y="170688"/>
                                </a:lnTo>
                                <a:lnTo>
                                  <a:pt x="303276" y="179832"/>
                                </a:lnTo>
                                <a:lnTo>
                                  <a:pt x="304800" y="187452"/>
                                </a:lnTo>
                                <a:lnTo>
                                  <a:pt x="306324" y="196597"/>
                                </a:lnTo>
                                <a:lnTo>
                                  <a:pt x="307848" y="204216"/>
                                </a:lnTo>
                                <a:lnTo>
                                  <a:pt x="309372" y="210313"/>
                                </a:lnTo>
                                <a:lnTo>
                                  <a:pt x="309372" y="216409"/>
                                </a:lnTo>
                                <a:lnTo>
                                  <a:pt x="307848" y="222504"/>
                                </a:lnTo>
                                <a:lnTo>
                                  <a:pt x="307848" y="227076"/>
                                </a:lnTo>
                                <a:lnTo>
                                  <a:pt x="306324" y="231649"/>
                                </a:lnTo>
                                <a:lnTo>
                                  <a:pt x="303276" y="234697"/>
                                </a:lnTo>
                                <a:lnTo>
                                  <a:pt x="301752" y="237748"/>
                                </a:lnTo>
                                <a:lnTo>
                                  <a:pt x="298704" y="240795"/>
                                </a:lnTo>
                                <a:lnTo>
                                  <a:pt x="295656" y="243843"/>
                                </a:lnTo>
                                <a:lnTo>
                                  <a:pt x="291084" y="246891"/>
                                </a:lnTo>
                                <a:lnTo>
                                  <a:pt x="288036" y="249940"/>
                                </a:lnTo>
                                <a:lnTo>
                                  <a:pt x="283464" y="252988"/>
                                </a:lnTo>
                                <a:lnTo>
                                  <a:pt x="278892" y="254512"/>
                                </a:lnTo>
                                <a:lnTo>
                                  <a:pt x="274320" y="257559"/>
                                </a:lnTo>
                                <a:lnTo>
                                  <a:pt x="269748" y="260607"/>
                                </a:lnTo>
                                <a:lnTo>
                                  <a:pt x="265176" y="262131"/>
                                </a:lnTo>
                                <a:lnTo>
                                  <a:pt x="260604" y="263655"/>
                                </a:lnTo>
                                <a:lnTo>
                                  <a:pt x="254508" y="266703"/>
                                </a:lnTo>
                                <a:lnTo>
                                  <a:pt x="249936" y="268227"/>
                                </a:lnTo>
                                <a:lnTo>
                                  <a:pt x="243840" y="269751"/>
                                </a:lnTo>
                                <a:lnTo>
                                  <a:pt x="239268" y="271276"/>
                                </a:lnTo>
                                <a:lnTo>
                                  <a:pt x="233172" y="272800"/>
                                </a:lnTo>
                                <a:lnTo>
                                  <a:pt x="227076" y="274324"/>
                                </a:lnTo>
                                <a:lnTo>
                                  <a:pt x="222504" y="275848"/>
                                </a:lnTo>
                                <a:lnTo>
                                  <a:pt x="216408" y="277371"/>
                                </a:lnTo>
                                <a:lnTo>
                                  <a:pt x="211836" y="277371"/>
                                </a:lnTo>
                                <a:lnTo>
                                  <a:pt x="207264" y="278895"/>
                                </a:lnTo>
                                <a:lnTo>
                                  <a:pt x="202692" y="280419"/>
                                </a:lnTo>
                                <a:lnTo>
                                  <a:pt x="196596" y="281943"/>
                                </a:lnTo>
                                <a:lnTo>
                                  <a:pt x="193548" y="281943"/>
                                </a:lnTo>
                                <a:lnTo>
                                  <a:pt x="188976" y="283467"/>
                                </a:lnTo>
                                <a:lnTo>
                                  <a:pt x="184404" y="283467"/>
                                </a:lnTo>
                                <a:lnTo>
                                  <a:pt x="181356" y="284991"/>
                                </a:lnTo>
                                <a:lnTo>
                                  <a:pt x="176784" y="286515"/>
                                </a:lnTo>
                                <a:lnTo>
                                  <a:pt x="173736" y="286515"/>
                                </a:lnTo>
                                <a:lnTo>
                                  <a:pt x="172212" y="288040"/>
                                </a:lnTo>
                                <a:lnTo>
                                  <a:pt x="169164" y="288040"/>
                                </a:lnTo>
                                <a:lnTo>
                                  <a:pt x="167640" y="289564"/>
                                </a:lnTo>
                                <a:lnTo>
                                  <a:pt x="164592" y="289564"/>
                                </a:lnTo>
                                <a:lnTo>
                                  <a:pt x="163068" y="291088"/>
                                </a:lnTo>
                                <a:lnTo>
                                  <a:pt x="160020" y="291088"/>
                                </a:lnTo>
                                <a:lnTo>
                                  <a:pt x="158496" y="292612"/>
                                </a:lnTo>
                                <a:lnTo>
                                  <a:pt x="155448" y="292612"/>
                                </a:lnTo>
                                <a:lnTo>
                                  <a:pt x="153924" y="294136"/>
                                </a:lnTo>
                                <a:lnTo>
                                  <a:pt x="150876" y="294136"/>
                                </a:lnTo>
                                <a:lnTo>
                                  <a:pt x="149352" y="295659"/>
                                </a:lnTo>
                                <a:lnTo>
                                  <a:pt x="146304" y="295659"/>
                                </a:lnTo>
                                <a:lnTo>
                                  <a:pt x="144780" y="297183"/>
                                </a:lnTo>
                                <a:lnTo>
                                  <a:pt x="141732" y="297183"/>
                                </a:lnTo>
                                <a:lnTo>
                                  <a:pt x="138684" y="298707"/>
                                </a:lnTo>
                                <a:lnTo>
                                  <a:pt x="137160" y="298707"/>
                                </a:lnTo>
                                <a:lnTo>
                                  <a:pt x="134112" y="300231"/>
                                </a:lnTo>
                                <a:lnTo>
                                  <a:pt x="129540" y="300231"/>
                                </a:lnTo>
                                <a:lnTo>
                                  <a:pt x="126492" y="301755"/>
                                </a:lnTo>
                                <a:lnTo>
                                  <a:pt x="124968" y="301755"/>
                                </a:lnTo>
                                <a:lnTo>
                                  <a:pt x="121920" y="303279"/>
                                </a:lnTo>
                                <a:lnTo>
                                  <a:pt x="117348" y="303279"/>
                                </a:lnTo>
                                <a:lnTo>
                                  <a:pt x="115824" y="304803"/>
                                </a:lnTo>
                                <a:lnTo>
                                  <a:pt x="112776" y="304803"/>
                                </a:lnTo>
                                <a:lnTo>
                                  <a:pt x="111252" y="306327"/>
                                </a:lnTo>
                                <a:lnTo>
                                  <a:pt x="103632" y="306327"/>
                                </a:lnTo>
                                <a:lnTo>
                                  <a:pt x="102108" y="307851"/>
                                </a:lnTo>
                                <a:lnTo>
                                  <a:pt x="96012" y="307851"/>
                                </a:lnTo>
                                <a:lnTo>
                                  <a:pt x="94488" y="309375"/>
                                </a:lnTo>
                                <a:lnTo>
                                  <a:pt x="86868" y="309375"/>
                                </a:lnTo>
                                <a:lnTo>
                                  <a:pt x="85344" y="310900"/>
                                </a:lnTo>
                                <a:lnTo>
                                  <a:pt x="77724" y="310900"/>
                                </a:lnTo>
                                <a:lnTo>
                                  <a:pt x="76200" y="312424"/>
                                </a:lnTo>
                                <a:lnTo>
                                  <a:pt x="54864" y="312424"/>
                                </a:lnTo>
                                <a:lnTo>
                                  <a:pt x="54864" y="310900"/>
                                </a:lnTo>
                                <a:lnTo>
                                  <a:pt x="50292" y="310900"/>
                                </a:lnTo>
                                <a:lnTo>
                                  <a:pt x="48768" y="309375"/>
                                </a:lnTo>
                                <a:lnTo>
                                  <a:pt x="47244" y="309375"/>
                                </a:lnTo>
                                <a:lnTo>
                                  <a:pt x="47244" y="307851"/>
                                </a:lnTo>
                                <a:lnTo>
                                  <a:pt x="45720" y="307851"/>
                                </a:lnTo>
                                <a:lnTo>
                                  <a:pt x="44196" y="306327"/>
                                </a:lnTo>
                                <a:lnTo>
                                  <a:pt x="42672" y="306327"/>
                                </a:lnTo>
                                <a:lnTo>
                                  <a:pt x="42672" y="304803"/>
                                </a:lnTo>
                                <a:lnTo>
                                  <a:pt x="41148" y="304803"/>
                                </a:lnTo>
                                <a:lnTo>
                                  <a:pt x="41148" y="303279"/>
                                </a:lnTo>
                                <a:lnTo>
                                  <a:pt x="39624" y="301755"/>
                                </a:lnTo>
                                <a:lnTo>
                                  <a:pt x="39624" y="300231"/>
                                </a:lnTo>
                                <a:lnTo>
                                  <a:pt x="38100" y="300231"/>
                                </a:lnTo>
                                <a:lnTo>
                                  <a:pt x="38100" y="297183"/>
                                </a:lnTo>
                                <a:lnTo>
                                  <a:pt x="36576" y="295659"/>
                                </a:lnTo>
                                <a:lnTo>
                                  <a:pt x="36576" y="294136"/>
                                </a:lnTo>
                                <a:lnTo>
                                  <a:pt x="36576" y="291088"/>
                                </a:lnTo>
                                <a:lnTo>
                                  <a:pt x="35052" y="289564"/>
                                </a:lnTo>
                                <a:lnTo>
                                  <a:pt x="35052" y="284991"/>
                                </a:lnTo>
                                <a:lnTo>
                                  <a:pt x="35052" y="278895"/>
                                </a:lnTo>
                                <a:lnTo>
                                  <a:pt x="35052" y="275848"/>
                                </a:lnTo>
                                <a:lnTo>
                                  <a:pt x="35052" y="272800"/>
                                </a:lnTo>
                                <a:lnTo>
                                  <a:pt x="35052" y="271276"/>
                                </a:lnTo>
                                <a:lnTo>
                                  <a:pt x="35052" y="269751"/>
                                </a:lnTo>
                                <a:lnTo>
                                  <a:pt x="36576" y="269751"/>
                                </a:lnTo>
                                <a:lnTo>
                                  <a:pt x="36576" y="268227"/>
                                </a:lnTo>
                                <a:lnTo>
                                  <a:pt x="38100" y="268227"/>
                                </a:lnTo>
                                <a:lnTo>
                                  <a:pt x="39624" y="266703"/>
                                </a:lnTo>
                                <a:lnTo>
                                  <a:pt x="42672" y="266703"/>
                                </a:lnTo>
                                <a:lnTo>
                                  <a:pt x="42672" y="265179"/>
                                </a:lnTo>
                                <a:lnTo>
                                  <a:pt x="47244" y="265179"/>
                                </a:lnTo>
                                <a:lnTo>
                                  <a:pt x="48768" y="265179"/>
                                </a:lnTo>
                                <a:lnTo>
                                  <a:pt x="50292" y="263655"/>
                                </a:lnTo>
                                <a:lnTo>
                                  <a:pt x="53340" y="263655"/>
                                </a:lnTo>
                                <a:lnTo>
                                  <a:pt x="54864" y="263655"/>
                                </a:lnTo>
                                <a:lnTo>
                                  <a:pt x="56388" y="262131"/>
                                </a:lnTo>
                                <a:lnTo>
                                  <a:pt x="57912" y="262131"/>
                                </a:lnTo>
                                <a:lnTo>
                                  <a:pt x="59436" y="262131"/>
                                </a:lnTo>
                                <a:lnTo>
                                  <a:pt x="59436" y="260607"/>
                                </a:lnTo>
                                <a:lnTo>
                                  <a:pt x="60960" y="260607"/>
                                </a:lnTo>
                                <a:lnTo>
                                  <a:pt x="60960" y="259083"/>
                                </a:lnTo>
                                <a:lnTo>
                                  <a:pt x="59436" y="259083"/>
                                </a:lnTo>
                                <a:lnTo>
                                  <a:pt x="57912" y="259083"/>
                                </a:lnTo>
                                <a:lnTo>
                                  <a:pt x="54864" y="259083"/>
                                </a:lnTo>
                                <a:lnTo>
                                  <a:pt x="51816" y="259083"/>
                                </a:lnTo>
                                <a:lnTo>
                                  <a:pt x="50292" y="260607"/>
                                </a:lnTo>
                                <a:lnTo>
                                  <a:pt x="45720" y="260607"/>
                                </a:lnTo>
                                <a:lnTo>
                                  <a:pt x="42672" y="260607"/>
                                </a:lnTo>
                                <a:lnTo>
                                  <a:pt x="41148" y="262131"/>
                                </a:lnTo>
                                <a:lnTo>
                                  <a:pt x="36576" y="262131"/>
                                </a:lnTo>
                                <a:lnTo>
                                  <a:pt x="35052" y="260607"/>
                                </a:lnTo>
                                <a:lnTo>
                                  <a:pt x="33528" y="260607"/>
                                </a:lnTo>
                                <a:lnTo>
                                  <a:pt x="33528" y="259083"/>
                                </a:lnTo>
                                <a:lnTo>
                                  <a:pt x="32004" y="257559"/>
                                </a:lnTo>
                                <a:lnTo>
                                  <a:pt x="32004" y="256036"/>
                                </a:lnTo>
                                <a:lnTo>
                                  <a:pt x="32004" y="249940"/>
                                </a:lnTo>
                                <a:lnTo>
                                  <a:pt x="33528" y="248415"/>
                                </a:lnTo>
                                <a:lnTo>
                                  <a:pt x="33528" y="234697"/>
                                </a:lnTo>
                                <a:lnTo>
                                  <a:pt x="35052" y="233173"/>
                                </a:lnTo>
                                <a:lnTo>
                                  <a:pt x="35052" y="230125"/>
                                </a:lnTo>
                                <a:lnTo>
                                  <a:pt x="35052" y="225552"/>
                                </a:lnTo>
                                <a:lnTo>
                                  <a:pt x="33528" y="224028"/>
                                </a:lnTo>
                                <a:lnTo>
                                  <a:pt x="33528" y="220980"/>
                                </a:lnTo>
                                <a:lnTo>
                                  <a:pt x="32004" y="219456"/>
                                </a:lnTo>
                                <a:lnTo>
                                  <a:pt x="32004" y="217932"/>
                                </a:lnTo>
                                <a:lnTo>
                                  <a:pt x="30480" y="217932"/>
                                </a:lnTo>
                                <a:lnTo>
                                  <a:pt x="28956" y="217932"/>
                                </a:lnTo>
                                <a:lnTo>
                                  <a:pt x="28956" y="216409"/>
                                </a:lnTo>
                                <a:lnTo>
                                  <a:pt x="27432" y="216409"/>
                                </a:lnTo>
                                <a:lnTo>
                                  <a:pt x="25908" y="216409"/>
                                </a:lnTo>
                                <a:lnTo>
                                  <a:pt x="24384" y="216409"/>
                                </a:lnTo>
                                <a:lnTo>
                                  <a:pt x="22860" y="216409"/>
                                </a:lnTo>
                                <a:lnTo>
                                  <a:pt x="21336" y="217932"/>
                                </a:lnTo>
                                <a:lnTo>
                                  <a:pt x="19812" y="217932"/>
                                </a:lnTo>
                                <a:lnTo>
                                  <a:pt x="18288" y="217932"/>
                                </a:lnTo>
                                <a:lnTo>
                                  <a:pt x="16764" y="217932"/>
                                </a:lnTo>
                                <a:lnTo>
                                  <a:pt x="15240" y="217932"/>
                                </a:lnTo>
                                <a:lnTo>
                                  <a:pt x="13716" y="219456"/>
                                </a:lnTo>
                                <a:lnTo>
                                  <a:pt x="12192" y="219456"/>
                                </a:lnTo>
                                <a:lnTo>
                                  <a:pt x="10668" y="219456"/>
                                </a:lnTo>
                                <a:lnTo>
                                  <a:pt x="9144" y="219456"/>
                                </a:lnTo>
                                <a:lnTo>
                                  <a:pt x="9144" y="217932"/>
                                </a:lnTo>
                                <a:lnTo>
                                  <a:pt x="7620" y="217932"/>
                                </a:lnTo>
                                <a:lnTo>
                                  <a:pt x="6096" y="217932"/>
                                </a:lnTo>
                                <a:lnTo>
                                  <a:pt x="6096" y="216409"/>
                                </a:lnTo>
                                <a:lnTo>
                                  <a:pt x="4572" y="216409"/>
                                </a:lnTo>
                                <a:lnTo>
                                  <a:pt x="3048" y="214885"/>
                                </a:lnTo>
                                <a:lnTo>
                                  <a:pt x="1524" y="214885"/>
                                </a:lnTo>
                                <a:lnTo>
                                  <a:pt x="1524" y="213361"/>
                                </a:lnTo>
                                <a:lnTo>
                                  <a:pt x="0" y="213361"/>
                                </a:lnTo>
                                <a:lnTo>
                                  <a:pt x="0" y="211837"/>
                                </a:lnTo>
                                <a:lnTo>
                                  <a:pt x="0" y="210313"/>
                                </a:lnTo>
                                <a:lnTo>
                                  <a:pt x="0" y="208789"/>
                                </a:lnTo>
                                <a:lnTo>
                                  <a:pt x="0" y="207264"/>
                                </a:lnTo>
                                <a:lnTo>
                                  <a:pt x="0" y="204216"/>
                                </a:lnTo>
                                <a:lnTo>
                                  <a:pt x="0" y="202692"/>
                                </a:lnTo>
                                <a:lnTo>
                                  <a:pt x="1524" y="201168"/>
                                </a:lnTo>
                                <a:lnTo>
                                  <a:pt x="1524" y="198120"/>
                                </a:lnTo>
                                <a:lnTo>
                                  <a:pt x="3048" y="196597"/>
                                </a:lnTo>
                                <a:lnTo>
                                  <a:pt x="3048" y="193548"/>
                                </a:lnTo>
                                <a:lnTo>
                                  <a:pt x="4572" y="192024"/>
                                </a:lnTo>
                                <a:lnTo>
                                  <a:pt x="4572" y="190500"/>
                                </a:lnTo>
                                <a:lnTo>
                                  <a:pt x="6096" y="188976"/>
                                </a:lnTo>
                                <a:lnTo>
                                  <a:pt x="6096" y="187452"/>
                                </a:lnTo>
                                <a:lnTo>
                                  <a:pt x="7620" y="184404"/>
                                </a:lnTo>
                                <a:lnTo>
                                  <a:pt x="9144" y="182880"/>
                                </a:lnTo>
                                <a:lnTo>
                                  <a:pt x="9144" y="181356"/>
                                </a:lnTo>
                                <a:lnTo>
                                  <a:pt x="10668" y="179832"/>
                                </a:lnTo>
                                <a:lnTo>
                                  <a:pt x="10668" y="178309"/>
                                </a:lnTo>
                                <a:lnTo>
                                  <a:pt x="12192" y="176785"/>
                                </a:lnTo>
                                <a:lnTo>
                                  <a:pt x="13716" y="173737"/>
                                </a:lnTo>
                                <a:lnTo>
                                  <a:pt x="13716" y="172212"/>
                                </a:lnTo>
                                <a:lnTo>
                                  <a:pt x="15240" y="170688"/>
                                </a:lnTo>
                                <a:lnTo>
                                  <a:pt x="16764" y="169164"/>
                                </a:lnTo>
                                <a:lnTo>
                                  <a:pt x="18288" y="166116"/>
                                </a:lnTo>
                                <a:lnTo>
                                  <a:pt x="18288" y="164592"/>
                                </a:lnTo>
                                <a:lnTo>
                                  <a:pt x="19812" y="163068"/>
                                </a:lnTo>
                                <a:lnTo>
                                  <a:pt x="19812" y="161544"/>
                                </a:lnTo>
                                <a:lnTo>
                                  <a:pt x="21336" y="160020"/>
                                </a:lnTo>
                                <a:lnTo>
                                  <a:pt x="22860" y="156973"/>
                                </a:lnTo>
                                <a:lnTo>
                                  <a:pt x="22860" y="155448"/>
                                </a:lnTo>
                                <a:lnTo>
                                  <a:pt x="24384" y="153924"/>
                                </a:lnTo>
                                <a:lnTo>
                                  <a:pt x="24384" y="152400"/>
                                </a:lnTo>
                                <a:lnTo>
                                  <a:pt x="25908" y="150876"/>
                                </a:lnTo>
                                <a:lnTo>
                                  <a:pt x="25908" y="149352"/>
                                </a:lnTo>
                                <a:lnTo>
                                  <a:pt x="27432" y="147828"/>
                                </a:lnTo>
                                <a:lnTo>
                                  <a:pt x="27432" y="144780"/>
                                </a:lnTo>
                                <a:lnTo>
                                  <a:pt x="28956" y="143256"/>
                                </a:lnTo>
                                <a:lnTo>
                                  <a:pt x="28956" y="140209"/>
                                </a:lnTo>
                                <a:lnTo>
                                  <a:pt x="28956" y="135637"/>
                                </a:lnTo>
                                <a:lnTo>
                                  <a:pt x="28956" y="132588"/>
                                </a:lnTo>
                                <a:lnTo>
                                  <a:pt x="28956" y="131064"/>
                                </a:lnTo>
                                <a:lnTo>
                                  <a:pt x="28956" y="129540"/>
                                </a:lnTo>
                                <a:lnTo>
                                  <a:pt x="27432" y="129540"/>
                                </a:lnTo>
                                <a:lnTo>
                                  <a:pt x="27432" y="128016"/>
                                </a:lnTo>
                                <a:lnTo>
                                  <a:pt x="27432" y="126492"/>
                                </a:lnTo>
                                <a:lnTo>
                                  <a:pt x="27432" y="124968"/>
                                </a:lnTo>
                                <a:lnTo>
                                  <a:pt x="25908" y="124968"/>
                                </a:lnTo>
                                <a:lnTo>
                                  <a:pt x="25908" y="123444"/>
                                </a:lnTo>
                                <a:lnTo>
                                  <a:pt x="25908" y="121920"/>
                                </a:lnTo>
                                <a:lnTo>
                                  <a:pt x="25908" y="117348"/>
                                </a:lnTo>
                                <a:lnTo>
                                  <a:pt x="27432" y="117348"/>
                                </a:lnTo>
                                <a:lnTo>
                                  <a:pt x="27432" y="114300"/>
                                </a:lnTo>
                                <a:lnTo>
                                  <a:pt x="28956" y="112776"/>
                                </a:lnTo>
                                <a:lnTo>
                                  <a:pt x="28956" y="108204"/>
                                </a:lnTo>
                                <a:lnTo>
                                  <a:pt x="30480" y="106680"/>
                                </a:lnTo>
                                <a:lnTo>
                                  <a:pt x="30480" y="102109"/>
                                </a:lnTo>
                                <a:lnTo>
                                  <a:pt x="32004" y="100585"/>
                                </a:lnTo>
                                <a:lnTo>
                                  <a:pt x="32004" y="97537"/>
                                </a:lnTo>
                                <a:lnTo>
                                  <a:pt x="33528" y="96013"/>
                                </a:lnTo>
                                <a:lnTo>
                                  <a:pt x="33528" y="91440"/>
                                </a:lnTo>
                                <a:lnTo>
                                  <a:pt x="35052" y="88392"/>
                                </a:lnTo>
                                <a:lnTo>
                                  <a:pt x="35052" y="85344"/>
                                </a:lnTo>
                                <a:lnTo>
                                  <a:pt x="36576" y="83820"/>
                                </a:lnTo>
                                <a:lnTo>
                                  <a:pt x="36576" y="80772"/>
                                </a:lnTo>
                                <a:lnTo>
                                  <a:pt x="38100" y="77724"/>
                                </a:lnTo>
                                <a:lnTo>
                                  <a:pt x="39624" y="76200"/>
                                </a:lnTo>
                                <a:lnTo>
                                  <a:pt x="39624" y="73152"/>
                                </a:lnTo>
                                <a:lnTo>
                                  <a:pt x="41148" y="70104"/>
                                </a:lnTo>
                                <a:lnTo>
                                  <a:pt x="42672" y="68580"/>
                                </a:lnTo>
                                <a:lnTo>
                                  <a:pt x="44196" y="65532"/>
                                </a:lnTo>
                                <a:lnTo>
                                  <a:pt x="45720" y="62485"/>
                                </a:lnTo>
                                <a:lnTo>
                                  <a:pt x="45720" y="59437"/>
                                </a:lnTo>
                                <a:lnTo>
                                  <a:pt x="47244" y="57913"/>
                                </a:lnTo>
                                <a:lnTo>
                                  <a:pt x="50292" y="54864"/>
                                </a:lnTo>
                                <a:lnTo>
                                  <a:pt x="51816" y="53340"/>
                                </a:lnTo>
                                <a:lnTo>
                                  <a:pt x="53340" y="50292"/>
                                </a:lnTo>
                                <a:lnTo>
                                  <a:pt x="54864" y="48768"/>
                                </a:lnTo>
                                <a:lnTo>
                                  <a:pt x="57912" y="45720"/>
                                </a:lnTo>
                                <a:lnTo>
                                  <a:pt x="59436" y="44197"/>
                                </a:lnTo>
                                <a:lnTo>
                                  <a:pt x="62484" y="41148"/>
                                </a:lnTo>
                                <a:lnTo>
                                  <a:pt x="64008" y="39624"/>
                                </a:lnTo>
                                <a:lnTo>
                                  <a:pt x="67056" y="38100"/>
                                </a:lnTo>
                                <a:lnTo>
                                  <a:pt x="70104" y="35052"/>
                                </a:lnTo>
                                <a:lnTo>
                                  <a:pt x="73152" y="33528"/>
                                </a:lnTo>
                                <a:lnTo>
                                  <a:pt x="76200" y="32004"/>
                                </a:lnTo>
                                <a:lnTo>
                                  <a:pt x="79248" y="30480"/>
                                </a:lnTo>
                                <a:lnTo>
                                  <a:pt x="82296" y="27432"/>
                                </a:lnTo>
                                <a:lnTo>
                                  <a:pt x="85344" y="25908"/>
                                </a:lnTo>
                                <a:lnTo>
                                  <a:pt x="88392" y="24385"/>
                                </a:lnTo>
                                <a:lnTo>
                                  <a:pt x="91440" y="22861"/>
                                </a:lnTo>
                                <a:lnTo>
                                  <a:pt x="94488" y="21337"/>
                                </a:lnTo>
                                <a:lnTo>
                                  <a:pt x="97536" y="19813"/>
                                </a:lnTo>
                                <a:lnTo>
                                  <a:pt x="102108" y="16764"/>
                                </a:lnTo>
                                <a:lnTo>
                                  <a:pt x="105156" y="15240"/>
                                </a:lnTo>
                                <a:lnTo>
                                  <a:pt x="109728" y="13716"/>
                                </a:lnTo>
                                <a:lnTo>
                                  <a:pt x="112776" y="12192"/>
                                </a:lnTo>
                                <a:lnTo>
                                  <a:pt x="115824" y="10668"/>
                                </a:lnTo>
                                <a:lnTo>
                                  <a:pt x="120396" y="9144"/>
                                </a:lnTo>
                                <a:lnTo>
                                  <a:pt x="124968" y="9144"/>
                                </a:lnTo>
                                <a:lnTo>
                                  <a:pt x="128016" y="7620"/>
                                </a:lnTo>
                                <a:lnTo>
                                  <a:pt x="132588" y="6097"/>
                                </a:lnTo>
                                <a:lnTo>
                                  <a:pt x="137160" y="4572"/>
                                </a:lnTo>
                                <a:lnTo>
                                  <a:pt x="140208" y="4572"/>
                                </a:lnTo>
                                <a:lnTo>
                                  <a:pt x="144780" y="3048"/>
                                </a:lnTo>
                                <a:lnTo>
                                  <a:pt x="149352" y="3048"/>
                                </a:lnTo>
                                <a:lnTo>
                                  <a:pt x="153924" y="1524"/>
                                </a:lnTo>
                                <a:lnTo>
                                  <a:pt x="156972" y="1524"/>
                                </a:lnTo>
                                <a:lnTo>
                                  <a:pt x="161544" y="0"/>
                                </a:lnTo>
                                <a:close/>
                              </a:path>
                            </a:pathLst>
                          </a:custGeom>
                          <a:ln w="0" cap="flat">
                            <a:miter lim="127000"/>
                          </a:ln>
                        </wps:spPr>
                        <wps:style>
                          <a:lnRef idx="0">
                            <a:srgbClr val="000000">
                              <a:alpha val="0"/>
                            </a:srgbClr>
                          </a:lnRef>
                          <a:fillRef idx="1">
                            <a:srgbClr val="F9BC94"/>
                          </a:fillRef>
                          <a:effectRef idx="0">
                            <a:scrgbClr r="0" g="0" b="0"/>
                          </a:effectRef>
                          <a:fontRef idx="none"/>
                        </wps:style>
                        <wps:bodyPr/>
                      </wps:wsp>
                      <wps:wsp>
                        <wps:cNvPr id="3071" name="Shape 3071"/>
                        <wps:cNvSpPr/>
                        <wps:spPr>
                          <a:xfrm>
                            <a:off x="347472" y="458724"/>
                            <a:ext cx="4572" cy="3048"/>
                          </a:xfrm>
                          <a:custGeom>
                            <a:avLst/>
                            <a:gdLst/>
                            <a:ahLst/>
                            <a:cxnLst/>
                            <a:rect l="0" t="0" r="0" b="0"/>
                            <a:pathLst>
                              <a:path w="4572" h="3048">
                                <a:moveTo>
                                  <a:pt x="0" y="0"/>
                                </a:moveTo>
                                <a:lnTo>
                                  <a:pt x="1524" y="0"/>
                                </a:lnTo>
                                <a:lnTo>
                                  <a:pt x="3048" y="0"/>
                                </a:lnTo>
                                <a:lnTo>
                                  <a:pt x="3048" y="1524"/>
                                </a:lnTo>
                                <a:lnTo>
                                  <a:pt x="4572" y="1524"/>
                                </a:lnTo>
                                <a:lnTo>
                                  <a:pt x="4572" y="3048"/>
                                </a:lnTo>
                                <a:lnTo>
                                  <a:pt x="3048" y="3048"/>
                                </a:lnTo>
                                <a:lnTo>
                                  <a:pt x="1524" y="1524"/>
                                </a:lnTo>
                                <a:lnTo>
                                  <a:pt x="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197821" name="Shape 197821"/>
                        <wps:cNvSpPr/>
                        <wps:spPr>
                          <a:xfrm>
                            <a:off x="345948" y="4572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73" name="Shape 3073"/>
                        <wps:cNvSpPr/>
                        <wps:spPr>
                          <a:xfrm>
                            <a:off x="352044" y="435863"/>
                            <a:ext cx="30480" cy="42673"/>
                          </a:xfrm>
                          <a:custGeom>
                            <a:avLst/>
                            <a:gdLst/>
                            <a:ahLst/>
                            <a:cxnLst/>
                            <a:rect l="0" t="0" r="0" b="0"/>
                            <a:pathLst>
                              <a:path w="30480" h="42673">
                                <a:moveTo>
                                  <a:pt x="22860" y="0"/>
                                </a:moveTo>
                                <a:lnTo>
                                  <a:pt x="22860" y="1524"/>
                                </a:lnTo>
                                <a:lnTo>
                                  <a:pt x="22860" y="3049"/>
                                </a:lnTo>
                                <a:lnTo>
                                  <a:pt x="24384" y="4573"/>
                                </a:lnTo>
                                <a:lnTo>
                                  <a:pt x="24384" y="9144"/>
                                </a:lnTo>
                                <a:lnTo>
                                  <a:pt x="25908" y="10668"/>
                                </a:lnTo>
                                <a:lnTo>
                                  <a:pt x="25908" y="15240"/>
                                </a:lnTo>
                                <a:lnTo>
                                  <a:pt x="27432" y="16765"/>
                                </a:lnTo>
                                <a:lnTo>
                                  <a:pt x="27432" y="22861"/>
                                </a:lnTo>
                                <a:lnTo>
                                  <a:pt x="28956" y="24385"/>
                                </a:lnTo>
                                <a:lnTo>
                                  <a:pt x="28956" y="32004"/>
                                </a:lnTo>
                                <a:lnTo>
                                  <a:pt x="30480" y="33528"/>
                                </a:lnTo>
                                <a:lnTo>
                                  <a:pt x="30480" y="38101"/>
                                </a:lnTo>
                                <a:lnTo>
                                  <a:pt x="30480" y="41149"/>
                                </a:lnTo>
                                <a:lnTo>
                                  <a:pt x="28956" y="41149"/>
                                </a:lnTo>
                                <a:lnTo>
                                  <a:pt x="28956" y="42673"/>
                                </a:lnTo>
                                <a:lnTo>
                                  <a:pt x="27432" y="42673"/>
                                </a:lnTo>
                                <a:lnTo>
                                  <a:pt x="24384" y="42673"/>
                                </a:lnTo>
                                <a:lnTo>
                                  <a:pt x="22860" y="41149"/>
                                </a:lnTo>
                                <a:lnTo>
                                  <a:pt x="21336" y="41149"/>
                                </a:lnTo>
                                <a:lnTo>
                                  <a:pt x="19812" y="39625"/>
                                </a:lnTo>
                                <a:lnTo>
                                  <a:pt x="18288" y="39625"/>
                                </a:lnTo>
                                <a:lnTo>
                                  <a:pt x="16764" y="38101"/>
                                </a:lnTo>
                                <a:lnTo>
                                  <a:pt x="15240" y="36576"/>
                                </a:lnTo>
                                <a:lnTo>
                                  <a:pt x="13716" y="36576"/>
                                </a:lnTo>
                                <a:lnTo>
                                  <a:pt x="12192" y="35052"/>
                                </a:lnTo>
                                <a:lnTo>
                                  <a:pt x="10668" y="33528"/>
                                </a:lnTo>
                                <a:lnTo>
                                  <a:pt x="9144" y="33528"/>
                                </a:lnTo>
                                <a:lnTo>
                                  <a:pt x="7620" y="32004"/>
                                </a:lnTo>
                                <a:lnTo>
                                  <a:pt x="6096" y="30480"/>
                                </a:lnTo>
                                <a:lnTo>
                                  <a:pt x="4572" y="28956"/>
                                </a:lnTo>
                                <a:lnTo>
                                  <a:pt x="3048" y="28956"/>
                                </a:lnTo>
                                <a:lnTo>
                                  <a:pt x="1524" y="27432"/>
                                </a:lnTo>
                                <a:lnTo>
                                  <a:pt x="0" y="25908"/>
                                </a:lnTo>
                                <a:lnTo>
                                  <a:pt x="1524" y="25908"/>
                                </a:lnTo>
                                <a:lnTo>
                                  <a:pt x="3048" y="25908"/>
                                </a:lnTo>
                                <a:lnTo>
                                  <a:pt x="3048" y="27432"/>
                                </a:lnTo>
                                <a:lnTo>
                                  <a:pt x="4572" y="27432"/>
                                </a:lnTo>
                                <a:lnTo>
                                  <a:pt x="6096" y="25908"/>
                                </a:lnTo>
                                <a:lnTo>
                                  <a:pt x="7620" y="25908"/>
                                </a:lnTo>
                                <a:lnTo>
                                  <a:pt x="7620" y="24385"/>
                                </a:lnTo>
                                <a:lnTo>
                                  <a:pt x="9144" y="24385"/>
                                </a:lnTo>
                                <a:lnTo>
                                  <a:pt x="9144" y="22861"/>
                                </a:lnTo>
                                <a:lnTo>
                                  <a:pt x="10668" y="21337"/>
                                </a:lnTo>
                                <a:lnTo>
                                  <a:pt x="2286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74" name="Shape 3074"/>
                        <wps:cNvSpPr/>
                        <wps:spPr>
                          <a:xfrm>
                            <a:off x="376428" y="473964"/>
                            <a:ext cx="18288" cy="57915"/>
                          </a:xfrm>
                          <a:custGeom>
                            <a:avLst/>
                            <a:gdLst/>
                            <a:ahLst/>
                            <a:cxnLst/>
                            <a:rect l="0" t="0" r="0" b="0"/>
                            <a:pathLst>
                              <a:path w="18288" h="57915">
                                <a:moveTo>
                                  <a:pt x="6096" y="0"/>
                                </a:moveTo>
                                <a:lnTo>
                                  <a:pt x="7620" y="1524"/>
                                </a:lnTo>
                                <a:lnTo>
                                  <a:pt x="9144" y="3048"/>
                                </a:lnTo>
                                <a:lnTo>
                                  <a:pt x="9144" y="6099"/>
                                </a:lnTo>
                                <a:lnTo>
                                  <a:pt x="10668" y="7623"/>
                                </a:lnTo>
                                <a:lnTo>
                                  <a:pt x="10668" y="10671"/>
                                </a:lnTo>
                                <a:lnTo>
                                  <a:pt x="12192" y="12195"/>
                                </a:lnTo>
                                <a:lnTo>
                                  <a:pt x="12192" y="13719"/>
                                </a:lnTo>
                                <a:lnTo>
                                  <a:pt x="13716" y="15242"/>
                                </a:lnTo>
                                <a:lnTo>
                                  <a:pt x="13716" y="18290"/>
                                </a:lnTo>
                                <a:lnTo>
                                  <a:pt x="15240" y="19815"/>
                                </a:lnTo>
                                <a:lnTo>
                                  <a:pt x="15240" y="21339"/>
                                </a:lnTo>
                                <a:lnTo>
                                  <a:pt x="16764" y="24387"/>
                                </a:lnTo>
                                <a:lnTo>
                                  <a:pt x="16764" y="27435"/>
                                </a:lnTo>
                                <a:lnTo>
                                  <a:pt x="18288" y="30483"/>
                                </a:lnTo>
                                <a:lnTo>
                                  <a:pt x="18288" y="47247"/>
                                </a:lnTo>
                                <a:lnTo>
                                  <a:pt x="16764" y="48771"/>
                                </a:lnTo>
                                <a:lnTo>
                                  <a:pt x="16764" y="50295"/>
                                </a:lnTo>
                                <a:lnTo>
                                  <a:pt x="15240" y="50295"/>
                                </a:lnTo>
                                <a:lnTo>
                                  <a:pt x="15240" y="53342"/>
                                </a:lnTo>
                                <a:lnTo>
                                  <a:pt x="13716" y="53342"/>
                                </a:lnTo>
                                <a:lnTo>
                                  <a:pt x="13716" y="54866"/>
                                </a:lnTo>
                                <a:lnTo>
                                  <a:pt x="12192" y="54866"/>
                                </a:lnTo>
                                <a:lnTo>
                                  <a:pt x="12192" y="56390"/>
                                </a:lnTo>
                                <a:lnTo>
                                  <a:pt x="10668" y="56390"/>
                                </a:lnTo>
                                <a:lnTo>
                                  <a:pt x="9144" y="57915"/>
                                </a:lnTo>
                                <a:lnTo>
                                  <a:pt x="7620" y="57915"/>
                                </a:lnTo>
                                <a:lnTo>
                                  <a:pt x="6096" y="57915"/>
                                </a:lnTo>
                                <a:lnTo>
                                  <a:pt x="4572" y="57915"/>
                                </a:lnTo>
                                <a:lnTo>
                                  <a:pt x="3048" y="57915"/>
                                </a:lnTo>
                                <a:lnTo>
                                  <a:pt x="1524" y="57915"/>
                                </a:lnTo>
                                <a:lnTo>
                                  <a:pt x="0" y="57915"/>
                                </a:lnTo>
                                <a:lnTo>
                                  <a:pt x="0" y="56390"/>
                                </a:lnTo>
                                <a:lnTo>
                                  <a:pt x="1524" y="56390"/>
                                </a:lnTo>
                                <a:lnTo>
                                  <a:pt x="1524" y="54866"/>
                                </a:lnTo>
                                <a:lnTo>
                                  <a:pt x="1524" y="53342"/>
                                </a:lnTo>
                                <a:lnTo>
                                  <a:pt x="3048" y="51819"/>
                                </a:lnTo>
                                <a:lnTo>
                                  <a:pt x="3048" y="50295"/>
                                </a:lnTo>
                                <a:lnTo>
                                  <a:pt x="4572" y="48771"/>
                                </a:lnTo>
                                <a:lnTo>
                                  <a:pt x="4572" y="42675"/>
                                </a:lnTo>
                                <a:lnTo>
                                  <a:pt x="6096" y="41151"/>
                                </a:lnTo>
                                <a:lnTo>
                                  <a:pt x="6096" y="35054"/>
                                </a:lnTo>
                                <a:lnTo>
                                  <a:pt x="7620" y="33531"/>
                                </a:lnTo>
                                <a:lnTo>
                                  <a:pt x="7620" y="10671"/>
                                </a:lnTo>
                                <a:lnTo>
                                  <a:pt x="6096" y="7623"/>
                                </a:lnTo>
                                <a:lnTo>
                                  <a:pt x="6096"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75" name="Shape 3075"/>
                        <wps:cNvSpPr/>
                        <wps:spPr>
                          <a:xfrm>
                            <a:off x="381000" y="470915"/>
                            <a:ext cx="1524" cy="3049"/>
                          </a:xfrm>
                          <a:custGeom>
                            <a:avLst/>
                            <a:gdLst/>
                            <a:ahLst/>
                            <a:cxnLst/>
                            <a:rect l="0" t="0" r="0" b="0"/>
                            <a:pathLst>
                              <a:path w="1524" h="3049">
                                <a:moveTo>
                                  <a:pt x="0" y="0"/>
                                </a:moveTo>
                                <a:lnTo>
                                  <a:pt x="1524" y="0"/>
                                </a:lnTo>
                                <a:lnTo>
                                  <a:pt x="1524" y="1524"/>
                                </a:lnTo>
                                <a:lnTo>
                                  <a:pt x="1524" y="3049"/>
                                </a:lnTo>
                                <a:lnTo>
                                  <a:pt x="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76" name="Shape 3076"/>
                        <wps:cNvSpPr/>
                        <wps:spPr>
                          <a:xfrm>
                            <a:off x="391668" y="502923"/>
                            <a:ext cx="1524" cy="1524"/>
                          </a:xfrm>
                          <a:custGeom>
                            <a:avLst/>
                            <a:gdLst/>
                            <a:ahLst/>
                            <a:cxnLst/>
                            <a:rect l="0" t="0" r="0" b="0"/>
                            <a:pathLst>
                              <a:path w="1524" h="1524">
                                <a:moveTo>
                                  <a:pt x="0" y="1524"/>
                                </a:moveTo>
                                <a:lnTo>
                                  <a:pt x="1524"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77" name="Shape 3077"/>
                        <wps:cNvSpPr/>
                        <wps:spPr>
                          <a:xfrm>
                            <a:off x="352044" y="324611"/>
                            <a:ext cx="173736" cy="178312"/>
                          </a:xfrm>
                          <a:custGeom>
                            <a:avLst/>
                            <a:gdLst/>
                            <a:ahLst/>
                            <a:cxnLst/>
                            <a:rect l="0" t="0" r="0" b="0"/>
                            <a:pathLst>
                              <a:path w="173736" h="178312">
                                <a:moveTo>
                                  <a:pt x="38100" y="0"/>
                                </a:moveTo>
                                <a:lnTo>
                                  <a:pt x="51816" y="0"/>
                                </a:lnTo>
                                <a:lnTo>
                                  <a:pt x="57912" y="1525"/>
                                </a:lnTo>
                                <a:lnTo>
                                  <a:pt x="64008" y="3049"/>
                                </a:lnTo>
                                <a:lnTo>
                                  <a:pt x="70104" y="4573"/>
                                </a:lnTo>
                                <a:lnTo>
                                  <a:pt x="77724" y="6097"/>
                                </a:lnTo>
                                <a:lnTo>
                                  <a:pt x="83820" y="9144"/>
                                </a:lnTo>
                                <a:lnTo>
                                  <a:pt x="89916" y="12192"/>
                                </a:lnTo>
                                <a:lnTo>
                                  <a:pt x="96012" y="13716"/>
                                </a:lnTo>
                                <a:lnTo>
                                  <a:pt x="102108" y="16765"/>
                                </a:lnTo>
                                <a:lnTo>
                                  <a:pt x="108204" y="19813"/>
                                </a:lnTo>
                                <a:lnTo>
                                  <a:pt x="114300" y="22861"/>
                                </a:lnTo>
                                <a:lnTo>
                                  <a:pt x="120396" y="25908"/>
                                </a:lnTo>
                                <a:lnTo>
                                  <a:pt x="124968" y="28956"/>
                                </a:lnTo>
                                <a:lnTo>
                                  <a:pt x="129540" y="32004"/>
                                </a:lnTo>
                                <a:lnTo>
                                  <a:pt x="134112" y="35052"/>
                                </a:lnTo>
                                <a:lnTo>
                                  <a:pt x="138684" y="38100"/>
                                </a:lnTo>
                                <a:lnTo>
                                  <a:pt x="143256" y="41149"/>
                                </a:lnTo>
                                <a:lnTo>
                                  <a:pt x="146304" y="44197"/>
                                </a:lnTo>
                                <a:lnTo>
                                  <a:pt x="149352" y="45720"/>
                                </a:lnTo>
                                <a:lnTo>
                                  <a:pt x="152400" y="47244"/>
                                </a:lnTo>
                                <a:lnTo>
                                  <a:pt x="153924" y="48768"/>
                                </a:lnTo>
                                <a:lnTo>
                                  <a:pt x="155448" y="50292"/>
                                </a:lnTo>
                                <a:lnTo>
                                  <a:pt x="156972" y="51816"/>
                                </a:lnTo>
                                <a:lnTo>
                                  <a:pt x="156972" y="54865"/>
                                </a:lnTo>
                                <a:lnTo>
                                  <a:pt x="158496" y="56389"/>
                                </a:lnTo>
                                <a:lnTo>
                                  <a:pt x="158496" y="59437"/>
                                </a:lnTo>
                                <a:lnTo>
                                  <a:pt x="160020" y="62485"/>
                                </a:lnTo>
                                <a:lnTo>
                                  <a:pt x="161544" y="67056"/>
                                </a:lnTo>
                                <a:lnTo>
                                  <a:pt x="161544" y="71628"/>
                                </a:lnTo>
                                <a:lnTo>
                                  <a:pt x="163068" y="76201"/>
                                </a:lnTo>
                                <a:lnTo>
                                  <a:pt x="164592" y="80773"/>
                                </a:lnTo>
                                <a:lnTo>
                                  <a:pt x="166116" y="85344"/>
                                </a:lnTo>
                                <a:lnTo>
                                  <a:pt x="167640" y="89916"/>
                                </a:lnTo>
                                <a:lnTo>
                                  <a:pt x="169164" y="94489"/>
                                </a:lnTo>
                                <a:lnTo>
                                  <a:pt x="169164" y="99061"/>
                                </a:lnTo>
                                <a:lnTo>
                                  <a:pt x="170688" y="103632"/>
                                </a:lnTo>
                                <a:lnTo>
                                  <a:pt x="172212" y="108204"/>
                                </a:lnTo>
                                <a:lnTo>
                                  <a:pt x="172212" y="117349"/>
                                </a:lnTo>
                                <a:lnTo>
                                  <a:pt x="173736" y="120397"/>
                                </a:lnTo>
                                <a:lnTo>
                                  <a:pt x="173736" y="129541"/>
                                </a:lnTo>
                                <a:lnTo>
                                  <a:pt x="172212" y="131065"/>
                                </a:lnTo>
                                <a:lnTo>
                                  <a:pt x="169164" y="131065"/>
                                </a:lnTo>
                                <a:lnTo>
                                  <a:pt x="166116" y="129541"/>
                                </a:lnTo>
                                <a:lnTo>
                                  <a:pt x="164592" y="126492"/>
                                </a:lnTo>
                                <a:lnTo>
                                  <a:pt x="161544" y="123444"/>
                                </a:lnTo>
                                <a:lnTo>
                                  <a:pt x="156972" y="118873"/>
                                </a:lnTo>
                                <a:lnTo>
                                  <a:pt x="153924" y="112776"/>
                                </a:lnTo>
                                <a:lnTo>
                                  <a:pt x="149352" y="106680"/>
                                </a:lnTo>
                                <a:lnTo>
                                  <a:pt x="144780" y="99061"/>
                                </a:lnTo>
                                <a:lnTo>
                                  <a:pt x="140208" y="94489"/>
                                </a:lnTo>
                                <a:lnTo>
                                  <a:pt x="135636" y="89916"/>
                                </a:lnTo>
                                <a:lnTo>
                                  <a:pt x="129540" y="86868"/>
                                </a:lnTo>
                                <a:lnTo>
                                  <a:pt x="124968" y="85344"/>
                                </a:lnTo>
                                <a:lnTo>
                                  <a:pt x="115824" y="85344"/>
                                </a:lnTo>
                                <a:lnTo>
                                  <a:pt x="109728" y="86868"/>
                                </a:lnTo>
                                <a:lnTo>
                                  <a:pt x="105156" y="88392"/>
                                </a:lnTo>
                                <a:lnTo>
                                  <a:pt x="100584" y="91440"/>
                                </a:lnTo>
                                <a:lnTo>
                                  <a:pt x="96012" y="94489"/>
                                </a:lnTo>
                                <a:lnTo>
                                  <a:pt x="91440" y="99061"/>
                                </a:lnTo>
                                <a:lnTo>
                                  <a:pt x="86868" y="103632"/>
                                </a:lnTo>
                                <a:lnTo>
                                  <a:pt x="82296" y="108204"/>
                                </a:lnTo>
                                <a:lnTo>
                                  <a:pt x="77724" y="114301"/>
                                </a:lnTo>
                                <a:lnTo>
                                  <a:pt x="73152" y="120397"/>
                                </a:lnTo>
                                <a:lnTo>
                                  <a:pt x="68580" y="126492"/>
                                </a:lnTo>
                                <a:lnTo>
                                  <a:pt x="65532" y="131065"/>
                                </a:lnTo>
                                <a:lnTo>
                                  <a:pt x="60960" y="137161"/>
                                </a:lnTo>
                                <a:lnTo>
                                  <a:pt x="57912" y="143256"/>
                                </a:lnTo>
                                <a:lnTo>
                                  <a:pt x="54864" y="149353"/>
                                </a:lnTo>
                                <a:lnTo>
                                  <a:pt x="51816" y="155452"/>
                                </a:lnTo>
                                <a:lnTo>
                                  <a:pt x="48768" y="160024"/>
                                </a:lnTo>
                                <a:lnTo>
                                  <a:pt x="47244" y="164595"/>
                                </a:lnTo>
                                <a:lnTo>
                                  <a:pt x="45720" y="169168"/>
                                </a:lnTo>
                                <a:lnTo>
                                  <a:pt x="42672" y="172216"/>
                                </a:lnTo>
                                <a:lnTo>
                                  <a:pt x="41148" y="175264"/>
                                </a:lnTo>
                                <a:lnTo>
                                  <a:pt x="41148" y="178312"/>
                                </a:lnTo>
                                <a:lnTo>
                                  <a:pt x="38100" y="170692"/>
                                </a:lnTo>
                                <a:lnTo>
                                  <a:pt x="35052" y="163071"/>
                                </a:lnTo>
                                <a:lnTo>
                                  <a:pt x="33528" y="155452"/>
                                </a:lnTo>
                                <a:lnTo>
                                  <a:pt x="30480" y="147828"/>
                                </a:lnTo>
                                <a:lnTo>
                                  <a:pt x="27432" y="140209"/>
                                </a:lnTo>
                                <a:lnTo>
                                  <a:pt x="25908" y="132589"/>
                                </a:lnTo>
                                <a:lnTo>
                                  <a:pt x="24384" y="124968"/>
                                </a:lnTo>
                                <a:lnTo>
                                  <a:pt x="21336" y="118873"/>
                                </a:lnTo>
                                <a:lnTo>
                                  <a:pt x="19812" y="111252"/>
                                </a:lnTo>
                                <a:lnTo>
                                  <a:pt x="18288" y="103632"/>
                                </a:lnTo>
                                <a:lnTo>
                                  <a:pt x="16764" y="97537"/>
                                </a:lnTo>
                                <a:lnTo>
                                  <a:pt x="15240" y="91440"/>
                                </a:lnTo>
                                <a:lnTo>
                                  <a:pt x="13716" y="85344"/>
                                </a:lnTo>
                                <a:lnTo>
                                  <a:pt x="12192" y="79249"/>
                                </a:lnTo>
                                <a:lnTo>
                                  <a:pt x="10668" y="73152"/>
                                </a:lnTo>
                                <a:lnTo>
                                  <a:pt x="9144" y="67056"/>
                                </a:lnTo>
                                <a:lnTo>
                                  <a:pt x="7620" y="60961"/>
                                </a:lnTo>
                                <a:lnTo>
                                  <a:pt x="6096" y="56389"/>
                                </a:lnTo>
                                <a:lnTo>
                                  <a:pt x="6096" y="51816"/>
                                </a:lnTo>
                                <a:lnTo>
                                  <a:pt x="4572" y="47244"/>
                                </a:lnTo>
                                <a:lnTo>
                                  <a:pt x="3048" y="42673"/>
                                </a:lnTo>
                                <a:lnTo>
                                  <a:pt x="3048" y="38100"/>
                                </a:lnTo>
                                <a:lnTo>
                                  <a:pt x="1524" y="35052"/>
                                </a:lnTo>
                                <a:lnTo>
                                  <a:pt x="1524" y="28956"/>
                                </a:lnTo>
                                <a:lnTo>
                                  <a:pt x="0" y="25908"/>
                                </a:lnTo>
                                <a:lnTo>
                                  <a:pt x="0" y="18289"/>
                                </a:lnTo>
                                <a:lnTo>
                                  <a:pt x="4572" y="13716"/>
                                </a:lnTo>
                                <a:lnTo>
                                  <a:pt x="9144" y="9144"/>
                                </a:lnTo>
                                <a:lnTo>
                                  <a:pt x="15240" y="6097"/>
                                </a:lnTo>
                                <a:lnTo>
                                  <a:pt x="19812" y="3049"/>
                                </a:lnTo>
                                <a:lnTo>
                                  <a:pt x="25908" y="1525"/>
                                </a:lnTo>
                                <a:lnTo>
                                  <a:pt x="32004" y="1525"/>
                                </a:lnTo>
                                <a:lnTo>
                                  <a:pt x="38100"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78" name="Shape 3078"/>
                        <wps:cNvSpPr/>
                        <wps:spPr>
                          <a:xfrm>
                            <a:off x="432816" y="525783"/>
                            <a:ext cx="123444" cy="82297"/>
                          </a:xfrm>
                          <a:custGeom>
                            <a:avLst/>
                            <a:gdLst/>
                            <a:ahLst/>
                            <a:cxnLst/>
                            <a:rect l="0" t="0" r="0" b="0"/>
                            <a:pathLst>
                              <a:path w="123444" h="82297">
                                <a:moveTo>
                                  <a:pt x="123444" y="0"/>
                                </a:moveTo>
                                <a:lnTo>
                                  <a:pt x="123444" y="6097"/>
                                </a:lnTo>
                                <a:lnTo>
                                  <a:pt x="123444" y="10668"/>
                                </a:lnTo>
                                <a:lnTo>
                                  <a:pt x="121920" y="12192"/>
                                </a:lnTo>
                                <a:lnTo>
                                  <a:pt x="121920" y="13716"/>
                                </a:lnTo>
                                <a:lnTo>
                                  <a:pt x="120396" y="15240"/>
                                </a:lnTo>
                                <a:lnTo>
                                  <a:pt x="120396" y="18288"/>
                                </a:lnTo>
                                <a:lnTo>
                                  <a:pt x="118872" y="19812"/>
                                </a:lnTo>
                                <a:lnTo>
                                  <a:pt x="117348" y="21336"/>
                                </a:lnTo>
                                <a:lnTo>
                                  <a:pt x="117348" y="22860"/>
                                </a:lnTo>
                                <a:lnTo>
                                  <a:pt x="115824" y="24384"/>
                                </a:lnTo>
                                <a:lnTo>
                                  <a:pt x="114300" y="25908"/>
                                </a:lnTo>
                                <a:lnTo>
                                  <a:pt x="114300" y="27432"/>
                                </a:lnTo>
                                <a:lnTo>
                                  <a:pt x="112776" y="28956"/>
                                </a:lnTo>
                                <a:lnTo>
                                  <a:pt x="111252" y="30480"/>
                                </a:lnTo>
                                <a:lnTo>
                                  <a:pt x="109728" y="32004"/>
                                </a:lnTo>
                                <a:lnTo>
                                  <a:pt x="108204" y="33528"/>
                                </a:lnTo>
                                <a:lnTo>
                                  <a:pt x="106680" y="35052"/>
                                </a:lnTo>
                                <a:lnTo>
                                  <a:pt x="106680" y="36576"/>
                                </a:lnTo>
                                <a:lnTo>
                                  <a:pt x="105156" y="38100"/>
                                </a:lnTo>
                                <a:lnTo>
                                  <a:pt x="103632" y="38100"/>
                                </a:lnTo>
                                <a:lnTo>
                                  <a:pt x="102108" y="39624"/>
                                </a:lnTo>
                                <a:lnTo>
                                  <a:pt x="100584" y="41148"/>
                                </a:lnTo>
                                <a:lnTo>
                                  <a:pt x="99060" y="42672"/>
                                </a:lnTo>
                                <a:lnTo>
                                  <a:pt x="97536" y="44197"/>
                                </a:lnTo>
                                <a:lnTo>
                                  <a:pt x="96012" y="45720"/>
                                </a:lnTo>
                                <a:lnTo>
                                  <a:pt x="92964" y="45720"/>
                                </a:lnTo>
                                <a:lnTo>
                                  <a:pt x="91440" y="47244"/>
                                </a:lnTo>
                                <a:lnTo>
                                  <a:pt x="88392" y="48768"/>
                                </a:lnTo>
                                <a:lnTo>
                                  <a:pt x="86868" y="50292"/>
                                </a:lnTo>
                                <a:lnTo>
                                  <a:pt x="83820" y="51816"/>
                                </a:lnTo>
                                <a:lnTo>
                                  <a:pt x="82296" y="53340"/>
                                </a:lnTo>
                                <a:lnTo>
                                  <a:pt x="79248" y="54864"/>
                                </a:lnTo>
                                <a:lnTo>
                                  <a:pt x="76200" y="56388"/>
                                </a:lnTo>
                                <a:lnTo>
                                  <a:pt x="73152" y="56388"/>
                                </a:lnTo>
                                <a:lnTo>
                                  <a:pt x="70104" y="57912"/>
                                </a:lnTo>
                                <a:lnTo>
                                  <a:pt x="67056" y="59436"/>
                                </a:lnTo>
                                <a:lnTo>
                                  <a:pt x="62484" y="60960"/>
                                </a:lnTo>
                                <a:lnTo>
                                  <a:pt x="59436" y="62484"/>
                                </a:lnTo>
                                <a:lnTo>
                                  <a:pt x="56388" y="64008"/>
                                </a:lnTo>
                                <a:lnTo>
                                  <a:pt x="53340" y="65532"/>
                                </a:lnTo>
                                <a:lnTo>
                                  <a:pt x="48768" y="67056"/>
                                </a:lnTo>
                                <a:lnTo>
                                  <a:pt x="45720" y="68580"/>
                                </a:lnTo>
                                <a:lnTo>
                                  <a:pt x="42672" y="68580"/>
                                </a:lnTo>
                                <a:lnTo>
                                  <a:pt x="38100" y="70104"/>
                                </a:lnTo>
                                <a:lnTo>
                                  <a:pt x="35052" y="71628"/>
                                </a:lnTo>
                                <a:lnTo>
                                  <a:pt x="32004" y="73152"/>
                                </a:lnTo>
                                <a:lnTo>
                                  <a:pt x="27432" y="74676"/>
                                </a:lnTo>
                                <a:lnTo>
                                  <a:pt x="24384" y="74676"/>
                                </a:lnTo>
                                <a:lnTo>
                                  <a:pt x="21336" y="76200"/>
                                </a:lnTo>
                                <a:lnTo>
                                  <a:pt x="18288" y="77724"/>
                                </a:lnTo>
                                <a:lnTo>
                                  <a:pt x="15240" y="79248"/>
                                </a:lnTo>
                                <a:lnTo>
                                  <a:pt x="10668" y="79248"/>
                                </a:lnTo>
                                <a:lnTo>
                                  <a:pt x="7620" y="80772"/>
                                </a:lnTo>
                                <a:lnTo>
                                  <a:pt x="4572" y="80772"/>
                                </a:lnTo>
                                <a:lnTo>
                                  <a:pt x="1524" y="82297"/>
                                </a:lnTo>
                                <a:lnTo>
                                  <a:pt x="0" y="82297"/>
                                </a:lnTo>
                                <a:lnTo>
                                  <a:pt x="1524" y="80772"/>
                                </a:lnTo>
                                <a:lnTo>
                                  <a:pt x="3048" y="79248"/>
                                </a:lnTo>
                                <a:lnTo>
                                  <a:pt x="4572" y="77724"/>
                                </a:lnTo>
                                <a:lnTo>
                                  <a:pt x="6096" y="77724"/>
                                </a:lnTo>
                                <a:lnTo>
                                  <a:pt x="6096" y="76200"/>
                                </a:lnTo>
                                <a:lnTo>
                                  <a:pt x="7620" y="74676"/>
                                </a:lnTo>
                                <a:lnTo>
                                  <a:pt x="9144" y="74676"/>
                                </a:lnTo>
                                <a:lnTo>
                                  <a:pt x="10668" y="73152"/>
                                </a:lnTo>
                                <a:lnTo>
                                  <a:pt x="10668" y="71628"/>
                                </a:lnTo>
                                <a:lnTo>
                                  <a:pt x="12192" y="70104"/>
                                </a:lnTo>
                                <a:lnTo>
                                  <a:pt x="13716" y="68580"/>
                                </a:lnTo>
                                <a:lnTo>
                                  <a:pt x="15240" y="68580"/>
                                </a:lnTo>
                                <a:lnTo>
                                  <a:pt x="15240" y="67056"/>
                                </a:lnTo>
                                <a:lnTo>
                                  <a:pt x="16764" y="65532"/>
                                </a:lnTo>
                                <a:lnTo>
                                  <a:pt x="16764" y="64008"/>
                                </a:lnTo>
                                <a:lnTo>
                                  <a:pt x="18288" y="62484"/>
                                </a:lnTo>
                                <a:lnTo>
                                  <a:pt x="18288" y="59436"/>
                                </a:lnTo>
                                <a:lnTo>
                                  <a:pt x="19812" y="59436"/>
                                </a:lnTo>
                                <a:lnTo>
                                  <a:pt x="19812" y="57912"/>
                                </a:lnTo>
                                <a:lnTo>
                                  <a:pt x="19812" y="54864"/>
                                </a:lnTo>
                                <a:lnTo>
                                  <a:pt x="19812" y="53340"/>
                                </a:lnTo>
                                <a:lnTo>
                                  <a:pt x="18288" y="53340"/>
                                </a:lnTo>
                                <a:lnTo>
                                  <a:pt x="18288" y="50292"/>
                                </a:lnTo>
                                <a:lnTo>
                                  <a:pt x="7620" y="32004"/>
                                </a:lnTo>
                                <a:lnTo>
                                  <a:pt x="123444" y="0"/>
                                </a:lnTo>
                                <a:close/>
                              </a:path>
                            </a:pathLst>
                          </a:custGeom>
                          <a:ln w="0" cap="flat">
                            <a:miter lim="127000"/>
                          </a:ln>
                        </wps:spPr>
                        <wps:style>
                          <a:lnRef idx="0">
                            <a:srgbClr val="000000">
                              <a:alpha val="0"/>
                            </a:srgbClr>
                          </a:lnRef>
                          <a:fillRef idx="1">
                            <a:srgbClr val="F7A46D"/>
                          </a:fillRef>
                          <a:effectRef idx="0">
                            <a:scrgbClr r="0" g="0" b="0"/>
                          </a:effectRef>
                          <a:fontRef idx="none"/>
                        </wps:style>
                        <wps:bodyPr/>
                      </wps:wsp>
                      <wps:wsp>
                        <wps:cNvPr id="3079" name="Shape 3079"/>
                        <wps:cNvSpPr/>
                        <wps:spPr>
                          <a:xfrm>
                            <a:off x="288036" y="230124"/>
                            <a:ext cx="367284" cy="304803"/>
                          </a:xfrm>
                          <a:custGeom>
                            <a:avLst/>
                            <a:gdLst/>
                            <a:ahLst/>
                            <a:cxnLst/>
                            <a:rect l="0" t="0" r="0" b="0"/>
                            <a:pathLst>
                              <a:path w="367284" h="304803">
                                <a:moveTo>
                                  <a:pt x="195072" y="0"/>
                                </a:moveTo>
                                <a:lnTo>
                                  <a:pt x="219456" y="0"/>
                                </a:lnTo>
                                <a:lnTo>
                                  <a:pt x="240792" y="3048"/>
                                </a:lnTo>
                                <a:lnTo>
                                  <a:pt x="260604" y="7620"/>
                                </a:lnTo>
                                <a:lnTo>
                                  <a:pt x="278892" y="12192"/>
                                </a:lnTo>
                                <a:lnTo>
                                  <a:pt x="294132" y="19812"/>
                                </a:lnTo>
                                <a:lnTo>
                                  <a:pt x="307848" y="28956"/>
                                </a:lnTo>
                                <a:lnTo>
                                  <a:pt x="320040" y="38100"/>
                                </a:lnTo>
                                <a:lnTo>
                                  <a:pt x="330708" y="48768"/>
                                </a:lnTo>
                                <a:lnTo>
                                  <a:pt x="339852" y="60960"/>
                                </a:lnTo>
                                <a:lnTo>
                                  <a:pt x="347472" y="73152"/>
                                </a:lnTo>
                                <a:lnTo>
                                  <a:pt x="353568" y="86868"/>
                                </a:lnTo>
                                <a:lnTo>
                                  <a:pt x="358140" y="100584"/>
                                </a:lnTo>
                                <a:lnTo>
                                  <a:pt x="361188" y="114300"/>
                                </a:lnTo>
                                <a:lnTo>
                                  <a:pt x="364236" y="129539"/>
                                </a:lnTo>
                                <a:lnTo>
                                  <a:pt x="365760" y="143256"/>
                                </a:lnTo>
                                <a:lnTo>
                                  <a:pt x="367284" y="158496"/>
                                </a:lnTo>
                                <a:lnTo>
                                  <a:pt x="367284" y="187452"/>
                                </a:lnTo>
                                <a:lnTo>
                                  <a:pt x="365760" y="202692"/>
                                </a:lnTo>
                                <a:lnTo>
                                  <a:pt x="364236" y="214884"/>
                                </a:lnTo>
                                <a:lnTo>
                                  <a:pt x="362712" y="228600"/>
                                </a:lnTo>
                                <a:lnTo>
                                  <a:pt x="359664" y="240792"/>
                                </a:lnTo>
                                <a:lnTo>
                                  <a:pt x="358140" y="252987"/>
                                </a:lnTo>
                                <a:lnTo>
                                  <a:pt x="355092" y="262131"/>
                                </a:lnTo>
                                <a:lnTo>
                                  <a:pt x="352044" y="272799"/>
                                </a:lnTo>
                                <a:lnTo>
                                  <a:pt x="350520" y="280419"/>
                                </a:lnTo>
                                <a:lnTo>
                                  <a:pt x="348996" y="286515"/>
                                </a:lnTo>
                                <a:lnTo>
                                  <a:pt x="345948" y="292611"/>
                                </a:lnTo>
                                <a:lnTo>
                                  <a:pt x="345948" y="295659"/>
                                </a:lnTo>
                                <a:lnTo>
                                  <a:pt x="344424" y="298707"/>
                                </a:lnTo>
                                <a:lnTo>
                                  <a:pt x="341376" y="300231"/>
                                </a:lnTo>
                                <a:lnTo>
                                  <a:pt x="339852" y="301755"/>
                                </a:lnTo>
                                <a:lnTo>
                                  <a:pt x="336804" y="303279"/>
                                </a:lnTo>
                                <a:lnTo>
                                  <a:pt x="332232" y="304803"/>
                                </a:lnTo>
                                <a:lnTo>
                                  <a:pt x="307848" y="304803"/>
                                </a:lnTo>
                                <a:lnTo>
                                  <a:pt x="303276" y="303279"/>
                                </a:lnTo>
                                <a:lnTo>
                                  <a:pt x="297180" y="301755"/>
                                </a:lnTo>
                                <a:lnTo>
                                  <a:pt x="291084" y="300231"/>
                                </a:lnTo>
                                <a:lnTo>
                                  <a:pt x="284988" y="298707"/>
                                </a:lnTo>
                                <a:lnTo>
                                  <a:pt x="278892" y="297183"/>
                                </a:lnTo>
                                <a:lnTo>
                                  <a:pt x="272796" y="295659"/>
                                </a:lnTo>
                                <a:lnTo>
                                  <a:pt x="266700" y="292611"/>
                                </a:lnTo>
                                <a:lnTo>
                                  <a:pt x="260604" y="291087"/>
                                </a:lnTo>
                                <a:lnTo>
                                  <a:pt x="256032" y="288039"/>
                                </a:lnTo>
                                <a:lnTo>
                                  <a:pt x="249936" y="284991"/>
                                </a:lnTo>
                                <a:lnTo>
                                  <a:pt x="245364" y="283466"/>
                                </a:lnTo>
                                <a:lnTo>
                                  <a:pt x="239268" y="280419"/>
                                </a:lnTo>
                                <a:lnTo>
                                  <a:pt x="236220" y="277371"/>
                                </a:lnTo>
                                <a:lnTo>
                                  <a:pt x="231648" y="274323"/>
                                </a:lnTo>
                                <a:lnTo>
                                  <a:pt x="227076" y="271275"/>
                                </a:lnTo>
                                <a:lnTo>
                                  <a:pt x="224028" y="268227"/>
                                </a:lnTo>
                                <a:lnTo>
                                  <a:pt x="222504" y="265179"/>
                                </a:lnTo>
                                <a:lnTo>
                                  <a:pt x="219456" y="262131"/>
                                </a:lnTo>
                                <a:lnTo>
                                  <a:pt x="217932" y="259083"/>
                                </a:lnTo>
                                <a:lnTo>
                                  <a:pt x="217932" y="251463"/>
                                </a:lnTo>
                                <a:lnTo>
                                  <a:pt x="219456" y="248412"/>
                                </a:lnTo>
                                <a:lnTo>
                                  <a:pt x="220980" y="246888"/>
                                </a:lnTo>
                                <a:lnTo>
                                  <a:pt x="220980" y="234696"/>
                                </a:lnTo>
                                <a:lnTo>
                                  <a:pt x="219456" y="231648"/>
                                </a:lnTo>
                                <a:lnTo>
                                  <a:pt x="219456" y="227076"/>
                                </a:lnTo>
                                <a:lnTo>
                                  <a:pt x="217932" y="224028"/>
                                </a:lnTo>
                                <a:lnTo>
                                  <a:pt x="217932" y="220980"/>
                                </a:lnTo>
                                <a:lnTo>
                                  <a:pt x="216408" y="217932"/>
                                </a:lnTo>
                                <a:lnTo>
                                  <a:pt x="214884" y="214884"/>
                                </a:lnTo>
                                <a:lnTo>
                                  <a:pt x="213360" y="211836"/>
                                </a:lnTo>
                                <a:lnTo>
                                  <a:pt x="211836" y="208788"/>
                                </a:lnTo>
                                <a:lnTo>
                                  <a:pt x="210312" y="204215"/>
                                </a:lnTo>
                                <a:lnTo>
                                  <a:pt x="208788" y="201168"/>
                                </a:lnTo>
                                <a:lnTo>
                                  <a:pt x="207264" y="198120"/>
                                </a:lnTo>
                                <a:lnTo>
                                  <a:pt x="204216" y="195072"/>
                                </a:lnTo>
                                <a:lnTo>
                                  <a:pt x="202692" y="193548"/>
                                </a:lnTo>
                                <a:lnTo>
                                  <a:pt x="201168" y="190500"/>
                                </a:lnTo>
                                <a:lnTo>
                                  <a:pt x="199644" y="187452"/>
                                </a:lnTo>
                                <a:lnTo>
                                  <a:pt x="198120" y="185927"/>
                                </a:lnTo>
                                <a:lnTo>
                                  <a:pt x="196596" y="182880"/>
                                </a:lnTo>
                                <a:lnTo>
                                  <a:pt x="195072" y="181356"/>
                                </a:lnTo>
                                <a:lnTo>
                                  <a:pt x="193548" y="178308"/>
                                </a:lnTo>
                                <a:lnTo>
                                  <a:pt x="192024" y="176784"/>
                                </a:lnTo>
                                <a:lnTo>
                                  <a:pt x="190500" y="175260"/>
                                </a:lnTo>
                                <a:lnTo>
                                  <a:pt x="188976" y="173736"/>
                                </a:lnTo>
                                <a:lnTo>
                                  <a:pt x="188976" y="172212"/>
                                </a:lnTo>
                                <a:lnTo>
                                  <a:pt x="188976" y="121920"/>
                                </a:lnTo>
                                <a:lnTo>
                                  <a:pt x="134112" y="152400"/>
                                </a:lnTo>
                                <a:lnTo>
                                  <a:pt x="141732" y="103632"/>
                                </a:lnTo>
                                <a:lnTo>
                                  <a:pt x="97536" y="123444"/>
                                </a:lnTo>
                                <a:lnTo>
                                  <a:pt x="92964" y="102108"/>
                                </a:lnTo>
                                <a:lnTo>
                                  <a:pt x="32004" y="144780"/>
                                </a:lnTo>
                                <a:lnTo>
                                  <a:pt x="32004" y="112776"/>
                                </a:lnTo>
                                <a:lnTo>
                                  <a:pt x="0" y="132587"/>
                                </a:lnTo>
                                <a:lnTo>
                                  <a:pt x="0" y="105156"/>
                                </a:lnTo>
                                <a:lnTo>
                                  <a:pt x="3048" y="100584"/>
                                </a:lnTo>
                                <a:lnTo>
                                  <a:pt x="4572" y="94487"/>
                                </a:lnTo>
                                <a:lnTo>
                                  <a:pt x="7620" y="89915"/>
                                </a:lnTo>
                                <a:lnTo>
                                  <a:pt x="10668" y="85344"/>
                                </a:lnTo>
                                <a:lnTo>
                                  <a:pt x="13716" y="79248"/>
                                </a:lnTo>
                                <a:lnTo>
                                  <a:pt x="16764" y="74676"/>
                                </a:lnTo>
                                <a:lnTo>
                                  <a:pt x="21336" y="70103"/>
                                </a:lnTo>
                                <a:lnTo>
                                  <a:pt x="25908" y="65532"/>
                                </a:lnTo>
                                <a:lnTo>
                                  <a:pt x="28956" y="60960"/>
                                </a:lnTo>
                                <a:lnTo>
                                  <a:pt x="33528" y="57912"/>
                                </a:lnTo>
                                <a:lnTo>
                                  <a:pt x="38100" y="53339"/>
                                </a:lnTo>
                                <a:lnTo>
                                  <a:pt x="44196" y="48768"/>
                                </a:lnTo>
                                <a:lnTo>
                                  <a:pt x="48768" y="45720"/>
                                </a:lnTo>
                                <a:lnTo>
                                  <a:pt x="53340" y="42672"/>
                                </a:lnTo>
                                <a:lnTo>
                                  <a:pt x="57912" y="38100"/>
                                </a:lnTo>
                                <a:lnTo>
                                  <a:pt x="62484" y="35052"/>
                                </a:lnTo>
                                <a:lnTo>
                                  <a:pt x="67056" y="32003"/>
                                </a:lnTo>
                                <a:lnTo>
                                  <a:pt x="71628" y="28956"/>
                                </a:lnTo>
                                <a:lnTo>
                                  <a:pt x="76200" y="27432"/>
                                </a:lnTo>
                                <a:lnTo>
                                  <a:pt x="80772" y="24384"/>
                                </a:lnTo>
                                <a:lnTo>
                                  <a:pt x="85344" y="21336"/>
                                </a:lnTo>
                                <a:lnTo>
                                  <a:pt x="88392" y="19812"/>
                                </a:lnTo>
                                <a:lnTo>
                                  <a:pt x="92964" y="18287"/>
                                </a:lnTo>
                                <a:lnTo>
                                  <a:pt x="96012" y="16763"/>
                                </a:lnTo>
                                <a:lnTo>
                                  <a:pt x="99060" y="15239"/>
                                </a:lnTo>
                                <a:lnTo>
                                  <a:pt x="102108" y="13715"/>
                                </a:lnTo>
                                <a:lnTo>
                                  <a:pt x="103632" y="12192"/>
                                </a:lnTo>
                                <a:lnTo>
                                  <a:pt x="105156" y="12192"/>
                                </a:lnTo>
                                <a:lnTo>
                                  <a:pt x="106680" y="10668"/>
                                </a:lnTo>
                                <a:lnTo>
                                  <a:pt x="108204" y="10668"/>
                                </a:lnTo>
                                <a:lnTo>
                                  <a:pt x="138684" y="4572"/>
                                </a:lnTo>
                                <a:lnTo>
                                  <a:pt x="167640" y="1524"/>
                                </a:lnTo>
                                <a:lnTo>
                                  <a:pt x="1950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80" name="Shape 3080"/>
                        <wps:cNvSpPr/>
                        <wps:spPr>
                          <a:xfrm>
                            <a:off x="292608" y="240792"/>
                            <a:ext cx="352044" cy="288039"/>
                          </a:xfrm>
                          <a:custGeom>
                            <a:avLst/>
                            <a:gdLst/>
                            <a:ahLst/>
                            <a:cxnLst/>
                            <a:rect l="0" t="0" r="0" b="0"/>
                            <a:pathLst>
                              <a:path w="352044" h="288039">
                                <a:moveTo>
                                  <a:pt x="190500" y="0"/>
                                </a:moveTo>
                                <a:lnTo>
                                  <a:pt x="213360" y="1524"/>
                                </a:lnTo>
                                <a:lnTo>
                                  <a:pt x="234696" y="3048"/>
                                </a:lnTo>
                                <a:lnTo>
                                  <a:pt x="252984" y="7620"/>
                                </a:lnTo>
                                <a:lnTo>
                                  <a:pt x="269748" y="13716"/>
                                </a:lnTo>
                                <a:lnTo>
                                  <a:pt x="283464" y="21336"/>
                                </a:lnTo>
                                <a:lnTo>
                                  <a:pt x="297180" y="28956"/>
                                </a:lnTo>
                                <a:lnTo>
                                  <a:pt x="307848" y="38100"/>
                                </a:lnTo>
                                <a:lnTo>
                                  <a:pt x="318516" y="48768"/>
                                </a:lnTo>
                                <a:lnTo>
                                  <a:pt x="326136" y="59436"/>
                                </a:lnTo>
                                <a:lnTo>
                                  <a:pt x="333756" y="71628"/>
                                </a:lnTo>
                                <a:lnTo>
                                  <a:pt x="339852" y="83820"/>
                                </a:lnTo>
                                <a:lnTo>
                                  <a:pt x="344424" y="97536"/>
                                </a:lnTo>
                                <a:lnTo>
                                  <a:pt x="347472" y="109728"/>
                                </a:lnTo>
                                <a:lnTo>
                                  <a:pt x="350520" y="123444"/>
                                </a:lnTo>
                                <a:lnTo>
                                  <a:pt x="352044" y="138685"/>
                                </a:lnTo>
                                <a:lnTo>
                                  <a:pt x="352044" y="179832"/>
                                </a:lnTo>
                                <a:lnTo>
                                  <a:pt x="350520" y="192024"/>
                                </a:lnTo>
                                <a:lnTo>
                                  <a:pt x="348996" y="205740"/>
                                </a:lnTo>
                                <a:lnTo>
                                  <a:pt x="347472" y="217932"/>
                                </a:lnTo>
                                <a:lnTo>
                                  <a:pt x="345948" y="228600"/>
                                </a:lnTo>
                                <a:lnTo>
                                  <a:pt x="342900" y="239271"/>
                                </a:lnTo>
                                <a:lnTo>
                                  <a:pt x="341376" y="249939"/>
                                </a:lnTo>
                                <a:lnTo>
                                  <a:pt x="338328" y="257559"/>
                                </a:lnTo>
                                <a:lnTo>
                                  <a:pt x="336804" y="265179"/>
                                </a:lnTo>
                                <a:lnTo>
                                  <a:pt x="335280" y="271275"/>
                                </a:lnTo>
                                <a:lnTo>
                                  <a:pt x="333756" y="277371"/>
                                </a:lnTo>
                                <a:lnTo>
                                  <a:pt x="332232" y="280419"/>
                                </a:lnTo>
                                <a:lnTo>
                                  <a:pt x="330708" y="281943"/>
                                </a:lnTo>
                                <a:lnTo>
                                  <a:pt x="329184" y="284991"/>
                                </a:lnTo>
                                <a:lnTo>
                                  <a:pt x="326136" y="286515"/>
                                </a:lnTo>
                                <a:lnTo>
                                  <a:pt x="323088" y="286515"/>
                                </a:lnTo>
                                <a:lnTo>
                                  <a:pt x="320040" y="288039"/>
                                </a:lnTo>
                                <a:lnTo>
                                  <a:pt x="298704" y="288039"/>
                                </a:lnTo>
                                <a:lnTo>
                                  <a:pt x="294132" y="286515"/>
                                </a:lnTo>
                                <a:lnTo>
                                  <a:pt x="288036" y="284991"/>
                                </a:lnTo>
                                <a:lnTo>
                                  <a:pt x="283464" y="283467"/>
                                </a:lnTo>
                                <a:lnTo>
                                  <a:pt x="277368" y="281943"/>
                                </a:lnTo>
                                <a:lnTo>
                                  <a:pt x="272796" y="280419"/>
                                </a:lnTo>
                                <a:lnTo>
                                  <a:pt x="266700" y="278895"/>
                                </a:lnTo>
                                <a:lnTo>
                                  <a:pt x="262128" y="277371"/>
                                </a:lnTo>
                                <a:lnTo>
                                  <a:pt x="256032" y="274324"/>
                                </a:lnTo>
                                <a:lnTo>
                                  <a:pt x="251460" y="272799"/>
                                </a:lnTo>
                                <a:lnTo>
                                  <a:pt x="246888" y="269751"/>
                                </a:lnTo>
                                <a:lnTo>
                                  <a:pt x="242316" y="268227"/>
                                </a:lnTo>
                                <a:lnTo>
                                  <a:pt x="237744" y="265179"/>
                                </a:lnTo>
                                <a:lnTo>
                                  <a:pt x="234696" y="262131"/>
                                </a:lnTo>
                                <a:lnTo>
                                  <a:pt x="230124" y="259083"/>
                                </a:lnTo>
                                <a:lnTo>
                                  <a:pt x="227076" y="257559"/>
                                </a:lnTo>
                                <a:lnTo>
                                  <a:pt x="224028" y="254512"/>
                                </a:lnTo>
                                <a:lnTo>
                                  <a:pt x="222504" y="251463"/>
                                </a:lnTo>
                                <a:lnTo>
                                  <a:pt x="220980" y="248415"/>
                                </a:lnTo>
                                <a:lnTo>
                                  <a:pt x="219456" y="246891"/>
                                </a:lnTo>
                                <a:lnTo>
                                  <a:pt x="219456" y="239271"/>
                                </a:lnTo>
                                <a:lnTo>
                                  <a:pt x="220980" y="236220"/>
                                </a:lnTo>
                                <a:lnTo>
                                  <a:pt x="220980" y="233173"/>
                                </a:lnTo>
                                <a:lnTo>
                                  <a:pt x="222504" y="231648"/>
                                </a:lnTo>
                                <a:lnTo>
                                  <a:pt x="222504" y="219456"/>
                                </a:lnTo>
                                <a:lnTo>
                                  <a:pt x="220980" y="216409"/>
                                </a:lnTo>
                                <a:lnTo>
                                  <a:pt x="220980" y="213361"/>
                                </a:lnTo>
                                <a:lnTo>
                                  <a:pt x="219456" y="208788"/>
                                </a:lnTo>
                                <a:lnTo>
                                  <a:pt x="217932" y="205740"/>
                                </a:lnTo>
                                <a:lnTo>
                                  <a:pt x="217932" y="202692"/>
                                </a:lnTo>
                                <a:lnTo>
                                  <a:pt x="216408" y="199644"/>
                                </a:lnTo>
                                <a:lnTo>
                                  <a:pt x="214884" y="196596"/>
                                </a:lnTo>
                                <a:lnTo>
                                  <a:pt x="213360" y="193548"/>
                                </a:lnTo>
                                <a:lnTo>
                                  <a:pt x="211836" y="190500"/>
                                </a:lnTo>
                                <a:lnTo>
                                  <a:pt x="210312" y="187452"/>
                                </a:lnTo>
                                <a:lnTo>
                                  <a:pt x="208788" y="184404"/>
                                </a:lnTo>
                                <a:lnTo>
                                  <a:pt x="207264" y="181356"/>
                                </a:lnTo>
                                <a:lnTo>
                                  <a:pt x="205740" y="178309"/>
                                </a:lnTo>
                                <a:lnTo>
                                  <a:pt x="205740" y="176785"/>
                                </a:lnTo>
                                <a:lnTo>
                                  <a:pt x="204216" y="173736"/>
                                </a:lnTo>
                                <a:lnTo>
                                  <a:pt x="202692" y="172212"/>
                                </a:lnTo>
                                <a:lnTo>
                                  <a:pt x="201168" y="169164"/>
                                </a:lnTo>
                                <a:lnTo>
                                  <a:pt x="199644" y="167640"/>
                                </a:lnTo>
                                <a:lnTo>
                                  <a:pt x="198120" y="166116"/>
                                </a:lnTo>
                                <a:lnTo>
                                  <a:pt x="198120" y="164592"/>
                                </a:lnTo>
                                <a:lnTo>
                                  <a:pt x="196596" y="163068"/>
                                </a:lnTo>
                                <a:lnTo>
                                  <a:pt x="196596" y="161544"/>
                                </a:lnTo>
                                <a:lnTo>
                                  <a:pt x="195072" y="161544"/>
                                </a:lnTo>
                                <a:lnTo>
                                  <a:pt x="195072" y="100585"/>
                                </a:lnTo>
                                <a:lnTo>
                                  <a:pt x="137160" y="137161"/>
                                </a:lnTo>
                                <a:lnTo>
                                  <a:pt x="147828" y="82296"/>
                                </a:lnTo>
                                <a:lnTo>
                                  <a:pt x="100584" y="102109"/>
                                </a:lnTo>
                                <a:lnTo>
                                  <a:pt x="96012" y="80772"/>
                                </a:lnTo>
                                <a:lnTo>
                                  <a:pt x="36576" y="118872"/>
                                </a:lnTo>
                                <a:lnTo>
                                  <a:pt x="28956" y="89916"/>
                                </a:lnTo>
                                <a:lnTo>
                                  <a:pt x="0" y="112776"/>
                                </a:lnTo>
                                <a:lnTo>
                                  <a:pt x="6096" y="91440"/>
                                </a:lnTo>
                                <a:lnTo>
                                  <a:pt x="9144" y="86868"/>
                                </a:lnTo>
                                <a:lnTo>
                                  <a:pt x="10668" y="82296"/>
                                </a:lnTo>
                                <a:lnTo>
                                  <a:pt x="13716" y="77724"/>
                                </a:lnTo>
                                <a:lnTo>
                                  <a:pt x="18288" y="73152"/>
                                </a:lnTo>
                                <a:lnTo>
                                  <a:pt x="21336" y="68580"/>
                                </a:lnTo>
                                <a:lnTo>
                                  <a:pt x="24384" y="64008"/>
                                </a:lnTo>
                                <a:lnTo>
                                  <a:pt x="28956" y="60961"/>
                                </a:lnTo>
                                <a:lnTo>
                                  <a:pt x="33528" y="56388"/>
                                </a:lnTo>
                                <a:lnTo>
                                  <a:pt x="36576" y="53340"/>
                                </a:lnTo>
                                <a:lnTo>
                                  <a:pt x="41148" y="48768"/>
                                </a:lnTo>
                                <a:lnTo>
                                  <a:pt x="45720" y="45720"/>
                                </a:lnTo>
                                <a:lnTo>
                                  <a:pt x="50292" y="42672"/>
                                </a:lnTo>
                                <a:lnTo>
                                  <a:pt x="54864" y="39624"/>
                                </a:lnTo>
                                <a:lnTo>
                                  <a:pt x="59436" y="36576"/>
                                </a:lnTo>
                                <a:lnTo>
                                  <a:pt x="62484" y="33528"/>
                                </a:lnTo>
                                <a:lnTo>
                                  <a:pt x="67056" y="30480"/>
                                </a:lnTo>
                                <a:lnTo>
                                  <a:pt x="71628" y="27432"/>
                                </a:lnTo>
                                <a:lnTo>
                                  <a:pt x="76200" y="25908"/>
                                </a:lnTo>
                                <a:lnTo>
                                  <a:pt x="79248" y="22861"/>
                                </a:lnTo>
                                <a:lnTo>
                                  <a:pt x="83820" y="21336"/>
                                </a:lnTo>
                                <a:lnTo>
                                  <a:pt x="86868" y="19812"/>
                                </a:lnTo>
                                <a:lnTo>
                                  <a:pt x="91440" y="16764"/>
                                </a:lnTo>
                                <a:lnTo>
                                  <a:pt x="94488" y="15240"/>
                                </a:lnTo>
                                <a:lnTo>
                                  <a:pt x="97536" y="13716"/>
                                </a:lnTo>
                                <a:lnTo>
                                  <a:pt x="100584" y="13716"/>
                                </a:lnTo>
                                <a:lnTo>
                                  <a:pt x="102108" y="12192"/>
                                </a:lnTo>
                                <a:lnTo>
                                  <a:pt x="105156" y="10668"/>
                                </a:lnTo>
                                <a:lnTo>
                                  <a:pt x="106680" y="10668"/>
                                </a:lnTo>
                                <a:lnTo>
                                  <a:pt x="108204" y="9144"/>
                                </a:lnTo>
                                <a:lnTo>
                                  <a:pt x="109728" y="9144"/>
                                </a:lnTo>
                                <a:lnTo>
                                  <a:pt x="140208" y="4572"/>
                                </a:lnTo>
                                <a:lnTo>
                                  <a:pt x="166116" y="1524"/>
                                </a:lnTo>
                                <a:lnTo>
                                  <a:pt x="190500" y="0"/>
                                </a:lnTo>
                                <a:close/>
                              </a:path>
                            </a:pathLst>
                          </a:custGeom>
                          <a:ln w="0" cap="flat">
                            <a:miter lim="127000"/>
                          </a:ln>
                        </wps:spPr>
                        <wps:style>
                          <a:lnRef idx="0">
                            <a:srgbClr val="000000">
                              <a:alpha val="0"/>
                            </a:srgbClr>
                          </a:lnRef>
                          <a:fillRef idx="1">
                            <a:srgbClr val="E8BC0C"/>
                          </a:fillRef>
                          <a:effectRef idx="0">
                            <a:scrgbClr r="0" g="0" b="0"/>
                          </a:effectRef>
                          <a:fontRef idx="none"/>
                        </wps:style>
                        <wps:bodyPr/>
                      </wps:wsp>
                      <wps:wsp>
                        <wps:cNvPr id="3081" name="Shape 3081"/>
                        <wps:cNvSpPr/>
                        <wps:spPr>
                          <a:xfrm>
                            <a:off x="518160" y="243839"/>
                            <a:ext cx="126492" cy="286515"/>
                          </a:xfrm>
                          <a:custGeom>
                            <a:avLst/>
                            <a:gdLst/>
                            <a:ahLst/>
                            <a:cxnLst/>
                            <a:rect l="0" t="0" r="0" b="0"/>
                            <a:pathLst>
                              <a:path w="126492" h="286515">
                                <a:moveTo>
                                  <a:pt x="0" y="0"/>
                                </a:moveTo>
                                <a:lnTo>
                                  <a:pt x="7620" y="0"/>
                                </a:lnTo>
                                <a:lnTo>
                                  <a:pt x="16764" y="1524"/>
                                </a:lnTo>
                                <a:lnTo>
                                  <a:pt x="24384" y="3048"/>
                                </a:lnTo>
                                <a:lnTo>
                                  <a:pt x="32004" y="4572"/>
                                </a:lnTo>
                                <a:lnTo>
                                  <a:pt x="39624" y="7620"/>
                                </a:lnTo>
                                <a:lnTo>
                                  <a:pt x="47244" y="10668"/>
                                </a:lnTo>
                                <a:lnTo>
                                  <a:pt x="54864" y="13716"/>
                                </a:lnTo>
                                <a:lnTo>
                                  <a:pt x="62484" y="18288"/>
                                </a:lnTo>
                                <a:lnTo>
                                  <a:pt x="68580" y="24385"/>
                                </a:lnTo>
                                <a:lnTo>
                                  <a:pt x="76200" y="28956"/>
                                </a:lnTo>
                                <a:lnTo>
                                  <a:pt x="82296" y="35052"/>
                                </a:lnTo>
                                <a:lnTo>
                                  <a:pt x="88392" y="42672"/>
                                </a:lnTo>
                                <a:lnTo>
                                  <a:pt x="94488" y="48768"/>
                                </a:lnTo>
                                <a:lnTo>
                                  <a:pt x="99060" y="56388"/>
                                </a:lnTo>
                                <a:lnTo>
                                  <a:pt x="105156" y="65532"/>
                                </a:lnTo>
                                <a:lnTo>
                                  <a:pt x="109728" y="74676"/>
                                </a:lnTo>
                                <a:lnTo>
                                  <a:pt x="112776" y="83820"/>
                                </a:lnTo>
                                <a:lnTo>
                                  <a:pt x="117348" y="92964"/>
                                </a:lnTo>
                                <a:lnTo>
                                  <a:pt x="120396" y="103632"/>
                                </a:lnTo>
                                <a:lnTo>
                                  <a:pt x="121920" y="114300"/>
                                </a:lnTo>
                                <a:lnTo>
                                  <a:pt x="124968" y="124968"/>
                                </a:lnTo>
                                <a:lnTo>
                                  <a:pt x="126492" y="137161"/>
                                </a:lnTo>
                                <a:lnTo>
                                  <a:pt x="126492" y="175261"/>
                                </a:lnTo>
                                <a:lnTo>
                                  <a:pt x="124968" y="188976"/>
                                </a:lnTo>
                                <a:lnTo>
                                  <a:pt x="123444" y="202692"/>
                                </a:lnTo>
                                <a:lnTo>
                                  <a:pt x="120396" y="217932"/>
                                </a:lnTo>
                                <a:lnTo>
                                  <a:pt x="117348" y="233173"/>
                                </a:lnTo>
                                <a:lnTo>
                                  <a:pt x="114300" y="248415"/>
                                </a:lnTo>
                                <a:lnTo>
                                  <a:pt x="109728" y="263655"/>
                                </a:lnTo>
                                <a:lnTo>
                                  <a:pt x="103632" y="280419"/>
                                </a:lnTo>
                                <a:lnTo>
                                  <a:pt x="102108" y="281943"/>
                                </a:lnTo>
                                <a:lnTo>
                                  <a:pt x="99060" y="281943"/>
                                </a:lnTo>
                                <a:lnTo>
                                  <a:pt x="97536" y="283467"/>
                                </a:lnTo>
                                <a:lnTo>
                                  <a:pt x="96012" y="283467"/>
                                </a:lnTo>
                                <a:lnTo>
                                  <a:pt x="94488" y="284991"/>
                                </a:lnTo>
                                <a:lnTo>
                                  <a:pt x="88392" y="284991"/>
                                </a:lnTo>
                                <a:lnTo>
                                  <a:pt x="86868" y="286515"/>
                                </a:lnTo>
                                <a:lnTo>
                                  <a:pt x="83820" y="286515"/>
                                </a:lnTo>
                                <a:lnTo>
                                  <a:pt x="82296" y="284991"/>
                                </a:lnTo>
                                <a:lnTo>
                                  <a:pt x="74676" y="284991"/>
                                </a:lnTo>
                                <a:lnTo>
                                  <a:pt x="73152" y="283467"/>
                                </a:lnTo>
                                <a:lnTo>
                                  <a:pt x="68580" y="283467"/>
                                </a:lnTo>
                                <a:lnTo>
                                  <a:pt x="67056" y="281943"/>
                                </a:lnTo>
                                <a:lnTo>
                                  <a:pt x="64008" y="280419"/>
                                </a:lnTo>
                                <a:lnTo>
                                  <a:pt x="62484" y="280419"/>
                                </a:lnTo>
                                <a:lnTo>
                                  <a:pt x="59436" y="278895"/>
                                </a:lnTo>
                                <a:lnTo>
                                  <a:pt x="56388" y="278895"/>
                                </a:lnTo>
                                <a:lnTo>
                                  <a:pt x="54864" y="277371"/>
                                </a:lnTo>
                                <a:lnTo>
                                  <a:pt x="51816" y="275848"/>
                                </a:lnTo>
                                <a:lnTo>
                                  <a:pt x="48768" y="274324"/>
                                </a:lnTo>
                                <a:lnTo>
                                  <a:pt x="44196" y="274324"/>
                                </a:lnTo>
                                <a:lnTo>
                                  <a:pt x="41148" y="272800"/>
                                </a:lnTo>
                                <a:lnTo>
                                  <a:pt x="38100" y="271276"/>
                                </a:lnTo>
                                <a:lnTo>
                                  <a:pt x="33528" y="269751"/>
                                </a:lnTo>
                                <a:lnTo>
                                  <a:pt x="28956" y="268227"/>
                                </a:lnTo>
                                <a:lnTo>
                                  <a:pt x="30480" y="265179"/>
                                </a:lnTo>
                                <a:lnTo>
                                  <a:pt x="32004" y="262131"/>
                                </a:lnTo>
                                <a:lnTo>
                                  <a:pt x="35052" y="257559"/>
                                </a:lnTo>
                                <a:lnTo>
                                  <a:pt x="36576" y="252988"/>
                                </a:lnTo>
                                <a:lnTo>
                                  <a:pt x="39624" y="246891"/>
                                </a:lnTo>
                                <a:lnTo>
                                  <a:pt x="42672" y="240795"/>
                                </a:lnTo>
                                <a:lnTo>
                                  <a:pt x="45720" y="233173"/>
                                </a:lnTo>
                                <a:lnTo>
                                  <a:pt x="48768" y="225552"/>
                                </a:lnTo>
                                <a:lnTo>
                                  <a:pt x="51816" y="217932"/>
                                </a:lnTo>
                                <a:lnTo>
                                  <a:pt x="54864" y="210313"/>
                                </a:lnTo>
                                <a:lnTo>
                                  <a:pt x="57912" y="201168"/>
                                </a:lnTo>
                                <a:lnTo>
                                  <a:pt x="60960" y="192024"/>
                                </a:lnTo>
                                <a:lnTo>
                                  <a:pt x="62484" y="182880"/>
                                </a:lnTo>
                                <a:lnTo>
                                  <a:pt x="65532" y="172212"/>
                                </a:lnTo>
                                <a:lnTo>
                                  <a:pt x="67056" y="163068"/>
                                </a:lnTo>
                                <a:lnTo>
                                  <a:pt x="68580" y="152400"/>
                                </a:lnTo>
                                <a:lnTo>
                                  <a:pt x="70104" y="141732"/>
                                </a:lnTo>
                                <a:lnTo>
                                  <a:pt x="71628" y="131064"/>
                                </a:lnTo>
                                <a:lnTo>
                                  <a:pt x="71628" y="120397"/>
                                </a:lnTo>
                                <a:lnTo>
                                  <a:pt x="70104" y="109728"/>
                                </a:lnTo>
                                <a:lnTo>
                                  <a:pt x="70104" y="100585"/>
                                </a:lnTo>
                                <a:lnTo>
                                  <a:pt x="67056" y="89916"/>
                                </a:lnTo>
                                <a:lnTo>
                                  <a:pt x="65532" y="79248"/>
                                </a:lnTo>
                                <a:lnTo>
                                  <a:pt x="62484" y="68580"/>
                                </a:lnTo>
                                <a:lnTo>
                                  <a:pt x="57912" y="59437"/>
                                </a:lnTo>
                                <a:lnTo>
                                  <a:pt x="53340" y="50292"/>
                                </a:lnTo>
                                <a:lnTo>
                                  <a:pt x="47244" y="39624"/>
                                </a:lnTo>
                                <a:lnTo>
                                  <a:pt x="39624" y="32004"/>
                                </a:lnTo>
                                <a:lnTo>
                                  <a:pt x="30480" y="22861"/>
                                </a:lnTo>
                                <a:lnTo>
                                  <a:pt x="21336" y="15240"/>
                                </a:lnTo>
                                <a:lnTo>
                                  <a:pt x="10668" y="7620"/>
                                </a:lnTo>
                                <a:lnTo>
                                  <a:pt x="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82" name="Shape 3082"/>
                        <wps:cNvSpPr/>
                        <wps:spPr>
                          <a:xfrm>
                            <a:off x="496824" y="245363"/>
                            <a:ext cx="50292" cy="228601"/>
                          </a:xfrm>
                          <a:custGeom>
                            <a:avLst/>
                            <a:gdLst/>
                            <a:ahLst/>
                            <a:cxnLst/>
                            <a:rect l="0" t="0" r="0" b="0"/>
                            <a:pathLst>
                              <a:path w="50292" h="228601">
                                <a:moveTo>
                                  <a:pt x="15240" y="0"/>
                                </a:moveTo>
                                <a:lnTo>
                                  <a:pt x="16764" y="3048"/>
                                </a:lnTo>
                                <a:lnTo>
                                  <a:pt x="18288" y="6097"/>
                                </a:lnTo>
                                <a:lnTo>
                                  <a:pt x="21336" y="10668"/>
                                </a:lnTo>
                                <a:lnTo>
                                  <a:pt x="22860" y="16764"/>
                                </a:lnTo>
                                <a:lnTo>
                                  <a:pt x="24384" y="21337"/>
                                </a:lnTo>
                                <a:lnTo>
                                  <a:pt x="27432" y="27432"/>
                                </a:lnTo>
                                <a:lnTo>
                                  <a:pt x="28956" y="35052"/>
                                </a:lnTo>
                                <a:lnTo>
                                  <a:pt x="32004" y="41148"/>
                                </a:lnTo>
                                <a:lnTo>
                                  <a:pt x="35052" y="50292"/>
                                </a:lnTo>
                                <a:lnTo>
                                  <a:pt x="36576" y="57913"/>
                                </a:lnTo>
                                <a:lnTo>
                                  <a:pt x="39624" y="65532"/>
                                </a:lnTo>
                                <a:lnTo>
                                  <a:pt x="41148" y="74676"/>
                                </a:lnTo>
                                <a:lnTo>
                                  <a:pt x="44196" y="83820"/>
                                </a:lnTo>
                                <a:lnTo>
                                  <a:pt x="45720" y="92964"/>
                                </a:lnTo>
                                <a:lnTo>
                                  <a:pt x="47244" y="102109"/>
                                </a:lnTo>
                                <a:lnTo>
                                  <a:pt x="48768" y="111252"/>
                                </a:lnTo>
                                <a:lnTo>
                                  <a:pt x="48768" y="121920"/>
                                </a:lnTo>
                                <a:lnTo>
                                  <a:pt x="50292" y="131064"/>
                                </a:lnTo>
                                <a:lnTo>
                                  <a:pt x="50292" y="150876"/>
                                </a:lnTo>
                                <a:lnTo>
                                  <a:pt x="48768" y="160020"/>
                                </a:lnTo>
                                <a:lnTo>
                                  <a:pt x="47244" y="169164"/>
                                </a:lnTo>
                                <a:lnTo>
                                  <a:pt x="45720" y="179832"/>
                                </a:lnTo>
                                <a:lnTo>
                                  <a:pt x="42672" y="188976"/>
                                </a:lnTo>
                                <a:lnTo>
                                  <a:pt x="39624" y="196597"/>
                                </a:lnTo>
                                <a:lnTo>
                                  <a:pt x="36576" y="205740"/>
                                </a:lnTo>
                                <a:lnTo>
                                  <a:pt x="32004" y="213361"/>
                                </a:lnTo>
                                <a:lnTo>
                                  <a:pt x="25908" y="222504"/>
                                </a:lnTo>
                                <a:lnTo>
                                  <a:pt x="19812" y="228601"/>
                                </a:lnTo>
                                <a:lnTo>
                                  <a:pt x="19812" y="219456"/>
                                </a:lnTo>
                                <a:lnTo>
                                  <a:pt x="18288" y="216409"/>
                                </a:lnTo>
                                <a:lnTo>
                                  <a:pt x="18288" y="210313"/>
                                </a:lnTo>
                                <a:lnTo>
                                  <a:pt x="16764" y="208789"/>
                                </a:lnTo>
                                <a:lnTo>
                                  <a:pt x="16764" y="205740"/>
                                </a:lnTo>
                                <a:lnTo>
                                  <a:pt x="15240" y="202692"/>
                                </a:lnTo>
                                <a:lnTo>
                                  <a:pt x="15240" y="199644"/>
                                </a:lnTo>
                                <a:lnTo>
                                  <a:pt x="13716" y="198120"/>
                                </a:lnTo>
                                <a:lnTo>
                                  <a:pt x="12192" y="195073"/>
                                </a:lnTo>
                                <a:lnTo>
                                  <a:pt x="12192" y="193549"/>
                                </a:lnTo>
                                <a:lnTo>
                                  <a:pt x="10668" y="190500"/>
                                </a:lnTo>
                                <a:lnTo>
                                  <a:pt x="10668" y="188976"/>
                                </a:lnTo>
                                <a:lnTo>
                                  <a:pt x="9144" y="185928"/>
                                </a:lnTo>
                                <a:lnTo>
                                  <a:pt x="7620" y="184404"/>
                                </a:lnTo>
                                <a:lnTo>
                                  <a:pt x="7620" y="182880"/>
                                </a:lnTo>
                                <a:lnTo>
                                  <a:pt x="6096" y="179832"/>
                                </a:lnTo>
                                <a:lnTo>
                                  <a:pt x="6096" y="178309"/>
                                </a:lnTo>
                                <a:lnTo>
                                  <a:pt x="4572" y="176785"/>
                                </a:lnTo>
                                <a:lnTo>
                                  <a:pt x="4572" y="175261"/>
                                </a:lnTo>
                                <a:lnTo>
                                  <a:pt x="3048" y="173737"/>
                                </a:lnTo>
                                <a:lnTo>
                                  <a:pt x="3048" y="172213"/>
                                </a:lnTo>
                                <a:lnTo>
                                  <a:pt x="1524" y="170688"/>
                                </a:lnTo>
                                <a:lnTo>
                                  <a:pt x="1524" y="167640"/>
                                </a:lnTo>
                                <a:lnTo>
                                  <a:pt x="1524" y="163068"/>
                                </a:lnTo>
                                <a:lnTo>
                                  <a:pt x="0" y="161544"/>
                                </a:lnTo>
                                <a:lnTo>
                                  <a:pt x="0" y="155449"/>
                                </a:lnTo>
                                <a:lnTo>
                                  <a:pt x="1524" y="152400"/>
                                </a:lnTo>
                                <a:lnTo>
                                  <a:pt x="1524" y="149352"/>
                                </a:lnTo>
                                <a:lnTo>
                                  <a:pt x="3048" y="146304"/>
                                </a:lnTo>
                                <a:lnTo>
                                  <a:pt x="4572" y="143256"/>
                                </a:lnTo>
                                <a:lnTo>
                                  <a:pt x="6096" y="140209"/>
                                </a:lnTo>
                                <a:lnTo>
                                  <a:pt x="7620" y="135637"/>
                                </a:lnTo>
                                <a:lnTo>
                                  <a:pt x="9144" y="132589"/>
                                </a:lnTo>
                                <a:lnTo>
                                  <a:pt x="10668" y="128016"/>
                                </a:lnTo>
                                <a:lnTo>
                                  <a:pt x="12192" y="123444"/>
                                </a:lnTo>
                                <a:lnTo>
                                  <a:pt x="13716" y="118873"/>
                                </a:lnTo>
                                <a:lnTo>
                                  <a:pt x="16764" y="112776"/>
                                </a:lnTo>
                                <a:lnTo>
                                  <a:pt x="18288" y="108204"/>
                                </a:lnTo>
                                <a:lnTo>
                                  <a:pt x="19812" y="102109"/>
                                </a:lnTo>
                                <a:lnTo>
                                  <a:pt x="21336" y="97537"/>
                                </a:lnTo>
                                <a:lnTo>
                                  <a:pt x="22860" y="91440"/>
                                </a:lnTo>
                                <a:lnTo>
                                  <a:pt x="24384" y="85344"/>
                                </a:lnTo>
                                <a:lnTo>
                                  <a:pt x="24384" y="79248"/>
                                </a:lnTo>
                                <a:lnTo>
                                  <a:pt x="25908" y="71628"/>
                                </a:lnTo>
                                <a:lnTo>
                                  <a:pt x="25908" y="44197"/>
                                </a:lnTo>
                                <a:lnTo>
                                  <a:pt x="24384" y="36576"/>
                                </a:lnTo>
                                <a:lnTo>
                                  <a:pt x="22860" y="28956"/>
                                </a:lnTo>
                                <a:lnTo>
                                  <a:pt x="21336" y="21337"/>
                                </a:lnTo>
                                <a:lnTo>
                                  <a:pt x="19812" y="12192"/>
                                </a:lnTo>
                                <a:lnTo>
                                  <a:pt x="16764" y="4573"/>
                                </a:lnTo>
                                <a:lnTo>
                                  <a:pt x="1524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83" name="Shape 3083"/>
                        <wps:cNvSpPr/>
                        <wps:spPr>
                          <a:xfrm>
                            <a:off x="512064" y="245363"/>
                            <a:ext cx="0" cy="0"/>
                          </a:xfrm>
                          <a:custGeom>
                            <a:avLst/>
                            <a:gdLst/>
                            <a:ahLst/>
                            <a:cxnLst/>
                            <a:rect l="0" t="0" r="0" b="0"/>
                            <a:pathLst>
                              <a:path>
                                <a:moveTo>
                                  <a:pt x="0" y="0"/>
                                </a:moveTo>
                                <a:lnTo>
                                  <a:pt x="0" y="0"/>
                                </a:lnTo>
                                <a:lnTo>
                                  <a:pt x="0" y="0"/>
                                </a:lnTo>
                                <a:lnTo>
                                  <a:pt x="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84" name="Shape 3084"/>
                        <wps:cNvSpPr/>
                        <wps:spPr>
                          <a:xfrm>
                            <a:off x="511302" y="243077"/>
                            <a:ext cx="762" cy="2286"/>
                          </a:xfrm>
                          <a:custGeom>
                            <a:avLst/>
                            <a:gdLst/>
                            <a:ahLst/>
                            <a:cxnLst/>
                            <a:rect l="0" t="0" r="0" b="0"/>
                            <a:pathLst>
                              <a:path w="762" h="2286">
                                <a:moveTo>
                                  <a:pt x="0" y="0"/>
                                </a:moveTo>
                                <a:lnTo>
                                  <a:pt x="762" y="762"/>
                                </a:lnTo>
                                <a:lnTo>
                                  <a:pt x="762" y="2286"/>
                                </a:lnTo>
                                <a:lnTo>
                                  <a:pt x="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85" name="Shape 3085"/>
                        <wps:cNvSpPr/>
                        <wps:spPr>
                          <a:xfrm>
                            <a:off x="510540" y="240792"/>
                            <a:ext cx="762" cy="2286"/>
                          </a:xfrm>
                          <a:custGeom>
                            <a:avLst/>
                            <a:gdLst/>
                            <a:ahLst/>
                            <a:cxnLst/>
                            <a:rect l="0" t="0" r="0" b="0"/>
                            <a:pathLst>
                              <a:path w="762" h="2286">
                                <a:moveTo>
                                  <a:pt x="0" y="0"/>
                                </a:moveTo>
                                <a:lnTo>
                                  <a:pt x="762" y="2286"/>
                                </a:lnTo>
                                <a:lnTo>
                                  <a:pt x="0" y="1524"/>
                                </a:lnTo>
                                <a:lnTo>
                                  <a:pt x="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86" name="Shape 3086"/>
                        <wps:cNvSpPr/>
                        <wps:spPr>
                          <a:xfrm>
                            <a:off x="504444" y="243839"/>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87" name="Shape 3087"/>
                        <wps:cNvSpPr/>
                        <wps:spPr>
                          <a:xfrm>
                            <a:off x="329184" y="242315"/>
                            <a:ext cx="175260" cy="108204"/>
                          </a:xfrm>
                          <a:custGeom>
                            <a:avLst/>
                            <a:gdLst/>
                            <a:ahLst/>
                            <a:cxnLst/>
                            <a:rect l="0" t="0" r="0" b="0"/>
                            <a:pathLst>
                              <a:path w="175260" h="108204">
                                <a:moveTo>
                                  <a:pt x="143256" y="0"/>
                                </a:moveTo>
                                <a:lnTo>
                                  <a:pt x="172212" y="0"/>
                                </a:lnTo>
                                <a:lnTo>
                                  <a:pt x="175260" y="1524"/>
                                </a:lnTo>
                                <a:lnTo>
                                  <a:pt x="163068" y="1524"/>
                                </a:lnTo>
                                <a:lnTo>
                                  <a:pt x="160020" y="3048"/>
                                </a:lnTo>
                                <a:lnTo>
                                  <a:pt x="156972" y="3048"/>
                                </a:lnTo>
                                <a:lnTo>
                                  <a:pt x="153924" y="4572"/>
                                </a:lnTo>
                                <a:lnTo>
                                  <a:pt x="150876" y="4572"/>
                                </a:lnTo>
                                <a:lnTo>
                                  <a:pt x="147828" y="6096"/>
                                </a:lnTo>
                                <a:lnTo>
                                  <a:pt x="143256" y="7620"/>
                                </a:lnTo>
                                <a:lnTo>
                                  <a:pt x="140208" y="9144"/>
                                </a:lnTo>
                                <a:lnTo>
                                  <a:pt x="135636" y="10668"/>
                                </a:lnTo>
                                <a:lnTo>
                                  <a:pt x="131064" y="12192"/>
                                </a:lnTo>
                                <a:lnTo>
                                  <a:pt x="126492" y="13716"/>
                                </a:lnTo>
                                <a:lnTo>
                                  <a:pt x="121920" y="16764"/>
                                </a:lnTo>
                                <a:lnTo>
                                  <a:pt x="117348" y="19812"/>
                                </a:lnTo>
                                <a:lnTo>
                                  <a:pt x="112776" y="22861"/>
                                </a:lnTo>
                                <a:lnTo>
                                  <a:pt x="106680" y="25908"/>
                                </a:lnTo>
                                <a:lnTo>
                                  <a:pt x="102108" y="30480"/>
                                </a:lnTo>
                                <a:lnTo>
                                  <a:pt x="96012" y="35052"/>
                                </a:lnTo>
                                <a:lnTo>
                                  <a:pt x="89916" y="39624"/>
                                </a:lnTo>
                                <a:lnTo>
                                  <a:pt x="83820" y="44196"/>
                                </a:lnTo>
                                <a:lnTo>
                                  <a:pt x="77724" y="50292"/>
                                </a:lnTo>
                                <a:lnTo>
                                  <a:pt x="71628" y="56388"/>
                                </a:lnTo>
                                <a:lnTo>
                                  <a:pt x="65532" y="62485"/>
                                </a:lnTo>
                                <a:lnTo>
                                  <a:pt x="59436" y="70104"/>
                                </a:lnTo>
                                <a:lnTo>
                                  <a:pt x="51816" y="77724"/>
                                </a:lnTo>
                                <a:lnTo>
                                  <a:pt x="6096" y="108204"/>
                                </a:lnTo>
                                <a:lnTo>
                                  <a:pt x="0" y="83820"/>
                                </a:lnTo>
                                <a:lnTo>
                                  <a:pt x="7620" y="74676"/>
                                </a:lnTo>
                                <a:lnTo>
                                  <a:pt x="15240" y="67056"/>
                                </a:lnTo>
                                <a:lnTo>
                                  <a:pt x="22860" y="57912"/>
                                </a:lnTo>
                                <a:lnTo>
                                  <a:pt x="32004" y="51816"/>
                                </a:lnTo>
                                <a:lnTo>
                                  <a:pt x="39624" y="44196"/>
                                </a:lnTo>
                                <a:lnTo>
                                  <a:pt x="47244" y="38100"/>
                                </a:lnTo>
                                <a:lnTo>
                                  <a:pt x="54864" y="33528"/>
                                </a:lnTo>
                                <a:lnTo>
                                  <a:pt x="62484" y="27432"/>
                                </a:lnTo>
                                <a:lnTo>
                                  <a:pt x="70104" y="24385"/>
                                </a:lnTo>
                                <a:lnTo>
                                  <a:pt x="77724" y="19812"/>
                                </a:lnTo>
                                <a:lnTo>
                                  <a:pt x="85344" y="16764"/>
                                </a:lnTo>
                                <a:lnTo>
                                  <a:pt x="91440" y="13716"/>
                                </a:lnTo>
                                <a:lnTo>
                                  <a:pt x="99060" y="10668"/>
                                </a:lnTo>
                                <a:lnTo>
                                  <a:pt x="106680" y="7620"/>
                                </a:lnTo>
                                <a:lnTo>
                                  <a:pt x="112776" y="6096"/>
                                </a:lnTo>
                                <a:lnTo>
                                  <a:pt x="118872" y="4572"/>
                                </a:lnTo>
                                <a:lnTo>
                                  <a:pt x="124968" y="3048"/>
                                </a:lnTo>
                                <a:lnTo>
                                  <a:pt x="131064" y="1524"/>
                                </a:lnTo>
                                <a:lnTo>
                                  <a:pt x="137160" y="1524"/>
                                </a:lnTo>
                                <a:lnTo>
                                  <a:pt x="143256" y="0"/>
                                </a:lnTo>
                                <a:close/>
                              </a:path>
                            </a:pathLst>
                          </a:custGeom>
                          <a:ln w="0" cap="flat">
                            <a:miter lim="127000"/>
                          </a:ln>
                        </wps:spPr>
                        <wps:style>
                          <a:lnRef idx="0">
                            <a:srgbClr val="000000">
                              <a:alpha val="0"/>
                            </a:srgbClr>
                          </a:lnRef>
                          <a:fillRef idx="1">
                            <a:srgbClr val="F5D34B"/>
                          </a:fillRef>
                          <a:effectRef idx="0">
                            <a:scrgbClr r="0" g="0" b="0"/>
                          </a:effectRef>
                          <a:fontRef idx="none"/>
                        </wps:style>
                        <wps:bodyPr/>
                      </wps:wsp>
                      <wps:wsp>
                        <wps:cNvPr id="3088" name="Shape 3088"/>
                        <wps:cNvSpPr/>
                        <wps:spPr>
                          <a:xfrm>
                            <a:off x="358140" y="371856"/>
                            <a:ext cx="118872" cy="64008"/>
                          </a:xfrm>
                          <a:custGeom>
                            <a:avLst/>
                            <a:gdLst/>
                            <a:ahLst/>
                            <a:cxnLst/>
                            <a:rect l="0" t="0" r="0" b="0"/>
                            <a:pathLst>
                              <a:path w="118872" h="64008">
                                <a:moveTo>
                                  <a:pt x="6096" y="0"/>
                                </a:moveTo>
                                <a:lnTo>
                                  <a:pt x="18288" y="0"/>
                                </a:lnTo>
                                <a:lnTo>
                                  <a:pt x="19812" y="1524"/>
                                </a:lnTo>
                                <a:lnTo>
                                  <a:pt x="27432" y="1524"/>
                                </a:lnTo>
                                <a:lnTo>
                                  <a:pt x="30480" y="3048"/>
                                </a:lnTo>
                                <a:lnTo>
                                  <a:pt x="33528" y="3048"/>
                                </a:lnTo>
                                <a:lnTo>
                                  <a:pt x="38100" y="4572"/>
                                </a:lnTo>
                                <a:lnTo>
                                  <a:pt x="41148" y="4572"/>
                                </a:lnTo>
                                <a:lnTo>
                                  <a:pt x="45720" y="6097"/>
                                </a:lnTo>
                                <a:lnTo>
                                  <a:pt x="50292" y="7620"/>
                                </a:lnTo>
                                <a:lnTo>
                                  <a:pt x="53340" y="7620"/>
                                </a:lnTo>
                                <a:lnTo>
                                  <a:pt x="57912" y="9144"/>
                                </a:lnTo>
                                <a:lnTo>
                                  <a:pt x="62484" y="9144"/>
                                </a:lnTo>
                                <a:lnTo>
                                  <a:pt x="67056" y="10668"/>
                                </a:lnTo>
                                <a:lnTo>
                                  <a:pt x="71628" y="10668"/>
                                </a:lnTo>
                                <a:lnTo>
                                  <a:pt x="76200" y="12192"/>
                                </a:lnTo>
                                <a:lnTo>
                                  <a:pt x="80772" y="12192"/>
                                </a:lnTo>
                                <a:lnTo>
                                  <a:pt x="85344" y="13716"/>
                                </a:lnTo>
                                <a:lnTo>
                                  <a:pt x="114300" y="13716"/>
                                </a:lnTo>
                                <a:lnTo>
                                  <a:pt x="118872" y="12192"/>
                                </a:lnTo>
                                <a:lnTo>
                                  <a:pt x="117348" y="13716"/>
                                </a:lnTo>
                                <a:lnTo>
                                  <a:pt x="115824" y="13716"/>
                                </a:lnTo>
                                <a:lnTo>
                                  <a:pt x="112776" y="15240"/>
                                </a:lnTo>
                                <a:lnTo>
                                  <a:pt x="111252" y="16764"/>
                                </a:lnTo>
                                <a:lnTo>
                                  <a:pt x="108204" y="16764"/>
                                </a:lnTo>
                                <a:lnTo>
                                  <a:pt x="105156" y="18288"/>
                                </a:lnTo>
                                <a:lnTo>
                                  <a:pt x="100584" y="19812"/>
                                </a:lnTo>
                                <a:lnTo>
                                  <a:pt x="97536" y="21336"/>
                                </a:lnTo>
                                <a:lnTo>
                                  <a:pt x="92964" y="24384"/>
                                </a:lnTo>
                                <a:lnTo>
                                  <a:pt x="89916" y="25908"/>
                                </a:lnTo>
                                <a:lnTo>
                                  <a:pt x="85344" y="27432"/>
                                </a:lnTo>
                                <a:lnTo>
                                  <a:pt x="80772" y="28956"/>
                                </a:lnTo>
                                <a:lnTo>
                                  <a:pt x="76200" y="32004"/>
                                </a:lnTo>
                                <a:lnTo>
                                  <a:pt x="71628" y="33528"/>
                                </a:lnTo>
                                <a:lnTo>
                                  <a:pt x="67056" y="35052"/>
                                </a:lnTo>
                                <a:lnTo>
                                  <a:pt x="64008" y="38100"/>
                                </a:lnTo>
                                <a:lnTo>
                                  <a:pt x="59436" y="39624"/>
                                </a:lnTo>
                                <a:lnTo>
                                  <a:pt x="54864" y="42672"/>
                                </a:lnTo>
                                <a:lnTo>
                                  <a:pt x="50292" y="44196"/>
                                </a:lnTo>
                                <a:lnTo>
                                  <a:pt x="45720" y="45720"/>
                                </a:lnTo>
                                <a:lnTo>
                                  <a:pt x="42672" y="48768"/>
                                </a:lnTo>
                                <a:lnTo>
                                  <a:pt x="38100" y="50292"/>
                                </a:lnTo>
                                <a:lnTo>
                                  <a:pt x="35052" y="51816"/>
                                </a:lnTo>
                                <a:lnTo>
                                  <a:pt x="32004" y="53340"/>
                                </a:lnTo>
                                <a:lnTo>
                                  <a:pt x="28956" y="56388"/>
                                </a:lnTo>
                                <a:lnTo>
                                  <a:pt x="27432" y="57912"/>
                                </a:lnTo>
                                <a:lnTo>
                                  <a:pt x="24384" y="59436"/>
                                </a:lnTo>
                                <a:lnTo>
                                  <a:pt x="22860" y="60960"/>
                                </a:lnTo>
                                <a:lnTo>
                                  <a:pt x="21336" y="62484"/>
                                </a:lnTo>
                                <a:lnTo>
                                  <a:pt x="19812" y="64008"/>
                                </a:lnTo>
                                <a:lnTo>
                                  <a:pt x="18288" y="64008"/>
                                </a:lnTo>
                                <a:lnTo>
                                  <a:pt x="16764" y="64008"/>
                                </a:lnTo>
                                <a:lnTo>
                                  <a:pt x="16764" y="62484"/>
                                </a:lnTo>
                                <a:lnTo>
                                  <a:pt x="15240" y="62484"/>
                                </a:lnTo>
                                <a:lnTo>
                                  <a:pt x="13716" y="60960"/>
                                </a:lnTo>
                                <a:lnTo>
                                  <a:pt x="13716" y="59436"/>
                                </a:lnTo>
                                <a:lnTo>
                                  <a:pt x="12192" y="56388"/>
                                </a:lnTo>
                                <a:lnTo>
                                  <a:pt x="10668" y="54864"/>
                                </a:lnTo>
                                <a:lnTo>
                                  <a:pt x="10668" y="51816"/>
                                </a:lnTo>
                                <a:lnTo>
                                  <a:pt x="9144" y="50292"/>
                                </a:lnTo>
                                <a:lnTo>
                                  <a:pt x="7620" y="47244"/>
                                </a:lnTo>
                                <a:lnTo>
                                  <a:pt x="7620" y="44196"/>
                                </a:lnTo>
                                <a:lnTo>
                                  <a:pt x="6096" y="41148"/>
                                </a:lnTo>
                                <a:lnTo>
                                  <a:pt x="4572" y="39624"/>
                                </a:lnTo>
                                <a:lnTo>
                                  <a:pt x="4572" y="36576"/>
                                </a:lnTo>
                                <a:lnTo>
                                  <a:pt x="3048" y="33528"/>
                                </a:lnTo>
                                <a:lnTo>
                                  <a:pt x="3048" y="30480"/>
                                </a:lnTo>
                                <a:lnTo>
                                  <a:pt x="1524" y="27432"/>
                                </a:lnTo>
                                <a:lnTo>
                                  <a:pt x="1524" y="21336"/>
                                </a:lnTo>
                                <a:lnTo>
                                  <a:pt x="0" y="18288"/>
                                </a:lnTo>
                                <a:lnTo>
                                  <a:pt x="0" y="7620"/>
                                </a:lnTo>
                                <a:lnTo>
                                  <a:pt x="1524" y="6097"/>
                                </a:lnTo>
                                <a:lnTo>
                                  <a:pt x="1524" y="4572"/>
                                </a:lnTo>
                                <a:lnTo>
                                  <a:pt x="3048" y="3048"/>
                                </a:lnTo>
                                <a:lnTo>
                                  <a:pt x="3048" y="1524"/>
                                </a:lnTo>
                                <a:lnTo>
                                  <a:pt x="4572" y="1524"/>
                                </a:lnTo>
                                <a:lnTo>
                                  <a:pt x="6096" y="0"/>
                                </a:lnTo>
                                <a:close/>
                              </a:path>
                            </a:pathLst>
                          </a:custGeom>
                          <a:ln w="0" cap="flat">
                            <a:miter lim="127000"/>
                          </a:ln>
                        </wps:spPr>
                        <wps:style>
                          <a:lnRef idx="0">
                            <a:srgbClr val="000000">
                              <a:alpha val="0"/>
                            </a:srgbClr>
                          </a:lnRef>
                          <a:fillRef idx="1">
                            <a:srgbClr val="F58F4B"/>
                          </a:fillRef>
                          <a:effectRef idx="0">
                            <a:scrgbClr r="0" g="0" b="0"/>
                          </a:effectRef>
                          <a:fontRef idx="none"/>
                        </wps:style>
                        <wps:bodyPr/>
                      </wps:wsp>
                      <wps:wsp>
                        <wps:cNvPr id="3089" name="Shape 3089"/>
                        <wps:cNvSpPr/>
                        <wps:spPr>
                          <a:xfrm>
                            <a:off x="432816" y="390144"/>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90" name="Shape 3090"/>
                        <wps:cNvSpPr/>
                        <wps:spPr>
                          <a:xfrm>
                            <a:off x="367284" y="379476"/>
                            <a:ext cx="65532" cy="30480"/>
                          </a:xfrm>
                          <a:custGeom>
                            <a:avLst/>
                            <a:gdLst/>
                            <a:ahLst/>
                            <a:cxnLst/>
                            <a:rect l="0" t="0" r="0" b="0"/>
                            <a:pathLst>
                              <a:path w="65532" h="30480">
                                <a:moveTo>
                                  <a:pt x="1524" y="0"/>
                                </a:moveTo>
                                <a:lnTo>
                                  <a:pt x="1524" y="1524"/>
                                </a:lnTo>
                                <a:lnTo>
                                  <a:pt x="6096" y="1524"/>
                                </a:lnTo>
                                <a:lnTo>
                                  <a:pt x="7620" y="3048"/>
                                </a:lnTo>
                                <a:lnTo>
                                  <a:pt x="16764" y="3048"/>
                                </a:lnTo>
                                <a:lnTo>
                                  <a:pt x="19812" y="4572"/>
                                </a:lnTo>
                                <a:lnTo>
                                  <a:pt x="27432" y="4572"/>
                                </a:lnTo>
                                <a:lnTo>
                                  <a:pt x="30480" y="6096"/>
                                </a:lnTo>
                                <a:lnTo>
                                  <a:pt x="39624" y="6096"/>
                                </a:lnTo>
                                <a:lnTo>
                                  <a:pt x="42672" y="7620"/>
                                </a:lnTo>
                                <a:lnTo>
                                  <a:pt x="53340" y="7620"/>
                                </a:lnTo>
                                <a:lnTo>
                                  <a:pt x="56388" y="9144"/>
                                </a:lnTo>
                                <a:lnTo>
                                  <a:pt x="64008" y="9144"/>
                                </a:lnTo>
                                <a:lnTo>
                                  <a:pt x="65532" y="10668"/>
                                </a:lnTo>
                                <a:lnTo>
                                  <a:pt x="64008" y="12192"/>
                                </a:lnTo>
                                <a:lnTo>
                                  <a:pt x="60960" y="12192"/>
                                </a:lnTo>
                                <a:lnTo>
                                  <a:pt x="59436" y="13715"/>
                                </a:lnTo>
                                <a:lnTo>
                                  <a:pt x="57912" y="13715"/>
                                </a:lnTo>
                                <a:lnTo>
                                  <a:pt x="54864" y="15239"/>
                                </a:lnTo>
                                <a:lnTo>
                                  <a:pt x="53340" y="15239"/>
                                </a:lnTo>
                                <a:lnTo>
                                  <a:pt x="50292" y="16763"/>
                                </a:lnTo>
                                <a:lnTo>
                                  <a:pt x="48768" y="18287"/>
                                </a:lnTo>
                                <a:lnTo>
                                  <a:pt x="45720" y="18287"/>
                                </a:lnTo>
                                <a:lnTo>
                                  <a:pt x="44196" y="19811"/>
                                </a:lnTo>
                                <a:lnTo>
                                  <a:pt x="41148" y="21336"/>
                                </a:lnTo>
                                <a:lnTo>
                                  <a:pt x="39624" y="21336"/>
                                </a:lnTo>
                                <a:lnTo>
                                  <a:pt x="36576" y="22860"/>
                                </a:lnTo>
                                <a:lnTo>
                                  <a:pt x="33528" y="24384"/>
                                </a:lnTo>
                                <a:lnTo>
                                  <a:pt x="32004" y="24384"/>
                                </a:lnTo>
                                <a:lnTo>
                                  <a:pt x="28956" y="25908"/>
                                </a:lnTo>
                                <a:lnTo>
                                  <a:pt x="27432" y="27432"/>
                                </a:lnTo>
                                <a:lnTo>
                                  <a:pt x="24384" y="27432"/>
                                </a:lnTo>
                                <a:lnTo>
                                  <a:pt x="22860" y="28956"/>
                                </a:lnTo>
                                <a:lnTo>
                                  <a:pt x="21336" y="28956"/>
                                </a:lnTo>
                                <a:lnTo>
                                  <a:pt x="18288" y="30480"/>
                                </a:lnTo>
                                <a:lnTo>
                                  <a:pt x="9144" y="30480"/>
                                </a:lnTo>
                                <a:lnTo>
                                  <a:pt x="6096" y="30480"/>
                                </a:lnTo>
                                <a:lnTo>
                                  <a:pt x="4572" y="28956"/>
                                </a:lnTo>
                                <a:lnTo>
                                  <a:pt x="4572" y="27432"/>
                                </a:lnTo>
                                <a:lnTo>
                                  <a:pt x="3048" y="25908"/>
                                </a:lnTo>
                                <a:lnTo>
                                  <a:pt x="1524" y="24384"/>
                                </a:lnTo>
                                <a:lnTo>
                                  <a:pt x="1524" y="21336"/>
                                </a:lnTo>
                                <a:lnTo>
                                  <a:pt x="0" y="19811"/>
                                </a:lnTo>
                                <a:lnTo>
                                  <a:pt x="0" y="15239"/>
                                </a:lnTo>
                                <a:lnTo>
                                  <a:pt x="0" y="10668"/>
                                </a:lnTo>
                                <a:lnTo>
                                  <a:pt x="0" y="7620"/>
                                </a:lnTo>
                                <a:lnTo>
                                  <a:pt x="0" y="4572"/>
                                </a:lnTo>
                                <a:lnTo>
                                  <a:pt x="0" y="3048"/>
                                </a:lnTo>
                                <a:lnTo>
                                  <a:pt x="0" y="1524"/>
                                </a:lnTo>
                                <a:lnTo>
                                  <a:pt x="152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91" name="Shape 3091"/>
                        <wps:cNvSpPr/>
                        <wps:spPr>
                          <a:xfrm>
                            <a:off x="455676" y="384048"/>
                            <a:ext cx="4572" cy="1524"/>
                          </a:xfrm>
                          <a:custGeom>
                            <a:avLst/>
                            <a:gdLst/>
                            <a:ahLst/>
                            <a:cxnLst/>
                            <a:rect l="0" t="0" r="0" b="0"/>
                            <a:pathLst>
                              <a:path w="4572" h="1524">
                                <a:moveTo>
                                  <a:pt x="4572" y="0"/>
                                </a:moveTo>
                                <a:lnTo>
                                  <a:pt x="1524" y="1524"/>
                                </a:lnTo>
                                <a:lnTo>
                                  <a:pt x="0" y="1524"/>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92" name="Shape 3092"/>
                        <wps:cNvSpPr/>
                        <wps:spPr>
                          <a:xfrm>
                            <a:off x="364236" y="374903"/>
                            <a:ext cx="91440" cy="15240"/>
                          </a:xfrm>
                          <a:custGeom>
                            <a:avLst/>
                            <a:gdLst/>
                            <a:ahLst/>
                            <a:cxnLst/>
                            <a:rect l="0" t="0" r="0" b="0"/>
                            <a:pathLst>
                              <a:path w="91440" h="15240">
                                <a:moveTo>
                                  <a:pt x="6096" y="0"/>
                                </a:moveTo>
                                <a:lnTo>
                                  <a:pt x="7620" y="0"/>
                                </a:lnTo>
                                <a:lnTo>
                                  <a:pt x="9144" y="0"/>
                                </a:lnTo>
                                <a:lnTo>
                                  <a:pt x="10668" y="0"/>
                                </a:lnTo>
                                <a:lnTo>
                                  <a:pt x="12192" y="0"/>
                                </a:lnTo>
                                <a:lnTo>
                                  <a:pt x="13716" y="0"/>
                                </a:lnTo>
                                <a:lnTo>
                                  <a:pt x="15240" y="0"/>
                                </a:lnTo>
                                <a:lnTo>
                                  <a:pt x="15240" y="1524"/>
                                </a:lnTo>
                                <a:lnTo>
                                  <a:pt x="16764" y="1524"/>
                                </a:lnTo>
                                <a:lnTo>
                                  <a:pt x="18288" y="1524"/>
                                </a:lnTo>
                                <a:lnTo>
                                  <a:pt x="19812" y="3049"/>
                                </a:lnTo>
                                <a:lnTo>
                                  <a:pt x="21336" y="3049"/>
                                </a:lnTo>
                                <a:lnTo>
                                  <a:pt x="22860" y="3049"/>
                                </a:lnTo>
                                <a:lnTo>
                                  <a:pt x="24384" y="4573"/>
                                </a:lnTo>
                                <a:lnTo>
                                  <a:pt x="25908" y="4573"/>
                                </a:lnTo>
                                <a:lnTo>
                                  <a:pt x="27432" y="4573"/>
                                </a:lnTo>
                                <a:lnTo>
                                  <a:pt x="28956" y="6097"/>
                                </a:lnTo>
                                <a:lnTo>
                                  <a:pt x="33528" y="6097"/>
                                </a:lnTo>
                                <a:lnTo>
                                  <a:pt x="33528" y="7620"/>
                                </a:lnTo>
                                <a:lnTo>
                                  <a:pt x="42672" y="7620"/>
                                </a:lnTo>
                                <a:lnTo>
                                  <a:pt x="44196" y="7620"/>
                                </a:lnTo>
                                <a:lnTo>
                                  <a:pt x="45720" y="9144"/>
                                </a:lnTo>
                                <a:lnTo>
                                  <a:pt x="57912" y="9144"/>
                                </a:lnTo>
                                <a:lnTo>
                                  <a:pt x="59436" y="10668"/>
                                </a:lnTo>
                                <a:lnTo>
                                  <a:pt x="91440" y="10668"/>
                                </a:lnTo>
                                <a:lnTo>
                                  <a:pt x="89916" y="12192"/>
                                </a:lnTo>
                                <a:lnTo>
                                  <a:pt x="85344" y="12192"/>
                                </a:lnTo>
                                <a:lnTo>
                                  <a:pt x="83820" y="13716"/>
                                </a:lnTo>
                                <a:lnTo>
                                  <a:pt x="80772" y="13716"/>
                                </a:lnTo>
                                <a:lnTo>
                                  <a:pt x="77724" y="15240"/>
                                </a:lnTo>
                                <a:lnTo>
                                  <a:pt x="39624" y="15240"/>
                                </a:lnTo>
                                <a:lnTo>
                                  <a:pt x="38100" y="13716"/>
                                </a:lnTo>
                                <a:lnTo>
                                  <a:pt x="28956" y="13716"/>
                                </a:lnTo>
                                <a:lnTo>
                                  <a:pt x="27432" y="12192"/>
                                </a:lnTo>
                                <a:lnTo>
                                  <a:pt x="22860" y="12192"/>
                                </a:lnTo>
                                <a:lnTo>
                                  <a:pt x="21336" y="10668"/>
                                </a:lnTo>
                                <a:lnTo>
                                  <a:pt x="16764" y="10668"/>
                                </a:lnTo>
                                <a:lnTo>
                                  <a:pt x="15240" y="9144"/>
                                </a:lnTo>
                                <a:lnTo>
                                  <a:pt x="13716" y="9144"/>
                                </a:lnTo>
                                <a:lnTo>
                                  <a:pt x="12192" y="9144"/>
                                </a:lnTo>
                                <a:lnTo>
                                  <a:pt x="10668" y="7620"/>
                                </a:lnTo>
                                <a:lnTo>
                                  <a:pt x="7620" y="7620"/>
                                </a:lnTo>
                                <a:lnTo>
                                  <a:pt x="6096" y="6097"/>
                                </a:lnTo>
                                <a:lnTo>
                                  <a:pt x="4572" y="6097"/>
                                </a:lnTo>
                                <a:lnTo>
                                  <a:pt x="3048" y="6097"/>
                                </a:lnTo>
                                <a:lnTo>
                                  <a:pt x="1524" y="4573"/>
                                </a:lnTo>
                                <a:lnTo>
                                  <a:pt x="0" y="4573"/>
                                </a:lnTo>
                                <a:lnTo>
                                  <a:pt x="0" y="3049"/>
                                </a:lnTo>
                                <a:lnTo>
                                  <a:pt x="1524" y="1524"/>
                                </a:lnTo>
                                <a:lnTo>
                                  <a:pt x="3048" y="1524"/>
                                </a:lnTo>
                                <a:lnTo>
                                  <a:pt x="4572" y="1524"/>
                                </a:lnTo>
                                <a:lnTo>
                                  <a:pt x="6096"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93" name="Shape 3093"/>
                        <wps:cNvSpPr/>
                        <wps:spPr>
                          <a:xfrm>
                            <a:off x="376428" y="391668"/>
                            <a:ext cx="57912" cy="24384"/>
                          </a:xfrm>
                          <a:custGeom>
                            <a:avLst/>
                            <a:gdLst/>
                            <a:ahLst/>
                            <a:cxnLst/>
                            <a:rect l="0" t="0" r="0" b="0"/>
                            <a:pathLst>
                              <a:path w="57912" h="24384">
                                <a:moveTo>
                                  <a:pt x="54864" y="0"/>
                                </a:moveTo>
                                <a:lnTo>
                                  <a:pt x="57912" y="0"/>
                                </a:lnTo>
                                <a:lnTo>
                                  <a:pt x="54864" y="1524"/>
                                </a:lnTo>
                                <a:lnTo>
                                  <a:pt x="51816" y="3048"/>
                                </a:lnTo>
                                <a:lnTo>
                                  <a:pt x="48768" y="4572"/>
                                </a:lnTo>
                                <a:lnTo>
                                  <a:pt x="45720" y="4572"/>
                                </a:lnTo>
                                <a:lnTo>
                                  <a:pt x="44196" y="6096"/>
                                </a:lnTo>
                                <a:lnTo>
                                  <a:pt x="41148" y="7620"/>
                                </a:lnTo>
                                <a:lnTo>
                                  <a:pt x="38100" y="9144"/>
                                </a:lnTo>
                                <a:lnTo>
                                  <a:pt x="35052" y="10668"/>
                                </a:lnTo>
                                <a:lnTo>
                                  <a:pt x="32004" y="12192"/>
                                </a:lnTo>
                                <a:lnTo>
                                  <a:pt x="28956" y="13716"/>
                                </a:lnTo>
                                <a:lnTo>
                                  <a:pt x="27432" y="15240"/>
                                </a:lnTo>
                                <a:lnTo>
                                  <a:pt x="24384" y="15240"/>
                                </a:lnTo>
                                <a:lnTo>
                                  <a:pt x="21336" y="16764"/>
                                </a:lnTo>
                                <a:lnTo>
                                  <a:pt x="19812" y="18288"/>
                                </a:lnTo>
                                <a:lnTo>
                                  <a:pt x="16764" y="19812"/>
                                </a:lnTo>
                                <a:lnTo>
                                  <a:pt x="15240" y="19812"/>
                                </a:lnTo>
                                <a:lnTo>
                                  <a:pt x="13716" y="21336"/>
                                </a:lnTo>
                                <a:lnTo>
                                  <a:pt x="12192" y="22860"/>
                                </a:lnTo>
                                <a:lnTo>
                                  <a:pt x="9144" y="22860"/>
                                </a:lnTo>
                                <a:lnTo>
                                  <a:pt x="7620" y="24384"/>
                                </a:lnTo>
                                <a:lnTo>
                                  <a:pt x="6096" y="24384"/>
                                </a:lnTo>
                                <a:lnTo>
                                  <a:pt x="4572" y="24384"/>
                                </a:lnTo>
                                <a:lnTo>
                                  <a:pt x="3048" y="24384"/>
                                </a:lnTo>
                                <a:lnTo>
                                  <a:pt x="3048" y="22860"/>
                                </a:lnTo>
                                <a:lnTo>
                                  <a:pt x="1524" y="22860"/>
                                </a:lnTo>
                                <a:lnTo>
                                  <a:pt x="1524" y="21336"/>
                                </a:lnTo>
                                <a:lnTo>
                                  <a:pt x="0" y="21336"/>
                                </a:lnTo>
                                <a:lnTo>
                                  <a:pt x="0" y="19812"/>
                                </a:lnTo>
                                <a:lnTo>
                                  <a:pt x="0" y="18288"/>
                                </a:lnTo>
                                <a:lnTo>
                                  <a:pt x="1524" y="16764"/>
                                </a:lnTo>
                                <a:lnTo>
                                  <a:pt x="4572" y="16764"/>
                                </a:lnTo>
                                <a:lnTo>
                                  <a:pt x="6096" y="15240"/>
                                </a:lnTo>
                                <a:lnTo>
                                  <a:pt x="7620" y="15240"/>
                                </a:lnTo>
                                <a:lnTo>
                                  <a:pt x="10668" y="13716"/>
                                </a:lnTo>
                                <a:lnTo>
                                  <a:pt x="13716" y="12192"/>
                                </a:lnTo>
                                <a:lnTo>
                                  <a:pt x="15240" y="12192"/>
                                </a:lnTo>
                                <a:lnTo>
                                  <a:pt x="18288" y="10668"/>
                                </a:lnTo>
                                <a:lnTo>
                                  <a:pt x="21336" y="9144"/>
                                </a:lnTo>
                                <a:lnTo>
                                  <a:pt x="24384" y="9144"/>
                                </a:lnTo>
                                <a:lnTo>
                                  <a:pt x="27432" y="7620"/>
                                </a:lnTo>
                                <a:lnTo>
                                  <a:pt x="30480" y="7620"/>
                                </a:lnTo>
                                <a:lnTo>
                                  <a:pt x="33528" y="6096"/>
                                </a:lnTo>
                                <a:lnTo>
                                  <a:pt x="36576" y="4572"/>
                                </a:lnTo>
                                <a:lnTo>
                                  <a:pt x="41148" y="4572"/>
                                </a:lnTo>
                                <a:lnTo>
                                  <a:pt x="44196" y="3048"/>
                                </a:lnTo>
                                <a:lnTo>
                                  <a:pt x="47244" y="3048"/>
                                </a:lnTo>
                                <a:lnTo>
                                  <a:pt x="50292" y="1524"/>
                                </a:lnTo>
                                <a:lnTo>
                                  <a:pt x="53340" y="1524"/>
                                </a:lnTo>
                                <a:lnTo>
                                  <a:pt x="54864"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94" name="Shape 3094"/>
                        <wps:cNvSpPr/>
                        <wps:spPr>
                          <a:xfrm>
                            <a:off x="438912" y="390144"/>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95" name="Shape 3095"/>
                        <wps:cNvSpPr/>
                        <wps:spPr>
                          <a:xfrm>
                            <a:off x="434340" y="390144"/>
                            <a:ext cx="4572" cy="1524"/>
                          </a:xfrm>
                          <a:custGeom>
                            <a:avLst/>
                            <a:gdLst/>
                            <a:ahLst/>
                            <a:cxnLst/>
                            <a:rect l="0" t="0" r="0" b="0"/>
                            <a:pathLst>
                              <a:path w="4572" h="1524">
                                <a:moveTo>
                                  <a:pt x="3048" y="0"/>
                                </a:moveTo>
                                <a:lnTo>
                                  <a:pt x="4572" y="0"/>
                                </a:lnTo>
                                <a:lnTo>
                                  <a:pt x="1524" y="1524"/>
                                </a:lnTo>
                                <a:lnTo>
                                  <a:pt x="0" y="1524"/>
                                </a:lnTo>
                                <a:lnTo>
                                  <a:pt x="3048"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96" name="Shape 3096"/>
                        <wps:cNvSpPr/>
                        <wps:spPr>
                          <a:xfrm>
                            <a:off x="440436" y="388620"/>
                            <a:ext cx="3048" cy="1524"/>
                          </a:xfrm>
                          <a:custGeom>
                            <a:avLst/>
                            <a:gdLst/>
                            <a:ahLst/>
                            <a:cxnLst/>
                            <a:rect l="0" t="0" r="0" b="0"/>
                            <a:pathLst>
                              <a:path w="3048" h="1524">
                                <a:moveTo>
                                  <a:pt x="3048" y="0"/>
                                </a:moveTo>
                                <a:lnTo>
                                  <a:pt x="1524" y="1524"/>
                                </a:lnTo>
                                <a:lnTo>
                                  <a:pt x="0" y="1524"/>
                                </a:lnTo>
                                <a:lnTo>
                                  <a:pt x="3048"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97" name="Shape 3097"/>
                        <wps:cNvSpPr/>
                        <wps:spPr>
                          <a:xfrm>
                            <a:off x="443484" y="388620"/>
                            <a:ext cx="3048" cy="0"/>
                          </a:xfrm>
                          <a:custGeom>
                            <a:avLst/>
                            <a:gdLst/>
                            <a:ahLst/>
                            <a:cxnLst/>
                            <a:rect l="0" t="0" r="0" b="0"/>
                            <a:pathLst>
                              <a:path w="3048">
                                <a:moveTo>
                                  <a:pt x="3048" y="0"/>
                                </a:moveTo>
                                <a:lnTo>
                                  <a:pt x="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98" name="Shape 3098"/>
                        <wps:cNvSpPr/>
                        <wps:spPr>
                          <a:xfrm>
                            <a:off x="446532" y="387096"/>
                            <a:ext cx="1524" cy="1524"/>
                          </a:xfrm>
                          <a:custGeom>
                            <a:avLst/>
                            <a:gdLst/>
                            <a:ahLst/>
                            <a:cxnLst/>
                            <a:rect l="0" t="0" r="0" b="0"/>
                            <a:pathLst>
                              <a:path w="1524" h="1524">
                                <a:moveTo>
                                  <a:pt x="1524" y="0"/>
                                </a:moveTo>
                                <a:lnTo>
                                  <a:pt x="1524" y="1524"/>
                                </a:lnTo>
                                <a:lnTo>
                                  <a:pt x="0" y="1524"/>
                                </a:lnTo>
                                <a:lnTo>
                                  <a:pt x="1524"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099" name="Shape 3099"/>
                        <wps:cNvSpPr/>
                        <wps:spPr>
                          <a:xfrm>
                            <a:off x="448056" y="387096"/>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D0590A"/>
                          </a:fillRef>
                          <a:effectRef idx="0">
                            <a:scrgbClr r="0" g="0" b="0"/>
                          </a:effectRef>
                          <a:fontRef idx="none"/>
                        </wps:style>
                        <wps:bodyPr/>
                      </wps:wsp>
                      <wps:wsp>
                        <wps:cNvPr id="3100" name="Shape 3100"/>
                        <wps:cNvSpPr/>
                        <wps:spPr>
                          <a:xfrm>
                            <a:off x="365760" y="381000"/>
                            <a:ext cx="16764" cy="27432"/>
                          </a:xfrm>
                          <a:custGeom>
                            <a:avLst/>
                            <a:gdLst/>
                            <a:ahLst/>
                            <a:cxnLst/>
                            <a:rect l="0" t="0" r="0" b="0"/>
                            <a:pathLst>
                              <a:path w="16764" h="27432">
                                <a:moveTo>
                                  <a:pt x="3048" y="0"/>
                                </a:moveTo>
                                <a:lnTo>
                                  <a:pt x="4572" y="0"/>
                                </a:lnTo>
                                <a:lnTo>
                                  <a:pt x="6096" y="0"/>
                                </a:lnTo>
                                <a:lnTo>
                                  <a:pt x="6096" y="1524"/>
                                </a:lnTo>
                                <a:lnTo>
                                  <a:pt x="7620" y="1524"/>
                                </a:lnTo>
                                <a:lnTo>
                                  <a:pt x="9144" y="3048"/>
                                </a:lnTo>
                                <a:lnTo>
                                  <a:pt x="9144" y="4572"/>
                                </a:lnTo>
                                <a:lnTo>
                                  <a:pt x="10668" y="4572"/>
                                </a:lnTo>
                                <a:lnTo>
                                  <a:pt x="12192" y="6096"/>
                                </a:lnTo>
                                <a:lnTo>
                                  <a:pt x="12192" y="7620"/>
                                </a:lnTo>
                                <a:lnTo>
                                  <a:pt x="13716" y="9144"/>
                                </a:lnTo>
                                <a:lnTo>
                                  <a:pt x="15240" y="10668"/>
                                </a:lnTo>
                                <a:lnTo>
                                  <a:pt x="15240" y="12192"/>
                                </a:lnTo>
                                <a:lnTo>
                                  <a:pt x="16764" y="13715"/>
                                </a:lnTo>
                                <a:lnTo>
                                  <a:pt x="16764" y="18287"/>
                                </a:lnTo>
                                <a:lnTo>
                                  <a:pt x="16764" y="21336"/>
                                </a:lnTo>
                                <a:lnTo>
                                  <a:pt x="15240" y="22860"/>
                                </a:lnTo>
                                <a:lnTo>
                                  <a:pt x="15240" y="24384"/>
                                </a:lnTo>
                                <a:lnTo>
                                  <a:pt x="13716" y="24384"/>
                                </a:lnTo>
                                <a:lnTo>
                                  <a:pt x="13716" y="25908"/>
                                </a:lnTo>
                                <a:lnTo>
                                  <a:pt x="12192" y="27432"/>
                                </a:lnTo>
                                <a:lnTo>
                                  <a:pt x="9144" y="27432"/>
                                </a:lnTo>
                                <a:lnTo>
                                  <a:pt x="7620" y="25908"/>
                                </a:lnTo>
                                <a:lnTo>
                                  <a:pt x="6096" y="25908"/>
                                </a:lnTo>
                                <a:lnTo>
                                  <a:pt x="4572" y="24384"/>
                                </a:lnTo>
                                <a:lnTo>
                                  <a:pt x="3048" y="22860"/>
                                </a:lnTo>
                                <a:lnTo>
                                  <a:pt x="1524" y="21336"/>
                                </a:lnTo>
                                <a:lnTo>
                                  <a:pt x="1524" y="19812"/>
                                </a:lnTo>
                                <a:lnTo>
                                  <a:pt x="0" y="18287"/>
                                </a:lnTo>
                                <a:lnTo>
                                  <a:pt x="0" y="12192"/>
                                </a:lnTo>
                                <a:lnTo>
                                  <a:pt x="0" y="6096"/>
                                </a:lnTo>
                                <a:lnTo>
                                  <a:pt x="0" y="3048"/>
                                </a:lnTo>
                                <a:lnTo>
                                  <a:pt x="1524" y="3048"/>
                                </a:lnTo>
                                <a:lnTo>
                                  <a:pt x="1524" y="1524"/>
                                </a:lnTo>
                                <a:lnTo>
                                  <a:pt x="3048" y="0"/>
                                </a:lnTo>
                                <a:close/>
                              </a:path>
                            </a:pathLst>
                          </a:custGeom>
                          <a:ln w="0" cap="flat">
                            <a:miter lim="127000"/>
                          </a:ln>
                        </wps:spPr>
                        <wps:style>
                          <a:lnRef idx="0">
                            <a:srgbClr val="000000">
                              <a:alpha val="0"/>
                            </a:srgbClr>
                          </a:lnRef>
                          <a:fillRef idx="1">
                            <a:srgbClr val="0A59D0"/>
                          </a:fillRef>
                          <a:effectRef idx="0">
                            <a:scrgbClr r="0" g="0" b="0"/>
                          </a:effectRef>
                          <a:fontRef idx="none"/>
                        </wps:style>
                        <wps:bodyPr/>
                      </wps:wsp>
                      <wps:wsp>
                        <wps:cNvPr id="3101" name="Shape 3101"/>
                        <wps:cNvSpPr/>
                        <wps:spPr>
                          <a:xfrm>
                            <a:off x="365760" y="388620"/>
                            <a:ext cx="7620" cy="13716"/>
                          </a:xfrm>
                          <a:custGeom>
                            <a:avLst/>
                            <a:gdLst/>
                            <a:ahLst/>
                            <a:cxnLst/>
                            <a:rect l="0" t="0" r="0" b="0"/>
                            <a:pathLst>
                              <a:path w="7620" h="13716">
                                <a:moveTo>
                                  <a:pt x="1524" y="0"/>
                                </a:moveTo>
                                <a:lnTo>
                                  <a:pt x="3048" y="0"/>
                                </a:lnTo>
                                <a:lnTo>
                                  <a:pt x="3048" y="1524"/>
                                </a:lnTo>
                                <a:lnTo>
                                  <a:pt x="4572" y="1524"/>
                                </a:lnTo>
                                <a:lnTo>
                                  <a:pt x="4572" y="3048"/>
                                </a:lnTo>
                                <a:lnTo>
                                  <a:pt x="6096" y="3048"/>
                                </a:lnTo>
                                <a:lnTo>
                                  <a:pt x="6096" y="4572"/>
                                </a:lnTo>
                                <a:lnTo>
                                  <a:pt x="7620" y="6096"/>
                                </a:lnTo>
                                <a:lnTo>
                                  <a:pt x="7620" y="7620"/>
                                </a:lnTo>
                                <a:lnTo>
                                  <a:pt x="7620" y="9144"/>
                                </a:lnTo>
                                <a:lnTo>
                                  <a:pt x="7620" y="10668"/>
                                </a:lnTo>
                                <a:lnTo>
                                  <a:pt x="7620" y="12192"/>
                                </a:lnTo>
                                <a:lnTo>
                                  <a:pt x="6096" y="12192"/>
                                </a:lnTo>
                                <a:lnTo>
                                  <a:pt x="6096" y="13716"/>
                                </a:lnTo>
                                <a:lnTo>
                                  <a:pt x="4572" y="13716"/>
                                </a:lnTo>
                                <a:lnTo>
                                  <a:pt x="3048" y="13716"/>
                                </a:lnTo>
                                <a:lnTo>
                                  <a:pt x="3048" y="12192"/>
                                </a:lnTo>
                                <a:lnTo>
                                  <a:pt x="1524" y="12192"/>
                                </a:lnTo>
                                <a:lnTo>
                                  <a:pt x="1524" y="10668"/>
                                </a:lnTo>
                                <a:lnTo>
                                  <a:pt x="0" y="10668"/>
                                </a:lnTo>
                                <a:lnTo>
                                  <a:pt x="0" y="9144"/>
                                </a:lnTo>
                                <a:lnTo>
                                  <a:pt x="0" y="7620"/>
                                </a:lnTo>
                                <a:lnTo>
                                  <a:pt x="0" y="6096"/>
                                </a:lnTo>
                                <a:lnTo>
                                  <a:pt x="0" y="4572"/>
                                </a:lnTo>
                                <a:lnTo>
                                  <a:pt x="0" y="3048"/>
                                </a:lnTo>
                                <a:lnTo>
                                  <a:pt x="0" y="1524"/>
                                </a:lnTo>
                                <a:lnTo>
                                  <a:pt x="1524"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732" style="width:53.64pt;height:49.4402pt;position:absolute;mso-position-horizontal-relative:text;mso-position-horizontal:absolute;margin-left:343.44pt;mso-position-vertical-relative:text;margin-top:-2.22498pt;" coordsize="6812,6278">
                <v:shape id="Shape 3017" style="position:absolute;width:5974;height:5455;left:243;top:91;" coordsize="597408,545595" path="m301752,0l316992,1524l332232,3048l347472,4572l361188,6096l376428,9144l390144,13716l403860,18288l416052,22860l429768,27432l441960,33528l455676,41148l466344,47244l478536,54864l489204,64008l499872,71628l510540,80772l521208,91440l530352,100584l539496,111252l547116,121920l554736,132588l562356,144780l568452,156972l574548,169164l579120,181356l583692,193548l588264,207264l591312,220980l594360,234696l595884,248412l595884,262128l597408,275844l595884,289560l594360,303276l592836,316992l589788,330709l586740,342900l582168,356616l577596,368809l573024,381000l566928,393192l560832,405384l553212,416052l545592,426720l536448,437388l527304,448056l518160,457200l509016,467868l498348,475491l487680,484636l475488,492255l463296,499875l451104,507495l438912,513591l426720,519687l413004,525783l399288,530355l384048,534927l370332,537975l355092,541023l339852,542547l324612,544071l309372,545595l278892,545595l265176,544071l249936,542547l234696,539499l220980,536451l207264,533403l193548,528831l179832,524259l167640,518163l153924,512067l141732,505971l129540,498351l118872,490731l106680,483111l96012,473967l85344,464820l76200,455676l67056,446532l57912,435864l50292,425196l42672,413004l35052,402336l28956,390144l22860,377952l16764,365760l12192,352044l9144,339852l6096,326136l3048,312420l1524,298704l0,283464l0,256032l1524,242316l4572,228600l6096,216409l10668,202692l13716,190500l18288,178309l24384,166116l30480,153924l36576,141732l44196,131064l51816,118872l59436,108204l68580,99060l77724,88392l88392,79248l99060,70104l109728,62484l120396,53340l132588,45720l144780,39624l158496,33528l170688,27432l184404,21336l198120,16764l211836,12192l227076,9144l240792,6096l256032,3048l271272,1524l286512,1524l301752,0x">
                  <v:stroke weight="0pt" endcap="flat" joinstyle="miter" miterlimit="10" on="false" color="#000000" opacity="0"/>
                  <v:fill on="true" color="#cfcfcf"/>
                </v:shape>
                <v:shape id="Shape 3018" style="position:absolute;width:2407;height:2194;left:609;top:594;" coordsize="240792,219456" path="m0,0l213360,0l214884,30480l179832,38100l193548,185927l240792,185927l237744,219456l3048,216408l6096,181356l30480,184403l22860,35051l0,35051l0,0x">
                  <v:stroke weight="0pt" endcap="flat" joinstyle="miter" miterlimit="10" on="false" color="#000000" opacity="0"/>
                  <v:fill on="true" color="#cfcfcf"/>
                </v:shape>
                <v:shape id="Shape 3019" style="position:absolute;width:731;height:1371;left:1203;top:975;" coordsize="73152,137160" path="m0,0l71628,0l73152,10668l12192,9144l16764,135636l3048,137160l0,0x">
                  <v:stroke weight="0pt" endcap="flat" joinstyle="miter" miterlimit="10" on="false" color="#000000" opacity="0"/>
                  <v:fill on="true" color="#cfcfcf"/>
                </v:shape>
                <v:shape id="Shape 3020" style="position:absolute;width:1676;height:1219;left:4434;top:5059;" coordsize="167639,121920" path="m167639,0l164592,80772l2,121920l0,121920l1524,120396l1524,118872l3047,117348l4571,115824l6095,114300l7619,114300l7619,112776l9143,112776l10667,111252l12192,109728l13715,109728l13715,108204l15239,108204l16763,106680l18287,105156l19811,103632l21336,102109l22859,100585l22859,99060l24383,97536l24383,86868l22859,85344l3047,45720l167639,0x">
                  <v:stroke weight="0pt" endcap="flat" joinstyle="miter" miterlimit="10" on="false" color="#000000" opacity="0"/>
                  <v:fill on="true" color="#cfcfcf"/>
                </v:shape>
                <v:shape id="Shape 3021" style="position:absolute;width:464;height:2522;left:3352;top:3139;" coordsize="46482,252225" path="m46482,0l46482,204219l45720,204219l44196,204219l44196,205743l45720,205743l46482,205743l46482,252225l45720,251463l45720,249939l44196,248415l44196,245367l42672,243843l42672,240795l41148,239271l41148,214887l41148,211839l41148,210315l41148,208791l41148,207267l42672,207267l42672,205743l41148,204219l39624,204219l39624,202695l39624,201171l38100,201171l38100,199647l38100,198123l38100,196599l38100,192027l38100,187455l38100,179836l38100,175263l38100,172215l36576,170691l36576,167643l35052,166119l35052,164592l33528,164592l33528,163068l32004,163068l30480,163068l30480,161544l28956,161544l25908,161544l24384,163068l21336,163068l19812,163068l18288,164592l16764,164592l15240,164592l12192,164592l10668,164592l9144,164592l7620,163068l6096,163068l6096,161544l4572,161544l3048,161544l3048,160020l1524,160020l1524,158496l0,158496l0,156972l0,155448l0,152400l0,150876l0,146304l1524,144780l1524,141732l3048,140209l3048,137160l4572,135636l4572,134112l6096,131064l7620,129540l7620,128016l9144,126492l10668,123444l10668,121920l12192,120396l13716,118872l13716,115824l15240,114300l16764,112776l18288,109728l18288,108204l19812,106680l21336,103632l21336,102108l22860,100584l24384,97536l24384,96012l25908,94488l27432,92964l27432,89916l28956,88392l28956,86868l30480,85344l30480,79248l32004,79248l32004,73152l32004,71628l30480,70104l30480,68580l30480,67056l28956,65532l28956,64008l28956,62484l27432,60960l27432,59436l27432,57912l28956,56388l28956,50292l30480,48768l30480,47244l32004,45720l32004,42672l33528,41148l33528,36576l35052,33528l35052,32004l36576,28956l36576,25908l38100,22860l38100,21336l39624,18288l39624,15240l41148,12192l42672,9144l42672,6096l44196,4572l45720,1524l46482,0x">
                  <v:stroke weight="0pt" endcap="flat" joinstyle="miter" miterlimit="10" on="false" color="#000000" opacity="0"/>
                  <v:fill on="true" color="#cfcfcf"/>
                </v:shape>
                <v:shape id="Shape 3022" style="position:absolute;width:2842;height:3352;left:3817;top:2423;" coordsize="284226,335283" path="m122682,0l157734,0l162306,1524l166878,3048l172974,6096l179070,10668l185166,15240l189738,21337l195834,27432l201930,35052l208026,42672l214122,51816l220218,60961l226314,70104l232410,79248l236982,89916l243078,100585l247650,111252l252222,121920l256794,132588l261366,143256l265938,153924l270510,163068l273558,173736l276606,184404l279654,193548l281178,202692l282702,211837l284226,219456l284226,239271l282702,245367l281178,249939l279654,252988l276606,257559l273558,260607l270510,263655l265938,266703l262890,269751l258318,272800l253746,275848l247650,277371l243078,280419l236982,283467l232410,284991l226314,286515l220218,289564l215646,291088l209550,292612l203454,294136l197358,295659l192786,297183l186690,298707l180594,300231l176022,301755l169926,301755l165354,303279l160782,304803l156210,306327l151638,306327l147066,307851l144018,307851l140970,309375l137922,310899l134874,310899l133350,312424l130302,312424l128778,313948l125730,313948l122682,315471l121158,316995l118110,316995l115062,318519l113538,318519l110490,320043l107442,320043l105918,321567l102870,321567l99822,323091l98298,323091l95250,324615l92202,324615l89154,326139l87630,326139l84582,327664l80010,327664l76962,329188l72390,329188l69342,330712l64770,330712l63246,332236l58674,332236l57150,333759l46482,333759l44958,335283l25146,335283l23622,333759l17526,333759l16002,332236l12954,332236l11430,330712l8382,330712l8382,329188l6858,329188l5334,327664l3810,327664l2286,326139l2286,324615l762,324615l0,323853l0,277371l762,277371l2286,277371l2286,275848l762,275848l0,275848l0,71628l762,70104l2286,67056l3810,64008l5334,60961l6858,59437l8382,56388l9906,53340l12954,51816l14478,48768l17526,47244l20574,44196l22098,42672l25146,39624l28194,38100l31242,36576l34290,33528l37338,32004l40386,30480l44958,27432l48006,25908l51054,24385l55626,21337l58674,19812l63246,18288l66294,16764l70866,15240l73914,13716l78486,12192l83058,10668l86106,9144l90678,7620l95250,6096l99822,4572l104394,3048l108966,3048l113538,1524l118110,1524l122682,0x">
                  <v:stroke weight="0pt" endcap="flat" joinstyle="miter" miterlimit="10" on="false" color="#000000" opacity="0"/>
                  <v:fill on="true" color="#cfcfcf"/>
                </v:shape>
                <v:shape id="Shape 3023" style="position:absolute;width:3688;height:3048;left:3124;top:2407;" coordsize="368808,304800" path="m195019,0l219479,0l242316,3045l260604,7617l278892,12189l294132,19810l309372,28953l321564,38097l330708,48765l339852,60958l347472,73149l353568,86865l359664,100581l362712,114297l365760,129537l367284,143253l367284,158493l368808,173734l367284,187449l365760,201165l364236,214881l362712,228597l361188,240792l358140,252985l356616,262128l353568,272797l350520,280416l348996,286512l347472,292609l345948,295656l344424,298704l342900,300228l339852,301752l336804,303276l333756,304800l309372,304800l303276,303276l297180,301752l291084,300228l284988,298704l280416,297180l274320,295656l268224,292609l262128,291085l256032,288036l251460,284988l245364,281940l240792,280416l236220,277368l231648,274320l228600,271272l225552,268224l222504,265176l220980,262128l219456,259080l217932,257556l217932,254509l219456,251461l220980,248412l220980,243840l222504,240792l222504,237741l220980,234693l220980,231646l219456,227073l219456,224025l217932,220977l216408,217929l214884,214881l213360,211834l211836,207261l210312,204213l208788,201165l207264,198117l205740,195069l204216,193545l202692,190497l201168,187449l198120,184401l196596,182877l195072,181353l193548,178305l193548,176781l192024,175258l190500,175258l190500,173734l188976,172209l190500,120393l135636,152397l143256,103629l97536,123441l92964,102105l33528,144777l32004,112773l0,132585l0,109725l1524,105153l3048,99058l6096,94485l7620,89913l10668,83817l13716,79245l18288,74673l21336,70101l25908,65529l30480,60958l35052,57910l39624,53337l44196,48765l48768,45717l53340,42669l57912,38097l64008,35049l68580,32001l73152,28953l77724,27429l82296,24381l85344,21334l89916,19810l92964,18285l96012,16761l99060,15237l102108,13713l105156,12189l106680,10665l108204,10665l140208,4569l169164,1521l195019,0x">
                  <v:stroke weight="0pt" endcap="flat" joinstyle="miter" miterlimit="10" on="false" color="#000000" opacity="0"/>
                  <v:fill on="true" color="#cfcfcf"/>
                </v:shape>
                <v:shape id="Shape 3024" style="position:absolute;width:91;height:137;left:3901;top:3992;" coordsize="9144,13716" path="m1524,0l3048,0l3048,1525l4572,1525l6096,3049l7620,4573l7620,6097l9144,7620l9144,9144l9144,10668l7620,10668l7620,12192l7620,13716l6096,13716l4572,13716l3048,12192l1524,12192l1524,10668l1524,9144l0,9144l0,7620l0,6097l0,4573l0,3049l1524,3049l1524,1525l1524,0x">
                  <v:stroke weight="0pt" endcap="flat" joinstyle="miter" miterlimit="10" on="false" color="#000000" opacity="0"/>
                  <v:fill on="true" color="#cfcfcf"/>
                </v:shape>
                <v:shape id="Shape 3025" style="position:absolute;width:5958;height:5440;left:0;top:0;" coordsize="595884,544071" path="m271272,0l316992,0l332232,1524l345948,3048l361188,4572l374904,7620l388620,12192l402336,16763l416052,21336l429768,27432l441960,32003l454152,39624l466344,45720l478536,53339l489204,62484l499872,70103l510540,79248l519684,89915l528828,99060l537972,109727l545592,120396l554736,131063l560832,143256l566928,155448l573024,167639l579120,179832l583692,192024l586740,205739l591312,219456l592836,233172l594360,246887l595884,260603l595884,289560l594360,301752l592836,315468l589788,329184l586740,341376l582168,355092l577596,367284l571500,379476l565404,391668l559308,403860l551688,414527l544068,425196l536448,435863l527304,446532l518160,455676l507492,466344l496824,473964l486156,483111l475488,490731l463296,498351l451104,505971l438912,512066l425196,518163l411480,524259l397764,528831l384048,533403l370332,536451l355092,539499l339852,541023l324612,544071l278892,544071l263652,542547l248412,541023l234696,537975l220980,534927l205740,531879l192024,527307l179832,522735l166116,516639l153924,510542l141732,504447l129540,496827l117348,489207l106680,481587l96012,472439l85344,463296l74676,454152l65532,445008l57912,434339l48768,423672l41148,411480l33528,400812l27432,388620l21336,376427l16764,364236l12192,350520l7620,338327l4572,324611l1524,310896l0,297180l0,254508l1524,240792l3048,228600l6096,214884l9144,201168l13716,188976l18288,176784l22860,164592l28956,152400l36576,140208l42672,129539l50292,118872l59436,108203l68580,97536l77724,86868l86868,77724l97536,68580l108204,60960l120396,51815l132588,44196l144780,38100l156972,32003l170688,25908l182880,19811l196596,15239l211836,10668l225552,7620l240792,4572l256032,1524l271272,0x">
                  <v:stroke weight="0pt" endcap="flat" joinstyle="miter" miterlimit="10" on="false" color="#000000" opacity="0"/>
                  <v:fill on="true" color="#000000"/>
                </v:shape>
                <v:shape id="Shape 3026" style="position:absolute;width:5593;height:5105;left:182;top:182;" coordsize="559308,510543" path="m268224,0l297180,0l310896,1524l324612,3049l338328,6097l352044,9144l364236,12192l377952,16765l390144,21337l402336,25908l414528,32004l426720,38100l437388,44197l448056,51816l458724,59437l469392,67056l478536,76200l487680,83820l496824,92965l504444,103632l512064,112776l519684,123444l525780,134113l531876,146304l537972,156973l542544,169165l547116,181356l550164,193549l553212,205740l556260,219456l557784,231649l559308,245365l559308,257556l557784,271273l557784,283465l554736,297180l553212,309373l550164,321565l545592,333756l541020,344424l536448,356616l530352,367285l524256,377952l518160,388620l510540,399289l502920,409956l493776,419100l486156,428244l475488,437389l466344,445009l455676,452628l445008,460249l434340,467871l423672,473967l411480,480064l399288,486159l387096,490731l373380,495303l359664,499876l347472,502924l333756,505971l318516,507495l304800,509019l289560,510543l262128,510543l248412,509019l234696,507495l220980,504448l207264,502924l193548,498352l181356,495303l169164,490731l156972,484636l144780,478540l132588,472443l121920,466348l111252,458725l100584,451104l89916,443485l80772,435865l71628,426720l62484,417576l54864,406909l47244,397764l39624,387097l33528,376428l27432,364237l21336,353568l16764,341376l12192,329185l9144,316992l6096,304800l3048,291085l1524,278892l0,265176l0,252985l1524,239268l1524,227076l4572,214885l6096,201168l9144,188976l13716,178309l18288,166116l22860,153924l28956,143256l35052,132589l41148,121920l48768,111252l56388,102109l65532,91440l73152,82297l82296,73152l92964,65532l103632,57913l114300,50292l124968,42673l135636,36576l147828,30480l160020,24385l172212,19813l185928,15240l198120,10668l211836,7620l225552,4573l240792,3049l254508,1524l268224,0x">
                  <v:stroke weight="0pt" endcap="flat" joinstyle="miter" miterlimit="10" on="false" color="#000000" opacity="0"/>
                  <v:fill on="true" color="#09b309"/>
                </v:shape>
                <v:shape id="Shape 3027" style="position:absolute;width:2392;height:2194;left:365;top:487;" coordsize="239268,219456" path="m0,0l211836,0l214884,30480l179832,38100l192024,185928l239268,185928l236220,219456l3048,216409l4572,181356l30480,184404l22860,35052l0,35052l0,0x">
                  <v:stroke weight="0pt" endcap="flat" joinstyle="miter" miterlimit="10" on="false" color="#000000" opacity="0"/>
                  <v:fill on="true" color="#067906"/>
                </v:shape>
                <v:shape id="Shape 3028" style="position:absolute;width:2407;height:2179;left:228;top:411;" coordsize="240792,217932" path="m0,0l213360,0l214884,30480l179832,36576l192024,185928l240792,185928l237744,217932l3048,216408l6096,181356l30480,182880l22860,35052l0,35052l0,0x">
                  <v:stroke weight="0pt" endcap="flat" joinstyle="miter" miterlimit="10" on="false" color="#000000" opacity="0"/>
                  <v:fill on="true" color="#000000"/>
                </v:shape>
                <v:shape id="Shape 3029" style="position:absolute;width:716;height:1371;left:960;top:868;" coordsize="71628,137160" path="m0,0l70104,0l71628,137160l3048,135636l0,0x">
                  <v:stroke weight="0pt" endcap="flat" joinstyle="miter" miterlimit="10" on="false" color="#000000" opacity="0"/>
                  <v:fill on="true" color="#09b309"/>
                </v:shape>
                <v:shape id="Shape 3030" style="position:absolute;width:2118;height:1905;left:411;top:594;" coordsize="211836,190500" path="m22860,0l47244,0l50292,173736l135636,173736l135636,4572l150876,4572l163068,178308l211836,179832l211836,190500l0,187451l1524,173736l24384,173736l22860,0x">
                  <v:stroke weight="0pt" endcap="flat" joinstyle="miter" miterlimit="10" on="false" color="#000000" opacity="0"/>
                  <v:fill on="true" color="#f32929"/>
                </v:shape>
                <v:shape id="Shape 3031" style="position:absolute;width:1920;height:198;left:365;top:487;" coordsize="192024,19812" path="m1524,0l192024,0l190500,15240l0,19812l1524,0x">
                  <v:stroke weight="0pt" endcap="flat" joinstyle="miter" miterlimit="10" on="false" color="#000000" opacity="0"/>
                  <v:fill on="true" color="#f32929"/>
                </v:shape>
                <v:shape id="Shape 3032" style="position:absolute;width:731;height:1371;left:944;top:868;" coordsize="73152,137160" path="m0,0l71628,0l73152,10668l13716,9144l16764,137160l3048,137160l0,0x">
                  <v:stroke weight="0pt" endcap="flat" joinstyle="miter" miterlimit="10" on="false" color="#000000" opacity="0"/>
                  <v:fill on="true" color="#067906"/>
                </v:shape>
                <v:shape id="Shape 3033" style="position:absolute;width:1676;height:1219;left:3200;top:3749;" coordsize="167640,121924" path="m167640,0l164592,80773l0,121924l1524,120400l3048,118876l3048,117351l4572,117351l6096,115827l7620,114303l9144,112779l10668,111255l12192,111255l13716,109731l15240,108207l16764,106683l18288,106683l18288,105159l19812,103632l21336,103632l21336,102109l22860,100585l24384,99061l24384,94488l25908,94488l24384,92964l24384,88392l22860,86868l3048,45720l167640,0x">
                  <v:stroke weight="0pt" endcap="flat" joinstyle="miter" miterlimit="10" on="false" color="#000000" opacity="0"/>
                  <v:fill on="true" color="#000000"/>
                </v:shape>
                <v:shape id="Shape 3034" style="position:absolute;width:1417;height:1051;left:3322;top:3855;" coordsize="141732,105159" path="m141732,0l140208,67056l0,105159l1524,103635l3048,102111l3048,100587l4572,100587l6096,99063l7620,97539l9144,97539l10668,96015l12192,94491l13716,94491l13716,92964l15240,91440l16764,91440l16764,89916l18288,89916l18288,88392l19812,86868l21336,85344l21336,82296l22860,82296l22860,76200l21336,74676l21336,73152l19812,71628l4572,38100l141732,0x">
                  <v:stroke weight="0pt" endcap="flat" joinstyle="miter" miterlimit="10" on="false" color="#000000" opacity="0"/>
                  <v:fill on="true" color="#f9bc94"/>
                </v:shape>
                <v:shape id="Shape 3035" style="position:absolute;width:3322;height:3352;left:2118;top:1112;" coordsize="332232,335280" path="m173736,0l204216,0l208788,1524l214884,3048l219456,7620l225552,10668l231648,16763l237744,21335l243840,28956l248412,35051l254508,44196l260604,51815l266700,60959l272796,70103l278892,80772l283464,89915l289560,100584l294132,111251l298704,121920l304800,132587l307848,143256l312420,153924l316992,164592l320040,175259l323088,184403l326136,193548l327660,202692l329184,211835l330708,219456l330708,227075l332232,234696l330708,240792l330708,245363l327660,249935l326136,254508l323088,257556l320040,260603l316992,263651l312420,268224l309372,271272l304800,272796l300228,275844l294132,278892l289560,280415l284988,283463l278892,284987l272796,288035l268224,289560l262128,291084l256032,292608l249936,295656l243840,297180l239268,298703l233172,298703l227076,300227l222504,301751l216408,303275l211836,304799l207264,304799l202692,306324l198120,307848l193548,307848l190500,309372l187452,310896l184404,310896l181356,312420l179832,312420l176784,313944l175260,313944l172212,315468l169164,315468l167640,316992l164592,318515l163068,318515l160020,320039l156972,320039l153924,321563l152400,321563l149352,323087l146304,323087l144780,324611l141732,324611l138684,326135l137160,326135l134112,327660l129540,327660l126492,329184l123444,329184l121920,330708l117348,330708l114300,332232l108204,332232l105156,333756l99060,333756l97536,335280l68580,335280l67056,333756l62484,333756l60960,332232l57912,332232l56388,330708l54864,330708l53340,329184l51816,329184l50292,327660l48768,326135l47244,324611l47244,323087l45720,321563l44196,321563l44196,318515l42672,316992l42672,312420l41148,310896l41148,288035l41148,284987l41148,283463l41148,281939l41148,280415l41148,278892l42672,278892l44196,278892l45720,278892l47244,278892l47244,277368l45720,277368l44196,277368l42672,277368l41148,277368l41148,275844l39624,275844l39624,274320l38100,272796l38100,271272l38100,269748l38100,266700l38100,262127l38100,256032l38100,248411l38100,243839l36576,242315l36576,240792l36576,239268l35052,239268l35052,237744l33528,236220l32004,234696l30480,234696l28956,234696l27432,234696l24384,234696l22860,234696l21336,236220l19812,236220l16764,236220l15240,236220l13716,236220l10668,236220l9144,236220l7620,236220l7620,234696l6096,234696l4572,233172l3048,233172l3048,231648l1524,231648l1524,230124l0,230124l0,228600l0,227075l0,225551l0,224027l0,219456l1524,219456l1524,214884l3048,213359l3048,210311l4572,208787l4572,207263l6096,205739l6096,204215l7620,202692l7620,199644l9144,198120l10668,196596l10668,195072l12192,192024l13716,190500l15240,188975l15240,185927l16764,184403l18288,182880l18288,179832l19812,178308l21336,176784l22860,175259l22860,172211l24384,170687l25908,169163l25908,166115l27432,164592l27432,163068l28956,161544l28956,158496l30480,156972l30480,153924l32004,152400l32004,147827l32004,144780l32004,141732l30480,141732l30480,140208l30480,138684l28956,138684l28956,137159l28956,135635l28956,132587l28956,129539l28956,124968l30480,123444l30480,118872l32004,117348l32004,115824l33528,112775l33528,108203l35052,106680l35052,103632l36576,100584l36576,99059l38100,96011l38100,92963l39624,89915l39624,86868l41148,85344l42672,82296l42672,79248l44196,76200l45720,73151l47244,70103l48768,68580l50292,65532l51816,62484l53340,59435l54864,56387l56388,54863l59436,51815l60960,50292l64008,47244l67056,44196l68580,42672l71628,41148l74676,38100l77724,36575l80772,35051l83820,32003l88392,30480l91440,28956l94488,25908l97536,24384l102108,22859l105156,21335l109728,18287l112776,16763l117348,15239l120396,13715l124968,12192l129540,10668l134112,9144l137160,7620l141732,6096l146304,6096l150876,4572l155448,3048l160020,3048l164592,1524l169164,1524l173736,0x">
                  <v:stroke weight="0pt" endcap="flat" joinstyle="miter" miterlimit="10" on="false" color="#000000" opacity="0"/>
                  <v:fill on="true" color="#000000"/>
                </v:shape>
                <v:shape id="Shape 3036" style="position:absolute;width:3093;height:3139;left:2240;top:1234;" coordsize="309372,313944" path="m172212,0l181356,0l185928,1524l190500,1524l195072,1524l201168,4572l205740,7620l210312,10668l216408,15240l222504,21336l227076,27432l233172,33528l239268,41148l243840,48768l249936,57912l254508,65532l260604,74676l265176,83820l269748,94488l275844,103632l280416,112776l284988,123444l288036,132588l292608,143256l295656,152400l298704,161544l301752,170688l304800,179832l306324,188976l307848,196596l309372,204216l309372,222504l307848,227076l306324,231648l304800,234696l301752,239268l298704,242316l295656,245364l292608,248412l288036,249936l284988,252984l280416,256032l275844,257556l271272,260604l265176,262128l260604,265176l256032,266700l249936,268224l245364,269748l239268,271272l234696,272796l228600,274320l224028,275844l217932,277368l213360,278892l207264,280416l202692,280416l198120,281940l193548,283464l188976,283464l185928,284988l181356,284988l178308,286512l175260,288036l172212,288036l170688,289560l167640,289560l166116,291084l163068,291084l161544,292608l158496,292608l156972,294132l153924,294132l152400,295656l149352,295656l147828,297180l144780,297180l143256,298704l140208,298704l137160,300228l132588,300228l131064,301752l128016,301752l124968,303276l120396,303276l118872,304800l115824,304800l114300,306324l109728,306324l106680,307848l100584,307848l99060,309372l91440,309372l89916,310896l82296,310896l80772,312420l71628,312420l68580,313944l67056,313944l62484,313944l60960,312420l53340,312420l51816,310896l50292,310896l48768,309372l47244,309372l45720,307848l44196,306324l42672,306324l42672,304800l41148,303276l39624,301752l39624,298704l38100,297180l38100,294132l36576,292608l36576,289560l36576,283464l35052,281940l35052,277368l35052,274320l35052,272796l36576,271272l36576,269748l38100,269748l39624,268224l41148,268224l41148,266700l45720,266700l45720,265176l51816,265176l53340,263652l56388,263652l57912,263652l59436,262128l60960,262128l60960,260604l60960,259080l59436,259080l57912,259080l54864,259080l54864,260604l50292,260604l47244,260604l45720,262128l44196,262128l39624,262128l36576,262128l35052,262128l35052,260604l33528,260604l33528,259080l33528,257556l33528,252984l33528,243840l35052,242316l35052,239268l35052,225552l35052,222504l33528,220980l33528,219456l32004,219456l32004,217932l30480,217932l28956,217932l25908,217932l24384,217932l22860,217932l21336,217932l18288,217932l18288,219456l16764,219456l15240,219456l12192,219456l10668,219456l9144,219456l9144,217932l7620,217932l6096,217932l6096,216409l4572,216409l3048,214884l1524,214884l1524,213360l1524,211836l0,211836l0,210312l0,208788l1524,207264l1524,205740l1524,201168l3048,199644l3048,196596l4572,195072l4572,192024l6096,190500l6096,188976l7620,187452l9144,185928l9144,184404l10668,181356l10668,179832l12192,178309l13716,176784l13716,175260l15240,173736l16764,170688l16764,169164l18288,167640l19812,166116l19812,163068l21336,161544l22860,160020l22860,158496l24384,156972l25908,153924l25908,152400l27432,150876l27432,147828l28956,146304l28956,143256l30480,141732l30480,137160l30480,134112l30480,132588l30480,131064l28956,131064l28956,129540l28956,128016l27432,126492l27432,124968l27432,123444l27432,120396l27432,117348l28956,115824l28956,112776l30480,111252l30480,106680l32004,105156l32004,100584l33528,99060l33528,96012l35052,94488l35052,91440l36576,88392l36576,86868l38100,83820l38100,80772l39624,79248l39624,76200l41148,73152l42672,71628l42672,68580l44196,65532l45720,64008l47244,60960l48768,57912l50292,56388l51816,53340l53340,50292l56388,48768l57912,45720l60960,44196l62484,42672l65532,39624l68580,38100l70104,36576l73152,35052l76200,32004l79248,30480l82296,28956l85344,27432l88392,24384l92964,22860l96012,21336l99060,19812l102108,18288l106680,16764l109728,15240l114300,13716l117348,12192l121920,10668l124968,9144l129540,7620l132588,6096l137160,6096l141732,4572l146304,3048l149352,3048l153924,1524l167640,1524l172212,0x">
                  <v:stroke weight="0pt" endcap="flat" joinstyle="miter" miterlimit="10" on="false" color="#000000" opacity="0"/>
                  <v:fill on="true" color="#f9bc94"/>
                </v:shape>
                <v:shape id="Shape 3037" style="position:absolute;width:45;height:30;left:2484;top:3383;" coordsize="4572,3049" path="m0,0l1524,0l3048,0l3048,1525l4572,1525l4572,3049l3048,3049l1524,1525l0,0x">
                  <v:stroke weight="0pt" endcap="flat" joinstyle="miter" miterlimit="10" on="false" color="#000000" opacity="0"/>
                  <v:fill on="true" color="#f7a46d"/>
                </v:shape>
                <v:shape id="Shape 3038" style="position:absolute;width:15;height:0;left:2468;top:3383;" coordsize="1524,0" path="m1524,0l0,0x">
                  <v:stroke weight="0pt" endcap="flat" joinstyle="miter" miterlimit="10" on="false" color="#000000" opacity="0"/>
                  <v:fill on="true" color="#f7a46d"/>
                </v:shape>
                <v:shape id="Shape 3039" style="position:absolute;width:304;height:441;left:2529;top:3154;" coordsize="30480,44196" path="m22860,0l22860,1524l24384,1524l24384,3048l24384,4572l24384,6096l25908,7620l25908,12192l27432,13716l27432,19812l28956,21336l28956,27432l30480,28956l30480,39624l30480,42672l28956,42672l28956,44196l27432,42672l24384,42672l22860,41148l19812,41148l18288,39624l16764,38100l15240,38100l13716,36576l12192,35052l10668,35052l9144,33528l7620,32004l6096,30480l4572,30480l3048,28956l1524,27432l0,25908l1524,25908l3048,27432l4572,27432l6096,27432l7620,27432l7620,25908l9144,25908l9144,24385l10668,22860l12192,21336l22860,0x">
                  <v:stroke weight="0pt" endcap="flat" joinstyle="miter" miterlimit="10" on="false" color="#000000" opacity="0"/>
                  <v:fill on="true" color="#f7a46d"/>
                </v:shape>
                <v:shape id="Shape 3040" style="position:absolute;width:182;height:609;left:2788;top:3520;" coordsize="18288,60960" path="m4572,0l6096,1524l6096,3048l7620,4572l7620,6096l9144,7620l9144,9144l10668,10668l10668,13716l12192,15240l12192,18288l13716,19812l13716,21336l15240,24384l15240,25908l16764,27432l16764,32004l18288,35052l18288,47244l16764,48768l16764,50292l15240,51816l15240,54864l13716,54864l13716,56388l12192,56388l12192,57912l10668,57912l10668,59436l9144,59436l7620,59436l7620,60960l6096,60960l4572,60960l3048,60960l1524,60960l1524,59436l0,59436l0,57912l1524,57912l1524,54864l3048,53340l3048,50292l4572,48768l4572,44196l6096,41148l6096,32004l7620,30480l7620,18288l6096,15240l6096,6096l4572,1524l4572,0x">
                  <v:stroke weight="0pt" endcap="flat" joinstyle="miter" miterlimit="10" on="false" color="#000000" opacity="0"/>
                  <v:fill on="true" color="#f7a46d"/>
                </v:shape>
                <v:shape id="Shape 3041" style="position:absolute;width:0;height:15;left:2834;top:3505;" coordsize="0,1524" path="m0,1524l0,0x">
                  <v:stroke weight="0pt" endcap="flat" joinstyle="miter" miterlimit="10" on="false" color="#000000" opacity="0"/>
                  <v:fill on="true" color="#f7a46d"/>
                </v:shape>
                <v:shape id="Shape 3042" style="position:absolute;width:0;height:15;left:2941;top:3825;" coordsize="0,1524" path="m0,1524l0,0x">
                  <v:stroke weight="0pt" endcap="flat" joinstyle="miter" miterlimit="10" on="false" color="#000000" opacity="0"/>
                  <v:fill on="true" color="#f7a46d"/>
                </v:shape>
                <v:shape id="Shape 3043" style="position:absolute;width:1737;height:1767;left:2529;top:2057;" coordsize="173736,176785" path="m33528,0l59436,0l65532,1524l71628,3048l77724,6097l85344,7620l91440,10668l97536,13716l103632,16764l109728,19813l115824,22861l120396,25908l126492,28956l131064,32004l135636,35052l140208,38100l143256,39624l147828,42672l149352,44197l152400,47244l153924,48768l155448,48768l156972,50292l158496,51816l158496,56388l160020,59437l161544,62485l161544,65532l163068,70104l164592,74676l166116,79248l167640,83820l167640,88392l169164,94488l170688,99061l172212,103632l172212,108204l173736,112776l173736,129540l172212,131064l170688,131064l169164,129540l167640,128016l164592,126492l161544,121920l158496,117348l155448,112776l150876,105156l146304,97537l140208,92964l135636,88392l131064,85344l126492,83820l115824,83820l111252,85344l106680,86868l100584,89916l96012,94488l91440,97537l86868,103632l82296,108204l77724,112776l74676,118872l70104,124968l65532,131064l62484,137161l59436,143256l56388,147828l53340,153924l50292,158497l47244,163068l45720,167640l44196,172213l42672,175261l41148,176785l39624,169164l36576,161544l33528,153924l32004,146304l28956,138685l27432,131064l24384,124968l22860,117348l21336,109728l18288,103632l16764,96013l15240,89916l13716,83820l12192,77724l10668,71628l9144,65532l9144,60961l7620,54864l6096,50292l6096,45720l4572,41148l4572,38100l3048,33528l3048,30480l1524,27432l1524,19813l0,18288l0,16764l4572,12192l10668,9144l15240,4572l21336,3048l27432,1524l33528,0x">
                  <v:stroke weight="0pt" endcap="flat" joinstyle="miter" miterlimit="10" on="false" color="#000000" opacity="0"/>
                  <v:fill on="true" color="#f7a46d"/>
                </v:shape>
                <v:shape id="Shape 3044" style="position:absolute;width:1249;height:838;left:3337;top:4053;" coordsize="124968,83823" path="m123444,0l124968,1524l124968,3048l124968,9144l123444,10668l123444,12192l121920,13716l121920,16764l120396,18288l120396,19812l118872,21336l117348,22860l117348,24384l115824,25908l114300,27432l114300,28956l112776,30480l111252,32003l109728,33528l108204,35052l106680,36576l105156,38100l103632,39624l102108,41148l100584,42672l99060,42672l97536,44196l96012,45720l94488,47244l92964,48768l89916,48768l88392,50292l85344,51816l82296,53340l79248,54864l76200,56388l73152,57912l70104,59436l67056,60960l64008,62484l60960,62484l57912,64008l53340,65532l50292,67056l47244,68580l42672,70104l39624,71628l36576,71628l32004,73152l28956,74679l25908,76203l22860,77727l18288,77727l15240,79251l12192,80775l9144,80775l6096,82299l3048,82299l0,83823l1524,82299l3048,80775l4572,79251l6096,79251l6096,77727l7620,76203l9144,76203l9144,74679l10668,73152l12192,73152l12192,71628l13716,70104l15240,70104l15240,68580l16764,67056l18288,65532l18288,64008l19812,62484l19812,51816l18288,51816l9144,33528l123444,0x">
                  <v:stroke weight="0pt" endcap="flat" joinstyle="miter" miterlimit="10" on="false" color="#000000" opacity="0"/>
                  <v:fill on="true" color="#f7a46d"/>
                </v:shape>
                <v:shape id="Shape 3045" style="position:absolute;width:3688;height:3063;left:1889;top:1097;" coordsize="368808,306324" path="m195072,0l219456,1525l242316,3049l262128,7620l278892,13716l295656,21336l309372,28956l321564,38100l332232,50292l339852,60960l347472,74676l353568,86868l359664,100584l362712,115825l365760,129540l367284,144780l368808,160020l368808,173736l367284,188976l367284,202692l364236,216409l362712,228600l361188,240792l358140,252984l356616,263652l353568,272797l352044,280416l348996,288036l347472,292609l345948,297180l344424,298704l342900,301752l339852,303276l336804,304800l333756,304800l329184,306324l320040,306324l313944,304800l309372,304800l303276,303276l297180,303276l292608,301752l286512,300228l280416,297180l274320,295656l268224,294132l262128,291085l256032,288036l251460,286512l245364,283464l240792,280416l236220,277368l231648,274320l228600,271273l225552,269749l222504,266700l220980,263652l219456,260604l219456,252984l220980,249936l220980,246888l222504,243840l222504,237744l220980,234697l220980,228600l219456,225552l217932,220980l216408,217932l216408,214884l214884,211836l213360,208788l210312,205740l208788,202692l207264,199644l205740,196597l204216,193549l202692,190500l201168,188976l199644,185928l196596,182880l196596,181356l195072,179832l193548,178309l192024,176784l190500,175260l190500,173736l188976,173736l188976,172212l190500,121920l135636,153925l143256,103632l99060,123444l92964,102109l33528,144780l32004,112776l0,134112l0,111252l1524,105156l3048,100584l6096,96012l7620,89916l10668,85344l15240,80773l18288,76200l21336,71628l25908,67056l30480,62484l35052,57912l39624,53340l44196,50292l48768,45720l53340,42673l59436,39625l64008,36576l68580,33528l73152,30480l77724,27432l82296,24384l85344,22860l89916,19812l92964,18288l97536,16764l100584,15240l102108,13716l105156,12192l106680,12192l108204,10668l140208,4573l169164,1525l195072,0x">
                  <v:stroke weight="0pt" endcap="flat" joinstyle="miter" miterlimit="10" on="false" color="#000000" opacity="0"/>
                  <v:fill on="true" color="#000000"/>
                </v:shape>
                <v:shape id="Shape 3046" style="position:absolute;width:3520;height:2895;left:1950;top:1203;" coordsize="352044,289560" path="m190500,0l213360,1524l233172,4572l251460,9144l268224,13715l283464,21336l295656,28956l307848,38100l316992,48768l326136,59436l332232,71628l338328,85344l342900,97536l345948,111252l348996,124968l350520,138684l352044,152400l352044,179832l350520,193548l348996,205740l347472,217932l344424,230124l342900,240792l339852,249936l338328,259080l336804,266700l333756,272796l332232,277368l330708,280416l330708,283464l327660,284988l326136,286512l323088,288036l320040,288036l315468,289560l307848,289560l303276,288036l298704,288036l292608,286512l288036,286512l281940,284988l277368,283464l271272,281940l266700,278892l260604,277368l256032,275844l251460,272796l246888,271272l242316,268224l237744,265176l233172,262128l230124,260604l227076,257556l224028,254508l220980,251460l219456,249936l219456,246888l217932,243840l217932,242315l219456,239268l219456,236220l220980,234696l220980,216408l219456,213360l219456,210312l217932,207264l216408,204215l216408,201168l214884,196596l213360,193548l211836,190500l210312,187452l208788,184404l207264,182880l205740,179832l204216,176784l202692,175260l201168,172212l201168,170688l199644,167640l198120,166115l196596,164592l196596,163068l195072,161544l193548,100584l135636,137160l146304,82296l100584,102108l94488,80772l35052,118872l28956,89915l0,112776l6096,92964l7620,86868l10668,82296l13716,77724l16764,73152l21336,70104l24384,65532l27432,60960l32004,57912l36576,53340l41148,50292l44196,45720l48768,42672l53340,39624l57912,36576l62484,33528l67056,30480l71628,28956l74676,25908l79248,24384l83820,21336l86868,19812l89916,18288l94488,16764l97536,15240l99060,13715l102108,12192l103632,12192l106680,10668l108204,10668l108204,9144l109728,9144l138684,4572l166116,1524l190500,0x">
                  <v:stroke weight="0pt" endcap="flat" joinstyle="miter" miterlimit="10" on="false" color="#000000" opacity="0"/>
                  <v:fill on="true" color="#e8bc0c"/>
                </v:shape>
                <v:shape id="Shape 3047" style="position:absolute;width:1280;height:2865;left:4191;top:1234;" coordsize="128016,286512" path="m0,0l9144,0l16764,1524l24384,3048l33528,4572l41148,7620l48768,10668l56388,15240l64008,19812l70104,24384l76200,30480l83820,36576l89916,42672l94488,50292l100584,57912l105156,65532l109728,74676l114300,83820l117348,92964l120396,103632l123444,114300l124968,126492l126492,137160l128016,149352l128016,175260l126492,188976l124968,204216l121920,217932l118872,233172l114300,248412l109728,265176l103632,280416l102108,281940l100584,283464l99060,283464l96012,284988l92964,284988l91440,286512l79248,286512l77724,284988l74676,284988l71628,283464l70104,283464l67056,281940l65532,281940l62484,280416l60960,280416l57912,278892l54864,277368l51816,277368l48768,275844l45720,274320l42672,272796l38100,271272l35052,269748l30480,269748l32004,266700l33528,262128l35052,259080l38100,252984l41148,246888l44196,240792l47244,234696l50292,227076l53340,219456l56388,210312l57912,201168l60960,192024l64008,182880l65532,172212l68580,163068l70104,152400l71628,141732l71628,111252l70104,100584l68580,89916l65532,79248l62484,70104l59436,59436l53340,50292l47244,41148l39624,32004l32004,22860l22860,15240l12192,7620l0,0x">
                  <v:stroke weight="0pt" endcap="flat" joinstyle="miter" miterlimit="10" on="false" color="#000000" opacity="0"/>
                  <v:fill on="true" color="#f5d34b"/>
                </v:shape>
                <v:shape id="Shape 3048" style="position:absolute;width:487;height:2306;left:3992;top:1244;" coordsize="48768,230632" path="m14732,0l15240,508l16764,3556l18288,8127l19812,12700l21336,17272l24384,23368l25908,29464l28956,35560l32004,43180l33528,50800l36576,58420l38100,67564l41148,75184l42672,84327l44196,93472l45720,104140l47244,113284l48768,122427l48768,162051l47244,171196l45720,180340l42672,189484l39624,198627l35052,206248l30480,215392l25908,223012l19812,230632l18288,227584l18288,215392l16764,212344l16764,209296l15240,206248l15240,203200l13716,201676l13716,198627l12192,195580l10668,194056l10668,191008l9144,189484l9144,187960l7620,184912l6096,183388l6096,181864l4572,180340l4572,178816l3048,175768l3048,174244l1524,172720l1524,171196l0,169672l0,165100l0,154432l1524,151384l3048,148336l4572,145288l4572,140716l7620,137668l9144,133096l10668,128524l12192,123951l13716,119380l15240,114808l16764,108712l18288,104140l19812,98044l21336,91948l22860,85851l24384,79756l24384,73660l25908,66040l25908,52324l24384,44703l24384,37084l22860,29464l21336,21844l19812,14224l16764,5080l14732,0x">
                  <v:stroke weight="0pt" endcap="flat" joinstyle="miter" miterlimit="10" on="false" color="#000000" opacity="0"/>
                  <v:fill on="true" color="#f5d34b"/>
                </v:shape>
                <v:shape id="Shape 3049" style="position:absolute;width:10;height:25;left:4130;top:1219;" coordsize="1016,2540" path="m0,0l1016,2540l0,1524l0,0x">
                  <v:stroke weight="0pt" endcap="flat" joinstyle="miter" miterlimit="10" on="false" color="#000000" opacity="0"/>
                  <v:fill on="true" color="#f5d34b"/>
                </v:shape>
                <v:shape id="Shape 3050" style="position:absolute;width:76;height:0;left:4008;top:1234;" coordsize="7620,0" path="m7620,0l6096,0l0,0x">
                  <v:stroke weight="0pt" endcap="flat" joinstyle="miter" miterlimit="10" on="false" color="#000000" opacity="0"/>
                  <v:fill on="true" color="#f5d34b"/>
                </v:shape>
                <v:shape id="Shape 3051" style="position:absolute;width:1691;height:1097;left:2316;top:1219;" coordsize="169164,109728" path="m152400,0l164592,0l167640,1524l169164,1524l167640,3048l156972,3048l153924,4572l150876,4572l146304,6096l143256,7620l138684,9144l135636,10668l131064,12192l126492,15240l121920,18288l117348,19812l111252,22860l106680,27432l100584,30480l96012,35052l89916,39624l83820,45720l77724,50292l71628,56388l65532,64008l57912,70104l51816,77724l6096,109728l0,85344l7620,76200l15240,67056l22860,59436l30480,51816l38100,45720l45720,39624l54864,33528l62484,28956l70104,24384l77724,19812l83820,16764l91440,13716l99060,10668l105156,9144l112776,6096l118872,4572l124968,3048l131064,3048l137160,1524l147828,1524l152400,0x">
                  <v:stroke weight="0pt" endcap="flat" joinstyle="miter" miterlimit="10" on="false" color="#000000" opacity="0"/>
                  <v:fill on="true" color="#f5d34b"/>
                </v:shape>
                <v:shape id="Shape 3052" style="position:absolute;width:30;height:0;left:3764;top:2651;" coordsize="3048,0" path="m3048,0l0,0x">
                  <v:stroke weight="0pt" endcap="flat" joinstyle="miter" miterlimit="10" on="false" color="#000000" opacity="0"/>
                  <v:fill on="true" color="#f58f4b"/>
                </v:shape>
                <v:shape id="Shape 3053" style="position:absolute;width:1158;height:655;left:2606;top:2514;" coordsize="115824,65532" path="m9144,0l12192,0l13716,1524l22860,1524l25908,3048l30480,3048l33528,4572l36576,4572l41148,6096l45720,6096l48768,7620l53340,9144l57912,9144l62484,10668l67056,10668l71628,12192l76200,12192l80772,13716l115824,13716l114300,15240l112776,15240l109728,16764l106680,18288l103632,19812l100584,21336l97536,22860l92964,24384l88392,25908l85344,27432l80772,30480l76200,32003l71628,33527l67056,36576l62484,38100l57912,39624l53340,42672l50292,44196l45720,47244l41148,48768l38100,50292l35052,53340l32004,54864l28956,56388l25908,57912l24384,59436l22860,60960l21336,62484l19812,64008l19812,65532l18288,65532l16764,64008l15240,64008l15240,62484l13716,60960l12192,59436l12192,57912l10668,54864l9144,53340l9144,50292l7620,47244l6096,45720l6096,42672l4572,39624l3048,36576l3048,33527l1524,30480l1524,24384l0,22860l0,6096l1524,4572l1524,3048l3048,3048l4572,1524l7620,1524l9144,0x">
                  <v:stroke weight="0pt" endcap="flat" joinstyle="miter" miterlimit="10" on="false" color="#000000" opacity="0"/>
                  <v:fill on="true" color="#f58f4b"/>
                </v:shape>
                <v:shape id="Shape 3054" style="position:absolute;width:670;height:304;left:2697;top:2606;" coordsize="67056,30480" path="m0,0l1524,0l3048,0l4572,1524l10668,1524l13716,3049l21336,3049l24384,4573l33528,4573l36576,6097l47244,6097l50292,7620l59436,7620l62484,9144l64008,9144l67056,9144l67056,10668l62484,10668l60960,12192l56388,12192l54864,13716l51816,15240l50292,15240l47244,16764l45720,18288l42672,18288l41148,19812l38100,21336l36576,21336l33528,22860l32004,24384l28956,24384l25908,25908l24384,27432l22860,27432l19812,28956l13716,28956l12192,30480l7620,30480l6096,28956l4572,27432l3048,25908l1524,24384l1524,21336l0,21336l0,16764l0,10668l0,7620l0,4573l0,3049l0,1524l0,0x">
                  <v:stroke weight="0pt" endcap="flat" joinstyle="miter" miterlimit="10" on="false" color="#000000" opacity="0"/>
                  <v:fill on="true" color="#ffffff"/>
                </v:shape>
                <v:shape id="Shape 3055" style="position:absolute;width:15;height:0;left:3596;top:2651;" coordsize="1524,0" path="m1524,0l0,0x">
                  <v:stroke weight="0pt" endcap="flat" joinstyle="miter" miterlimit="10" on="false" color="#000000" opacity="0"/>
                  <v:fill on="true" color="#d0590a"/>
                </v:shape>
                <v:shape id="Shape 3056" style="position:absolute;width:15;height:0;left:2651;top:2590;" coordsize="1524,0" path="m1524,0l0,0x">
                  <v:stroke weight="0pt" endcap="flat" joinstyle="miter" miterlimit="10" on="false" color="#000000" opacity="0"/>
                  <v:fill on="true" color="#d0590a"/>
                </v:shape>
                <v:shape id="Shape 3057" style="position:absolute;width:929;height:167;left:2667;top:2545;" coordsize="92964,16764" path="m9144,0l10668,0l12192,0l12192,1524l13716,1524l15240,1524l16764,1524l18288,3048l19812,3048l21336,4572l22860,4572l24384,4572l25908,6096l27432,6096l30480,6096l32004,7620l36576,7620l38100,7620l39624,9144l51816,9144l53340,10668l70104,10668l71628,12192l79248,12192l82296,10668l92964,10668l91440,12192l88392,12192l86868,13716l80772,13716l79248,15240l70104,15240l68580,16764l51816,16764l50292,15240l33528,15240l32004,13716l24384,13716l22860,12192l19812,12192l18288,10668l13716,10668l12192,9144l10668,9144l9144,9144l7620,7620l6096,7620l4572,6096l3048,6096l0,6096l0,4572l0,3048l1524,3048l1524,1524l3048,1524l4572,1524l6096,1524l7620,1524l9144,0x">
                  <v:stroke weight="0pt" endcap="flat" joinstyle="miter" miterlimit="10" on="false" color="#000000" opacity="0"/>
                  <v:fill on="true" color="#d0590a"/>
                </v:shape>
                <v:shape id="Shape 3058" style="position:absolute;width:15;height:0;left:3322;top:2727;" coordsize="1524,0" path="m1524,0l0,0x">
                  <v:stroke weight="0pt" endcap="flat" joinstyle="miter" miterlimit="10" on="false" color="#000000" opacity="0"/>
                  <v:fill on="true" color="#d0590a"/>
                </v:shape>
                <v:shape id="Shape 3059" style="position:absolute;width:548;height:243;left:2773;top:2727;" coordsize="54864,24384" path="m53340,0l54864,0l53340,1524l50292,3048l47244,4572l44196,6096l41148,7620l38100,7620l36576,9144l33528,10668l30480,12192l27432,13715l24384,15240l22860,16764l19812,16764l18288,18288l16764,19812l13716,19812l12192,21336l10668,21336l9144,22860l7620,22860l7620,24384l6096,24384l6096,22860l4572,22860l3048,22860l3048,21336l1524,21336l1524,19812l1524,18288l0,18288l1524,16764l3048,16764l4572,15240l6096,13715l9144,13715l10668,12192l13716,12192l16764,10668l19812,9144l22860,9144l25908,7620l28956,7620l32004,6096l35052,4572l38100,4572l41148,3048l44196,3048l47244,1524l50292,1524l53340,0x">
                  <v:stroke weight="0pt" endcap="flat" joinstyle="miter" miterlimit="10" on="false" color="#000000" opacity="0"/>
                  <v:fill on="true" color="#d0590a"/>
                </v:shape>
                <v:shape id="Shape 3060" style="position:absolute;width:45;height:15;left:3337;top:2712;" coordsize="4572,1524" path="m3048,0l4572,0l1524,1524l0,1524l3048,0x">
                  <v:stroke weight="0pt" endcap="flat" joinstyle="miter" miterlimit="10" on="false" color="#000000" opacity="0"/>
                  <v:fill on="true" color="#d0590a"/>
                </v:shape>
                <v:shape id="Shape 3061" style="position:absolute;width:15;height:0;left:3429;top:2697;" coordsize="1524,0" path="m1524,0l0,0x">
                  <v:stroke weight="0pt" endcap="flat" joinstyle="miter" miterlimit="10" on="false" color="#000000" opacity="0"/>
                  <v:fill on="true" color="#d0590a"/>
                </v:shape>
                <v:shape id="Shape 3062" style="position:absolute;width:45;height:15;left:3383;top:2697;" coordsize="4572,1524" path="m3048,0l4572,0l1524,1524l0,1524l3048,0x">
                  <v:stroke weight="0pt" endcap="flat" joinstyle="miter" miterlimit="10" on="false" color="#000000" opacity="0"/>
                  <v:fill on="true" color="#d0590a"/>
                </v:shape>
                <v:shape id="Shape 3063" style="position:absolute;width:30;height:0;left:3474;top:2682;" coordsize="3048,0" path="m3048,0l1524,0l0,0x">
                  <v:stroke weight="0pt" endcap="flat" joinstyle="miter" miterlimit="10" on="false" color="#000000" opacity="0"/>
                  <v:fill on="true" color="#d0590a"/>
                </v:shape>
                <v:shape id="Shape 3064" style="position:absolute;width:30;height:15;left:3444;top:2682;" coordsize="3048,1524" path="m1524,0l3048,0l1524,1524l0,1524l1524,0x">
                  <v:stroke weight="0pt" endcap="flat" joinstyle="miter" miterlimit="10" on="false" color="#000000" opacity="0"/>
                  <v:fill on="true" color="#d0590a"/>
                </v:shape>
                <v:shape id="Shape 3065" style="position:absolute;width:182;height:274;left:2667;top:2606;" coordsize="18288,27432" path="m4572,0l6096,0l6096,1524l7620,1524l9144,3049l10668,3049l10668,4573l12192,6097l13716,7620l15240,9144l15240,10668l16764,12192l16764,15240l18288,16764l18288,21336l16764,21336l16764,24384l15240,25908l13716,27432l9144,27432l7620,25908l6096,25908l4572,24384l3048,22860l3048,21336l1524,19812l1524,18288l0,16764l0,15240l0,9144l0,7620l1524,6097l1524,4573l1524,3049l3048,3049l3048,1524l4572,0x">
                  <v:stroke weight="0pt" endcap="flat" joinstyle="miter" miterlimit="10" on="false" color="#000000" opacity="0"/>
                  <v:fill on="true" color="#0a59d0"/>
                </v:shape>
                <v:shape id="Shape 3066" style="position:absolute;width:91;height:121;left:2667;top:2697;" coordsize="9144,12192" path="m1524,0l3048,0l4572,0l4572,1524l6096,1524l6096,3048l7620,3048l7620,4572l9144,6096l9144,7620l9144,9144l9144,10668l7620,10668l7620,12192l6096,12192l4572,12192l3048,12192l3048,10668l1524,10668l1524,9144l1524,7620l0,7620l0,6096l0,4572l0,3048l1524,3048l1524,1524l1524,0x">
                  <v:stroke weight="0pt" endcap="flat" joinstyle="miter" miterlimit="10" on="false" color="#000000" opacity="0"/>
                  <v:fill on="true" color="#000000"/>
                </v:shape>
                <v:shape id="Shape 3067" style="position:absolute;width:1661;height:1219;left:4191;top:4953;" coordsize="166116,121920" path="m166116,0l163068,80772l0,121920l0,120396l1524,118872l1524,117348l3048,117348l4572,115824l6096,114300l7620,112776l9144,112776l9144,111251l10668,109727l12192,109727l13716,108203l15240,108203l15240,106680l16764,105156l18288,105156l19812,103632l19812,102108l21336,102108l21336,100584l22860,99060l22860,97536l24384,96011l24384,89915l22860,88392l22860,85344l3048,45720l166116,0x">
                  <v:stroke weight="0pt" endcap="flat" joinstyle="miter" miterlimit="10" on="false" color="#000000" opacity="0"/>
                  <v:fill on="true" color="#000000"/>
                </v:shape>
                <v:shape id="Shape 3068" style="position:absolute;width:1417;height:1051;left:4312;top:5044;" coordsize="141732,105156" path="m141732,0l138684,68580l0,105156l1524,103632l3048,102108l3048,100584l4572,100584l6096,99060l7620,97536l9144,97536l10668,96012l12192,94488l13716,94488l13716,92964l15240,91440l16764,91440l16764,89916l18288,89916l18288,88392l19812,86868l21336,85344l21336,80772l21336,76200l19812,74676l19812,73152l3048,38100l141732,0x">
                  <v:stroke weight="0pt" endcap="flat" joinstyle="miter" miterlimit="10" on="false" color="#000000" opacity="0"/>
                  <v:fill on="true" color="#f9bc94"/>
                </v:shape>
                <v:shape id="Shape 3069" style="position:absolute;width:3322;height:3352;left:3093;top:2316;" coordsize="332232,335283" path="m169164,0l204216,0l208788,1524l214884,3048l220980,6096l225552,10668l231648,15239l237744,21336l243840,27432l249936,35052l256032,42672l262128,51815l266700,60960l272796,70104l278892,79248l284988,89915l289560,100584l295656,111252l300228,121920l304800,132588l309372,143256l313944,153924l316992,164592l320040,173736l323088,184403l326136,193548l327660,202692l330708,211836l330708,219456l332232,227076l332232,239268l330708,245364l329184,249939l326136,252987l324612,257559l321564,260607l316992,263655l313944,266703l309372,269751l304800,272799l300228,275847l295656,277371l289560,280419l284988,283467l278892,284991l274320,286515l268224,289563l262128,291087l256032,292611l251460,294135l245364,295659l239268,297183l233172,298707l228600,300231l222504,301755l217932,303279l211836,303279l207264,304803l202692,306327l198120,306327l195072,307851l190500,309375l187452,309375l184404,310899l182880,310899l179832,312423l178308,312423l175260,313947l172212,313947l170688,315471l167640,316995l166116,316995l163068,318519l160020,318519l158496,320042l155448,320042l152400,321566l150876,321566l147828,323091l144780,323091l141732,324615l140208,324615l137160,326139l134112,326139l132588,327663l126492,327663l124968,329187l121920,329187l118872,330711l114300,330711l112776,332235l105156,332235l103632,333759l96012,333759l94488,335283l71628,335283l70104,333759l64008,333759l62484,332235l60960,332235l59436,330711l56388,330711l54864,329187l53340,329187l51816,327663l50292,326139l48768,324615l47244,324615l47244,323091l45720,321566l45720,320042l44196,318519l44196,315471l42672,313947l42672,307851l41148,306327l41148,286515l41148,283467l41148,281942l41148,280419l42672,278895l44196,277371l45720,277371l47244,277371l48768,277371l50292,277371l50292,275847l48768,275847l47244,275847l45720,275847l44196,277371l42672,277371l42672,275847l41148,275847l41148,274323l39624,274323l39624,272799l39624,271275l38100,269751l38100,268227l38100,263655l38100,259083l38100,252987l38100,246888l38100,242316l38100,240792l36576,239268l36576,237744l35052,237744l35052,236220l33528,234696l32004,234696l30480,234696l30480,233172l28956,233172l27432,233172l25908,234696l24384,234696l21336,234696l19812,234696l18288,236220l16764,236220l13716,236220l12192,236220l10668,236220l9144,236220l9144,234696l7620,234696l6096,233172l4572,233172l4572,231648l3048,231648l1524,230124l1524,228600l0,227076l0,225552l0,222504l1524,220980l1524,214884l3048,213360l3048,211836l4572,210312l4572,207264l6096,205739l7620,202692l7620,201168l9144,199644l9144,198120l10668,195072l12192,193548l12192,192024l13716,190500l15240,187452l16764,185928l16764,184403l18288,181356l19812,179832l21336,178308l21336,175260l22860,173736l24384,172212l24384,170688l25908,167639l27432,166115l27432,164592l28956,161544l28956,160020l30480,158496l30480,155448l32004,153924l32004,144780l32004,143256l32004,141732l32004,140208l30480,140208l30480,138684l30480,137160l28956,135636l28956,134112l28956,131063l28956,124968l30480,123444l30480,120396l32004,118872l32004,117348l33528,114300l33528,109728l35052,108204l35052,105156l36576,103632l36576,100584l38100,97536l38100,94488l39624,92963l39624,89915l41148,86868l41148,83820l42672,80772l44196,79248l45720,76200l45720,73152l47244,70104l48768,67056l50292,64008l51816,62484l53340,59436l56388,56388l57912,53339l59436,51815l62484,48768l64008,47244l67056,44196l70104,42672l73152,39624l76200,38100l79248,36576l82296,33528l85344,32004l88392,30480l91440,27432l96012,25908l99060,24384l102108,21336l106680,19812l109728,18288l114300,16763l117348,15239l121920,13715l124968,12192l129540,10668l134112,9144l138684,7620l143256,6096l146304,4572l150876,4572l155448,3048l160020,1524l164592,1524l169164,0x">
                  <v:stroke weight="0pt" endcap="flat" joinstyle="miter" miterlimit="10" on="false" color="#000000" opacity="0"/>
                  <v:fill on="true" color="#000000"/>
                </v:shape>
                <v:shape id="Shape 3070" style="position:absolute;width:3093;height:3124;left:3230;top:2438;" coordsize="309372,312424" path="m161544,0l190500,0l195072,1524l199644,3048l204216,6097l210312,10668l214884,15240l220980,19813l227076,25908l231648,33528l237744,41148l243840,48768l248412,56388l254508,65532l259080,74676l265176,83820l269748,92964l274320,103632l278892,112776l283464,123444l288036,132588l291084,141732l295656,152400l298704,161544l301752,170688l303276,179832l304800,187452l306324,196597l307848,204216l309372,210313l309372,216409l307848,222504l307848,227076l306324,231649l303276,234697l301752,237748l298704,240795l295656,243843l291084,246891l288036,249940l283464,252988l278892,254512l274320,257559l269748,260607l265176,262131l260604,263655l254508,266703l249936,268227l243840,269751l239268,271276l233172,272800l227076,274324l222504,275848l216408,277371l211836,277371l207264,278895l202692,280419l196596,281943l193548,281943l188976,283467l184404,283467l181356,284991l176784,286515l173736,286515l172212,288040l169164,288040l167640,289564l164592,289564l163068,291088l160020,291088l158496,292612l155448,292612l153924,294136l150876,294136l149352,295659l146304,295659l144780,297183l141732,297183l138684,298707l137160,298707l134112,300231l129540,300231l126492,301755l124968,301755l121920,303279l117348,303279l115824,304803l112776,304803l111252,306327l103632,306327l102108,307851l96012,307851l94488,309375l86868,309375l85344,310900l77724,310900l76200,312424l54864,312424l54864,310900l50292,310900l48768,309375l47244,309375l47244,307851l45720,307851l44196,306327l42672,306327l42672,304803l41148,304803l41148,303279l39624,301755l39624,300231l38100,300231l38100,297183l36576,295659l36576,294136l36576,291088l35052,289564l35052,284991l35052,278895l35052,275848l35052,272800l35052,271276l35052,269751l36576,269751l36576,268227l38100,268227l39624,266703l42672,266703l42672,265179l47244,265179l48768,265179l50292,263655l53340,263655l54864,263655l56388,262131l57912,262131l59436,262131l59436,260607l60960,260607l60960,259083l59436,259083l57912,259083l54864,259083l51816,259083l50292,260607l45720,260607l42672,260607l41148,262131l36576,262131l35052,260607l33528,260607l33528,259083l32004,257559l32004,256036l32004,249940l33528,248415l33528,234697l35052,233173l35052,230125l35052,225552l33528,224028l33528,220980l32004,219456l32004,217932l30480,217932l28956,217932l28956,216409l27432,216409l25908,216409l24384,216409l22860,216409l21336,217932l19812,217932l18288,217932l16764,217932l15240,217932l13716,219456l12192,219456l10668,219456l9144,219456l9144,217932l7620,217932l6096,217932l6096,216409l4572,216409l3048,214885l1524,214885l1524,213361l0,213361l0,211837l0,210313l0,208789l0,207264l0,204216l0,202692l1524,201168l1524,198120l3048,196597l3048,193548l4572,192024l4572,190500l6096,188976l6096,187452l7620,184404l9144,182880l9144,181356l10668,179832l10668,178309l12192,176785l13716,173737l13716,172212l15240,170688l16764,169164l18288,166116l18288,164592l19812,163068l19812,161544l21336,160020l22860,156973l22860,155448l24384,153924l24384,152400l25908,150876l25908,149352l27432,147828l27432,144780l28956,143256l28956,140209l28956,135637l28956,132588l28956,131064l28956,129540l27432,129540l27432,128016l27432,126492l27432,124968l25908,124968l25908,123444l25908,121920l25908,117348l27432,117348l27432,114300l28956,112776l28956,108204l30480,106680l30480,102109l32004,100585l32004,97537l33528,96013l33528,91440l35052,88392l35052,85344l36576,83820l36576,80772l38100,77724l39624,76200l39624,73152l41148,70104l42672,68580l44196,65532l45720,62485l45720,59437l47244,57913l50292,54864l51816,53340l53340,50292l54864,48768l57912,45720l59436,44197l62484,41148l64008,39624l67056,38100l70104,35052l73152,33528l76200,32004l79248,30480l82296,27432l85344,25908l88392,24385l91440,22861l94488,21337l97536,19813l102108,16764l105156,15240l109728,13716l112776,12192l115824,10668l120396,9144l124968,9144l128016,7620l132588,6097l137160,4572l140208,4572l144780,3048l149352,3048l153924,1524l156972,1524l161544,0x">
                  <v:stroke weight="0pt" endcap="flat" joinstyle="miter" miterlimit="10" on="false" color="#000000" opacity="0"/>
                  <v:fill on="true" color="#f9bc94"/>
                </v:shape>
                <v:shape id="Shape 3071" style="position:absolute;width:45;height:30;left:3474;top:4587;" coordsize="4572,3048" path="m0,0l1524,0l3048,0l3048,1524l4572,1524l4572,3048l3048,3048l1524,1524l0,0x">
                  <v:stroke weight="0pt" endcap="flat" joinstyle="miter" miterlimit="10" on="false" color="#000000" opacity="0"/>
                  <v:fill on="true" color="#f7a46d"/>
                </v:shape>
                <v:shape id="Shape 197822" style="position:absolute;width:91;height:91;left:3459;top:4572;" coordsize="9144,9144" path="m0,0l9144,0l9144,9144l0,9144l0,0">
                  <v:stroke weight="0pt" endcap="flat" joinstyle="miter" miterlimit="10" on="false" color="#000000" opacity="0"/>
                  <v:fill on="true" color="#f7a46d"/>
                </v:shape>
                <v:shape id="Shape 3073" style="position:absolute;width:304;height:426;left:3520;top:4358;" coordsize="30480,42673" path="m22860,0l22860,1524l22860,3049l24384,4573l24384,9144l25908,10668l25908,15240l27432,16765l27432,22861l28956,24385l28956,32004l30480,33528l30480,38101l30480,41149l28956,41149l28956,42673l27432,42673l24384,42673l22860,41149l21336,41149l19812,39625l18288,39625l16764,38101l15240,36576l13716,36576l12192,35052l10668,33528l9144,33528l7620,32004l6096,30480l4572,28956l3048,28956l1524,27432l0,25908l1524,25908l3048,25908l3048,27432l4572,27432l6096,25908l7620,25908l7620,24385l9144,24385l9144,22861l10668,21337l22860,0x">
                  <v:stroke weight="0pt" endcap="flat" joinstyle="miter" miterlimit="10" on="false" color="#000000" opacity="0"/>
                  <v:fill on="true" color="#f7a46d"/>
                </v:shape>
                <v:shape id="Shape 3074" style="position:absolute;width:182;height:579;left:3764;top:4739;" coordsize="18288,57915" path="m6096,0l7620,1524l9144,3048l9144,6099l10668,7623l10668,10671l12192,12195l12192,13719l13716,15242l13716,18290l15240,19815l15240,21339l16764,24387l16764,27435l18288,30483l18288,47247l16764,48771l16764,50295l15240,50295l15240,53342l13716,53342l13716,54866l12192,54866l12192,56390l10668,56390l9144,57915l7620,57915l6096,57915l4572,57915l3048,57915l1524,57915l0,57915l0,56390l1524,56390l1524,54866l1524,53342l3048,51819l3048,50295l4572,48771l4572,42675l6096,41151l6096,35054l7620,33531l7620,10671l6096,7623l6096,0x">
                  <v:stroke weight="0pt" endcap="flat" joinstyle="miter" miterlimit="10" on="false" color="#000000" opacity="0"/>
                  <v:fill on="true" color="#f7a46d"/>
                </v:shape>
                <v:shape id="Shape 3075" style="position:absolute;width:15;height:30;left:3810;top:4709;" coordsize="1524,3049" path="m0,0l1524,0l1524,1524l1524,3049l0,0x">
                  <v:stroke weight="0pt" endcap="flat" joinstyle="miter" miterlimit="10" on="false" color="#000000" opacity="0"/>
                  <v:fill on="true" color="#f7a46d"/>
                </v:shape>
                <v:shape id="Shape 3076" style="position:absolute;width:15;height:15;left:3916;top:5029;" coordsize="1524,1524" path="m0,1524l1524,0x">
                  <v:stroke weight="0pt" endcap="flat" joinstyle="miter" miterlimit="10" on="false" color="#000000" opacity="0"/>
                  <v:fill on="true" color="#f7a46d"/>
                </v:shape>
                <v:shape id="Shape 3077" style="position:absolute;width:1737;height:1783;left:3520;top:3246;" coordsize="173736,178312" path="m38100,0l51816,0l57912,1525l64008,3049l70104,4573l77724,6097l83820,9144l89916,12192l96012,13716l102108,16765l108204,19813l114300,22861l120396,25908l124968,28956l129540,32004l134112,35052l138684,38100l143256,41149l146304,44197l149352,45720l152400,47244l153924,48768l155448,50292l156972,51816l156972,54865l158496,56389l158496,59437l160020,62485l161544,67056l161544,71628l163068,76201l164592,80773l166116,85344l167640,89916l169164,94489l169164,99061l170688,103632l172212,108204l172212,117349l173736,120397l173736,129541l172212,131065l169164,131065l166116,129541l164592,126492l161544,123444l156972,118873l153924,112776l149352,106680l144780,99061l140208,94489l135636,89916l129540,86868l124968,85344l115824,85344l109728,86868l105156,88392l100584,91440l96012,94489l91440,99061l86868,103632l82296,108204l77724,114301l73152,120397l68580,126492l65532,131065l60960,137161l57912,143256l54864,149353l51816,155452l48768,160024l47244,164595l45720,169168l42672,172216l41148,175264l41148,178312l38100,170692l35052,163071l33528,155452l30480,147828l27432,140209l25908,132589l24384,124968l21336,118873l19812,111252l18288,103632l16764,97537l15240,91440l13716,85344l12192,79249l10668,73152l9144,67056l7620,60961l6096,56389l6096,51816l4572,47244l3048,42673l3048,38100l1524,35052l1524,28956l0,25908l0,18289l4572,13716l9144,9144l15240,6097l19812,3049l25908,1525l32004,1525l38100,0x">
                  <v:stroke weight="0pt" endcap="flat" joinstyle="miter" miterlimit="10" on="false" color="#000000" opacity="0"/>
                  <v:fill on="true" color="#f7a46d"/>
                </v:shape>
                <v:shape id="Shape 3078" style="position:absolute;width:1234;height:822;left:4328;top:5257;" coordsize="123444,82297" path="m123444,0l123444,6097l123444,10668l121920,12192l121920,13716l120396,15240l120396,18288l118872,19812l117348,21336l117348,22860l115824,24384l114300,25908l114300,27432l112776,28956l111252,30480l109728,32004l108204,33528l106680,35052l106680,36576l105156,38100l103632,38100l102108,39624l100584,41148l99060,42672l97536,44197l96012,45720l92964,45720l91440,47244l88392,48768l86868,50292l83820,51816l82296,53340l79248,54864l76200,56388l73152,56388l70104,57912l67056,59436l62484,60960l59436,62484l56388,64008l53340,65532l48768,67056l45720,68580l42672,68580l38100,70104l35052,71628l32004,73152l27432,74676l24384,74676l21336,76200l18288,77724l15240,79248l10668,79248l7620,80772l4572,80772l1524,82297l0,82297l1524,80772l3048,79248l4572,77724l6096,77724l6096,76200l7620,74676l9144,74676l10668,73152l10668,71628l12192,70104l13716,68580l15240,68580l15240,67056l16764,65532l16764,64008l18288,62484l18288,59436l19812,59436l19812,57912l19812,54864l19812,53340l18288,53340l18288,50292l7620,32004l123444,0x">
                  <v:stroke weight="0pt" endcap="flat" joinstyle="miter" miterlimit="10" on="false" color="#000000" opacity="0"/>
                  <v:fill on="true" color="#f7a46d"/>
                </v:shape>
                <v:shape id="Shape 3079" style="position:absolute;width:3672;height:3048;left:2880;top:2301;" coordsize="367284,304803" path="m195072,0l219456,0l240792,3048l260604,7620l278892,12192l294132,19812l307848,28956l320040,38100l330708,48768l339852,60960l347472,73152l353568,86868l358140,100584l361188,114300l364236,129539l365760,143256l367284,158496l367284,187452l365760,202692l364236,214884l362712,228600l359664,240792l358140,252987l355092,262131l352044,272799l350520,280419l348996,286515l345948,292611l345948,295659l344424,298707l341376,300231l339852,301755l336804,303279l332232,304803l307848,304803l303276,303279l297180,301755l291084,300231l284988,298707l278892,297183l272796,295659l266700,292611l260604,291087l256032,288039l249936,284991l245364,283466l239268,280419l236220,277371l231648,274323l227076,271275l224028,268227l222504,265179l219456,262131l217932,259083l217932,251463l219456,248412l220980,246888l220980,234696l219456,231648l219456,227076l217932,224028l217932,220980l216408,217932l214884,214884l213360,211836l211836,208788l210312,204215l208788,201168l207264,198120l204216,195072l202692,193548l201168,190500l199644,187452l198120,185927l196596,182880l195072,181356l193548,178308l192024,176784l190500,175260l188976,173736l188976,172212l188976,121920l134112,152400l141732,103632l97536,123444l92964,102108l32004,144780l32004,112776l0,132587l0,105156l3048,100584l4572,94487l7620,89915l10668,85344l13716,79248l16764,74676l21336,70103l25908,65532l28956,60960l33528,57912l38100,53339l44196,48768l48768,45720l53340,42672l57912,38100l62484,35052l67056,32003l71628,28956l76200,27432l80772,24384l85344,21336l88392,19812l92964,18287l96012,16763l99060,15239l102108,13715l103632,12192l105156,12192l106680,10668l108204,10668l138684,4572l167640,1524l195072,0x">
                  <v:stroke weight="0pt" endcap="flat" joinstyle="miter" miterlimit="10" on="false" color="#000000" opacity="0"/>
                  <v:fill on="true" color="#000000"/>
                </v:shape>
                <v:shape id="Shape 3080" style="position:absolute;width:3520;height:2880;left:2926;top:2407;" coordsize="352044,288039" path="m190500,0l213360,1524l234696,3048l252984,7620l269748,13716l283464,21336l297180,28956l307848,38100l318516,48768l326136,59436l333756,71628l339852,83820l344424,97536l347472,109728l350520,123444l352044,138685l352044,179832l350520,192024l348996,205740l347472,217932l345948,228600l342900,239271l341376,249939l338328,257559l336804,265179l335280,271275l333756,277371l332232,280419l330708,281943l329184,284991l326136,286515l323088,286515l320040,288039l298704,288039l294132,286515l288036,284991l283464,283467l277368,281943l272796,280419l266700,278895l262128,277371l256032,274324l251460,272799l246888,269751l242316,268227l237744,265179l234696,262131l230124,259083l227076,257559l224028,254512l222504,251463l220980,248415l219456,246891l219456,239271l220980,236220l220980,233173l222504,231648l222504,219456l220980,216409l220980,213361l219456,208788l217932,205740l217932,202692l216408,199644l214884,196596l213360,193548l211836,190500l210312,187452l208788,184404l207264,181356l205740,178309l205740,176785l204216,173736l202692,172212l201168,169164l199644,167640l198120,166116l198120,164592l196596,163068l196596,161544l195072,161544l195072,100585l137160,137161l147828,82296l100584,102109l96012,80772l36576,118872l28956,89916l0,112776l6096,91440l9144,86868l10668,82296l13716,77724l18288,73152l21336,68580l24384,64008l28956,60961l33528,56388l36576,53340l41148,48768l45720,45720l50292,42672l54864,39624l59436,36576l62484,33528l67056,30480l71628,27432l76200,25908l79248,22861l83820,21336l86868,19812l91440,16764l94488,15240l97536,13716l100584,13716l102108,12192l105156,10668l106680,10668l108204,9144l109728,9144l140208,4572l166116,1524l190500,0x">
                  <v:stroke weight="0pt" endcap="flat" joinstyle="miter" miterlimit="10" on="false" color="#000000" opacity="0"/>
                  <v:fill on="true" color="#e8bc0c"/>
                </v:shape>
                <v:shape id="Shape 3081" style="position:absolute;width:1264;height:2865;left:5181;top:2438;" coordsize="126492,286515" path="m0,0l7620,0l16764,1524l24384,3048l32004,4572l39624,7620l47244,10668l54864,13716l62484,18288l68580,24385l76200,28956l82296,35052l88392,42672l94488,48768l99060,56388l105156,65532l109728,74676l112776,83820l117348,92964l120396,103632l121920,114300l124968,124968l126492,137161l126492,175261l124968,188976l123444,202692l120396,217932l117348,233173l114300,248415l109728,263655l103632,280419l102108,281943l99060,281943l97536,283467l96012,283467l94488,284991l88392,284991l86868,286515l83820,286515l82296,284991l74676,284991l73152,283467l68580,283467l67056,281943l64008,280419l62484,280419l59436,278895l56388,278895l54864,277371l51816,275848l48768,274324l44196,274324l41148,272800l38100,271276l33528,269751l28956,268227l30480,265179l32004,262131l35052,257559l36576,252988l39624,246891l42672,240795l45720,233173l48768,225552l51816,217932l54864,210313l57912,201168l60960,192024l62484,182880l65532,172212l67056,163068l68580,152400l70104,141732l71628,131064l71628,120397l70104,109728l70104,100585l67056,89916l65532,79248l62484,68580l57912,59437l53340,50292l47244,39624l39624,32004l30480,22861l21336,15240l10668,7620l0,0x">
                  <v:stroke weight="0pt" endcap="flat" joinstyle="miter" miterlimit="10" on="false" color="#000000" opacity="0"/>
                  <v:fill on="true" color="#f5d34b"/>
                </v:shape>
                <v:shape id="Shape 3082" style="position:absolute;width:502;height:2286;left:4968;top:2453;" coordsize="50292,228601" path="m15240,0l16764,3048l18288,6097l21336,10668l22860,16764l24384,21337l27432,27432l28956,35052l32004,41148l35052,50292l36576,57913l39624,65532l41148,74676l44196,83820l45720,92964l47244,102109l48768,111252l48768,121920l50292,131064l50292,150876l48768,160020l47244,169164l45720,179832l42672,188976l39624,196597l36576,205740l32004,213361l25908,222504l19812,228601l19812,219456l18288,216409l18288,210313l16764,208789l16764,205740l15240,202692l15240,199644l13716,198120l12192,195073l12192,193549l10668,190500l10668,188976l9144,185928l7620,184404l7620,182880l6096,179832l6096,178309l4572,176785l4572,175261l3048,173737l3048,172213l1524,170688l1524,167640l1524,163068l0,161544l0,155449l1524,152400l1524,149352l3048,146304l4572,143256l6096,140209l7620,135637l9144,132589l10668,128016l12192,123444l13716,118873l16764,112776l18288,108204l19812,102109l21336,97537l22860,91440l24384,85344l24384,79248l25908,71628l25908,44197l24384,36576l22860,28956l21336,21337l19812,12192l16764,4573l15240,0x">
                  <v:stroke weight="0pt" endcap="flat" joinstyle="miter" miterlimit="10" on="false" color="#000000" opacity="0"/>
                  <v:fill on="true" color="#f5d34b"/>
                </v:shape>
                <v:shape id="Shape 3083" style="position:absolute;width:0;height:0;left:5120;top:2453;" coordsize="0,0" path="m0,0l0,0l0,0l0,0x">
                  <v:stroke weight="0pt" endcap="flat" joinstyle="miter" miterlimit="10" on="false" color="#000000" opacity="0"/>
                  <v:fill on="true" color="#f5d34b"/>
                </v:shape>
                <v:shape id="Shape 3084" style="position:absolute;width:7;height:22;left:5113;top:2430;" coordsize="762,2286" path="m0,0l762,762l762,2286l0,0x">
                  <v:stroke weight="0pt" endcap="flat" joinstyle="miter" miterlimit="10" on="false" color="#000000" opacity="0"/>
                  <v:fill on="true" color="#f5d34b"/>
                </v:shape>
                <v:shape id="Shape 3085" style="position:absolute;width:7;height:22;left:5105;top:2407;" coordsize="762,2286" path="m0,0l762,2286l0,1524l0,0x">
                  <v:stroke weight="0pt" endcap="flat" joinstyle="miter" miterlimit="10" on="false" color="#000000" opacity="0"/>
                  <v:fill on="true" color="#f5d34b"/>
                </v:shape>
                <v:shape id="Shape 3086" style="position:absolute;width:15;height:0;left:5044;top:2438;" coordsize="1524,0" path="m1524,0l0,0x">
                  <v:stroke weight="0pt" endcap="flat" joinstyle="miter" miterlimit="10" on="false" color="#000000" opacity="0"/>
                  <v:fill on="true" color="#f5d34b"/>
                </v:shape>
                <v:shape id="Shape 3087" style="position:absolute;width:1752;height:1082;left:3291;top:2423;" coordsize="175260,108204" path="m143256,0l172212,0l175260,1524l163068,1524l160020,3048l156972,3048l153924,4572l150876,4572l147828,6096l143256,7620l140208,9144l135636,10668l131064,12192l126492,13716l121920,16764l117348,19812l112776,22861l106680,25908l102108,30480l96012,35052l89916,39624l83820,44196l77724,50292l71628,56388l65532,62485l59436,70104l51816,77724l6096,108204l0,83820l7620,74676l15240,67056l22860,57912l32004,51816l39624,44196l47244,38100l54864,33528l62484,27432l70104,24385l77724,19812l85344,16764l91440,13716l99060,10668l106680,7620l112776,6096l118872,4572l124968,3048l131064,1524l137160,1524l143256,0x">
                  <v:stroke weight="0pt" endcap="flat" joinstyle="miter" miterlimit="10" on="false" color="#000000" opacity="0"/>
                  <v:fill on="true" color="#f5d34b"/>
                </v:shape>
                <v:shape id="Shape 3088" style="position:absolute;width:1188;height:640;left:3581;top:3718;" coordsize="118872,64008" path="m6096,0l18288,0l19812,1524l27432,1524l30480,3048l33528,3048l38100,4572l41148,4572l45720,6097l50292,7620l53340,7620l57912,9144l62484,9144l67056,10668l71628,10668l76200,12192l80772,12192l85344,13716l114300,13716l118872,12192l117348,13716l115824,13716l112776,15240l111252,16764l108204,16764l105156,18288l100584,19812l97536,21336l92964,24384l89916,25908l85344,27432l80772,28956l76200,32004l71628,33528l67056,35052l64008,38100l59436,39624l54864,42672l50292,44196l45720,45720l42672,48768l38100,50292l35052,51816l32004,53340l28956,56388l27432,57912l24384,59436l22860,60960l21336,62484l19812,64008l18288,64008l16764,64008l16764,62484l15240,62484l13716,60960l13716,59436l12192,56388l10668,54864l10668,51816l9144,50292l7620,47244l7620,44196l6096,41148l4572,39624l4572,36576l3048,33528l3048,30480l1524,27432l1524,21336l0,18288l0,7620l1524,6097l1524,4572l3048,3048l3048,1524l4572,1524l6096,0x">
                  <v:stroke weight="0pt" endcap="flat" joinstyle="miter" miterlimit="10" on="false" color="#000000" opacity="0"/>
                  <v:fill on="true" color="#f58f4b"/>
                </v:shape>
                <v:shape id="Shape 3089" style="position:absolute;width:15;height:0;left:4328;top:3901;" coordsize="1524,0" path="m1524,0l0,0x">
                  <v:stroke weight="0pt" endcap="flat" joinstyle="miter" miterlimit="10" on="false" color="#000000" opacity="0"/>
                  <v:fill on="true" color="#ffffff"/>
                </v:shape>
                <v:shape id="Shape 3090" style="position:absolute;width:655;height:304;left:3672;top:3794;" coordsize="65532,30480" path="m1524,0l1524,1524l6096,1524l7620,3048l16764,3048l19812,4572l27432,4572l30480,6096l39624,6096l42672,7620l53340,7620l56388,9144l64008,9144l65532,10668l64008,12192l60960,12192l59436,13715l57912,13715l54864,15239l53340,15239l50292,16763l48768,18287l45720,18287l44196,19811l41148,21336l39624,21336l36576,22860l33528,24384l32004,24384l28956,25908l27432,27432l24384,27432l22860,28956l21336,28956l18288,30480l9144,30480l6096,30480l4572,28956l4572,27432l3048,25908l1524,24384l1524,21336l0,19811l0,15239l0,10668l0,7620l0,4572l0,3048l0,1524l1524,0x">
                  <v:stroke weight="0pt" endcap="flat" joinstyle="miter" miterlimit="10" on="false" color="#000000" opacity="0"/>
                  <v:fill on="true" color="#ffffff"/>
                </v:shape>
                <v:shape id="Shape 3091" style="position:absolute;width:45;height:15;left:4556;top:3840;" coordsize="4572,1524" path="m4572,0l1524,1524l0,1524x">
                  <v:stroke weight="0pt" endcap="flat" joinstyle="miter" miterlimit="10" on="false" color="#000000" opacity="0"/>
                  <v:fill on="true" color="#d0590a"/>
                </v:shape>
                <v:shape id="Shape 3092" style="position:absolute;width:914;height:152;left:3642;top:3749;" coordsize="91440,15240" path="m6096,0l7620,0l9144,0l10668,0l12192,0l13716,0l15240,0l15240,1524l16764,1524l18288,1524l19812,3049l21336,3049l22860,3049l24384,4573l25908,4573l27432,4573l28956,6097l33528,6097l33528,7620l42672,7620l44196,7620l45720,9144l57912,9144l59436,10668l91440,10668l89916,12192l85344,12192l83820,13716l80772,13716l77724,15240l39624,15240l38100,13716l28956,13716l27432,12192l22860,12192l21336,10668l16764,10668l15240,9144l13716,9144l12192,9144l10668,7620l7620,7620l6096,6097l4572,6097l3048,6097l1524,4573l0,4573l0,3049l1524,1524l3048,1524l4572,1524l6096,0x">
                  <v:stroke weight="0pt" endcap="flat" joinstyle="miter" miterlimit="10" on="false" color="#000000" opacity="0"/>
                  <v:fill on="true" color="#d0590a"/>
                </v:shape>
                <v:shape id="Shape 3093" style="position:absolute;width:579;height:243;left:3764;top:3916;" coordsize="57912,24384" path="m54864,0l57912,0l54864,1524l51816,3048l48768,4572l45720,4572l44196,6096l41148,7620l38100,9144l35052,10668l32004,12192l28956,13716l27432,15240l24384,15240l21336,16764l19812,18288l16764,19812l15240,19812l13716,21336l12192,22860l9144,22860l7620,24384l6096,24384l4572,24384l3048,24384l3048,22860l1524,22860l1524,21336l0,21336l0,19812l0,18288l1524,16764l4572,16764l6096,15240l7620,15240l10668,13716l13716,12192l15240,12192l18288,10668l21336,9144l24384,9144l27432,7620l30480,7620l33528,6096l36576,4572l41148,4572l44196,3048l47244,3048l50292,1524l53340,1524l54864,0x">
                  <v:stroke weight="0pt" endcap="flat" joinstyle="miter" miterlimit="10" on="false" color="#000000" opacity="0"/>
                  <v:fill on="true" color="#d0590a"/>
                </v:shape>
                <v:shape id="Shape 3094" style="position:absolute;width:15;height:0;left:4389;top:3901;" coordsize="1524,0" path="m1524,0l0,0x">
                  <v:stroke weight="0pt" endcap="flat" joinstyle="miter" miterlimit="10" on="false" color="#000000" opacity="0"/>
                  <v:fill on="true" color="#d0590a"/>
                </v:shape>
                <v:shape id="Shape 3095" style="position:absolute;width:45;height:15;left:4343;top:3901;" coordsize="4572,1524" path="m3048,0l4572,0l1524,1524l0,1524l3048,0x">
                  <v:stroke weight="0pt" endcap="flat" joinstyle="miter" miterlimit="10" on="false" color="#000000" opacity="0"/>
                  <v:fill on="true" color="#d0590a"/>
                </v:shape>
                <v:shape id="Shape 3096" style="position:absolute;width:30;height:15;left:4404;top:3886;" coordsize="3048,1524" path="m3048,0l1524,1524l0,1524l3048,0x">
                  <v:stroke weight="0pt" endcap="flat" joinstyle="miter" miterlimit="10" on="false" color="#000000" opacity="0"/>
                  <v:fill on="true" color="#d0590a"/>
                </v:shape>
                <v:shape id="Shape 3097" style="position:absolute;width:30;height:0;left:4434;top:3886;" coordsize="3048,0" path="m3048,0l0,0x">
                  <v:stroke weight="0pt" endcap="flat" joinstyle="miter" miterlimit="10" on="false" color="#000000" opacity="0"/>
                  <v:fill on="true" color="#d0590a"/>
                </v:shape>
                <v:shape id="Shape 3098" style="position:absolute;width:15;height:15;left:4465;top:3870;" coordsize="1524,1524" path="m1524,0l1524,1524l0,1524l1524,0x">
                  <v:stroke weight="0pt" endcap="flat" joinstyle="miter" miterlimit="10" on="false" color="#000000" opacity="0"/>
                  <v:fill on="true" color="#d0590a"/>
                </v:shape>
                <v:shape id="Shape 3099" style="position:absolute;width:15;height:0;left:4480;top:3870;" coordsize="1524,0" path="m1524,0l0,0x">
                  <v:stroke weight="0pt" endcap="flat" joinstyle="miter" miterlimit="10" on="false" color="#000000" opacity="0"/>
                  <v:fill on="true" color="#d0590a"/>
                </v:shape>
                <v:shape id="Shape 3100" style="position:absolute;width:167;height:274;left:3657;top:3810;" coordsize="16764,27432" path="m3048,0l4572,0l6096,0l6096,1524l7620,1524l9144,3048l9144,4572l10668,4572l12192,6096l12192,7620l13716,9144l15240,10668l15240,12192l16764,13715l16764,18287l16764,21336l15240,22860l15240,24384l13716,24384l13716,25908l12192,27432l9144,27432l7620,25908l6096,25908l4572,24384l3048,22860l1524,21336l1524,19812l0,18287l0,12192l0,6096l0,3048l1524,3048l1524,1524l3048,0x">
                  <v:stroke weight="0pt" endcap="flat" joinstyle="miter" miterlimit="10" on="false" color="#000000" opacity="0"/>
                  <v:fill on="true" color="#0a59d0"/>
                </v:shape>
                <v:shape id="Shape 3101" style="position:absolute;width:76;height:137;left:3657;top:3886;" coordsize="7620,13716" path="m1524,0l3048,0l3048,1524l4572,1524l4572,3048l6096,3048l6096,4572l7620,6096l7620,7620l7620,9144l7620,10668l7620,12192l6096,12192l6096,13716l4572,13716l3048,13716l3048,12192l1524,12192l1524,10668l0,10668l0,9144l0,7620l0,6096l0,4572l0,3048l0,1524l1524,1524l1524,0x">
                  <v:stroke weight="0pt" endcap="flat" joinstyle="miter" miterlimit="10" on="false" color="#000000" opacity="0"/>
                  <v:fill on="true" color="#000000"/>
                </v:shape>
                <w10:wrap type="square"/>
              </v:group>
            </w:pict>
          </mc:Fallback>
        </mc:AlternateContent>
      </w:r>
      <w:r>
        <w:rPr>
          <w:sz w:val="22"/>
        </w:rPr>
        <w:t>rozlišuje podstatné a nepodstatné</w:t>
      </w:r>
      <w:r>
        <w:rPr>
          <w:b/>
          <w:sz w:val="22"/>
        </w:rPr>
        <w:t xml:space="preserve"> </w:t>
      </w:r>
    </w:p>
    <w:p w14:paraId="5F150866" w14:textId="77777777" w:rsidR="00274CEB" w:rsidRDefault="000610B8">
      <w:pPr>
        <w:numPr>
          <w:ilvl w:val="0"/>
          <w:numId w:val="7"/>
        </w:numPr>
        <w:spacing w:after="3" w:line="259" w:lineRule="auto"/>
        <w:ind w:right="3074" w:hanging="360"/>
      </w:pPr>
      <w:r>
        <w:rPr>
          <w:sz w:val="22"/>
        </w:rPr>
        <w:t>přemýšlí nad problémem</w:t>
      </w:r>
      <w:r>
        <w:rPr>
          <w:b/>
          <w:sz w:val="22"/>
        </w:rPr>
        <w:t xml:space="preserve"> </w:t>
      </w:r>
    </w:p>
    <w:p w14:paraId="44F0092C" w14:textId="77777777" w:rsidR="00274CEB" w:rsidRDefault="000610B8">
      <w:pPr>
        <w:numPr>
          <w:ilvl w:val="0"/>
          <w:numId w:val="7"/>
        </w:numPr>
        <w:spacing w:after="3" w:line="259" w:lineRule="auto"/>
        <w:ind w:right="3074" w:hanging="360"/>
      </w:pPr>
      <w:r>
        <w:rPr>
          <w:sz w:val="22"/>
        </w:rPr>
        <w:t>je trpělivý a vytrvalý; pracuje pečlivě</w:t>
      </w:r>
      <w:r>
        <w:rPr>
          <w:b/>
          <w:sz w:val="22"/>
        </w:rPr>
        <w:t xml:space="preserve"> </w:t>
      </w:r>
    </w:p>
    <w:p w14:paraId="479CA7D6" w14:textId="77777777" w:rsidR="00274CEB" w:rsidRDefault="000610B8">
      <w:pPr>
        <w:numPr>
          <w:ilvl w:val="0"/>
          <w:numId w:val="7"/>
        </w:numPr>
        <w:spacing w:after="3" w:line="259" w:lineRule="auto"/>
        <w:ind w:right="3074" w:hanging="360"/>
      </w:pPr>
      <w:r>
        <w:rPr>
          <w:sz w:val="22"/>
        </w:rPr>
        <w:t>obhajuje a vysvětluje svá řešení</w:t>
      </w:r>
      <w:r>
        <w:rPr>
          <w:b/>
          <w:sz w:val="22"/>
        </w:rPr>
        <w:t xml:space="preserve"> </w:t>
      </w:r>
    </w:p>
    <w:p w14:paraId="5FDFA830" w14:textId="77777777" w:rsidR="00274CEB" w:rsidRDefault="000610B8">
      <w:pPr>
        <w:numPr>
          <w:ilvl w:val="0"/>
          <w:numId w:val="7"/>
        </w:numPr>
        <w:spacing w:after="3" w:line="259" w:lineRule="auto"/>
        <w:ind w:right="3074" w:hanging="360"/>
      </w:pPr>
      <w:r>
        <w:rPr>
          <w:sz w:val="22"/>
        </w:rPr>
        <w:t>rozhoduje se a vybírá možnosti řešení problému</w:t>
      </w:r>
      <w:r>
        <w:rPr>
          <w:b/>
          <w:sz w:val="22"/>
        </w:rPr>
        <w:t xml:space="preserve"> </w:t>
      </w:r>
    </w:p>
    <w:p w14:paraId="22442569" w14:textId="77777777" w:rsidR="00274CEB" w:rsidRDefault="000610B8">
      <w:pPr>
        <w:numPr>
          <w:ilvl w:val="0"/>
          <w:numId w:val="7"/>
        </w:numPr>
        <w:spacing w:after="3" w:line="259" w:lineRule="auto"/>
        <w:ind w:right="3074" w:hanging="360"/>
      </w:pPr>
      <w:r>
        <w:rPr>
          <w:sz w:val="22"/>
        </w:rPr>
        <w:t>vyhledává informace</w:t>
      </w:r>
      <w:r>
        <w:rPr>
          <w:b/>
          <w:sz w:val="22"/>
        </w:rPr>
        <w:t xml:space="preserve"> </w:t>
      </w:r>
    </w:p>
    <w:p w14:paraId="2B5BFD2B" w14:textId="77777777" w:rsidR="00274CEB" w:rsidRDefault="000610B8">
      <w:pPr>
        <w:numPr>
          <w:ilvl w:val="0"/>
          <w:numId w:val="7"/>
        </w:numPr>
        <w:spacing w:after="3" w:line="259" w:lineRule="auto"/>
        <w:ind w:right="3074" w:hanging="360"/>
      </w:pPr>
      <w:r>
        <w:rPr>
          <w:sz w:val="22"/>
        </w:rPr>
        <w:t>požádá, přijímá a nabízí pomoc</w:t>
      </w:r>
      <w:r>
        <w:rPr>
          <w:b/>
          <w:sz w:val="22"/>
        </w:rPr>
        <w:t xml:space="preserve"> </w:t>
      </w:r>
    </w:p>
    <w:p w14:paraId="030C342A" w14:textId="77777777" w:rsidR="00274CEB" w:rsidRDefault="000610B8">
      <w:pPr>
        <w:numPr>
          <w:ilvl w:val="0"/>
          <w:numId w:val="7"/>
        </w:numPr>
        <w:spacing w:after="3" w:line="259" w:lineRule="auto"/>
        <w:ind w:right="3074" w:hanging="360"/>
      </w:pPr>
      <w:r>
        <w:rPr>
          <w:sz w:val="22"/>
        </w:rPr>
        <w:t xml:space="preserve">volí vhodné způsoby řešení </w:t>
      </w:r>
      <w:proofErr w:type="gramStart"/>
      <w:r>
        <w:rPr>
          <w:sz w:val="22"/>
        </w:rPr>
        <w:t>problému - logické</w:t>
      </w:r>
      <w:proofErr w:type="gramEnd"/>
      <w:r>
        <w:rPr>
          <w:sz w:val="22"/>
        </w:rPr>
        <w:t>, empirické, matematické</w:t>
      </w:r>
      <w:r>
        <w:rPr>
          <w:b/>
          <w:sz w:val="22"/>
        </w:rPr>
        <w:t xml:space="preserve"> </w:t>
      </w:r>
    </w:p>
    <w:p w14:paraId="0639E50F" w14:textId="77777777" w:rsidR="00274CEB" w:rsidRDefault="000610B8">
      <w:pPr>
        <w:numPr>
          <w:ilvl w:val="0"/>
          <w:numId w:val="7"/>
        </w:numPr>
        <w:spacing w:after="3" w:line="259" w:lineRule="auto"/>
        <w:ind w:right="3074" w:hanging="360"/>
      </w:pPr>
      <w:r>
        <w:rPr>
          <w:sz w:val="22"/>
        </w:rPr>
        <w:t>ověřuje prakticky správnost postupů při řešení problémů</w:t>
      </w:r>
      <w:r>
        <w:rPr>
          <w:sz w:val="28"/>
        </w:rPr>
        <w:t xml:space="preserve"> </w:t>
      </w:r>
      <w:r>
        <w:rPr>
          <w:b/>
          <w:sz w:val="22"/>
        </w:rPr>
        <w:t xml:space="preserve"> </w:t>
      </w:r>
    </w:p>
    <w:p w14:paraId="761533F5" w14:textId="77777777" w:rsidR="00274CEB" w:rsidRDefault="000610B8">
      <w:pPr>
        <w:spacing w:after="0" w:line="259" w:lineRule="auto"/>
        <w:ind w:left="120" w:firstLine="0"/>
      </w:pPr>
      <w:r>
        <w:rPr>
          <w:b/>
          <w:sz w:val="28"/>
        </w:rPr>
        <w:t xml:space="preserve">                                                                                  </w:t>
      </w:r>
    </w:p>
    <w:p w14:paraId="26774817" w14:textId="77777777" w:rsidR="00274CEB" w:rsidRDefault="000610B8">
      <w:pPr>
        <w:pStyle w:val="Nadpis3"/>
        <w:ind w:left="115" w:right="2863"/>
      </w:pPr>
      <w:r>
        <w:rPr>
          <w:color w:val="00B050"/>
        </w:rPr>
        <w:t>Kompetence komunikativní</w:t>
      </w:r>
      <w:r>
        <w:rPr>
          <w:b w:val="0"/>
          <w:color w:val="00B050"/>
        </w:rPr>
        <w:t xml:space="preserve"> </w:t>
      </w:r>
    </w:p>
    <w:p w14:paraId="49155BEB" w14:textId="77777777" w:rsidR="00274CEB" w:rsidRDefault="000610B8">
      <w:pPr>
        <w:numPr>
          <w:ilvl w:val="0"/>
          <w:numId w:val="8"/>
        </w:numPr>
        <w:ind w:right="3171" w:hanging="355"/>
      </w:pPr>
      <w:r>
        <w:t xml:space="preserve">správně a věcně formuluje myšlenky a názory </w:t>
      </w:r>
    </w:p>
    <w:p w14:paraId="53741DBD" w14:textId="77777777" w:rsidR="00274CEB" w:rsidRDefault="000610B8">
      <w:pPr>
        <w:numPr>
          <w:ilvl w:val="0"/>
          <w:numId w:val="8"/>
        </w:numPr>
        <w:ind w:right="3171" w:hanging="355"/>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093375E2" wp14:editId="163E0CBC">
                <wp:simplePos x="0" y="0"/>
                <wp:positionH relativeFrom="column">
                  <wp:posOffset>4404360</wp:posOffset>
                </wp:positionH>
                <wp:positionV relativeFrom="paragraph">
                  <wp:posOffset>10077</wp:posOffset>
                </wp:positionV>
                <wp:extent cx="653796" cy="762000"/>
                <wp:effectExtent l="0" t="0" r="0" b="0"/>
                <wp:wrapSquare wrapText="bothSides"/>
                <wp:docPr id="150238" name="Group 150238"/>
                <wp:cNvGraphicFramePr/>
                <a:graphic xmlns:a="http://schemas.openxmlformats.org/drawingml/2006/main">
                  <a:graphicData uri="http://schemas.microsoft.com/office/word/2010/wordprocessingGroup">
                    <wpg:wgp>
                      <wpg:cNvGrpSpPr/>
                      <wpg:grpSpPr>
                        <a:xfrm>
                          <a:off x="0" y="0"/>
                          <a:ext cx="653796" cy="762000"/>
                          <a:chOff x="0" y="0"/>
                          <a:chExt cx="653796" cy="762000"/>
                        </a:xfrm>
                      </wpg:grpSpPr>
                      <wps:wsp>
                        <wps:cNvPr id="3346" name="Shape 3346"/>
                        <wps:cNvSpPr/>
                        <wps:spPr>
                          <a:xfrm>
                            <a:off x="0" y="0"/>
                            <a:ext cx="653796" cy="762000"/>
                          </a:xfrm>
                          <a:custGeom>
                            <a:avLst/>
                            <a:gdLst/>
                            <a:ahLst/>
                            <a:cxnLst/>
                            <a:rect l="0" t="0" r="0" b="0"/>
                            <a:pathLst>
                              <a:path w="653796" h="762000">
                                <a:moveTo>
                                  <a:pt x="339852" y="0"/>
                                </a:moveTo>
                                <a:lnTo>
                                  <a:pt x="344424" y="0"/>
                                </a:lnTo>
                                <a:lnTo>
                                  <a:pt x="353568" y="10668"/>
                                </a:lnTo>
                                <a:lnTo>
                                  <a:pt x="361188" y="25908"/>
                                </a:lnTo>
                                <a:lnTo>
                                  <a:pt x="370332" y="50292"/>
                                </a:lnTo>
                                <a:lnTo>
                                  <a:pt x="371856" y="74676"/>
                                </a:lnTo>
                                <a:lnTo>
                                  <a:pt x="409956" y="76200"/>
                                </a:lnTo>
                                <a:lnTo>
                                  <a:pt x="438912" y="80772"/>
                                </a:lnTo>
                                <a:lnTo>
                                  <a:pt x="487680" y="99060"/>
                                </a:lnTo>
                                <a:lnTo>
                                  <a:pt x="548640" y="131064"/>
                                </a:lnTo>
                                <a:lnTo>
                                  <a:pt x="585216" y="163068"/>
                                </a:lnTo>
                                <a:lnTo>
                                  <a:pt x="605028" y="187452"/>
                                </a:lnTo>
                                <a:lnTo>
                                  <a:pt x="618744" y="217932"/>
                                </a:lnTo>
                                <a:lnTo>
                                  <a:pt x="633984" y="265176"/>
                                </a:lnTo>
                                <a:lnTo>
                                  <a:pt x="637032" y="300228"/>
                                </a:lnTo>
                                <a:lnTo>
                                  <a:pt x="635508" y="361188"/>
                                </a:lnTo>
                                <a:lnTo>
                                  <a:pt x="627888" y="368809"/>
                                </a:lnTo>
                                <a:lnTo>
                                  <a:pt x="571500" y="361188"/>
                                </a:lnTo>
                                <a:lnTo>
                                  <a:pt x="563880" y="361188"/>
                                </a:lnTo>
                                <a:lnTo>
                                  <a:pt x="563880" y="376428"/>
                                </a:lnTo>
                                <a:lnTo>
                                  <a:pt x="585216" y="371856"/>
                                </a:lnTo>
                                <a:lnTo>
                                  <a:pt x="597408" y="370332"/>
                                </a:lnTo>
                                <a:lnTo>
                                  <a:pt x="617220" y="376428"/>
                                </a:lnTo>
                                <a:lnTo>
                                  <a:pt x="633984" y="382524"/>
                                </a:lnTo>
                                <a:lnTo>
                                  <a:pt x="647700" y="400812"/>
                                </a:lnTo>
                                <a:lnTo>
                                  <a:pt x="653796" y="420624"/>
                                </a:lnTo>
                                <a:lnTo>
                                  <a:pt x="653796" y="458724"/>
                                </a:lnTo>
                                <a:lnTo>
                                  <a:pt x="635508" y="486156"/>
                                </a:lnTo>
                                <a:lnTo>
                                  <a:pt x="609600" y="504444"/>
                                </a:lnTo>
                                <a:lnTo>
                                  <a:pt x="576072" y="504444"/>
                                </a:lnTo>
                                <a:lnTo>
                                  <a:pt x="560832" y="501396"/>
                                </a:lnTo>
                                <a:lnTo>
                                  <a:pt x="554736" y="609600"/>
                                </a:lnTo>
                                <a:lnTo>
                                  <a:pt x="545592" y="638556"/>
                                </a:lnTo>
                                <a:lnTo>
                                  <a:pt x="521208" y="679704"/>
                                </a:lnTo>
                                <a:lnTo>
                                  <a:pt x="489204" y="711709"/>
                                </a:lnTo>
                                <a:lnTo>
                                  <a:pt x="451104" y="734568"/>
                                </a:lnTo>
                                <a:lnTo>
                                  <a:pt x="413004" y="752856"/>
                                </a:lnTo>
                                <a:lnTo>
                                  <a:pt x="376428" y="762000"/>
                                </a:lnTo>
                                <a:lnTo>
                                  <a:pt x="332232" y="762000"/>
                                </a:lnTo>
                                <a:lnTo>
                                  <a:pt x="284988" y="757428"/>
                                </a:lnTo>
                                <a:lnTo>
                                  <a:pt x="234696" y="743712"/>
                                </a:lnTo>
                                <a:lnTo>
                                  <a:pt x="193548" y="722376"/>
                                </a:lnTo>
                                <a:lnTo>
                                  <a:pt x="158496" y="697992"/>
                                </a:lnTo>
                                <a:lnTo>
                                  <a:pt x="124968" y="662940"/>
                                </a:lnTo>
                                <a:lnTo>
                                  <a:pt x="106680" y="632460"/>
                                </a:lnTo>
                                <a:lnTo>
                                  <a:pt x="94488" y="601980"/>
                                </a:lnTo>
                                <a:lnTo>
                                  <a:pt x="88392" y="574548"/>
                                </a:lnTo>
                                <a:lnTo>
                                  <a:pt x="86868" y="499872"/>
                                </a:lnTo>
                                <a:lnTo>
                                  <a:pt x="76200" y="499872"/>
                                </a:lnTo>
                                <a:lnTo>
                                  <a:pt x="62484" y="496824"/>
                                </a:lnTo>
                                <a:lnTo>
                                  <a:pt x="45720" y="489204"/>
                                </a:lnTo>
                                <a:lnTo>
                                  <a:pt x="25908" y="478536"/>
                                </a:lnTo>
                                <a:lnTo>
                                  <a:pt x="4572" y="452628"/>
                                </a:lnTo>
                                <a:lnTo>
                                  <a:pt x="0" y="432818"/>
                                </a:lnTo>
                                <a:lnTo>
                                  <a:pt x="0" y="405382"/>
                                </a:lnTo>
                                <a:lnTo>
                                  <a:pt x="4572" y="388620"/>
                                </a:lnTo>
                                <a:lnTo>
                                  <a:pt x="13716" y="373380"/>
                                </a:lnTo>
                                <a:lnTo>
                                  <a:pt x="28956" y="364236"/>
                                </a:lnTo>
                                <a:lnTo>
                                  <a:pt x="44196" y="359664"/>
                                </a:lnTo>
                                <a:lnTo>
                                  <a:pt x="62484" y="359664"/>
                                </a:lnTo>
                                <a:lnTo>
                                  <a:pt x="80772" y="361188"/>
                                </a:lnTo>
                                <a:lnTo>
                                  <a:pt x="89916" y="364236"/>
                                </a:lnTo>
                                <a:lnTo>
                                  <a:pt x="89916" y="344424"/>
                                </a:lnTo>
                                <a:lnTo>
                                  <a:pt x="85344" y="344424"/>
                                </a:lnTo>
                                <a:lnTo>
                                  <a:pt x="41148" y="355092"/>
                                </a:lnTo>
                                <a:lnTo>
                                  <a:pt x="41148" y="333756"/>
                                </a:lnTo>
                                <a:lnTo>
                                  <a:pt x="45720" y="283464"/>
                                </a:lnTo>
                                <a:lnTo>
                                  <a:pt x="59436" y="230124"/>
                                </a:lnTo>
                                <a:lnTo>
                                  <a:pt x="79248" y="190500"/>
                                </a:lnTo>
                                <a:lnTo>
                                  <a:pt x="100584" y="158497"/>
                                </a:lnTo>
                                <a:lnTo>
                                  <a:pt x="131064" y="132588"/>
                                </a:lnTo>
                                <a:lnTo>
                                  <a:pt x="179832" y="114300"/>
                                </a:lnTo>
                                <a:lnTo>
                                  <a:pt x="220980" y="102109"/>
                                </a:lnTo>
                                <a:lnTo>
                                  <a:pt x="254508" y="94488"/>
                                </a:lnTo>
                                <a:lnTo>
                                  <a:pt x="298704" y="88392"/>
                                </a:lnTo>
                                <a:lnTo>
                                  <a:pt x="300228" y="38100"/>
                                </a:lnTo>
                                <a:lnTo>
                                  <a:pt x="297180" y="24385"/>
                                </a:lnTo>
                                <a:lnTo>
                                  <a:pt x="301752" y="21336"/>
                                </a:lnTo>
                                <a:lnTo>
                                  <a:pt x="313944" y="28956"/>
                                </a:lnTo>
                                <a:lnTo>
                                  <a:pt x="324612" y="41148"/>
                                </a:lnTo>
                                <a:lnTo>
                                  <a:pt x="335280" y="56388"/>
                                </a:lnTo>
                                <a:lnTo>
                                  <a:pt x="341376" y="33528"/>
                                </a:lnTo>
                                <a:lnTo>
                                  <a:pt x="339852" y="16764"/>
                                </a:lnTo>
                                <a:lnTo>
                                  <a:pt x="3398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7" name="Shape 3347"/>
                        <wps:cNvSpPr/>
                        <wps:spPr>
                          <a:xfrm>
                            <a:off x="0" y="0"/>
                            <a:ext cx="653796" cy="762000"/>
                          </a:xfrm>
                          <a:custGeom>
                            <a:avLst/>
                            <a:gdLst/>
                            <a:ahLst/>
                            <a:cxnLst/>
                            <a:rect l="0" t="0" r="0" b="0"/>
                            <a:pathLst>
                              <a:path w="653796" h="762000">
                                <a:moveTo>
                                  <a:pt x="86868" y="499872"/>
                                </a:moveTo>
                                <a:lnTo>
                                  <a:pt x="88392" y="574548"/>
                                </a:lnTo>
                                <a:lnTo>
                                  <a:pt x="94488" y="601980"/>
                                </a:lnTo>
                                <a:lnTo>
                                  <a:pt x="106680" y="632460"/>
                                </a:lnTo>
                                <a:lnTo>
                                  <a:pt x="124968" y="662940"/>
                                </a:lnTo>
                                <a:lnTo>
                                  <a:pt x="158496" y="697992"/>
                                </a:lnTo>
                                <a:lnTo>
                                  <a:pt x="193548" y="722376"/>
                                </a:lnTo>
                                <a:lnTo>
                                  <a:pt x="234696" y="743712"/>
                                </a:lnTo>
                                <a:lnTo>
                                  <a:pt x="284988" y="757428"/>
                                </a:lnTo>
                                <a:lnTo>
                                  <a:pt x="332232" y="762000"/>
                                </a:lnTo>
                                <a:lnTo>
                                  <a:pt x="376428" y="762000"/>
                                </a:lnTo>
                                <a:lnTo>
                                  <a:pt x="413004" y="752856"/>
                                </a:lnTo>
                                <a:lnTo>
                                  <a:pt x="451104" y="734568"/>
                                </a:lnTo>
                                <a:lnTo>
                                  <a:pt x="489204" y="711709"/>
                                </a:lnTo>
                                <a:lnTo>
                                  <a:pt x="521208" y="679704"/>
                                </a:lnTo>
                                <a:lnTo>
                                  <a:pt x="545592" y="638556"/>
                                </a:lnTo>
                                <a:lnTo>
                                  <a:pt x="554736" y="609600"/>
                                </a:lnTo>
                                <a:lnTo>
                                  <a:pt x="560832" y="501396"/>
                                </a:lnTo>
                                <a:lnTo>
                                  <a:pt x="576072" y="504444"/>
                                </a:lnTo>
                                <a:lnTo>
                                  <a:pt x="609600" y="504444"/>
                                </a:lnTo>
                                <a:lnTo>
                                  <a:pt x="635508" y="486156"/>
                                </a:lnTo>
                                <a:lnTo>
                                  <a:pt x="653796" y="458724"/>
                                </a:lnTo>
                                <a:lnTo>
                                  <a:pt x="653796" y="420624"/>
                                </a:lnTo>
                                <a:lnTo>
                                  <a:pt x="647700" y="400812"/>
                                </a:lnTo>
                                <a:lnTo>
                                  <a:pt x="633984" y="382524"/>
                                </a:lnTo>
                                <a:lnTo>
                                  <a:pt x="617220" y="376428"/>
                                </a:lnTo>
                                <a:lnTo>
                                  <a:pt x="597408" y="370332"/>
                                </a:lnTo>
                                <a:lnTo>
                                  <a:pt x="585216" y="371856"/>
                                </a:lnTo>
                                <a:lnTo>
                                  <a:pt x="563880" y="376428"/>
                                </a:lnTo>
                                <a:lnTo>
                                  <a:pt x="563880" y="361188"/>
                                </a:lnTo>
                                <a:lnTo>
                                  <a:pt x="571500" y="361188"/>
                                </a:lnTo>
                                <a:lnTo>
                                  <a:pt x="627888" y="368809"/>
                                </a:lnTo>
                                <a:lnTo>
                                  <a:pt x="635508" y="361188"/>
                                </a:lnTo>
                                <a:lnTo>
                                  <a:pt x="637032" y="300228"/>
                                </a:lnTo>
                                <a:lnTo>
                                  <a:pt x="633984" y="265176"/>
                                </a:lnTo>
                                <a:lnTo>
                                  <a:pt x="618744" y="217932"/>
                                </a:lnTo>
                                <a:lnTo>
                                  <a:pt x="605028" y="187452"/>
                                </a:lnTo>
                                <a:lnTo>
                                  <a:pt x="585216" y="163068"/>
                                </a:lnTo>
                                <a:lnTo>
                                  <a:pt x="548640" y="131064"/>
                                </a:lnTo>
                                <a:lnTo>
                                  <a:pt x="487680" y="99060"/>
                                </a:lnTo>
                                <a:lnTo>
                                  <a:pt x="438912" y="80772"/>
                                </a:lnTo>
                                <a:lnTo>
                                  <a:pt x="409956" y="76200"/>
                                </a:lnTo>
                                <a:lnTo>
                                  <a:pt x="371856" y="74676"/>
                                </a:lnTo>
                                <a:lnTo>
                                  <a:pt x="370332" y="50292"/>
                                </a:lnTo>
                                <a:lnTo>
                                  <a:pt x="361188" y="25908"/>
                                </a:lnTo>
                                <a:lnTo>
                                  <a:pt x="353568" y="10668"/>
                                </a:lnTo>
                                <a:lnTo>
                                  <a:pt x="344424" y="0"/>
                                </a:lnTo>
                                <a:lnTo>
                                  <a:pt x="339852" y="0"/>
                                </a:lnTo>
                                <a:lnTo>
                                  <a:pt x="339852" y="16764"/>
                                </a:lnTo>
                                <a:lnTo>
                                  <a:pt x="341376" y="33528"/>
                                </a:lnTo>
                                <a:lnTo>
                                  <a:pt x="335280" y="56388"/>
                                </a:lnTo>
                                <a:lnTo>
                                  <a:pt x="324612" y="41148"/>
                                </a:lnTo>
                                <a:lnTo>
                                  <a:pt x="313944" y="28956"/>
                                </a:lnTo>
                                <a:lnTo>
                                  <a:pt x="301752" y="21336"/>
                                </a:lnTo>
                                <a:lnTo>
                                  <a:pt x="297180" y="24385"/>
                                </a:lnTo>
                                <a:lnTo>
                                  <a:pt x="300228" y="38100"/>
                                </a:lnTo>
                                <a:lnTo>
                                  <a:pt x="298704" y="88392"/>
                                </a:lnTo>
                                <a:lnTo>
                                  <a:pt x="254508" y="94488"/>
                                </a:lnTo>
                                <a:lnTo>
                                  <a:pt x="220980" y="102109"/>
                                </a:lnTo>
                                <a:lnTo>
                                  <a:pt x="179832" y="114300"/>
                                </a:lnTo>
                                <a:lnTo>
                                  <a:pt x="131064" y="132588"/>
                                </a:lnTo>
                                <a:lnTo>
                                  <a:pt x="100584" y="158497"/>
                                </a:lnTo>
                                <a:lnTo>
                                  <a:pt x="79248" y="190500"/>
                                </a:lnTo>
                                <a:lnTo>
                                  <a:pt x="59436" y="230124"/>
                                </a:lnTo>
                                <a:lnTo>
                                  <a:pt x="45720" y="283464"/>
                                </a:lnTo>
                                <a:lnTo>
                                  <a:pt x="41148" y="333756"/>
                                </a:lnTo>
                                <a:lnTo>
                                  <a:pt x="41148" y="355092"/>
                                </a:lnTo>
                                <a:lnTo>
                                  <a:pt x="85344" y="344424"/>
                                </a:lnTo>
                                <a:lnTo>
                                  <a:pt x="89916" y="344424"/>
                                </a:lnTo>
                                <a:lnTo>
                                  <a:pt x="89916" y="364236"/>
                                </a:lnTo>
                                <a:lnTo>
                                  <a:pt x="80772" y="361188"/>
                                </a:lnTo>
                                <a:lnTo>
                                  <a:pt x="62484" y="359664"/>
                                </a:lnTo>
                                <a:lnTo>
                                  <a:pt x="44196" y="359664"/>
                                </a:lnTo>
                                <a:lnTo>
                                  <a:pt x="28956" y="364236"/>
                                </a:lnTo>
                                <a:lnTo>
                                  <a:pt x="13716" y="373380"/>
                                </a:lnTo>
                                <a:lnTo>
                                  <a:pt x="4572" y="388620"/>
                                </a:lnTo>
                                <a:lnTo>
                                  <a:pt x="0" y="405384"/>
                                </a:lnTo>
                                <a:lnTo>
                                  <a:pt x="0" y="432816"/>
                                </a:lnTo>
                                <a:lnTo>
                                  <a:pt x="4572" y="452628"/>
                                </a:lnTo>
                                <a:lnTo>
                                  <a:pt x="25908" y="478536"/>
                                </a:lnTo>
                                <a:lnTo>
                                  <a:pt x="45720" y="489204"/>
                                </a:lnTo>
                                <a:lnTo>
                                  <a:pt x="62484" y="496824"/>
                                </a:lnTo>
                                <a:lnTo>
                                  <a:pt x="76200" y="499872"/>
                                </a:lnTo>
                                <a:lnTo>
                                  <a:pt x="86868" y="499872"/>
                                </a:lnTo>
                                <a:close/>
                              </a:path>
                            </a:pathLst>
                          </a:custGeom>
                          <a:ln w="1524" cap="flat">
                            <a:miter lim="127000"/>
                          </a:ln>
                        </wps:spPr>
                        <wps:style>
                          <a:lnRef idx="1">
                            <a:srgbClr val="000000"/>
                          </a:lnRef>
                          <a:fillRef idx="0">
                            <a:srgbClr val="000000">
                              <a:alpha val="0"/>
                            </a:srgbClr>
                          </a:fillRef>
                          <a:effectRef idx="0">
                            <a:scrgbClr r="0" g="0" b="0"/>
                          </a:effectRef>
                          <a:fontRef idx="none"/>
                        </wps:style>
                        <wps:bodyPr/>
                      </wps:wsp>
                      <wps:wsp>
                        <wps:cNvPr id="3348" name="Shape 3348"/>
                        <wps:cNvSpPr/>
                        <wps:spPr>
                          <a:xfrm>
                            <a:off x="54864" y="35051"/>
                            <a:ext cx="568452" cy="321564"/>
                          </a:xfrm>
                          <a:custGeom>
                            <a:avLst/>
                            <a:gdLst/>
                            <a:ahLst/>
                            <a:cxnLst/>
                            <a:rect l="0" t="0" r="0" b="0"/>
                            <a:pathLst>
                              <a:path w="568452" h="321564">
                                <a:moveTo>
                                  <a:pt x="297180" y="0"/>
                                </a:moveTo>
                                <a:lnTo>
                                  <a:pt x="300228" y="9144"/>
                                </a:lnTo>
                                <a:lnTo>
                                  <a:pt x="301752" y="21336"/>
                                </a:lnTo>
                                <a:lnTo>
                                  <a:pt x="304800" y="50292"/>
                                </a:lnTo>
                                <a:lnTo>
                                  <a:pt x="347472" y="50292"/>
                                </a:lnTo>
                                <a:lnTo>
                                  <a:pt x="377952" y="56388"/>
                                </a:lnTo>
                                <a:lnTo>
                                  <a:pt x="414528" y="70104"/>
                                </a:lnTo>
                                <a:lnTo>
                                  <a:pt x="451104" y="86868"/>
                                </a:lnTo>
                                <a:lnTo>
                                  <a:pt x="490728" y="109728"/>
                                </a:lnTo>
                                <a:lnTo>
                                  <a:pt x="519684" y="137161"/>
                                </a:lnTo>
                                <a:lnTo>
                                  <a:pt x="547116" y="176785"/>
                                </a:lnTo>
                                <a:lnTo>
                                  <a:pt x="563880" y="228600"/>
                                </a:lnTo>
                                <a:lnTo>
                                  <a:pt x="568452" y="281940"/>
                                </a:lnTo>
                                <a:lnTo>
                                  <a:pt x="566928" y="321564"/>
                                </a:lnTo>
                                <a:lnTo>
                                  <a:pt x="521208" y="315468"/>
                                </a:lnTo>
                                <a:lnTo>
                                  <a:pt x="477012" y="313944"/>
                                </a:lnTo>
                                <a:lnTo>
                                  <a:pt x="473964" y="259080"/>
                                </a:lnTo>
                                <a:lnTo>
                                  <a:pt x="467868" y="259080"/>
                                </a:lnTo>
                                <a:lnTo>
                                  <a:pt x="451104" y="307848"/>
                                </a:lnTo>
                                <a:lnTo>
                                  <a:pt x="403860" y="301752"/>
                                </a:lnTo>
                                <a:lnTo>
                                  <a:pt x="396240" y="275844"/>
                                </a:lnTo>
                                <a:lnTo>
                                  <a:pt x="396240" y="236220"/>
                                </a:lnTo>
                                <a:lnTo>
                                  <a:pt x="385572" y="237744"/>
                                </a:lnTo>
                                <a:lnTo>
                                  <a:pt x="368808" y="272797"/>
                                </a:lnTo>
                                <a:lnTo>
                                  <a:pt x="301752" y="266700"/>
                                </a:lnTo>
                                <a:lnTo>
                                  <a:pt x="262128" y="266700"/>
                                </a:lnTo>
                                <a:lnTo>
                                  <a:pt x="216408" y="271273"/>
                                </a:lnTo>
                                <a:lnTo>
                                  <a:pt x="175260" y="278892"/>
                                </a:lnTo>
                                <a:lnTo>
                                  <a:pt x="135636" y="288036"/>
                                </a:lnTo>
                                <a:lnTo>
                                  <a:pt x="134112" y="225552"/>
                                </a:lnTo>
                                <a:lnTo>
                                  <a:pt x="121920" y="225552"/>
                                </a:lnTo>
                                <a:lnTo>
                                  <a:pt x="99060" y="294132"/>
                                </a:lnTo>
                                <a:lnTo>
                                  <a:pt x="53340" y="295656"/>
                                </a:lnTo>
                                <a:lnTo>
                                  <a:pt x="22860" y="300228"/>
                                </a:lnTo>
                                <a:lnTo>
                                  <a:pt x="0" y="307848"/>
                                </a:lnTo>
                                <a:lnTo>
                                  <a:pt x="3048" y="263652"/>
                                </a:lnTo>
                                <a:lnTo>
                                  <a:pt x="16764" y="211836"/>
                                </a:lnTo>
                                <a:lnTo>
                                  <a:pt x="32004" y="172212"/>
                                </a:lnTo>
                                <a:lnTo>
                                  <a:pt x="54864" y="140209"/>
                                </a:lnTo>
                                <a:lnTo>
                                  <a:pt x="82296" y="112776"/>
                                </a:lnTo>
                                <a:lnTo>
                                  <a:pt x="117348" y="94488"/>
                                </a:lnTo>
                                <a:lnTo>
                                  <a:pt x="172212" y="76200"/>
                                </a:lnTo>
                                <a:lnTo>
                                  <a:pt x="230124" y="65532"/>
                                </a:lnTo>
                                <a:lnTo>
                                  <a:pt x="257556" y="60961"/>
                                </a:lnTo>
                                <a:lnTo>
                                  <a:pt x="254508" y="19812"/>
                                </a:lnTo>
                                <a:lnTo>
                                  <a:pt x="252984" y="4573"/>
                                </a:lnTo>
                                <a:lnTo>
                                  <a:pt x="260604" y="10668"/>
                                </a:lnTo>
                                <a:lnTo>
                                  <a:pt x="271272" y="27432"/>
                                </a:lnTo>
                                <a:lnTo>
                                  <a:pt x="275844" y="41148"/>
                                </a:lnTo>
                                <a:lnTo>
                                  <a:pt x="280416" y="54864"/>
                                </a:lnTo>
                                <a:lnTo>
                                  <a:pt x="286512" y="57912"/>
                                </a:lnTo>
                                <a:lnTo>
                                  <a:pt x="291084" y="51816"/>
                                </a:lnTo>
                                <a:lnTo>
                                  <a:pt x="297180" y="0"/>
                                </a:lnTo>
                                <a:close/>
                              </a:path>
                            </a:pathLst>
                          </a:custGeom>
                          <a:ln w="0" cap="flat">
                            <a:miter lim="127000"/>
                          </a:ln>
                        </wps:spPr>
                        <wps:style>
                          <a:lnRef idx="0">
                            <a:srgbClr val="000000">
                              <a:alpha val="0"/>
                            </a:srgbClr>
                          </a:lnRef>
                          <a:fillRef idx="1">
                            <a:srgbClr val="FFFF11"/>
                          </a:fillRef>
                          <a:effectRef idx="0">
                            <a:scrgbClr r="0" g="0" b="0"/>
                          </a:effectRef>
                          <a:fontRef idx="none"/>
                        </wps:style>
                        <wps:bodyPr/>
                      </wps:wsp>
                      <wps:wsp>
                        <wps:cNvPr id="3349" name="Shape 3349"/>
                        <wps:cNvSpPr/>
                        <wps:spPr>
                          <a:xfrm>
                            <a:off x="54864" y="35051"/>
                            <a:ext cx="568452" cy="321564"/>
                          </a:xfrm>
                          <a:custGeom>
                            <a:avLst/>
                            <a:gdLst/>
                            <a:ahLst/>
                            <a:cxnLst/>
                            <a:rect l="0" t="0" r="0" b="0"/>
                            <a:pathLst>
                              <a:path w="568452" h="321564">
                                <a:moveTo>
                                  <a:pt x="0" y="307848"/>
                                </a:moveTo>
                                <a:lnTo>
                                  <a:pt x="3048" y="263652"/>
                                </a:lnTo>
                                <a:lnTo>
                                  <a:pt x="16764" y="211836"/>
                                </a:lnTo>
                                <a:lnTo>
                                  <a:pt x="32004" y="172212"/>
                                </a:lnTo>
                                <a:lnTo>
                                  <a:pt x="54864" y="140209"/>
                                </a:lnTo>
                                <a:lnTo>
                                  <a:pt x="82296" y="112776"/>
                                </a:lnTo>
                                <a:lnTo>
                                  <a:pt x="117348" y="94488"/>
                                </a:lnTo>
                                <a:lnTo>
                                  <a:pt x="172212" y="76200"/>
                                </a:lnTo>
                                <a:lnTo>
                                  <a:pt x="230124" y="65532"/>
                                </a:lnTo>
                                <a:lnTo>
                                  <a:pt x="257556" y="60961"/>
                                </a:lnTo>
                                <a:lnTo>
                                  <a:pt x="254508" y="19812"/>
                                </a:lnTo>
                                <a:lnTo>
                                  <a:pt x="252984" y="4573"/>
                                </a:lnTo>
                                <a:lnTo>
                                  <a:pt x="260604" y="10668"/>
                                </a:lnTo>
                                <a:lnTo>
                                  <a:pt x="271272" y="27432"/>
                                </a:lnTo>
                                <a:lnTo>
                                  <a:pt x="275844" y="41148"/>
                                </a:lnTo>
                                <a:lnTo>
                                  <a:pt x="280416" y="54864"/>
                                </a:lnTo>
                                <a:lnTo>
                                  <a:pt x="286512" y="57912"/>
                                </a:lnTo>
                                <a:lnTo>
                                  <a:pt x="291084" y="51816"/>
                                </a:lnTo>
                                <a:lnTo>
                                  <a:pt x="297180" y="0"/>
                                </a:lnTo>
                                <a:lnTo>
                                  <a:pt x="300228" y="9144"/>
                                </a:lnTo>
                                <a:lnTo>
                                  <a:pt x="301752" y="21336"/>
                                </a:lnTo>
                                <a:lnTo>
                                  <a:pt x="304800" y="50292"/>
                                </a:lnTo>
                                <a:lnTo>
                                  <a:pt x="347472" y="50292"/>
                                </a:lnTo>
                                <a:lnTo>
                                  <a:pt x="377952" y="56388"/>
                                </a:lnTo>
                                <a:lnTo>
                                  <a:pt x="414528" y="70104"/>
                                </a:lnTo>
                                <a:lnTo>
                                  <a:pt x="451104" y="86868"/>
                                </a:lnTo>
                                <a:lnTo>
                                  <a:pt x="490728" y="109728"/>
                                </a:lnTo>
                                <a:lnTo>
                                  <a:pt x="519684" y="137161"/>
                                </a:lnTo>
                                <a:lnTo>
                                  <a:pt x="547116" y="176785"/>
                                </a:lnTo>
                                <a:lnTo>
                                  <a:pt x="563880" y="228600"/>
                                </a:lnTo>
                                <a:lnTo>
                                  <a:pt x="568452" y="281940"/>
                                </a:lnTo>
                                <a:lnTo>
                                  <a:pt x="566928" y="321564"/>
                                </a:lnTo>
                                <a:lnTo>
                                  <a:pt x="521208" y="315468"/>
                                </a:lnTo>
                                <a:lnTo>
                                  <a:pt x="477012" y="313944"/>
                                </a:lnTo>
                                <a:lnTo>
                                  <a:pt x="473964" y="259080"/>
                                </a:lnTo>
                                <a:lnTo>
                                  <a:pt x="467868" y="259080"/>
                                </a:lnTo>
                                <a:lnTo>
                                  <a:pt x="451104" y="307848"/>
                                </a:lnTo>
                                <a:lnTo>
                                  <a:pt x="403860" y="301752"/>
                                </a:lnTo>
                                <a:lnTo>
                                  <a:pt x="396240" y="275844"/>
                                </a:lnTo>
                                <a:lnTo>
                                  <a:pt x="396240" y="236220"/>
                                </a:lnTo>
                                <a:lnTo>
                                  <a:pt x="385572" y="237744"/>
                                </a:lnTo>
                                <a:lnTo>
                                  <a:pt x="368808" y="272797"/>
                                </a:lnTo>
                                <a:lnTo>
                                  <a:pt x="301752" y="266700"/>
                                </a:lnTo>
                                <a:lnTo>
                                  <a:pt x="262128" y="266700"/>
                                </a:lnTo>
                                <a:lnTo>
                                  <a:pt x="216408" y="271273"/>
                                </a:lnTo>
                                <a:lnTo>
                                  <a:pt x="175260" y="278892"/>
                                </a:lnTo>
                                <a:lnTo>
                                  <a:pt x="135636" y="288036"/>
                                </a:lnTo>
                                <a:lnTo>
                                  <a:pt x="134112" y="225552"/>
                                </a:lnTo>
                                <a:lnTo>
                                  <a:pt x="121920" y="225552"/>
                                </a:lnTo>
                                <a:lnTo>
                                  <a:pt x="99060" y="294132"/>
                                </a:lnTo>
                                <a:lnTo>
                                  <a:pt x="53340" y="295656"/>
                                </a:lnTo>
                                <a:lnTo>
                                  <a:pt x="22860" y="300228"/>
                                </a:lnTo>
                                <a:lnTo>
                                  <a:pt x="0" y="307848"/>
                                </a:lnTo>
                                <a:close/>
                              </a:path>
                            </a:pathLst>
                          </a:custGeom>
                          <a:ln w="1524" cap="flat">
                            <a:miter lim="127000"/>
                          </a:ln>
                        </wps:spPr>
                        <wps:style>
                          <a:lnRef idx="1">
                            <a:srgbClr val="FFFF11"/>
                          </a:lnRef>
                          <a:fillRef idx="0">
                            <a:srgbClr val="000000">
                              <a:alpha val="0"/>
                            </a:srgbClr>
                          </a:fillRef>
                          <a:effectRef idx="0">
                            <a:scrgbClr r="0" g="0" b="0"/>
                          </a:effectRef>
                          <a:fontRef idx="none"/>
                        </wps:style>
                        <wps:bodyPr/>
                      </wps:wsp>
                      <wps:wsp>
                        <wps:cNvPr id="3350" name="Shape 3350"/>
                        <wps:cNvSpPr/>
                        <wps:spPr>
                          <a:xfrm>
                            <a:off x="102109" y="289560"/>
                            <a:ext cx="449580" cy="458724"/>
                          </a:xfrm>
                          <a:custGeom>
                            <a:avLst/>
                            <a:gdLst/>
                            <a:ahLst/>
                            <a:cxnLst/>
                            <a:rect l="0" t="0" r="0" b="0"/>
                            <a:pathLst>
                              <a:path w="449580" h="458724">
                                <a:moveTo>
                                  <a:pt x="341376" y="0"/>
                                </a:moveTo>
                                <a:lnTo>
                                  <a:pt x="341376" y="32003"/>
                                </a:lnTo>
                                <a:lnTo>
                                  <a:pt x="352044" y="56388"/>
                                </a:lnTo>
                                <a:lnTo>
                                  <a:pt x="411480" y="65532"/>
                                </a:lnTo>
                                <a:lnTo>
                                  <a:pt x="420624" y="35052"/>
                                </a:lnTo>
                                <a:lnTo>
                                  <a:pt x="423672" y="68580"/>
                                </a:lnTo>
                                <a:lnTo>
                                  <a:pt x="449580" y="70103"/>
                                </a:lnTo>
                                <a:lnTo>
                                  <a:pt x="446532" y="144780"/>
                                </a:lnTo>
                                <a:lnTo>
                                  <a:pt x="440436" y="228600"/>
                                </a:lnTo>
                                <a:lnTo>
                                  <a:pt x="435864" y="316992"/>
                                </a:lnTo>
                                <a:lnTo>
                                  <a:pt x="428244" y="341376"/>
                                </a:lnTo>
                                <a:lnTo>
                                  <a:pt x="405384" y="381000"/>
                                </a:lnTo>
                                <a:lnTo>
                                  <a:pt x="376428" y="409956"/>
                                </a:lnTo>
                                <a:lnTo>
                                  <a:pt x="333756" y="437388"/>
                                </a:lnTo>
                                <a:lnTo>
                                  <a:pt x="303276" y="449580"/>
                                </a:lnTo>
                                <a:lnTo>
                                  <a:pt x="269748" y="457200"/>
                                </a:lnTo>
                                <a:lnTo>
                                  <a:pt x="239268" y="458724"/>
                                </a:lnTo>
                                <a:lnTo>
                                  <a:pt x="207264" y="457200"/>
                                </a:lnTo>
                                <a:lnTo>
                                  <a:pt x="172212" y="451103"/>
                                </a:lnTo>
                                <a:lnTo>
                                  <a:pt x="144780" y="441960"/>
                                </a:lnTo>
                                <a:lnTo>
                                  <a:pt x="118872" y="429768"/>
                                </a:lnTo>
                                <a:lnTo>
                                  <a:pt x="82296" y="408432"/>
                                </a:lnTo>
                                <a:lnTo>
                                  <a:pt x="44196" y="373380"/>
                                </a:lnTo>
                                <a:lnTo>
                                  <a:pt x="18288" y="338327"/>
                                </a:lnTo>
                                <a:lnTo>
                                  <a:pt x="7620" y="304800"/>
                                </a:lnTo>
                                <a:lnTo>
                                  <a:pt x="0" y="269748"/>
                                </a:lnTo>
                                <a:lnTo>
                                  <a:pt x="0" y="199644"/>
                                </a:lnTo>
                                <a:lnTo>
                                  <a:pt x="3048" y="53339"/>
                                </a:lnTo>
                                <a:lnTo>
                                  <a:pt x="12192" y="51815"/>
                                </a:lnTo>
                                <a:lnTo>
                                  <a:pt x="27432" y="50292"/>
                                </a:lnTo>
                                <a:lnTo>
                                  <a:pt x="47244" y="50292"/>
                                </a:lnTo>
                                <a:lnTo>
                                  <a:pt x="64008" y="48768"/>
                                </a:lnTo>
                                <a:lnTo>
                                  <a:pt x="77724" y="10668"/>
                                </a:lnTo>
                                <a:lnTo>
                                  <a:pt x="76200" y="45720"/>
                                </a:lnTo>
                                <a:lnTo>
                                  <a:pt x="132588" y="36576"/>
                                </a:lnTo>
                                <a:lnTo>
                                  <a:pt x="128016" y="39624"/>
                                </a:lnTo>
                                <a:lnTo>
                                  <a:pt x="115824" y="53339"/>
                                </a:lnTo>
                                <a:lnTo>
                                  <a:pt x="108204" y="70103"/>
                                </a:lnTo>
                                <a:lnTo>
                                  <a:pt x="106680" y="92964"/>
                                </a:lnTo>
                                <a:lnTo>
                                  <a:pt x="112776" y="105156"/>
                                </a:lnTo>
                                <a:lnTo>
                                  <a:pt x="124968" y="118872"/>
                                </a:lnTo>
                                <a:lnTo>
                                  <a:pt x="141732" y="131064"/>
                                </a:lnTo>
                                <a:lnTo>
                                  <a:pt x="173736" y="144780"/>
                                </a:lnTo>
                                <a:lnTo>
                                  <a:pt x="195072" y="149351"/>
                                </a:lnTo>
                                <a:lnTo>
                                  <a:pt x="233172" y="149351"/>
                                </a:lnTo>
                                <a:lnTo>
                                  <a:pt x="268224" y="135636"/>
                                </a:lnTo>
                                <a:lnTo>
                                  <a:pt x="291084" y="120396"/>
                                </a:lnTo>
                                <a:lnTo>
                                  <a:pt x="304800" y="103632"/>
                                </a:lnTo>
                                <a:lnTo>
                                  <a:pt x="307848" y="88392"/>
                                </a:lnTo>
                                <a:lnTo>
                                  <a:pt x="307848" y="68580"/>
                                </a:lnTo>
                                <a:lnTo>
                                  <a:pt x="298704" y="51815"/>
                                </a:lnTo>
                                <a:lnTo>
                                  <a:pt x="286512" y="39624"/>
                                </a:lnTo>
                                <a:lnTo>
                                  <a:pt x="268224" y="28956"/>
                                </a:lnTo>
                                <a:lnTo>
                                  <a:pt x="251460" y="25908"/>
                                </a:lnTo>
                                <a:lnTo>
                                  <a:pt x="277368" y="25908"/>
                                </a:lnTo>
                                <a:lnTo>
                                  <a:pt x="329184" y="32003"/>
                                </a:lnTo>
                                <a:lnTo>
                                  <a:pt x="341376" y="0"/>
                                </a:ln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3351" name="Shape 3351"/>
                        <wps:cNvSpPr/>
                        <wps:spPr>
                          <a:xfrm>
                            <a:off x="102109" y="289560"/>
                            <a:ext cx="449580" cy="458724"/>
                          </a:xfrm>
                          <a:custGeom>
                            <a:avLst/>
                            <a:gdLst/>
                            <a:ahLst/>
                            <a:cxnLst/>
                            <a:rect l="0" t="0" r="0" b="0"/>
                            <a:pathLst>
                              <a:path w="449580" h="458724">
                                <a:moveTo>
                                  <a:pt x="3048" y="53339"/>
                                </a:moveTo>
                                <a:lnTo>
                                  <a:pt x="0" y="199644"/>
                                </a:lnTo>
                                <a:lnTo>
                                  <a:pt x="0" y="269748"/>
                                </a:lnTo>
                                <a:lnTo>
                                  <a:pt x="7620" y="304800"/>
                                </a:lnTo>
                                <a:lnTo>
                                  <a:pt x="18288" y="338327"/>
                                </a:lnTo>
                                <a:lnTo>
                                  <a:pt x="44196" y="373380"/>
                                </a:lnTo>
                                <a:lnTo>
                                  <a:pt x="82296" y="408432"/>
                                </a:lnTo>
                                <a:lnTo>
                                  <a:pt x="118872" y="429768"/>
                                </a:lnTo>
                                <a:lnTo>
                                  <a:pt x="144780" y="441960"/>
                                </a:lnTo>
                                <a:lnTo>
                                  <a:pt x="172212" y="451103"/>
                                </a:lnTo>
                                <a:lnTo>
                                  <a:pt x="207264" y="457200"/>
                                </a:lnTo>
                                <a:lnTo>
                                  <a:pt x="239268" y="458724"/>
                                </a:lnTo>
                                <a:lnTo>
                                  <a:pt x="269748" y="457200"/>
                                </a:lnTo>
                                <a:lnTo>
                                  <a:pt x="303276" y="449580"/>
                                </a:lnTo>
                                <a:lnTo>
                                  <a:pt x="333756" y="437388"/>
                                </a:lnTo>
                                <a:lnTo>
                                  <a:pt x="376428" y="409956"/>
                                </a:lnTo>
                                <a:lnTo>
                                  <a:pt x="405384" y="381000"/>
                                </a:lnTo>
                                <a:lnTo>
                                  <a:pt x="428244" y="341376"/>
                                </a:lnTo>
                                <a:lnTo>
                                  <a:pt x="435864" y="316992"/>
                                </a:lnTo>
                                <a:lnTo>
                                  <a:pt x="440436" y="228600"/>
                                </a:lnTo>
                                <a:lnTo>
                                  <a:pt x="446532" y="144780"/>
                                </a:lnTo>
                                <a:lnTo>
                                  <a:pt x="449580" y="70103"/>
                                </a:lnTo>
                                <a:lnTo>
                                  <a:pt x="423672" y="68580"/>
                                </a:lnTo>
                                <a:lnTo>
                                  <a:pt x="420624" y="35052"/>
                                </a:lnTo>
                                <a:lnTo>
                                  <a:pt x="411480" y="65532"/>
                                </a:lnTo>
                                <a:lnTo>
                                  <a:pt x="352044" y="56388"/>
                                </a:lnTo>
                                <a:lnTo>
                                  <a:pt x="341376" y="32003"/>
                                </a:lnTo>
                                <a:lnTo>
                                  <a:pt x="341376" y="0"/>
                                </a:lnTo>
                                <a:lnTo>
                                  <a:pt x="329184" y="32003"/>
                                </a:lnTo>
                                <a:lnTo>
                                  <a:pt x="277368" y="25908"/>
                                </a:lnTo>
                                <a:lnTo>
                                  <a:pt x="251460" y="25908"/>
                                </a:lnTo>
                                <a:lnTo>
                                  <a:pt x="268224" y="28956"/>
                                </a:lnTo>
                                <a:lnTo>
                                  <a:pt x="286512" y="39624"/>
                                </a:lnTo>
                                <a:lnTo>
                                  <a:pt x="298704" y="51815"/>
                                </a:lnTo>
                                <a:lnTo>
                                  <a:pt x="307848" y="68580"/>
                                </a:lnTo>
                                <a:lnTo>
                                  <a:pt x="307848" y="88392"/>
                                </a:lnTo>
                                <a:lnTo>
                                  <a:pt x="304800" y="103632"/>
                                </a:lnTo>
                                <a:lnTo>
                                  <a:pt x="291084" y="120396"/>
                                </a:lnTo>
                                <a:lnTo>
                                  <a:pt x="268224" y="135636"/>
                                </a:lnTo>
                                <a:lnTo>
                                  <a:pt x="233172" y="149351"/>
                                </a:lnTo>
                                <a:lnTo>
                                  <a:pt x="195072" y="149351"/>
                                </a:lnTo>
                                <a:lnTo>
                                  <a:pt x="173736" y="144780"/>
                                </a:lnTo>
                                <a:lnTo>
                                  <a:pt x="141732" y="131064"/>
                                </a:lnTo>
                                <a:lnTo>
                                  <a:pt x="124968" y="118872"/>
                                </a:lnTo>
                                <a:lnTo>
                                  <a:pt x="112776" y="105156"/>
                                </a:lnTo>
                                <a:lnTo>
                                  <a:pt x="106680" y="92964"/>
                                </a:lnTo>
                                <a:lnTo>
                                  <a:pt x="108204" y="70103"/>
                                </a:lnTo>
                                <a:lnTo>
                                  <a:pt x="115824" y="53339"/>
                                </a:lnTo>
                                <a:lnTo>
                                  <a:pt x="128016" y="39624"/>
                                </a:lnTo>
                                <a:lnTo>
                                  <a:pt x="132588" y="36576"/>
                                </a:lnTo>
                                <a:lnTo>
                                  <a:pt x="76200" y="45720"/>
                                </a:lnTo>
                                <a:lnTo>
                                  <a:pt x="77724" y="10668"/>
                                </a:lnTo>
                                <a:lnTo>
                                  <a:pt x="64008" y="48768"/>
                                </a:lnTo>
                                <a:lnTo>
                                  <a:pt x="47244" y="50292"/>
                                </a:lnTo>
                                <a:lnTo>
                                  <a:pt x="27432" y="50292"/>
                                </a:lnTo>
                                <a:lnTo>
                                  <a:pt x="12192" y="51815"/>
                                </a:lnTo>
                                <a:lnTo>
                                  <a:pt x="3048" y="53339"/>
                                </a:lnTo>
                                <a:close/>
                              </a:path>
                            </a:pathLst>
                          </a:custGeom>
                          <a:ln w="1524" cap="flat">
                            <a:miter lim="127000"/>
                          </a:ln>
                        </wps:spPr>
                        <wps:style>
                          <a:lnRef idx="1">
                            <a:srgbClr val="FFCCCC"/>
                          </a:lnRef>
                          <a:fillRef idx="0">
                            <a:srgbClr val="000000">
                              <a:alpha val="0"/>
                            </a:srgbClr>
                          </a:fillRef>
                          <a:effectRef idx="0">
                            <a:scrgbClr r="0" g="0" b="0"/>
                          </a:effectRef>
                          <a:fontRef idx="none"/>
                        </wps:style>
                        <wps:bodyPr/>
                      </wps:wsp>
                      <wps:wsp>
                        <wps:cNvPr id="3352" name="Shape 3352"/>
                        <wps:cNvSpPr/>
                        <wps:spPr>
                          <a:xfrm>
                            <a:off x="12192" y="371856"/>
                            <a:ext cx="76200" cy="115824"/>
                          </a:xfrm>
                          <a:custGeom>
                            <a:avLst/>
                            <a:gdLst/>
                            <a:ahLst/>
                            <a:cxnLst/>
                            <a:rect l="0" t="0" r="0" b="0"/>
                            <a:pathLst>
                              <a:path w="76200" h="115824">
                                <a:moveTo>
                                  <a:pt x="50292" y="0"/>
                                </a:moveTo>
                                <a:lnTo>
                                  <a:pt x="67056" y="0"/>
                                </a:lnTo>
                                <a:lnTo>
                                  <a:pt x="76200" y="4572"/>
                                </a:lnTo>
                                <a:lnTo>
                                  <a:pt x="74676" y="54864"/>
                                </a:lnTo>
                                <a:lnTo>
                                  <a:pt x="64008" y="38100"/>
                                </a:lnTo>
                                <a:lnTo>
                                  <a:pt x="53340" y="22860"/>
                                </a:lnTo>
                                <a:lnTo>
                                  <a:pt x="44196" y="18288"/>
                                </a:lnTo>
                                <a:lnTo>
                                  <a:pt x="36576" y="18288"/>
                                </a:lnTo>
                                <a:lnTo>
                                  <a:pt x="30480" y="22860"/>
                                </a:lnTo>
                                <a:lnTo>
                                  <a:pt x="22860" y="33528"/>
                                </a:lnTo>
                                <a:lnTo>
                                  <a:pt x="18288" y="45720"/>
                                </a:lnTo>
                                <a:lnTo>
                                  <a:pt x="18288" y="53340"/>
                                </a:lnTo>
                                <a:lnTo>
                                  <a:pt x="22860" y="56388"/>
                                </a:lnTo>
                                <a:lnTo>
                                  <a:pt x="27432" y="54864"/>
                                </a:lnTo>
                                <a:lnTo>
                                  <a:pt x="28956" y="48768"/>
                                </a:lnTo>
                                <a:lnTo>
                                  <a:pt x="32004" y="42672"/>
                                </a:lnTo>
                                <a:lnTo>
                                  <a:pt x="35052" y="38100"/>
                                </a:lnTo>
                                <a:lnTo>
                                  <a:pt x="38100" y="30480"/>
                                </a:lnTo>
                                <a:lnTo>
                                  <a:pt x="44196" y="28956"/>
                                </a:lnTo>
                                <a:lnTo>
                                  <a:pt x="48768" y="33528"/>
                                </a:lnTo>
                                <a:lnTo>
                                  <a:pt x="54864" y="41148"/>
                                </a:lnTo>
                                <a:lnTo>
                                  <a:pt x="54864" y="51816"/>
                                </a:lnTo>
                                <a:lnTo>
                                  <a:pt x="51816" y="57912"/>
                                </a:lnTo>
                                <a:lnTo>
                                  <a:pt x="47244" y="67056"/>
                                </a:lnTo>
                                <a:lnTo>
                                  <a:pt x="44196" y="77724"/>
                                </a:lnTo>
                                <a:lnTo>
                                  <a:pt x="44196" y="85344"/>
                                </a:lnTo>
                                <a:lnTo>
                                  <a:pt x="50292" y="91440"/>
                                </a:lnTo>
                                <a:lnTo>
                                  <a:pt x="54864" y="89916"/>
                                </a:lnTo>
                                <a:lnTo>
                                  <a:pt x="54864" y="85344"/>
                                </a:lnTo>
                                <a:lnTo>
                                  <a:pt x="56388" y="74676"/>
                                </a:lnTo>
                                <a:lnTo>
                                  <a:pt x="57912" y="70104"/>
                                </a:lnTo>
                                <a:lnTo>
                                  <a:pt x="62484" y="67056"/>
                                </a:lnTo>
                                <a:lnTo>
                                  <a:pt x="68580" y="70104"/>
                                </a:lnTo>
                                <a:lnTo>
                                  <a:pt x="74676" y="77724"/>
                                </a:lnTo>
                                <a:lnTo>
                                  <a:pt x="74676" y="115824"/>
                                </a:lnTo>
                                <a:lnTo>
                                  <a:pt x="57912" y="114300"/>
                                </a:lnTo>
                                <a:lnTo>
                                  <a:pt x="41148" y="106680"/>
                                </a:lnTo>
                                <a:lnTo>
                                  <a:pt x="32004" y="102108"/>
                                </a:lnTo>
                                <a:lnTo>
                                  <a:pt x="18288" y="91440"/>
                                </a:lnTo>
                                <a:lnTo>
                                  <a:pt x="7620" y="77724"/>
                                </a:lnTo>
                                <a:lnTo>
                                  <a:pt x="1524" y="59436"/>
                                </a:lnTo>
                                <a:lnTo>
                                  <a:pt x="0" y="44196"/>
                                </a:lnTo>
                                <a:lnTo>
                                  <a:pt x="4572" y="28956"/>
                                </a:lnTo>
                                <a:lnTo>
                                  <a:pt x="12192" y="16764"/>
                                </a:lnTo>
                                <a:lnTo>
                                  <a:pt x="21336" y="7620"/>
                                </a:lnTo>
                                <a:lnTo>
                                  <a:pt x="35052" y="1524"/>
                                </a:lnTo>
                                <a:lnTo>
                                  <a:pt x="50292" y="0"/>
                                </a:ln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3353" name="Shape 3353"/>
                        <wps:cNvSpPr/>
                        <wps:spPr>
                          <a:xfrm>
                            <a:off x="12192" y="371856"/>
                            <a:ext cx="76200" cy="115824"/>
                          </a:xfrm>
                          <a:custGeom>
                            <a:avLst/>
                            <a:gdLst/>
                            <a:ahLst/>
                            <a:cxnLst/>
                            <a:rect l="0" t="0" r="0" b="0"/>
                            <a:pathLst>
                              <a:path w="76200" h="115824">
                                <a:moveTo>
                                  <a:pt x="74676" y="54864"/>
                                </a:moveTo>
                                <a:lnTo>
                                  <a:pt x="76200" y="4572"/>
                                </a:lnTo>
                                <a:lnTo>
                                  <a:pt x="67056" y="0"/>
                                </a:lnTo>
                                <a:lnTo>
                                  <a:pt x="50292" y="0"/>
                                </a:lnTo>
                                <a:lnTo>
                                  <a:pt x="35052" y="1524"/>
                                </a:lnTo>
                                <a:lnTo>
                                  <a:pt x="21336" y="7620"/>
                                </a:lnTo>
                                <a:lnTo>
                                  <a:pt x="12192" y="16764"/>
                                </a:lnTo>
                                <a:lnTo>
                                  <a:pt x="4572" y="28956"/>
                                </a:lnTo>
                                <a:lnTo>
                                  <a:pt x="0" y="44196"/>
                                </a:lnTo>
                                <a:lnTo>
                                  <a:pt x="1524" y="59436"/>
                                </a:lnTo>
                                <a:lnTo>
                                  <a:pt x="7620" y="77724"/>
                                </a:lnTo>
                                <a:lnTo>
                                  <a:pt x="18288" y="91440"/>
                                </a:lnTo>
                                <a:lnTo>
                                  <a:pt x="32004" y="102108"/>
                                </a:lnTo>
                                <a:lnTo>
                                  <a:pt x="41148" y="106680"/>
                                </a:lnTo>
                                <a:lnTo>
                                  <a:pt x="57912" y="114300"/>
                                </a:lnTo>
                                <a:lnTo>
                                  <a:pt x="74676" y="115824"/>
                                </a:lnTo>
                                <a:lnTo>
                                  <a:pt x="74676" y="77724"/>
                                </a:lnTo>
                                <a:lnTo>
                                  <a:pt x="68580" y="70104"/>
                                </a:lnTo>
                                <a:lnTo>
                                  <a:pt x="62484" y="67056"/>
                                </a:lnTo>
                                <a:lnTo>
                                  <a:pt x="57912" y="70104"/>
                                </a:lnTo>
                                <a:lnTo>
                                  <a:pt x="56388" y="74676"/>
                                </a:lnTo>
                                <a:lnTo>
                                  <a:pt x="54864" y="85344"/>
                                </a:lnTo>
                                <a:lnTo>
                                  <a:pt x="54864" y="89916"/>
                                </a:lnTo>
                                <a:lnTo>
                                  <a:pt x="50292" y="91440"/>
                                </a:lnTo>
                                <a:lnTo>
                                  <a:pt x="44196" y="85344"/>
                                </a:lnTo>
                                <a:lnTo>
                                  <a:pt x="44196" y="77724"/>
                                </a:lnTo>
                                <a:lnTo>
                                  <a:pt x="47244" y="67056"/>
                                </a:lnTo>
                                <a:lnTo>
                                  <a:pt x="51816" y="57912"/>
                                </a:lnTo>
                                <a:lnTo>
                                  <a:pt x="54864" y="51816"/>
                                </a:lnTo>
                                <a:lnTo>
                                  <a:pt x="54864" y="41148"/>
                                </a:lnTo>
                                <a:lnTo>
                                  <a:pt x="48768" y="33528"/>
                                </a:lnTo>
                                <a:lnTo>
                                  <a:pt x="44196" y="28956"/>
                                </a:lnTo>
                                <a:lnTo>
                                  <a:pt x="38100" y="30480"/>
                                </a:lnTo>
                                <a:lnTo>
                                  <a:pt x="35052" y="38100"/>
                                </a:lnTo>
                                <a:lnTo>
                                  <a:pt x="32004" y="42672"/>
                                </a:lnTo>
                                <a:lnTo>
                                  <a:pt x="28956" y="48768"/>
                                </a:lnTo>
                                <a:lnTo>
                                  <a:pt x="27432" y="54864"/>
                                </a:lnTo>
                                <a:lnTo>
                                  <a:pt x="22860" y="56388"/>
                                </a:lnTo>
                                <a:lnTo>
                                  <a:pt x="18288" y="53340"/>
                                </a:lnTo>
                                <a:lnTo>
                                  <a:pt x="18288" y="45720"/>
                                </a:lnTo>
                                <a:lnTo>
                                  <a:pt x="22860" y="33528"/>
                                </a:lnTo>
                                <a:lnTo>
                                  <a:pt x="30480" y="22860"/>
                                </a:lnTo>
                                <a:lnTo>
                                  <a:pt x="36576" y="18288"/>
                                </a:lnTo>
                                <a:lnTo>
                                  <a:pt x="44196" y="18288"/>
                                </a:lnTo>
                                <a:lnTo>
                                  <a:pt x="53340" y="22860"/>
                                </a:lnTo>
                                <a:lnTo>
                                  <a:pt x="64008" y="38100"/>
                                </a:lnTo>
                                <a:lnTo>
                                  <a:pt x="74676" y="54864"/>
                                </a:lnTo>
                                <a:close/>
                              </a:path>
                            </a:pathLst>
                          </a:custGeom>
                          <a:ln w="1524" cap="flat">
                            <a:miter lim="127000"/>
                          </a:ln>
                        </wps:spPr>
                        <wps:style>
                          <a:lnRef idx="1">
                            <a:srgbClr val="FFCCCC"/>
                          </a:lnRef>
                          <a:fillRef idx="0">
                            <a:srgbClr val="000000">
                              <a:alpha val="0"/>
                            </a:srgbClr>
                          </a:fillRef>
                          <a:effectRef idx="0">
                            <a:scrgbClr r="0" g="0" b="0"/>
                          </a:effectRef>
                          <a:fontRef idx="none"/>
                        </wps:style>
                        <wps:bodyPr/>
                      </wps:wsp>
                      <wps:wsp>
                        <wps:cNvPr id="3354" name="Shape 3354"/>
                        <wps:cNvSpPr/>
                        <wps:spPr>
                          <a:xfrm>
                            <a:off x="560832" y="380999"/>
                            <a:ext cx="79248" cy="112776"/>
                          </a:xfrm>
                          <a:custGeom>
                            <a:avLst/>
                            <a:gdLst/>
                            <a:ahLst/>
                            <a:cxnLst/>
                            <a:rect l="0" t="0" r="0" b="0"/>
                            <a:pathLst>
                              <a:path w="79248" h="112776">
                                <a:moveTo>
                                  <a:pt x="15240" y="0"/>
                                </a:moveTo>
                                <a:lnTo>
                                  <a:pt x="25908" y="0"/>
                                </a:lnTo>
                                <a:lnTo>
                                  <a:pt x="38100" y="1525"/>
                                </a:lnTo>
                                <a:lnTo>
                                  <a:pt x="54864" y="6097"/>
                                </a:lnTo>
                                <a:lnTo>
                                  <a:pt x="67056" y="13716"/>
                                </a:lnTo>
                                <a:lnTo>
                                  <a:pt x="77724" y="30480"/>
                                </a:lnTo>
                                <a:lnTo>
                                  <a:pt x="79248" y="44197"/>
                                </a:lnTo>
                                <a:lnTo>
                                  <a:pt x="79248" y="68580"/>
                                </a:lnTo>
                                <a:lnTo>
                                  <a:pt x="74676" y="82297"/>
                                </a:lnTo>
                                <a:lnTo>
                                  <a:pt x="67056" y="92964"/>
                                </a:lnTo>
                                <a:lnTo>
                                  <a:pt x="56388" y="100585"/>
                                </a:lnTo>
                                <a:lnTo>
                                  <a:pt x="45720" y="111252"/>
                                </a:lnTo>
                                <a:lnTo>
                                  <a:pt x="32004" y="112776"/>
                                </a:lnTo>
                                <a:lnTo>
                                  <a:pt x="15240" y="112776"/>
                                </a:lnTo>
                                <a:lnTo>
                                  <a:pt x="4572" y="109728"/>
                                </a:lnTo>
                                <a:lnTo>
                                  <a:pt x="0" y="106680"/>
                                </a:lnTo>
                                <a:lnTo>
                                  <a:pt x="0" y="89916"/>
                                </a:lnTo>
                                <a:lnTo>
                                  <a:pt x="4572" y="89916"/>
                                </a:lnTo>
                                <a:lnTo>
                                  <a:pt x="10668" y="86868"/>
                                </a:lnTo>
                                <a:lnTo>
                                  <a:pt x="15240" y="80773"/>
                                </a:lnTo>
                                <a:lnTo>
                                  <a:pt x="19812" y="80773"/>
                                </a:lnTo>
                                <a:lnTo>
                                  <a:pt x="27432" y="85344"/>
                                </a:lnTo>
                                <a:lnTo>
                                  <a:pt x="28956" y="91440"/>
                                </a:lnTo>
                                <a:lnTo>
                                  <a:pt x="33528" y="91440"/>
                                </a:lnTo>
                                <a:lnTo>
                                  <a:pt x="38100" y="89916"/>
                                </a:lnTo>
                                <a:lnTo>
                                  <a:pt x="38100" y="85344"/>
                                </a:lnTo>
                                <a:lnTo>
                                  <a:pt x="33528" y="79249"/>
                                </a:lnTo>
                                <a:lnTo>
                                  <a:pt x="28956" y="73152"/>
                                </a:lnTo>
                                <a:lnTo>
                                  <a:pt x="25908" y="70104"/>
                                </a:lnTo>
                                <a:lnTo>
                                  <a:pt x="24384" y="64008"/>
                                </a:lnTo>
                                <a:lnTo>
                                  <a:pt x="35052" y="41149"/>
                                </a:lnTo>
                                <a:lnTo>
                                  <a:pt x="39624" y="39625"/>
                                </a:lnTo>
                                <a:lnTo>
                                  <a:pt x="45720" y="47244"/>
                                </a:lnTo>
                                <a:lnTo>
                                  <a:pt x="53340" y="54864"/>
                                </a:lnTo>
                                <a:lnTo>
                                  <a:pt x="59436" y="57912"/>
                                </a:lnTo>
                                <a:lnTo>
                                  <a:pt x="65532" y="60961"/>
                                </a:lnTo>
                                <a:lnTo>
                                  <a:pt x="68580" y="57912"/>
                                </a:lnTo>
                                <a:lnTo>
                                  <a:pt x="65532" y="47244"/>
                                </a:lnTo>
                                <a:lnTo>
                                  <a:pt x="57912" y="38100"/>
                                </a:lnTo>
                                <a:lnTo>
                                  <a:pt x="50292" y="30480"/>
                                </a:lnTo>
                                <a:lnTo>
                                  <a:pt x="44196" y="27432"/>
                                </a:lnTo>
                                <a:lnTo>
                                  <a:pt x="36576" y="25908"/>
                                </a:lnTo>
                                <a:lnTo>
                                  <a:pt x="28956" y="28956"/>
                                </a:lnTo>
                                <a:lnTo>
                                  <a:pt x="19812" y="39625"/>
                                </a:lnTo>
                                <a:lnTo>
                                  <a:pt x="12192" y="57912"/>
                                </a:lnTo>
                                <a:lnTo>
                                  <a:pt x="0" y="74676"/>
                                </a:lnTo>
                                <a:lnTo>
                                  <a:pt x="3048" y="4573"/>
                                </a:lnTo>
                                <a:lnTo>
                                  <a:pt x="15240" y="0"/>
                                </a:ln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3355" name="Shape 3355"/>
                        <wps:cNvSpPr/>
                        <wps:spPr>
                          <a:xfrm>
                            <a:off x="560832" y="380999"/>
                            <a:ext cx="79248" cy="112776"/>
                          </a:xfrm>
                          <a:custGeom>
                            <a:avLst/>
                            <a:gdLst/>
                            <a:ahLst/>
                            <a:cxnLst/>
                            <a:rect l="0" t="0" r="0" b="0"/>
                            <a:pathLst>
                              <a:path w="79248" h="112776">
                                <a:moveTo>
                                  <a:pt x="0" y="74676"/>
                                </a:moveTo>
                                <a:lnTo>
                                  <a:pt x="3048" y="4573"/>
                                </a:lnTo>
                                <a:lnTo>
                                  <a:pt x="15240" y="0"/>
                                </a:lnTo>
                                <a:lnTo>
                                  <a:pt x="25908" y="0"/>
                                </a:lnTo>
                                <a:lnTo>
                                  <a:pt x="38100" y="1525"/>
                                </a:lnTo>
                                <a:lnTo>
                                  <a:pt x="54864" y="6097"/>
                                </a:lnTo>
                                <a:lnTo>
                                  <a:pt x="67056" y="13716"/>
                                </a:lnTo>
                                <a:lnTo>
                                  <a:pt x="77724" y="30480"/>
                                </a:lnTo>
                                <a:lnTo>
                                  <a:pt x="79248" y="44197"/>
                                </a:lnTo>
                                <a:lnTo>
                                  <a:pt x="79248" y="68580"/>
                                </a:lnTo>
                                <a:lnTo>
                                  <a:pt x="74676" y="82297"/>
                                </a:lnTo>
                                <a:lnTo>
                                  <a:pt x="67056" y="92964"/>
                                </a:lnTo>
                                <a:lnTo>
                                  <a:pt x="56388" y="100585"/>
                                </a:lnTo>
                                <a:lnTo>
                                  <a:pt x="45720" y="111252"/>
                                </a:lnTo>
                                <a:lnTo>
                                  <a:pt x="32004" y="112776"/>
                                </a:lnTo>
                                <a:lnTo>
                                  <a:pt x="15240" y="112776"/>
                                </a:lnTo>
                                <a:lnTo>
                                  <a:pt x="4572" y="109728"/>
                                </a:lnTo>
                                <a:lnTo>
                                  <a:pt x="0" y="106680"/>
                                </a:lnTo>
                                <a:lnTo>
                                  <a:pt x="0" y="89916"/>
                                </a:lnTo>
                                <a:lnTo>
                                  <a:pt x="4572" y="89916"/>
                                </a:lnTo>
                                <a:lnTo>
                                  <a:pt x="10668" y="86868"/>
                                </a:lnTo>
                                <a:lnTo>
                                  <a:pt x="15240" y="80773"/>
                                </a:lnTo>
                                <a:lnTo>
                                  <a:pt x="19812" y="80773"/>
                                </a:lnTo>
                                <a:lnTo>
                                  <a:pt x="27432" y="85344"/>
                                </a:lnTo>
                                <a:lnTo>
                                  <a:pt x="28956" y="91440"/>
                                </a:lnTo>
                                <a:lnTo>
                                  <a:pt x="33528" y="91440"/>
                                </a:lnTo>
                                <a:lnTo>
                                  <a:pt x="38100" y="89916"/>
                                </a:lnTo>
                                <a:lnTo>
                                  <a:pt x="38100" y="85344"/>
                                </a:lnTo>
                                <a:lnTo>
                                  <a:pt x="33528" y="79249"/>
                                </a:lnTo>
                                <a:lnTo>
                                  <a:pt x="28956" y="73152"/>
                                </a:lnTo>
                                <a:lnTo>
                                  <a:pt x="25908" y="70104"/>
                                </a:lnTo>
                                <a:lnTo>
                                  <a:pt x="24384" y="64008"/>
                                </a:lnTo>
                                <a:lnTo>
                                  <a:pt x="35052" y="41149"/>
                                </a:lnTo>
                                <a:lnTo>
                                  <a:pt x="39624" y="39625"/>
                                </a:lnTo>
                                <a:lnTo>
                                  <a:pt x="45720" y="47244"/>
                                </a:lnTo>
                                <a:lnTo>
                                  <a:pt x="53340" y="54864"/>
                                </a:lnTo>
                                <a:lnTo>
                                  <a:pt x="59436" y="57912"/>
                                </a:lnTo>
                                <a:lnTo>
                                  <a:pt x="65532" y="60961"/>
                                </a:lnTo>
                                <a:lnTo>
                                  <a:pt x="68580" y="57912"/>
                                </a:lnTo>
                                <a:lnTo>
                                  <a:pt x="65532" y="47244"/>
                                </a:lnTo>
                                <a:lnTo>
                                  <a:pt x="57912" y="38100"/>
                                </a:lnTo>
                                <a:lnTo>
                                  <a:pt x="50292" y="30480"/>
                                </a:lnTo>
                                <a:lnTo>
                                  <a:pt x="44196" y="27432"/>
                                </a:lnTo>
                                <a:lnTo>
                                  <a:pt x="36576" y="25908"/>
                                </a:lnTo>
                                <a:lnTo>
                                  <a:pt x="28956" y="28956"/>
                                </a:lnTo>
                                <a:lnTo>
                                  <a:pt x="19812" y="39625"/>
                                </a:lnTo>
                                <a:lnTo>
                                  <a:pt x="12192" y="57912"/>
                                </a:lnTo>
                                <a:lnTo>
                                  <a:pt x="0" y="74676"/>
                                </a:lnTo>
                                <a:close/>
                              </a:path>
                            </a:pathLst>
                          </a:custGeom>
                          <a:ln w="1524" cap="flat">
                            <a:miter lim="127000"/>
                          </a:ln>
                        </wps:spPr>
                        <wps:style>
                          <a:lnRef idx="1">
                            <a:srgbClr val="FFCCCC"/>
                          </a:lnRef>
                          <a:fillRef idx="0">
                            <a:srgbClr val="000000">
                              <a:alpha val="0"/>
                            </a:srgbClr>
                          </a:fillRef>
                          <a:effectRef idx="0">
                            <a:scrgbClr r="0" g="0" b="0"/>
                          </a:effectRef>
                          <a:fontRef idx="none"/>
                        </wps:style>
                        <wps:bodyPr/>
                      </wps:wsp>
                      <wps:wsp>
                        <wps:cNvPr id="3356" name="Shape 3356"/>
                        <wps:cNvSpPr/>
                        <wps:spPr>
                          <a:xfrm>
                            <a:off x="222504" y="320039"/>
                            <a:ext cx="172212" cy="106680"/>
                          </a:xfrm>
                          <a:custGeom>
                            <a:avLst/>
                            <a:gdLst/>
                            <a:ahLst/>
                            <a:cxnLst/>
                            <a:rect l="0" t="0" r="0" b="0"/>
                            <a:pathLst>
                              <a:path w="172212" h="106680">
                                <a:moveTo>
                                  <a:pt x="80772" y="0"/>
                                </a:moveTo>
                                <a:lnTo>
                                  <a:pt x="103632" y="1524"/>
                                </a:lnTo>
                                <a:lnTo>
                                  <a:pt x="123444" y="6097"/>
                                </a:lnTo>
                                <a:lnTo>
                                  <a:pt x="141732" y="12192"/>
                                </a:lnTo>
                                <a:lnTo>
                                  <a:pt x="153924" y="18288"/>
                                </a:lnTo>
                                <a:lnTo>
                                  <a:pt x="164592" y="25908"/>
                                </a:lnTo>
                                <a:lnTo>
                                  <a:pt x="169164" y="33528"/>
                                </a:lnTo>
                                <a:lnTo>
                                  <a:pt x="170688" y="42673"/>
                                </a:lnTo>
                                <a:lnTo>
                                  <a:pt x="172212" y="51816"/>
                                </a:lnTo>
                                <a:lnTo>
                                  <a:pt x="170688" y="62485"/>
                                </a:lnTo>
                                <a:lnTo>
                                  <a:pt x="161544" y="76200"/>
                                </a:lnTo>
                                <a:lnTo>
                                  <a:pt x="146304" y="89916"/>
                                </a:lnTo>
                                <a:lnTo>
                                  <a:pt x="132588" y="99060"/>
                                </a:lnTo>
                                <a:lnTo>
                                  <a:pt x="123444" y="103632"/>
                                </a:lnTo>
                                <a:lnTo>
                                  <a:pt x="109728" y="105156"/>
                                </a:lnTo>
                                <a:lnTo>
                                  <a:pt x="91440" y="106680"/>
                                </a:lnTo>
                                <a:lnTo>
                                  <a:pt x="70104" y="106680"/>
                                </a:lnTo>
                                <a:lnTo>
                                  <a:pt x="50292" y="102109"/>
                                </a:lnTo>
                                <a:lnTo>
                                  <a:pt x="33528" y="94488"/>
                                </a:lnTo>
                                <a:lnTo>
                                  <a:pt x="21336" y="86868"/>
                                </a:lnTo>
                                <a:lnTo>
                                  <a:pt x="12192" y="77724"/>
                                </a:lnTo>
                                <a:lnTo>
                                  <a:pt x="4572" y="71628"/>
                                </a:lnTo>
                                <a:lnTo>
                                  <a:pt x="1524" y="64008"/>
                                </a:lnTo>
                                <a:lnTo>
                                  <a:pt x="0" y="56388"/>
                                </a:lnTo>
                                <a:lnTo>
                                  <a:pt x="0" y="47244"/>
                                </a:lnTo>
                                <a:lnTo>
                                  <a:pt x="1524" y="39624"/>
                                </a:lnTo>
                                <a:lnTo>
                                  <a:pt x="4572" y="35052"/>
                                </a:lnTo>
                                <a:lnTo>
                                  <a:pt x="16764" y="18288"/>
                                </a:lnTo>
                                <a:lnTo>
                                  <a:pt x="28956" y="12192"/>
                                </a:lnTo>
                                <a:lnTo>
                                  <a:pt x="42672" y="4573"/>
                                </a:lnTo>
                                <a:lnTo>
                                  <a:pt x="59436" y="1524"/>
                                </a:lnTo>
                                <a:lnTo>
                                  <a:pt x="80772" y="0"/>
                                </a:ln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3357" name="Shape 3357"/>
                        <wps:cNvSpPr/>
                        <wps:spPr>
                          <a:xfrm>
                            <a:off x="222504" y="320039"/>
                            <a:ext cx="172212" cy="106680"/>
                          </a:xfrm>
                          <a:custGeom>
                            <a:avLst/>
                            <a:gdLst/>
                            <a:ahLst/>
                            <a:cxnLst/>
                            <a:rect l="0" t="0" r="0" b="0"/>
                            <a:pathLst>
                              <a:path w="172212" h="106680">
                                <a:moveTo>
                                  <a:pt x="4572" y="35052"/>
                                </a:moveTo>
                                <a:lnTo>
                                  <a:pt x="16764" y="18288"/>
                                </a:lnTo>
                                <a:lnTo>
                                  <a:pt x="28956" y="12192"/>
                                </a:lnTo>
                                <a:lnTo>
                                  <a:pt x="42672" y="4573"/>
                                </a:lnTo>
                                <a:lnTo>
                                  <a:pt x="59436" y="1524"/>
                                </a:lnTo>
                                <a:lnTo>
                                  <a:pt x="80772" y="0"/>
                                </a:lnTo>
                                <a:lnTo>
                                  <a:pt x="103632" y="1524"/>
                                </a:lnTo>
                                <a:lnTo>
                                  <a:pt x="123444" y="6097"/>
                                </a:lnTo>
                                <a:lnTo>
                                  <a:pt x="141732" y="12192"/>
                                </a:lnTo>
                                <a:lnTo>
                                  <a:pt x="153924" y="18288"/>
                                </a:lnTo>
                                <a:lnTo>
                                  <a:pt x="164592" y="25908"/>
                                </a:lnTo>
                                <a:lnTo>
                                  <a:pt x="169164" y="33528"/>
                                </a:lnTo>
                                <a:lnTo>
                                  <a:pt x="170688" y="42673"/>
                                </a:lnTo>
                                <a:lnTo>
                                  <a:pt x="172212" y="51816"/>
                                </a:lnTo>
                                <a:lnTo>
                                  <a:pt x="170688" y="62485"/>
                                </a:lnTo>
                                <a:lnTo>
                                  <a:pt x="161544" y="76200"/>
                                </a:lnTo>
                                <a:lnTo>
                                  <a:pt x="146304" y="89916"/>
                                </a:lnTo>
                                <a:lnTo>
                                  <a:pt x="132588" y="99060"/>
                                </a:lnTo>
                                <a:lnTo>
                                  <a:pt x="123444" y="103632"/>
                                </a:lnTo>
                                <a:lnTo>
                                  <a:pt x="109728" y="105156"/>
                                </a:lnTo>
                                <a:lnTo>
                                  <a:pt x="91440" y="106680"/>
                                </a:lnTo>
                                <a:lnTo>
                                  <a:pt x="70104" y="106680"/>
                                </a:lnTo>
                                <a:lnTo>
                                  <a:pt x="50292" y="102109"/>
                                </a:lnTo>
                                <a:lnTo>
                                  <a:pt x="33528" y="94488"/>
                                </a:lnTo>
                                <a:lnTo>
                                  <a:pt x="21336" y="86868"/>
                                </a:lnTo>
                                <a:lnTo>
                                  <a:pt x="12192" y="77724"/>
                                </a:lnTo>
                                <a:lnTo>
                                  <a:pt x="4572" y="71628"/>
                                </a:lnTo>
                                <a:lnTo>
                                  <a:pt x="1524" y="64008"/>
                                </a:lnTo>
                                <a:lnTo>
                                  <a:pt x="0" y="56388"/>
                                </a:lnTo>
                                <a:lnTo>
                                  <a:pt x="0" y="47244"/>
                                </a:lnTo>
                                <a:lnTo>
                                  <a:pt x="1524" y="39624"/>
                                </a:lnTo>
                                <a:lnTo>
                                  <a:pt x="4572" y="35052"/>
                                </a:lnTo>
                                <a:close/>
                              </a:path>
                            </a:pathLst>
                          </a:custGeom>
                          <a:ln w="1524" cap="flat">
                            <a:miter lim="127000"/>
                          </a:ln>
                        </wps:spPr>
                        <wps:style>
                          <a:lnRef idx="1">
                            <a:srgbClr val="FFCCCC"/>
                          </a:lnRef>
                          <a:fillRef idx="0">
                            <a:srgbClr val="000000">
                              <a:alpha val="0"/>
                            </a:srgbClr>
                          </a:fillRef>
                          <a:effectRef idx="0">
                            <a:scrgbClr r="0" g="0" b="0"/>
                          </a:effectRef>
                          <a:fontRef idx="none"/>
                        </wps:style>
                        <wps:bodyPr/>
                      </wps:wsp>
                      <wps:wsp>
                        <wps:cNvPr id="3358" name="Shape 3358"/>
                        <wps:cNvSpPr/>
                        <wps:spPr>
                          <a:xfrm>
                            <a:off x="126492" y="379475"/>
                            <a:ext cx="390144" cy="324612"/>
                          </a:xfrm>
                          <a:custGeom>
                            <a:avLst/>
                            <a:gdLst/>
                            <a:ahLst/>
                            <a:cxnLst/>
                            <a:rect l="0" t="0" r="0" b="0"/>
                            <a:pathLst>
                              <a:path w="390144" h="324612">
                                <a:moveTo>
                                  <a:pt x="32004" y="0"/>
                                </a:moveTo>
                                <a:lnTo>
                                  <a:pt x="36576" y="1524"/>
                                </a:lnTo>
                                <a:lnTo>
                                  <a:pt x="35052" y="4573"/>
                                </a:lnTo>
                                <a:lnTo>
                                  <a:pt x="21336" y="7620"/>
                                </a:lnTo>
                                <a:lnTo>
                                  <a:pt x="22860" y="15240"/>
                                </a:lnTo>
                                <a:lnTo>
                                  <a:pt x="39624" y="41149"/>
                                </a:lnTo>
                                <a:lnTo>
                                  <a:pt x="76200" y="88392"/>
                                </a:lnTo>
                                <a:lnTo>
                                  <a:pt x="114300" y="118873"/>
                                </a:lnTo>
                                <a:lnTo>
                                  <a:pt x="150876" y="131064"/>
                                </a:lnTo>
                                <a:lnTo>
                                  <a:pt x="166116" y="132588"/>
                                </a:lnTo>
                                <a:lnTo>
                                  <a:pt x="188976" y="132588"/>
                                </a:lnTo>
                                <a:lnTo>
                                  <a:pt x="210312" y="131064"/>
                                </a:lnTo>
                                <a:lnTo>
                                  <a:pt x="234696" y="121920"/>
                                </a:lnTo>
                                <a:lnTo>
                                  <a:pt x="262128" y="103632"/>
                                </a:lnTo>
                                <a:lnTo>
                                  <a:pt x="301752" y="67056"/>
                                </a:lnTo>
                                <a:lnTo>
                                  <a:pt x="352044" y="13716"/>
                                </a:lnTo>
                                <a:lnTo>
                                  <a:pt x="355092" y="7620"/>
                                </a:lnTo>
                                <a:lnTo>
                                  <a:pt x="358140" y="4573"/>
                                </a:lnTo>
                                <a:lnTo>
                                  <a:pt x="388620" y="10668"/>
                                </a:lnTo>
                                <a:lnTo>
                                  <a:pt x="390144" y="13716"/>
                                </a:lnTo>
                                <a:lnTo>
                                  <a:pt x="387096" y="16764"/>
                                </a:lnTo>
                                <a:lnTo>
                                  <a:pt x="365760" y="16764"/>
                                </a:lnTo>
                                <a:lnTo>
                                  <a:pt x="356616" y="74676"/>
                                </a:lnTo>
                                <a:lnTo>
                                  <a:pt x="350520" y="121920"/>
                                </a:lnTo>
                                <a:lnTo>
                                  <a:pt x="332232" y="202692"/>
                                </a:lnTo>
                                <a:lnTo>
                                  <a:pt x="300228" y="275844"/>
                                </a:lnTo>
                                <a:lnTo>
                                  <a:pt x="251460" y="310897"/>
                                </a:lnTo>
                                <a:lnTo>
                                  <a:pt x="202692" y="324612"/>
                                </a:lnTo>
                                <a:lnTo>
                                  <a:pt x="147828" y="316992"/>
                                </a:lnTo>
                                <a:lnTo>
                                  <a:pt x="92964" y="281940"/>
                                </a:lnTo>
                                <a:lnTo>
                                  <a:pt x="59436" y="227076"/>
                                </a:lnTo>
                                <a:lnTo>
                                  <a:pt x="45720" y="179832"/>
                                </a:lnTo>
                                <a:lnTo>
                                  <a:pt x="33528" y="126492"/>
                                </a:lnTo>
                                <a:lnTo>
                                  <a:pt x="24384" y="92964"/>
                                </a:lnTo>
                                <a:lnTo>
                                  <a:pt x="18288" y="62485"/>
                                </a:lnTo>
                                <a:lnTo>
                                  <a:pt x="7620" y="13716"/>
                                </a:lnTo>
                                <a:lnTo>
                                  <a:pt x="1524" y="10668"/>
                                </a:lnTo>
                                <a:lnTo>
                                  <a:pt x="0" y="7620"/>
                                </a:lnTo>
                                <a:lnTo>
                                  <a:pt x="1524" y="4573"/>
                                </a:lnTo>
                                <a:lnTo>
                                  <a:pt x="320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9" name="Shape 3359"/>
                        <wps:cNvSpPr/>
                        <wps:spPr>
                          <a:xfrm>
                            <a:off x="126492" y="379475"/>
                            <a:ext cx="390144" cy="324612"/>
                          </a:xfrm>
                          <a:custGeom>
                            <a:avLst/>
                            <a:gdLst/>
                            <a:ahLst/>
                            <a:cxnLst/>
                            <a:rect l="0" t="0" r="0" b="0"/>
                            <a:pathLst>
                              <a:path w="390144" h="324612">
                                <a:moveTo>
                                  <a:pt x="21336" y="7620"/>
                                </a:moveTo>
                                <a:lnTo>
                                  <a:pt x="35052" y="4573"/>
                                </a:lnTo>
                                <a:lnTo>
                                  <a:pt x="36576" y="1524"/>
                                </a:lnTo>
                                <a:lnTo>
                                  <a:pt x="32004" y="0"/>
                                </a:lnTo>
                                <a:lnTo>
                                  <a:pt x="1524" y="4573"/>
                                </a:lnTo>
                                <a:lnTo>
                                  <a:pt x="0" y="7620"/>
                                </a:lnTo>
                                <a:lnTo>
                                  <a:pt x="1524" y="10668"/>
                                </a:lnTo>
                                <a:lnTo>
                                  <a:pt x="7620" y="13716"/>
                                </a:lnTo>
                                <a:lnTo>
                                  <a:pt x="18288" y="62485"/>
                                </a:lnTo>
                                <a:lnTo>
                                  <a:pt x="24384" y="92964"/>
                                </a:lnTo>
                                <a:lnTo>
                                  <a:pt x="33528" y="126492"/>
                                </a:lnTo>
                                <a:lnTo>
                                  <a:pt x="45720" y="179832"/>
                                </a:lnTo>
                                <a:lnTo>
                                  <a:pt x="59436" y="227076"/>
                                </a:lnTo>
                                <a:lnTo>
                                  <a:pt x="92964" y="281940"/>
                                </a:lnTo>
                                <a:lnTo>
                                  <a:pt x="147828" y="316992"/>
                                </a:lnTo>
                                <a:lnTo>
                                  <a:pt x="202692" y="324612"/>
                                </a:lnTo>
                                <a:lnTo>
                                  <a:pt x="251460" y="310897"/>
                                </a:lnTo>
                                <a:lnTo>
                                  <a:pt x="300228" y="275844"/>
                                </a:lnTo>
                                <a:lnTo>
                                  <a:pt x="332232" y="202692"/>
                                </a:lnTo>
                                <a:lnTo>
                                  <a:pt x="350520" y="121920"/>
                                </a:lnTo>
                                <a:lnTo>
                                  <a:pt x="356616" y="74676"/>
                                </a:lnTo>
                                <a:lnTo>
                                  <a:pt x="365760" y="16764"/>
                                </a:lnTo>
                                <a:lnTo>
                                  <a:pt x="387096" y="16764"/>
                                </a:lnTo>
                                <a:lnTo>
                                  <a:pt x="390144" y="13716"/>
                                </a:lnTo>
                                <a:lnTo>
                                  <a:pt x="388620" y="10668"/>
                                </a:lnTo>
                                <a:lnTo>
                                  <a:pt x="358140" y="4573"/>
                                </a:lnTo>
                                <a:lnTo>
                                  <a:pt x="355092" y="7620"/>
                                </a:lnTo>
                                <a:lnTo>
                                  <a:pt x="352044" y="13716"/>
                                </a:lnTo>
                                <a:lnTo>
                                  <a:pt x="301752" y="67056"/>
                                </a:lnTo>
                                <a:lnTo>
                                  <a:pt x="262128" y="103632"/>
                                </a:lnTo>
                                <a:lnTo>
                                  <a:pt x="234696" y="121920"/>
                                </a:lnTo>
                                <a:lnTo>
                                  <a:pt x="210312" y="131064"/>
                                </a:lnTo>
                                <a:lnTo>
                                  <a:pt x="188976" y="132588"/>
                                </a:lnTo>
                                <a:lnTo>
                                  <a:pt x="166116" y="132588"/>
                                </a:lnTo>
                                <a:lnTo>
                                  <a:pt x="150876" y="131064"/>
                                </a:lnTo>
                                <a:lnTo>
                                  <a:pt x="114300" y="118873"/>
                                </a:lnTo>
                                <a:lnTo>
                                  <a:pt x="76200" y="88392"/>
                                </a:lnTo>
                                <a:lnTo>
                                  <a:pt x="39624" y="41149"/>
                                </a:lnTo>
                                <a:lnTo>
                                  <a:pt x="22860" y="15240"/>
                                </a:lnTo>
                                <a:lnTo>
                                  <a:pt x="21336" y="7620"/>
                                </a:lnTo>
                                <a:close/>
                              </a:path>
                            </a:pathLst>
                          </a:custGeom>
                          <a:ln w="1524" cap="flat">
                            <a:miter lim="127000"/>
                          </a:ln>
                        </wps:spPr>
                        <wps:style>
                          <a:lnRef idx="1">
                            <a:srgbClr val="000000"/>
                          </a:lnRef>
                          <a:fillRef idx="0">
                            <a:srgbClr val="000000">
                              <a:alpha val="0"/>
                            </a:srgbClr>
                          </a:fillRef>
                          <a:effectRef idx="0">
                            <a:scrgbClr r="0" g="0" b="0"/>
                          </a:effectRef>
                          <a:fontRef idx="none"/>
                        </wps:style>
                        <wps:bodyPr/>
                      </wps:wsp>
                      <wps:wsp>
                        <wps:cNvPr id="3360" name="Shape 3360"/>
                        <wps:cNvSpPr/>
                        <wps:spPr>
                          <a:xfrm>
                            <a:off x="158497" y="428244"/>
                            <a:ext cx="0" cy="0"/>
                          </a:xfrm>
                          <a:custGeom>
                            <a:avLst/>
                            <a:gdLst/>
                            <a:ahLst/>
                            <a:cxnLst/>
                            <a:rect l="0" t="0" r="0" b="0"/>
                            <a:pathLst>
                              <a:path>
                                <a:moveTo>
                                  <a:pt x="0" y="0"/>
                                </a:moveTo>
                                <a:lnTo>
                                  <a:pt x="0" y="0"/>
                                </a:lnTo>
                              </a:path>
                            </a:pathLst>
                          </a:custGeom>
                          <a:ln w="1524" cap="flat">
                            <a:miter lim="127000"/>
                          </a:ln>
                        </wps:spPr>
                        <wps:style>
                          <a:lnRef idx="1">
                            <a:srgbClr val="FF0000"/>
                          </a:lnRef>
                          <a:fillRef idx="0">
                            <a:srgbClr val="000000">
                              <a:alpha val="0"/>
                            </a:srgbClr>
                          </a:fillRef>
                          <a:effectRef idx="0">
                            <a:scrgbClr r="0" g="0" b="0"/>
                          </a:effectRef>
                          <a:fontRef idx="none"/>
                        </wps:style>
                        <wps:bodyPr/>
                      </wps:wsp>
                      <wps:wsp>
                        <wps:cNvPr id="3361" name="Shape 3361"/>
                        <wps:cNvSpPr/>
                        <wps:spPr>
                          <a:xfrm>
                            <a:off x="158497" y="417575"/>
                            <a:ext cx="312420" cy="228600"/>
                          </a:xfrm>
                          <a:custGeom>
                            <a:avLst/>
                            <a:gdLst/>
                            <a:ahLst/>
                            <a:cxnLst/>
                            <a:rect l="0" t="0" r="0" b="0"/>
                            <a:pathLst>
                              <a:path w="312420" h="228600">
                                <a:moveTo>
                                  <a:pt x="312420" y="0"/>
                                </a:moveTo>
                                <a:lnTo>
                                  <a:pt x="304800" y="56388"/>
                                </a:lnTo>
                                <a:lnTo>
                                  <a:pt x="291084" y="111252"/>
                                </a:lnTo>
                                <a:lnTo>
                                  <a:pt x="249936" y="181356"/>
                                </a:lnTo>
                                <a:lnTo>
                                  <a:pt x="195072" y="222504"/>
                                </a:lnTo>
                                <a:lnTo>
                                  <a:pt x="161544" y="227076"/>
                                </a:lnTo>
                                <a:lnTo>
                                  <a:pt x="158496" y="193549"/>
                                </a:lnTo>
                                <a:lnTo>
                                  <a:pt x="155448" y="228600"/>
                                </a:lnTo>
                                <a:lnTo>
                                  <a:pt x="117348" y="225552"/>
                                </a:lnTo>
                                <a:lnTo>
                                  <a:pt x="59436" y="178309"/>
                                </a:lnTo>
                                <a:lnTo>
                                  <a:pt x="28956" y="123444"/>
                                </a:lnTo>
                                <a:lnTo>
                                  <a:pt x="9144" y="54864"/>
                                </a:lnTo>
                                <a:lnTo>
                                  <a:pt x="0" y="30480"/>
                                </a:lnTo>
                                <a:lnTo>
                                  <a:pt x="0" y="10668"/>
                                </a:lnTo>
                                <a:lnTo>
                                  <a:pt x="33528" y="56388"/>
                                </a:lnTo>
                                <a:lnTo>
                                  <a:pt x="77724" y="91440"/>
                                </a:lnTo>
                                <a:lnTo>
                                  <a:pt x="99060" y="103632"/>
                                </a:lnTo>
                                <a:lnTo>
                                  <a:pt x="126492" y="109728"/>
                                </a:lnTo>
                                <a:lnTo>
                                  <a:pt x="152400" y="109728"/>
                                </a:lnTo>
                                <a:lnTo>
                                  <a:pt x="169164" y="108204"/>
                                </a:lnTo>
                                <a:lnTo>
                                  <a:pt x="185928" y="108204"/>
                                </a:lnTo>
                                <a:lnTo>
                                  <a:pt x="234696" y="77724"/>
                                </a:lnTo>
                                <a:lnTo>
                                  <a:pt x="31242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62" name="Shape 3362"/>
                        <wps:cNvSpPr/>
                        <wps:spPr>
                          <a:xfrm>
                            <a:off x="158497" y="417575"/>
                            <a:ext cx="312420" cy="228600"/>
                          </a:xfrm>
                          <a:custGeom>
                            <a:avLst/>
                            <a:gdLst/>
                            <a:ahLst/>
                            <a:cxnLst/>
                            <a:rect l="0" t="0" r="0" b="0"/>
                            <a:pathLst>
                              <a:path w="312420" h="228600">
                                <a:moveTo>
                                  <a:pt x="0" y="10668"/>
                                </a:moveTo>
                                <a:lnTo>
                                  <a:pt x="33528" y="56388"/>
                                </a:lnTo>
                                <a:lnTo>
                                  <a:pt x="77724" y="91440"/>
                                </a:lnTo>
                                <a:lnTo>
                                  <a:pt x="99060" y="103632"/>
                                </a:lnTo>
                                <a:lnTo>
                                  <a:pt x="126492" y="109728"/>
                                </a:lnTo>
                                <a:lnTo>
                                  <a:pt x="152400" y="109728"/>
                                </a:lnTo>
                                <a:lnTo>
                                  <a:pt x="169164" y="108204"/>
                                </a:lnTo>
                                <a:lnTo>
                                  <a:pt x="185928" y="108204"/>
                                </a:lnTo>
                                <a:lnTo>
                                  <a:pt x="234696" y="77724"/>
                                </a:lnTo>
                                <a:lnTo>
                                  <a:pt x="312420" y="0"/>
                                </a:lnTo>
                                <a:lnTo>
                                  <a:pt x="304800" y="56388"/>
                                </a:lnTo>
                                <a:lnTo>
                                  <a:pt x="291084" y="111252"/>
                                </a:lnTo>
                                <a:lnTo>
                                  <a:pt x="249936" y="181356"/>
                                </a:lnTo>
                                <a:lnTo>
                                  <a:pt x="195072" y="222504"/>
                                </a:lnTo>
                                <a:lnTo>
                                  <a:pt x="161544" y="227076"/>
                                </a:lnTo>
                                <a:lnTo>
                                  <a:pt x="158496" y="193549"/>
                                </a:lnTo>
                                <a:lnTo>
                                  <a:pt x="155448" y="228600"/>
                                </a:lnTo>
                                <a:lnTo>
                                  <a:pt x="117348" y="225552"/>
                                </a:lnTo>
                                <a:lnTo>
                                  <a:pt x="59436" y="178309"/>
                                </a:lnTo>
                                <a:lnTo>
                                  <a:pt x="28956" y="123444"/>
                                </a:lnTo>
                                <a:lnTo>
                                  <a:pt x="9144" y="54864"/>
                                </a:lnTo>
                                <a:lnTo>
                                  <a:pt x="0" y="30480"/>
                                </a:lnTo>
                                <a:lnTo>
                                  <a:pt x="0" y="10668"/>
                                </a:lnTo>
                                <a:close/>
                              </a:path>
                            </a:pathLst>
                          </a:custGeom>
                          <a:ln w="1524" cap="flat">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0238" style="width:51.48pt;height:60pt;position:absolute;mso-position-horizontal-relative:text;mso-position-horizontal:absolute;margin-left:346.8pt;mso-position-vertical-relative:text;margin-top:0.793495pt;" coordsize="6537,7620">
                <v:shape id="Shape 3346" style="position:absolute;width:6537;height:7620;left:0;top:0;" coordsize="653796,762000" path="m339852,0l344424,0l353568,10668l361188,25908l370332,50292l371856,74676l409956,76200l438912,80772l487680,99060l548640,131064l585216,163068l605028,187452l618744,217932l633984,265176l637032,300228l635508,361188l627888,368809l571500,361188l563880,361188l563880,376428l585216,371856l597408,370332l617220,376428l633984,382524l647700,400812l653796,420624l653796,458724l635508,486156l609600,504444l576072,504444l560832,501396l554736,609600l545592,638556l521208,679704l489204,711709l451104,734568l413004,752856l376428,762000l332232,762000l284988,757428l234696,743712l193548,722376l158496,697992l124968,662940l106680,632460l94488,601980l88392,574548l86868,499872l76200,499872l62484,496824l45720,489204l25908,478536l4572,452628l0,432818l0,405382l4572,388620l13716,373380l28956,364236l44196,359664l62484,359664l80772,361188l89916,364236l89916,344424l85344,344424l41148,355092l41148,333756l45720,283464l59436,230124l79248,190500l100584,158497l131064,132588l179832,114300l220980,102109l254508,94488l298704,88392l300228,38100l297180,24385l301752,21336l313944,28956l324612,41148l335280,56388l341376,33528l339852,16764l339852,0x">
                  <v:stroke weight="0pt" endcap="flat" joinstyle="miter" miterlimit="10" on="false" color="#000000" opacity="0"/>
                  <v:fill on="true" color="#000000"/>
                </v:shape>
                <v:shape id="Shape 3347" style="position:absolute;width:6537;height:7620;left:0;top:0;" coordsize="653796,762000" path="m86868,499872l88392,574548l94488,601980l106680,632460l124968,662940l158496,697992l193548,722376l234696,743712l284988,757428l332232,762000l376428,762000l413004,752856l451104,734568l489204,711709l521208,679704l545592,638556l554736,609600l560832,501396l576072,504444l609600,504444l635508,486156l653796,458724l653796,420624l647700,400812l633984,382524l617220,376428l597408,370332l585216,371856l563880,376428l563880,361188l571500,361188l627888,368809l635508,361188l637032,300228l633984,265176l618744,217932l605028,187452l585216,163068l548640,131064l487680,99060l438912,80772l409956,76200l371856,74676l370332,50292l361188,25908l353568,10668l344424,0l339852,0l339852,16764l341376,33528l335280,56388l324612,41148l313944,28956l301752,21336l297180,24385l300228,38100l298704,88392l254508,94488l220980,102109l179832,114300l131064,132588l100584,158497l79248,190500l59436,230124l45720,283464l41148,333756l41148,355092l85344,344424l89916,344424l89916,364236l80772,361188l62484,359664l44196,359664l28956,364236l13716,373380l4572,388620l0,405384l0,432816l4572,452628l25908,478536l45720,489204l62484,496824l76200,499872l86868,499872x">
                  <v:stroke weight="0.12pt" endcap="flat" joinstyle="miter" miterlimit="10" on="true" color="#000000"/>
                  <v:fill on="false" color="#000000" opacity="0"/>
                </v:shape>
                <v:shape id="Shape 3348" style="position:absolute;width:5684;height:3215;left:548;top:350;" coordsize="568452,321564" path="m297180,0l300228,9144l301752,21336l304800,50292l347472,50292l377952,56388l414528,70104l451104,86868l490728,109728l519684,137161l547116,176785l563880,228600l568452,281940l566928,321564l521208,315468l477012,313944l473964,259080l467868,259080l451104,307848l403860,301752l396240,275844l396240,236220l385572,237744l368808,272797l301752,266700l262128,266700l216408,271273l175260,278892l135636,288036l134112,225552l121920,225552l99060,294132l53340,295656l22860,300228l0,307848l3048,263652l16764,211836l32004,172212l54864,140209l82296,112776l117348,94488l172212,76200l230124,65532l257556,60961l254508,19812l252984,4573l260604,10668l271272,27432l275844,41148l280416,54864l286512,57912l291084,51816l297180,0x">
                  <v:stroke weight="0pt" endcap="flat" joinstyle="miter" miterlimit="10" on="false" color="#000000" opacity="0"/>
                  <v:fill on="true" color="#ffff11"/>
                </v:shape>
                <v:shape id="Shape 3349" style="position:absolute;width:5684;height:3215;left:548;top:350;" coordsize="568452,321564" path="m0,307848l3048,263652l16764,211836l32004,172212l54864,140209l82296,112776l117348,94488l172212,76200l230124,65532l257556,60961l254508,19812l252984,4573l260604,10668l271272,27432l275844,41148l280416,54864l286512,57912l291084,51816l297180,0l300228,9144l301752,21336l304800,50292l347472,50292l377952,56388l414528,70104l451104,86868l490728,109728l519684,137161l547116,176785l563880,228600l568452,281940l566928,321564l521208,315468l477012,313944l473964,259080l467868,259080l451104,307848l403860,301752l396240,275844l396240,236220l385572,237744l368808,272797l301752,266700l262128,266700l216408,271273l175260,278892l135636,288036l134112,225552l121920,225552l99060,294132l53340,295656l22860,300228l0,307848x">
                  <v:stroke weight="0.12pt" endcap="flat" joinstyle="miter" miterlimit="10" on="true" color="#ffff11"/>
                  <v:fill on="false" color="#000000" opacity="0"/>
                </v:shape>
                <v:shape id="Shape 3350" style="position:absolute;width:4495;height:4587;left:1021;top:2895;" coordsize="449580,458724" path="m341376,0l341376,32003l352044,56388l411480,65532l420624,35052l423672,68580l449580,70103l446532,144780l440436,228600l435864,316992l428244,341376l405384,381000l376428,409956l333756,437388l303276,449580l269748,457200l239268,458724l207264,457200l172212,451103l144780,441960l118872,429768l82296,408432l44196,373380l18288,338327l7620,304800l0,269748l0,199644l3048,53339l12192,51815l27432,50292l47244,50292l64008,48768l77724,10668l76200,45720l132588,36576l128016,39624l115824,53339l108204,70103l106680,92964l112776,105156l124968,118872l141732,131064l173736,144780l195072,149351l233172,149351l268224,135636l291084,120396l304800,103632l307848,88392l307848,68580l298704,51815l286512,39624l268224,28956l251460,25908l277368,25908l329184,32003l341376,0x">
                  <v:stroke weight="0pt" endcap="flat" joinstyle="miter" miterlimit="10" on="false" color="#000000" opacity="0"/>
                  <v:fill on="true" color="#ffcccc"/>
                </v:shape>
                <v:shape id="Shape 3351" style="position:absolute;width:4495;height:4587;left:1021;top:2895;" coordsize="449580,458724" path="m3048,53339l0,199644l0,269748l7620,304800l18288,338327l44196,373380l82296,408432l118872,429768l144780,441960l172212,451103l207264,457200l239268,458724l269748,457200l303276,449580l333756,437388l376428,409956l405384,381000l428244,341376l435864,316992l440436,228600l446532,144780l449580,70103l423672,68580l420624,35052l411480,65532l352044,56388l341376,32003l341376,0l329184,32003l277368,25908l251460,25908l268224,28956l286512,39624l298704,51815l307848,68580l307848,88392l304800,103632l291084,120396l268224,135636l233172,149351l195072,149351l173736,144780l141732,131064l124968,118872l112776,105156l106680,92964l108204,70103l115824,53339l128016,39624l132588,36576l76200,45720l77724,10668l64008,48768l47244,50292l27432,50292l12192,51815l3048,53339x">
                  <v:stroke weight="0.12pt" endcap="flat" joinstyle="miter" miterlimit="10" on="true" color="#ffcccc"/>
                  <v:fill on="false" color="#000000" opacity="0"/>
                </v:shape>
                <v:shape id="Shape 3352" style="position:absolute;width:762;height:1158;left:121;top:3718;" coordsize="76200,115824" path="m50292,0l67056,0l76200,4572l74676,54864l64008,38100l53340,22860l44196,18288l36576,18288l30480,22860l22860,33528l18288,45720l18288,53340l22860,56388l27432,54864l28956,48768l32004,42672l35052,38100l38100,30480l44196,28956l48768,33528l54864,41148l54864,51816l51816,57912l47244,67056l44196,77724l44196,85344l50292,91440l54864,89916l54864,85344l56388,74676l57912,70104l62484,67056l68580,70104l74676,77724l74676,115824l57912,114300l41148,106680l32004,102108l18288,91440l7620,77724l1524,59436l0,44196l4572,28956l12192,16764l21336,7620l35052,1524l50292,0x">
                  <v:stroke weight="0pt" endcap="flat" joinstyle="miter" miterlimit="10" on="false" color="#000000" opacity="0"/>
                  <v:fill on="true" color="#ffcccc"/>
                </v:shape>
                <v:shape id="Shape 3353" style="position:absolute;width:762;height:1158;left:121;top:3718;" coordsize="76200,115824" path="m74676,54864l76200,4572l67056,0l50292,0l35052,1524l21336,7620l12192,16764l4572,28956l0,44196l1524,59436l7620,77724l18288,91440l32004,102108l41148,106680l57912,114300l74676,115824l74676,77724l68580,70104l62484,67056l57912,70104l56388,74676l54864,85344l54864,89916l50292,91440l44196,85344l44196,77724l47244,67056l51816,57912l54864,51816l54864,41148l48768,33528l44196,28956l38100,30480l35052,38100l32004,42672l28956,48768l27432,54864l22860,56388l18288,53340l18288,45720l22860,33528l30480,22860l36576,18288l44196,18288l53340,22860l64008,38100l74676,54864x">
                  <v:stroke weight="0.12pt" endcap="flat" joinstyle="miter" miterlimit="10" on="true" color="#ffcccc"/>
                  <v:fill on="false" color="#000000" opacity="0"/>
                </v:shape>
                <v:shape id="Shape 3354" style="position:absolute;width:792;height:1127;left:5608;top:3809;" coordsize="79248,112776" path="m15240,0l25908,0l38100,1525l54864,6097l67056,13716l77724,30480l79248,44197l79248,68580l74676,82297l67056,92964l56388,100585l45720,111252l32004,112776l15240,112776l4572,109728l0,106680l0,89916l4572,89916l10668,86868l15240,80773l19812,80773l27432,85344l28956,91440l33528,91440l38100,89916l38100,85344l33528,79249l28956,73152l25908,70104l24384,64008l35052,41149l39624,39625l45720,47244l53340,54864l59436,57912l65532,60961l68580,57912l65532,47244l57912,38100l50292,30480l44196,27432l36576,25908l28956,28956l19812,39625l12192,57912l0,74676l3048,4573l15240,0x">
                  <v:stroke weight="0pt" endcap="flat" joinstyle="miter" miterlimit="10" on="false" color="#000000" opacity="0"/>
                  <v:fill on="true" color="#ffcccc"/>
                </v:shape>
                <v:shape id="Shape 3355" style="position:absolute;width:792;height:1127;left:5608;top:3809;" coordsize="79248,112776" path="m0,74676l3048,4573l15240,0l25908,0l38100,1525l54864,6097l67056,13716l77724,30480l79248,44197l79248,68580l74676,82297l67056,92964l56388,100585l45720,111252l32004,112776l15240,112776l4572,109728l0,106680l0,89916l4572,89916l10668,86868l15240,80773l19812,80773l27432,85344l28956,91440l33528,91440l38100,89916l38100,85344l33528,79249l28956,73152l25908,70104l24384,64008l35052,41149l39624,39625l45720,47244l53340,54864l59436,57912l65532,60961l68580,57912l65532,47244l57912,38100l50292,30480l44196,27432l36576,25908l28956,28956l19812,39625l12192,57912l0,74676x">
                  <v:stroke weight="0.12pt" endcap="flat" joinstyle="miter" miterlimit="10" on="true" color="#ffcccc"/>
                  <v:fill on="false" color="#000000" opacity="0"/>
                </v:shape>
                <v:shape id="Shape 3356" style="position:absolute;width:1722;height:1066;left:2225;top:3200;" coordsize="172212,106680" path="m80772,0l103632,1524l123444,6097l141732,12192l153924,18288l164592,25908l169164,33528l170688,42673l172212,51816l170688,62485l161544,76200l146304,89916l132588,99060l123444,103632l109728,105156l91440,106680l70104,106680l50292,102109l33528,94488l21336,86868l12192,77724l4572,71628l1524,64008l0,56388l0,47244l1524,39624l4572,35052l16764,18288l28956,12192l42672,4573l59436,1524l80772,0x">
                  <v:stroke weight="0pt" endcap="flat" joinstyle="miter" miterlimit="10" on="false" color="#000000" opacity="0"/>
                  <v:fill on="true" color="#ffcccc"/>
                </v:shape>
                <v:shape id="Shape 3357" style="position:absolute;width:1722;height:1066;left:2225;top:3200;" coordsize="172212,106680" path="m4572,35052l16764,18288l28956,12192l42672,4573l59436,1524l80772,0l103632,1524l123444,6097l141732,12192l153924,18288l164592,25908l169164,33528l170688,42673l172212,51816l170688,62485l161544,76200l146304,89916l132588,99060l123444,103632l109728,105156l91440,106680l70104,106680l50292,102109l33528,94488l21336,86868l12192,77724l4572,71628l1524,64008l0,56388l0,47244l1524,39624l4572,35052x">
                  <v:stroke weight="0.12pt" endcap="flat" joinstyle="miter" miterlimit="10" on="true" color="#ffcccc"/>
                  <v:fill on="false" color="#000000" opacity="0"/>
                </v:shape>
                <v:shape id="Shape 3358" style="position:absolute;width:3901;height:3246;left:1264;top:3794;" coordsize="390144,324612" path="m32004,0l36576,1524l35052,4573l21336,7620l22860,15240l39624,41149l76200,88392l114300,118873l150876,131064l166116,132588l188976,132588l210312,131064l234696,121920l262128,103632l301752,67056l352044,13716l355092,7620l358140,4573l388620,10668l390144,13716l387096,16764l365760,16764l356616,74676l350520,121920l332232,202692l300228,275844l251460,310897l202692,324612l147828,316992l92964,281940l59436,227076l45720,179832l33528,126492l24384,92964l18288,62485l7620,13716l1524,10668l0,7620l1524,4573l32004,0x">
                  <v:stroke weight="0pt" endcap="flat" joinstyle="miter" miterlimit="10" on="false" color="#000000" opacity="0"/>
                  <v:fill on="true" color="#000000"/>
                </v:shape>
                <v:shape id="Shape 3359" style="position:absolute;width:3901;height:3246;left:1264;top:3794;" coordsize="390144,324612" path="m21336,7620l35052,4573l36576,1524l32004,0l1524,4573l0,7620l1524,10668l7620,13716l18288,62485l24384,92964l33528,126492l45720,179832l59436,227076l92964,281940l147828,316992l202692,324612l251460,310897l300228,275844l332232,202692l350520,121920l356616,74676l365760,16764l387096,16764l390144,13716l388620,10668l358140,4573l355092,7620l352044,13716l301752,67056l262128,103632l234696,121920l210312,131064l188976,132588l166116,132588l150876,131064l114300,118873l76200,88392l39624,41149l22860,15240l21336,7620x">
                  <v:stroke weight="0.12pt" endcap="flat" joinstyle="miter" miterlimit="10" on="true" color="#000000"/>
                  <v:fill on="false" color="#000000" opacity="0"/>
                </v:shape>
                <v:shape id="Shape 3360" style="position:absolute;width:0;height:0;left:1584;top:4282;" coordsize="0,0" path="m0,0l0,0">
                  <v:stroke weight="0.12pt" endcap="flat" joinstyle="miter" miterlimit="10" on="true" color="#ff0000"/>
                  <v:fill on="false" color="#000000" opacity="0"/>
                </v:shape>
                <v:shape id="Shape 3361" style="position:absolute;width:3124;height:2286;left:1584;top:4175;" coordsize="312420,228600" path="m312420,0l304800,56388l291084,111252l249936,181356l195072,222504l161544,227076l158496,193549l155448,228600l117348,225552l59436,178309l28956,123444l9144,54864l0,30480l0,10668l33528,56388l77724,91440l99060,103632l126492,109728l152400,109728l169164,108204l185928,108204l234696,77724l312420,0x">
                  <v:stroke weight="0pt" endcap="flat" joinstyle="miter" miterlimit="10" on="false" color="#000000" opacity="0"/>
                  <v:fill on="true" color="#ffffff"/>
                </v:shape>
                <v:shape id="Shape 3362" style="position:absolute;width:3124;height:2286;left:1584;top:4175;" coordsize="312420,228600" path="m0,10668l33528,56388l77724,91440l99060,103632l126492,109728l152400,109728l169164,108204l185928,108204l234696,77724l312420,0l304800,56388l291084,111252l249936,181356l195072,222504l161544,227076l158496,193549l155448,228600l117348,225552l59436,178309l28956,123444l9144,54864l0,30480l0,10668x">
                  <v:stroke weight="0.12pt" endcap="flat" joinstyle="miter" miterlimit="10" on="true" color="#ffffff"/>
                  <v:fill on="false" color="#000000" opacity="0"/>
                </v:shape>
                <w10:wrap type="square"/>
              </v:group>
            </w:pict>
          </mc:Fallback>
        </mc:AlternateContent>
      </w:r>
      <w:r>
        <w:t xml:space="preserve">vyjadřuje se výstižně, srozumitelně a slušně </w:t>
      </w:r>
    </w:p>
    <w:p w14:paraId="28A5AD8F" w14:textId="77777777" w:rsidR="00274CEB" w:rsidRDefault="000610B8">
      <w:pPr>
        <w:numPr>
          <w:ilvl w:val="0"/>
          <w:numId w:val="8"/>
        </w:numPr>
        <w:ind w:right="3171" w:hanging="355"/>
      </w:pPr>
      <w:r>
        <w:t xml:space="preserve">rozumí souvislostem </w:t>
      </w:r>
    </w:p>
    <w:p w14:paraId="77000EE1" w14:textId="77777777" w:rsidR="00274CEB" w:rsidRDefault="000610B8">
      <w:pPr>
        <w:numPr>
          <w:ilvl w:val="0"/>
          <w:numId w:val="8"/>
        </w:numPr>
        <w:ind w:right="3171" w:hanging="355"/>
      </w:pPr>
      <w:r>
        <w:t xml:space="preserve">aktivně naslouchá; správně reaguje na podněty </w:t>
      </w:r>
    </w:p>
    <w:p w14:paraId="5847B5F6" w14:textId="77777777" w:rsidR="00274CEB" w:rsidRDefault="000610B8">
      <w:pPr>
        <w:numPr>
          <w:ilvl w:val="0"/>
          <w:numId w:val="8"/>
        </w:numPr>
        <w:ind w:right="3171" w:hanging="355"/>
      </w:pPr>
      <w:r>
        <w:t xml:space="preserve">diskutuje s ostatními; argumentuje věcně, vhodně a přiměřeně </w:t>
      </w:r>
    </w:p>
    <w:p w14:paraId="521C91AE" w14:textId="77777777" w:rsidR="00274CEB" w:rsidRDefault="000610B8">
      <w:pPr>
        <w:numPr>
          <w:ilvl w:val="0"/>
          <w:numId w:val="8"/>
        </w:numPr>
        <w:ind w:right="3171" w:hanging="355"/>
      </w:pPr>
      <w:r>
        <w:t xml:space="preserve">aplikuje své poznatky </w:t>
      </w:r>
    </w:p>
    <w:p w14:paraId="2D0DAEF5" w14:textId="77777777" w:rsidR="00274CEB" w:rsidRDefault="000610B8">
      <w:pPr>
        <w:numPr>
          <w:ilvl w:val="0"/>
          <w:numId w:val="8"/>
        </w:numPr>
        <w:ind w:right="3171" w:hanging="355"/>
      </w:pPr>
      <w:r>
        <w:t xml:space="preserve">umí se vcítit do pocitu druhých; je tolerantní </w:t>
      </w:r>
    </w:p>
    <w:p w14:paraId="00FDB251" w14:textId="77777777" w:rsidR="00274CEB" w:rsidRDefault="000610B8">
      <w:pPr>
        <w:numPr>
          <w:ilvl w:val="0"/>
          <w:numId w:val="8"/>
        </w:numPr>
        <w:ind w:right="3171" w:hanging="355"/>
      </w:pPr>
      <w:r>
        <w:t xml:space="preserve">má dostatečnou slovní zásobu a umí správně vyslovovat </w:t>
      </w:r>
    </w:p>
    <w:p w14:paraId="1FAE8194" w14:textId="77777777" w:rsidR="00274CEB" w:rsidRDefault="000610B8">
      <w:pPr>
        <w:numPr>
          <w:ilvl w:val="0"/>
          <w:numId w:val="8"/>
        </w:numPr>
        <w:ind w:right="3171" w:hanging="355"/>
      </w:pPr>
      <w:r>
        <w:t xml:space="preserve">umí se vyjadřovat nejen ústně, ale i písemně </w:t>
      </w:r>
    </w:p>
    <w:p w14:paraId="04ADCE6E" w14:textId="77777777" w:rsidR="00274CEB" w:rsidRDefault="000610B8">
      <w:pPr>
        <w:numPr>
          <w:ilvl w:val="0"/>
          <w:numId w:val="8"/>
        </w:numPr>
        <w:ind w:right="3171" w:hanging="355"/>
      </w:pPr>
      <w:r>
        <w:t xml:space="preserve">dodržuje smluvená pravidla </w:t>
      </w:r>
    </w:p>
    <w:p w14:paraId="1AD511C4" w14:textId="77777777" w:rsidR="00274CEB" w:rsidRDefault="000610B8">
      <w:pPr>
        <w:numPr>
          <w:ilvl w:val="0"/>
          <w:numId w:val="8"/>
        </w:numPr>
        <w:ind w:right="3171" w:hanging="355"/>
      </w:pPr>
      <w:r>
        <w:t xml:space="preserve">ovládá komunikaci pomocí PC, internetu (dodržuje zásady bezpečného </w:t>
      </w:r>
      <w:proofErr w:type="gramStart"/>
      <w:r>
        <w:t xml:space="preserve">používání)  </w:t>
      </w:r>
      <w:r>
        <w:rPr>
          <w:rFonts w:ascii="Segoe UI Symbol" w:eastAsia="Segoe UI Symbol" w:hAnsi="Segoe UI Symbol" w:cs="Segoe UI Symbol"/>
        </w:rPr>
        <w:t>•</w:t>
      </w:r>
      <w:proofErr w:type="gramEnd"/>
      <w:r>
        <w:rPr>
          <w:rFonts w:ascii="Arial" w:eastAsia="Arial" w:hAnsi="Arial" w:cs="Arial"/>
        </w:rPr>
        <w:t xml:space="preserve"> </w:t>
      </w:r>
      <w:r>
        <w:t xml:space="preserve">používá zásady respektovat a být respektován                        </w:t>
      </w:r>
    </w:p>
    <w:p w14:paraId="7B174615" w14:textId="77777777" w:rsidR="00274CEB" w:rsidRDefault="000610B8">
      <w:pPr>
        <w:pStyle w:val="Nadpis3"/>
        <w:ind w:left="115" w:right="2863"/>
      </w:pPr>
      <w:r>
        <w:rPr>
          <w:color w:val="00B050"/>
        </w:rPr>
        <w:t xml:space="preserve">Kompetence sociální a personální </w:t>
      </w:r>
    </w:p>
    <w:p w14:paraId="46E88CD3" w14:textId="77777777" w:rsidR="00274CEB" w:rsidRDefault="000610B8">
      <w:pPr>
        <w:numPr>
          <w:ilvl w:val="0"/>
          <w:numId w:val="9"/>
        </w:numPr>
        <w:ind w:right="3171" w:hanging="355"/>
      </w:pPr>
      <w:r>
        <w:t xml:space="preserve">spoluvytváří pravidla a také je dodržuje </w:t>
      </w:r>
    </w:p>
    <w:p w14:paraId="626F602E" w14:textId="77777777" w:rsidR="00274CEB" w:rsidRDefault="000610B8">
      <w:pPr>
        <w:numPr>
          <w:ilvl w:val="0"/>
          <w:numId w:val="9"/>
        </w:numPr>
        <w:ind w:right="3171" w:hanging="355"/>
      </w:pPr>
      <w:r>
        <w:t xml:space="preserve">pozitivně ovlivňuje vztahy a kvalitu společné práce </w:t>
      </w:r>
    </w:p>
    <w:p w14:paraId="65C9A345" w14:textId="77777777" w:rsidR="00274CEB" w:rsidRDefault="000610B8">
      <w:pPr>
        <w:numPr>
          <w:ilvl w:val="0"/>
          <w:numId w:val="9"/>
        </w:numPr>
        <w:ind w:right="3171" w:hanging="355"/>
      </w:pPr>
      <w:r>
        <w:t xml:space="preserve">upevňuje vztahy ve skupině </w:t>
      </w:r>
    </w:p>
    <w:p w14:paraId="038970C0" w14:textId="77777777" w:rsidR="00274CEB" w:rsidRDefault="000610B8">
      <w:pPr>
        <w:numPr>
          <w:ilvl w:val="0"/>
          <w:numId w:val="9"/>
        </w:numPr>
        <w:ind w:right="3171" w:hanging="355"/>
      </w:pPr>
      <w:r>
        <w:t xml:space="preserve">aktivně naslouchá </w:t>
      </w:r>
    </w:p>
    <w:p w14:paraId="4AB731B1" w14:textId="77777777" w:rsidR="00274CEB" w:rsidRDefault="000610B8">
      <w:pPr>
        <w:numPr>
          <w:ilvl w:val="0"/>
          <w:numId w:val="9"/>
        </w:numPr>
        <w:ind w:right="3171" w:hanging="355"/>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657B5386" wp14:editId="4740239B">
                <wp:simplePos x="0" y="0"/>
                <wp:positionH relativeFrom="column">
                  <wp:posOffset>4294632</wp:posOffset>
                </wp:positionH>
                <wp:positionV relativeFrom="paragraph">
                  <wp:posOffset>-86419</wp:posOffset>
                </wp:positionV>
                <wp:extent cx="765048" cy="748284"/>
                <wp:effectExtent l="0" t="0" r="0" b="0"/>
                <wp:wrapSquare wrapText="bothSides"/>
                <wp:docPr id="150239" name="Group 150239"/>
                <wp:cNvGraphicFramePr/>
                <a:graphic xmlns:a="http://schemas.openxmlformats.org/drawingml/2006/main">
                  <a:graphicData uri="http://schemas.microsoft.com/office/word/2010/wordprocessingGroup">
                    <wpg:wgp>
                      <wpg:cNvGrpSpPr/>
                      <wpg:grpSpPr>
                        <a:xfrm>
                          <a:off x="0" y="0"/>
                          <a:ext cx="765048" cy="748284"/>
                          <a:chOff x="0" y="0"/>
                          <a:chExt cx="765048" cy="748284"/>
                        </a:xfrm>
                      </wpg:grpSpPr>
                      <wps:wsp>
                        <wps:cNvPr id="3363" name="Shape 3363"/>
                        <wps:cNvSpPr/>
                        <wps:spPr>
                          <a:xfrm>
                            <a:off x="437388" y="71628"/>
                            <a:ext cx="51816" cy="80772"/>
                          </a:xfrm>
                          <a:custGeom>
                            <a:avLst/>
                            <a:gdLst/>
                            <a:ahLst/>
                            <a:cxnLst/>
                            <a:rect l="0" t="0" r="0" b="0"/>
                            <a:pathLst>
                              <a:path w="51816" h="80772">
                                <a:moveTo>
                                  <a:pt x="44196" y="0"/>
                                </a:moveTo>
                                <a:lnTo>
                                  <a:pt x="51816" y="6096"/>
                                </a:lnTo>
                                <a:lnTo>
                                  <a:pt x="51816" y="10668"/>
                                </a:lnTo>
                                <a:lnTo>
                                  <a:pt x="50292" y="21336"/>
                                </a:lnTo>
                                <a:lnTo>
                                  <a:pt x="47244" y="30480"/>
                                </a:lnTo>
                                <a:lnTo>
                                  <a:pt x="47244" y="41148"/>
                                </a:lnTo>
                                <a:lnTo>
                                  <a:pt x="45720" y="50292"/>
                                </a:lnTo>
                                <a:lnTo>
                                  <a:pt x="47244" y="59436"/>
                                </a:lnTo>
                                <a:lnTo>
                                  <a:pt x="45720" y="67056"/>
                                </a:lnTo>
                                <a:lnTo>
                                  <a:pt x="44196" y="73152"/>
                                </a:lnTo>
                                <a:lnTo>
                                  <a:pt x="38100" y="80772"/>
                                </a:lnTo>
                                <a:lnTo>
                                  <a:pt x="0" y="16764"/>
                                </a:lnTo>
                                <a:lnTo>
                                  <a:pt x="27432" y="4572"/>
                                </a:lnTo>
                                <a:lnTo>
                                  <a:pt x="44196"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364" name="Shape 3364"/>
                        <wps:cNvSpPr/>
                        <wps:spPr>
                          <a:xfrm>
                            <a:off x="0" y="222504"/>
                            <a:ext cx="765048" cy="525780"/>
                          </a:xfrm>
                          <a:custGeom>
                            <a:avLst/>
                            <a:gdLst/>
                            <a:ahLst/>
                            <a:cxnLst/>
                            <a:rect l="0" t="0" r="0" b="0"/>
                            <a:pathLst>
                              <a:path w="765048" h="525780">
                                <a:moveTo>
                                  <a:pt x="472439" y="0"/>
                                </a:moveTo>
                                <a:lnTo>
                                  <a:pt x="489203" y="15240"/>
                                </a:lnTo>
                                <a:lnTo>
                                  <a:pt x="498348" y="22860"/>
                                </a:lnTo>
                                <a:lnTo>
                                  <a:pt x="510539" y="30480"/>
                                </a:lnTo>
                                <a:lnTo>
                                  <a:pt x="525780" y="36576"/>
                                </a:lnTo>
                                <a:lnTo>
                                  <a:pt x="550164" y="39624"/>
                                </a:lnTo>
                                <a:lnTo>
                                  <a:pt x="765048" y="155448"/>
                                </a:lnTo>
                                <a:lnTo>
                                  <a:pt x="765048" y="525780"/>
                                </a:lnTo>
                                <a:lnTo>
                                  <a:pt x="0" y="525780"/>
                                </a:lnTo>
                                <a:lnTo>
                                  <a:pt x="0" y="118872"/>
                                </a:lnTo>
                                <a:lnTo>
                                  <a:pt x="16764" y="115824"/>
                                </a:lnTo>
                                <a:lnTo>
                                  <a:pt x="32003" y="71628"/>
                                </a:lnTo>
                                <a:lnTo>
                                  <a:pt x="60959" y="57912"/>
                                </a:lnTo>
                                <a:lnTo>
                                  <a:pt x="74676" y="53340"/>
                                </a:lnTo>
                                <a:lnTo>
                                  <a:pt x="88392" y="50292"/>
                                </a:lnTo>
                                <a:lnTo>
                                  <a:pt x="4724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5" name="Shape 3365"/>
                        <wps:cNvSpPr/>
                        <wps:spPr>
                          <a:xfrm>
                            <a:off x="310896" y="284167"/>
                            <a:ext cx="108204" cy="80069"/>
                          </a:xfrm>
                          <a:custGeom>
                            <a:avLst/>
                            <a:gdLst/>
                            <a:ahLst/>
                            <a:cxnLst/>
                            <a:rect l="0" t="0" r="0" b="0"/>
                            <a:pathLst>
                              <a:path w="108204" h="80069">
                                <a:moveTo>
                                  <a:pt x="5745" y="0"/>
                                </a:moveTo>
                                <a:lnTo>
                                  <a:pt x="19812" y="8441"/>
                                </a:lnTo>
                                <a:lnTo>
                                  <a:pt x="33528" y="19109"/>
                                </a:lnTo>
                                <a:lnTo>
                                  <a:pt x="45720" y="28253"/>
                                </a:lnTo>
                                <a:lnTo>
                                  <a:pt x="62484" y="38920"/>
                                </a:lnTo>
                                <a:lnTo>
                                  <a:pt x="83820" y="48065"/>
                                </a:lnTo>
                                <a:lnTo>
                                  <a:pt x="92964" y="55685"/>
                                </a:lnTo>
                                <a:lnTo>
                                  <a:pt x="108204" y="67876"/>
                                </a:lnTo>
                                <a:lnTo>
                                  <a:pt x="99060" y="80069"/>
                                </a:lnTo>
                                <a:lnTo>
                                  <a:pt x="85344" y="70925"/>
                                </a:lnTo>
                                <a:lnTo>
                                  <a:pt x="64008" y="58732"/>
                                </a:lnTo>
                                <a:lnTo>
                                  <a:pt x="47244" y="49588"/>
                                </a:lnTo>
                                <a:lnTo>
                                  <a:pt x="28956" y="35873"/>
                                </a:lnTo>
                                <a:lnTo>
                                  <a:pt x="10668" y="26729"/>
                                </a:lnTo>
                                <a:lnTo>
                                  <a:pt x="0" y="11488"/>
                                </a:lnTo>
                                <a:lnTo>
                                  <a:pt x="5745"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366" name="Shape 3366"/>
                        <wps:cNvSpPr/>
                        <wps:spPr>
                          <a:xfrm>
                            <a:off x="315468" y="283464"/>
                            <a:ext cx="1524" cy="703"/>
                          </a:xfrm>
                          <a:custGeom>
                            <a:avLst/>
                            <a:gdLst/>
                            <a:ahLst/>
                            <a:cxnLst/>
                            <a:rect l="0" t="0" r="0" b="0"/>
                            <a:pathLst>
                              <a:path w="1524" h="703">
                                <a:moveTo>
                                  <a:pt x="0" y="0"/>
                                </a:moveTo>
                                <a:lnTo>
                                  <a:pt x="1524" y="0"/>
                                </a:lnTo>
                                <a:lnTo>
                                  <a:pt x="1172" y="703"/>
                                </a:lnTo>
                                <a:lnTo>
                                  <a:pt x="0"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367" name="Shape 3367"/>
                        <wps:cNvSpPr/>
                        <wps:spPr>
                          <a:xfrm>
                            <a:off x="507492" y="117348"/>
                            <a:ext cx="199644" cy="205740"/>
                          </a:xfrm>
                          <a:custGeom>
                            <a:avLst/>
                            <a:gdLst/>
                            <a:ahLst/>
                            <a:cxnLst/>
                            <a:rect l="0" t="0" r="0" b="0"/>
                            <a:pathLst>
                              <a:path w="199644" h="205740">
                                <a:moveTo>
                                  <a:pt x="128016" y="0"/>
                                </a:moveTo>
                                <a:lnTo>
                                  <a:pt x="149352" y="4572"/>
                                </a:lnTo>
                                <a:lnTo>
                                  <a:pt x="163068" y="10668"/>
                                </a:lnTo>
                                <a:lnTo>
                                  <a:pt x="173736" y="21336"/>
                                </a:lnTo>
                                <a:lnTo>
                                  <a:pt x="182880" y="36576"/>
                                </a:lnTo>
                                <a:lnTo>
                                  <a:pt x="192024" y="50292"/>
                                </a:lnTo>
                                <a:lnTo>
                                  <a:pt x="196596" y="65532"/>
                                </a:lnTo>
                                <a:lnTo>
                                  <a:pt x="199644" y="86868"/>
                                </a:lnTo>
                                <a:lnTo>
                                  <a:pt x="199644" y="105156"/>
                                </a:lnTo>
                                <a:lnTo>
                                  <a:pt x="195072" y="118872"/>
                                </a:lnTo>
                                <a:lnTo>
                                  <a:pt x="184404" y="129540"/>
                                </a:lnTo>
                                <a:lnTo>
                                  <a:pt x="176784" y="141732"/>
                                </a:lnTo>
                                <a:lnTo>
                                  <a:pt x="51816" y="204216"/>
                                </a:lnTo>
                                <a:lnTo>
                                  <a:pt x="42672" y="205740"/>
                                </a:lnTo>
                                <a:lnTo>
                                  <a:pt x="36576" y="205740"/>
                                </a:lnTo>
                                <a:lnTo>
                                  <a:pt x="32004" y="202692"/>
                                </a:lnTo>
                                <a:lnTo>
                                  <a:pt x="28956" y="196596"/>
                                </a:lnTo>
                                <a:lnTo>
                                  <a:pt x="27432" y="193548"/>
                                </a:lnTo>
                                <a:lnTo>
                                  <a:pt x="24384" y="188976"/>
                                </a:lnTo>
                                <a:lnTo>
                                  <a:pt x="21336" y="187452"/>
                                </a:lnTo>
                                <a:lnTo>
                                  <a:pt x="16764" y="184404"/>
                                </a:lnTo>
                                <a:lnTo>
                                  <a:pt x="16764" y="179832"/>
                                </a:lnTo>
                                <a:lnTo>
                                  <a:pt x="19812" y="175260"/>
                                </a:lnTo>
                                <a:lnTo>
                                  <a:pt x="21336" y="173736"/>
                                </a:lnTo>
                                <a:lnTo>
                                  <a:pt x="21336" y="172212"/>
                                </a:lnTo>
                                <a:lnTo>
                                  <a:pt x="12192" y="172212"/>
                                </a:lnTo>
                                <a:lnTo>
                                  <a:pt x="9144" y="167640"/>
                                </a:lnTo>
                                <a:lnTo>
                                  <a:pt x="9144" y="156972"/>
                                </a:lnTo>
                                <a:lnTo>
                                  <a:pt x="6096" y="155448"/>
                                </a:lnTo>
                                <a:lnTo>
                                  <a:pt x="3048" y="153924"/>
                                </a:lnTo>
                                <a:lnTo>
                                  <a:pt x="0" y="149352"/>
                                </a:lnTo>
                                <a:lnTo>
                                  <a:pt x="0" y="144780"/>
                                </a:lnTo>
                                <a:lnTo>
                                  <a:pt x="6096" y="137160"/>
                                </a:lnTo>
                                <a:lnTo>
                                  <a:pt x="10668" y="129540"/>
                                </a:lnTo>
                                <a:lnTo>
                                  <a:pt x="10668" y="123444"/>
                                </a:lnTo>
                                <a:lnTo>
                                  <a:pt x="6096" y="117348"/>
                                </a:lnTo>
                                <a:lnTo>
                                  <a:pt x="3048" y="109728"/>
                                </a:lnTo>
                                <a:lnTo>
                                  <a:pt x="1524" y="96012"/>
                                </a:lnTo>
                                <a:lnTo>
                                  <a:pt x="0" y="79248"/>
                                </a:lnTo>
                                <a:lnTo>
                                  <a:pt x="3048" y="65532"/>
                                </a:lnTo>
                                <a:lnTo>
                                  <a:pt x="13716" y="48768"/>
                                </a:lnTo>
                                <a:lnTo>
                                  <a:pt x="22860" y="35052"/>
                                </a:lnTo>
                                <a:lnTo>
                                  <a:pt x="38100" y="22860"/>
                                </a:lnTo>
                                <a:lnTo>
                                  <a:pt x="54864" y="13716"/>
                                </a:lnTo>
                                <a:lnTo>
                                  <a:pt x="79248" y="6096"/>
                                </a:lnTo>
                                <a:lnTo>
                                  <a:pt x="103632" y="1524"/>
                                </a:lnTo>
                                <a:lnTo>
                                  <a:pt x="128016" y="0"/>
                                </a:lnTo>
                                <a:close/>
                              </a:path>
                            </a:pathLst>
                          </a:custGeom>
                          <a:ln w="0" cap="flat">
                            <a:miter lim="127000"/>
                          </a:ln>
                        </wps:spPr>
                        <wps:style>
                          <a:lnRef idx="0">
                            <a:srgbClr val="000000">
                              <a:alpha val="0"/>
                            </a:srgbClr>
                          </a:lnRef>
                          <a:fillRef idx="1">
                            <a:srgbClr val="CCB299"/>
                          </a:fillRef>
                          <a:effectRef idx="0">
                            <a:scrgbClr r="0" g="0" b="0"/>
                          </a:effectRef>
                          <a:fontRef idx="none"/>
                        </wps:style>
                        <wps:bodyPr/>
                      </wps:wsp>
                      <wps:wsp>
                        <wps:cNvPr id="3368" name="Shape 3368"/>
                        <wps:cNvSpPr/>
                        <wps:spPr>
                          <a:xfrm>
                            <a:off x="507492" y="188976"/>
                            <a:ext cx="47244" cy="74676"/>
                          </a:xfrm>
                          <a:custGeom>
                            <a:avLst/>
                            <a:gdLst/>
                            <a:ahLst/>
                            <a:cxnLst/>
                            <a:rect l="0" t="0" r="0" b="0"/>
                            <a:pathLst>
                              <a:path w="47244" h="74676">
                                <a:moveTo>
                                  <a:pt x="10668" y="0"/>
                                </a:moveTo>
                                <a:lnTo>
                                  <a:pt x="16764" y="3048"/>
                                </a:lnTo>
                                <a:lnTo>
                                  <a:pt x="21336" y="7620"/>
                                </a:lnTo>
                                <a:lnTo>
                                  <a:pt x="24384" y="15240"/>
                                </a:lnTo>
                                <a:lnTo>
                                  <a:pt x="24384" y="19812"/>
                                </a:lnTo>
                                <a:lnTo>
                                  <a:pt x="18288" y="21336"/>
                                </a:lnTo>
                                <a:lnTo>
                                  <a:pt x="10668" y="22860"/>
                                </a:lnTo>
                                <a:lnTo>
                                  <a:pt x="9144" y="27432"/>
                                </a:lnTo>
                                <a:lnTo>
                                  <a:pt x="9144" y="33528"/>
                                </a:lnTo>
                                <a:lnTo>
                                  <a:pt x="12192" y="35052"/>
                                </a:lnTo>
                                <a:lnTo>
                                  <a:pt x="19812" y="33528"/>
                                </a:lnTo>
                                <a:lnTo>
                                  <a:pt x="25908" y="35052"/>
                                </a:lnTo>
                                <a:lnTo>
                                  <a:pt x="32004" y="38100"/>
                                </a:lnTo>
                                <a:lnTo>
                                  <a:pt x="39624" y="41148"/>
                                </a:lnTo>
                                <a:lnTo>
                                  <a:pt x="47244" y="41148"/>
                                </a:lnTo>
                                <a:lnTo>
                                  <a:pt x="47244" y="45720"/>
                                </a:lnTo>
                                <a:lnTo>
                                  <a:pt x="42672" y="47244"/>
                                </a:lnTo>
                                <a:lnTo>
                                  <a:pt x="35052" y="45720"/>
                                </a:lnTo>
                                <a:lnTo>
                                  <a:pt x="28956" y="45720"/>
                                </a:lnTo>
                                <a:lnTo>
                                  <a:pt x="28956" y="50292"/>
                                </a:lnTo>
                                <a:lnTo>
                                  <a:pt x="30480" y="54864"/>
                                </a:lnTo>
                                <a:lnTo>
                                  <a:pt x="33528" y="57912"/>
                                </a:lnTo>
                                <a:lnTo>
                                  <a:pt x="27432" y="62484"/>
                                </a:lnTo>
                                <a:lnTo>
                                  <a:pt x="21336" y="67056"/>
                                </a:lnTo>
                                <a:lnTo>
                                  <a:pt x="21336" y="71628"/>
                                </a:lnTo>
                                <a:lnTo>
                                  <a:pt x="19812" y="74676"/>
                                </a:lnTo>
                                <a:lnTo>
                                  <a:pt x="18288" y="70104"/>
                                </a:lnTo>
                                <a:lnTo>
                                  <a:pt x="15240" y="65532"/>
                                </a:lnTo>
                                <a:lnTo>
                                  <a:pt x="19812" y="60960"/>
                                </a:lnTo>
                                <a:lnTo>
                                  <a:pt x="22860" y="54864"/>
                                </a:lnTo>
                                <a:lnTo>
                                  <a:pt x="21336" y="48768"/>
                                </a:lnTo>
                                <a:lnTo>
                                  <a:pt x="13716" y="48768"/>
                                </a:lnTo>
                                <a:lnTo>
                                  <a:pt x="12192" y="53340"/>
                                </a:lnTo>
                                <a:lnTo>
                                  <a:pt x="10668" y="54864"/>
                                </a:lnTo>
                                <a:lnTo>
                                  <a:pt x="9144" y="51816"/>
                                </a:lnTo>
                                <a:lnTo>
                                  <a:pt x="6096" y="47244"/>
                                </a:lnTo>
                                <a:lnTo>
                                  <a:pt x="3048" y="39624"/>
                                </a:lnTo>
                                <a:lnTo>
                                  <a:pt x="1524" y="32004"/>
                                </a:lnTo>
                                <a:lnTo>
                                  <a:pt x="0" y="22860"/>
                                </a:lnTo>
                                <a:lnTo>
                                  <a:pt x="0" y="7620"/>
                                </a:lnTo>
                                <a:lnTo>
                                  <a:pt x="4572" y="1524"/>
                                </a:lnTo>
                                <a:lnTo>
                                  <a:pt x="10668" y="0"/>
                                </a:lnTo>
                                <a:close/>
                              </a:path>
                            </a:pathLst>
                          </a:custGeom>
                          <a:ln w="0" cap="flat">
                            <a:miter lim="127000"/>
                          </a:ln>
                        </wps:spPr>
                        <wps:style>
                          <a:lnRef idx="0">
                            <a:srgbClr val="000000">
                              <a:alpha val="0"/>
                            </a:srgbClr>
                          </a:lnRef>
                          <a:fillRef idx="1">
                            <a:srgbClr val="A5917B"/>
                          </a:fillRef>
                          <a:effectRef idx="0">
                            <a:scrgbClr r="0" g="0" b="0"/>
                          </a:effectRef>
                          <a:fontRef idx="none"/>
                        </wps:style>
                        <wps:bodyPr/>
                      </wps:wsp>
                      <wps:wsp>
                        <wps:cNvPr id="3369" name="Shape 3369"/>
                        <wps:cNvSpPr/>
                        <wps:spPr>
                          <a:xfrm>
                            <a:off x="521208" y="222504"/>
                            <a:ext cx="22860" cy="16764"/>
                          </a:xfrm>
                          <a:custGeom>
                            <a:avLst/>
                            <a:gdLst/>
                            <a:ahLst/>
                            <a:cxnLst/>
                            <a:rect l="0" t="0" r="0" b="0"/>
                            <a:pathLst>
                              <a:path w="22860" h="16764">
                                <a:moveTo>
                                  <a:pt x="0" y="0"/>
                                </a:moveTo>
                                <a:lnTo>
                                  <a:pt x="3048" y="4572"/>
                                </a:lnTo>
                                <a:lnTo>
                                  <a:pt x="6096" y="7620"/>
                                </a:lnTo>
                                <a:lnTo>
                                  <a:pt x="15240" y="7620"/>
                                </a:lnTo>
                                <a:lnTo>
                                  <a:pt x="19812" y="9144"/>
                                </a:lnTo>
                                <a:lnTo>
                                  <a:pt x="22860" y="10668"/>
                                </a:lnTo>
                                <a:lnTo>
                                  <a:pt x="15240" y="10668"/>
                                </a:lnTo>
                                <a:lnTo>
                                  <a:pt x="15240" y="12192"/>
                                </a:lnTo>
                                <a:lnTo>
                                  <a:pt x="12192" y="16764"/>
                                </a:lnTo>
                                <a:lnTo>
                                  <a:pt x="9144" y="15240"/>
                                </a:lnTo>
                                <a:lnTo>
                                  <a:pt x="7620" y="10668"/>
                                </a:lnTo>
                                <a:lnTo>
                                  <a:pt x="4572" y="9144"/>
                                </a:lnTo>
                                <a:lnTo>
                                  <a:pt x="1524" y="4572"/>
                                </a:lnTo>
                                <a:lnTo>
                                  <a:pt x="0"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370" name="Shape 3370"/>
                        <wps:cNvSpPr/>
                        <wps:spPr>
                          <a:xfrm>
                            <a:off x="518160" y="179832"/>
                            <a:ext cx="184404" cy="143256"/>
                          </a:xfrm>
                          <a:custGeom>
                            <a:avLst/>
                            <a:gdLst/>
                            <a:ahLst/>
                            <a:cxnLst/>
                            <a:rect l="0" t="0" r="0" b="0"/>
                            <a:pathLst>
                              <a:path w="184404" h="143256">
                                <a:moveTo>
                                  <a:pt x="128016" y="0"/>
                                </a:moveTo>
                                <a:lnTo>
                                  <a:pt x="144780" y="0"/>
                                </a:lnTo>
                                <a:lnTo>
                                  <a:pt x="153924" y="7620"/>
                                </a:lnTo>
                                <a:lnTo>
                                  <a:pt x="163068" y="22860"/>
                                </a:lnTo>
                                <a:lnTo>
                                  <a:pt x="175260" y="32004"/>
                                </a:lnTo>
                                <a:lnTo>
                                  <a:pt x="181356" y="39624"/>
                                </a:lnTo>
                                <a:lnTo>
                                  <a:pt x="184404" y="51816"/>
                                </a:lnTo>
                                <a:lnTo>
                                  <a:pt x="181356" y="59436"/>
                                </a:lnTo>
                                <a:lnTo>
                                  <a:pt x="175260" y="67056"/>
                                </a:lnTo>
                                <a:lnTo>
                                  <a:pt x="164592" y="74676"/>
                                </a:lnTo>
                                <a:lnTo>
                                  <a:pt x="80772" y="112776"/>
                                </a:lnTo>
                                <a:lnTo>
                                  <a:pt x="41148" y="138684"/>
                                </a:lnTo>
                                <a:lnTo>
                                  <a:pt x="30480" y="143256"/>
                                </a:lnTo>
                                <a:lnTo>
                                  <a:pt x="25908" y="143256"/>
                                </a:lnTo>
                                <a:lnTo>
                                  <a:pt x="22860" y="141732"/>
                                </a:lnTo>
                                <a:lnTo>
                                  <a:pt x="21336" y="138684"/>
                                </a:lnTo>
                                <a:lnTo>
                                  <a:pt x="25908" y="140208"/>
                                </a:lnTo>
                                <a:lnTo>
                                  <a:pt x="32004" y="138684"/>
                                </a:lnTo>
                                <a:lnTo>
                                  <a:pt x="36576" y="134112"/>
                                </a:lnTo>
                                <a:lnTo>
                                  <a:pt x="36576" y="129540"/>
                                </a:lnTo>
                                <a:lnTo>
                                  <a:pt x="30480" y="123444"/>
                                </a:lnTo>
                                <a:lnTo>
                                  <a:pt x="24384" y="118872"/>
                                </a:lnTo>
                                <a:lnTo>
                                  <a:pt x="19812" y="112776"/>
                                </a:lnTo>
                                <a:lnTo>
                                  <a:pt x="19812" y="106680"/>
                                </a:lnTo>
                                <a:lnTo>
                                  <a:pt x="13716" y="109728"/>
                                </a:lnTo>
                                <a:lnTo>
                                  <a:pt x="10668" y="111252"/>
                                </a:lnTo>
                                <a:lnTo>
                                  <a:pt x="3048" y="111252"/>
                                </a:lnTo>
                                <a:lnTo>
                                  <a:pt x="1524" y="109728"/>
                                </a:lnTo>
                                <a:lnTo>
                                  <a:pt x="0" y="106680"/>
                                </a:lnTo>
                                <a:lnTo>
                                  <a:pt x="0" y="105156"/>
                                </a:lnTo>
                                <a:lnTo>
                                  <a:pt x="1524" y="106680"/>
                                </a:lnTo>
                                <a:lnTo>
                                  <a:pt x="18288" y="106680"/>
                                </a:lnTo>
                                <a:lnTo>
                                  <a:pt x="18288" y="103632"/>
                                </a:lnTo>
                                <a:lnTo>
                                  <a:pt x="16764" y="99060"/>
                                </a:lnTo>
                                <a:lnTo>
                                  <a:pt x="15240" y="96012"/>
                                </a:lnTo>
                                <a:lnTo>
                                  <a:pt x="12192" y="89916"/>
                                </a:lnTo>
                                <a:lnTo>
                                  <a:pt x="16764" y="96012"/>
                                </a:lnTo>
                                <a:lnTo>
                                  <a:pt x="19812" y="99060"/>
                                </a:lnTo>
                                <a:lnTo>
                                  <a:pt x="21336" y="105156"/>
                                </a:lnTo>
                                <a:lnTo>
                                  <a:pt x="21336" y="109728"/>
                                </a:lnTo>
                                <a:lnTo>
                                  <a:pt x="24384" y="115824"/>
                                </a:lnTo>
                                <a:lnTo>
                                  <a:pt x="30480" y="118872"/>
                                </a:lnTo>
                                <a:lnTo>
                                  <a:pt x="41148" y="118872"/>
                                </a:lnTo>
                                <a:lnTo>
                                  <a:pt x="48768" y="114300"/>
                                </a:lnTo>
                                <a:lnTo>
                                  <a:pt x="54864" y="108204"/>
                                </a:lnTo>
                                <a:lnTo>
                                  <a:pt x="62484" y="103632"/>
                                </a:lnTo>
                                <a:lnTo>
                                  <a:pt x="70104" y="96012"/>
                                </a:lnTo>
                                <a:lnTo>
                                  <a:pt x="74676" y="88392"/>
                                </a:lnTo>
                                <a:lnTo>
                                  <a:pt x="76200" y="80772"/>
                                </a:lnTo>
                                <a:lnTo>
                                  <a:pt x="96012" y="79248"/>
                                </a:lnTo>
                                <a:lnTo>
                                  <a:pt x="96012" y="86868"/>
                                </a:lnTo>
                                <a:lnTo>
                                  <a:pt x="100584" y="88392"/>
                                </a:lnTo>
                                <a:lnTo>
                                  <a:pt x="105156" y="88392"/>
                                </a:lnTo>
                                <a:lnTo>
                                  <a:pt x="109728" y="83820"/>
                                </a:lnTo>
                                <a:lnTo>
                                  <a:pt x="114300" y="79248"/>
                                </a:lnTo>
                                <a:lnTo>
                                  <a:pt x="120396" y="74676"/>
                                </a:lnTo>
                                <a:lnTo>
                                  <a:pt x="128016" y="70104"/>
                                </a:lnTo>
                                <a:lnTo>
                                  <a:pt x="132588" y="60960"/>
                                </a:lnTo>
                                <a:lnTo>
                                  <a:pt x="132588" y="50292"/>
                                </a:lnTo>
                                <a:lnTo>
                                  <a:pt x="128016" y="41148"/>
                                </a:lnTo>
                                <a:lnTo>
                                  <a:pt x="121920" y="35052"/>
                                </a:lnTo>
                                <a:lnTo>
                                  <a:pt x="115824" y="33528"/>
                                </a:lnTo>
                                <a:lnTo>
                                  <a:pt x="109728" y="33528"/>
                                </a:lnTo>
                                <a:lnTo>
                                  <a:pt x="102108" y="35052"/>
                                </a:lnTo>
                                <a:lnTo>
                                  <a:pt x="108204" y="25908"/>
                                </a:lnTo>
                                <a:lnTo>
                                  <a:pt x="115824" y="10668"/>
                                </a:lnTo>
                                <a:lnTo>
                                  <a:pt x="128016" y="0"/>
                                </a:lnTo>
                                <a:close/>
                              </a:path>
                            </a:pathLst>
                          </a:custGeom>
                          <a:ln w="0" cap="flat">
                            <a:miter lim="127000"/>
                          </a:ln>
                        </wps:spPr>
                        <wps:style>
                          <a:lnRef idx="0">
                            <a:srgbClr val="000000">
                              <a:alpha val="0"/>
                            </a:srgbClr>
                          </a:lnRef>
                          <a:fillRef idx="1">
                            <a:srgbClr val="998571"/>
                          </a:fillRef>
                          <a:effectRef idx="0">
                            <a:scrgbClr r="0" g="0" b="0"/>
                          </a:effectRef>
                          <a:fontRef idx="none"/>
                        </wps:style>
                        <wps:bodyPr/>
                      </wps:wsp>
                      <wps:wsp>
                        <wps:cNvPr id="3371" name="Shape 3371"/>
                        <wps:cNvSpPr/>
                        <wps:spPr>
                          <a:xfrm>
                            <a:off x="505968" y="265176"/>
                            <a:ext cx="19812" cy="9144"/>
                          </a:xfrm>
                          <a:custGeom>
                            <a:avLst/>
                            <a:gdLst/>
                            <a:ahLst/>
                            <a:cxnLst/>
                            <a:rect l="0" t="0" r="0" b="0"/>
                            <a:pathLst>
                              <a:path w="19812" h="9144">
                                <a:moveTo>
                                  <a:pt x="1524" y="0"/>
                                </a:moveTo>
                                <a:lnTo>
                                  <a:pt x="4572" y="3048"/>
                                </a:lnTo>
                                <a:lnTo>
                                  <a:pt x="10668" y="4572"/>
                                </a:lnTo>
                                <a:lnTo>
                                  <a:pt x="15240" y="4572"/>
                                </a:lnTo>
                                <a:lnTo>
                                  <a:pt x="19812" y="0"/>
                                </a:lnTo>
                                <a:lnTo>
                                  <a:pt x="18288" y="4572"/>
                                </a:lnTo>
                                <a:lnTo>
                                  <a:pt x="13716" y="7620"/>
                                </a:lnTo>
                                <a:lnTo>
                                  <a:pt x="10668" y="9144"/>
                                </a:lnTo>
                                <a:lnTo>
                                  <a:pt x="7620" y="7620"/>
                                </a:lnTo>
                                <a:lnTo>
                                  <a:pt x="3048" y="6096"/>
                                </a:lnTo>
                                <a:lnTo>
                                  <a:pt x="1524" y="3048"/>
                                </a:lnTo>
                                <a:lnTo>
                                  <a:pt x="0" y="1524"/>
                                </a:lnTo>
                                <a:lnTo>
                                  <a:pt x="1524"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372" name="Shape 3372"/>
                        <wps:cNvSpPr/>
                        <wps:spPr>
                          <a:xfrm>
                            <a:off x="521208" y="117348"/>
                            <a:ext cx="181356" cy="57912"/>
                          </a:xfrm>
                          <a:custGeom>
                            <a:avLst/>
                            <a:gdLst/>
                            <a:ahLst/>
                            <a:cxnLst/>
                            <a:rect l="0" t="0" r="0" b="0"/>
                            <a:pathLst>
                              <a:path w="181356" h="57912">
                                <a:moveTo>
                                  <a:pt x="96012" y="0"/>
                                </a:moveTo>
                                <a:lnTo>
                                  <a:pt x="114300" y="0"/>
                                </a:lnTo>
                                <a:lnTo>
                                  <a:pt x="124968" y="1524"/>
                                </a:lnTo>
                                <a:lnTo>
                                  <a:pt x="135636" y="3048"/>
                                </a:lnTo>
                                <a:lnTo>
                                  <a:pt x="141732" y="6096"/>
                                </a:lnTo>
                                <a:lnTo>
                                  <a:pt x="149352" y="10668"/>
                                </a:lnTo>
                                <a:lnTo>
                                  <a:pt x="153924" y="15240"/>
                                </a:lnTo>
                                <a:lnTo>
                                  <a:pt x="160020" y="21336"/>
                                </a:lnTo>
                                <a:lnTo>
                                  <a:pt x="167640" y="33528"/>
                                </a:lnTo>
                                <a:lnTo>
                                  <a:pt x="175260" y="44196"/>
                                </a:lnTo>
                                <a:lnTo>
                                  <a:pt x="178308" y="50292"/>
                                </a:lnTo>
                                <a:lnTo>
                                  <a:pt x="181356" y="56388"/>
                                </a:lnTo>
                                <a:lnTo>
                                  <a:pt x="176784" y="57912"/>
                                </a:lnTo>
                                <a:lnTo>
                                  <a:pt x="169164" y="57912"/>
                                </a:lnTo>
                                <a:lnTo>
                                  <a:pt x="163068" y="51816"/>
                                </a:lnTo>
                                <a:lnTo>
                                  <a:pt x="158496" y="42672"/>
                                </a:lnTo>
                                <a:lnTo>
                                  <a:pt x="141732" y="32004"/>
                                </a:lnTo>
                                <a:lnTo>
                                  <a:pt x="123444" y="27432"/>
                                </a:lnTo>
                                <a:lnTo>
                                  <a:pt x="106680" y="24384"/>
                                </a:lnTo>
                                <a:lnTo>
                                  <a:pt x="68580" y="24384"/>
                                </a:lnTo>
                                <a:lnTo>
                                  <a:pt x="57912" y="27432"/>
                                </a:lnTo>
                                <a:lnTo>
                                  <a:pt x="47244" y="33528"/>
                                </a:lnTo>
                                <a:lnTo>
                                  <a:pt x="32004" y="42672"/>
                                </a:lnTo>
                                <a:lnTo>
                                  <a:pt x="19812" y="50292"/>
                                </a:lnTo>
                                <a:lnTo>
                                  <a:pt x="9144" y="54864"/>
                                </a:lnTo>
                                <a:lnTo>
                                  <a:pt x="3048" y="53340"/>
                                </a:lnTo>
                                <a:lnTo>
                                  <a:pt x="0" y="47244"/>
                                </a:lnTo>
                                <a:lnTo>
                                  <a:pt x="1524" y="44196"/>
                                </a:lnTo>
                                <a:lnTo>
                                  <a:pt x="10668" y="33528"/>
                                </a:lnTo>
                                <a:lnTo>
                                  <a:pt x="19812" y="25908"/>
                                </a:lnTo>
                                <a:lnTo>
                                  <a:pt x="27432" y="19812"/>
                                </a:lnTo>
                                <a:lnTo>
                                  <a:pt x="41148" y="13716"/>
                                </a:lnTo>
                                <a:lnTo>
                                  <a:pt x="59436" y="7620"/>
                                </a:lnTo>
                                <a:lnTo>
                                  <a:pt x="73152" y="3048"/>
                                </a:lnTo>
                                <a:lnTo>
                                  <a:pt x="89916" y="1524"/>
                                </a:lnTo>
                                <a:lnTo>
                                  <a:pt x="96012"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373" name="Shape 3373"/>
                        <wps:cNvSpPr/>
                        <wps:spPr>
                          <a:xfrm>
                            <a:off x="614172" y="219456"/>
                            <a:ext cx="27432" cy="35052"/>
                          </a:xfrm>
                          <a:custGeom>
                            <a:avLst/>
                            <a:gdLst/>
                            <a:ahLst/>
                            <a:cxnLst/>
                            <a:rect l="0" t="0" r="0" b="0"/>
                            <a:pathLst>
                              <a:path w="27432" h="35052">
                                <a:moveTo>
                                  <a:pt x="16764" y="0"/>
                                </a:moveTo>
                                <a:lnTo>
                                  <a:pt x="22860" y="1524"/>
                                </a:lnTo>
                                <a:lnTo>
                                  <a:pt x="25908" y="6096"/>
                                </a:lnTo>
                                <a:lnTo>
                                  <a:pt x="27432" y="10668"/>
                                </a:lnTo>
                                <a:lnTo>
                                  <a:pt x="25908" y="12192"/>
                                </a:lnTo>
                                <a:lnTo>
                                  <a:pt x="25908" y="9144"/>
                                </a:lnTo>
                                <a:lnTo>
                                  <a:pt x="22860" y="4572"/>
                                </a:lnTo>
                                <a:lnTo>
                                  <a:pt x="19812" y="3048"/>
                                </a:lnTo>
                                <a:lnTo>
                                  <a:pt x="16764" y="4572"/>
                                </a:lnTo>
                                <a:lnTo>
                                  <a:pt x="16764" y="9144"/>
                                </a:lnTo>
                                <a:lnTo>
                                  <a:pt x="12192" y="9144"/>
                                </a:lnTo>
                                <a:lnTo>
                                  <a:pt x="10668" y="10668"/>
                                </a:lnTo>
                                <a:lnTo>
                                  <a:pt x="10668" y="13716"/>
                                </a:lnTo>
                                <a:lnTo>
                                  <a:pt x="15240" y="15240"/>
                                </a:lnTo>
                                <a:lnTo>
                                  <a:pt x="18288" y="16764"/>
                                </a:lnTo>
                                <a:lnTo>
                                  <a:pt x="22860" y="18288"/>
                                </a:lnTo>
                                <a:lnTo>
                                  <a:pt x="22860" y="27432"/>
                                </a:lnTo>
                                <a:lnTo>
                                  <a:pt x="18288" y="28956"/>
                                </a:lnTo>
                                <a:lnTo>
                                  <a:pt x="13716" y="28956"/>
                                </a:lnTo>
                                <a:lnTo>
                                  <a:pt x="10668" y="27432"/>
                                </a:lnTo>
                                <a:lnTo>
                                  <a:pt x="7620" y="28956"/>
                                </a:lnTo>
                                <a:lnTo>
                                  <a:pt x="7620" y="32004"/>
                                </a:lnTo>
                                <a:lnTo>
                                  <a:pt x="4572" y="35052"/>
                                </a:lnTo>
                                <a:lnTo>
                                  <a:pt x="1524" y="33528"/>
                                </a:lnTo>
                                <a:lnTo>
                                  <a:pt x="0" y="28956"/>
                                </a:lnTo>
                                <a:lnTo>
                                  <a:pt x="3048" y="24384"/>
                                </a:lnTo>
                                <a:lnTo>
                                  <a:pt x="9144" y="24384"/>
                                </a:lnTo>
                                <a:lnTo>
                                  <a:pt x="12192" y="22860"/>
                                </a:lnTo>
                                <a:lnTo>
                                  <a:pt x="12192" y="19812"/>
                                </a:lnTo>
                                <a:lnTo>
                                  <a:pt x="10668" y="16764"/>
                                </a:lnTo>
                                <a:lnTo>
                                  <a:pt x="9144" y="15240"/>
                                </a:lnTo>
                                <a:lnTo>
                                  <a:pt x="6096" y="13716"/>
                                </a:lnTo>
                                <a:lnTo>
                                  <a:pt x="6096" y="6096"/>
                                </a:lnTo>
                                <a:lnTo>
                                  <a:pt x="9144" y="4572"/>
                                </a:lnTo>
                                <a:lnTo>
                                  <a:pt x="12192" y="1524"/>
                                </a:lnTo>
                                <a:lnTo>
                                  <a:pt x="16764"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374" name="Shape 3374"/>
                        <wps:cNvSpPr/>
                        <wps:spPr>
                          <a:xfrm>
                            <a:off x="605028" y="269748"/>
                            <a:ext cx="160020" cy="208788"/>
                          </a:xfrm>
                          <a:custGeom>
                            <a:avLst/>
                            <a:gdLst/>
                            <a:ahLst/>
                            <a:cxnLst/>
                            <a:rect l="0" t="0" r="0" b="0"/>
                            <a:pathLst>
                              <a:path w="160020" h="208788">
                                <a:moveTo>
                                  <a:pt x="82296" y="0"/>
                                </a:moveTo>
                                <a:lnTo>
                                  <a:pt x="94488" y="1524"/>
                                </a:lnTo>
                                <a:lnTo>
                                  <a:pt x="105156" y="7620"/>
                                </a:lnTo>
                                <a:lnTo>
                                  <a:pt x="112776" y="13716"/>
                                </a:lnTo>
                                <a:lnTo>
                                  <a:pt x="118872" y="22860"/>
                                </a:lnTo>
                                <a:lnTo>
                                  <a:pt x="124968" y="35052"/>
                                </a:lnTo>
                                <a:lnTo>
                                  <a:pt x="131064" y="41148"/>
                                </a:lnTo>
                                <a:lnTo>
                                  <a:pt x="135636" y="53340"/>
                                </a:lnTo>
                                <a:lnTo>
                                  <a:pt x="141732" y="60960"/>
                                </a:lnTo>
                                <a:lnTo>
                                  <a:pt x="149352" y="67056"/>
                                </a:lnTo>
                                <a:lnTo>
                                  <a:pt x="160020" y="80772"/>
                                </a:lnTo>
                                <a:lnTo>
                                  <a:pt x="160020" y="208788"/>
                                </a:lnTo>
                                <a:lnTo>
                                  <a:pt x="0" y="109728"/>
                                </a:lnTo>
                                <a:lnTo>
                                  <a:pt x="0" y="109728"/>
                                </a:lnTo>
                                <a:lnTo>
                                  <a:pt x="99060" y="80772"/>
                                </a:lnTo>
                                <a:lnTo>
                                  <a:pt x="50292" y="18288"/>
                                </a:lnTo>
                                <a:lnTo>
                                  <a:pt x="82296" y="0"/>
                                </a:lnTo>
                                <a:close/>
                              </a:path>
                            </a:pathLst>
                          </a:custGeom>
                          <a:ln w="0" cap="flat">
                            <a:miter lim="127000"/>
                          </a:ln>
                        </wps:spPr>
                        <wps:style>
                          <a:lnRef idx="0">
                            <a:srgbClr val="000000">
                              <a:alpha val="0"/>
                            </a:srgbClr>
                          </a:lnRef>
                          <a:fillRef idx="1">
                            <a:srgbClr val="FF9900"/>
                          </a:fillRef>
                          <a:effectRef idx="0">
                            <a:scrgbClr r="0" g="0" b="0"/>
                          </a:effectRef>
                          <a:fontRef idx="none"/>
                        </wps:style>
                        <wps:bodyPr/>
                      </wps:wsp>
                      <wps:wsp>
                        <wps:cNvPr id="3375" name="Shape 3375"/>
                        <wps:cNvSpPr/>
                        <wps:spPr>
                          <a:xfrm>
                            <a:off x="411480" y="332232"/>
                            <a:ext cx="140208" cy="94488"/>
                          </a:xfrm>
                          <a:custGeom>
                            <a:avLst/>
                            <a:gdLst/>
                            <a:ahLst/>
                            <a:cxnLst/>
                            <a:rect l="0" t="0" r="0" b="0"/>
                            <a:pathLst>
                              <a:path w="140208" h="94488">
                                <a:moveTo>
                                  <a:pt x="124968" y="0"/>
                                </a:moveTo>
                                <a:lnTo>
                                  <a:pt x="132588" y="0"/>
                                </a:lnTo>
                                <a:lnTo>
                                  <a:pt x="140208" y="3048"/>
                                </a:lnTo>
                                <a:lnTo>
                                  <a:pt x="124968" y="48768"/>
                                </a:lnTo>
                                <a:lnTo>
                                  <a:pt x="9144" y="94488"/>
                                </a:lnTo>
                                <a:lnTo>
                                  <a:pt x="0" y="60960"/>
                                </a:lnTo>
                                <a:lnTo>
                                  <a:pt x="1524" y="50292"/>
                                </a:lnTo>
                                <a:lnTo>
                                  <a:pt x="10668" y="47244"/>
                                </a:lnTo>
                                <a:lnTo>
                                  <a:pt x="18288" y="48768"/>
                                </a:lnTo>
                                <a:lnTo>
                                  <a:pt x="19812" y="54864"/>
                                </a:lnTo>
                                <a:lnTo>
                                  <a:pt x="28956" y="57912"/>
                                </a:lnTo>
                                <a:lnTo>
                                  <a:pt x="35052" y="62484"/>
                                </a:lnTo>
                                <a:lnTo>
                                  <a:pt x="47244" y="67056"/>
                                </a:lnTo>
                                <a:lnTo>
                                  <a:pt x="60960" y="64008"/>
                                </a:lnTo>
                                <a:lnTo>
                                  <a:pt x="70104" y="59436"/>
                                </a:lnTo>
                                <a:lnTo>
                                  <a:pt x="79248" y="56388"/>
                                </a:lnTo>
                                <a:lnTo>
                                  <a:pt x="83820" y="48768"/>
                                </a:lnTo>
                                <a:lnTo>
                                  <a:pt x="88392" y="42672"/>
                                </a:lnTo>
                                <a:lnTo>
                                  <a:pt x="92964" y="33528"/>
                                </a:lnTo>
                                <a:lnTo>
                                  <a:pt x="92964" y="27432"/>
                                </a:lnTo>
                                <a:lnTo>
                                  <a:pt x="100584" y="24384"/>
                                </a:lnTo>
                                <a:lnTo>
                                  <a:pt x="106680" y="19812"/>
                                </a:lnTo>
                                <a:lnTo>
                                  <a:pt x="109728" y="12192"/>
                                </a:lnTo>
                                <a:lnTo>
                                  <a:pt x="115824" y="4572"/>
                                </a:lnTo>
                                <a:lnTo>
                                  <a:pt x="124968" y="0"/>
                                </a:lnTo>
                                <a:close/>
                              </a:path>
                            </a:pathLst>
                          </a:custGeom>
                          <a:ln w="0" cap="flat">
                            <a:miter lim="127000"/>
                          </a:ln>
                        </wps:spPr>
                        <wps:style>
                          <a:lnRef idx="0">
                            <a:srgbClr val="000000">
                              <a:alpha val="0"/>
                            </a:srgbClr>
                          </a:lnRef>
                          <a:fillRef idx="1">
                            <a:srgbClr val="FFB200"/>
                          </a:fillRef>
                          <a:effectRef idx="0">
                            <a:scrgbClr r="0" g="0" b="0"/>
                          </a:effectRef>
                          <a:fontRef idx="none"/>
                        </wps:style>
                        <wps:bodyPr/>
                      </wps:wsp>
                      <wps:wsp>
                        <wps:cNvPr id="3376" name="Shape 3376"/>
                        <wps:cNvSpPr/>
                        <wps:spPr>
                          <a:xfrm>
                            <a:off x="387096" y="248412"/>
                            <a:ext cx="377952" cy="246888"/>
                          </a:xfrm>
                          <a:custGeom>
                            <a:avLst/>
                            <a:gdLst/>
                            <a:ahLst/>
                            <a:cxnLst/>
                            <a:rect l="0" t="0" r="0" b="0"/>
                            <a:pathLst>
                              <a:path w="377952" h="246888">
                                <a:moveTo>
                                  <a:pt x="292608" y="0"/>
                                </a:moveTo>
                                <a:lnTo>
                                  <a:pt x="301752" y="0"/>
                                </a:lnTo>
                                <a:lnTo>
                                  <a:pt x="309372" y="4572"/>
                                </a:lnTo>
                                <a:lnTo>
                                  <a:pt x="309372" y="12192"/>
                                </a:lnTo>
                                <a:lnTo>
                                  <a:pt x="307848" y="22860"/>
                                </a:lnTo>
                                <a:lnTo>
                                  <a:pt x="301752" y="30480"/>
                                </a:lnTo>
                                <a:lnTo>
                                  <a:pt x="292608" y="35052"/>
                                </a:lnTo>
                                <a:lnTo>
                                  <a:pt x="283464" y="39624"/>
                                </a:lnTo>
                                <a:lnTo>
                                  <a:pt x="294132" y="45720"/>
                                </a:lnTo>
                                <a:lnTo>
                                  <a:pt x="307848" y="50292"/>
                                </a:lnTo>
                                <a:lnTo>
                                  <a:pt x="320040" y="53340"/>
                                </a:lnTo>
                                <a:lnTo>
                                  <a:pt x="323088" y="57912"/>
                                </a:lnTo>
                                <a:lnTo>
                                  <a:pt x="318516" y="59436"/>
                                </a:lnTo>
                                <a:lnTo>
                                  <a:pt x="301752" y="51816"/>
                                </a:lnTo>
                                <a:lnTo>
                                  <a:pt x="288036" y="48768"/>
                                </a:lnTo>
                                <a:lnTo>
                                  <a:pt x="283464" y="53340"/>
                                </a:lnTo>
                                <a:lnTo>
                                  <a:pt x="294132" y="67056"/>
                                </a:lnTo>
                                <a:lnTo>
                                  <a:pt x="304800" y="76200"/>
                                </a:lnTo>
                                <a:lnTo>
                                  <a:pt x="321564" y="88392"/>
                                </a:lnTo>
                                <a:lnTo>
                                  <a:pt x="339852" y="100584"/>
                                </a:lnTo>
                                <a:lnTo>
                                  <a:pt x="339852" y="111252"/>
                                </a:lnTo>
                                <a:lnTo>
                                  <a:pt x="330708" y="117348"/>
                                </a:lnTo>
                                <a:lnTo>
                                  <a:pt x="310896" y="118872"/>
                                </a:lnTo>
                                <a:lnTo>
                                  <a:pt x="294132" y="120396"/>
                                </a:lnTo>
                                <a:lnTo>
                                  <a:pt x="283464" y="128016"/>
                                </a:lnTo>
                                <a:lnTo>
                                  <a:pt x="262128" y="129540"/>
                                </a:lnTo>
                                <a:lnTo>
                                  <a:pt x="256032" y="132588"/>
                                </a:lnTo>
                                <a:lnTo>
                                  <a:pt x="266700" y="141732"/>
                                </a:lnTo>
                                <a:lnTo>
                                  <a:pt x="283464" y="147828"/>
                                </a:lnTo>
                                <a:lnTo>
                                  <a:pt x="307848" y="149352"/>
                                </a:lnTo>
                                <a:lnTo>
                                  <a:pt x="324612" y="146304"/>
                                </a:lnTo>
                                <a:lnTo>
                                  <a:pt x="342900" y="143256"/>
                                </a:lnTo>
                                <a:lnTo>
                                  <a:pt x="361188" y="141732"/>
                                </a:lnTo>
                                <a:lnTo>
                                  <a:pt x="377952" y="144780"/>
                                </a:lnTo>
                                <a:lnTo>
                                  <a:pt x="377952" y="153924"/>
                                </a:lnTo>
                                <a:lnTo>
                                  <a:pt x="367284" y="164592"/>
                                </a:lnTo>
                                <a:lnTo>
                                  <a:pt x="356616" y="172212"/>
                                </a:lnTo>
                                <a:lnTo>
                                  <a:pt x="342900" y="176784"/>
                                </a:lnTo>
                                <a:lnTo>
                                  <a:pt x="323088" y="179832"/>
                                </a:lnTo>
                                <a:lnTo>
                                  <a:pt x="309372" y="184404"/>
                                </a:lnTo>
                                <a:lnTo>
                                  <a:pt x="321564" y="188976"/>
                                </a:lnTo>
                                <a:lnTo>
                                  <a:pt x="332232" y="190500"/>
                                </a:lnTo>
                                <a:lnTo>
                                  <a:pt x="352044" y="193548"/>
                                </a:lnTo>
                                <a:lnTo>
                                  <a:pt x="365760" y="201168"/>
                                </a:lnTo>
                                <a:lnTo>
                                  <a:pt x="377952" y="210312"/>
                                </a:lnTo>
                                <a:lnTo>
                                  <a:pt x="377952" y="239268"/>
                                </a:lnTo>
                                <a:lnTo>
                                  <a:pt x="274320" y="246888"/>
                                </a:lnTo>
                                <a:lnTo>
                                  <a:pt x="96012" y="219456"/>
                                </a:lnTo>
                                <a:lnTo>
                                  <a:pt x="71628" y="222504"/>
                                </a:lnTo>
                                <a:lnTo>
                                  <a:pt x="45720" y="204216"/>
                                </a:lnTo>
                                <a:lnTo>
                                  <a:pt x="24384" y="201168"/>
                                </a:lnTo>
                                <a:lnTo>
                                  <a:pt x="22860" y="193548"/>
                                </a:lnTo>
                                <a:lnTo>
                                  <a:pt x="1524" y="175260"/>
                                </a:lnTo>
                                <a:lnTo>
                                  <a:pt x="0" y="170689"/>
                                </a:lnTo>
                                <a:lnTo>
                                  <a:pt x="0" y="170688"/>
                                </a:lnTo>
                                <a:lnTo>
                                  <a:pt x="6096" y="166116"/>
                                </a:lnTo>
                                <a:lnTo>
                                  <a:pt x="9144" y="160020"/>
                                </a:lnTo>
                                <a:lnTo>
                                  <a:pt x="12192" y="152400"/>
                                </a:lnTo>
                                <a:lnTo>
                                  <a:pt x="19812" y="144780"/>
                                </a:lnTo>
                                <a:lnTo>
                                  <a:pt x="27432" y="140208"/>
                                </a:lnTo>
                                <a:lnTo>
                                  <a:pt x="36576" y="140208"/>
                                </a:lnTo>
                                <a:lnTo>
                                  <a:pt x="41148" y="143256"/>
                                </a:lnTo>
                                <a:lnTo>
                                  <a:pt x="47244" y="143256"/>
                                </a:lnTo>
                                <a:lnTo>
                                  <a:pt x="53340" y="146304"/>
                                </a:lnTo>
                                <a:lnTo>
                                  <a:pt x="50292" y="150876"/>
                                </a:lnTo>
                                <a:lnTo>
                                  <a:pt x="41148" y="158496"/>
                                </a:lnTo>
                                <a:lnTo>
                                  <a:pt x="42672" y="166116"/>
                                </a:lnTo>
                                <a:lnTo>
                                  <a:pt x="56388" y="161544"/>
                                </a:lnTo>
                                <a:lnTo>
                                  <a:pt x="67056" y="156972"/>
                                </a:lnTo>
                                <a:lnTo>
                                  <a:pt x="82296" y="152400"/>
                                </a:lnTo>
                                <a:lnTo>
                                  <a:pt x="89916" y="149352"/>
                                </a:lnTo>
                                <a:lnTo>
                                  <a:pt x="100584" y="146304"/>
                                </a:lnTo>
                                <a:lnTo>
                                  <a:pt x="108204" y="141732"/>
                                </a:lnTo>
                                <a:lnTo>
                                  <a:pt x="115824" y="129540"/>
                                </a:lnTo>
                                <a:lnTo>
                                  <a:pt x="112776" y="121920"/>
                                </a:lnTo>
                                <a:lnTo>
                                  <a:pt x="111252" y="117348"/>
                                </a:lnTo>
                                <a:lnTo>
                                  <a:pt x="115824" y="115824"/>
                                </a:lnTo>
                                <a:lnTo>
                                  <a:pt x="123444" y="115824"/>
                                </a:lnTo>
                                <a:lnTo>
                                  <a:pt x="131064" y="118872"/>
                                </a:lnTo>
                                <a:lnTo>
                                  <a:pt x="135636" y="114300"/>
                                </a:lnTo>
                                <a:lnTo>
                                  <a:pt x="138684" y="105156"/>
                                </a:lnTo>
                                <a:lnTo>
                                  <a:pt x="146304" y="96012"/>
                                </a:lnTo>
                                <a:lnTo>
                                  <a:pt x="155448" y="86868"/>
                                </a:lnTo>
                                <a:lnTo>
                                  <a:pt x="161544" y="79248"/>
                                </a:lnTo>
                                <a:lnTo>
                                  <a:pt x="167640" y="71628"/>
                                </a:lnTo>
                                <a:lnTo>
                                  <a:pt x="175260" y="62484"/>
                                </a:lnTo>
                                <a:lnTo>
                                  <a:pt x="188976" y="50292"/>
                                </a:lnTo>
                                <a:lnTo>
                                  <a:pt x="198120" y="41148"/>
                                </a:lnTo>
                                <a:lnTo>
                                  <a:pt x="211836" y="35052"/>
                                </a:lnTo>
                                <a:lnTo>
                                  <a:pt x="224028" y="32004"/>
                                </a:lnTo>
                                <a:lnTo>
                                  <a:pt x="234696" y="24384"/>
                                </a:lnTo>
                                <a:lnTo>
                                  <a:pt x="243840" y="18288"/>
                                </a:lnTo>
                                <a:lnTo>
                                  <a:pt x="251460" y="12192"/>
                                </a:lnTo>
                                <a:lnTo>
                                  <a:pt x="260604" y="6096"/>
                                </a:lnTo>
                                <a:lnTo>
                                  <a:pt x="271272" y="4572"/>
                                </a:lnTo>
                                <a:lnTo>
                                  <a:pt x="281940" y="3048"/>
                                </a:lnTo>
                                <a:lnTo>
                                  <a:pt x="292608" y="0"/>
                                </a:lnTo>
                                <a:close/>
                              </a:path>
                            </a:pathLst>
                          </a:custGeom>
                          <a:ln w="0" cap="flat">
                            <a:miter lim="127000"/>
                          </a:ln>
                        </wps:spPr>
                        <wps:style>
                          <a:lnRef idx="0">
                            <a:srgbClr val="000000">
                              <a:alpha val="0"/>
                            </a:srgbClr>
                          </a:lnRef>
                          <a:fillRef idx="1">
                            <a:srgbClr val="CC3200"/>
                          </a:fillRef>
                          <a:effectRef idx="0">
                            <a:scrgbClr r="0" g="0" b="0"/>
                          </a:effectRef>
                          <a:fontRef idx="none"/>
                        </wps:style>
                        <wps:bodyPr/>
                      </wps:wsp>
                      <wps:wsp>
                        <wps:cNvPr id="3377" name="Shape 3377"/>
                        <wps:cNvSpPr/>
                        <wps:spPr>
                          <a:xfrm>
                            <a:off x="560832" y="306324"/>
                            <a:ext cx="112776" cy="70104"/>
                          </a:xfrm>
                          <a:custGeom>
                            <a:avLst/>
                            <a:gdLst/>
                            <a:ahLst/>
                            <a:cxnLst/>
                            <a:rect l="0" t="0" r="0" b="0"/>
                            <a:pathLst>
                              <a:path w="112776" h="70104">
                                <a:moveTo>
                                  <a:pt x="86868" y="0"/>
                                </a:moveTo>
                                <a:lnTo>
                                  <a:pt x="103632" y="4572"/>
                                </a:lnTo>
                                <a:lnTo>
                                  <a:pt x="112776" y="15240"/>
                                </a:lnTo>
                                <a:lnTo>
                                  <a:pt x="109728" y="28956"/>
                                </a:lnTo>
                                <a:lnTo>
                                  <a:pt x="91440" y="30480"/>
                                </a:lnTo>
                                <a:lnTo>
                                  <a:pt x="77724" y="33528"/>
                                </a:lnTo>
                                <a:lnTo>
                                  <a:pt x="59436" y="38100"/>
                                </a:lnTo>
                                <a:lnTo>
                                  <a:pt x="47244" y="44196"/>
                                </a:lnTo>
                                <a:lnTo>
                                  <a:pt x="30480" y="48768"/>
                                </a:lnTo>
                                <a:lnTo>
                                  <a:pt x="10668" y="60960"/>
                                </a:lnTo>
                                <a:lnTo>
                                  <a:pt x="0" y="70104"/>
                                </a:lnTo>
                                <a:lnTo>
                                  <a:pt x="7620" y="53340"/>
                                </a:lnTo>
                                <a:lnTo>
                                  <a:pt x="21336" y="36576"/>
                                </a:lnTo>
                                <a:lnTo>
                                  <a:pt x="33528" y="27432"/>
                                </a:lnTo>
                                <a:lnTo>
                                  <a:pt x="47244" y="18288"/>
                                </a:lnTo>
                                <a:lnTo>
                                  <a:pt x="60960" y="9144"/>
                                </a:lnTo>
                                <a:lnTo>
                                  <a:pt x="71628" y="1524"/>
                                </a:lnTo>
                                <a:lnTo>
                                  <a:pt x="86868" y="0"/>
                                </a:lnTo>
                                <a:close/>
                              </a:path>
                            </a:pathLst>
                          </a:custGeom>
                          <a:ln w="0" cap="flat">
                            <a:miter lim="127000"/>
                          </a:ln>
                        </wps:spPr>
                        <wps:style>
                          <a:lnRef idx="0">
                            <a:srgbClr val="000000">
                              <a:alpha val="0"/>
                            </a:srgbClr>
                          </a:lnRef>
                          <a:fillRef idx="1">
                            <a:srgbClr val="7F0000"/>
                          </a:fillRef>
                          <a:effectRef idx="0">
                            <a:scrgbClr r="0" g="0" b="0"/>
                          </a:effectRef>
                          <a:fontRef idx="none"/>
                        </wps:style>
                        <wps:bodyPr/>
                      </wps:wsp>
                      <wps:wsp>
                        <wps:cNvPr id="3378" name="Shape 3378"/>
                        <wps:cNvSpPr/>
                        <wps:spPr>
                          <a:xfrm>
                            <a:off x="393192" y="341376"/>
                            <a:ext cx="371856" cy="146304"/>
                          </a:xfrm>
                          <a:custGeom>
                            <a:avLst/>
                            <a:gdLst/>
                            <a:ahLst/>
                            <a:cxnLst/>
                            <a:rect l="0" t="0" r="0" b="0"/>
                            <a:pathLst>
                              <a:path w="371856" h="146304">
                                <a:moveTo>
                                  <a:pt x="304800" y="0"/>
                                </a:moveTo>
                                <a:lnTo>
                                  <a:pt x="315468" y="7620"/>
                                </a:lnTo>
                                <a:lnTo>
                                  <a:pt x="312420" y="18288"/>
                                </a:lnTo>
                                <a:lnTo>
                                  <a:pt x="294132" y="18288"/>
                                </a:lnTo>
                                <a:lnTo>
                                  <a:pt x="280415" y="22860"/>
                                </a:lnTo>
                                <a:lnTo>
                                  <a:pt x="265176" y="32004"/>
                                </a:lnTo>
                                <a:lnTo>
                                  <a:pt x="248412" y="33528"/>
                                </a:lnTo>
                                <a:lnTo>
                                  <a:pt x="222503" y="36576"/>
                                </a:lnTo>
                                <a:lnTo>
                                  <a:pt x="214884" y="44196"/>
                                </a:lnTo>
                                <a:lnTo>
                                  <a:pt x="219456" y="53340"/>
                                </a:lnTo>
                                <a:lnTo>
                                  <a:pt x="248412" y="62484"/>
                                </a:lnTo>
                                <a:lnTo>
                                  <a:pt x="280415" y="64008"/>
                                </a:lnTo>
                                <a:lnTo>
                                  <a:pt x="326136" y="64008"/>
                                </a:lnTo>
                                <a:lnTo>
                                  <a:pt x="344424" y="65532"/>
                                </a:lnTo>
                                <a:lnTo>
                                  <a:pt x="350520" y="70104"/>
                                </a:lnTo>
                                <a:lnTo>
                                  <a:pt x="342900" y="79248"/>
                                </a:lnTo>
                                <a:lnTo>
                                  <a:pt x="315468" y="83820"/>
                                </a:lnTo>
                                <a:lnTo>
                                  <a:pt x="298703" y="86868"/>
                                </a:lnTo>
                                <a:lnTo>
                                  <a:pt x="277368" y="92964"/>
                                </a:lnTo>
                                <a:lnTo>
                                  <a:pt x="257556" y="97536"/>
                                </a:lnTo>
                                <a:lnTo>
                                  <a:pt x="257556" y="103632"/>
                                </a:lnTo>
                                <a:lnTo>
                                  <a:pt x="281940" y="108204"/>
                                </a:lnTo>
                                <a:lnTo>
                                  <a:pt x="304800" y="112776"/>
                                </a:lnTo>
                                <a:lnTo>
                                  <a:pt x="326136" y="114300"/>
                                </a:lnTo>
                                <a:lnTo>
                                  <a:pt x="342900" y="121920"/>
                                </a:lnTo>
                                <a:lnTo>
                                  <a:pt x="359664" y="134112"/>
                                </a:lnTo>
                                <a:lnTo>
                                  <a:pt x="371856" y="144780"/>
                                </a:lnTo>
                                <a:lnTo>
                                  <a:pt x="272796" y="146304"/>
                                </a:lnTo>
                                <a:lnTo>
                                  <a:pt x="106680" y="146304"/>
                                </a:lnTo>
                                <a:lnTo>
                                  <a:pt x="85344" y="143256"/>
                                </a:lnTo>
                                <a:lnTo>
                                  <a:pt x="74676" y="143256"/>
                                </a:lnTo>
                                <a:lnTo>
                                  <a:pt x="64008" y="140208"/>
                                </a:lnTo>
                                <a:lnTo>
                                  <a:pt x="54864" y="129540"/>
                                </a:lnTo>
                                <a:lnTo>
                                  <a:pt x="45720" y="123444"/>
                                </a:lnTo>
                                <a:lnTo>
                                  <a:pt x="38100" y="114300"/>
                                </a:lnTo>
                                <a:lnTo>
                                  <a:pt x="25908" y="114300"/>
                                </a:lnTo>
                                <a:lnTo>
                                  <a:pt x="16764" y="111252"/>
                                </a:lnTo>
                                <a:lnTo>
                                  <a:pt x="15240" y="103632"/>
                                </a:lnTo>
                                <a:lnTo>
                                  <a:pt x="9144" y="94488"/>
                                </a:lnTo>
                                <a:lnTo>
                                  <a:pt x="0" y="85344"/>
                                </a:lnTo>
                                <a:lnTo>
                                  <a:pt x="0" y="85344"/>
                                </a:lnTo>
                                <a:lnTo>
                                  <a:pt x="6096" y="85344"/>
                                </a:lnTo>
                                <a:lnTo>
                                  <a:pt x="13715" y="91440"/>
                                </a:lnTo>
                                <a:lnTo>
                                  <a:pt x="13715" y="83820"/>
                                </a:lnTo>
                                <a:lnTo>
                                  <a:pt x="18288" y="73152"/>
                                </a:lnTo>
                                <a:lnTo>
                                  <a:pt x="18288" y="86868"/>
                                </a:lnTo>
                                <a:lnTo>
                                  <a:pt x="19812" y="96012"/>
                                </a:lnTo>
                                <a:lnTo>
                                  <a:pt x="22859" y="103632"/>
                                </a:lnTo>
                                <a:lnTo>
                                  <a:pt x="27432" y="108204"/>
                                </a:lnTo>
                                <a:lnTo>
                                  <a:pt x="35052" y="108204"/>
                                </a:lnTo>
                                <a:lnTo>
                                  <a:pt x="39624" y="102108"/>
                                </a:lnTo>
                                <a:lnTo>
                                  <a:pt x="45720" y="109728"/>
                                </a:lnTo>
                                <a:lnTo>
                                  <a:pt x="54864" y="114300"/>
                                </a:lnTo>
                                <a:lnTo>
                                  <a:pt x="64008" y="121920"/>
                                </a:lnTo>
                                <a:lnTo>
                                  <a:pt x="71628" y="123444"/>
                                </a:lnTo>
                                <a:lnTo>
                                  <a:pt x="79247" y="117348"/>
                                </a:lnTo>
                                <a:lnTo>
                                  <a:pt x="88392" y="109728"/>
                                </a:lnTo>
                                <a:lnTo>
                                  <a:pt x="94488" y="114300"/>
                                </a:lnTo>
                                <a:lnTo>
                                  <a:pt x="100584" y="121920"/>
                                </a:lnTo>
                                <a:lnTo>
                                  <a:pt x="106680" y="114300"/>
                                </a:lnTo>
                                <a:lnTo>
                                  <a:pt x="114300" y="100584"/>
                                </a:lnTo>
                                <a:lnTo>
                                  <a:pt x="129540" y="86868"/>
                                </a:lnTo>
                                <a:lnTo>
                                  <a:pt x="118872" y="70104"/>
                                </a:lnTo>
                                <a:lnTo>
                                  <a:pt x="117347" y="59436"/>
                                </a:lnTo>
                                <a:lnTo>
                                  <a:pt x="132588" y="65532"/>
                                </a:lnTo>
                                <a:lnTo>
                                  <a:pt x="153924" y="83820"/>
                                </a:lnTo>
                                <a:lnTo>
                                  <a:pt x="184403" y="92964"/>
                                </a:lnTo>
                                <a:lnTo>
                                  <a:pt x="169164" y="70104"/>
                                </a:lnTo>
                                <a:lnTo>
                                  <a:pt x="149352" y="59436"/>
                                </a:lnTo>
                                <a:lnTo>
                                  <a:pt x="137159" y="53340"/>
                                </a:lnTo>
                                <a:lnTo>
                                  <a:pt x="150876" y="53340"/>
                                </a:lnTo>
                                <a:lnTo>
                                  <a:pt x="166115" y="57912"/>
                                </a:lnTo>
                                <a:lnTo>
                                  <a:pt x="175259" y="51816"/>
                                </a:lnTo>
                                <a:lnTo>
                                  <a:pt x="179832" y="38100"/>
                                </a:lnTo>
                                <a:lnTo>
                                  <a:pt x="190500" y="25908"/>
                                </a:lnTo>
                                <a:lnTo>
                                  <a:pt x="201168" y="16764"/>
                                </a:lnTo>
                                <a:lnTo>
                                  <a:pt x="216408" y="13716"/>
                                </a:lnTo>
                                <a:lnTo>
                                  <a:pt x="237744" y="10668"/>
                                </a:lnTo>
                                <a:lnTo>
                                  <a:pt x="257556" y="15240"/>
                                </a:lnTo>
                                <a:lnTo>
                                  <a:pt x="277368" y="13716"/>
                                </a:lnTo>
                                <a:lnTo>
                                  <a:pt x="286512" y="3048"/>
                                </a:lnTo>
                                <a:lnTo>
                                  <a:pt x="304800" y="0"/>
                                </a:lnTo>
                                <a:close/>
                              </a:path>
                            </a:pathLst>
                          </a:custGeom>
                          <a:ln w="0" cap="flat">
                            <a:miter lim="127000"/>
                          </a:ln>
                        </wps:spPr>
                        <wps:style>
                          <a:lnRef idx="0">
                            <a:srgbClr val="000000">
                              <a:alpha val="0"/>
                            </a:srgbClr>
                          </a:lnRef>
                          <a:fillRef idx="1">
                            <a:srgbClr val="7F0000"/>
                          </a:fillRef>
                          <a:effectRef idx="0">
                            <a:scrgbClr r="0" g="0" b="0"/>
                          </a:effectRef>
                          <a:fontRef idx="none"/>
                        </wps:style>
                        <wps:bodyPr/>
                      </wps:wsp>
                      <wps:wsp>
                        <wps:cNvPr id="3379" name="Shape 3379"/>
                        <wps:cNvSpPr/>
                        <wps:spPr>
                          <a:xfrm>
                            <a:off x="656844" y="475488"/>
                            <a:ext cx="108203" cy="141732"/>
                          </a:xfrm>
                          <a:custGeom>
                            <a:avLst/>
                            <a:gdLst/>
                            <a:ahLst/>
                            <a:cxnLst/>
                            <a:rect l="0" t="0" r="0" b="0"/>
                            <a:pathLst>
                              <a:path w="108203" h="141732">
                                <a:moveTo>
                                  <a:pt x="0" y="0"/>
                                </a:moveTo>
                                <a:lnTo>
                                  <a:pt x="16763" y="1524"/>
                                </a:lnTo>
                                <a:lnTo>
                                  <a:pt x="47244" y="1524"/>
                                </a:lnTo>
                                <a:lnTo>
                                  <a:pt x="74676" y="6096"/>
                                </a:lnTo>
                                <a:lnTo>
                                  <a:pt x="108203" y="7620"/>
                                </a:lnTo>
                                <a:lnTo>
                                  <a:pt x="108203" y="141732"/>
                                </a:lnTo>
                                <a:lnTo>
                                  <a:pt x="0" y="0"/>
                                </a:lnTo>
                                <a:lnTo>
                                  <a:pt x="0"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380" name="Shape 3380"/>
                        <wps:cNvSpPr/>
                        <wps:spPr>
                          <a:xfrm>
                            <a:off x="652272" y="481584"/>
                            <a:ext cx="112776" cy="150876"/>
                          </a:xfrm>
                          <a:custGeom>
                            <a:avLst/>
                            <a:gdLst/>
                            <a:ahLst/>
                            <a:cxnLst/>
                            <a:rect l="0" t="0" r="0" b="0"/>
                            <a:pathLst>
                              <a:path w="112776" h="150876">
                                <a:moveTo>
                                  <a:pt x="4572" y="0"/>
                                </a:moveTo>
                                <a:lnTo>
                                  <a:pt x="25908" y="0"/>
                                </a:lnTo>
                                <a:lnTo>
                                  <a:pt x="32004" y="6096"/>
                                </a:lnTo>
                                <a:lnTo>
                                  <a:pt x="39624" y="15240"/>
                                </a:lnTo>
                                <a:lnTo>
                                  <a:pt x="51816" y="25908"/>
                                </a:lnTo>
                                <a:lnTo>
                                  <a:pt x="56388" y="39624"/>
                                </a:lnTo>
                                <a:lnTo>
                                  <a:pt x="65532" y="56388"/>
                                </a:lnTo>
                                <a:lnTo>
                                  <a:pt x="74676" y="70104"/>
                                </a:lnTo>
                                <a:lnTo>
                                  <a:pt x="82296" y="85344"/>
                                </a:lnTo>
                                <a:lnTo>
                                  <a:pt x="96012" y="94488"/>
                                </a:lnTo>
                                <a:lnTo>
                                  <a:pt x="112776" y="97536"/>
                                </a:lnTo>
                                <a:lnTo>
                                  <a:pt x="112776" y="150876"/>
                                </a:lnTo>
                                <a:lnTo>
                                  <a:pt x="15240" y="120396"/>
                                </a:lnTo>
                                <a:lnTo>
                                  <a:pt x="3048" y="106680"/>
                                </a:lnTo>
                                <a:lnTo>
                                  <a:pt x="0" y="91442"/>
                                </a:lnTo>
                                <a:lnTo>
                                  <a:pt x="0" y="71622"/>
                                </a:lnTo>
                                <a:lnTo>
                                  <a:pt x="4572" y="0"/>
                                </a:lnTo>
                                <a:close/>
                              </a:path>
                            </a:pathLst>
                          </a:custGeom>
                          <a:ln w="0" cap="flat">
                            <a:miter lim="127000"/>
                          </a:ln>
                        </wps:spPr>
                        <wps:style>
                          <a:lnRef idx="0">
                            <a:srgbClr val="000000">
                              <a:alpha val="0"/>
                            </a:srgbClr>
                          </a:lnRef>
                          <a:fillRef idx="1">
                            <a:srgbClr val="320002"/>
                          </a:fillRef>
                          <a:effectRef idx="0">
                            <a:scrgbClr r="0" g="0" b="0"/>
                          </a:effectRef>
                          <a:fontRef idx="none"/>
                        </wps:style>
                        <wps:bodyPr/>
                      </wps:wsp>
                      <wps:wsp>
                        <wps:cNvPr id="3381" name="Shape 3381"/>
                        <wps:cNvSpPr/>
                        <wps:spPr>
                          <a:xfrm>
                            <a:off x="335280" y="350520"/>
                            <a:ext cx="77724" cy="64008"/>
                          </a:xfrm>
                          <a:custGeom>
                            <a:avLst/>
                            <a:gdLst/>
                            <a:ahLst/>
                            <a:cxnLst/>
                            <a:rect l="0" t="0" r="0" b="0"/>
                            <a:pathLst>
                              <a:path w="77724" h="64008">
                                <a:moveTo>
                                  <a:pt x="32004" y="0"/>
                                </a:moveTo>
                                <a:lnTo>
                                  <a:pt x="39624" y="0"/>
                                </a:lnTo>
                                <a:lnTo>
                                  <a:pt x="45720" y="3048"/>
                                </a:lnTo>
                                <a:lnTo>
                                  <a:pt x="53340" y="9144"/>
                                </a:lnTo>
                                <a:lnTo>
                                  <a:pt x="59436" y="13716"/>
                                </a:lnTo>
                                <a:lnTo>
                                  <a:pt x="67056" y="19812"/>
                                </a:lnTo>
                                <a:lnTo>
                                  <a:pt x="73152" y="22860"/>
                                </a:lnTo>
                                <a:lnTo>
                                  <a:pt x="77724" y="30480"/>
                                </a:lnTo>
                                <a:lnTo>
                                  <a:pt x="77724" y="41148"/>
                                </a:lnTo>
                                <a:lnTo>
                                  <a:pt x="60960" y="64008"/>
                                </a:lnTo>
                                <a:lnTo>
                                  <a:pt x="36576" y="51816"/>
                                </a:lnTo>
                                <a:lnTo>
                                  <a:pt x="28956" y="48768"/>
                                </a:lnTo>
                                <a:lnTo>
                                  <a:pt x="21336" y="45720"/>
                                </a:lnTo>
                                <a:lnTo>
                                  <a:pt x="13716" y="45720"/>
                                </a:lnTo>
                                <a:lnTo>
                                  <a:pt x="7620" y="44196"/>
                                </a:lnTo>
                                <a:lnTo>
                                  <a:pt x="4572" y="38100"/>
                                </a:lnTo>
                                <a:lnTo>
                                  <a:pt x="30480" y="36576"/>
                                </a:lnTo>
                                <a:lnTo>
                                  <a:pt x="27432" y="32004"/>
                                </a:lnTo>
                                <a:lnTo>
                                  <a:pt x="21336" y="27432"/>
                                </a:lnTo>
                                <a:lnTo>
                                  <a:pt x="15240" y="24384"/>
                                </a:lnTo>
                                <a:lnTo>
                                  <a:pt x="7620" y="24384"/>
                                </a:lnTo>
                                <a:lnTo>
                                  <a:pt x="3048" y="22860"/>
                                </a:lnTo>
                                <a:lnTo>
                                  <a:pt x="0" y="19812"/>
                                </a:lnTo>
                                <a:lnTo>
                                  <a:pt x="0" y="15240"/>
                                </a:lnTo>
                                <a:lnTo>
                                  <a:pt x="3048" y="12192"/>
                                </a:lnTo>
                                <a:lnTo>
                                  <a:pt x="4572" y="7620"/>
                                </a:lnTo>
                                <a:lnTo>
                                  <a:pt x="9144" y="6096"/>
                                </a:lnTo>
                                <a:lnTo>
                                  <a:pt x="25908" y="9144"/>
                                </a:lnTo>
                                <a:lnTo>
                                  <a:pt x="25908" y="3048"/>
                                </a:lnTo>
                                <a:lnTo>
                                  <a:pt x="24384" y="1524"/>
                                </a:lnTo>
                                <a:lnTo>
                                  <a:pt x="32004" y="0"/>
                                </a:lnTo>
                                <a:close/>
                              </a:path>
                            </a:pathLst>
                          </a:custGeom>
                          <a:ln w="0" cap="flat">
                            <a:miter lim="127000"/>
                          </a:ln>
                        </wps:spPr>
                        <wps:style>
                          <a:lnRef idx="0">
                            <a:srgbClr val="000000">
                              <a:alpha val="0"/>
                            </a:srgbClr>
                          </a:lnRef>
                          <a:fillRef idx="1">
                            <a:srgbClr val="CCB299"/>
                          </a:fillRef>
                          <a:effectRef idx="0">
                            <a:scrgbClr r="0" g="0" b="0"/>
                          </a:effectRef>
                          <a:fontRef idx="none"/>
                        </wps:style>
                        <wps:bodyPr/>
                      </wps:wsp>
                      <wps:wsp>
                        <wps:cNvPr id="3382" name="Shape 3382"/>
                        <wps:cNvSpPr/>
                        <wps:spPr>
                          <a:xfrm>
                            <a:off x="339852" y="385572"/>
                            <a:ext cx="33528" cy="6096"/>
                          </a:xfrm>
                          <a:custGeom>
                            <a:avLst/>
                            <a:gdLst/>
                            <a:ahLst/>
                            <a:cxnLst/>
                            <a:rect l="0" t="0" r="0" b="0"/>
                            <a:pathLst>
                              <a:path w="33528" h="6096">
                                <a:moveTo>
                                  <a:pt x="1524" y="0"/>
                                </a:moveTo>
                                <a:lnTo>
                                  <a:pt x="18288" y="0"/>
                                </a:lnTo>
                                <a:lnTo>
                                  <a:pt x="25908" y="1524"/>
                                </a:lnTo>
                                <a:lnTo>
                                  <a:pt x="33528" y="4572"/>
                                </a:lnTo>
                                <a:lnTo>
                                  <a:pt x="27432" y="6096"/>
                                </a:lnTo>
                                <a:lnTo>
                                  <a:pt x="18288" y="4572"/>
                                </a:lnTo>
                                <a:lnTo>
                                  <a:pt x="6096" y="4572"/>
                                </a:lnTo>
                                <a:lnTo>
                                  <a:pt x="0" y="3048"/>
                                </a:lnTo>
                                <a:lnTo>
                                  <a:pt x="1524"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383" name="Shape 3383"/>
                        <wps:cNvSpPr/>
                        <wps:spPr>
                          <a:xfrm>
                            <a:off x="335280" y="362712"/>
                            <a:ext cx="38100" cy="12192"/>
                          </a:xfrm>
                          <a:custGeom>
                            <a:avLst/>
                            <a:gdLst/>
                            <a:ahLst/>
                            <a:cxnLst/>
                            <a:rect l="0" t="0" r="0" b="0"/>
                            <a:pathLst>
                              <a:path w="38100" h="12192">
                                <a:moveTo>
                                  <a:pt x="1524" y="0"/>
                                </a:moveTo>
                                <a:lnTo>
                                  <a:pt x="4572" y="0"/>
                                </a:lnTo>
                                <a:lnTo>
                                  <a:pt x="10668" y="1524"/>
                                </a:lnTo>
                                <a:lnTo>
                                  <a:pt x="18288" y="3048"/>
                                </a:lnTo>
                                <a:lnTo>
                                  <a:pt x="28956" y="4572"/>
                                </a:lnTo>
                                <a:lnTo>
                                  <a:pt x="38100" y="12192"/>
                                </a:lnTo>
                                <a:lnTo>
                                  <a:pt x="32004" y="10668"/>
                                </a:lnTo>
                                <a:lnTo>
                                  <a:pt x="25908" y="7620"/>
                                </a:lnTo>
                                <a:lnTo>
                                  <a:pt x="16764" y="6096"/>
                                </a:lnTo>
                                <a:lnTo>
                                  <a:pt x="9144" y="6096"/>
                                </a:lnTo>
                                <a:lnTo>
                                  <a:pt x="3048" y="4572"/>
                                </a:lnTo>
                                <a:lnTo>
                                  <a:pt x="0" y="3048"/>
                                </a:lnTo>
                                <a:lnTo>
                                  <a:pt x="1524"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384" name="Shape 3384"/>
                        <wps:cNvSpPr/>
                        <wps:spPr>
                          <a:xfrm>
                            <a:off x="341376" y="356616"/>
                            <a:ext cx="36576" cy="10668"/>
                          </a:xfrm>
                          <a:custGeom>
                            <a:avLst/>
                            <a:gdLst/>
                            <a:ahLst/>
                            <a:cxnLst/>
                            <a:rect l="0" t="0" r="0" b="0"/>
                            <a:pathLst>
                              <a:path w="36576" h="10668">
                                <a:moveTo>
                                  <a:pt x="0" y="0"/>
                                </a:moveTo>
                                <a:lnTo>
                                  <a:pt x="18288" y="0"/>
                                </a:lnTo>
                                <a:lnTo>
                                  <a:pt x="24384" y="1524"/>
                                </a:lnTo>
                                <a:lnTo>
                                  <a:pt x="32004" y="6096"/>
                                </a:lnTo>
                                <a:lnTo>
                                  <a:pt x="36576" y="10668"/>
                                </a:lnTo>
                                <a:lnTo>
                                  <a:pt x="25908" y="6096"/>
                                </a:lnTo>
                                <a:lnTo>
                                  <a:pt x="18288" y="3048"/>
                                </a:lnTo>
                                <a:lnTo>
                                  <a:pt x="0" y="3048"/>
                                </a:lnTo>
                                <a:lnTo>
                                  <a:pt x="0"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385" name="Shape 3385"/>
                        <wps:cNvSpPr/>
                        <wps:spPr>
                          <a:xfrm>
                            <a:off x="361188" y="348996"/>
                            <a:ext cx="48768" cy="47244"/>
                          </a:xfrm>
                          <a:custGeom>
                            <a:avLst/>
                            <a:gdLst/>
                            <a:ahLst/>
                            <a:cxnLst/>
                            <a:rect l="0" t="0" r="0" b="0"/>
                            <a:pathLst>
                              <a:path w="48768" h="47244">
                                <a:moveTo>
                                  <a:pt x="3048" y="0"/>
                                </a:moveTo>
                                <a:lnTo>
                                  <a:pt x="13716" y="0"/>
                                </a:lnTo>
                                <a:lnTo>
                                  <a:pt x="21336" y="3048"/>
                                </a:lnTo>
                                <a:lnTo>
                                  <a:pt x="28956" y="10668"/>
                                </a:lnTo>
                                <a:lnTo>
                                  <a:pt x="35052" y="16764"/>
                                </a:lnTo>
                                <a:lnTo>
                                  <a:pt x="45720" y="22860"/>
                                </a:lnTo>
                                <a:lnTo>
                                  <a:pt x="48768" y="27432"/>
                                </a:lnTo>
                                <a:lnTo>
                                  <a:pt x="48768" y="32004"/>
                                </a:lnTo>
                                <a:lnTo>
                                  <a:pt x="45720" y="39624"/>
                                </a:lnTo>
                                <a:lnTo>
                                  <a:pt x="39624" y="47244"/>
                                </a:lnTo>
                                <a:lnTo>
                                  <a:pt x="36576" y="45720"/>
                                </a:lnTo>
                                <a:lnTo>
                                  <a:pt x="41148" y="36576"/>
                                </a:lnTo>
                                <a:lnTo>
                                  <a:pt x="45720" y="30480"/>
                                </a:lnTo>
                                <a:lnTo>
                                  <a:pt x="44196" y="27432"/>
                                </a:lnTo>
                                <a:lnTo>
                                  <a:pt x="39624" y="33528"/>
                                </a:lnTo>
                                <a:lnTo>
                                  <a:pt x="33528" y="41148"/>
                                </a:lnTo>
                                <a:lnTo>
                                  <a:pt x="33528" y="38100"/>
                                </a:lnTo>
                                <a:lnTo>
                                  <a:pt x="38100" y="28956"/>
                                </a:lnTo>
                                <a:lnTo>
                                  <a:pt x="39624" y="24384"/>
                                </a:lnTo>
                                <a:lnTo>
                                  <a:pt x="33528" y="19812"/>
                                </a:lnTo>
                                <a:lnTo>
                                  <a:pt x="24384" y="13716"/>
                                </a:lnTo>
                                <a:lnTo>
                                  <a:pt x="21336" y="9144"/>
                                </a:lnTo>
                                <a:lnTo>
                                  <a:pt x="15240" y="4572"/>
                                </a:lnTo>
                                <a:lnTo>
                                  <a:pt x="1524" y="4572"/>
                                </a:lnTo>
                                <a:lnTo>
                                  <a:pt x="0" y="1524"/>
                                </a:lnTo>
                                <a:lnTo>
                                  <a:pt x="3048"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386" name="Shape 3386"/>
                        <wps:cNvSpPr/>
                        <wps:spPr>
                          <a:xfrm>
                            <a:off x="516636" y="551688"/>
                            <a:ext cx="239268" cy="172212"/>
                          </a:xfrm>
                          <a:custGeom>
                            <a:avLst/>
                            <a:gdLst/>
                            <a:ahLst/>
                            <a:cxnLst/>
                            <a:rect l="0" t="0" r="0" b="0"/>
                            <a:pathLst>
                              <a:path w="239268" h="172212">
                                <a:moveTo>
                                  <a:pt x="71628" y="0"/>
                                </a:moveTo>
                                <a:lnTo>
                                  <a:pt x="96012" y="4572"/>
                                </a:lnTo>
                                <a:lnTo>
                                  <a:pt x="89916" y="19812"/>
                                </a:lnTo>
                                <a:lnTo>
                                  <a:pt x="80772" y="33528"/>
                                </a:lnTo>
                                <a:lnTo>
                                  <a:pt x="73152" y="45720"/>
                                </a:lnTo>
                                <a:lnTo>
                                  <a:pt x="94488" y="44196"/>
                                </a:lnTo>
                                <a:lnTo>
                                  <a:pt x="150876" y="44196"/>
                                </a:lnTo>
                                <a:lnTo>
                                  <a:pt x="175260" y="41148"/>
                                </a:lnTo>
                                <a:lnTo>
                                  <a:pt x="179832" y="47244"/>
                                </a:lnTo>
                                <a:lnTo>
                                  <a:pt x="190500" y="54864"/>
                                </a:lnTo>
                                <a:lnTo>
                                  <a:pt x="202692" y="62484"/>
                                </a:lnTo>
                                <a:lnTo>
                                  <a:pt x="211836" y="64008"/>
                                </a:lnTo>
                                <a:lnTo>
                                  <a:pt x="201168" y="65532"/>
                                </a:lnTo>
                                <a:lnTo>
                                  <a:pt x="181356" y="68580"/>
                                </a:lnTo>
                                <a:lnTo>
                                  <a:pt x="160020" y="68580"/>
                                </a:lnTo>
                                <a:lnTo>
                                  <a:pt x="141732" y="71628"/>
                                </a:lnTo>
                                <a:lnTo>
                                  <a:pt x="160020" y="71628"/>
                                </a:lnTo>
                                <a:lnTo>
                                  <a:pt x="176784" y="70104"/>
                                </a:lnTo>
                                <a:lnTo>
                                  <a:pt x="196596" y="70104"/>
                                </a:lnTo>
                                <a:lnTo>
                                  <a:pt x="213360" y="67056"/>
                                </a:lnTo>
                                <a:lnTo>
                                  <a:pt x="230124" y="67056"/>
                                </a:lnTo>
                                <a:lnTo>
                                  <a:pt x="239268" y="68580"/>
                                </a:lnTo>
                                <a:lnTo>
                                  <a:pt x="239268" y="76200"/>
                                </a:lnTo>
                                <a:lnTo>
                                  <a:pt x="233172" y="80772"/>
                                </a:lnTo>
                                <a:lnTo>
                                  <a:pt x="222504" y="82296"/>
                                </a:lnTo>
                                <a:lnTo>
                                  <a:pt x="227076" y="88392"/>
                                </a:lnTo>
                                <a:lnTo>
                                  <a:pt x="225552" y="96012"/>
                                </a:lnTo>
                                <a:lnTo>
                                  <a:pt x="220980" y="102108"/>
                                </a:lnTo>
                                <a:lnTo>
                                  <a:pt x="205740" y="106680"/>
                                </a:lnTo>
                                <a:lnTo>
                                  <a:pt x="182880" y="109728"/>
                                </a:lnTo>
                                <a:lnTo>
                                  <a:pt x="195072" y="109728"/>
                                </a:lnTo>
                                <a:lnTo>
                                  <a:pt x="196596" y="111252"/>
                                </a:lnTo>
                                <a:lnTo>
                                  <a:pt x="196596" y="117348"/>
                                </a:lnTo>
                                <a:lnTo>
                                  <a:pt x="190500" y="124968"/>
                                </a:lnTo>
                                <a:lnTo>
                                  <a:pt x="178308" y="132588"/>
                                </a:lnTo>
                                <a:lnTo>
                                  <a:pt x="160020" y="138684"/>
                                </a:lnTo>
                                <a:lnTo>
                                  <a:pt x="138684" y="146304"/>
                                </a:lnTo>
                                <a:lnTo>
                                  <a:pt x="112776" y="156972"/>
                                </a:lnTo>
                                <a:lnTo>
                                  <a:pt x="86868" y="164592"/>
                                </a:lnTo>
                                <a:lnTo>
                                  <a:pt x="36576" y="172212"/>
                                </a:lnTo>
                                <a:lnTo>
                                  <a:pt x="0" y="82296"/>
                                </a:lnTo>
                                <a:lnTo>
                                  <a:pt x="12192" y="71628"/>
                                </a:lnTo>
                                <a:lnTo>
                                  <a:pt x="19812" y="62484"/>
                                </a:lnTo>
                                <a:lnTo>
                                  <a:pt x="25908" y="50292"/>
                                </a:lnTo>
                                <a:lnTo>
                                  <a:pt x="36576" y="39624"/>
                                </a:lnTo>
                                <a:lnTo>
                                  <a:pt x="45720" y="27432"/>
                                </a:lnTo>
                                <a:lnTo>
                                  <a:pt x="59436" y="12192"/>
                                </a:lnTo>
                                <a:lnTo>
                                  <a:pt x="71628" y="0"/>
                                </a:lnTo>
                                <a:close/>
                              </a:path>
                            </a:pathLst>
                          </a:custGeom>
                          <a:ln w="0" cap="flat">
                            <a:miter lim="127000"/>
                          </a:ln>
                        </wps:spPr>
                        <wps:style>
                          <a:lnRef idx="0">
                            <a:srgbClr val="000000">
                              <a:alpha val="0"/>
                            </a:srgbClr>
                          </a:lnRef>
                          <a:fillRef idx="1">
                            <a:srgbClr val="7F6F5F"/>
                          </a:fillRef>
                          <a:effectRef idx="0">
                            <a:scrgbClr r="0" g="0" b="0"/>
                          </a:effectRef>
                          <a:fontRef idx="none"/>
                        </wps:style>
                        <wps:bodyPr/>
                      </wps:wsp>
                      <wps:wsp>
                        <wps:cNvPr id="3387" name="Shape 3387"/>
                        <wps:cNvSpPr/>
                        <wps:spPr>
                          <a:xfrm>
                            <a:off x="647700" y="638556"/>
                            <a:ext cx="85344" cy="21336"/>
                          </a:xfrm>
                          <a:custGeom>
                            <a:avLst/>
                            <a:gdLst/>
                            <a:ahLst/>
                            <a:cxnLst/>
                            <a:rect l="0" t="0" r="0" b="0"/>
                            <a:pathLst>
                              <a:path w="85344" h="21336">
                                <a:moveTo>
                                  <a:pt x="85344" y="0"/>
                                </a:moveTo>
                                <a:lnTo>
                                  <a:pt x="73152" y="4572"/>
                                </a:lnTo>
                                <a:lnTo>
                                  <a:pt x="54864" y="10668"/>
                                </a:lnTo>
                                <a:lnTo>
                                  <a:pt x="24384" y="15240"/>
                                </a:lnTo>
                                <a:lnTo>
                                  <a:pt x="0" y="21336"/>
                                </a:lnTo>
                                <a:lnTo>
                                  <a:pt x="30480" y="10668"/>
                                </a:lnTo>
                                <a:lnTo>
                                  <a:pt x="59436" y="6096"/>
                                </a:lnTo>
                                <a:lnTo>
                                  <a:pt x="85344"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388" name="Shape 3388"/>
                        <wps:cNvSpPr/>
                        <wps:spPr>
                          <a:xfrm>
                            <a:off x="641604" y="675132"/>
                            <a:ext cx="48768" cy="13716"/>
                          </a:xfrm>
                          <a:custGeom>
                            <a:avLst/>
                            <a:gdLst/>
                            <a:ahLst/>
                            <a:cxnLst/>
                            <a:rect l="0" t="0" r="0" b="0"/>
                            <a:pathLst>
                              <a:path w="48768" h="13716">
                                <a:moveTo>
                                  <a:pt x="27432" y="0"/>
                                </a:moveTo>
                                <a:lnTo>
                                  <a:pt x="48768" y="0"/>
                                </a:lnTo>
                                <a:lnTo>
                                  <a:pt x="30480" y="1524"/>
                                </a:lnTo>
                                <a:lnTo>
                                  <a:pt x="18288" y="7620"/>
                                </a:lnTo>
                                <a:lnTo>
                                  <a:pt x="0" y="13716"/>
                                </a:lnTo>
                                <a:lnTo>
                                  <a:pt x="13716" y="7620"/>
                                </a:lnTo>
                                <a:lnTo>
                                  <a:pt x="27432"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389" name="Shape 3389"/>
                        <wps:cNvSpPr/>
                        <wps:spPr>
                          <a:xfrm>
                            <a:off x="530352" y="580644"/>
                            <a:ext cx="94488" cy="91440"/>
                          </a:xfrm>
                          <a:custGeom>
                            <a:avLst/>
                            <a:gdLst/>
                            <a:ahLst/>
                            <a:cxnLst/>
                            <a:rect l="0" t="0" r="0" b="0"/>
                            <a:pathLst>
                              <a:path w="94488" h="91440">
                                <a:moveTo>
                                  <a:pt x="44196" y="0"/>
                                </a:moveTo>
                                <a:lnTo>
                                  <a:pt x="53340" y="7620"/>
                                </a:lnTo>
                                <a:lnTo>
                                  <a:pt x="51816" y="15240"/>
                                </a:lnTo>
                                <a:lnTo>
                                  <a:pt x="32004" y="21336"/>
                                </a:lnTo>
                                <a:lnTo>
                                  <a:pt x="50292" y="21336"/>
                                </a:lnTo>
                                <a:lnTo>
                                  <a:pt x="68580" y="19812"/>
                                </a:lnTo>
                                <a:lnTo>
                                  <a:pt x="94488" y="21336"/>
                                </a:lnTo>
                                <a:lnTo>
                                  <a:pt x="94488" y="33528"/>
                                </a:lnTo>
                                <a:lnTo>
                                  <a:pt x="76200" y="45720"/>
                                </a:lnTo>
                                <a:lnTo>
                                  <a:pt x="73152" y="59436"/>
                                </a:lnTo>
                                <a:lnTo>
                                  <a:pt x="54864" y="74676"/>
                                </a:lnTo>
                                <a:lnTo>
                                  <a:pt x="38100" y="91440"/>
                                </a:lnTo>
                                <a:lnTo>
                                  <a:pt x="15240" y="91440"/>
                                </a:lnTo>
                                <a:lnTo>
                                  <a:pt x="0" y="65532"/>
                                </a:lnTo>
                                <a:lnTo>
                                  <a:pt x="13716" y="42672"/>
                                </a:lnTo>
                                <a:lnTo>
                                  <a:pt x="19812" y="24384"/>
                                </a:lnTo>
                                <a:lnTo>
                                  <a:pt x="32004" y="9144"/>
                                </a:lnTo>
                                <a:lnTo>
                                  <a:pt x="44196" y="0"/>
                                </a:lnTo>
                                <a:close/>
                              </a:path>
                            </a:pathLst>
                          </a:custGeom>
                          <a:ln w="0" cap="flat">
                            <a:miter lim="127000"/>
                          </a:ln>
                        </wps:spPr>
                        <wps:style>
                          <a:lnRef idx="0">
                            <a:srgbClr val="000000">
                              <a:alpha val="0"/>
                            </a:srgbClr>
                          </a:lnRef>
                          <a:fillRef idx="1">
                            <a:srgbClr val="B29C85"/>
                          </a:fillRef>
                          <a:effectRef idx="0">
                            <a:scrgbClr r="0" g="0" b="0"/>
                          </a:effectRef>
                          <a:fontRef idx="none"/>
                        </wps:style>
                        <wps:bodyPr/>
                      </wps:wsp>
                      <wps:wsp>
                        <wps:cNvPr id="3390" name="Shape 3390"/>
                        <wps:cNvSpPr/>
                        <wps:spPr>
                          <a:xfrm>
                            <a:off x="454152" y="492252"/>
                            <a:ext cx="117348" cy="256032"/>
                          </a:xfrm>
                          <a:custGeom>
                            <a:avLst/>
                            <a:gdLst/>
                            <a:ahLst/>
                            <a:cxnLst/>
                            <a:rect l="0" t="0" r="0" b="0"/>
                            <a:pathLst>
                              <a:path w="117348" h="256032">
                                <a:moveTo>
                                  <a:pt x="9144" y="0"/>
                                </a:moveTo>
                                <a:lnTo>
                                  <a:pt x="19812" y="18288"/>
                                </a:lnTo>
                                <a:lnTo>
                                  <a:pt x="28956" y="38100"/>
                                </a:lnTo>
                                <a:lnTo>
                                  <a:pt x="38100" y="65532"/>
                                </a:lnTo>
                                <a:lnTo>
                                  <a:pt x="50292" y="89916"/>
                                </a:lnTo>
                                <a:lnTo>
                                  <a:pt x="64008" y="118872"/>
                                </a:lnTo>
                                <a:lnTo>
                                  <a:pt x="77724" y="152400"/>
                                </a:lnTo>
                                <a:lnTo>
                                  <a:pt x="91440" y="185928"/>
                                </a:lnTo>
                                <a:lnTo>
                                  <a:pt x="108204" y="220980"/>
                                </a:lnTo>
                                <a:lnTo>
                                  <a:pt x="117348" y="256032"/>
                                </a:lnTo>
                                <a:lnTo>
                                  <a:pt x="89916" y="256032"/>
                                </a:lnTo>
                                <a:lnTo>
                                  <a:pt x="83820" y="240792"/>
                                </a:lnTo>
                                <a:lnTo>
                                  <a:pt x="54864" y="193548"/>
                                </a:lnTo>
                                <a:lnTo>
                                  <a:pt x="24384" y="138684"/>
                                </a:lnTo>
                                <a:lnTo>
                                  <a:pt x="0" y="76201"/>
                                </a:lnTo>
                                <a:lnTo>
                                  <a:pt x="0" y="76201"/>
                                </a:lnTo>
                                <a:lnTo>
                                  <a:pt x="28956" y="128016"/>
                                </a:lnTo>
                                <a:lnTo>
                                  <a:pt x="57912" y="155448"/>
                                </a:lnTo>
                                <a:lnTo>
                                  <a:pt x="35052" y="103632"/>
                                </a:lnTo>
                                <a:lnTo>
                                  <a:pt x="27432" y="79248"/>
                                </a:lnTo>
                                <a:lnTo>
                                  <a:pt x="16764" y="50292"/>
                                </a:lnTo>
                                <a:lnTo>
                                  <a:pt x="6096" y="18288"/>
                                </a:lnTo>
                                <a:lnTo>
                                  <a:pt x="9144"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391" name="Shape 3391"/>
                        <wps:cNvSpPr/>
                        <wps:spPr>
                          <a:xfrm>
                            <a:off x="437388" y="562357"/>
                            <a:ext cx="74676" cy="185927"/>
                          </a:xfrm>
                          <a:custGeom>
                            <a:avLst/>
                            <a:gdLst/>
                            <a:ahLst/>
                            <a:cxnLst/>
                            <a:rect l="0" t="0" r="0" b="0"/>
                            <a:pathLst>
                              <a:path w="74676" h="185927">
                                <a:moveTo>
                                  <a:pt x="0" y="0"/>
                                </a:moveTo>
                                <a:lnTo>
                                  <a:pt x="28956" y="80771"/>
                                </a:lnTo>
                                <a:lnTo>
                                  <a:pt x="45719" y="132587"/>
                                </a:lnTo>
                                <a:lnTo>
                                  <a:pt x="74676" y="185927"/>
                                </a:lnTo>
                                <a:lnTo>
                                  <a:pt x="53339" y="185927"/>
                                </a:lnTo>
                                <a:lnTo>
                                  <a:pt x="42671" y="161543"/>
                                </a:lnTo>
                                <a:lnTo>
                                  <a:pt x="24383" y="120395"/>
                                </a:lnTo>
                                <a:lnTo>
                                  <a:pt x="15239" y="68579"/>
                                </a:lnTo>
                                <a:lnTo>
                                  <a:pt x="0" y="1"/>
                                </a:lnTo>
                                <a:lnTo>
                                  <a:pt x="0"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392" name="Shape 3392"/>
                        <wps:cNvSpPr/>
                        <wps:spPr>
                          <a:xfrm>
                            <a:off x="367284" y="545592"/>
                            <a:ext cx="86868" cy="202692"/>
                          </a:xfrm>
                          <a:custGeom>
                            <a:avLst/>
                            <a:gdLst/>
                            <a:ahLst/>
                            <a:cxnLst/>
                            <a:rect l="0" t="0" r="0" b="0"/>
                            <a:pathLst>
                              <a:path w="86868" h="202692">
                                <a:moveTo>
                                  <a:pt x="7620" y="0"/>
                                </a:moveTo>
                                <a:lnTo>
                                  <a:pt x="22860" y="0"/>
                                </a:lnTo>
                                <a:lnTo>
                                  <a:pt x="30480" y="18288"/>
                                </a:lnTo>
                                <a:lnTo>
                                  <a:pt x="42672" y="47244"/>
                                </a:lnTo>
                                <a:lnTo>
                                  <a:pt x="59436" y="91440"/>
                                </a:lnTo>
                                <a:lnTo>
                                  <a:pt x="73152" y="144780"/>
                                </a:lnTo>
                                <a:lnTo>
                                  <a:pt x="86868" y="202692"/>
                                </a:lnTo>
                                <a:lnTo>
                                  <a:pt x="18288" y="202692"/>
                                </a:lnTo>
                                <a:lnTo>
                                  <a:pt x="32004" y="179832"/>
                                </a:lnTo>
                                <a:lnTo>
                                  <a:pt x="47244" y="173736"/>
                                </a:lnTo>
                                <a:lnTo>
                                  <a:pt x="32004" y="166116"/>
                                </a:lnTo>
                                <a:lnTo>
                                  <a:pt x="19812" y="155448"/>
                                </a:lnTo>
                                <a:lnTo>
                                  <a:pt x="15240" y="121920"/>
                                </a:lnTo>
                                <a:lnTo>
                                  <a:pt x="12192" y="86868"/>
                                </a:lnTo>
                                <a:lnTo>
                                  <a:pt x="1524" y="51816"/>
                                </a:lnTo>
                                <a:lnTo>
                                  <a:pt x="0" y="16773"/>
                                </a:lnTo>
                                <a:lnTo>
                                  <a:pt x="0" y="16763"/>
                                </a:lnTo>
                                <a:lnTo>
                                  <a:pt x="762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393" name="Shape 3393"/>
                        <wps:cNvSpPr/>
                        <wps:spPr>
                          <a:xfrm>
                            <a:off x="365760" y="409956"/>
                            <a:ext cx="54864" cy="202692"/>
                          </a:xfrm>
                          <a:custGeom>
                            <a:avLst/>
                            <a:gdLst/>
                            <a:ahLst/>
                            <a:cxnLst/>
                            <a:rect l="0" t="0" r="0" b="0"/>
                            <a:pathLst>
                              <a:path w="54864" h="202692">
                                <a:moveTo>
                                  <a:pt x="3048" y="0"/>
                                </a:moveTo>
                                <a:lnTo>
                                  <a:pt x="15240" y="9144"/>
                                </a:lnTo>
                                <a:lnTo>
                                  <a:pt x="22860" y="22860"/>
                                </a:lnTo>
                                <a:lnTo>
                                  <a:pt x="28956" y="42672"/>
                                </a:lnTo>
                                <a:lnTo>
                                  <a:pt x="33528" y="67056"/>
                                </a:lnTo>
                                <a:lnTo>
                                  <a:pt x="36576" y="88392"/>
                                </a:lnTo>
                                <a:lnTo>
                                  <a:pt x="42672" y="102108"/>
                                </a:lnTo>
                                <a:lnTo>
                                  <a:pt x="47244" y="132588"/>
                                </a:lnTo>
                                <a:lnTo>
                                  <a:pt x="47244" y="160020"/>
                                </a:lnTo>
                                <a:lnTo>
                                  <a:pt x="50292" y="181356"/>
                                </a:lnTo>
                                <a:lnTo>
                                  <a:pt x="54864" y="202692"/>
                                </a:lnTo>
                                <a:lnTo>
                                  <a:pt x="39624" y="153924"/>
                                </a:lnTo>
                                <a:lnTo>
                                  <a:pt x="22860" y="121920"/>
                                </a:lnTo>
                                <a:lnTo>
                                  <a:pt x="12192" y="94488"/>
                                </a:lnTo>
                                <a:lnTo>
                                  <a:pt x="10668" y="74676"/>
                                </a:lnTo>
                                <a:lnTo>
                                  <a:pt x="0" y="47244"/>
                                </a:lnTo>
                                <a:lnTo>
                                  <a:pt x="6096" y="33528"/>
                                </a:lnTo>
                                <a:lnTo>
                                  <a:pt x="0" y="12192"/>
                                </a:lnTo>
                                <a:lnTo>
                                  <a:pt x="3048"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394" name="Shape 3394"/>
                        <wps:cNvSpPr/>
                        <wps:spPr>
                          <a:xfrm>
                            <a:off x="323088" y="409956"/>
                            <a:ext cx="62484" cy="301752"/>
                          </a:xfrm>
                          <a:custGeom>
                            <a:avLst/>
                            <a:gdLst/>
                            <a:ahLst/>
                            <a:cxnLst/>
                            <a:rect l="0" t="0" r="0" b="0"/>
                            <a:pathLst>
                              <a:path w="62484" h="301752">
                                <a:moveTo>
                                  <a:pt x="0" y="0"/>
                                </a:moveTo>
                                <a:lnTo>
                                  <a:pt x="15240" y="54864"/>
                                </a:lnTo>
                                <a:lnTo>
                                  <a:pt x="28956" y="117348"/>
                                </a:lnTo>
                                <a:lnTo>
                                  <a:pt x="33528" y="150876"/>
                                </a:lnTo>
                                <a:lnTo>
                                  <a:pt x="38100" y="181356"/>
                                </a:lnTo>
                                <a:lnTo>
                                  <a:pt x="45720" y="207264"/>
                                </a:lnTo>
                                <a:lnTo>
                                  <a:pt x="48768" y="236220"/>
                                </a:lnTo>
                                <a:lnTo>
                                  <a:pt x="53340" y="269748"/>
                                </a:lnTo>
                                <a:lnTo>
                                  <a:pt x="62484" y="301752"/>
                                </a:lnTo>
                                <a:lnTo>
                                  <a:pt x="39624" y="271272"/>
                                </a:lnTo>
                                <a:lnTo>
                                  <a:pt x="36576" y="240792"/>
                                </a:lnTo>
                                <a:lnTo>
                                  <a:pt x="32004" y="199644"/>
                                </a:lnTo>
                                <a:lnTo>
                                  <a:pt x="28956" y="153924"/>
                                </a:lnTo>
                                <a:lnTo>
                                  <a:pt x="19812" y="118872"/>
                                </a:lnTo>
                                <a:lnTo>
                                  <a:pt x="15240" y="92964"/>
                                </a:lnTo>
                                <a:lnTo>
                                  <a:pt x="15240" y="70104"/>
                                </a:lnTo>
                                <a:lnTo>
                                  <a:pt x="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395" name="Shape 3395"/>
                        <wps:cNvSpPr/>
                        <wps:spPr>
                          <a:xfrm>
                            <a:off x="283464" y="370332"/>
                            <a:ext cx="48768" cy="126492"/>
                          </a:xfrm>
                          <a:custGeom>
                            <a:avLst/>
                            <a:gdLst/>
                            <a:ahLst/>
                            <a:cxnLst/>
                            <a:rect l="0" t="0" r="0" b="0"/>
                            <a:pathLst>
                              <a:path w="48768" h="126492">
                                <a:moveTo>
                                  <a:pt x="0" y="0"/>
                                </a:moveTo>
                                <a:lnTo>
                                  <a:pt x="21336" y="38100"/>
                                </a:lnTo>
                                <a:lnTo>
                                  <a:pt x="30480" y="60960"/>
                                </a:lnTo>
                                <a:lnTo>
                                  <a:pt x="38100" y="83820"/>
                                </a:lnTo>
                                <a:lnTo>
                                  <a:pt x="42672" y="106680"/>
                                </a:lnTo>
                                <a:lnTo>
                                  <a:pt x="48768" y="126492"/>
                                </a:lnTo>
                                <a:lnTo>
                                  <a:pt x="33528" y="103632"/>
                                </a:lnTo>
                                <a:lnTo>
                                  <a:pt x="22860" y="70104"/>
                                </a:lnTo>
                                <a:lnTo>
                                  <a:pt x="13716" y="39624"/>
                                </a:lnTo>
                                <a:lnTo>
                                  <a:pt x="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396" name="Shape 3396"/>
                        <wps:cNvSpPr/>
                        <wps:spPr>
                          <a:xfrm>
                            <a:off x="323088" y="493776"/>
                            <a:ext cx="45720" cy="254508"/>
                          </a:xfrm>
                          <a:custGeom>
                            <a:avLst/>
                            <a:gdLst/>
                            <a:ahLst/>
                            <a:cxnLst/>
                            <a:rect l="0" t="0" r="0" b="0"/>
                            <a:pathLst>
                              <a:path w="45720" h="254508">
                                <a:moveTo>
                                  <a:pt x="0" y="0"/>
                                </a:moveTo>
                                <a:lnTo>
                                  <a:pt x="10668" y="13716"/>
                                </a:lnTo>
                                <a:lnTo>
                                  <a:pt x="16763" y="33528"/>
                                </a:lnTo>
                                <a:lnTo>
                                  <a:pt x="21336" y="54864"/>
                                </a:lnTo>
                                <a:lnTo>
                                  <a:pt x="24383" y="71628"/>
                                </a:lnTo>
                                <a:lnTo>
                                  <a:pt x="27432" y="92964"/>
                                </a:lnTo>
                                <a:lnTo>
                                  <a:pt x="28956" y="117347"/>
                                </a:lnTo>
                                <a:lnTo>
                                  <a:pt x="28956" y="143256"/>
                                </a:lnTo>
                                <a:lnTo>
                                  <a:pt x="35051" y="163068"/>
                                </a:lnTo>
                                <a:lnTo>
                                  <a:pt x="35051" y="187452"/>
                                </a:lnTo>
                                <a:lnTo>
                                  <a:pt x="41147" y="210312"/>
                                </a:lnTo>
                                <a:lnTo>
                                  <a:pt x="45720" y="234696"/>
                                </a:lnTo>
                                <a:lnTo>
                                  <a:pt x="45720" y="254508"/>
                                </a:lnTo>
                                <a:lnTo>
                                  <a:pt x="18288" y="254508"/>
                                </a:lnTo>
                                <a:lnTo>
                                  <a:pt x="15239" y="214884"/>
                                </a:lnTo>
                                <a:lnTo>
                                  <a:pt x="12192" y="179832"/>
                                </a:lnTo>
                                <a:lnTo>
                                  <a:pt x="19812" y="167640"/>
                                </a:lnTo>
                                <a:lnTo>
                                  <a:pt x="22859" y="152400"/>
                                </a:lnTo>
                                <a:lnTo>
                                  <a:pt x="19812" y="118872"/>
                                </a:lnTo>
                                <a:lnTo>
                                  <a:pt x="19812" y="92964"/>
                                </a:lnTo>
                                <a:lnTo>
                                  <a:pt x="16763" y="62484"/>
                                </a:lnTo>
                                <a:lnTo>
                                  <a:pt x="13715" y="35052"/>
                                </a:lnTo>
                                <a:lnTo>
                                  <a:pt x="7620" y="18288"/>
                                </a:lnTo>
                                <a:lnTo>
                                  <a:pt x="0" y="0"/>
                                </a:lnTo>
                                <a:lnTo>
                                  <a:pt x="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397" name="Shape 3397"/>
                        <wps:cNvSpPr/>
                        <wps:spPr>
                          <a:xfrm>
                            <a:off x="254508" y="381000"/>
                            <a:ext cx="59436" cy="196596"/>
                          </a:xfrm>
                          <a:custGeom>
                            <a:avLst/>
                            <a:gdLst/>
                            <a:ahLst/>
                            <a:cxnLst/>
                            <a:rect l="0" t="0" r="0" b="0"/>
                            <a:pathLst>
                              <a:path w="59436" h="196596">
                                <a:moveTo>
                                  <a:pt x="0" y="0"/>
                                </a:moveTo>
                                <a:lnTo>
                                  <a:pt x="13716" y="19812"/>
                                </a:lnTo>
                                <a:lnTo>
                                  <a:pt x="30480" y="36576"/>
                                </a:lnTo>
                                <a:lnTo>
                                  <a:pt x="45720" y="77724"/>
                                </a:lnTo>
                                <a:lnTo>
                                  <a:pt x="54864" y="111252"/>
                                </a:lnTo>
                                <a:lnTo>
                                  <a:pt x="54864" y="161544"/>
                                </a:lnTo>
                                <a:lnTo>
                                  <a:pt x="59436" y="196596"/>
                                </a:lnTo>
                                <a:lnTo>
                                  <a:pt x="45720" y="173736"/>
                                </a:lnTo>
                                <a:lnTo>
                                  <a:pt x="41148" y="153924"/>
                                </a:lnTo>
                                <a:lnTo>
                                  <a:pt x="39624" y="135636"/>
                                </a:lnTo>
                                <a:lnTo>
                                  <a:pt x="36576" y="124968"/>
                                </a:lnTo>
                                <a:lnTo>
                                  <a:pt x="30480" y="105156"/>
                                </a:lnTo>
                                <a:lnTo>
                                  <a:pt x="30480" y="91440"/>
                                </a:lnTo>
                                <a:lnTo>
                                  <a:pt x="24384" y="79248"/>
                                </a:lnTo>
                                <a:lnTo>
                                  <a:pt x="13716" y="54864"/>
                                </a:lnTo>
                                <a:lnTo>
                                  <a:pt x="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398" name="Shape 3398"/>
                        <wps:cNvSpPr/>
                        <wps:spPr>
                          <a:xfrm>
                            <a:off x="313944" y="507492"/>
                            <a:ext cx="22860" cy="115824"/>
                          </a:xfrm>
                          <a:custGeom>
                            <a:avLst/>
                            <a:gdLst/>
                            <a:ahLst/>
                            <a:cxnLst/>
                            <a:rect l="0" t="0" r="0" b="0"/>
                            <a:pathLst>
                              <a:path w="22860" h="115824">
                                <a:moveTo>
                                  <a:pt x="3048" y="0"/>
                                </a:moveTo>
                                <a:lnTo>
                                  <a:pt x="6096" y="33528"/>
                                </a:lnTo>
                                <a:lnTo>
                                  <a:pt x="9144" y="57912"/>
                                </a:lnTo>
                                <a:lnTo>
                                  <a:pt x="18288" y="86868"/>
                                </a:lnTo>
                                <a:lnTo>
                                  <a:pt x="22860" y="115824"/>
                                </a:lnTo>
                                <a:lnTo>
                                  <a:pt x="10668" y="91440"/>
                                </a:lnTo>
                                <a:lnTo>
                                  <a:pt x="1524" y="62484"/>
                                </a:lnTo>
                                <a:lnTo>
                                  <a:pt x="0" y="30480"/>
                                </a:lnTo>
                                <a:lnTo>
                                  <a:pt x="3048"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399" name="Shape 3399"/>
                        <wps:cNvSpPr/>
                        <wps:spPr>
                          <a:xfrm>
                            <a:off x="236220" y="364236"/>
                            <a:ext cx="102108" cy="384048"/>
                          </a:xfrm>
                          <a:custGeom>
                            <a:avLst/>
                            <a:gdLst/>
                            <a:ahLst/>
                            <a:cxnLst/>
                            <a:rect l="0" t="0" r="0" b="0"/>
                            <a:pathLst>
                              <a:path w="102108" h="384048">
                                <a:moveTo>
                                  <a:pt x="0" y="0"/>
                                </a:moveTo>
                                <a:lnTo>
                                  <a:pt x="15240" y="24384"/>
                                </a:lnTo>
                                <a:lnTo>
                                  <a:pt x="22860" y="76200"/>
                                </a:lnTo>
                                <a:lnTo>
                                  <a:pt x="39624" y="124968"/>
                                </a:lnTo>
                                <a:lnTo>
                                  <a:pt x="48768" y="163068"/>
                                </a:lnTo>
                                <a:lnTo>
                                  <a:pt x="54864" y="199644"/>
                                </a:lnTo>
                                <a:lnTo>
                                  <a:pt x="64008" y="233172"/>
                                </a:lnTo>
                                <a:lnTo>
                                  <a:pt x="67056" y="268224"/>
                                </a:lnTo>
                                <a:lnTo>
                                  <a:pt x="77724" y="301752"/>
                                </a:lnTo>
                                <a:lnTo>
                                  <a:pt x="86868" y="329184"/>
                                </a:lnTo>
                                <a:lnTo>
                                  <a:pt x="99060" y="361188"/>
                                </a:lnTo>
                                <a:lnTo>
                                  <a:pt x="102108" y="384048"/>
                                </a:lnTo>
                                <a:lnTo>
                                  <a:pt x="82296" y="384048"/>
                                </a:lnTo>
                                <a:lnTo>
                                  <a:pt x="42672" y="230124"/>
                                </a:lnTo>
                                <a:lnTo>
                                  <a:pt x="3048" y="121920"/>
                                </a:lnTo>
                                <a:lnTo>
                                  <a:pt x="10668" y="100584"/>
                                </a:lnTo>
                                <a:lnTo>
                                  <a:pt x="10668" y="39624"/>
                                </a:lnTo>
                                <a:lnTo>
                                  <a:pt x="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00" name="Shape 3400"/>
                        <wps:cNvSpPr/>
                        <wps:spPr>
                          <a:xfrm>
                            <a:off x="185928" y="323088"/>
                            <a:ext cx="45720" cy="141732"/>
                          </a:xfrm>
                          <a:custGeom>
                            <a:avLst/>
                            <a:gdLst/>
                            <a:ahLst/>
                            <a:cxnLst/>
                            <a:rect l="0" t="0" r="0" b="0"/>
                            <a:pathLst>
                              <a:path w="45720" h="141732">
                                <a:moveTo>
                                  <a:pt x="16764" y="0"/>
                                </a:moveTo>
                                <a:lnTo>
                                  <a:pt x="30480" y="0"/>
                                </a:lnTo>
                                <a:lnTo>
                                  <a:pt x="24384" y="18288"/>
                                </a:lnTo>
                                <a:lnTo>
                                  <a:pt x="22860" y="39624"/>
                                </a:lnTo>
                                <a:lnTo>
                                  <a:pt x="39624" y="64008"/>
                                </a:lnTo>
                                <a:lnTo>
                                  <a:pt x="45720" y="86868"/>
                                </a:lnTo>
                                <a:lnTo>
                                  <a:pt x="45720" y="112776"/>
                                </a:lnTo>
                                <a:lnTo>
                                  <a:pt x="41148" y="141732"/>
                                </a:lnTo>
                                <a:lnTo>
                                  <a:pt x="28956" y="102108"/>
                                </a:lnTo>
                                <a:lnTo>
                                  <a:pt x="35052" y="88392"/>
                                </a:lnTo>
                                <a:lnTo>
                                  <a:pt x="28956" y="76200"/>
                                </a:lnTo>
                                <a:lnTo>
                                  <a:pt x="13716" y="70104"/>
                                </a:lnTo>
                                <a:lnTo>
                                  <a:pt x="3048" y="56388"/>
                                </a:lnTo>
                                <a:lnTo>
                                  <a:pt x="0" y="36576"/>
                                </a:lnTo>
                                <a:lnTo>
                                  <a:pt x="1524" y="13716"/>
                                </a:lnTo>
                                <a:lnTo>
                                  <a:pt x="16764"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01" name="Shape 3401"/>
                        <wps:cNvSpPr/>
                        <wps:spPr>
                          <a:xfrm>
                            <a:off x="207264" y="329184"/>
                            <a:ext cx="25908" cy="51816"/>
                          </a:xfrm>
                          <a:custGeom>
                            <a:avLst/>
                            <a:gdLst/>
                            <a:ahLst/>
                            <a:cxnLst/>
                            <a:rect l="0" t="0" r="0" b="0"/>
                            <a:pathLst>
                              <a:path w="25908" h="51816">
                                <a:moveTo>
                                  <a:pt x="7620" y="0"/>
                                </a:moveTo>
                                <a:lnTo>
                                  <a:pt x="19812" y="0"/>
                                </a:lnTo>
                                <a:lnTo>
                                  <a:pt x="25908" y="6096"/>
                                </a:lnTo>
                                <a:lnTo>
                                  <a:pt x="16764" y="22860"/>
                                </a:lnTo>
                                <a:lnTo>
                                  <a:pt x="13716" y="36576"/>
                                </a:lnTo>
                                <a:lnTo>
                                  <a:pt x="13716" y="38100"/>
                                </a:lnTo>
                                <a:lnTo>
                                  <a:pt x="15240" y="51816"/>
                                </a:lnTo>
                                <a:lnTo>
                                  <a:pt x="0" y="36576"/>
                                </a:lnTo>
                                <a:lnTo>
                                  <a:pt x="0" y="15240"/>
                                </a:lnTo>
                                <a:lnTo>
                                  <a:pt x="7620" y="0"/>
                                </a:lnTo>
                                <a:close/>
                              </a:path>
                            </a:pathLst>
                          </a:custGeom>
                          <a:ln w="0" cap="flat">
                            <a:miter lim="127000"/>
                          </a:ln>
                        </wps:spPr>
                        <wps:style>
                          <a:lnRef idx="0">
                            <a:srgbClr val="000000">
                              <a:alpha val="0"/>
                            </a:srgbClr>
                          </a:lnRef>
                          <a:fillRef idx="1">
                            <a:srgbClr val="994C00"/>
                          </a:fillRef>
                          <a:effectRef idx="0">
                            <a:scrgbClr r="0" g="0" b="0"/>
                          </a:effectRef>
                          <a:fontRef idx="none"/>
                        </wps:style>
                        <wps:bodyPr/>
                      </wps:wsp>
                      <wps:wsp>
                        <wps:cNvPr id="3402" name="Shape 3402"/>
                        <wps:cNvSpPr/>
                        <wps:spPr>
                          <a:xfrm>
                            <a:off x="96012" y="321564"/>
                            <a:ext cx="233171" cy="426720"/>
                          </a:xfrm>
                          <a:custGeom>
                            <a:avLst/>
                            <a:gdLst/>
                            <a:ahLst/>
                            <a:cxnLst/>
                            <a:rect l="0" t="0" r="0" b="0"/>
                            <a:pathLst>
                              <a:path w="233171" h="426720">
                                <a:moveTo>
                                  <a:pt x="0" y="0"/>
                                </a:moveTo>
                                <a:lnTo>
                                  <a:pt x="18288" y="16764"/>
                                </a:lnTo>
                                <a:lnTo>
                                  <a:pt x="41147" y="28956"/>
                                </a:lnTo>
                                <a:lnTo>
                                  <a:pt x="64008" y="42672"/>
                                </a:lnTo>
                                <a:lnTo>
                                  <a:pt x="85344" y="59436"/>
                                </a:lnTo>
                                <a:lnTo>
                                  <a:pt x="100583" y="76200"/>
                                </a:lnTo>
                                <a:lnTo>
                                  <a:pt x="112776" y="92964"/>
                                </a:lnTo>
                                <a:lnTo>
                                  <a:pt x="121920" y="111252"/>
                                </a:lnTo>
                                <a:lnTo>
                                  <a:pt x="134112" y="129540"/>
                                </a:lnTo>
                                <a:lnTo>
                                  <a:pt x="147827" y="143256"/>
                                </a:lnTo>
                                <a:lnTo>
                                  <a:pt x="152400" y="163068"/>
                                </a:lnTo>
                                <a:lnTo>
                                  <a:pt x="155447" y="184403"/>
                                </a:lnTo>
                                <a:lnTo>
                                  <a:pt x="166115" y="202692"/>
                                </a:lnTo>
                                <a:lnTo>
                                  <a:pt x="178308" y="237744"/>
                                </a:lnTo>
                                <a:lnTo>
                                  <a:pt x="187452" y="269748"/>
                                </a:lnTo>
                                <a:lnTo>
                                  <a:pt x="193547" y="292608"/>
                                </a:lnTo>
                                <a:lnTo>
                                  <a:pt x="199644" y="320040"/>
                                </a:lnTo>
                                <a:lnTo>
                                  <a:pt x="211836" y="353568"/>
                                </a:lnTo>
                                <a:lnTo>
                                  <a:pt x="219456" y="382524"/>
                                </a:lnTo>
                                <a:lnTo>
                                  <a:pt x="227076" y="403859"/>
                                </a:lnTo>
                                <a:lnTo>
                                  <a:pt x="233171" y="426720"/>
                                </a:lnTo>
                                <a:lnTo>
                                  <a:pt x="213359" y="426720"/>
                                </a:lnTo>
                                <a:lnTo>
                                  <a:pt x="207264" y="402336"/>
                                </a:lnTo>
                                <a:lnTo>
                                  <a:pt x="201168" y="385572"/>
                                </a:lnTo>
                                <a:lnTo>
                                  <a:pt x="196596" y="367284"/>
                                </a:lnTo>
                                <a:lnTo>
                                  <a:pt x="190500" y="350520"/>
                                </a:lnTo>
                                <a:lnTo>
                                  <a:pt x="190500" y="330708"/>
                                </a:lnTo>
                                <a:lnTo>
                                  <a:pt x="188976" y="312420"/>
                                </a:lnTo>
                                <a:lnTo>
                                  <a:pt x="182880" y="286512"/>
                                </a:lnTo>
                                <a:lnTo>
                                  <a:pt x="176783" y="263652"/>
                                </a:lnTo>
                                <a:lnTo>
                                  <a:pt x="167639" y="240792"/>
                                </a:lnTo>
                                <a:lnTo>
                                  <a:pt x="156971" y="210312"/>
                                </a:lnTo>
                                <a:lnTo>
                                  <a:pt x="144780" y="187452"/>
                                </a:lnTo>
                                <a:lnTo>
                                  <a:pt x="128015" y="161544"/>
                                </a:lnTo>
                                <a:lnTo>
                                  <a:pt x="115824" y="132588"/>
                                </a:lnTo>
                                <a:lnTo>
                                  <a:pt x="102108" y="109728"/>
                                </a:lnTo>
                                <a:lnTo>
                                  <a:pt x="86868" y="91440"/>
                                </a:lnTo>
                                <a:lnTo>
                                  <a:pt x="60959" y="67056"/>
                                </a:lnTo>
                                <a:lnTo>
                                  <a:pt x="38100" y="47244"/>
                                </a:lnTo>
                                <a:lnTo>
                                  <a:pt x="18288" y="30480"/>
                                </a:lnTo>
                                <a:lnTo>
                                  <a:pt x="0" y="0"/>
                                </a:lnTo>
                                <a:lnTo>
                                  <a:pt x="0" y="0"/>
                                </a:lnTo>
                                <a:close/>
                              </a:path>
                            </a:pathLst>
                          </a:custGeom>
                          <a:ln w="0" cap="flat">
                            <a:miter lim="127000"/>
                          </a:ln>
                        </wps:spPr>
                        <wps:style>
                          <a:lnRef idx="0">
                            <a:srgbClr val="000000">
                              <a:alpha val="0"/>
                            </a:srgbClr>
                          </a:lnRef>
                          <a:fillRef idx="1">
                            <a:srgbClr val="CC7F32"/>
                          </a:fillRef>
                          <a:effectRef idx="0">
                            <a:scrgbClr r="0" g="0" b="0"/>
                          </a:effectRef>
                          <a:fontRef idx="none"/>
                        </wps:style>
                        <wps:bodyPr/>
                      </wps:wsp>
                      <wps:wsp>
                        <wps:cNvPr id="3403" name="Shape 3403"/>
                        <wps:cNvSpPr/>
                        <wps:spPr>
                          <a:xfrm>
                            <a:off x="32004" y="288036"/>
                            <a:ext cx="272796" cy="460248"/>
                          </a:xfrm>
                          <a:custGeom>
                            <a:avLst/>
                            <a:gdLst/>
                            <a:ahLst/>
                            <a:cxnLst/>
                            <a:rect l="0" t="0" r="0" b="0"/>
                            <a:pathLst>
                              <a:path w="272796" h="460248">
                                <a:moveTo>
                                  <a:pt x="24384" y="0"/>
                                </a:moveTo>
                                <a:lnTo>
                                  <a:pt x="35052" y="9144"/>
                                </a:lnTo>
                                <a:lnTo>
                                  <a:pt x="53340" y="25908"/>
                                </a:lnTo>
                                <a:lnTo>
                                  <a:pt x="67056" y="41148"/>
                                </a:lnTo>
                                <a:lnTo>
                                  <a:pt x="79248" y="62484"/>
                                </a:lnTo>
                                <a:lnTo>
                                  <a:pt x="103632" y="85344"/>
                                </a:lnTo>
                                <a:lnTo>
                                  <a:pt x="114300" y="106680"/>
                                </a:lnTo>
                                <a:lnTo>
                                  <a:pt x="135636" y="121920"/>
                                </a:lnTo>
                                <a:lnTo>
                                  <a:pt x="158496" y="147828"/>
                                </a:lnTo>
                                <a:lnTo>
                                  <a:pt x="182880" y="184404"/>
                                </a:lnTo>
                                <a:lnTo>
                                  <a:pt x="199644" y="207264"/>
                                </a:lnTo>
                                <a:lnTo>
                                  <a:pt x="224028" y="256032"/>
                                </a:lnTo>
                                <a:lnTo>
                                  <a:pt x="242316" y="309372"/>
                                </a:lnTo>
                                <a:lnTo>
                                  <a:pt x="251460" y="352044"/>
                                </a:lnTo>
                                <a:lnTo>
                                  <a:pt x="254508" y="384048"/>
                                </a:lnTo>
                                <a:lnTo>
                                  <a:pt x="263652" y="425196"/>
                                </a:lnTo>
                                <a:lnTo>
                                  <a:pt x="272796" y="460248"/>
                                </a:lnTo>
                                <a:lnTo>
                                  <a:pt x="251460" y="460248"/>
                                </a:lnTo>
                                <a:lnTo>
                                  <a:pt x="249936" y="434340"/>
                                </a:lnTo>
                                <a:lnTo>
                                  <a:pt x="248412" y="405384"/>
                                </a:lnTo>
                                <a:lnTo>
                                  <a:pt x="236220" y="381000"/>
                                </a:lnTo>
                                <a:lnTo>
                                  <a:pt x="222504" y="368808"/>
                                </a:lnTo>
                                <a:lnTo>
                                  <a:pt x="216408" y="353568"/>
                                </a:lnTo>
                                <a:lnTo>
                                  <a:pt x="216408" y="332232"/>
                                </a:lnTo>
                                <a:lnTo>
                                  <a:pt x="211836" y="313944"/>
                                </a:lnTo>
                                <a:lnTo>
                                  <a:pt x="202692" y="288036"/>
                                </a:lnTo>
                                <a:lnTo>
                                  <a:pt x="192024" y="263652"/>
                                </a:lnTo>
                                <a:lnTo>
                                  <a:pt x="181356" y="249936"/>
                                </a:lnTo>
                                <a:lnTo>
                                  <a:pt x="181356" y="228600"/>
                                </a:lnTo>
                                <a:lnTo>
                                  <a:pt x="179832" y="208788"/>
                                </a:lnTo>
                                <a:lnTo>
                                  <a:pt x="163068" y="190500"/>
                                </a:lnTo>
                                <a:lnTo>
                                  <a:pt x="146304" y="172212"/>
                                </a:lnTo>
                                <a:lnTo>
                                  <a:pt x="144780" y="160020"/>
                                </a:lnTo>
                                <a:lnTo>
                                  <a:pt x="131064" y="131064"/>
                                </a:lnTo>
                                <a:lnTo>
                                  <a:pt x="105156" y="102108"/>
                                </a:lnTo>
                                <a:lnTo>
                                  <a:pt x="77724" y="89916"/>
                                </a:lnTo>
                                <a:lnTo>
                                  <a:pt x="100584" y="88392"/>
                                </a:lnTo>
                                <a:lnTo>
                                  <a:pt x="85344" y="77724"/>
                                </a:lnTo>
                                <a:lnTo>
                                  <a:pt x="65532" y="76200"/>
                                </a:lnTo>
                                <a:lnTo>
                                  <a:pt x="50292" y="65532"/>
                                </a:lnTo>
                                <a:lnTo>
                                  <a:pt x="33528" y="45720"/>
                                </a:lnTo>
                                <a:lnTo>
                                  <a:pt x="22860" y="27432"/>
                                </a:lnTo>
                                <a:lnTo>
                                  <a:pt x="0" y="12192"/>
                                </a:lnTo>
                                <a:lnTo>
                                  <a:pt x="0" y="12192"/>
                                </a:lnTo>
                                <a:lnTo>
                                  <a:pt x="24384"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04" name="Shape 3404"/>
                        <wps:cNvSpPr/>
                        <wps:spPr>
                          <a:xfrm>
                            <a:off x="240792" y="657987"/>
                            <a:ext cx="10668" cy="90297"/>
                          </a:xfrm>
                          <a:custGeom>
                            <a:avLst/>
                            <a:gdLst/>
                            <a:ahLst/>
                            <a:cxnLst/>
                            <a:rect l="0" t="0" r="0" b="0"/>
                            <a:pathLst>
                              <a:path w="10668" h="90297">
                                <a:moveTo>
                                  <a:pt x="0" y="0"/>
                                </a:moveTo>
                                <a:lnTo>
                                  <a:pt x="1524" y="9525"/>
                                </a:lnTo>
                                <a:lnTo>
                                  <a:pt x="9144" y="38481"/>
                                </a:lnTo>
                                <a:lnTo>
                                  <a:pt x="10668" y="67437"/>
                                </a:lnTo>
                                <a:lnTo>
                                  <a:pt x="10668" y="90297"/>
                                </a:lnTo>
                                <a:lnTo>
                                  <a:pt x="3048" y="59817"/>
                                </a:lnTo>
                                <a:lnTo>
                                  <a:pt x="0" y="29337"/>
                                </a:lnTo>
                                <a:lnTo>
                                  <a:pt x="0"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405" name="Shape 3405"/>
                        <wps:cNvSpPr/>
                        <wps:spPr>
                          <a:xfrm>
                            <a:off x="240424" y="655688"/>
                            <a:ext cx="368" cy="2299"/>
                          </a:xfrm>
                          <a:custGeom>
                            <a:avLst/>
                            <a:gdLst/>
                            <a:ahLst/>
                            <a:cxnLst/>
                            <a:rect l="0" t="0" r="0" b="0"/>
                            <a:pathLst>
                              <a:path w="368" h="2299">
                                <a:moveTo>
                                  <a:pt x="0" y="0"/>
                                </a:moveTo>
                                <a:lnTo>
                                  <a:pt x="368" y="1156"/>
                                </a:lnTo>
                                <a:lnTo>
                                  <a:pt x="368" y="2299"/>
                                </a:lnTo>
                                <a:lnTo>
                                  <a:pt x="0"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406" name="Shape 3406"/>
                        <wps:cNvSpPr/>
                        <wps:spPr>
                          <a:xfrm>
                            <a:off x="158496" y="452629"/>
                            <a:ext cx="81928" cy="203059"/>
                          </a:xfrm>
                          <a:custGeom>
                            <a:avLst/>
                            <a:gdLst/>
                            <a:ahLst/>
                            <a:cxnLst/>
                            <a:rect l="0" t="0" r="0" b="0"/>
                            <a:pathLst>
                              <a:path w="81928" h="203059">
                                <a:moveTo>
                                  <a:pt x="0" y="0"/>
                                </a:moveTo>
                                <a:lnTo>
                                  <a:pt x="25908" y="35052"/>
                                </a:lnTo>
                                <a:lnTo>
                                  <a:pt x="45720" y="79247"/>
                                </a:lnTo>
                                <a:lnTo>
                                  <a:pt x="51816" y="117347"/>
                                </a:lnTo>
                                <a:lnTo>
                                  <a:pt x="65532" y="143256"/>
                                </a:lnTo>
                                <a:lnTo>
                                  <a:pt x="77724" y="176783"/>
                                </a:lnTo>
                                <a:lnTo>
                                  <a:pt x="81928" y="203059"/>
                                </a:lnTo>
                                <a:lnTo>
                                  <a:pt x="71628" y="170688"/>
                                </a:lnTo>
                                <a:lnTo>
                                  <a:pt x="53340" y="132588"/>
                                </a:lnTo>
                                <a:lnTo>
                                  <a:pt x="41148" y="105156"/>
                                </a:lnTo>
                                <a:lnTo>
                                  <a:pt x="32004" y="71627"/>
                                </a:lnTo>
                                <a:lnTo>
                                  <a:pt x="18288" y="48768"/>
                                </a:lnTo>
                                <a:lnTo>
                                  <a:pt x="10668" y="25908"/>
                                </a:lnTo>
                                <a:lnTo>
                                  <a:pt x="0" y="0"/>
                                </a:lnTo>
                                <a:lnTo>
                                  <a:pt x="0"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407" name="Shape 3407"/>
                        <wps:cNvSpPr/>
                        <wps:spPr>
                          <a:xfrm>
                            <a:off x="131064" y="449580"/>
                            <a:ext cx="92964" cy="298704"/>
                          </a:xfrm>
                          <a:custGeom>
                            <a:avLst/>
                            <a:gdLst/>
                            <a:ahLst/>
                            <a:cxnLst/>
                            <a:rect l="0" t="0" r="0" b="0"/>
                            <a:pathLst>
                              <a:path w="92964" h="298704">
                                <a:moveTo>
                                  <a:pt x="0" y="0"/>
                                </a:moveTo>
                                <a:lnTo>
                                  <a:pt x="19812" y="39624"/>
                                </a:lnTo>
                                <a:lnTo>
                                  <a:pt x="30480" y="74676"/>
                                </a:lnTo>
                                <a:lnTo>
                                  <a:pt x="44196" y="111252"/>
                                </a:lnTo>
                                <a:lnTo>
                                  <a:pt x="60960" y="144780"/>
                                </a:lnTo>
                                <a:lnTo>
                                  <a:pt x="71628" y="178308"/>
                                </a:lnTo>
                                <a:lnTo>
                                  <a:pt x="77724" y="216408"/>
                                </a:lnTo>
                                <a:lnTo>
                                  <a:pt x="83820" y="252984"/>
                                </a:lnTo>
                                <a:lnTo>
                                  <a:pt x="92964" y="298704"/>
                                </a:lnTo>
                                <a:lnTo>
                                  <a:pt x="73152" y="298704"/>
                                </a:lnTo>
                                <a:lnTo>
                                  <a:pt x="62484" y="237744"/>
                                </a:lnTo>
                                <a:lnTo>
                                  <a:pt x="54864" y="173736"/>
                                </a:lnTo>
                                <a:lnTo>
                                  <a:pt x="47244" y="124968"/>
                                </a:lnTo>
                                <a:lnTo>
                                  <a:pt x="22860" y="79248"/>
                                </a:lnTo>
                                <a:lnTo>
                                  <a:pt x="13716" y="32004"/>
                                </a:lnTo>
                                <a:lnTo>
                                  <a:pt x="0"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408" name="Shape 3408"/>
                        <wps:cNvSpPr/>
                        <wps:spPr>
                          <a:xfrm>
                            <a:off x="56388" y="374904"/>
                            <a:ext cx="25908" cy="121920"/>
                          </a:xfrm>
                          <a:custGeom>
                            <a:avLst/>
                            <a:gdLst/>
                            <a:ahLst/>
                            <a:cxnLst/>
                            <a:rect l="0" t="0" r="0" b="0"/>
                            <a:pathLst>
                              <a:path w="25908" h="121920">
                                <a:moveTo>
                                  <a:pt x="0" y="0"/>
                                </a:moveTo>
                                <a:lnTo>
                                  <a:pt x="21336" y="27432"/>
                                </a:lnTo>
                                <a:lnTo>
                                  <a:pt x="25908" y="54864"/>
                                </a:lnTo>
                                <a:lnTo>
                                  <a:pt x="24384" y="88392"/>
                                </a:lnTo>
                                <a:lnTo>
                                  <a:pt x="21336" y="121920"/>
                                </a:lnTo>
                                <a:lnTo>
                                  <a:pt x="15240" y="91440"/>
                                </a:lnTo>
                                <a:lnTo>
                                  <a:pt x="13716" y="51816"/>
                                </a:lnTo>
                                <a:lnTo>
                                  <a:pt x="9144" y="27432"/>
                                </a:lnTo>
                                <a:lnTo>
                                  <a:pt x="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09" name="Shape 3409"/>
                        <wps:cNvSpPr/>
                        <wps:spPr>
                          <a:xfrm>
                            <a:off x="94488" y="458724"/>
                            <a:ext cx="44196" cy="138684"/>
                          </a:xfrm>
                          <a:custGeom>
                            <a:avLst/>
                            <a:gdLst/>
                            <a:ahLst/>
                            <a:cxnLst/>
                            <a:rect l="0" t="0" r="0" b="0"/>
                            <a:pathLst>
                              <a:path w="44196" h="138684">
                                <a:moveTo>
                                  <a:pt x="3048" y="0"/>
                                </a:moveTo>
                                <a:lnTo>
                                  <a:pt x="10668" y="28956"/>
                                </a:lnTo>
                                <a:lnTo>
                                  <a:pt x="25908" y="51816"/>
                                </a:lnTo>
                                <a:lnTo>
                                  <a:pt x="38100" y="73152"/>
                                </a:lnTo>
                                <a:lnTo>
                                  <a:pt x="44196" y="103632"/>
                                </a:lnTo>
                                <a:lnTo>
                                  <a:pt x="44196" y="138684"/>
                                </a:lnTo>
                                <a:lnTo>
                                  <a:pt x="28956" y="106680"/>
                                </a:lnTo>
                                <a:lnTo>
                                  <a:pt x="9144" y="80772"/>
                                </a:lnTo>
                                <a:lnTo>
                                  <a:pt x="0" y="57912"/>
                                </a:lnTo>
                                <a:lnTo>
                                  <a:pt x="0" y="22860"/>
                                </a:lnTo>
                                <a:lnTo>
                                  <a:pt x="3048"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10" name="Shape 3410"/>
                        <wps:cNvSpPr/>
                        <wps:spPr>
                          <a:xfrm>
                            <a:off x="16764" y="347472"/>
                            <a:ext cx="24384" cy="179832"/>
                          </a:xfrm>
                          <a:custGeom>
                            <a:avLst/>
                            <a:gdLst/>
                            <a:ahLst/>
                            <a:cxnLst/>
                            <a:rect l="0" t="0" r="0" b="0"/>
                            <a:pathLst>
                              <a:path w="24384" h="179832">
                                <a:moveTo>
                                  <a:pt x="13716" y="0"/>
                                </a:moveTo>
                                <a:lnTo>
                                  <a:pt x="18288" y="30480"/>
                                </a:lnTo>
                                <a:lnTo>
                                  <a:pt x="18288" y="59436"/>
                                </a:lnTo>
                                <a:lnTo>
                                  <a:pt x="24384" y="80772"/>
                                </a:lnTo>
                                <a:lnTo>
                                  <a:pt x="24384" y="114300"/>
                                </a:lnTo>
                                <a:lnTo>
                                  <a:pt x="18288" y="138684"/>
                                </a:lnTo>
                                <a:lnTo>
                                  <a:pt x="15240" y="179832"/>
                                </a:lnTo>
                                <a:lnTo>
                                  <a:pt x="9144" y="146304"/>
                                </a:lnTo>
                                <a:lnTo>
                                  <a:pt x="0" y="105156"/>
                                </a:lnTo>
                                <a:lnTo>
                                  <a:pt x="0" y="73152"/>
                                </a:lnTo>
                                <a:lnTo>
                                  <a:pt x="4572" y="38100"/>
                                </a:lnTo>
                                <a:lnTo>
                                  <a:pt x="13716"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11" name="Shape 3411"/>
                        <wps:cNvSpPr/>
                        <wps:spPr>
                          <a:xfrm>
                            <a:off x="48768" y="490728"/>
                            <a:ext cx="21336" cy="176784"/>
                          </a:xfrm>
                          <a:custGeom>
                            <a:avLst/>
                            <a:gdLst/>
                            <a:ahLst/>
                            <a:cxnLst/>
                            <a:rect l="0" t="0" r="0" b="0"/>
                            <a:pathLst>
                              <a:path w="21336" h="176784">
                                <a:moveTo>
                                  <a:pt x="7620" y="0"/>
                                </a:moveTo>
                                <a:lnTo>
                                  <a:pt x="15240" y="38100"/>
                                </a:lnTo>
                                <a:lnTo>
                                  <a:pt x="21336" y="79248"/>
                                </a:lnTo>
                                <a:lnTo>
                                  <a:pt x="21336" y="147828"/>
                                </a:lnTo>
                                <a:lnTo>
                                  <a:pt x="10668" y="176784"/>
                                </a:lnTo>
                                <a:lnTo>
                                  <a:pt x="7620" y="126492"/>
                                </a:lnTo>
                                <a:lnTo>
                                  <a:pt x="0" y="94488"/>
                                </a:lnTo>
                                <a:lnTo>
                                  <a:pt x="0" y="48768"/>
                                </a:lnTo>
                                <a:lnTo>
                                  <a:pt x="762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12" name="Shape 3412"/>
                        <wps:cNvSpPr/>
                        <wps:spPr>
                          <a:xfrm>
                            <a:off x="65532" y="589788"/>
                            <a:ext cx="79248" cy="158496"/>
                          </a:xfrm>
                          <a:custGeom>
                            <a:avLst/>
                            <a:gdLst/>
                            <a:ahLst/>
                            <a:cxnLst/>
                            <a:rect l="0" t="0" r="0" b="0"/>
                            <a:pathLst>
                              <a:path w="79248" h="158496">
                                <a:moveTo>
                                  <a:pt x="19812" y="0"/>
                                </a:moveTo>
                                <a:lnTo>
                                  <a:pt x="32004" y="45720"/>
                                </a:lnTo>
                                <a:lnTo>
                                  <a:pt x="44196" y="82296"/>
                                </a:lnTo>
                                <a:lnTo>
                                  <a:pt x="57912" y="121920"/>
                                </a:lnTo>
                                <a:lnTo>
                                  <a:pt x="79248" y="158496"/>
                                </a:lnTo>
                                <a:lnTo>
                                  <a:pt x="19812" y="158496"/>
                                </a:lnTo>
                                <a:lnTo>
                                  <a:pt x="19812" y="134112"/>
                                </a:lnTo>
                                <a:lnTo>
                                  <a:pt x="9144" y="115824"/>
                                </a:lnTo>
                                <a:lnTo>
                                  <a:pt x="0" y="89916"/>
                                </a:lnTo>
                                <a:lnTo>
                                  <a:pt x="6096" y="60960"/>
                                </a:lnTo>
                                <a:lnTo>
                                  <a:pt x="12192" y="35052"/>
                                </a:lnTo>
                                <a:lnTo>
                                  <a:pt x="19812"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13" name="Shape 3413"/>
                        <wps:cNvSpPr/>
                        <wps:spPr>
                          <a:xfrm>
                            <a:off x="0" y="664464"/>
                            <a:ext cx="48768" cy="83820"/>
                          </a:xfrm>
                          <a:custGeom>
                            <a:avLst/>
                            <a:gdLst/>
                            <a:ahLst/>
                            <a:cxnLst/>
                            <a:rect l="0" t="0" r="0" b="0"/>
                            <a:pathLst>
                              <a:path w="48768" h="83820">
                                <a:moveTo>
                                  <a:pt x="30480" y="0"/>
                                </a:moveTo>
                                <a:lnTo>
                                  <a:pt x="32003" y="25908"/>
                                </a:lnTo>
                                <a:lnTo>
                                  <a:pt x="41147" y="50292"/>
                                </a:lnTo>
                                <a:lnTo>
                                  <a:pt x="48768" y="83820"/>
                                </a:lnTo>
                                <a:lnTo>
                                  <a:pt x="0" y="83820"/>
                                </a:lnTo>
                                <a:lnTo>
                                  <a:pt x="0" y="83820"/>
                                </a:lnTo>
                                <a:lnTo>
                                  <a:pt x="18288" y="62484"/>
                                </a:lnTo>
                                <a:lnTo>
                                  <a:pt x="22859" y="33528"/>
                                </a:lnTo>
                                <a:lnTo>
                                  <a:pt x="3048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14" name="Shape 3414"/>
                        <wps:cNvSpPr/>
                        <wps:spPr>
                          <a:xfrm>
                            <a:off x="0" y="609600"/>
                            <a:ext cx="28956" cy="123444"/>
                          </a:xfrm>
                          <a:custGeom>
                            <a:avLst/>
                            <a:gdLst/>
                            <a:ahLst/>
                            <a:cxnLst/>
                            <a:rect l="0" t="0" r="0" b="0"/>
                            <a:pathLst>
                              <a:path w="28956" h="123444">
                                <a:moveTo>
                                  <a:pt x="0" y="0"/>
                                </a:moveTo>
                                <a:lnTo>
                                  <a:pt x="22860" y="24384"/>
                                </a:lnTo>
                                <a:lnTo>
                                  <a:pt x="28956" y="50292"/>
                                </a:lnTo>
                                <a:lnTo>
                                  <a:pt x="19812" y="77724"/>
                                </a:lnTo>
                                <a:lnTo>
                                  <a:pt x="18288" y="103632"/>
                                </a:lnTo>
                                <a:lnTo>
                                  <a:pt x="0" y="123444"/>
                                </a:lnTo>
                                <a:lnTo>
                                  <a:pt x="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15" name="Shape 3415"/>
                        <wps:cNvSpPr/>
                        <wps:spPr>
                          <a:xfrm>
                            <a:off x="12192" y="281940"/>
                            <a:ext cx="45720" cy="71628"/>
                          </a:xfrm>
                          <a:custGeom>
                            <a:avLst/>
                            <a:gdLst/>
                            <a:ahLst/>
                            <a:cxnLst/>
                            <a:rect l="0" t="0" r="0" b="0"/>
                            <a:pathLst>
                              <a:path w="45720" h="71628">
                                <a:moveTo>
                                  <a:pt x="36576" y="0"/>
                                </a:moveTo>
                                <a:lnTo>
                                  <a:pt x="44196" y="1524"/>
                                </a:lnTo>
                                <a:lnTo>
                                  <a:pt x="45720" y="7620"/>
                                </a:lnTo>
                                <a:lnTo>
                                  <a:pt x="45720" y="13716"/>
                                </a:lnTo>
                                <a:lnTo>
                                  <a:pt x="39624" y="19812"/>
                                </a:lnTo>
                                <a:lnTo>
                                  <a:pt x="25908" y="19812"/>
                                </a:lnTo>
                                <a:lnTo>
                                  <a:pt x="21336" y="21336"/>
                                </a:lnTo>
                                <a:lnTo>
                                  <a:pt x="19812" y="32004"/>
                                </a:lnTo>
                                <a:lnTo>
                                  <a:pt x="19812" y="47244"/>
                                </a:lnTo>
                                <a:lnTo>
                                  <a:pt x="18288" y="57912"/>
                                </a:lnTo>
                                <a:lnTo>
                                  <a:pt x="15240" y="67056"/>
                                </a:lnTo>
                                <a:lnTo>
                                  <a:pt x="9144" y="71628"/>
                                </a:lnTo>
                                <a:lnTo>
                                  <a:pt x="3048" y="67056"/>
                                </a:lnTo>
                                <a:lnTo>
                                  <a:pt x="0" y="57912"/>
                                </a:lnTo>
                                <a:lnTo>
                                  <a:pt x="4572" y="53340"/>
                                </a:lnTo>
                                <a:lnTo>
                                  <a:pt x="7620" y="44196"/>
                                </a:lnTo>
                                <a:lnTo>
                                  <a:pt x="10668" y="36576"/>
                                </a:lnTo>
                                <a:lnTo>
                                  <a:pt x="10668" y="25908"/>
                                </a:lnTo>
                                <a:lnTo>
                                  <a:pt x="12192" y="13716"/>
                                </a:lnTo>
                                <a:lnTo>
                                  <a:pt x="18288" y="7620"/>
                                </a:lnTo>
                                <a:lnTo>
                                  <a:pt x="25908" y="1524"/>
                                </a:lnTo>
                                <a:lnTo>
                                  <a:pt x="36576" y="0"/>
                                </a:lnTo>
                                <a:close/>
                              </a:path>
                            </a:pathLst>
                          </a:custGeom>
                          <a:ln w="0" cap="flat">
                            <a:miter lim="127000"/>
                          </a:ln>
                        </wps:spPr>
                        <wps:style>
                          <a:lnRef idx="0">
                            <a:srgbClr val="000000">
                              <a:alpha val="0"/>
                            </a:srgbClr>
                          </a:lnRef>
                          <a:fillRef idx="1">
                            <a:srgbClr val="CC7F32"/>
                          </a:fillRef>
                          <a:effectRef idx="0">
                            <a:scrgbClr r="0" g="0" b="0"/>
                          </a:effectRef>
                          <a:fontRef idx="none"/>
                        </wps:style>
                        <wps:bodyPr/>
                      </wps:wsp>
                      <wps:wsp>
                        <wps:cNvPr id="3416" name="Shape 3416"/>
                        <wps:cNvSpPr/>
                        <wps:spPr>
                          <a:xfrm>
                            <a:off x="68580" y="256032"/>
                            <a:ext cx="103632" cy="103632"/>
                          </a:xfrm>
                          <a:custGeom>
                            <a:avLst/>
                            <a:gdLst/>
                            <a:ahLst/>
                            <a:cxnLst/>
                            <a:rect l="0" t="0" r="0" b="0"/>
                            <a:pathLst>
                              <a:path w="103632" h="103632">
                                <a:moveTo>
                                  <a:pt x="15240" y="0"/>
                                </a:moveTo>
                                <a:lnTo>
                                  <a:pt x="24384" y="7620"/>
                                </a:lnTo>
                                <a:lnTo>
                                  <a:pt x="25908" y="15240"/>
                                </a:lnTo>
                                <a:lnTo>
                                  <a:pt x="28956" y="21336"/>
                                </a:lnTo>
                                <a:lnTo>
                                  <a:pt x="33528" y="27432"/>
                                </a:lnTo>
                                <a:lnTo>
                                  <a:pt x="41148" y="35052"/>
                                </a:lnTo>
                                <a:lnTo>
                                  <a:pt x="47244" y="41148"/>
                                </a:lnTo>
                                <a:lnTo>
                                  <a:pt x="57912" y="54864"/>
                                </a:lnTo>
                                <a:lnTo>
                                  <a:pt x="68580" y="60960"/>
                                </a:lnTo>
                                <a:lnTo>
                                  <a:pt x="77724" y="70104"/>
                                </a:lnTo>
                                <a:lnTo>
                                  <a:pt x="88392" y="76200"/>
                                </a:lnTo>
                                <a:lnTo>
                                  <a:pt x="97536" y="77724"/>
                                </a:lnTo>
                                <a:lnTo>
                                  <a:pt x="103632" y="83820"/>
                                </a:lnTo>
                                <a:lnTo>
                                  <a:pt x="103632" y="99060"/>
                                </a:lnTo>
                                <a:lnTo>
                                  <a:pt x="96012" y="103632"/>
                                </a:lnTo>
                                <a:lnTo>
                                  <a:pt x="85344" y="99060"/>
                                </a:lnTo>
                                <a:lnTo>
                                  <a:pt x="71628" y="91440"/>
                                </a:lnTo>
                                <a:lnTo>
                                  <a:pt x="57912" y="83820"/>
                                </a:lnTo>
                                <a:lnTo>
                                  <a:pt x="48768" y="73152"/>
                                </a:lnTo>
                                <a:lnTo>
                                  <a:pt x="42672" y="62484"/>
                                </a:lnTo>
                                <a:lnTo>
                                  <a:pt x="35052" y="50292"/>
                                </a:lnTo>
                                <a:lnTo>
                                  <a:pt x="25908" y="36576"/>
                                </a:lnTo>
                                <a:lnTo>
                                  <a:pt x="16764" y="27432"/>
                                </a:lnTo>
                                <a:lnTo>
                                  <a:pt x="27432" y="44196"/>
                                </a:lnTo>
                                <a:lnTo>
                                  <a:pt x="35052" y="54864"/>
                                </a:lnTo>
                                <a:lnTo>
                                  <a:pt x="41148" y="65532"/>
                                </a:lnTo>
                                <a:lnTo>
                                  <a:pt x="47244" y="74676"/>
                                </a:lnTo>
                                <a:lnTo>
                                  <a:pt x="30480" y="64008"/>
                                </a:lnTo>
                                <a:lnTo>
                                  <a:pt x="16764" y="48768"/>
                                </a:lnTo>
                                <a:lnTo>
                                  <a:pt x="9144" y="36576"/>
                                </a:lnTo>
                                <a:lnTo>
                                  <a:pt x="1524" y="27432"/>
                                </a:lnTo>
                                <a:lnTo>
                                  <a:pt x="0" y="19812"/>
                                </a:lnTo>
                                <a:lnTo>
                                  <a:pt x="4572" y="16764"/>
                                </a:lnTo>
                                <a:lnTo>
                                  <a:pt x="15240" y="24384"/>
                                </a:lnTo>
                                <a:lnTo>
                                  <a:pt x="12192" y="15240"/>
                                </a:lnTo>
                                <a:lnTo>
                                  <a:pt x="1524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17" name="Shape 3417"/>
                        <wps:cNvSpPr/>
                        <wps:spPr>
                          <a:xfrm>
                            <a:off x="411480" y="266700"/>
                            <a:ext cx="97536" cy="103632"/>
                          </a:xfrm>
                          <a:custGeom>
                            <a:avLst/>
                            <a:gdLst/>
                            <a:ahLst/>
                            <a:cxnLst/>
                            <a:rect l="0" t="0" r="0" b="0"/>
                            <a:pathLst>
                              <a:path w="97536" h="103632">
                                <a:moveTo>
                                  <a:pt x="68580" y="0"/>
                                </a:moveTo>
                                <a:lnTo>
                                  <a:pt x="77724" y="10668"/>
                                </a:lnTo>
                                <a:lnTo>
                                  <a:pt x="85344" y="18288"/>
                                </a:lnTo>
                                <a:lnTo>
                                  <a:pt x="88392" y="25908"/>
                                </a:lnTo>
                                <a:lnTo>
                                  <a:pt x="96012" y="33528"/>
                                </a:lnTo>
                                <a:lnTo>
                                  <a:pt x="97536" y="44196"/>
                                </a:lnTo>
                                <a:lnTo>
                                  <a:pt x="96012" y="56388"/>
                                </a:lnTo>
                                <a:lnTo>
                                  <a:pt x="89916" y="71628"/>
                                </a:lnTo>
                                <a:lnTo>
                                  <a:pt x="85344" y="88392"/>
                                </a:lnTo>
                                <a:lnTo>
                                  <a:pt x="76200" y="103632"/>
                                </a:lnTo>
                                <a:lnTo>
                                  <a:pt x="60960" y="102108"/>
                                </a:lnTo>
                                <a:lnTo>
                                  <a:pt x="45720" y="96012"/>
                                </a:lnTo>
                                <a:lnTo>
                                  <a:pt x="24384" y="97536"/>
                                </a:lnTo>
                                <a:lnTo>
                                  <a:pt x="0" y="103632"/>
                                </a:lnTo>
                                <a:lnTo>
                                  <a:pt x="6096" y="91440"/>
                                </a:lnTo>
                                <a:lnTo>
                                  <a:pt x="15240" y="77724"/>
                                </a:lnTo>
                                <a:lnTo>
                                  <a:pt x="24384" y="68580"/>
                                </a:lnTo>
                                <a:lnTo>
                                  <a:pt x="38100" y="60960"/>
                                </a:lnTo>
                                <a:lnTo>
                                  <a:pt x="47244" y="53340"/>
                                </a:lnTo>
                                <a:lnTo>
                                  <a:pt x="54864" y="44196"/>
                                </a:lnTo>
                                <a:lnTo>
                                  <a:pt x="59436" y="32004"/>
                                </a:lnTo>
                                <a:lnTo>
                                  <a:pt x="64008" y="21336"/>
                                </a:lnTo>
                                <a:lnTo>
                                  <a:pt x="67056" y="7620"/>
                                </a:lnTo>
                                <a:lnTo>
                                  <a:pt x="68580"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18" name="Shape 3418"/>
                        <wps:cNvSpPr/>
                        <wps:spPr>
                          <a:xfrm>
                            <a:off x="477012" y="254508"/>
                            <a:ext cx="36576" cy="53340"/>
                          </a:xfrm>
                          <a:custGeom>
                            <a:avLst/>
                            <a:gdLst/>
                            <a:ahLst/>
                            <a:cxnLst/>
                            <a:rect l="0" t="0" r="0" b="0"/>
                            <a:pathLst>
                              <a:path w="36576" h="53340">
                                <a:moveTo>
                                  <a:pt x="9144" y="0"/>
                                </a:moveTo>
                                <a:lnTo>
                                  <a:pt x="15240" y="12192"/>
                                </a:lnTo>
                                <a:lnTo>
                                  <a:pt x="22860" y="21336"/>
                                </a:lnTo>
                                <a:lnTo>
                                  <a:pt x="30480" y="30480"/>
                                </a:lnTo>
                                <a:lnTo>
                                  <a:pt x="36576" y="36576"/>
                                </a:lnTo>
                                <a:lnTo>
                                  <a:pt x="36576" y="45720"/>
                                </a:lnTo>
                                <a:lnTo>
                                  <a:pt x="28956" y="51816"/>
                                </a:lnTo>
                                <a:lnTo>
                                  <a:pt x="15240" y="53340"/>
                                </a:lnTo>
                                <a:lnTo>
                                  <a:pt x="6096" y="50292"/>
                                </a:lnTo>
                                <a:lnTo>
                                  <a:pt x="0" y="42672"/>
                                </a:lnTo>
                                <a:lnTo>
                                  <a:pt x="4572" y="41148"/>
                                </a:lnTo>
                                <a:lnTo>
                                  <a:pt x="13716" y="44196"/>
                                </a:lnTo>
                                <a:lnTo>
                                  <a:pt x="21336" y="42672"/>
                                </a:lnTo>
                                <a:lnTo>
                                  <a:pt x="24384" y="35052"/>
                                </a:lnTo>
                                <a:lnTo>
                                  <a:pt x="22860" y="27432"/>
                                </a:lnTo>
                                <a:lnTo>
                                  <a:pt x="15240" y="22860"/>
                                </a:lnTo>
                                <a:lnTo>
                                  <a:pt x="7620" y="15240"/>
                                </a:lnTo>
                                <a:lnTo>
                                  <a:pt x="6096" y="7620"/>
                                </a:lnTo>
                                <a:lnTo>
                                  <a:pt x="9144" y="0"/>
                                </a:lnTo>
                                <a:close/>
                              </a:path>
                            </a:pathLst>
                          </a:custGeom>
                          <a:ln w="0" cap="flat">
                            <a:miter lim="127000"/>
                          </a:ln>
                        </wps:spPr>
                        <wps:style>
                          <a:lnRef idx="0">
                            <a:srgbClr val="000000">
                              <a:alpha val="0"/>
                            </a:srgbClr>
                          </a:lnRef>
                          <a:fillRef idx="1">
                            <a:srgbClr val="D88C3F"/>
                          </a:fillRef>
                          <a:effectRef idx="0">
                            <a:scrgbClr r="0" g="0" b="0"/>
                          </a:effectRef>
                          <a:fontRef idx="none"/>
                        </wps:style>
                        <wps:bodyPr/>
                      </wps:wsp>
                      <wps:wsp>
                        <wps:cNvPr id="3419" name="Shape 3419"/>
                        <wps:cNvSpPr/>
                        <wps:spPr>
                          <a:xfrm>
                            <a:off x="445008" y="315468"/>
                            <a:ext cx="53340" cy="28956"/>
                          </a:xfrm>
                          <a:custGeom>
                            <a:avLst/>
                            <a:gdLst/>
                            <a:ahLst/>
                            <a:cxnLst/>
                            <a:rect l="0" t="0" r="0" b="0"/>
                            <a:pathLst>
                              <a:path w="53340" h="28956">
                                <a:moveTo>
                                  <a:pt x="53340" y="0"/>
                                </a:moveTo>
                                <a:lnTo>
                                  <a:pt x="38100" y="10668"/>
                                </a:lnTo>
                                <a:lnTo>
                                  <a:pt x="21336" y="22860"/>
                                </a:lnTo>
                                <a:lnTo>
                                  <a:pt x="0" y="28956"/>
                                </a:lnTo>
                                <a:lnTo>
                                  <a:pt x="21336" y="13716"/>
                                </a:lnTo>
                                <a:lnTo>
                                  <a:pt x="39624" y="3048"/>
                                </a:lnTo>
                                <a:lnTo>
                                  <a:pt x="53340" y="0"/>
                                </a:lnTo>
                                <a:close/>
                              </a:path>
                            </a:pathLst>
                          </a:custGeom>
                          <a:ln w="0" cap="flat">
                            <a:miter lim="127000"/>
                          </a:ln>
                        </wps:spPr>
                        <wps:style>
                          <a:lnRef idx="0">
                            <a:srgbClr val="000000">
                              <a:alpha val="0"/>
                            </a:srgbClr>
                          </a:lnRef>
                          <a:fillRef idx="1">
                            <a:srgbClr val="4C0000"/>
                          </a:fillRef>
                          <a:effectRef idx="0">
                            <a:scrgbClr r="0" g="0" b="0"/>
                          </a:effectRef>
                          <a:fontRef idx="none"/>
                        </wps:style>
                        <wps:bodyPr/>
                      </wps:wsp>
                      <wps:wsp>
                        <wps:cNvPr id="3420" name="Shape 3420"/>
                        <wps:cNvSpPr/>
                        <wps:spPr>
                          <a:xfrm>
                            <a:off x="295656" y="73152"/>
                            <a:ext cx="190500" cy="245364"/>
                          </a:xfrm>
                          <a:custGeom>
                            <a:avLst/>
                            <a:gdLst/>
                            <a:ahLst/>
                            <a:cxnLst/>
                            <a:rect l="0" t="0" r="0" b="0"/>
                            <a:pathLst>
                              <a:path w="190500" h="245364">
                                <a:moveTo>
                                  <a:pt x="152400" y="0"/>
                                </a:moveTo>
                                <a:lnTo>
                                  <a:pt x="184404" y="85344"/>
                                </a:lnTo>
                                <a:lnTo>
                                  <a:pt x="188976" y="91440"/>
                                </a:lnTo>
                                <a:lnTo>
                                  <a:pt x="188976" y="99060"/>
                                </a:lnTo>
                                <a:lnTo>
                                  <a:pt x="187452" y="140208"/>
                                </a:lnTo>
                                <a:lnTo>
                                  <a:pt x="190500" y="152400"/>
                                </a:lnTo>
                                <a:lnTo>
                                  <a:pt x="190500" y="167640"/>
                                </a:lnTo>
                                <a:lnTo>
                                  <a:pt x="188976" y="178308"/>
                                </a:lnTo>
                                <a:lnTo>
                                  <a:pt x="187452" y="192024"/>
                                </a:lnTo>
                                <a:lnTo>
                                  <a:pt x="182880" y="205740"/>
                                </a:lnTo>
                                <a:lnTo>
                                  <a:pt x="179832" y="220980"/>
                                </a:lnTo>
                                <a:lnTo>
                                  <a:pt x="175260" y="233172"/>
                                </a:lnTo>
                                <a:lnTo>
                                  <a:pt x="167640" y="240792"/>
                                </a:lnTo>
                                <a:lnTo>
                                  <a:pt x="156972" y="245364"/>
                                </a:lnTo>
                                <a:lnTo>
                                  <a:pt x="135636" y="243840"/>
                                </a:lnTo>
                                <a:lnTo>
                                  <a:pt x="115824" y="236220"/>
                                </a:lnTo>
                                <a:lnTo>
                                  <a:pt x="71628" y="184404"/>
                                </a:lnTo>
                                <a:lnTo>
                                  <a:pt x="0" y="74676"/>
                                </a:lnTo>
                                <a:lnTo>
                                  <a:pt x="152400" y="0"/>
                                </a:lnTo>
                                <a:close/>
                              </a:path>
                            </a:pathLst>
                          </a:custGeom>
                          <a:ln w="0" cap="flat">
                            <a:miter lim="127000"/>
                          </a:ln>
                        </wps:spPr>
                        <wps:style>
                          <a:lnRef idx="0">
                            <a:srgbClr val="000000">
                              <a:alpha val="0"/>
                            </a:srgbClr>
                          </a:lnRef>
                          <a:fillRef idx="1">
                            <a:srgbClr val="CCB299"/>
                          </a:fillRef>
                          <a:effectRef idx="0">
                            <a:scrgbClr r="0" g="0" b="0"/>
                          </a:effectRef>
                          <a:fontRef idx="none"/>
                        </wps:style>
                        <wps:bodyPr/>
                      </wps:wsp>
                      <wps:wsp>
                        <wps:cNvPr id="3421" name="Shape 3421"/>
                        <wps:cNvSpPr/>
                        <wps:spPr>
                          <a:xfrm>
                            <a:off x="457200" y="94488"/>
                            <a:ext cx="27432" cy="76200"/>
                          </a:xfrm>
                          <a:custGeom>
                            <a:avLst/>
                            <a:gdLst/>
                            <a:ahLst/>
                            <a:cxnLst/>
                            <a:rect l="0" t="0" r="0" b="0"/>
                            <a:pathLst>
                              <a:path w="27432" h="76200">
                                <a:moveTo>
                                  <a:pt x="4572" y="0"/>
                                </a:moveTo>
                                <a:lnTo>
                                  <a:pt x="12192" y="12192"/>
                                </a:lnTo>
                                <a:lnTo>
                                  <a:pt x="16764" y="27432"/>
                                </a:lnTo>
                                <a:lnTo>
                                  <a:pt x="19812" y="39624"/>
                                </a:lnTo>
                                <a:lnTo>
                                  <a:pt x="21336" y="53340"/>
                                </a:lnTo>
                                <a:lnTo>
                                  <a:pt x="22860" y="60960"/>
                                </a:lnTo>
                                <a:lnTo>
                                  <a:pt x="25908" y="65532"/>
                                </a:lnTo>
                                <a:lnTo>
                                  <a:pt x="27432" y="68580"/>
                                </a:lnTo>
                                <a:lnTo>
                                  <a:pt x="24384" y="73152"/>
                                </a:lnTo>
                                <a:lnTo>
                                  <a:pt x="16764" y="76200"/>
                                </a:lnTo>
                                <a:lnTo>
                                  <a:pt x="10668" y="76200"/>
                                </a:lnTo>
                                <a:lnTo>
                                  <a:pt x="6096" y="71628"/>
                                </a:lnTo>
                                <a:lnTo>
                                  <a:pt x="4572" y="57912"/>
                                </a:lnTo>
                                <a:lnTo>
                                  <a:pt x="7620" y="48768"/>
                                </a:lnTo>
                                <a:lnTo>
                                  <a:pt x="9144" y="36576"/>
                                </a:lnTo>
                                <a:lnTo>
                                  <a:pt x="7620" y="27432"/>
                                </a:lnTo>
                                <a:lnTo>
                                  <a:pt x="1524" y="21336"/>
                                </a:lnTo>
                                <a:lnTo>
                                  <a:pt x="0" y="10668"/>
                                </a:lnTo>
                                <a:lnTo>
                                  <a:pt x="4572"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22" name="Shape 3422"/>
                        <wps:cNvSpPr/>
                        <wps:spPr>
                          <a:xfrm>
                            <a:off x="475488" y="175260"/>
                            <a:ext cx="12192" cy="62484"/>
                          </a:xfrm>
                          <a:custGeom>
                            <a:avLst/>
                            <a:gdLst/>
                            <a:ahLst/>
                            <a:cxnLst/>
                            <a:rect l="0" t="0" r="0" b="0"/>
                            <a:pathLst>
                              <a:path w="12192" h="62484">
                                <a:moveTo>
                                  <a:pt x="9144" y="0"/>
                                </a:moveTo>
                                <a:lnTo>
                                  <a:pt x="9144" y="36576"/>
                                </a:lnTo>
                                <a:lnTo>
                                  <a:pt x="12192" y="44196"/>
                                </a:lnTo>
                                <a:lnTo>
                                  <a:pt x="12192" y="51816"/>
                                </a:lnTo>
                                <a:lnTo>
                                  <a:pt x="10668" y="62484"/>
                                </a:lnTo>
                                <a:lnTo>
                                  <a:pt x="10668" y="51816"/>
                                </a:lnTo>
                                <a:lnTo>
                                  <a:pt x="7620" y="45720"/>
                                </a:lnTo>
                                <a:lnTo>
                                  <a:pt x="1524" y="39624"/>
                                </a:lnTo>
                                <a:lnTo>
                                  <a:pt x="0" y="30480"/>
                                </a:lnTo>
                                <a:lnTo>
                                  <a:pt x="3048" y="21336"/>
                                </a:lnTo>
                                <a:lnTo>
                                  <a:pt x="3048" y="13716"/>
                                </a:lnTo>
                                <a:lnTo>
                                  <a:pt x="4572" y="7620"/>
                                </a:lnTo>
                                <a:lnTo>
                                  <a:pt x="9144"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23" name="Shape 3423"/>
                        <wps:cNvSpPr/>
                        <wps:spPr>
                          <a:xfrm>
                            <a:off x="312420" y="100584"/>
                            <a:ext cx="170688" cy="222504"/>
                          </a:xfrm>
                          <a:custGeom>
                            <a:avLst/>
                            <a:gdLst/>
                            <a:ahLst/>
                            <a:cxnLst/>
                            <a:rect l="0" t="0" r="0" b="0"/>
                            <a:pathLst>
                              <a:path w="170688" h="222504">
                                <a:moveTo>
                                  <a:pt x="132588" y="0"/>
                                </a:moveTo>
                                <a:lnTo>
                                  <a:pt x="132588" y="16764"/>
                                </a:lnTo>
                                <a:lnTo>
                                  <a:pt x="126492" y="30480"/>
                                </a:lnTo>
                                <a:lnTo>
                                  <a:pt x="115824" y="44196"/>
                                </a:lnTo>
                                <a:lnTo>
                                  <a:pt x="102108" y="56388"/>
                                </a:lnTo>
                                <a:lnTo>
                                  <a:pt x="89916" y="70104"/>
                                </a:lnTo>
                                <a:lnTo>
                                  <a:pt x="86868" y="82296"/>
                                </a:lnTo>
                                <a:lnTo>
                                  <a:pt x="94488" y="88392"/>
                                </a:lnTo>
                                <a:lnTo>
                                  <a:pt x="121920" y="88392"/>
                                </a:lnTo>
                                <a:lnTo>
                                  <a:pt x="132588" y="85344"/>
                                </a:lnTo>
                                <a:lnTo>
                                  <a:pt x="141732" y="80772"/>
                                </a:lnTo>
                                <a:lnTo>
                                  <a:pt x="150876" y="76200"/>
                                </a:lnTo>
                                <a:lnTo>
                                  <a:pt x="160020" y="71628"/>
                                </a:lnTo>
                                <a:lnTo>
                                  <a:pt x="169164" y="71628"/>
                                </a:lnTo>
                                <a:lnTo>
                                  <a:pt x="170688" y="77724"/>
                                </a:lnTo>
                                <a:lnTo>
                                  <a:pt x="166116" y="83820"/>
                                </a:lnTo>
                                <a:lnTo>
                                  <a:pt x="158496" y="89916"/>
                                </a:lnTo>
                                <a:lnTo>
                                  <a:pt x="152400" y="92964"/>
                                </a:lnTo>
                                <a:lnTo>
                                  <a:pt x="144780" y="92964"/>
                                </a:lnTo>
                                <a:lnTo>
                                  <a:pt x="152400" y="94488"/>
                                </a:lnTo>
                                <a:lnTo>
                                  <a:pt x="160020" y="92964"/>
                                </a:lnTo>
                                <a:lnTo>
                                  <a:pt x="167640" y="88392"/>
                                </a:lnTo>
                                <a:lnTo>
                                  <a:pt x="164592" y="96012"/>
                                </a:lnTo>
                                <a:lnTo>
                                  <a:pt x="155448" y="102108"/>
                                </a:lnTo>
                                <a:lnTo>
                                  <a:pt x="146304" y="103632"/>
                                </a:lnTo>
                                <a:lnTo>
                                  <a:pt x="137160" y="103632"/>
                                </a:lnTo>
                                <a:lnTo>
                                  <a:pt x="132588" y="100584"/>
                                </a:lnTo>
                                <a:lnTo>
                                  <a:pt x="132588" y="96012"/>
                                </a:lnTo>
                                <a:lnTo>
                                  <a:pt x="135636" y="89916"/>
                                </a:lnTo>
                                <a:lnTo>
                                  <a:pt x="129540" y="96012"/>
                                </a:lnTo>
                                <a:lnTo>
                                  <a:pt x="120396" y="100584"/>
                                </a:lnTo>
                                <a:lnTo>
                                  <a:pt x="123444" y="108204"/>
                                </a:lnTo>
                                <a:lnTo>
                                  <a:pt x="129540" y="118872"/>
                                </a:lnTo>
                                <a:lnTo>
                                  <a:pt x="132588" y="129540"/>
                                </a:lnTo>
                                <a:lnTo>
                                  <a:pt x="134112" y="137160"/>
                                </a:lnTo>
                                <a:lnTo>
                                  <a:pt x="132588" y="140208"/>
                                </a:lnTo>
                                <a:lnTo>
                                  <a:pt x="131064" y="146304"/>
                                </a:lnTo>
                                <a:lnTo>
                                  <a:pt x="124968" y="143256"/>
                                </a:lnTo>
                                <a:lnTo>
                                  <a:pt x="120396" y="138684"/>
                                </a:lnTo>
                                <a:lnTo>
                                  <a:pt x="115824" y="138684"/>
                                </a:lnTo>
                                <a:lnTo>
                                  <a:pt x="114300" y="144780"/>
                                </a:lnTo>
                                <a:lnTo>
                                  <a:pt x="118872" y="147828"/>
                                </a:lnTo>
                                <a:lnTo>
                                  <a:pt x="128016" y="149352"/>
                                </a:lnTo>
                                <a:lnTo>
                                  <a:pt x="135636" y="147828"/>
                                </a:lnTo>
                                <a:lnTo>
                                  <a:pt x="141732" y="143256"/>
                                </a:lnTo>
                                <a:lnTo>
                                  <a:pt x="146304" y="143256"/>
                                </a:lnTo>
                                <a:lnTo>
                                  <a:pt x="150876" y="146304"/>
                                </a:lnTo>
                                <a:lnTo>
                                  <a:pt x="149352" y="137160"/>
                                </a:lnTo>
                                <a:lnTo>
                                  <a:pt x="143256" y="126492"/>
                                </a:lnTo>
                                <a:lnTo>
                                  <a:pt x="152400" y="123444"/>
                                </a:lnTo>
                                <a:lnTo>
                                  <a:pt x="167640" y="123444"/>
                                </a:lnTo>
                                <a:lnTo>
                                  <a:pt x="170688" y="129540"/>
                                </a:lnTo>
                                <a:lnTo>
                                  <a:pt x="170688" y="137160"/>
                                </a:lnTo>
                                <a:lnTo>
                                  <a:pt x="167640" y="144780"/>
                                </a:lnTo>
                                <a:lnTo>
                                  <a:pt x="167640" y="155448"/>
                                </a:lnTo>
                                <a:lnTo>
                                  <a:pt x="166116" y="163068"/>
                                </a:lnTo>
                                <a:lnTo>
                                  <a:pt x="163068" y="170688"/>
                                </a:lnTo>
                                <a:lnTo>
                                  <a:pt x="163068" y="161544"/>
                                </a:lnTo>
                                <a:lnTo>
                                  <a:pt x="158496" y="156972"/>
                                </a:lnTo>
                                <a:lnTo>
                                  <a:pt x="150876" y="158496"/>
                                </a:lnTo>
                                <a:lnTo>
                                  <a:pt x="147828" y="166116"/>
                                </a:lnTo>
                                <a:lnTo>
                                  <a:pt x="144780" y="172212"/>
                                </a:lnTo>
                                <a:lnTo>
                                  <a:pt x="143256" y="178308"/>
                                </a:lnTo>
                                <a:lnTo>
                                  <a:pt x="144780" y="184404"/>
                                </a:lnTo>
                                <a:lnTo>
                                  <a:pt x="152400" y="181356"/>
                                </a:lnTo>
                                <a:lnTo>
                                  <a:pt x="155448" y="178308"/>
                                </a:lnTo>
                                <a:lnTo>
                                  <a:pt x="153924" y="185928"/>
                                </a:lnTo>
                                <a:lnTo>
                                  <a:pt x="152400" y="195072"/>
                                </a:lnTo>
                                <a:lnTo>
                                  <a:pt x="143256" y="201168"/>
                                </a:lnTo>
                                <a:lnTo>
                                  <a:pt x="126492" y="204216"/>
                                </a:lnTo>
                                <a:lnTo>
                                  <a:pt x="114300" y="204216"/>
                                </a:lnTo>
                                <a:lnTo>
                                  <a:pt x="108204" y="207264"/>
                                </a:lnTo>
                                <a:lnTo>
                                  <a:pt x="117348" y="213360"/>
                                </a:lnTo>
                                <a:lnTo>
                                  <a:pt x="129540" y="213360"/>
                                </a:lnTo>
                                <a:lnTo>
                                  <a:pt x="144780" y="210312"/>
                                </a:lnTo>
                                <a:lnTo>
                                  <a:pt x="155448" y="204216"/>
                                </a:lnTo>
                                <a:lnTo>
                                  <a:pt x="143256" y="217932"/>
                                </a:lnTo>
                                <a:lnTo>
                                  <a:pt x="129540" y="220980"/>
                                </a:lnTo>
                                <a:lnTo>
                                  <a:pt x="114300" y="220980"/>
                                </a:lnTo>
                                <a:lnTo>
                                  <a:pt x="100584" y="217932"/>
                                </a:lnTo>
                                <a:lnTo>
                                  <a:pt x="91440" y="213360"/>
                                </a:lnTo>
                                <a:lnTo>
                                  <a:pt x="82296" y="205740"/>
                                </a:lnTo>
                                <a:lnTo>
                                  <a:pt x="76200" y="196596"/>
                                </a:lnTo>
                                <a:lnTo>
                                  <a:pt x="68580" y="185928"/>
                                </a:lnTo>
                                <a:lnTo>
                                  <a:pt x="73152" y="198120"/>
                                </a:lnTo>
                                <a:lnTo>
                                  <a:pt x="80772" y="207264"/>
                                </a:lnTo>
                                <a:lnTo>
                                  <a:pt x="91440" y="216408"/>
                                </a:lnTo>
                                <a:lnTo>
                                  <a:pt x="103632" y="222504"/>
                                </a:lnTo>
                                <a:lnTo>
                                  <a:pt x="91440" y="220980"/>
                                </a:lnTo>
                                <a:lnTo>
                                  <a:pt x="79248" y="216408"/>
                                </a:lnTo>
                                <a:lnTo>
                                  <a:pt x="68580" y="207264"/>
                                </a:lnTo>
                                <a:lnTo>
                                  <a:pt x="59436" y="196596"/>
                                </a:lnTo>
                                <a:lnTo>
                                  <a:pt x="67056" y="207264"/>
                                </a:lnTo>
                                <a:lnTo>
                                  <a:pt x="76200" y="216408"/>
                                </a:lnTo>
                                <a:lnTo>
                                  <a:pt x="62484" y="211836"/>
                                </a:lnTo>
                                <a:lnTo>
                                  <a:pt x="50292" y="207264"/>
                                </a:lnTo>
                                <a:lnTo>
                                  <a:pt x="38100" y="202692"/>
                                </a:lnTo>
                                <a:lnTo>
                                  <a:pt x="24384" y="192024"/>
                                </a:lnTo>
                                <a:lnTo>
                                  <a:pt x="9144" y="181356"/>
                                </a:lnTo>
                                <a:lnTo>
                                  <a:pt x="1524" y="172212"/>
                                </a:lnTo>
                                <a:lnTo>
                                  <a:pt x="0" y="59436"/>
                                </a:lnTo>
                                <a:lnTo>
                                  <a:pt x="132588" y="0"/>
                                </a:lnTo>
                                <a:close/>
                              </a:path>
                            </a:pathLst>
                          </a:custGeom>
                          <a:ln w="0" cap="flat">
                            <a:miter lim="127000"/>
                          </a:ln>
                        </wps:spPr>
                        <wps:style>
                          <a:lnRef idx="0">
                            <a:srgbClr val="000000">
                              <a:alpha val="0"/>
                            </a:srgbClr>
                          </a:lnRef>
                          <a:fillRef idx="1">
                            <a:srgbClr val="998571"/>
                          </a:fillRef>
                          <a:effectRef idx="0">
                            <a:scrgbClr r="0" g="0" b="0"/>
                          </a:effectRef>
                          <a:fontRef idx="none"/>
                        </wps:style>
                        <wps:bodyPr/>
                      </wps:wsp>
                      <wps:wsp>
                        <wps:cNvPr id="3424" name="Shape 3424"/>
                        <wps:cNvSpPr/>
                        <wps:spPr>
                          <a:xfrm>
                            <a:off x="312420" y="128016"/>
                            <a:ext cx="155448" cy="195072"/>
                          </a:xfrm>
                          <a:custGeom>
                            <a:avLst/>
                            <a:gdLst/>
                            <a:ahLst/>
                            <a:cxnLst/>
                            <a:rect l="0" t="0" r="0" b="0"/>
                            <a:pathLst>
                              <a:path w="155448" h="195072">
                                <a:moveTo>
                                  <a:pt x="73152" y="0"/>
                                </a:moveTo>
                                <a:lnTo>
                                  <a:pt x="77724" y="7620"/>
                                </a:lnTo>
                                <a:lnTo>
                                  <a:pt x="77724" y="19812"/>
                                </a:lnTo>
                                <a:lnTo>
                                  <a:pt x="79248" y="28956"/>
                                </a:lnTo>
                                <a:lnTo>
                                  <a:pt x="83820" y="32004"/>
                                </a:lnTo>
                                <a:lnTo>
                                  <a:pt x="85344" y="41148"/>
                                </a:lnTo>
                                <a:lnTo>
                                  <a:pt x="79248" y="48768"/>
                                </a:lnTo>
                                <a:lnTo>
                                  <a:pt x="79248" y="57912"/>
                                </a:lnTo>
                                <a:lnTo>
                                  <a:pt x="80772" y="64008"/>
                                </a:lnTo>
                                <a:lnTo>
                                  <a:pt x="76200" y="70104"/>
                                </a:lnTo>
                                <a:lnTo>
                                  <a:pt x="59436" y="74676"/>
                                </a:lnTo>
                                <a:lnTo>
                                  <a:pt x="62484" y="80772"/>
                                </a:lnTo>
                                <a:lnTo>
                                  <a:pt x="65532" y="86868"/>
                                </a:lnTo>
                                <a:lnTo>
                                  <a:pt x="74676" y="89916"/>
                                </a:lnTo>
                                <a:lnTo>
                                  <a:pt x="79248" y="92964"/>
                                </a:lnTo>
                                <a:lnTo>
                                  <a:pt x="70104" y="96012"/>
                                </a:lnTo>
                                <a:lnTo>
                                  <a:pt x="65532" y="100584"/>
                                </a:lnTo>
                                <a:lnTo>
                                  <a:pt x="65532" y="106680"/>
                                </a:lnTo>
                                <a:lnTo>
                                  <a:pt x="68580" y="109728"/>
                                </a:lnTo>
                                <a:lnTo>
                                  <a:pt x="74676" y="111252"/>
                                </a:lnTo>
                                <a:lnTo>
                                  <a:pt x="77724" y="115824"/>
                                </a:lnTo>
                                <a:lnTo>
                                  <a:pt x="82296" y="118872"/>
                                </a:lnTo>
                                <a:lnTo>
                                  <a:pt x="89916" y="120396"/>
                                </a:lnTo>
                                <a:lnTo>
                                  <a:pt x="96012" y="118872"/>
                                </a:lnTo>
                                <a:lnTo>
                                  <a:pt x="100584" y="114300"/>
                                </a:lnTo>
                                <a:lnTo>
                                  <a:pt x="108204" y="112776"/>
                                </a:lnTo>
                                <a:lnTo>
                                  <a:pt x="108204" y="117348"/>
                                </a:lnTo>
                                <a:lnTo>
                                  <a:pt x="102108" y="124968"/>
                                </a:lnTo>
                                <a:lnTo>
                                  <a:pt x="91440" y="132588"/>
                                </a:lnTo>
                                <a:lnTo>
                                  <a:pt x="85344" y="137160"/>
                                </a:lnTo>
                                <a:lnTo>
                                  <a:pt x="83820" y="144780"/>
                                </a:lnTo>
                                <a:lnTo>
                                  <a:pt x="89916" y="150876"/>
                                </a:lnTo>
                                <a:lnTo>
                                  <a:pt x="99060" y="153924"/>
                                </a:lnTo>
                                <a:lnTo>
                                  <a:pt x="106680" y="163068"/>
                                </a:lnTo>
                                <a:lnTo>
                                  <a:pt x="106680" y="170688"/>
                                </a:lnTo>
                                <a:lnTo>
                                  <a:pt x="103632" y="176784"/>
                                </a:lnTo>
                                <a:lnTo>
                                  <a:pt x="103632" y="184404"/>
                                </a:lnTo>
                                <a:lnTo>
                                  <a:pt x="109728" y="187452"/>
                                </a:lnTo>
                                <a:lnTo>
                                  <a:pt x="118872" y="188976"/>
                                </a:lnTo>
                                <a:lnTo>
                                  <a:pt x="137160" y="188976"/>
                                </a:lnTo>
                                <a:lnTo>
                                  <a:pt x="144780" y="185928"/>
                                </a:lnTo>
                                <a:lnTo>
                                  <a:pt x="155448" y="176784"/>
                                </a:lnTo>
                                <a:lnTo>
                                  <a:pt x="143256" y="190500"/>
                                </a:lnTo>
                                <a:lnTo>
                                  <a:pt x="129540" y="193548"/>
                                </a:lnTo>
                                <a:lnTo>
                                  <a:pt x="114300" y="193548"/>
                                </a:lnTo>
                                <a:lnTo>
                                  <a:pt x="100584" y="190500"/>
                                </a:lnTo>
                                <a:lnTo>
                                  <a:pt x="91440" y="185928"/>
                                </a:lnTo>
                                <a:lnTo>
                                  <a:pt x="82296" y="178308"/>
                                </a:lnTo>
                                <a:lnTo>
                                  <a:pt x="76200" y="169164"/>
                                </a:lnTo>
                                <a:lnTo>
                                  <a:pt x="68580" y="158496"/>
                                </a:lnTo>
                                <a:lnTo>
                                  <a:pt x="73152" y="170688"/>
                                </a:lnTo>
                                <a:lnTo>
                                  <a:pt x="80772" y="179832"/>
                                </a:lnTo>
                                <a:lnTo>
                                  <a:pt x="91440" y="188976"/>
                                </a:lnTo>
                                <a:lnTo>
                                  <a:pt x="103632" y="195072"/>
                                </a:lnTo>
                                <a:lnTo>
                                  <a:pt x="91440" y="193548"/>
                                </a:lnTo>
                                <a:lnTo>
                                  <a:pt x="79248" y="188976"/>
                                </a:lnTo>
                                <a:lnTo>
                                  <a:pt x="68580" y="179832"/>
                                </a:lnTo>
                                <a:lnTo>
                                  <a:pt x="59436" y="169164"/>
                                </a:lnTo>
                                <a:lnTo>
                                  <a:pt x="67056" y="179832"/>
                                </a:lnTo>
                                <a:lnTo>
                                  <a:pt x="76200" y="188976"/>
                                </a:lnTo>
                                <a:lnTo>
                                  <a:pt x="62484" y="184404"/>
                                </a:lnTo>
                                <a:lnTo>
                                  <a:pt x="50292" y="179832"/>
                                </a:lnTo>
                                <a:lnTo>
                                  <a:pt x="38100" y="175260"/>
                                </a:lnTo>
                                <a:lnTo>
                                  <a:pt x="24384" y="164592"/>
                                </a:lnTo>
                                <a:lnTo>
                                  <a:pt x="9144" y="153924"/>
                                </a:lnTo>
                                <a:lnTo>
                                  <a:pt x="1524" y="144780"/>
                                </a:lnTo>
                                <a:lnTo>
                                  <a:pt x="0" y="32004"/>
                                </a:lnTo>
                                <a:lnTo>
                                  <a:pt x="73152" y="0"/>
                                </a:lnTo>
                                <a:close/>
                              </a:path>
                            </a:pathLst>
                          </a:custGeom>
                          <a:ln w="0" cap="flat">
                            <a:miter lim="127000"/>
                          </a:ln>
                        </wps:spPr>
                        <wps:style>
                          <a:lnRef idx="0">
                            <a:srgbClr val="000000">
                              <a:alpha val="0"/>
                            </a:srgbClr>
                          </a:lnRef>
                          <a:fillRef idx="1">
                            <a:srgbClr val="7F6F5F"/>
                          </a:fillRef>
                          <a:effectRef idx="0">
                            <a:scrgbClr r="0" g="0" b="0"/>
                          </a:effectRef>
                          <a:fontRef idx="none"/>
                        </wps:style>
                        <wps:bodyPr/>
                      </wps:wsp>
                      <wps:wsp>
                        <wps:cNvPr id="3425" name="Shape 3425"/>
                        <wps:cNvSpPr/>
                        <wps:spPr>
                          <a:xfrm>
                            <a:off x="391668" y="236220"/>
                            <a:ext cx="70104" cy="30480"/>
                          </a:xfrm>
                          <a:custGeom>
                            <a:avLst/>
                            <a:gdLst/>
                            <a:ahLst/>
                            <a:cxnLst/>
                            <a:rect l="0" t="0" r="0" b="0"/>
                            <a:pathLst>
                              <a:path w="70104" h="30480">
                                <a:moveTo>
                                  <a:pt x="30480" y="0"/>
                                </a:moveTo>
                                <a:lnTo>
                                  <a:pt x="30480" y="7620"/>
                                </a:lnTo>
                                <a:lnTo>
                                  <a:pt x="35052" y="15240"/>
                                </a:lnTo>
                                <a:lnTo>
                                  <a:pt x="42672" y="16764"/>
                                </a:lnTo>
                                <a:lnTo>
                                  <a:pt x="60960" y="16764"/>
                                </a:lnTo>
                                <a:lnTo>
                                  <a:pt x="70104" y="15240"/>
                                </a:lnTo>
                                <a:lnTo>
                                  <a:pt x="65532" y="19812"/>
                                </a:lnTo>
                                <a:lnTo>
                                  <a:pt x="53340" y="21336"/>
                                </a:lnTo>
                                <a:lnTo>
                                  <a:pt x="45720" y="21336"/>
                                </a:lnTo>
                                <a:lnTo>
                                  <a:pt x="36576" y="19812"/>
                                </a:lnTo>
                                <a:lnTo>
                                  <a:pt x="30480" y="15240"/>
                                </a:lnTo>
                                <a:lnTo>
                                  <a:pt x="25908" y="9144"/>
                                </a:lnTo>
                                <a:lnTo>
                                  <a:pt x="18288" y="13716"/>
                                </a:lnTo>
                                <a:lnTo>
                                  <a:pt x="12192" y="18288"/>
                                </a:lnTo>
                                <a:lnTo>
                                  <a:pt x="4572" y="22860"/>
                                </a:lnTo>
                                <a:lnTo>
                                  <a:pt x="0" y="30480"/>
                                </a:lnTo>
                                <a:lnTo>
                                  <a:pt x="4572" y="19812"/>
                                </a:lnTo>
                                <a:lnTo>
                                  <a:pt x="12192" y="13716"/>
                                </a:lnTo>
                                <a:lnTo>
                                  <a:pt x="19812" y="9144"/>
                                </a:lnTo>
                                <a:lnTo>
                                  <a:pt x="30480"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426" name="Shape 3426"/>
                        <wps:cNvSpPr/>
                        <wps:spPr>
                          <a:xfrm>
                            <a:off x="445008" y="197442"/>
                            <a:ext cx="19812" cy="52494"/>
                          </a:xfrm>
                          <a:custGeom>
                            <a:avLst/>
                            <a:gdLst/>
                            <a:ahLst/>
                            <a:cxnLst/>
                            <a:rect l="0" t="0" r="0" b="0"/>
                            <a:pathLst>
                              <a:path w="19812" h="52494">
                                <a:moveTo>
                                  <a:pt x="339" y="0"/>
                                </a:moveTo>
                                <a:lnTo>
                                  <a:pt x="3048" y="6774"/>
                                </a:lnTo>
                                <a:lnTo>
                                  <a:pt x="7620" y="14394"/>
                                </a:lnTo>
                                <a:lnTo>
                                  <a:pt x="12192" y="18966"/>
                                </a:lnTo>
                                <a:lnTo>
                                  <a:pt x="13716" y="23538"/>
                                </a:lnTo>
                                <a:lnTo>
                                  <a:pt x="12192" y="29633"/>
                                </a:lnTo>
                                <a:lnTo>
                                  <a:pt x="15240" y="34206"/>
                                </a:lnTo>
                                <a:lnTo>
                                  <a:pt x="19812" y="40301"/>
                                </a:lnTo>
                                <a:lnTo>
                                  <a:pt x="19812" y="47921"/>
                                </a:lnTo>
                                <a:lnTo>
                                  <a:pt x="16764" y="52494"/>
                                </a:lnTo>
                                <a:lnTo>
                                  <a:pt x="16764" y="44874"/>
                                </a:lnTo>
                                <a:lnTo>
                                  <a:pt x="13716" y="38777"/>
                                </a:lnTo>
                                <a:lnTo>
                                  <a:pt x="9144" y="32682"/>
                                </a:lnTo>
                                <a:lnTo>
                                  <a:pt x="6096" y="25062"/>
                                </a:lnTo>
                                <a:lnTo>
                                  <a:pt x="4572" y="15918"/>
                                </a:lnTo>
                                <a:lnTo>
                                  <a:pt x="1524" y="9821"/>
                                </a:lnTo>
                                <a:lnTo>
                                  <a:pt x="0" y="677"/>
                                </a:lnTo>
                                <a:lnTo>
                                  <a:pt x="339"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27" name="Shape 3427"/>
                        <wps:cNvSpPr/>
                        <wps:spPr>
                          <a:xfrm>
                            <a:off x="445008" y="192024"/>
                            <a:ext cx="3048" cy="5418"/>
                          </a:xfrm>
                          <a:custGeom>
                            <a:avLst/>
                            <a:gdLst/>
                            <a:ahLst/>
                            <a:cxnLst/>
                            <a:rect l="0" t="0" r="0" b="0"/>
                            <a:pathLst>
                              <a:path w="3048" h="5418">
                                <a:moveTo>
                                  <a:pt x="3048" y="0"/>
                                </a:moveTo>
                                <a:lnTo>
                                  <a:pt x="339" y="5418"/>
                                </a:lnTo>
                                <a:lnTo>
                                  <a:pt x="0" y="4572"/>
                                </a:lnTo>
                                <a:lnTo>
                                  <a:pt x="3048"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28" name="Shape 3428"/>
                        <wps:cNvSpPr/>
                        <wps:spPr>
                          <a:xfrm>
                            <a:off x="409956" y="257556"/>
                            <a:ext cx="54864" cy="24384"/>
                          </a:xfrm>
                          <a:custGeom>
                            <a:avLst/>
                            <a:gdLst/>
                            <a:ahLst/>
                            <a:cxnLst/>
                            <a:rect l="0" t="0" r="0" b="0"/>
                            <a:pathLst>
                              <a:path w="54864" h="24384">
                                <a:moveTo>
                                  <a:pt x="54864" y="0"/>
                                </a:moveTo>
                                <a:lnTo>
                                  <a:pt x="54864" y="10668"/>
                                </a:lnTo>
                                <a:lnTo>
                                  <a:pt x="48768" y="18288"/>
                                </a:lnTo>
                                <a:lnTo>
                                  <a:pt x="35052" y="24384"/>
                                </a:lnTo>
                                <a:lnTo>
                                  <a:pt x="6096" y="24384"/>
                                </a:lnTo>
                                <a:lnTo>
                                  <a:pt x="0" y="16764"/>
                                </a:lnTo>
                                <a:lnTo>
                                  <a:pt x="19812" y="15240"/>
                                </a:lnTo>
                                <a:lnTo>
                                  <a:pt x="39624" y="9144"/>
                                </a:lnTo>
                                <a:lnTo>
                                  <a:pt x="5486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29" name="Shape 3429"/>
                        <wps:cNvSpPr/>
                        <wps:spPr>
                          <a:xfrm>
                            <a:off x="423672" y="286512"/>
                            <a:ext cx="38100" cy="15240"/>
                          </a:xfrm>
                          <a:custGeom>
                            <a:avLst/>
                            <a:gdLst/>
                            <a:ahLst/>
                            <a:cxnLst/>
                            <a:rect l="0" t="0" r="0" b="0"/>
                            <a:pathLst>
                              <a:path w="38100" h="15240">
                                <a:moveTo>
                                  <a:pt x="1524" y="0"/>
                                </a:moveTo>
                                <a:lnTo>
                                  <a:pt x="6096" y="1524"/>
                                </a:lnTo>
                                <a:lnTo>
                                  <a:pt x="16764" y="3048"/>
                                </a:lnTo>
                                <a:lnTo>
                                  <a:pt x="27432" y="3048"/>
                                </a:lnTo>
                                <a:lnTo>
                                  <a:pt x="38100" y="0"/>
                                </a:lnTo>
                                <a:lnTo>
                                  <a:pt x="36576" y="4572"/>
                                </a:lnTo>
                                <a:lnTo>
                                  <a:pt x="28956" y="10668"/>
                                </a:lnTo>
                                <a:lnTo>
                                  <a:pt x="16764" y="15240"/>
                                </a:lnTo>
                                <a:lnTo>
                                  <a:pt x="3048" y="12192"/>
                                </a:lnTo>
                                <a:lnTo>
                                  <a:pt x="0" y="4572"/>
                                </a:lnTo>
                                <a:lnTo>
                                  <a:pt x="1524" y="0"/>
                                </a:lnTo>
                                <a:close/>
                              </a:path>
                            </a:pathLst>
                          </a:custGeom>
                          <a:ln w="0" cap="flat">
                            <a:miter lim="127000"/>
                          </a:ln>
                        </wps:spPr>
                        <wps:style>
                          <a:lnRef idx="0">
                            <a:srgbClr val="000000">
                              <a:alpha val="0"/>
                            </a:srgbClr>
                          </a:lnRef>
                          <a:fillRef idx="1">
                            <a:srgbClr val="59544C"/>
                          </a:fillRef>
                          <a:effectRef idx="0">
                            <a:scrgbClr r="0" g="0" b="0"/>
                          </a:effectRef>
                          <a:fontRef idx="none"/>
                        </wps:style>
                        <wps:bodyPr/>
                      </wps:wsp>
                      <wps:wsp>
                        <wps:cNvPr id="3430" name="Shape 3430"/>
                        <wps:cNvSpPr/>
                        <wps:spPr>
                          <a:xfrm>
                            <a:off x="400812" y="252984"/>
                            <a:ext cx="65532" cy="22860"/>
                          </a:xfrm>
                          <a:custGeom>
                            <a:avLst/>
                            <a:gdLst/>
                            <a:ahLst/>
                            <a:cxnLst/>
                            <a:rect l="0" t="0" r="0" b="0"/>
                            <a:pathLst>
                              <a:path w="65532" h="22860">
                                <a:moveTo>
                                  <a:pt x="65532" y="0"/>
                                </a:moveTo>
                                <a:lnTo>
                                  <a:pt x="56388" y="12192"/>
                                </a:lnTo>
                                <a:lnTo>
                                  <a:pt x="47244" y="16764"/>
                                </a:lnTo>
                                <a:lnTo>
                                  <a:pt x="35052" y="19812"/>
                                </a:lnTo>
                                <a:lnTo>
                                  <a:pt x="22860" y="22860"/>
                                </a:lnTo>
                                <a:lnTo>
                                  <a:pt x="15240" y="22860"/>
                                </a:lnTo>
                                <a:lnTo>
                                  <a:pt x="6096" y="21336"/>
                                </a:lnTo>
                                <a:lnTo>
                                  <a:pt x="0" y="15240"/>
                                </a:lnTo>
                                <a:lnTo>
                                  <a:pt x="10668" y="19812"/>
                                </a:lnTo>
                                <a:lnTo>
                                  <a:pt x="21336" y="19812"/>
                                </a:lnTo>
                                <a:lnTo>
                                  <a:pt x="33528" y="16764"/>
                                </a:lnTo>
                                <a:lnTo>
                                  <a:pt x="45720" y="13716"/>
                                </a:lnTo>
                                <a:lnTo>
                                  <a:pt x="54864" y="10668"/>
                                </a:lnTo>
                                <a:lnTo>
                                  <a:pt x="60960" y="4572"/>
                                </a:lnTo>
                                <a:lnTo>
                                  <a:pt x="65532" y="0"/>
                                </a:lnTo>
                                <a:close/>
                              </a:path>
                            </a:pathLst>
                          </a:custGeom>
                          <a:ln w="0" cap="flat">
                            <a:miter lim="127000"/>
                          </a:ln>
                        </wps:spPr>
                        <wps:style>
                          <a:lnRef idx="0">
                            <a:srgbClr val="000000">
                              <a:alpha val="0"/>
                            </a:srgbClr>
                          </a:lnRef>
                          <a:fillRef idx="1">
                            <a:srgbClr val="7F0000"/>
                          </a:fillRef>
                          <a:effectRef idx="0">
                            <a:scrgbClr r="0" g="0" b="0"/>
                          </a:effectRef>
                          <a:fontRef idx="none"/>
                        </wps:style>
                        <wps:bodyPr/>
                      </wps:wsp>
                      <wps:wsp>
                        <wps:cNvPr id="3431" name="Shape 3431"/>
                        <wps:cNvSpPr/>
                        <wps:spPr>
                          <a:xfrm>
                            <a:off x="406908" y="256032"/>
                            <a:ext cx="59436" cy="32004"/>
                          </a:xfrm>
                          <a:custGeom>
                            <a:avLst/>
                            <a:gdLst/>
                            <a:ahLst/>
                            <a:cxnLst/>
                            <a:rect l="0" t="0" r="0" b="0"/>
                            <a:pathLst>
                              <a:path w="59436" h="32004">
                                <a:moveTo>
                                  <a:pt x="57912" y="0"/>
                                </a:moveTo>
                                <a:lnTo>
                                  <a:pt x="57912" y="4572"/>
                                </a:lnTo>
                                <a:lnTo>
                                  <a:pt x="59436" y="12192"/>
                                </a:lnTo>
                                <a:lnTo>
                                  <a:pt x="57912" y="19812"/>
                                </a:lnTo>
                                <a:lnTo>
                                  <a:pt x="51816" y="28956"/>
                                </a:lnTo>
                                <a:lnTo>
                                  <a:pt x="41148" y="32004"/>
                                </a:lnTo>
                                <a:lnTo>
                                  <a:pt x="28956" y="32004"/>
                                </a:lnTo>
                                <a:lnTo>
                                  <a:pt x="16764" y="30480"/>
                                </a:lnTo>
                                <a:lnTo>
                                  <a:pt x="6096" y="22860"/>
                                </a:lnTo>
                                <a:lnTo>
                                  <a:pt x="0" y="18288"/>
                                </a:lnTo>
                                <a:lnTo>
                                  <a:pt x="4572" y="18288"/>
                                </a:lnTo>
                                <a:lnTo>
                                  <a:pt x="10668" y="21336"/>
                                </a:lnTo>
                                <a:lnTo>
                                  <a:pt x="19812" y="24384"/>
                                </a:lnTo>
                                <a:lnTo>
                                  <a:pt x="33528" y="24384"/>
                                </a:lnTo>
                                <a:lnTo>
                                  <a:pt x="44196" y="21336"/>
                                </a:lnTo>
                                <a:lnTo>
                                  <a:pt x="51816" y="15240"/>
                                </a:lnTo>
                                <a:lnTo>
                                  <a:pt x="54864" y="9144"/>
                                </a:lnTo>
                                <a:lnTo>
                                  <a:pt x="54864" y="3048"/>
                                </a:lnTo>
                                <a:lnTo>
                                  <a:pt x="57912" y="0"/>
                                </a:lnTo>
                                <a:close/>
                              </a:path>
                            </a:pathLst>
                          </a:custGeom>
                          <a:ln w="0" cap="flat">
                            <a:miter lim="127000"/>
                          </a:ln>
                        </wps:spPr>
                        <wps:style>
                          <a:lnRef idx="0">
                            <a:srgbClr val="000000">
                              <a:alpha val="0"/>
                            </a:srgbClr>
                          </a:lnRef>
                          <a:fillRef idx="1">
                            <a:srgbClr val="9B5252"/>
                          </a:fillRef>
                          <a:effectRef idx="0">
                            <a:scrgbClr r="0" g="0" b="0"/>
                          </a:effectRef>
                          <a:fontRef idx="none"/>
                        </wps:style>
                        <wps:bodyPr/>
                      </wps:wsp>
                      <wps:wsp>
                        <wps:cNvPr id="3432" name="Shape 3432"/>
                        <wps:cNvSpPr/>
                        <wps:spPr>
                          <a:xfrm>
                            <a:off x="460248" y="227076"/>
                            <a:ext cx="16764" cy="30480"/>
                          </a:xfrm>
                          <a:custGeom>
                            <a:avLst/>
                            <a:gdLst/>
                            <a:ahLst/>
                            <a:cxnLst/>
                            <a:rect l="0" t="0" r="0" b="0"/>
                            <a:pathLst>
                              <a:path w="16764" h="30480">
                                <a:moveTo>
                                  <a:pt x="0" y="0"/>
                                </a:moveTo>
                                <a:lnTo>
                                  <a:pt x="7620" y="3048"/>
                                </a:lnTo>
                                <a:lnTo>
                                  <a:pt x="13716" y="6096"/>
                                </a:lnTo>
                                <a:lnTo>
                                  <a:pt x="15240" y="12192"/>
                                </a:lnTo>
                                <a:lnTo>
                                  <a:pt x="16764" y="19812"/>
                                </a:lnTo>
                                <a:lnTo>
                                  <a:pt x="13716" y="27432"/>
                                </a:lnTo>
                                <a:lnTo>
                                  <a:pt x="6096" y="30480"/>
                                </a:lnTo>
                                <a:lnTo>
                                  <a:pt x="10668" y="22860"/>
                                </a:lnTo>
                                <a:lnTo>
                                  <a:pt x="10668" y="13716"/>
                                </a:lnTo>
                                <a:lnTo>
                                  <a:pt x="6096" y="7620"/>
                                </a:lnTo>
                                <a:lnTo>
                                  <a:pt x="0"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433" name="Shape 3433"/>
                        <wps:cNvSpPr/>
                        <wps:spPr>
                          <a:xfrm>
                            <a:off x="377952" y="201168"/>
                            <a:ext cx="39624" cy="13716"/>
                          </a:xfrm>
                          <a:custGeom>
                            <a:avLst/>
                            <a:gdLst/>
                            <a:ahLst/>
                            <a:cxnLst/>
                            <a:rect l="0" t="0" r="0" b="0"/>
                            <a:pathLst>
                              <a:path w="39624" h="13716">
                                <a:moveTo>
                                  <a:pt x="36576" y="0"/>
                                </a:moveTo>
                                <a:lnTo>
                                  <a:pt x="39624" y="1524"/>
                                </a:lnTo>
                                <a:lnTo>
                                  <a:pt x="33528" y="3048"/>
                                </a:lnTo>
                                <a:lnTo>
                                  <a:pt x="28956" y="7620"/>
                                </a:lnTo>
                                <a:lnTo>
                                  <a:pt x="24384" y="12192"/>
                                </a:lnTo>
                                <a:lnTo>
                                  <a:pt x="10668" y="12192"/>
                                </a:lnTo>
                                <a:lnTo>
                                  <a:pt x="4572" y="13716"/>
                                </a:lnTo>
                                <a:lnTo>
                                  <a:pt x="0" y="13716"/>
                                </a:lnTo>
                                <a:lnTo>
                                  <a:pt x="9144" y="9144"/>
                                </a:lnTo>
                                <a:lnTo>
                                  <a:pt x="19812" y="4572"/>
                                </a:lnTo>
                                <a:lnTo>
                                  <a:pt x="28956" y="3048"/>
                                </a:lnTo>
                                <a:lnTo>
                                  <a:pt x="36576"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434" name="Shape 3434"/>
                        <wps:cNvSpPr/>
                        <wps:spPr>
                          <a:xfrm>
                            <a:off x="384048" y="193548"/>
                            <a:ext cx="48768" cy="30480"/>
                          </a:xfrm>
                          <a:custGeom>
                            <a:avLst/>
                            <a:gdLst/>
                            <a:ahLst/>
                            <a:cxnLst/>
                            <a:rect l="0" t="0" r="0" b="0"/>
                            <a:pathLst>
                              <a:path w="48768" h="30480">
                                <a:moveTo>
                                  <a:pt x="25908" y="0"/>
                                </a:moveTo>
                                <a:lnTo>
                                  <a:pt x="39624" y="0"/>
                                </a:lnTo>
                                <a:lnTo>
                                  <a:pt x="47244" y="1524"/>
                                </a:lnTo>
                                <a:lnTo>
                                  <a:pt x="38100" y="6096"/>
                                </a:lnTo>
                                <a:lnTo>
                                  <a:pt x="42672" y="9144"/>
                                </a:lnTo>
                                <a:lnTo>
                                  <a:pt x="47244" y="15240"/>
                                </a:lnTo>
                                <a:lnTo>
                                  <a:pt x="48768" y="19812"/>
                                </a:lnTo>
                                <a:lnTo>
                                  <a:pt x="38100" y="19812"/>
                                </a:lnTo>
                                <a:lnTo>
                                  <a:pt x="30480" y="25908"/>
                                </a:lnTo>
                                <a:lnTo>
                                  <a:pt x="19812" y="28956"/>
                                </a:lnTo>
                                <a:lnTo>
                                  <a:pt x="12192" y="30480"/>
                                </a:lnTo>
                                <a:lnTo>
                                  <a:pt x="0" y="27432"/>
                                </a:lnTo>
                                <a:lnTo>
                                  <a:pt x="15240" y="27432"/>
                                </a:lnTo>
                                <a:lnTo>
                                  <a:pt x="28956" y="22860"/>
                                </a:lnTo>
                                <a:lnTo>
                                  <a:pt x="35052" y="18288"/>
                                </a:lnTo>
                                <a:lnTo>
                                  <a:pt x="39624" y="15240"/>
                                </a:lnTo>
                                <a:lnTo>
                                  <a:pt x="38100" y="10668"/>
                                </a:lnTo>
                                <a:lnTo>
                                  <a:pt x="33528" y="7620"/>
                                </a:lnTo>
                                <a:lnTo>
                                  <a:pt x="28956" y="6096"/>
                                </a:lnTo>
                                <a:lnTo>
                                  <a:pt x="21336" y="4572"/>
                                </a:lnTo>
                                <a:lnTo>
                                  <a:pt x="25908"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435" name="Shape 3435"/>
                        <wps:cNvSpPr/>
                        <wps:spPr>
                          <a:xfrm>
                            <a:off x="388620" y="204216"/>
                            <a:ext cx="22860" cy="9144"/>
                          </a:xfrm>
                          <a:custGeom>
                            <a:avLst/>
                            <a:gdLst/>
                            <a:ahLst/>
                            <a:cxnLst/>
                            <a:rect l="0" t="0" r="0" b="0"/>
                            <a:pathLst>
                              <a:path w="22860" h="9144">
                                <a:moveTo>
                                  <a:pt x="18288" y="0"/>
                                </a:moveTo>
                                <a:lnTo>
                                  <a:pt x="22860" y="0"/>
                                </a:lnTo>
                                <a:lnTo>
                                  <a:pt x="18288" y="4572"/>
                                </a:lnTo>
                                <a:lnTo>
                                  <a:pt x="15240" y="9144"/>
                                </a:lnTo>
                                <a:lnTo>
                                  <a:pt x="1524" y="9144"/>
                                </a:lnTo>
                                <a:lnTo>
                                  <a:pt x="0" y="7620"/>
                                </a:lnTo>
                                <a:lnTo>
                                  <a:pt x="10668" y="3048"/>
                                </a:lnTo>
                                <a:lnTo>
                                  <a:pt x="18288"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36" name="Shape 3436"/>
                        <wps:cNvSpPr/>
                        <wps:spPr>
                          <a:xfrm>
                            <a:off x="370332" y="195072"/>
                            <a:ext cx="48768" cy="9144"/>
                          </a:xfrm>
                          <a:custGeom>
                            <a:avLst/>
                            <a:gdLst/>
                            <a:ahLst/>
                            <a:cxnLst/>
                            <a:rect l="0" t="0" r="0" b="0"/>
                            <a:pathLst>
                              <a:path w="48768" h="9144">
                                <a:moveTo>
                                  <a:pt x="27432" y="0"/>
                                </a:moveTo>
                                <a:lnTo>
                                  <a:pt x="41148" y="0"/>
                                </a:lnTo>
                                <a:lnTo>
                                  <a:pt x="48768" y="1524"/>
                                </a:lnTo>
                                <a:lnTo>
                                  <a:pt x="45720" y="4572"/>
                                </a:lnTo>
                                <a:lnTo>
                                  <a:pt x="28956" y="4572"/>
                                </a:lnTo>
                                <a:lnTo>
                                  <a:pt x="18288" y="7620"/>
                                </a:lnTo>
                                <a:lnTo>
                                  <a:pt x="12192" y="9144"/>
                                </a:lnTo>
                                <a:lnTo>
                                  <a:pt x="4572" y="7620"/>
                                </a:lnTo>
                                <a:lnTo>
                                  <a:pt x="0" y="6096"/>
                                </a:lnTo>
                                <a:lnTo>
                                  <a:pt x="1524" y="3048"/>
                                </a:lnTo>
                                <a:lnTo>
                                  <a:pt x="13716" y="1524"/>
                                </a:lnTo>
                                <a:lnTo>
                                  <a:pt x="27432" y="0"/>
                                </a:lnTo>
                                <a:close/>
                              </a:path>
                            </a:pathLst>
                          </a:custGeom>
                          <a:ln w="0" cap="flat">
                            <a:miter lim="127000"/>
                          </a:ln>
                        </wps:spPr>
                        <wps:style>
                          <a:lnRef idx="0">
                            <a:srgbClr val="000000">
                              <a:alpha val="0"/>
                            </a:srgbClr>
                          </a:lnRef>
                          <a:fillRef idx="1">
                            <a:srgbClr val="591A1A"/>
                          </a:fillRef>
                          <a:effectRef idx="0">
                            <a:scrgbClr r="0" g="0" b="0"/>
                          </a:effectRef>
                          <a:fontRef idx="none"/>
                        </wps:style>
                        <wps:bodyPr/>
                      </wps:wsp>
                      <wps:wsp>
                        <wps:cNvPr id="3437" name="Shape 3437"/>
                        <wps:cNvSpPr/>
                        <wps:spPr>
                          <a:xfrm>
                            <a:off x="315468" y="224028"/>
                            <a:ext cx="39624" cy="73152"/>
                          </a:xfrm>
                          <a:custGeom>
                            <a:avLst/>
                            <a:gdLst/>
                            <a:ahLst/>
                            <a:cxnLst/>
                            <a:rect l="0" t="0" r="0" b="0"/>
                            <a:pathLst>
                              <a:path w="39624" h="73152">
                                <a:moveTo>
                                  <a:pt x="4572" y="0"/>
                                </a:moveTo>
                                <a:lnTo>
                                  <a:pt x="19812" y="12192"/>
                                </a:lnTo>
                                <a:lnTo>
                                  <a:pt x="32004" y="27432"/>
                                </a:lnTo>
                                <a:lnTo>
                                  <a:pt x="38100" y="39624"/>
                                </a:lnTo>
                                <a:lnTo>
                                  <a:pt x="38100" y="57912"/>
                                </a:lnTo>
                                <a:lnTo>
                                  <a:pt x="39624" y="67056"/>
                                </a:lnTo>
                                <a:lnTo>
                                  <a:pt x="39624" y="73152"/>
                                </a:lnTo>
                                <a:lnTo>
                                  <a:pt x="28956" y="71628"/>
                                </a:lnTo>
                                <a:lnTo>
                                  <a:pt x="21336" y="65532"/>
                                </a:lnTo>
                                <a:lnTo>
                                  <a:pt x="12192" y="57912"/>
                                </a:lnTo>
                                <a:lnTo>
                                  <a:pt x="0" y="48768"/>
                                </a:lnTo>
                                <a:lnTo>
                                  <a:pt x="4572" y="0"/>
                                </a:lnTo>
                                <a:close/>
                              </a:path>
                            </a:pathLst>
                          </a:custGeom>
                          <a:ln w="0" cap="flat">
                            <a:miter lim="127000"/>
                          </a:ln>
                        </wps:spPr>
                        <wps:style>
                          <a:lnRef idx="0">
                            <a:srgbClr val="000000">
                              <a:alpha val="0"/>
                            </a:srgbClr>
                          </a:lnRef>
                          <a:fillRef idx="1">
                            <a:srgbClr val="59544C"/>
                          </a:fillRef>
                          <a:effectRef idx="0">
                            <a:scrgbClr r="0" g="0" b="0"/>
                          </a:effectRef>
                          <a:fontRef idx="none"/>
                        </wps:style>
                        <wps:bodyPr/>
                      </wps:wsp>
                      <wps:wsp>
                        <wps:cNvPr id="3438" name="Shape 3438"/>
                        <wps:cNvSpPr/>
                        <wps:spPr>
                          <a:xfrm>
                            <a:off x="396240" y="204216"/>
                            <a:ext cx="9144" cy="9144"/>
                          </a:xfrm>
                          <a:custGeom>
                            <a:avLst/>
                            <a:gdLst/>
                            <a:ahLst/>
                            <a:cxnLst/>
                            <a:rect l="0" t="0" r="0" b="0"/>
                            <a:pathLst>
                              <a:path w="9144" h="9144">
                                <a:moveTo>
                                  <a:pt x="4572" y="0"/>
                                </a:moveTo>
                                <a:lnTo>
                                  <a:pt x="7620" y="1524"/>
                                </a:lnTo>
                                <a:lnTo>
                                  <a:pt x="9144" y="6096"/>
                                </a:lnTo>
                                <a:lnTo>
                                  <a:pt x="7620" y="7620"/>
                                </a:lnTo>
                                <a:lnTo>
                                  <a:pt x="6096" y="9144"/>
                                </a:lnTo>
                                <a:lnTo>
                                  <a:pt x="3048" y="9144"/>
                                </a:lnTo>
                                <a:lnTo>
                                  <a:pt x="1524" y="7620"/>
                                </a:lnTo>
                                <a:lnTo>
                                  <a:pt x="0" y="6096"/>
                                </a:lnTo>
                                <a:lnTo>
                                  <a:pt x="0" y="4572"/>
                                </a:lnTo>
                                <a:lnTo>
                                  <a:pt x="1524" y="3048"/>
                                </a:lnTo>
                                <a:lnTo>
                                  <a:pt x="4572"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39" name="Shape 3439"/>
                        <wps:cNvSpPr/>
                        <wps:spPr>
                          <a:xfrm>
                            <a:off x="239268" y="231648"/>
                            <a:ext cx="80772" cy="100584"/>
                          </a:xfrm>
                          <a:custGeom>
                            <a:avLst/>
                            <a:gdLst/>
                            <a:ahLst/>
                            <a:cxnLst/>
                            <a:rect l="0" t="0" r="0" b="0"/>
                            <a:pathLst>
                              <a:path w="80772" h="100584">
                                <a:moveTo>
                                  <a:pt x="71628" y="0"/>
                                </a:moveTo>
                                <a:lnTo>
                                  <a:pt x="74676" y="13716"/>
                                </a:lnTo>
                                <a:lnTo>
                                  <a:pt x="74676" y="22860"/>
                                </a:lnTo>
                                <a:lnTo>
                                  <a:pt x="77724" y="32004"/>
                                </a:lnTo>
                                <a:lnTo>
                                  <a:pt x="77724" y="42672"/>
                                </a:lnTo>
                                <a:lnTo>
                                  <a:pt x="80772" y="53340"/>
                                </a:lnTo>
                                <a:lnTo>
                                  <a:pt x="79248" y="65532"/>
                                </a:lnTo>
                                <a:lnTo>
                                  <a:pt x="79248" y="86868"/>
                                </a:lnTo>
                                <a:lnTo>
                                  <a:pt x="77724" y="96012"/>
                                </a:lnTo>
                                <a:lnTo>
                                  <a:pt x="71628" y="99060"/>
                                </a:lnTo>
                                <a:lnTo>
                                  <a:pt x="48768" y="99060"/>
                                </a:lnTo>
                                <a:lnTo>
                                  <a:pt x="39624" y="100584"/>
                                </a:lnTo>
                                <a:lnTo>
                                  <a:pt x="28956" y="100584"/>
                                </a:lnTo>
                                <a:lnTo>
                                  <a:pt x="15240" y="99060"/>
                                </a:lnTo>
                                <a:lnTo>
                                  <a:pt x="4572" y="99060"/>
                                </a:lnTo>
                                <a:lnTo>
                                  <a:pt x="0" y="94488"/>
                                </a:lnTo>
                                <a:lnTo>
                                  <a:pt x="6096" y="96012"/>
                                </a:lnTo>
                                <a:lnTo>
                                  <a:pt x="21336" y="96012"/>
                                </a:lnTo>
                                <a:lnTo>
                                  <a:pt x="27432" y="92964"/>
                                </a:lnTo>
                                <a:lnTo>
                                  <a:pt x="32004" y="91440"/>
                                </a:lnTo>
                                <a:lnTo>
                                  <a:pt x="39624" y="86868"/>
                                </a:lnTo>
                                <a:lnTo>
                                  <a:pt x="3048" y="21336"/>
                                </a:lnTo>
                                <a:lnTo>
                                  <a:pt x="71628" y="0"/>
                                </a:lnTo>
                                <a:close/>
                              </a:path>
                            </a:pathLst>
                          </a:custGeom>
                          <a:ln w="0" cap="flat">
                            <a:miter lim="127000"/>
                          </a:ln>
                        </wps:spPr>
                        <wps:style>
                          <a:lnRef idx="0">
                            <a:srgbClr val="000000">
                              <a:alpha val="0"/>
                            </a:srgbClr>
                          </a:lnRef>
                          <a:fillRef idx="1">
                            <a:srgbClr val="B24C0A"/>
                          </a:fillRef>
                          <a:effectRef idx="0">
                            <a:scrgbClr r="0" g="0" b="0"/>
                          </a:effectRef>
                          <a:fontRef idx="none"/>
                        </wps:style>
                        <wps:bodyPr/>
                      </wps:wsp>
                      <wps:wsp>
                        <wps:cNvPr id="3440" name="Shape 3440"/>
                        <wps:cNvSpPr/>
                        <wps:spPr>
                          <a:xfrm>
                            <a:off x="306324" y="228600"/>
                            <a:ext cx="13716" cy="102108"/>
                          </a:xfrm>
                          <a:custGeom>
                            <a:avLst/>
                            <a:gdLst/>
                            <a:ahLst/>
                            <a:cxnLst/>
                            <a:rect l="0" t="0" r="0" b="0"/>
                            <a:pathLst>
                              <a:path w="13716" h="102108">
                                <a:moveTo>
                                  <a:pt x="1524" y="0"/>
                                </a:moveTo>
                                <a:lnTo>
                                  <a:pt x="10668" y="0"/>
                                </a:lnTo>
                                <a:lnTo>
                                  <a:pt x="12192" y="13716"/>
                                </a:lnTo>
                                <a:lnTo>
                                  <a:pt x="12192" y="42672"/>
                                </a:lnTo>
                                <a:lnTo>
                                  <a:pt x="13716" y="53340"/>
                                </a:lnTo>
                                <a:lnTo>
                                  <a:pt x="13716" y="86868"/>
                                </a:lnTo>
                                <a:lnTo>
                                  <a:pt x="12192" y="96012"/>
                                </a:lnTo>
                                <a:lnTo>
                                  <a:pt x="10668" y="99060"/>
                                </a:lnTo>
                                <a:lnTo>
                                  <a:pt x="6096" y="102108"/>
                                </a:lnTo>
                                <a:lnTo>
                                  <a:pt x="9144" y="91440"/>
                                </a:lnTo>
                                <a:lnTo>
                                  <a:pt x="9144" y="82296"/>
                                </a:lnTo>
                                <a:lnTo>
                                  <a:pt x="6096" y="76200"/>
                                </a:lnTo>
                                <a:lnTo>
                                  <a:pt x="6096" y="83820"/>
                                </a:lnTo>
                                <a:lnTo>
                                  <a:pt x="4572" y="92964"/>
                                </a:lnTo>
                                <a:lnTo>
                                  <a:pt x="3048" y="85344"/>
                                </a:lnTo>
                                <a:lnTo>
                                  <a:pt x="3048" y="76200"/>
                                </a:lnTo>
                                <a:lnTo>
                                  <a:pt x="1524" y="71628"/>
                                </a:lnTo>
                                <a:lnTo>
                                  <a:pt x="1524" y="64008"/>
                                </a:lnTo>
                                <a:lnTo>
                                  <a:pt x="0" y="54864"/>
                                </a:lnTo>
                                <a:lnTo>
                                  <a:pt x="0" y="35052"/>
                                </a:lnTo>
                                <a:lnTo>
                                  <a:pt x="1524" y="21336"/>
                                </a:lnTo>
                                <a:lnTo>
                                  <a:pt x="1524" y="0"/>
                                </a:lnTo>
                                <a:close/>
                              </a:path>
                            </a:pathLst>
                          </a:custGeom>
                          <a:ln w="0" cap="flat">
                            <a:miter lim="127000"/>
                          </a:ln>
                        </wps:spPr>
                        <wps:style>
                          <a:lnRef idx="0">
                            <a:srgbClr val="000000">
                              <a:alpha val="0"/>
                            </a:srgbClr>
                          </a:lnRef>
                          <a:fillRef idx="1">
                            <a:srgbClr val="E57F3D"/>
                          </a:fillRef>
                          <a:effectRef idx="0">
                            <a:scrgbClr r="0" g="0" b="0"/>
                          </a:effectRef>
                          <a:fontRef idx="none"/>
                        </wps:style>
                        <wps:bodyPr/>
                      </wps:wsp>
                      <wps:wsp>
                        <wps:cNvPr id="3441" name="Shape 3441"/>
                        <wps:cNvSpPr/>
                        <wps:spPr>
                          <a:xfrm>
                            <a:off x="449580" y="175260"/>
                            <a:ext cx="32004" cy="18288"/>
                          </a:xfrm>
                          <a:custGeom>
                            <a:avLst/>
                            <a:gdLst/>
                            <a:ahLst/>
                            <a:cxnLst/>
                            <a:rect l="0" t="0" r="0" b="0"/>
                            <a:pathLst>
                              <a:path w="32004" h="18288">
                                <a:moveTo>
                                  <a:pt x="24384" y="0"/>
                                </a:moveTo>
                                <a:lnTo>
                                  <a:pt x="32004" y="0"/>
                                </a:lnTo>
                                <a:lnTo>
                                  <a:pt x="30480" y="4572"/>
                                </a:lnTo>
                                <a:lnTo>
                                  <a:pt x="25908" y="7620"/>
                                </a:lnTo>
                                <a:lnTo>
                                  <a:pt x="25908" y="12192"/>
                                </a:lnTo>
                                <a:lnTo>
                                  <a:pt x="19812" y="16764"/>
                                </a:lnTo>
                                <a:lnTo>
                                  <a:pt x="13716" y="18288"/>
                                </a:lnTo>
                                <a:lnTo>
                                  <a:pt x="1524" y="18288"/>
                                </a:lnTo>
                                <a:lnTo>
                                  <a:pt x="0" y="15240"/>
                                </a:lnTo>
                                <a:lnTo>
                                  <a:pt x="4572" y="12192"/>
                                </a:lnTo>
                                <a:lnTo>
                                  <a:pt x="10668" y="10668"/>
                                </a:lnTo>
                                <a:lnTo>
                                  <a:pt x="15240" y="4572"/>
                                </a:lnTo>
                                <a:lnTo>
                                  <a:pt x="18288" y="1524"/>
                                </a:lnTo>
                                <a:lnTo>
                                  <a:pt x="24384"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442" name="Shape 3442"/>
                        <wps:cNvSpPr/>
                        <wps:spPr>
                          <a:xfrm>
                            <a:off x="452628" y="184404"/>
                            <a:ext cx="19812" cy="9144"/>
                          </a:xfrm>
                          <a:custGeom>
                            <a:avLst/>
                            <a:gdLst/>
                            <a:ahLst/>
                            <a:cxnLst/>
                            <a:rect l="0" t="0" r="0" b="0"/>
                            <a:pathLst>
                              <a:path w="19812" h="9144">
                                <a:moveTo>
                                  <a:pt x="16764" y="0"/>
                                </a:moveTo>
                                <a:lnTo>
                                  <a:pt x="19812" y="0"/>
                                </a:lnTo>
                                <a:lnTo>
                                  <a:pt x="16764" y="4572"/>
                                </a:lnTo>
                                <a:lnTo>
                                  <a:pt x="13716" y="7620"/>
                                </a:lnTo>
                                <a:lnTo>
                                  <a:pt x="9144" y="9144"/>
                                </a:lnTo>
                                <a:lnTo>
                                  <a:pt x="0" y="9144"/>
                                </a:lnTo>
                                <a:lnTo>
                                  <a:pt x="0" y="7620"/>
                                </a:lnTo>
                                <a:lnTo>
                                  <a:pt x="1524" y="6096"/>
                                </a:lnTo>
                                <a:lnTo>
                                  <a:pt x="4572" y="3048"/>
                                </a:lnTo>
                                <a:lnTo>
                                  <a:pt x="10668" y="1524"/>
                                </a:lnTo>
                                <a:lnTo>
                                  <a:pt x="16764"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43" name="Shape 3443"/>
                        <wps:cNvSpPr/>
                        <wps:spPr>
                          <a:xfrm>
                            <a:off x="458724" y="185928"/>
                            <a:ext cx="9144" cy="7620"/>
                          </a:xfrm>
                          <a:custGeom>
                            <a:avLst/>
                            <a:gdLst/>
                            <a:ahLst/>
                            <a:cxnLst/>
                            <a:rect l="0" t="0" r="0" b="0"/>
                            <a:pathLst>
                              <a:path w="9144" h="7620">
                                <a:moveTo>
                                  <a:pt x="0" y="0"/>
                                </a:moveTo>
                                <a:lnTo>
                                  <a:pt x="7620" y="0"/>
                                </a:lnTo>
                                <a:lnTo>
                                  <a:pt x="9144" y="3048"/>
                                </a:lnTo>
                                <a:lnTo>
                                  <a:pt x="7620" y="6096"/>
                                </a:lnTo>
                                <a:lnTo>
                                  <a:pt x="3048" y="7620"/>
                                </a:lnTo>
                                <a:lnTo>
                                  <a:pt x="0" y="6096"/>
                                </a:lnTo>
                                <a:lnTo>
                                  <a:pt x="0"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44" name="Shape 3444"/>
                        <wps:cNvSpPr/>
                        <wps:spPr>
                          <a:xfrm>
                            <a:off x="260604" y="10668"/>
                            <a:ext cx="228600" cy="155448"/>
                          </a:xfrm>
                          <a:custGeom>
                            <a:avLst/>
                            <a:gdLst/>
                            <a:ahLst/>
                            <a:cxnLst/>
                            <a:rect l="0" t="0" r="0" b="0"/>
                            <a:pathLst>
                              <a:path w="228600" h="155448">
                                <a:moveTo>
                                  <a:pt x="146304" y="0"/>
                                </a:moveTo>
                                <a:lnTo>
                                  <a:pt x="219456" y="12192"/>
                                </a:lnTo>
                                <a:lnTo>
                                  <a:pt x="224028" y="15240"/>
                                </a:lnTo>
                                <a:lnTo>
                                  <a:pt x="228600" y="25908"/>
                                </a:lnTo>
                                <a:lnTo>
                                  <a:pt x="228600" y="39624"/>
                                </a:lnTo>
                                <a:lnTo>
                                  <a:pt x="225552" y="50292"/>
                                </a:lnTo>
                                <a:lnTo>
                                  <a:pt x="228600" y="56388"/>
                                </a:lnTo>
                                <a:lnTo>
                                  <a:pt x="228600" y="67056"/>
                                </a:lnTo>
                                <a:lnTo>
                                  <a:pt x="222504" y="80772"/>
                                </a:lnTo>
                                <a:lnTo>
                                  <a:pt x="213360" y="85344"/>
                                </a:lnTo>
                                <a:lnTo>
                                  <a:pt x="205740" y="96012"/>
                                </a:lnTo>
                                <a:lnTo>
                                  <a:pt x="196596" y="102108"/>
                                </a:lnTo>
                                <a:lnTo>
                                  <a:pt x="184404" y="109728"/>
                                </a:lnTo>
                                <a:lnTo>
                                  <a:pt x="169164" y="114300"/>
                                </a:lnTo>
                                <a:lnTo>
                                  <a:pt x="149352" y="121920"/>
                                </a:lnTo>
                                <a:lnTo>
                                  <a:pt x="131064" y="129540"/>
                                </a:lnTo>
                                <a:lnTo>
                                  <a:pt x="114300" y="141732"/>
                                </a:lnTo>
                                <a:lnTo>
                                  <a:pt x="97536" y="155448"/>
                                </a:lnTo>
                                <a:lnTo>
                                  <a:pt x="0" y="51816"/>
                                </a:lnTo>
                                <a:lnTo>
                                  <a:pt x="60960" y="7620"/>
                                </a:lnTo>
                                <a:lnTo>
                                  <a:pt x="146304"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s:wsp>
                        <wps:cNvPr id="3445" name="Shape 3445"/>
                        <wps:cNvSpPr/>
                        <wps:spPr>
                          <a:xfrm>
                            <a:off x="86868" y="68580"/>
                            <a:ext cx="262128" cy="262128"/>
                          </a:xfrm>
                          <a:custGeom>
                            <a:avLst/>
                            <a:gdLst/>
                            <a:ahLst/>
                            <a:cxnLst/>
                            <a:rect l="0" t="0" r="0" b="0"/>
                            <a:pathLst>
                              <a:path w="262128" h="262128">
                                <a:moveTo>
                                  <a:pt x="155448" y="0"/>
                                </a:moveTo>
                                <a:lnTo>
                                  <a:pt x="181356" y="4572"/>
                                </a:lnTo>
                                <a:lnTo>
                                  <a:pt x="214884" y="15240"/>
                                </a:lnTo>
                                <a:lnTo>
                                  <a:pt x="243840" y="33528"/>
                                </a:lnTo>
                                <a:lnTo>
                                  <a:pt x="256032" y="54864"/>
                                </a:lnTo>
                                <a:lnTo>
                                  <a:pt x="262128" y="82296"/>
                                </a:lnTo>
                                <a:lnTo>
                                  <a:pt x="259080" y="100584"/>
                                </a:lnTo>
                                <a:lnTo>
                                  <a:pt x="245364" y="120396"/>
                                </a:lnTo>
                                <a:lnTo>
                                  <a:pt x="243840" y="123444"/>
                                </a:lnTo>
                                <a:lnTo>
                                  <a:pt x="239268" y="128016"/>
                                </a:lnTo>
                                <a:lnTo>
                                  <a:pt x="237744" y="135636"/>
                                </a:lnTo>
                                <a:lnTo>
                                  <a:pt x="237744" y="144780"/>
                                </a:lnTo>
                                <a:lnTo>
                                  <a:pt x="239268" y="155448"/>
                                </a:lnTo>
                                <a:lnTo>
                                  <a:pt x="237744" y="166116"/>
                                </a:lnTo>
                                <a:lnTo>
                                  <a:pt x="240792" y="172212"/>
                                </a:lnTo>
                                <a:lnTo>
                                  <a:pt x="239268" y="178308"/>
                                </a:lnTo>
                                <a:lnTo>
                                  <a:pt x="236220" y="182880"/>
                                </a:lnTo>
                                <a:lnTo>
                                  <a:pt x="230124" y="182880"/>
                                </a:lnTo>
                                <a:lnTo>
                                  <a:pt x="224028" y="181356"/>
                                </a:lnTo>
                                <a:lnTo>
                                  <a:pt x="222504" y="187452"/>
                                </a:lnTo>
                                <a:lnTo>
                                  <a:pt x="219456" y="193548"/>
                                </a:lnTo>
                                <a:lnTo>
                                  <a:pt x="208788" y="192024"/>
                                </a:lnTo>
                                <a:lnTo>
                                  <a:pt x="202692" y="210312"/>
                                </a:lnTo>
                                <a:lnTo>
                                  <a:pt x="208788" y="219456"/>
                                </a:lnTo>
                                <a:lnTo>
                                  <a:pt x="204216" y="224028"/>
                                </a:lnTo>
                                <a:lnTo>
                                  <a:pt x="199644" y="228600"/>
                                </a:lnTo>
                                <a:lnTo>
                                  <a:pt x="198120" y="237744"/>
                                </a:lnTo>
                                <a:lnTo>
                                  <a:pt x="198120" y="248412"/>
                                </a:lnTo>
                                <a:lnTo>
                                  <a:pt x="196596" y="254508"/>
                                </a:lnTo>
                                <a:lnTo>
                                  <a:pt x="193548" y="259080"/>
                                </a:lnTo>
                                <a:lnTo>
                                  <a:pt x="185928" y="259080"/>
                                </a:lnTo>
                                <a:lnTo>
                                  <a:pt x="132588" y="242316"/>
                                </a:lnTo>
                                <a:lnTo>
                                  <a:pt x="120396" y="242316"/>
                                </a:lnTo>
                                <a:lnTo>
                                  <a:pt x="109728" y="243840"/>
                                </a:lnTo>
                                <a:lnTo>
                                  <a:pt x="103632" y="248412"/>
                                </a:lnTo>
                                <a:lnTo>
                                  <a:pt x="96012" y="252984"/>
                                </a:lnTo>
                                <a:lnTo>
                                  <a:pt x="89916" y="259080"/>
                                </a:lnTo>
                                <a:lnTo>
                                  <a:pt x="83820" y="262128"/>
                                </a:lnTo>
                                <a:lnTo>
                                  <a:pt x="73152" y="260604"/>
                                </a:lnTo>
                                <a:lnTo>
                                  <a:pt x="64008" y="256032"/>
                                </a:lnTo>
                                <a:lnTo>
                                  <a:pt x="56388" y="248412"/>
                                </a:lnTo>
                                <a:lnTo>
                                  <a:pt x="47244" y="245364"/>
                                </a:lnTo>
                                <a:lnTo>
                                  <a:pt x="39624" y="239268"/>
                                </a:lnTo>
                                <a:lnTo>
                                  <a:pt x="32004" y="230124"/>
                                </a:lnTo>
                                <a:lnTo>
                                  <a:pt x="24384" y="219456"/>
                                </a:lnTo>
                                <a:lnTo>
                                  <a:pt x="13716" y="210312"/>
                                </a:lnTo>
                                <a:lnTo>
                                  <a:pt x="6096" y="199644"/>
                                </a:lnTo>
                                <a:lnTo>
                                  <a:pt x="0" y="198120"/>
                                </a:lnTo>
                                <a:lnTo>
                                  <a:pt x="4572" y="182880"/>
                                </a:lnTo>
                                <a:lnTo>
                                  <a:pt x="13716" y="161544"/>
                                </a:lnTo>
                                <a:lnTo>
                                  <a:pt x="18288" y="137160"/>
                                </a:lnTo>
                                <a:lnTo>
                                  <a:pt x="27432" y="114300"/>
                                </a:lnTo>
                                <a:lnTo>
                                  <a:pt x="35052" y="92964"/>
                                </a:lnTo>
                                <a:lnTo>
                                  <a:pt x="54864" y="59436"/>
                                </a:lnTo>
                                <a:lnTo>
                                  <a:pt x="83820" y="30480"/>
                                </a:lnTo>
                                <a:lnTo>
                                  <a:pt x="117348" y="13716"/>
                                </a:lnTo>
                                <a:lnTo>
                                  <a:pt x="155448" y="0"/>
                                </a:lnTo>
                                <a:close/>
                              </a:path>
                            </a:pathLst>
                          </a:custGeom>
                          <a:ln w="0" cap="flat">
                            <a:miter lim="127000"/>
                          </a:ln>
                        </wps:spPr>
                        <wps:style>
                          <a:lnRef idx="0">
                            <a:srgbClr val="000000">
                              <a:alpha val="0"/>
                            </a:srgbClr>
                          </a:lnRef>
                          <a:fillRef idx="1">
                            <a:srgbClr val="CCB299"/>
                          </a:fillRef>
                          <a:effectRef idx="0">
                            <a:scrgbClr r="0" g="0" b="0"/>
                          </a:effectRef>
                          <a:fontRef idx="none"/>
                        </wps:style>
                        <wps:bodyPr/>
                      </wps:wsp>
                      <wps:wsp>
                        <wps:cNvPr id="3446" name="Shape 3446"/>
                        <wps:cNvSpPr/>
                        <wps:spPr>
                          <a:xfrm>
                            <a:off x="216408" y="114300"/>
                            <a:ext cx="106680" cy="109728"/>
                          </a:xfrm>
                          <a:custGeom>
                            <a:avLst/>
                            <a:gdLst/>
                            <a:ahLst/>
                            <a:cxnLst/>
                            <a:rect l="0" t="0" r="0" b="0"/>
                            <a:pathLst>
                              <a:path w="106680" h="109728">
                                <a:moveTo>
                                  <a:pt x="77724" y="0"/>
                                </a:moveTo>
                                <a:lnTo>
                                  <a:pt x="92964" y="1524"/>
                                </a:lnTo>
                                <a:lnTo>
                                  <a:pt x="92964" y="3048"/>
                                </a:lnTo>
                                <a:lnTo>
                                  <a:pt x="102108" y="12192"/>
                                </a:lnTo>
                                <a:lnTo>
                                  <a:pt x="106680" y="24384"/>
                                </a:lnTo>
                                <a:lnTo>
                                  <a:pt x="105156" y="44196"/>
                                </a:lnTo>
                                <a:lnTo>
                                  <a:pt x="105156" y="53340"/>
                                </a:lnTo>
                                <a:lnTo>
                                  <a:pt x="96012" y="51816"/>
                                </a:lnTo>
                                <a:lnTo>
                                  <a:pt x="83820" y="50292"/>
                                </a:lnTo>
                                <a:lnTo>
                                  <a:pt x="73152" y="54864"/>
                                </a:lnTo>
                                <a:lnTo>
                                  <a:pt x="64008" y="60960"/>
                                </a:lnTo>
                                <a:lnTo>
                                  <a:pt x="56388" y="64008"/>
                                </a:lnTo>
                                <a:lnTo>
                                  <a:pt x="59436" y="68580"/>
                                </a:lnTo>
                                <a:lnTo>
                                  <a:pt x="68580" y="74676"/>
                                </a:lnTo>
                                <a:lnTo>
                                  <a:pt x="76200" y="82296"/>
                                </a:lnTo>
                                <a:lnTo>
                                  <a:pt x="82296" y="89916"/>
                                </a:lnTo>
                                <a:lnTo>
                                  <a:pt x="88392" y="99060"/>
                                </a:lnTo>
                                <a:lnTo>
                                  <a:pt x="88392" y="106680"/>
                                </a:lnTo>
                                <a:lnTo>
                                  <a:pt x="82296" y="109728"/>
                                </a:lnTo>
                                <a:lnTo>
                                  <a:pt x="70104" y="105156"/>
                                </a:lnTo>
                                <a:lnTo>
                                  <a:pt x="62484" y="97536"/>
                                </a:lnTo>
                                <a:lnTo>
                                  <a:pt x="56388" y="91440"/>
                                </a:lnTo>
                                <a:lnTo>
                                  <a:pt x="44196" y="82296"/>
                                </a:lnTo>
                                <a:lnTo>
                                  <a:pt x="33528" y="76200"/>
                                </a:lnTo>
                                <a:lnTo>
                                  <a:pt x="16764" y="73152"/>
                                </a:lnTo>
                                <a:lnTo>
                                  <a:pt x="3048" y="70104"/>
                                </a:lnTo>
                                <a:lnTo>
                                  <a:pt x="0" y="62484"/>
                                </a:lnTo>
                                <a:lnTo>
                                  <a:pt x="7620" y="54864"/>
                                </a:lnTo>
                                <a:lnTo>
                                  <a:pt x="30480" y="48768"/>
                                </a:lnTo>
                                <a:lnTo>
                                  <a:pt x="48768" y="42672"/>
                                </a:lnTo>
                                <a:lnTo>
                                  <a:pt x="65532" y="42672"/>
                                </a:lnTo>
                                <a:lnTo>
                                  <a:pt x="71628" y="35052"/>
                                </a:lnTo>
                                <a:lnTo>
                                  <a:pt x="71628" y="28956"/>
                                </a:lnTo>
                                <a:lnTo>
                                  <a:pt x="62484" y="21336"/>
                                </a:lnTo>
                                <a:lnTo>
                                  <a:pt x="56388" y="15240"/>
                                </a:lnTo>
                                <a:lnTo>
                                  <a:pt x="59436" y="7620"/>
                                </a:lnTo>
                                <a:lnTo>
                                  <a:pt x="65532" y="3048"/>
                                </a:lnTo>
                                <a:lnTo>
                                  <a:pt x="77724"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47" name="Shape 3447"/>
                        <wps:cNvSpPr/>
                        <wps:spPr>
                          <a:xfrm>
                            <a:off x="192024" y="115824"/>
                            <a:ext cx="65532" cy="44196"/>
                          </a:xfrm>
                          <a:custGeom>
                            <a:avLst/>
                            <a:gdLst/>
                            <a:ahLst/>
                            <a:cxnLst/>
                            <a:rect l="0" t="0" r="0" b="0"/>
                            <a:pathLst>
                              <a:path w="65532" h="44196">
                                <a:moveTo>
                                  <a:pt x="60960" y="0"/>
                                </a:moveTo>
                                <a:lnTo>
                                  <a:pt x="65532" y="6096"/>
                                </a:lnTo>
                                <a:lnTo>
                                  <a:pt x="65532" y="18288"/>
                                </a:lnTo>
                                <a:lnTo>
                                  <a:pt x="59436" y="32004"/>
                                </a:lnTo>
                                <a:lnTo>
                                  <a:pt x="44196" y="41148"/>
                                </a:lnTo>
                                <a:lnTo>
                                  <a:pt x="21336" y="44196"/>
                                </a:lnTo>
                                <a:lnTo>
                                  <a:pt x="0" y="42672"/>
                                </a:lnTo>
                                <a:lnTo>
                                  <a:pt x="60960" y="0"/>
                                </a:lnTo>
                                <a:close/>
                              </a:path>
                            </a:pathLst>
                          </a:custGeom>
                          <a:ln w="0" cap="flat">
                            <a:miter lim="127000"/>
                          </a:ln>
                        </wps:spPr>
                        <wps:style>
                          <a:lnRef idx="0">
                            <a:srgbClr val="000000">
                              <a:alpha val="0"/>
                            </a:srgbClr>
                          </a:lnRef>
                          <a:fillRef idx="1">
                            <a:srgbClr val="A5917B"/>
                          </a:fillRef>
                          <a:effectRef idx="0">
                            <a:scrgbClr r="0" g="0" b="0"/>
                          </a:effectRef>
                          <a:fontRef idx="none"/>
                        </wps:style>
                        <wps:bodyPr/>
                      </wps:wsp>
                      <wps:wsp>
                        <wps:cNvPr id="3448" name="Shape 3448"/>
                        <wps:cNvSpPr/>
                        <wps:spPr>
                          <a:xfrm>
                            <a:off x="262128" y="79248"/>
                            <a:ext cx="88392" cy="109728"/>
                          </a:xfrm>
                          <a:custGeom>
                            <a:avLst/>
                            <a:gdLst/>
                            <a:ahLst/>
                            <a:cxnLst/>
                            <a:rect l="0" t="0" r="0" b="0"/>
                            <a:pathLst>
                              <a:path w="88392" h="109728">
                                <a:moveTo>
                                  <a:pt x="36576" y="0"/>
                                </a:moveTo>
                                <a:lnTo>
                                  <a:pt x="88392" y="33528"/>
                                </a:lnTo>
                                <a:lnTo>
                                  <a:pt x="88392" y="97536"/>
                                </a:lnTo>
                                <a:lnTo>
                                  <a:pt x="70104" y="109728"/>
                                </a:lnTo>
                                <a:lnTo>
                                  <a:pt x="71628" y="103632"/>
                                </a:lnTo>
                                <a:lnTo>
                                  <a:pt x="71628" y="91440"/>
                                </a:lnTo>
                                <a:lnTo>
                                  <a:pt x="70104" y="74676"/>
                                </a:lnTo>
                                <a:lnTo>
                                  <a:pt x="70104" y="59436"/>
                                </a:lnTo>
                                <a:lnTo>
                                  <a:pt x="67056" y="50292"/>
                                </a:lnTo>
                                <a:lnTo>
                                  <a:pt x="59436" y="39624"/>
                                </a:lnTo>
                                <a:lnTo>
                                  <a:pt x="42672" y="30480"/>
                                </a:lnTo>
                                <a:lnTo>
                                  <a:pt x="19812" y="19812"/>
                                </a:lnTo>
                                <a:lnTo>
                                  <a:pt x="0" y="1524"/>
                                </a:lnTo>
                                <a:lnTo>
                                  <a:pt x="36576" y="0"/>
                                </a:lnTo>
                                <a:close/>
                              </a:path>
                            </a:pathLst>
                          </a:custGeom>
                          <a:ln w="0" cap="flat">
                            <a:miter lim="127000"/>
                          </a:ln>
                        </wps:spPr>
                        <wps:style>
                          <a:lnRef idx="0">
                            <a:srgbClr val="000000">
                              <a:alpha val="0"/>
                            </a:srgbClr>
                          </a:lnRef>
                          <a:fillRef idx="1">
                            <a:srgbClr val="7F6F5F"/>
                          </a:fillRef>
                          <a:effectRef idx="0">
                            <a:scrgbClr r="0" g="0" b="0"/>
                          </a:effectRef>
                          <a:fontRef idx="none"/>
                        </wps:style>
                        <wps:bodyPr/>
                      </wps:wsp>
                      <wps:wsp>
                        <wps:cNvPr id="3449" name="Shape 3449"/>
                        <wps:cNvSpPr/>
                        <wps:spPr>
                          <a:xfrm>
                            <a:off x="281940" y="169164"/>
                            <a:ext cx="45720" cy="41148"/>
                          </a:xfrm>
                          <a:custGeom>
                            <a:avLst/>
                            <a:gdLst/>
                            <a:ahLst/>
                            <a:cxnLst/>
                            <a:rect l="0" t="0" r="0" b="0"/>
                            <a:pathLst>
                              <a:path w="45720" h="41148">
                                <a:moveTo>
                                  <a:pt x="21336" y="0"/>
                                </a:moveTo>
                                <a:lnTo>
                                  <a:pt x="28956" y="0"/>
                                </a:lnTo>
                                <a:lnTo>
                                  <a:pt x="38100" y="1524"/>
                                </a:lnTo>
                                <a:lnTo>
                                  <a:pt x="44196" y="6096"/>
                                </a:lnTo>
                                <a:lnTo>
                                  <a:pt x="45720" y="13716"/>
                                </a:lnTo>
                                <a:lnTo>
                                  <a:pt x="41148" y="21336"/>
                                </a:lnTo>
                                <a:lnTo>
                                  <a:pt x="35052" y="25908"/>
                                </a:lnTo>
                                <a:lnTo>
                                  <a:pt x="27432" y="28956"/>
                                </a:lnTo>
                                <a:lnTo>
                                  <a:pt x="25908" y="36576"/>
                                </a:lnTo>
                                <a:lnTo>
                                  <a:pt x="24384" y="41148"/>
                                </a:lnTo>
                                <a:lnTo>
                                  <a:pt x="6096" y="21336"/>
                                </a:lnTo>
                                <a:lnTo>
                                  <a:pt x="0" y="12192"/>
                                </a:lnTo>
                                <a:lnTo>
                                  <a:pt x="3048" y="7620"/>
                                </a:lnTo>
                                <a:lnTo>
                                  <a:pt x="12192" y="3048"/>
                                </a:lnTo>
                                <a:lnTo>
                                  <a:pt x="21336" y="0"/>
                                </a:lnTo>
                                <a:close/>
                              </a:path>
                            </a:pathLst>
                          </a:custGeom>
                          <a:ln w="0" cap="flat">
                            <a:miter lim="127000"/>
                          </a:ln>
                        </wps:spPr>
                        <wps:style>
                          <a:lnRef idx="0">
                            <a:srgbClr val="000000">
                              <a:alpha val="0"/>
                            </a:srgbClr>
                          </a:lnRef>
                          <a:fillRef idx="1">
                            <a:srgbClr val="998571"/>
                          </a:fillRef>
                          <a:effectRef idx="0">
                            <a:scrgbClr r="0" g="0" b="0"/>
                          </a:effectRef>
                          <a:fontRef idx="none"/>
                        </wps:style>
                        <wps:bodyPr/>
                      </wps:wsp>
                      <wps:wsp>
                        <wps:cNvPr id="3450" name="Shape 3450"/>
                        <wps:cNvSpPr/>
                        <wps:spPr>
                          <a:xfrm>
                            <a:off x="300228" y="172212"/>
                            <a:ext cx="27432" cy="9144"/>
                          </a:xfrm>
                          <a:custGeom>
                            <a:avLst/>
                            <a:gdLst/>
                            <a:ahLst/>
                            <a:cxnLst/>
                            <a:rect l="0" t="0" r="0" b="0"/>
                            <a:pathLst>
                              <a:path w="27432" h="9144">
                                <a:moveTo>
                                  <a:pt x="10668" y="0"/>
                                </a:moveTo>
                                <a:lnTo>
                                  <a:pt x="24384" y="0"/>
                                </a:lnTo>
                                <a:lnTo>
                                  <a:pt x="27432" y="4572"/>
                                </a:lnTo>
                                <a:lnTo>
                                  <a:pt x="24384" y="9144"/>
                                </a:lnTo>
                                <a:lnTo>
                                  <a:pt x="16764" y="7620"/>
                                </a:lnTo>
                                <a:lnTo>
                                  <a:pt x="6096" y="6096"/>
                                </a:lnTo>
                                <a:lnTo>
                                  <a:pt x="0" y="6096"/>
                                </a:lnTo>
                                <a:lnTo>
                                  <a:pt x="4572" y="1524"/>
                                </a:lnTo>
                                <a:lnTo>
                                  <a:pt x="10668"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451" name="Shape 3451"/>
                        <wps:cNvSpPr/>
                        <wps:spPr>
                          <a:xfrm>
                            <a:off x="272796" y="254508"/>
                            <a:ext cx="27432" cy="32004"/>
                          </a:xfrm>
                          <a:custGeom>
                            <a:avLst/>
                            <a:gdLst/>
                            <a:ahLst/>
                            <a:cxnLst/>
                            <a:rect l="0" t="0" r="0" b="0"/>
                            <a:pathLst>
                              <a:path w="27432" h="32004">
                                <a:moveTo>
                                  <a:pt x="3048" y="0"/>
                                </a:moveTo>
                                <a:lnTo>
                                  <a:pt x="13716" y="1524"/>
                                </a:lnTo>
                                <a:lnTo>
                                  <a:pt x="27432" y="12192"/>
                                </a:lnTo>
                                <a:lnTo>
                                  <a:pt x="25908" y="18288"/>
                                </a:lnTo>
                                <a:lnTo>
                                  <a:pt x="24384" y="24384"/>
                                </a:lnTo>
                                <a:lnTo>
                                  <a:pt x="19812" y="32004"/>
                                </a:lnTo>
                                <a:lnTo>
                                  <a:pt x="13716" y="22860"/>
                                </a:lnTo>
                                <a:lnTo>
                                  <a:pt x="3048" y="15240"/>
                                </a:lnTo>
                                <a:lnTo>
                                  <a:pt x="0" y="6096"/>
                                </a:lnTo>
                                <a:lnTo>
                                  <a:pt x="304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52" name="Shape 3452"/>
                        <wps:cNvSpPr/>
                        <wps:spPr>
                          <a:xfrm>
                            <a:off x="292608" y="184404"/>
                            <a:ext cx="18288" cy="9144"/>
                          </a:xfrm>
                          <a:custGeom>
                            <a:avLst/>
                            <a:gdLst/>
                            <a:ahLst/>
                            <a:cxnLst/>
                            <a:rect l="0" t="0" r="0" b="0"/>
                            <a:pathLst>
                              <a:path w="18288" h="9144">
                                <a:moveTo>
                                  <a:pt x="0" y="0"/>
                                </a:moveTo>
                                <a:lnTo>
                                  <a:pt x="18288" y="0"/>
                                </a:lnTo>
                                <a:lnTo>
                                  <a:pt x="18288" y="3048"/>
                                </a:lnTo>
                                <a:lnTo>
                                  <a:pt x="16764" y="7620"/>
                                </a:lnTo>
                                <a:lnTo>
                                  <a:pt x="12192" y="9144"/>
                                </a:lnTo>
                                <a:lnTo>
                                  <a:pt x="0"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53" name="Shape 3453"/>
                        <wps:cNvSpPr/>
                        <wps:spPr>
                          <a:xfrm>
                            <a:off x="301752" y="184404"/>
                            <a:ext cx="7620" cy="9144"/>
                          </a:xfrm>
                          <a:custGeom>
                            <a:avLst/>
                            <a:gdLst/>
                            <a:ahLst/>
                            <a:cxnLst/>
                            <a:rect l="0" t="0" r="0" b="0"/>
                            <a:pathLst>
                              <a:path w="7620" h="9144">
                                <a:moveTo>
                                  <a:pt x="3048" y="0"/>
                                </a:moveTo>
                                <a:lnTo>
                                  <a:pt x="6096" y="0"/>
                                </a:lnTo>
                                <a:lnTo>
                                  <a:pt x="7620" y="1524"/>
                                </a:lnTo>
                                <a:lnTo>
                                  <a:pt x="6096" y="4572"/>
                                </a:lnTo>
                                <a:lnTo>
                                  <a:pt x="4572" y="7620"/>
                                </a:lnTo>
                                <a:lnTo>
                                  <a:pt x="1524" y="9144"/>
                                </a:lnTo>
                                <a:lnTo>
                                  <a:pt x="0" y="9144"/>
                                </a:lnTo>
                                <a:lnTo>
                                  <a:pt x="1524" y="6096"/>
                                </a:lnTo>
                                <a:lnTo>
                                  <a:pt x="1524" y="3048"/>
                                </a:lnTo>
                                <a:lnTo>
                                  <a:pt x="3048" y="0"/>
                                </a:lnTo>
                                <a:close/>
                              </a:path>
                            </a:pathLst>
                          </a:custGeom>
                          <a:ln w="0" cap="flat">
                            <a:miter lim="127000"/>
                          </a:ln>
                        </wps:spPr>
                        <wps:style>
                          <a:lnRef idx="0">
                            <a:srgbClr val="000000">
                              <a:alpha val="0"/>
                            </a:srgbClr>
                          </a:lnRef>
                          <a:fillRef idx="1">
                            <a:srgbClr val="651900"/>
                          </a:fillRef>
                          <a:effectRef idx="0">
                            <a:scrgbClr r="0" g="0" b="0"/>
                          </a:effectRef>
                          <a:fontRef idx="none"/>
                        </wps:style>
                        <wps:bodyPr/>
                      </wps:wsp>
                      <wps:wsp>
                        <wps:cNvPr id="3454" name="Shape 3454"/>
                        <wps:cNvSpPr/>
                        <wps:spPr>
                          <a:xfrm>
                            <a:off x="288036" y="181356"/>
                            <a:ext cx="28956" cy="6096"/>
                          </a:xfrm>
                          <a:custGeom>
                            <a:avLst/>
                            <a:gdLst/>
                            <a:ahLst/>
                            <a:cxnLst/>
                            <a:rect l="0" t="0" r="0" b="0"/>
                            <a:pathLst>
                              <a:path w="28956" h="6096">
                                <a:moveTo>
                                  <a:pt x="13716" y="0"/>
                                </a:moveTo>
                                <a:lnTo>
                                  <a:pt x="19812" y="0"/>
                                </a:lnTo>
                                <a:lnTo>
                                  <a:pt x="27432" y="1524"/>
                                </a:lnTo>
                                <a:lnTo>
                                  <a:pt x="28956" y="6096"/>
                                </a:lnTo>
                                <a:lnTo>
                                  <a:pt x="24384" y="6096"/>
                                </a:lnTo>
                                <a:lnTo>
                                  <a:pt x="18288" y="4572"/>
                                </a:lnTo>
                                <a:lnTo>
                                  <a:pt x="10668" y="4572"/>
                                </a:lnTo>
                                <a:lnTo>
                                  <a:pt x="3048" y="6096"/>
                                </a:lnTo>
                                <a:lnTo>
                                  <a:pt x="0" y="6096"/>
                                </a:lnTo>
                                <a:lnTo>
                                  <a:pt x="0" y="3048"/>
                                </a:lnTo>
                                <a:lnTo>
                                  <a:pt x="6096" y="1524"/>
                                </a:lnTo>
                                <a:lnTo>
                                  <a:pt x="13716"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55" name="Shape 3455"/>
                        <wps:cNvSpPr/>
                        <wps:spPr>
                          <a:xfrm>
                            <a:off x="297180" y="188976"/>
                            <a:ext cx="10668" cy="6096"/>
                          </a:xfrm>
                          <a:custGeom>
                            <a:avLst/>
                            <a:gdLst/>
                            <a:ahLst/>
                            <a:cxnLst/>
                            <a:rect l="0" t="0" r="0" b="0"/>
                            <a:pathLst>
                              <a:path w="10668" h="6096">
                                <a:moveTo>
                                  <a:pt x="0" y="0"/>
                                </a:moveTo>
                                <a:lnTo>
                                  <a:pt x="7620" y="4572"/>
                                </a:lnTo>
                                <a:lnTo>
                                  <a:pt x="10668" y="6096"/>
                                </a:lnTo>
                                <a:lnTo>
                                  <a:pt x="7620" y="6096"/>
                                </a:lnTo>
                                <a:lnTo>
                                  <a:pt x="4572" y="3048"/>
                                </a:lnTo>
                                <a:lnTo>
                                  <a:pt x="0"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56" name="Shape 3456"/>
                        <wps:cNvSpPr/>
                        <wps:spPr>
                          <a:xfrm>
                            <a:off x="292608" y="193548"/>
                            <a:ext cx="12192" cy="19812"/>
                          </a:xfrm>
                          <a:custGeom>
                            <a:avLst/>
                            <a:gdLst/>
                            <a:ahLst/>
                            <a:cxnLst/>
                            <a:rect l="0" t="0" r="0" b="0"/>
                            <a:pathLst>
                              <a:path w="12192" h="19812">
                                <a:moveTo>
                                  <a:pt x="0" y="0"/>
                                </a:moveTo>
                                <a:lnTo>
                                  <a:pt x="4572" y="4572"/>
                                </a:lnTo>
                                <a:lnTo>
                                  <a:pt x="7620" y="9144"/>
                                </a:lnTo>
                                <a:lnTo>
                                  <a:pt x="12192" y="15240"/>
                                </a:lnTo>
                                <a:lnTo>
                                  <a:pt x="12192" y="19812"/>
                                </a:lnTo>
                                <a:lnTo>
                                  <a:pt x="6096" y="10668"/>
                                </a:lnTo>
                                <a:lnTo>
                                  <a:pt x="0"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457" name="Shape 3457"/>
                        <wps:cNvSpPr/>
                        <wps:spPr>
                          <a:xfrm>
                            <a:off x="303276" y="214884"/>
                            <a:ext cx="24384" cy="32004"/>
                          </a:xfrm>
                          <a:custGeom>
                            <a:avLst/>
                            <a:gdLst/>
                            <a:ahLst/>
                            <a:cxnLst/>
                            <a:rect l="0" t="0" r="0" b="0"/>
                            <a:pathLst>
                              <a:path w="24384" h="32004">
                                <a:moveTo>
                                  <a:pt x="18288" y="0"/>
                                </a:moveTo>
                                <a:lnTo>
                                  <a:pt x="21336" y="1524"/>
                                </a:lnTo>
                                <a:lnTo>
                                  <a:pt x="22860" y="10668"/>
                                </a:lnTo>
                                <a:lnTo>
                                  <a:pt x="22860" y="18288"/>
                                </a:lnTo>
                                <a:lnTo>
                                  <a:pt x="24384" y="27432"/>
                                </a:lnTo>
                                <a:lnTo>
                                  <a:pt x="22860" y="32004"/>
                                </a:lnTo>
                                <a:lnTo>
                                  <a:pt x="19812" y="27432"/>
                                </a:lnTo>
                                <a:lnTo>
                                  <a:pt x="16764" y="24384"/>
                                </a:lnTo>
                                <a:lnTo>
                                  <a:pt x="12192" y="25908"/>
                                </a:lnTo>
                                <a:lnTo>
                                  <a:pt x="6096" y="24384"/>
                                </a:lnTo>
                                <a:lnTo>
                                  <a:pt x="1524" y="19812"/>
                                </a:lnTo>
                                <a:lnTo>
                                  <a:pt x="0" y="13716"/>
                                </a:lnTo>
                                <a:lnTo>
                                  <a:pt x="6096" y="12192"/>
                                </a:lnTo>
                                <a:lnTo>
                                  <a:pt x="9144" y="18288"/>
                                </a:lnTo>
                                <a:lnTo>
                                  <a:pt x="13716" y="19812"/>
                                </a:lnTo>
                                <a:lnTo>
                                  <a:pt x="16764" y="16764"/>
                                </a:lnTo>
                                <a:lnTo>
                                  <a:pt x="13716" y="10668"/>
                                </a:lnTo>
                                <a:lnTo>
                                  <a:pt x="9144" y="7620"/>
                                </a:lnTo>
                                <a:lnTo>
                                  <a:pt x="13716" y="1524"/>
                                </a:lnTo>
                                <a:lnTo>
                                  <a:pt x="18288"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58" name="Shape 3458"/>
                        <wps:cNvSpPr/>
                        <wps:spPr>
                          <a:xfrm>
                            <a:off x="271272" y="231648"/>
                            <a:ext cx="53340" cy="18288"/>
                          </a:xfrm>
                          <a:custGeom>
                            <a:avLst/>
                            <a:gdLst/>
                            <a:ahLst/>
                            <a:cxnLst/>
                            <a:rect l="0" t="0" r="0" b="0"/>
                            <a:pathLst>
                              <a:path w="53340" h="18288">
                                <a:moveTo>
                                  <a:pt x="13716" y="0"/>
                                </a:moveTo>
                                <a:lnTo>
                                  <a:pt x="19812" y="6096"/>
                                </a:lnTo>
                                <a:lnTo>
                                  <a:pt x="25908" y="6096"/>
                                </a:lnTo>
                                <a:lnTo>
                                  <a:pt x="30480" y="4572"/>
                                </a:lnTo>
                                <a:lnTo>
                                  <a:pt x="33528" y="7620"/>
                                </a:lnTo>
                                <a:lnTo>
                                  <a:pt x="39624" y="10668"/>
                                </a:lnTo>
                                <a:lnTo>
                                  <a:pt x="45720" y="10668"/>
                                </a:lnTo>
                                <a:lnTo>
                                  <a:pt x="50292" y="12192"/>
                                </a:lnTo>
                                <a:lnTo>
                                  <a:pt x="53340" y="15240"/>
                                </a:lnTo>
                                <a:lnTo>
                                  <a:pt x="50292" y="18288"/>
                                </a:lnTo>
                                <a:lnTo>
                                  <a:pt x="35052" y="18288"/>
                                </a:lnTo>
                                <a:lnTo>
                                  <a:pt x="30480" y="15240"/>
                                </a:lnTo>
                                <a:lnTo>
                                  <a:pt x="25908" y="10668"/>
                                </a:lnTo>
                                <a:lnTo>
                                  <a:pt x="19812" y="7620"/>
                                </a:lnTo>
                                <a:lnTo>
                                  <a:pt x="13716" y="10668"/>
                                </a:lnTo>
                                <a:lnTo>
                                  <a:pt x="9144" y="13716"/>
                                </a:lnTo>
                                <a:lnTo>
                                  <a:pt x="1524" y="15240"/>
                                </a:lnTo>
                                <a:lnTo>
                                  <a:pt x="0" y="12192"/>
                                </a:lnTo>
                                <a:lnTo>
                                  <a:pt x="4572" y="9144"/>
                                </a:lnTo>
                                <a:lnTo>
                                  <a:pt x="10668" y="1524"/>
                                </a:lnTo>
                                <a:lnTo>
                                  <a:pt x="13716" y="0"/>
                                </a:lnTo>
                                <a:close/>
                              </a:path>
                            </a:pathLst>
                          </a:custGeom>
                          <a:ln w="0" cap="flat">
                            <a:miter lim="127000"/>
                          </a:ln>
                        </wps:spPr>
                        <wps:style>
                          <a:lnRef idx="0">
                            <a:srgbClr val="000000">
                              <a:alpha val="0"/>
                            </a:srgbClr>
                          </a:lnRef>
                          <a:fillRef idx="1">
                            <a:srgbClr val="7F6F5F"/>
                          </a:fillRef>
                          <a:effectRef idx="0">
                            <a:scrgbClr r="0" g="0" b="0"/>
                          </a:effectRef>
                          <a:fontRef idx="none"/>
                        </wps:style>
                        <wps:bodyPr/>
                      </wps:wsp>
                      <wps:wsp>
                        <wps:cNvPr id="3459" name="Shape 3459"/>
                        <wps:cNvSpPr/>
                        <wps:spPr>
                          <a:xfrm>
                            <a:off x="306324" y="242316"/>
                            <a:ext cx="13716" cy="4572"/>
                          </a:xfrm>
                          <a:custGeom>
                            <a:avLst/>
                            <a:gdLst/>
                            <a:ahLst/>
                            <a:cxnLst/>
                            <a:rect l="0" t="0" r="0" b="0"/>
                            <a:pathLst>
                              <a:path w="13716" h="4572">
                                <a:moveTo>
                                  <a:pt x="1524" y="0"/>
                                </a:moveTo>
                                <a:lnTo>
                                  <a:pt x="4572" y="0"/>
                                </a:lnTo>
                                <a:lnTo>
                                  <a:pt x="9144" y="1524"/>
                                </a:lnTo>
                                <a:lnTo>
                                  <a:pt x="12192" y="1524"/>
                                </a:lnTo>
                                <a:lnTo>
                                  <a:pt x="13716" y="3048"/>
                                </a:lnTo>
                                <a:lnTo>
                                  <a:pt x="12192" y="4572"/>
                                </a:lnTo>
                                <a:lnTo>
                                  <a:pt x="6096" y="4572"/>
                                </a:lnTo>
                                <a:lnTo>
                                  <a:pt x="0" y="3048"/>
                                </a:lnTo>
                                <a:lnTo>
                                  <a:pt x="1524"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60" name="Shape 3460"/>
                        <wps:cNvSpPr/>
                        <wps:spPr>
                          <a:xfrm>
                            <a:off x="269748" y="249936"/>
                            <a:ext cx="36576" cy="39624"/>
                          </a:xfrm>
                          <a:custGeom>
                            <a:avLst/>
                            <a:gdLst/>
                            <a:ahLst/>
                            <a:cxnLst/>
                            <a:rect l="0" t="0" r="0" b="0"/>
                            <a:pathLst>
                              <a:path w="36576" h="39624">
                                <a:moveTo>
                                  <a:pt x="3048" y="0"/>
                                </a:moveTo>
                                <a:lnTo>
                                  <a:pt x="6096" y="1524"/>
                                </a:lnTo>
                                <a:lnTo>
                                  <a:pt x="10668" y="1524"/>
                                </a:lnTo>
                                <a:lnTo>
                                  <a:pt x="16764" y="3048"/>
                                </a:lnTo>
                                <a:lnTo>
                                  <a:pt x="21336" y="6096"/>
                                </a:lnTo>
                                <a:lnTo>
                                  <a:pt x="27432" y="6096"/>
                                </a:lnTo>
                                <a:lnTo>
                                  <a:pt x="33528" y="7620"/>
                                </a:lnTo>
                                <a:lnTo>
                                  <a:pt x="36576" y="10668"/>
                                </a:lnTo>
                                <a:lnTo>
                                  <a:pt x="36576" y="13716"/>
                                </a:lnTo>
                                <a:lnTo>
                                  <a:pt x="35052" y="16764"/>
                                </a:lnTo>
                                <a:lnTo>
                                  <a:pt x="33528" y="21336"/>
                                </a:lnTo>
                                <a:lnTo>
                                  <a:pt x="28956" y="21336"/>
                                </a:lnTo>
                                <a:lnTo>
                                  <a:pt x="27432" y="18288"/>
                                </a:lnTo>
                                <a:lnTo>
                                  <a:pt x="24384" y="15240"/>
                                </a:lnTo>
                                <a:lnTo>
                                  <a:pt x="19812" y="10668"/>
                                </a:lnTo>
                                <a:lnTo>
                                  <a:pt x="15240" y="7620"/>
                                </a:lnTo>
                                <a:lnTo>
                                  <a:pt x="6096" y="7620"/>
                                </a:lnTo>
                                <a:lnTo>
                                  <a:pt x="4572" y="10668"/>
                                </a:lnTo>
                                <a:lnTo>
                                  <a:pt x="4572" y="15240"/>
                                </a:lnTo>
                                <a:lnTo>
                                  <a:pt x="7620" y="18288"/>
                                </a:lnTo>
                                <a:lnTo>
                                  <a:pt x="13716" y="21336"/>
                                </a:lnTo>
                                <a:lnTo>
                                  <a:pt x="18288" y="24384"/>
                                </a:lnTo>
                                <a:lnTo>
                                  <a:pt x="22860" y="28956"/>
                                </a:lnTo>
                                <a:lnTo>
                                  <a:pt x="25908" y="32004"/>
                                </a:lnTo>
                                <a:lnTo>
                                  <a:pt x="27432" y="36576"/>
                                </a:lnTo>
                                <a:lnTo>
                                  <a:pt x="24384" y="39624"/>
                                </a:lnTo>
                                <a:lnTo>
                                  <a:pt x="21336" y="39624"/>
                                </a:lnTo>
                                <a:lnTo>
                                  <a:pt x="18288" y="35052"/>
                                </a:lnTo>
                                <a:lnTo>
                                  <a:pt x="15240" y="30480"/>
                                </a:lnTo>
                                <a:lnTo>
                                  <a:pt x="9144" y="25908"/>
                                </a:lnTo>
                                <a:lnTo>
                                  <a:pt x="4572" y="21336"/>
                                </a:lnTo>
                                <a:lnTo>
                                  <a:pt x="0" y="15240"/>
                                </a:lnTo>
                                <a:lnTo>
                                  <a:pt x="0" y="10668"/>
                                </a:lnTo>
                                <a:lnTo>
                                  <a:pt x="1524" y="3048"/>
                                </a:lnTo>
                                <a:lnTo>
                                  <a:pt x="3048" y="0"/>
                                </a:lnTo>
                                <a:close/>
                              </a:path>
                            </a:pathLst>
                          </a:custGeom>
                          <a:ln w="0" cap="flat">
                            <a:miter lim="127000"/>
                          </a:ln>
                        </wps:spPr>
                        <wps:style>
                          <a:lnRef idx="0">
                            <a:srgbClr val="000000">
                              <a:alpha val="0"/>
                            </a:srgbClr>
                          </a:lnRef>
                          <a:fillRef idx="1">
                            <a:srgbClr val="7F0000"/>
                          </a:fillRef>
                          <a:effectRef idx="0">
                            <a:scrgbClr r="0" g="0" b="0"/>
                          </a:effectRef>
                          <a:fontRef idx="none"/>
                        </wps:style>
                        <wps:bodyPr/>
                      </wps:wsp>
                      <wps:wsp>
                        <wps:cNvPr id="3461" name="Shape 3461"/>
                        <wps:cNvSpPr/>
                        <wps:spPr>
                          <a:xfrm>
                            <a:off x="281940" y="271272"/>
                            <a:ext cx="13716" cy="15240"/>
                          </a:xfrm>
                          <a:custGeom>
                            <a:avLst/>
                            <a:gdLst/>
                            <a:ahLst/>
                            <a:cxnLst/>
                            <a:rect l="0" t="0" r="0" b="0"/>
                            <a:pathLst>
                              <a:path w="13716" h="15240">
                                <a:moveTo>
                                  <a:pt x="0" y="0"/>
                                </a:moveTo>
                                <a:lnTo>
                                  <a:pt x="4572" y="1524"/>
                                </a:lnTo>
                                <a:lnTo>
                                  <a:pt x="10668" y="7620"/>
                                </a:lnTo>
                                <a:lnTo>
                                  <a:pt x="13716" y="10668"/>
                                </a:lnTo>
                                <a:lnTo>
                                  <a:pt x="13716" y="13716"/>
                                </a:lnTo>
                                <a:lnTo>
                                  <a:pt x="10668" y="15240"/>
                                </a:lnTo>
                                <a:lnTo>
                                  <a:pt x="7620" y="12192"/>
                                </a:lnTo>
                                <a:lnTo>
                                  <a:pt x="4572" y="9144"/>
                                </a:lnTo>
                                <a:lnTo>
                                  <a:pt x="1524" y="4572"/>
                                </a:lnTo>
                                <a:lnTo>
                                  <a:pt x="0" y="1524"/>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462" name="Shape 3462"/>
                        <wps:cNvSpPr/>
                        <wps:spPr>
                          <a:xfrm>
                            <a:off x="269748" y="286512"/>
                            <a:ext cx="15240" cy="25908"/>
                          </a:xfrm>
                          <a:custGeom>
                            <a:avLst/>
                            <a:gdLst/>
                            <a:ahLst/>
                            <a:cxnLst/>
                            <a:rect l="0" t="0" r="0" b="0"/>
                            <a:pathLst>
                              <a:path w="15240" h="25908">
                                <a:moveTo>
                                  <a:pt x="0" y="0"/>
                                </a:moveTo>
                                <a:lnTo>
                                  <a:pt x="4572" y="1524"/>
                                </a:lnTo>
                                <a:lnTo>
                                  <a:pt x="10668" y="7620"/>
                                </a:lnTo>
                                <a:lnTo>
                                  <a:pt x="13716" y="13716"/>
                                </a:lnTo>
                                <a:lnTo>
                                  <a:pt x="15240" y="19812"/>
                                </a:lnTo>
                                <a:lnTo>
                                  <a:pt x="15240" y="24384"/>
                                </a:lnTo>
                                <a:lnTo>
                                  <a:pt x="13716" y="25908"/>
                                </a:lnTo>
                                <a:lnTo>
                                  <a:pt x="9144" y="24384"/>
                                </a:lnTo>
                                <a:lnTo>
                                  <a:pt x="3048" y="13716"/>
                                </a:lnTo>
                                <a:lnTo>
                                  <a:pt x="0" y="6096"/>
                                </a:lnTo>
                                <a:lnTo>
                                  <a:pt x="0"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63" name="Shape 3463"/>
                        <wps:cNvSpPr/>
                        <wps:spPr>
                          <a:xfrm>
                            <a:off x="149352" y="237744"/>
                            <a:ext cx="132588" cy="91440"/>
                          </a:xfrm>
                          <a:custGeom>
                            <a:avLst/>
                            <a:gdLst/>
                            <a:ahLst/>
                            <a:cxnLst/>
                            <a:rect l="0" t="0" r="0" b="0"/>
                            <a:pathLst>
                              <a:path w="132588" h="91440">
                                <a:moveTo>
                                  <a:pt x="28956" y="0"/>
                                </a:moveTo>
                                <a:lnTo>
                                  <a:pt x="28956" y="18288"/>
                                </a:lnTo>
                                <a:lnTo>
                                  <a:pt x="39624" y="30480"/>
                                </a:lnTo>
                                <a:lnTo>
                                  <a:pt x="57912" y="44196"/>
                                </a:lnTo>
                                <a:lnTo>
                                  <a:pt x="77724" y="59436"/>
                                </a:lnTo>
                                <a:lnTo>
                                  <a:pt x="94488" y="68580"/>
                                </a:lnTo>
                                <a:lnTo>
                                  <a:pt x="109728" y="77724"/>
                                </a:lnTo>
                                <a:lnTo>
                                  <a:pt x="120396" y="79248"/>
                                </a:lnTo>
                                <a:lnTo>
                                  <a:pt x="128016" y="79248"/>
                                </a:lnTo>
                                <a:lnTo>
                                  <a:pt x="132588" y="80772"/>
                                </a:lnTo>
                                <a:lnTo>
                                  <a:pt x="131064" y="86868"/>
                                </a:lnTo>
                                <a:lnTo>
                                  <a:pt x="128016" y="91440"/>
                                </a:lnTo>
                                <a:lnTo>
                                  <a:pt x="118872" y="91440"/>
                                </a:lnTo>
                                <a:lnTo>
                                  <a:pt x="105156" y="88392"/>
                                </a:lnTo>
                                <a:lnTo>
                                  <a:pt x="91440" y="82296"/>
                                </a:lnTo>
                                <a:lnTo>
                                  <a:pt x="79248" y="77724"/>
                                </a:lnTo>
                                <a:lnTo>
                                  <a:pt x="65532" y="71628"/>
                                </a:lnTo>
                                <a:lnTo>
                                  <a:pt x="38100" y="56388"/>
                                </a:lnTo>
                                <a:lnTo>
                                  <a:pt x="21336" y="36576"/>
                                </a:lnTo>
                                <a:lnTo>
                                  <a:pt x="0" y="1524"/>
                                </a:lnTo>
                                <a:lnTo>
                                  <a:pt x="28956" y="0"/>
                                </a:lnTo>
                                <a:close/>
                              </a:path>
                            </a:pathLst>
                          </a:custGeom>
                          <a:ln w="0" cap="flat">
                            <a:miter lim="127000"/>
                          </a:ln>
                        </wps:spPr>
                        <wps:style>
                          <a:lnRef idx="0">
                            <a:srgbClr val="000000">
                              <a:alpha val="0"/>
                            </a:srgbClr>
                          </a:lnRef>
                          <a:fillRef idx="1">
                            <a:srgbClr val="A5917B"/>
                          </a:fillRef>
                          <a:effectRef idx="0">
                            <a:scrgbClr r="0" g="0" b="0"/>
                          </a:effectRef>
                          <a:fontRef idx="none"/>
                        </wps:style>
                        <wps:bodyPr/>
                      </wps:wsp>
                      <wps:wsp>
                        <wps:cNvPr id="3464" name="Shape 3464"/>
                        <wps:cNvSpPr/>
                        <wps:spPr>
                          <a:xfrm>
                            <a:off x="155448" y="164592"/>
                            <a:ext cx="48768" cy="85344"/>
                          </a:xfrm>
                          <a:custGeom>
                            <a:avLst/>
                            <a:gdLst/>
                            <a:ahLst/>
                            <a:cxnLst/>
                            <a:rect l="0" t="0" r="0" b="0"/>
                            <a:pathLst>
                              <a:path w="48768" h="85344">
                                <a:moveTo>
                                  <a:pt x="6096" y="0"/>
                                </a:moveTo>
                                <a:lnTo>
                                  <a:pt x="30480" y="22860"/>
                                </a:lnTo>
                                <a:lnTo>
                                  <a:pt x="41148" y="27432"/>
                                </a:lnTo>
                                <a:lnTo>
                                  <a:pt x="48768" y="33528"/>
                                </a:lnTo>
                                <a:lnTo>
                                  <a:pt x="48768" y="41148"/>
                                </a:lnTo>
                                <a:lnTo>
                                  <a:pt x="45720" y="50292"/>
                                </a:lnTo>
                                <a:lnTo>
                                  <a:pt x="45720" y="76200"/>
                                </a:lnTo>
                                <a:lnTo>
                                  <a:pt x="42672" y="85344"/>
                                </a:lnTo>
                                <a:lnTo>
                                  <a:pt x="32004" y="76200"/>
                                </a:lnTo>
                                <a:lnTo>
                                  <a:pt x="18288" y="45720"/>
                                </a:lnTo>
                                <a:lnTo>
                                  <a:pt x="0" y="39624"/>
                                </a:lnTo>
                                <a:lnTo>
                                  <a:pt x="6096" y="0"/>
                                </a:lnTo>
                                <a:close/>
                              </a:path>
                            </a:pathLst>
                          </a:custGeom>
                          <a:ln w="0" cap="flat">
                            <a:miter lim="127000"/>
                          </a:ln>
                        </wps:spPr>
                        <wps:style>
                          <a:lnRef idx="0">
                            <a:srgbClr val="000000">
                              <a:alpha val="0"/>
                            </a:srgbClr>
                          </a:lnRef>
                          <a:fillRef idx="1">
                            <a:srgbClr val="A5917B"/>
                          </a:fillRef>
                          <a:effectRef idx="0">
                            <a:scrgbClr r="0" g="0" b="0"/>
                          </a:effectRef>
                          <a:fontRef idx="none"/>
                        </wps:style>
                        <wps:bodyPr/>
                      </wps:wsp>
                      <wps:wsp>
                        <wps:cNvPr id="3465" name="Shape 3465"/>
                        <wps:cNvSpPr/>
                        <wps:spPr>
                          <a:xfrm>
                            <a:off x="269748" y="327660"/>
                            <a:ext cx="10668" cy="1524"/>
                          </a:xfrm>
                          <a:custGeom>
                            <a:avLst/>
                            <a:gdLst/>
                            <a:ahLst/>
                            <a:cxnLst/>
                            <a:rect l="0" t="0" r="0" b="0"/>
                            <a:pathLst>
                              <a:path w="10668" h="1524">
                                <a:moveTo>
                                  <a:pt x="10668" y="0"/>
                                </a:moveTo>
                                <a:lnTo>
                                  <a:pt x="4572" y="1524"/>
                                </a:lnTo>
                                <a:lnTo>
                                  <a:pt x="0" y="1524"/>
                                </a:lnTo>
                                <a:lnTo>
                                  <a:pt x="10668"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66" name="Shape 3466"/>
                        <wps:cNvSpPr/>
                        <wps:spPr>
                          <a:xfrm>
                            <a:off x="160020" y="307848"/>
                            <a:ext cx="109728" cy="24384"/>
                          </a:xfrm>
                          <a:custGeom>
                            <a:avLst/>
                            <a:gdLst/>
                            <a:ahLst/>
                            <a:cxnLst/>
                            <a:rect l="0" t="0" r="0" b="0"/>
                            <a:pathLst>
                              <a:path w="109728" h="24384">
                                <a:moveTo>
                                  <a:pt x="47244" y="0"/>
                                </a:moveTo>
                                <a:lnTo>
                                  <a:pt x="57912" y="0"/>
                                </a:lnTo>
                                <a:lnTo>
                                  <a:pt x="64008" y="4572"/>
                                </a:lnTo>
                                <a:lnTo>
                                  <a:pt x="74676" y="7620"/>
                                </a:lnTo>
                                <a:lnTo>
                                  <a:pt x="82296" y="12192"/>
                                </a:lnTo>
                                <a:lnTo>
                                  <a:pt x="97536" y="18288"/>
                                </a:lnTo>
                                <a:lnTo>
                                  <a:pt x="109728" y="21336"/>
                                </a:lnTo>
                                <a:lnTo>
                                  <a:pt x="106680" y="21336"/>
                                </a:lnTo>
                                <a:lnTo>
                                  <a:pt x="97536" y="19812"/>
                                </a:lnTo>
                                <a:lnTo>
                                  <a:pt x="89916" y="16764"/>
                                </a:lnTo>
                                <a:lnTo>
                                  <a:pt x="82296" y="13716"/>
                                </a:lnTo>
                                <a:lnTo>
                                  <a:pt x="70104" y="9144"/>
                                </a:lnTo>
                                <a:lnTo>
                                  <a:pt x="60960" y="4572"/>
                                </a:lnTo>
                                <a:lnTo>
                                  <a:pt x="53340" y="3048"/>
                                </a:lnTo>
                                <a:lnTo>
                                  <a:pt x="45720" y="3048"/>
                                </a:lnTo>
                                <a:lnTo>
                                  <a:pt x="38100" y="6096"/>
                                </a:lnTo>
                                <a:lnTo>
                                  <a:pt x="30480" y="10668"/>
                                </a:lnTo>
                                <a:lnTo>
                                  <a:pt x="22860" y="16764"/>
                                </a:lnTo>
                                <a:lnTo>
                                  <a:pt x="18288" y="22860"/>
                                </a:lnTo>
                                <a:lnTo>
                                  <a:pt x="10668" y="24384"/>
                                </a:lnTo>
                                <a:lnTo>
                                  <a:pt x="6096" y="22860"/>
                                </a:lnTo>
                                <a:lnTo>
                                  <a:pt x="0" y="21336"/>
                                </a:lnTo>
                                <a:lnTo>
                                  <a:pt x="10668" y="21336"/>
                                </a:lnTo>
                                <a:lnTo>
                                  <a:pt x="16764" y="18288"/>
                                </a:lnTo>
                                <a:lnTo>
                                  <a:pt x="22860" y="13716"/>
                                </a:lnTo>
                                <a:lnTo>
                                  <a:pt x="30480" y="6096"/>
                                </a:lnTo>
                                <a:lnTo>
                                  <a:pt x="39624" y="1524"/>
                                </a:lnTo>
                                <a:lnTo>
                                  <a:pt x="47244"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67" name="Shape 3467"/>
                        <wps:cNvSpPr/>
                        <wps:spPr>
                          <a:xfrm>
                            <a:off x="65532" y="242316"/>
                            <a:ext cx="74676" cy="25908"/>
                          </a:xfrm>
                          <a:custGeom>
                            <a:avLst/>
                            <a:gdLst/>
                            <a:ahLst/>
                            <a:cxnLst/>
                            <a:rect l="0" t="0" r="0" b="0"/>
                            <a:pathLst>
                              <a:path w="74676" h="25908">
                                <a:moveTo>
                                  <a:pt x="25908" y="0"/>
                                </a:moveTo>
                                <a:lnTo>
                                  <a:pt x="74676" y="7620"/>
                                </a:lnTo>
                                <a:lnTo>
                                  <a:pt x="59436" y="10668"/>
                                </a:lnTo>
                                <a:lnTo>
                                  <a:pt x="45720" y="16764"/>
                                </a:lnTo>
                                <a:lnTo>
                                  <a:pt x="39624" y="22860"/>
                                </a:lnTo>
                                <a:lnTo>
                                  <a:pt x="35052" y="25908"/>
                                </a:lnTo>
                                <a:lnTo>
                                  <a:pt x="27432" y="25908"/>
                                </a:lnTo>
                                <a:lnTo>
                                  <a:pt x="21336" y="25908"/>
                                </a:lnTo>
                                <a:lnTo>
                                  <a:pt x="0" y="16764"/>
                                </a:lnTo>
                                <a:lnTo>
                                  <a:pt x="9144" y="3048"/>
                                </a:lnTo>
                                <a:lnTo>
                                  <a:pt x="25908" y="0"/>
                                </a:lnTo>
                                <a:close/>
                              </a:path>
                            </a:pathLst>
                          </a:custGeom>
                          <a:ln w="0" cap="flat">
                            <a:miter lim="127000"/>
                          </a:ln>
                        </wps:spPr>
                        <wps:style>
                          <a:lnRef idx="0">
                            <a:srgbClr val="000000">
                              <a:alpha val="0"/>
                            </a:srgbClr>
                          </a:lnRef>
                          <a:fillRef idx="1">
                            <a:srgbClr val="4C4944"/>
                          </a:fillRef>
                          <a:effectRef idx="0">
                            <a:scrgbClr r="0" g="0" b="0"/>
                          </a:effectRef>
                          <a:fontRef idx="none"/>
                        </wps:style>
                        <wps:bodyPr/>
                      </wps:wsp>
                      <wps:wsp>
                        <wps:cNvPr id="3468" name="Shape 3468"/>
                        <wps:cNvSpPr/>
                        <wps:spPr>
                          <a:xfrm>
                            <a:off x="18288" y="45720"/>
                            <a:ext cx="344424" cy="231648"/>
                          </a:xfrm>
                          <a:custGeom>
                            <a:avLst/>
                            <a:gdLst/>
                            <a:ahLst/>
                            <a:cxnLst/>
                            <a:rect l="0" t="0" r="0" b="0"/>
                            <a:pathLst>
                              <a:path w="344424" h="231648">
                                <a:moveTo>
                                  <a:pt x="173736" y="0"/>
                                </a:moveTo>
                                <a:lnTo>
                                  <a:pt x="312420" y="47244"/>
                                </a:lnTo>
                                <a:lnTo>
                                  <a:pt x="327660" y="56388"/>
                                </a:lnTo>
                                <a:lnTo>
                                  <a:pt x="338328" y="64008"/>
                                </a:lnTo>
                                <a:lnTo>
                                  <a:pt x="342900" y="73152"/>
                                </a:lnTo>
                                <a:lnTo>
                                  <a:pt x="344424" y="89916"/>
                                </a:lnTo>
                                <a:lnTo>
                                  <a:pt x="342900" y="111252"/>
                                </a:lnTo>
                                <a:lnTo>
                                  <a:pt x="338328" y="129540"/>
                                </a:lnTo>
                                <a:lnTo>
                                  <a:pt x="332232" y="143256"/>
                                </a:lnTo>
                                <a:lnTo>
                                  <a:pt x="323088" y="149352"/>
                                </a:lnTo>
                                <a:lnTo>
                                  <a:pt x="329184" y="143256"/>
                                </a:lnTo>
                                <a:lnTo>
                                  <a:pt x="332232" y="132588"/>
                                </a:lnTo>
                                <a:lnTo>
                                  <a:pt x="324612" y="143256"/>
                                </a:lnTo>
                                <a:lnTo>
                                  <a:pt x="316992" y="146304"/>
                                </a:lnTo>
                                <a:lnTo>
                                  <a:pt x="323088" y="141732"/>
                                </a:lnTo>
                                <a:lnTo>
                                  <a:pt x="326136" y="129540"/>
                                </a:lnTo>
                                <a:lnTo>
                                  <a:pt x="320040" y="138684"/>
                                </a:lnTo>
                                <a:lnTo>
                                  <a:pt x="313944" y="141732"/>
                                </a:lnTo>
                                <a:lnTo>
                                  <a:pt x="318516" y="137160"/>
                                </a:lnTo>
                                <a:lnTo>
                                  <a:pt x="320040" y="129540"/>
                                </a:lnTo>
                                <a:lnTo>
                                  <a:pt x="320040" y="94488"/>
                                </a:lnTo>
                                <a:lnTo>
                                  <a:pt x="316992" y="80772"/>
                                </a:lnTo>
                                <a:lnTo>
                                  <a:pt x="312420" y="68580"/>
                                </a:lnTo>
                                <a:lnTo>
                                  <a:pt x="301752" y="59436"/>
                                </a:lnTo>
                                <a:lnTo>
                                  <a:pt x="289560" y="50292"/>
                                </a:lnTo>
                                <a:lnTo>
                                  <a:pt x="274320" y="42672"/>
                                </a:lnTo>
                                <a:lnTo>
                                  <a:pt x="259080" y="39624"/>
                                </a:lnTo>
                                <a:lnTo>
                                  <a:pt x="246888" y="44196"/>
                                </a:lnTo>
                                <a:lnTo>
                                  <a:pt x="237744" y="45720"/>
                                </a:lnTo>
                                <a:lnTo>
                                  <a:pt x="230124" y="41148"/>
                                </a:lnTo>
                                <a:lnTo>
                                  <a:pt x="224028" y="33528"/>
                                </a:lnTo>
                                <a:lnTo>
                                  <a:pt x="217932" y="27432"/>
                                </a:lnTo>
                                <a:lnTo>
                                  <a:pt x="228600" y="42672"/>
                                </a:lnTo>
                                <a:lnTo>
                                  <a:pt x="239268" y="54864"/>
                                </a:lnTo>
                                <a:lnTo>
                                  <a:pt x="240792" y="64008"/>
                                </a:lnTo>
                                <a:lnTo>
                                  <a:pt x="237744" y="71628"/>
                                </a:lnTo>
                                <a:lnTo>
                                  <a:pt x="227076" y="82296"/>
                                </a:lnTo>
                                <a:lnTo>
                                  <a:pt x="210312" y="89916"/>
                                </a:lnTo>
                                <a:lnTo>
                                  <a:pt x="198120" y="99060"/>
                                </a:lnTo>
                                <a:lnTo>
                                  <a:pt x="196596" y="105156"/>
                                </a:lnTo>
                                <a:lnTo>
                                  <a:pt x="181356" y="114300"/>
                                </a:lnTo>
                                <a:lnTo>
                                  <a:pt x="176784" y="124968"/>
                                </a:lnTo>
                                <a:lnTo>
                                  <a:pt x="176784" y="161544"/>
                                </a:lnTo>
                                <a:lnTo>
                                  <a:pt x="178308" y="185928"/>
                                </a:lnTo>
                                <a:lnTo>
                                  <a:pt x="181356" y="210312"/>
                                </a:lnTo>
                                <a:lnTo>
                                  <a:pt x="176784" y="211836"/>
                                </a:lnTo>
                                <a:lnTo>
                                  <a:pt x="167640" y="211836"/>
                                </a:lnTo>
                                <a:lnTo>
                                  <a:pt x="164592" y="204216"/>
                                </a:lnTo>
                                <a:lnTo>
                                  <a:pt x="163068" y="210312"/>
                                </a:lnTo>
                                <a:lnTo>
                                  <a:pt x="160020" y="216408"/>
                                </a:lnTo>
                                <a:lnTo>
                                  <a:pt x="160020" y="208788"/>
                                </a:lnTo>
                                <a:lnTo>
                                  <a:pt x="155448" y="201168"/>
                                </a:lnTo>
                                <a:lnTo>
                                  <a:pt x="155448" y="220980"/>
                                </a:lnTo>
                                <a:lnTo>
                                  <a:pt x="150876" y="208788"/>
                                </a:lnTo>
                                <a:lnTo>
                                  <a:pt x="146304" y="198120"/>
                                </a:lnTo>
                                <a:lnTo>
                                  <a:pt x="146304" y="208788"/>
                                </a:lnTo>
                                <a:lnTo>
                                  <a:pt x="149352" y="216408"/>
                                </a:lnTo>
                                <a:lnTo>
                                  <a:pt x="138684" y="214884"/>
                                </a:lnTo>
                                <a:lnTo>
                                  <a:pt x="120396" y="210312"/>
                                </a:lnTo>
                                <a:lnTo>
                                  <a:pt x="106680" y="205740"/>
                                </a:lnTo>
                                <a:lnTo>
                                  <a:pt x="91440" y="202692"/>
                                </a:lnTo>
                                <a:lnTo>
                                  <a:pt x="79248" y="199644"/>
                                </a:lnTo>
                                <a:lnTo>
                                  <a:pt x="65532" y="199644"/>
                                </a:lnTo>
                                <a:lnTo>
                                  <a:pt x="56388" y="202692"/>
                                </a:lnTo>
                                <a:lnTo>
                                  <a:pt x="54864" y="211836"/>
                                </a:lnTo>
                                <a:lnTo>
                                  <a:pt x="62484" y="219456"/>
                                </a:lnTo>
                                <a:lnTo>
                                  <a:pt x="70104" y="222504"/>
                                </a:lnTo>
                                <a:lnTo>
                                  <a:pt x="60960" y="231648"/>
                                </a:lnTo>
                                <a:lnTo>
                                  <a:pt x="45720" y="231648"/>
                                </a:lnTo>
                                <a:lnTo>
                                  <a:pt x="41148" y="228600"/>
                                </a:lnTo>
                                <a:lnTo>
                                  <a:pt x="33528" y="224028"/>
                                </a:lnTo>
                                <a:lnTo>
                                  <a:pt x="27432" y="220980"/>
                                </a:lnTo>
                                <a:lnTo>
                                  <a:pt x="21336" y="216408"/>
                                </a:lnTo>
                                <a:lnTo>
                                  <a:pt x="16764" y="213360"/>
                                </a:lnTo>
                                <a:lnTo>
                                  <a:pt x="21336" y="205740"/>
                                </a:lnTo>
                                <a:lnTo>
                                  <a:pt x="19812" y="199644"/>
                                </a:lnTo>
                                <a:lnTo>
                                  <a:pt x="10668" y="201168"/>
                                </a:lnTo>
                                <a:lnTo>
                                  <a:pt x="3048" y="198120"/>
                                </a:lnTo>
                                <a:lnTo>
                                  <a:pt x="10668" y="196596"/>
                                </a:lnTo>
                                <a:lnTo>
                                  <a:pt x="16764" y="192024"/>
                                </a:lnTo>
                                <a:lnTo>
                                  <a:pt x="22860" y="182880"/>
                                </a:lnTo>
                                <a:lnTo>
                                  <a:pt x="16764" y="188976"/>
                                </a:lnTo>
                                <a:lnTo>
                                  <a:pt x="7620" y="188976"/>
                                </a:lnTo>
                                <a:lnTo>
                                  <a:pt x="0" y="185928"/>
                                </a:lnTo>
                                <a:lnTo>
                                  <a:pt x="6096" y="185928"/>
                                </a:lnTo>
                                <a:lnTo>
                                  <a:pt x="13716" y="181356"/>
                                </a:lnTo>
                                <a:lnTo>
                                  <a:pt x="21336" y="175260"/>
                                </a:lnTo>
                                <a:lnTo>
                                  <a:pt x="24384" y="166116"/>
                                </a:lnTo>
                                <a:lnTo>
                                  <a:pt x="16764" y="175260"/>
                                </a:lnTo>
                                <a:lnTo>
                                  <a:pt x="7620" y="179832"/>
                                </a:lnTo>
                                <a:lnTo>
                                  <a:pt x="0" y="179832"/>
                                </a:lnTo>
                                <a:lnTo>
                                  <a:pt x="9144" y="175260"/>
                                </a:lnTo>
                                <a:lnTo>
                                  <a:pt x="16764" y="169164"/>
                                </a:lnTo>
                                <a:lnTo>
                                  <a:pt x="24384" y="156972"/>
                                </a:lnTo>
                                <a:lnTo>
                                  <a:pt x="32004" y="147828"/>
                                </a:lnTo>
                                <a:lnTo>
                                  <a:pt x="36576" y="132588"/>
                                </a:lnTo>
                                <a:lnTo>
                                  <a:pt x="42672" y="121920"/>
                                </a:lnTo>
                                <a:lnTo>
                                  <a:pt x="48768" y="108204"/>
                                </a:lnTo>
                                <a:lnTo>
                                  <a:pt x="56388" y="96012"/>
                                </a:lnTo>
                                <a:lnTo>
                                  <a:pt x="62484" y="82296"/>
                                </a:lnTo>
                                <a:lnTo>
                                  <a:pt x="70104" y="65532"/>
                                </a:lnTo>
                                <a:lnTo>
                                  <a:pt x="80772" y="51816"/>
                                </a:lnTo>
                                <a:lnTo>
                                  <a:pt x="99060" y="33528"/>
                                </a:lnTo>
                                <a:lnTo>
                                  <a:pt x="173736" y="0"/>
                                </a:lnTo>
                                <a:close/>
                              </a:path>
                            </a:pathLst>
                          </a:custGeom>
                          <a:ln w="0" cap="flat">
                            <a:miter lim="127000"/>
                          </a:ln>
                        </wps:spPr>
                        <wps:style>
                          <a:lnRef idx="0">
                            <a:srgbClr val="000000">
                              <a:alpha val="0"/>
                            </a:srgbClr>
                          </a:lnRef>
                          <a:fillRef idx="1">
                            <a:srgbClr val="FF7F00"/>
                          </a:fillRef>
                          <a:effectRef idx="0">
                            <a:scrgbClr r="0" g="0" b="0"/>
                          </a:effectRef>
                          <a:fontRef idx="none"/>
                        </wps:style>
                        <wps:bodyPr/>
                      </wps:wsp>
                      <wps:wsp>
                        <wps:cNvPr id="3469" name="Shape 3469"/>
                        <wps:cNvSpPr/>
                        <wps:spPr>
                          <a:xfrm>
                            <a:off x="48768" y="257556"/>
                            <a:ext cx="41148" cy="19812"/>
                          </a:xfrm>
                          <a:custGeom>
                            <a:avLst/>
                            <a:gdLst/>
                            <a:ahLst/>
                            <a:cxnLst/>
                            <a:rect l="0" t="0" r="0" b="0"/>
                            <a:pathLst>
                              <a:path w="41148" h="19812">
                                <a:moveTo>
                                  <a:pt x="24384" y="0"/>
                                </a:moveTo>
                                <a:lnTo>
                                  <a:pt x="33528" y="7620"/>
                                </a:lnTo>
                                <a:lnTo>
                                  <a:pt x="41148" y="10668"/>
                                </a:lnTo>
                                <a:lnTo>
                                  <a:pt x="35052" y="16764"/>
                                </a:lnTo>
                                <a:lnTo>
                                  <a:pt x="30480" y="19812"/>
                                </a:lnTo>
                                <a:lnTo>
                                  <a:pt x="15240" y="19812"/>
                                </a:lnTo>
                                <a:lnTo>
                                  <a:pt x="10668" y="16764"/>
                                </a:lnTo>
                                <a:lnTo>
                                  <a:pt x="12192" y="12192"/>
                                </a:lnTo>
                                <a:lnTo>
                                  <a:pt x="1524" y="9144"/>
                                </a:lnTo>
                                <a:lnTo>
                                  <a:pt x="7620" y="7620"/>
                                </a:lnTo>
                                <a:lnTo>
                                  <a:pt x="0" y="4572"/>
                                </a:lnTo>
                                <a:lnTo>
                                  <a:pt x="9144" y="4572"/>
                                </a:lnTo>
                                <a:lnTo>
                                  <a:pt x="16764" y="3048"/>
                                </a:lnTo>
                                <a:lnTo>
                                  <a:pt x="24384" y="0"/>
                                </a:lnTo>
                                <a:close/>
                              </a:path>
                            </a:pathLst>
                          </a:custGeom>
                          <a:ln w="0" cap="flat">
                            <a:miter lim="127000"/>
                          </a:ln>
                        </wps:spPr>
                        <wps:style>
                          <a:lnRef idx="0">
                            <a:srgbClr val="000000">
                              <a:alpha val="0"/>
                            </a:srgbClr>
                          </a:lnRef>
                          <a:fillRef idx="1">
                            <a:srgbClr val="CC6523"/>
                          </a:fillRef>
                          <a:effectRef idx="0">
                            <a:scrgbClr r="0" g="0" b="0"/>
                          </a:effectRef>
                          <a:fontRef idx="none"/>
                        </wps:style>
                        <wps:bodyPr/>
                      </wps:wsp>
                      <wps:wsp>
                        <wps:cNvPr id="3470" name="Shape 3470"/>
                        <wps:cNvSpPr/>
                        <wps:spPr>
                          <a:xfrm>
                            <a:off x="259080" y="0"/>
                            <a:ext cx="220980" cy="105156"/>
                          </a:xfrm>
                          <a:custGeom>
                            <a:avLst/>
                            <a:gdLst/>
                            <a:ahLst/>
                            <a:cxnLst/>
                            <a:rect l="0" t="0" r="0" b="0"/>
                            <a:pathLst>
                              <a:path w="220980" h="105156">
                                <a:moveTo>
                                  <a:pt x="92964" y="0"/>
                                </a:moveTo>
                                <a:lnTo>
                                  <a:pt x="108204" y="0"/>
                                </a:lnTo>
                                <a:lnTo>
                                  <a:pt x="123444" y="3048"/>
                                </a:lnTo>
                                <a:lnTo>
                                  <a:pt x="131064" y="6096"/>
                                </a:lnTo>
                                <a:lnTo>
                                  <a:pt x="138684" y="3048"/>
                                </a:lnTo>
                                <a:lnTo>
                                  <a:pt x="152400" y="1524"/>
                                </a:lnTo>
                                <a:lnTo>
                                  <a:pt x="167640" y="3048"/>
                                </a:lnTo>
                                <a:lnTo>
                                  <a:pt x="178308" y="7620"/>
                                </a:lnTo>
                                <a:lnTo>
                                  <a:pt x="181356" y="12192"/>
                                </a:lnTo>
                                <a:lnTo>
                                  <a:pt x="202692" y="12192"/>
                                </a:lnTo>
                                <a:lnTo>
                                  <a:pt x="217932" y="15240"/>
                                </a:lnTo>
                                <a:lnTo>
                                  <a:pt x="220980" y="22860"/>
                                </a:lnTo>
                                <a:lnTo>
                                  <a:pt x="220980" y="41148"/>
                                </a:lnTo>
                                <a:lnTo>
                                  <a:pt x="216408" y="47244"/>
                                </a:lnTo>
                                <a:lnTo>
                                  <a:pt x="208788" y="33527"/>
                                </a:lnTo>
                                <a:lnTo>
                                  <a:pt x="201168" y="25908"/>
                                </a:lnTo>
                                <a:lnTo>
                                  <a:pt x="187452" y="21336"/>
                                </a:lnTo>
                                <a:lnTo>
                                  <a:pt x="198120" y="25908"/>
                                </a:lnTo>
                                <a:lnTo>
                                  <a:pt x="204216" y="35052"/>
                                </a:lnTo>
                                <a:lnTo>
                                  <a:pt x="208788" y="47244"/>
                                </a:lnTo>
                                <a:lnTo>
                                  <a:pt x="196596" y="42672"/>
                                </a:lnTo>
                                <a:lnTo>
                                  <a:pt x="211836" y="54864"/>
                                </a:lnTo>
                                <a:lnTo>
                                  <a:pt x="214884" y="62484"/>
                                </a:lnTo>
                                <a:lnTo>
                                  <a:pt x="214884" y="71628"/>
                                </a:lnTo>
                                <a:lnTo>
                                  <a:pt x="207264" y="76200"/>
                                </a:lnTo>
                                <a:lnTo>
                                  <a:pt x="195072" y="74676"/>
                                </a:lnTo>
                                <a:lnTo>
                                  <a:pt x="184404" y="71628"/>
                                </a:lnTo>
                                <a:lnTo>
                                  <a:pt x="172212" y="73152"/>
                                </a:lnTo>
                                <a:lnTo>
                                  <a:pt x="178308" y="79248"/>
                                </a:lnTo>
                                <a:lnTo>
                                  <a:pt x="176784" y="91440"/>
                                </a:lnTo>
                                <a:lnTo>
                                  <a:pt x="172212" y="100584"/>
                                </a:lnTo>
                                <a:lnTo>
                                  <a:pt x="160020" y="105156"/>
                                </a:lnTo>
                                <a:lnTo>
                                  <a:pt x="144780" y="102108"/>
                                </a:lnTo>
                                <a:lnTo>
                                  <a:pt x="138684" y="96012"/>
                                </a:lnTo>
                                <a:lnTo>
                                  <a:pt x="150876" y="99060"/>
                                </a:lnTo>
                                <a:lnTo>
                                  <a:pt x="164592" y="99060"/>
                                </a:lnTo>
                                <a:lnTo>
                                  <a:pt x="172212" y="88392"/>
                                </a:lnTo>
                                <a:lnTo>
                                  <a:pt x="170688" y="74676"/>
                                </a:lnTo>
                                <a:lnTo>
                                  <a:pt x="163068" y="83820"/>
                                </a:lnTo>
                                <a:lnTo>
                                  <a:pt x="153924" y="91440"/>
                                </a:lnTo>
                                <a:lnTo>
                                  <a:pt x="135636" y="94488"/>
                                </a:lnTo>
                                <a:lnTo>
                                  <a:pt x="120396" y="91440"/>
                                </a:lnTo>
                                <a:lnTo>
                                  <a:pt x="141732" y="91440"/>
                                </a:lnTo>
                                <a:lnTo>
                                  <a:pt x="150876" y="88392"/>
                                </a:lnTo>
                                <a:lnTo>
                                  <a:pt x="155448" y="77724"/>
                                </a:lnTo>
                                <a:lnTo>
                                  <a:pt x="160020" y="68580"/>
                                </a:lnTo>
                                <a:lnTo>
                                  <a:pt x="176784" y="62484"/>
                                </a:lnTo>
                                <a:lnTo>
                                  <a:pt x="193548" y="64008"/>
                                </a:lnTo>
                                <a:lnTo>
                                  <a:pt x="199644" y="70104"/>
                                </a:lnTo>
                                <a:lnTo>
                                  <a:pt x="210312" y="70104"/>
                                </a:lnTo>
                                <a:lnTo>
                                  <a:pt x="208788" y="59436"/>
                                </a:lnTo>
                                <a:lnTo>
                                  <a:pt x="195072" y="47244"/>
                                </a:lnTo>
                                <a:lnTo>
                                  <a:pt x="173736" y="42672"/>
                                </a:lnTo>
                                <a:lnTo>
                                  <a:pt x="150876" y="44196"/>
                                </a:lnTo>
                                <a:lnTo>
                                  <a:pt x="134112" y="47244"/>
                                </a:lnTo>
                                <a:lnTo>
                                  <a:pt x="117348" y="57912"/>
                                </a:lnTo>
                                <a:lnTo>
                                  <a:pt x="138684" y="51816"/>
                                </a:lnTo>
                                <a:lnTo>
                                  <a:pt x="149352" y="53340"/>
                                </a:lnTo>
                                <a:lnTo>
                                  <a:pt x="155448" y="59436"/>
                                </a:lnTo>
                                <a:lnTo>
                                  <a:pt x="152400" y="67056"/>
                                </a:lnTo>
                                <a:lnTo>
                                  <a:pt x="146304" y="74676"/>
                                </a:lnTo>
                                <a:lnTo>
                                  <a:pt x="132588" y="80772"/>
                                </a:lnTo>
                                <a:lnTo>
                                  <a:pt x="120396" y="85344"/>
                                </a:lnTo>
                                <a:lnTo>
                                  <a:pt x="102108" y="86868"/>
                                </a:lnTo>
                                <a:lnTo>
                                  <a:pt x="91440" y="82296"/>
                                </a:lnTo>
                                <a:lnTo>
                                  <a:pt x="105156" y="82296"/>
                                </a:lnTo>
                                <a:lnTo>
                                  <a:pt x="115824" y="77724"/>
                                </a:lnTo>
                                <a:lnTo>
                                  <a:pt x="124968" y="70104"/>
                                </a:lnTo>
                                <a:lnTo>
                                  <a:pt x="141732" y="64008"/>
                                </a:lnTo>
                                <a:lnTo>
                                  <a:pt x="134112" y="60960"/>
                                </a:lnTo>
                                <a:lnTo>
                                  <a:pt x="123444" y="60960"/>
                                </a:lnTo>
                                <a:lnTo>
                                  <a:pt x="112776" y="68580"/>
                                </a:lnTo>
                                <a:lnTo>
                                  <a:pt x="100584" y="73152"/>
                                </a:lnTo>
                                <a:lnTo>
                                  <a:pt x="94488" y="68580"/>
                                </a:lnTo>
                                <a:lnTo>
                                  <a:pt x="85344" y="74676"/>
                                </a:lnTo>
                                <a:lnTo>
                                  <a:pt x="71628" y="74676"/>
                                </a:lnTo>
                                <a:lnTo>
                                  <a:pt x="62484" y="71628"/>
                                </a:lnTo>
                                <a:lnTo>
                                  <a:pt x="80772" y="67056"/>
                                </a:lnTo>
                                <a:lnTo>
                                  <a:pt x="94488" y="60960"/>
                                </a:lnTo>
                                <a:lnTo>
                                  <a:pt x="108204" y="54864"/>
                                </a:lnTo>
                                <a:lnTo>
                                  <a:pt x="123444" y="48768"/>
                                </a:lnTo>
                                <a:lnTo>
                                  <a:pt x="135636" y="44196"/>
                                </a:lnTo>
                                <a:lnTo>
                                  <a:pt x="143256" y="35052"/>
                                </a:lnTo>
                                <a:lnTo>
                                  <a:pt x="156972" y="28956"/>
                                </a:lnTo>
                                <a:lnTo>
                                  <a:pt x="179832" y="30480"/>
                                </a:lnTo>
                                <a:lnTo>
                                  <a:pt x="156972" y="25908"/>
                                </a:lnTo>
                                <a:lnTo>
                                  <a:pt x="135636" y="22860"/>
                                </a:lnTo>
                                <a:lnTo>
                                  <a:pt x="108204" y="19812"/>
                                </a:lnTo>
                                <a:lnTo>
                                  <a:pt x="121920" y="25908"/>
                                </a:lnTo>
                                <a:lnTo>
                                  <a:pt x="106680" y="28956"/>
                                </a:lnTo>
                                <a:lnTo>
                                  <a:pt x="118872" y="30480"/>
                                </a:lnTo>
                                <a:lnTo>
                                  <a:pt x="134112" y="33527"/>
                                </a:lnTo>
                                <a:lnTo>
                                  <a:pt x="111252" y="38100"/>
                                </a:lnTo>
                                <a:lnTo>
                                  <a:pt x="97536" y="47244"/>
                                </a:lnTo>
                                <a:lnTo>
                                  <a:pt x="73152" y="56388"/>
                                </a:lnTo>
                                <a:lnTo>
                                  <a:pt x="86868" y="50292"/>
                                </a:lnTo>
                                <a:lnTo>
                                  <a:pt x="97536" y="41148"/>
                                </a:lnTo>
                                <a:lnTo>
                                  <a:pt x="103632" y="25908"/>
                                </a:lnTo>
                                <a:lnTo>
                                  <a:pt x="89916" y="39624"/>
                                </a:lnTo>
                                <a:lnTo>
                                  <a:pt x="79248" y="47244"/>
                                </a:lnTo>
                                <a:lnTo>
                                  <a:pt x="60960" y="54864"/>
                                </a:lnTo>
                                <a:lnTo>
                                  <a:pt x="42672" y="62484"/>
                                </a:lnTo>
                                <a:lnTo>
                                  <a:pt x="50292" y="53340"/>
                                </a:lnTo>
                                <a:lnTo>
                                  <a:pt x="64008" y="38100"/>
                                </a:lnTo>
                                <a:lnTo>
                                  <a:pt x="73152" y="27432"/>
                                </a:lnTo>
                                <a:lnTo>
                                  <a:pt x="57912" y="30480"/>
                                </a:lnTo>
                                <a:lnTo>
                                  <a:pt x="44196" y="36576"/>
                                </a:lnTo>
                                <a:lnTo>
                                  <a:pt x="30480" y="47244"/>
                                </a:lnTo>
                                <a:lnTo>
                                  <a:pt x="19812" y="59436"/>
                                </a:lnTo>
                                <a:lnTo>
                                  <a:pt x="12192" y="65532"/>
                                </a:lnTo>
                                <a:lnTo>
                                  <a:pt x="0" y="60960"/>
                                </a:lnTo>
                                <a:lnTo>
                                  <a:pt x="6096" y="50292"/>
                                </a:lnTo>
                                <a:lnTo>
                                  <a:pt x="13716" y="45720"/>
                                </a:lnTo>
                                <a:lnTo>
                                  <a:pt x="21336" y="41148"/>
                                </a:lnTo>
                                <a:lnTo>
                                  <a:pt x="25908" y="35052"/>
                                </a:lnTo>
                                <a:lnTo>
                                  <a:pt x="32004" y="28956"/>
                                </a:lnTo>
                                <a:lnTo>
                                  <a:pt x="41148" y="21336"/>
                                </a:lnTo>
                                <a:lnTo>
                                  <a:pt x="51816" y="16764"/>
                                </a:lnTo>
                                <a:lnTo>
                                  <a:pt x="59436" y="13715"/>
                                </a:lnTo>
                                <a:lnTo>
                                  <a:pt x="64008" y="10668"/>
                                </a:lnTo>
                                <a:lnTo>
                                  <a:pt x="71628" y="4572"/>
                                </a:lnTo>
                                <a:lnTo>
                                  <a:pt x="80772" y="1524"/>
                                </a:lnTo>
                                <a:lnTo>
                                  <a:pt x="92964" y="0"/>
                                </a:lnTo>
                                <a:close/>
                              </a:path>
                            </a:pathLst>
                          </a:custGeom>
                          <a:ln w="0" cap="flat">
                            <a:miter lim="127000"/>
                          </a:ln>
                        </wps:spPr>
                        <wps:style>
                          <a:lnRef idx="0">
                            <a:srgbClr val="000000">
                              <a:alpha val="0"/>
                            </a:srgbClr>
                          </a:lnRef>
                          <a:fillRef idx="1">
                            <a:srgbClr val="A5590C"/>
                          </a:fillRef>
                          <a:effectRef idx="0">
                            <a:scrgbClr r="0" g="0" b="0"/>
                          </a:effectRef>
                          <a:fontRef idx="none"/>
                        </wps:style>
                        <wps:bodyPr/>
                      </wps:wsp>
                      <wps:wsp>
                        <wps:cNvPr id="3471" name="Shape 3471"/>
                        <wps:cNvSpPr/>
                        <wps:spPr>
                          <a:xfrm>
                            <a:off x="68580" y="147593"/>
                            <a:ext cx="8206" cy="13951"/>
                          </a:xfrm>
                          <a:custGeom>
                            <a:avLst/>
                            <a:gdLst/>
                            <a:ahLst/>
                            <a:cxnLst/>
                            <a:rect l="0" t="0" r="0" b="0"/>
                            <a:pathLst>
                              <a:path w="8206" h="13951">
                                <a:moveTo>
                                  <a:pt x="8206" y="0"/>
                                </a:moveTo>
                                <a:lnTo>
                                  <a:pt x="7620" y="1759"/>
                                </a:lnTo>
                                <a:lnTo>
                                  <a:pt x="0" y="13951"/>
                                </a:lnTo>
                                <a:lnTo>
                                  <a:pt x="8206"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472" name="Shape 3472"/>
                        <wps:cNvSpPr/>
                        <wps:spPr>
                          <a:xfrm>
                            <a:off x="359664" y="112776"/>
                            <a:ext cx="3048" cy="12192"/>
                          </a:xfrm>
                          <a:custGeom>
                            <a:avLst/>
                            <a:gdLst/>
                            <a:ahLst/>
                            <a:cxnLst/>
                            <a:rect l="0" t="0" r="0" b="0"/>
                            <a:pathLst>
                              <a:path w="3048" h="12192">
                                <a:moveTo>
                                  <a:pt x="3048" y="12192"/>
                                </a:moveTo>
                                <a:lnTo>
                                  <a:pt x="0"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473" name="Shape 3473"/>
                        <wps:cNvSpPr/>
                        <wps:spPr>
                          <a:xfrm>
                            <a:off x="131064" y="111557"/>
                            <a:ext cx="6706" cy="13411"/>
                          </a:xfrm>
                          <a:custGeom>
                            <a:avLst/>
                            <a:gdLst/>
                            <a:ahLst/>
                            <a:cxnLst/>
                            <a:rect l="0" t="0" r="0" b="0"/>
                            <a:pathLst>
                              <a:path w="6706" h="13411">
                                <a:moveTo>
                                  <a:pt x="6706" y="0"/>
                                </a:moveTo>
                                <a:lnTo>
                                  <a:pt x="6096" y="2742"/>
                                </a:lnTo>
                                <a:lnTo>
                                  <a:pt x="0" y="13411"/>
                                </a:lnTo>
                                <a:lnTo>
                                  <a:pt x="6706"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474" name="Shape 3474"/>
                        <wps:cNvSpPr/>
                        <wps:spPr>
                          <a:xfrm>
                            <a:off x="73152" y="39624"/>
                            <a:ext cx="286512" cy="205740"/>
                          </a:xfrm>
                          <a:custGeom>
                            <a:avLst/>
                            <a:gdLst/>
                            <a:ahLst/>
                            <a:cxnLst/>
                            <a:rect l="0" t="0" r="0" b="0"/>
                            <a:pathLst>
                              <a:path w="286512" h="205740">
                                <a:moveTo>
                                  <a:pt x="97536" y="0"/>
                                </a:moveTo>
                                <a:lnTo>
                                  <a:pt x="114300" y="0"/>
                                </a:lnTo>
                                <a:lnTo>
                                  <a:pt x="143256" y="3048"/>
                                </a:lnTo>
                                <a:lnTo>
                                  <a:pt x="167640" y="9144"/>
                                </a:lnTo>
                                <a:lnTo>
                                  <a:pt x="205740" y="19812"/>
                                </a:lnTo>
                                <a:lnTo>
                                  <a:pt x="240792" y="33528"/>
                                </a:lnTo>
                                <a:lnTo>
                                  <a:pt x="265176" y="48768"/>
                                </a:lnTo>
                                <a:lnTo>
                                  <a:pt x="280416" y="62484"/>
                                </a:lnTo>
                                <a:lnTo>
                                  <a:pt x="286512" y="73152"/>
                                </a:lnTo>
                                <a:lnTo>
                                  <a:pt x="277368" y="70104"/>
                                </a:lnTo>
                                <a:lnTo>
                                  <a:pt x="281940" y="76200"/>
                                </a:lnTo>
                                <a:lnTo>
                                  <a:pt x="286512" y="94488"/>
                                </a:lnTo>
                                <a:lnTo>
                                  <a:pt x="283464" y="124968"/>
                                </a:lnTo>
                                <a:lnTo>
                                  <a:pt x="283464" y="103632"/>
                                </a:lnTo>
                                <a:lnTo>
                                  <a:pt x="277368" y="82296"/>
                                </a:lnTo>
                                <a:lnTo>
                                  <a:pt x="271272" y="70104"/>
                                </a:lnTo>
                                <a:lnTo>
                                  <a:pt x="249936" y="53340"/>
                                </a:lnTo>
                                <a:lnTo>
                                  <a:pt x="260604" y="67056"/>
                                </a:lnTo>
                                <a:lnTo>
                                  <a:pt x="269748" y="82296"/>
                                </a:lnTo>
                                <a:lnTo>
                                  <a:pt x="274320" y="105156"/>
                                </a:lnTo>
                                <a:lnTo>
                                  <a:pt x="271272" y="126492"/>
                                </a:lnTo>
                                <a:lnTo>
                                  <a:pt x="269748" y="108204"/>
                                </a:lnTo>
                                <a:lnTo>
                                  <a:pt x="265176" y="88392"/>
                                </a:lnTo>
                                <a:lnTo>
                                  <a:pt x="256032" y="71628"/>
                                </a:lnTo>
                                <a:lnTo>
                                  <a:pt x="251460" y="67056"/>
                                </a:lnTo>
                                <a:lnTo>
                                  <a:pt x="248412" y="79248"/>
                                </a:lnTo>
                                <a:lnTo>
                                  <a:pt x="242316" y="91440"/>
                                </a:lnTo>
                                <a:lnTo>
                                  <a:pt x="228600" y="103632"/>
                                </a:lnTo>
                                <a:lnTo>
                                  <a:pt x="242316" y="88392"/>
                                </a:lnTo>
                                <a:lnTo>
                                  <a:pt x="248412" y="76200"/>
                                </a:lnTo>
                                <a:lnTo>
                                  <a:pt x="248412" y="65532"/>
                                </a:lnTo>
                                <a:lnTo>
                                  <a:pt x="243840" y="57912"/>
                                </a:lnTo>
                                <a:lnTo>
                                  <a:pt x="230124" y="48768"/>
                                </a:lnTo>
                                <a:lnTo>
                                  <a:pt x="216408" y="41148"/>
                                </a:lnTo>
                                <a:lnTo>
                                  <a:pt x="196596" y="39624"/>
                                </a:lnTo>
                                <a:lnTo>
                                  <a:pt x="184404" y="32004"/>
                                </a:lnTo>
                                <a:lnTo>
                                  <a:pt x="184404" y="39624"/>
                                </a:lnTo>
                                <a:lnTo>
                                  <a:pt x="172212" y="30480"/>
                                </a:lnTo>
                                <a:lnTo>
                                  <a:pt x="176784" y="39624"/>
                                </a:lnTo>
                                <a:lnTo>
                                  <a:pt x="160020" y="28956"/>
                                </a:lnTo>
                                <a:lnTo>
                                  <a:pt x="147828" y="16764"/>
                                </a:lnTo>
                                <a:lnTo>
                                  <a:pt x="117348" y="4572"/>
                                </a:lnTo>
                                <a:lnTo>
                                  <a:pt x="140208" y="15240"/>
                                </a:lnTo>
                                <a:lnTo>
                                  <a:pt x="156972" y="27432"/>
                                </a:lnTo>
                                <a:lnTo>
                                  <a:pt x="163068" y="38100"/>
                                </a:lnTo>
                                <a:lnTo>
                                  <a:pt x="167640" y="47244"/>
                                </a:lnTo>
                                <a:lnTo>
                                  <a:pt x="166116" y="57912"/>
                                </a:lnTo>
                                <a:lnTo>
                                  <a:pt x="156972" y="68580"/>
                                </a:lnTo>
                                <a:lnTo>
                                  <a:pt x="138684" y="86868"/>
                                </a:lnTo>
                                <a:lnTo>
                                  <a:pt x="153924" y="70104"/>
                                </a:lnTo>
                                <a:lnTo>
                                  <a:pt x="163068" y="59436"/>
                                </a:lnTo>
                                <a:lnTo>
                                  <a:pt x="164592" y="48768"/>
                                </a:lnTo>
                                <a:lnTo>
                                  <a:pt x="160020" y="39624"/>
                                </a:lnTo>
                                <a:lnTo>
                                  <a:pt x="147828" y="57912"/>
                                </a:lnTo>
                                <a:lnTo>
                                  <a:pt x="135636" y="73152"/>
                                </a:lnTo>
                                <a:lnTo>
                                  <a:pt x="123444" y="102108"/>
                                </a:lnTo>
                                <a:lnTo>
                                  <a:pt x="118872" y="117348"/>
                                </a:lnTo>
                                <a:lnTo>
                                  <a:pt x="131064" y="103632"/>
                                </a:lnTo>
                                <a:lnTo>
                                  <a:pt x="149352" y="88392"/>
                                </a:lnTo>
                                <a:lnTo>
                                  <a:pt x="141732" y="96012"/>
                                </a:lnTo>
                                <a:lnTo>
                                  <a:pt x="128016" y="112776"/>
                                </a:lnTo>
                                <a:lnTo>
                                  <a:pt x="118872" y="132588"/>
                                </a:lnTo>
                                <a:lnTo>
                                  <a:pt x="115824" y="158496"/>
                                </a:lnTo>
                                <a:lnTo>
                                  <a:pt x="114300" y="205740"/>
                                </a:lnTo>
                                <a:lnTo>
                                  <a:pt x="112776" y="164592"/>
                                </a:lnTo>
                                <a:lnTo>
                                  <a:pt x="112776" y="146304"/>
                                </a:lnTo>
                                <a:lnTo>
                                  <a:pt x="108204" y="163068"/>
                                </a:lnTo>
                                <a:lnTo>
                                  <a:pt x="105156" y="198120"/>
                                </a:lnTo>
                                <a:lnTo>
                                  <a:pt x="106680" y="163068"/>
                                </a:lnTo>
                                <a:lnTo>
                                  <a:pt x="114300" y="124968"/>
                                </a:lnTo>
                                <a:lnTo>
                                  <a:pt x="105156" y="156972"/>
                                </a:lnTo>
                                <a:lnTo>
                                  <a:pt x="97536" y="185928"/>
                                </a:lnTo>
                                <a:lnTo>
                                  <a:pt x="102108" y="156972"/>
                                </a:lnTo>
                                <a:lnTo>
                                  <a:pt x="109728" y="129540"/>
                                </a:lnTo>
                                <a:lnTo>
                                  <a:pt x="97536" y="153924"/>
                                </a:lnTo>
                                <a:lnTo>
                                  <a:pt x="89916" y="178308"/>
                                </a:lnTo>
                                <a:lnTo>
                                  <a:pt x="94488" y="156972"/>
                                </a:lnTo>
                                <a:lnTo>
                                  <a:pt x="105156" y="128016"/>
                                </a:lnTo>
                                <a:lnTo>
                                  <a:pt x="120396" y="102108"/>
                                </a:lnTo>
                                <a:lnTo>
                                  <a:pt x="137160" y="70104"/>
                                </a:lnTo>
                                <a:lnTo>
                                  <a:pt x="153924" y="45720"/>
                                </a:lnTo>
                                <a:lnTo>
                                  <a:pt x="143256" y="56388"/>
                                </a:lnTo>
                                <a:lnTo>
                                  <a:pt x="123444" y="82296"/>
                                </a:lnTo>
                                <a:lnTo>
                                  <a:pt x="106680" y="112776"/>
                                </a:lnTo>
                                <a:lnTo>
                                  <a:pt x="121920" y="80772"/>
                                </a:lnTo>
                                <a:lnTo>
                                  <a:pt x="140208" y="59436"/>
                                </a:lnTo>
                                <a:lnTo>
                                  <a:pt x="149352" y="45720"/>
                                </a:lnTo>
                                <a:lnTo>
                                  <a:pt x="156972" y="36576"/>
                                </a:lnTo>
                                <a:lnTo>
                                  <a:pt x="149352" y="41148"/>
                                </a:lnTo>
                                <a:lnTo>
                                  <a:pt x="135636" y="59436"/>
                                </a:lnTo>
                                <a:lnTo>
                                  <a:pt x="143256" y="47244"/>
                                </a:lnTo>
                                <a:lnTo>
                                  <a:pt x="150876" y="35052"/>
                                </a:lnTo>
                                <a:lnTo>
                                  <a:pt x="143256" y="41148"/>
                                </a:lnTo>
                                <a:lnTo>
                                  <a:pt x="131064" y="54864"/>
                                </a:lnTo>
                                <a:lnTo>
                                  <a:pt x="141732" y="38100"/>
                                </a:lnTo>
                                <a:lnTo>
                                  <a:pt x="146304" y="30480"/>
                                </a:lnTo>
                                <a:lnTo>
                                  <a:pt x="140208" y="33528"/>
                                </a:lnTo>
                                <a:lnTo>
                                  <a:pt x="131064" y="42672"/>
                                </a:lnTo>
                                <a:lnTo>
                                  <a:pt x="121920" y="56388"/>
                                </a:lnTo>
                                <a:lnTo>
                                  <a:pt x="109728" y="76200"/>
                                </a:lnTo>
                                <a:lnTo>
                                  <a:pt x="120396" y="54864"/>
                                </a:lnTo>
                                <a:lnTo>
                                  <a:pt x="129540" y="42672"/>
                                </a:lnTo>
                                <a:lnTo>
                                  <a:pt x="137160" y="30480"/>
                                </a:lnTo>
                                <a:lnTo>
                                  <a:pt x="128016" y="36576"/>
                                </a:lnTo>
                                <a:lnTo>
                                  <a:pt x="118872" y="44196"/>
                                </a:lnTo>
                                <a:lnTo>
                                  <a:pt x="109728" y="59436"/>
                                </a:lnTo>
                                <a:lnTo>
                                  <a:pt x="94488" y="86868"/>
                                </a:lnTo>
                                <a:lnTo>
                                  <a:pt x="103632" y="65532"/>
                                </a:lnTo>
                                <a:lnTo>
                                  <a:pt x="112776" y="47244"/>
                                </a:lnTo>
                                <a:lnTo>
                                  <a:pt x="123444" y="35052"/>
                                </a:lnTo>
                                <a:lnTo>
                                  <a:pt x="134112" y="25908"/>
                                </a:lnTo>
                                <a:lnTo>
                                  <a:pt x="124968" y="30480"/>
                                </a:lnTo>
                                <a:lnTo>
                                  <a:pt x="108204" y="45720"/>
                                </a:lnTo>
                                <a:lnTo>
                                  <a:pt x="117348" y="33528"/>
                                </a:lnTo>
                                <a:lnTo>
                                  <a:pt x="124968" y="24384"/>
                                </a:lnTo>
                                <a:lnTo>
                                  <a:pt x="111252" y="28956"/>
                                </a:lnTo>
                                <a:lnTo>
                                  <a:pt x="100584" y="39624"/>
                                </a:lnTo>
                                <a:lnTo>
                                  <a:pt x="86868" y="56388"/>
                                </a:lnTo>
                                <a:lnTo>
                                  <a:pt x="97536" y="39624"/>
                                </a:lnTo>
                                <a:lnTo>
                                  <a:pt x="108204" y="27432"/>
                                </a:lnTo>
                                <a:lnTo>
                                  <a:pt x="126492" y="18288"/>
                                </a:lnTo>
                                <a:lnTo>
                                  <a:pt x="108204" y="22860"/>
                                </a:lnTo>
                                <a:lnTo>
                                  <a:pt x="100584" y="32004"/>
                                </a:lnTo>
                                <a:lnTo>
                                  <a:pt x="80772" y="57912"/>
                                </a:lnTo>
                                <a:lnTo>
                                  <a:pt x="89916" y="41148"/>
                                </a:lnTo>
                                <a:lnTo>
                                  <a:pt x="100584" y="27432"/>
                                </a:lnTo>
                                <a:lnTo>
                                  <a:pt x="108204" y="15240"/>
                                </a:lnTo>
                                <a:lnTo>
                                  <a:pt x="94488" y="24384"/>
                                </a:lnTo>
                                <a:lnTo>
                                  <a:pt x="82296" y="39624"/>
                                </a:lnTo>
                                <a:lnTo>
                                  <a:pt x="73152" y="51816"/>
                                </a:lnTo>
                                <a:lnTo>
                                  <a:pt x="70104" y="60960"/>
                                </a:lnTo>
                                <a:lnTo>
                                  <a:pt x="64618" y="71933"/>
                                </a:lnTo>
                                <a:lnTo>
                                  <a:pt x="67056" y="60960"/>
                                </a:lnTo>
                                <a:lnTo>
                                  <a:pt x="68580" y="51816"/>
                                </a:lnTo>
                                <a:lnTo>
                                  <a:pt x="77724" y="41148"/>
                                </a:lnTo>
                                <a:lnTo>
                                  <a:pt x="91440" y="22860"/>
                                </a:lnTo>
                                <a:lnTo>
                                  <a:pt x="80772" y="30480"/>
                                </a:lnTo>
                                <a:lnTo>
                                  <a:pt x="67056" y="39624"/>
                                </a:lnTo>
                                <a:lnTo>
                                  <a:pt x="54864" y="57912"/>
                                </a:lnTo>
                                <a:lnTo>
                                  <a:pt x="47244" y="73152"/>
                                </a:lnTo>
                                <a:lnTo>
                                  <a:pt x="30480" y="92964"/>
                                </a:lnTo>
                                <a:lnTo>
                                  <a:pt x="19812" y="115824"/>
                                </a:lnTo>
                                <a:lnTo>
                                  <a:pt x="6096" y="147828"/>
                                </a:lnTo>
                                <a:lnTo>
                                  <a:pt x="15240" y="124968"/>
                                </a:lnTo>
                                <a:lnTo>
                                  <a:pt x="18288" y="114300"/>
                                </a:lnTo>
                                <a:lnTo>
                                  <a:pt x="22860" y="102108"/>
                                </a:lnTo>
                                <a:lnTo>
                                  <a:pt x="32004" y="86868"/>
                                </a:lnTo>
                                <a:lnTo>
                                  <a:pt x="44196" y="70104"/>
                                </a:lnTo>
                                <a:lnTo>
                                  <a:pt x="47244" y="57912"/>
                                </a:lnTo>
                                <a:lnTo>
                                  <a:pt x="32004" y="76200"/>
                                </a:lnTo>
                                <a:lnTo>
                                  <a:pt x="22860" y="88392"/>
                                </a:lnTo>
                                <a:lnTo>
                                  <a:pt x="13716" y="105156"/>
                                </a:lnTo>
                                <a:lnTo>
                                  <a:pt x="12192" y="117348"/>
                                </a:lnTo>
                                <a:lnTo>
                                  <a:pt x="0" y="140208"/>
                                </a:lnTo>
                                <a:lnTo>
                                  <a:pt x="9144" y="120396"/>
                                </a:lnTo>
                                <a:lnTo>
                                  <a:pt x="12192" y="103632"/>
                                </a:lnTo>
                                <a:lnTo>
                                  <a:pt x="22860" y="85344"/>
                                </a:lnTo>
                                <a:lnTo>
                                  <a:pt x="33528" y="60960"/>
                                </a:lnTo>
                                <a:lnTo>
                                  <a:pt x="41148" y="45720"/>
                                </a:lnTo>
                                <a:lnTo>
                                  <a:pt x="33528" y="53340"/>
                                </a:lnTo>
                                <a:lnTo>
                                  <a:pt x="24384" y="65532"/>
                                </a:lnTo>
                                <a:lnTo>
                                  <a:pt x="18288" y="80772"/>
                                </a:lnTo>
                                <a:lnTo>
                                  <a:pt x="10668" y="96012"/>
                                </a:lnTo>
                                <a:lnTo>
                                  <a:pt x="3635" y="107969"/>
                                </a:lnTo>
                                <a:lnTo>
                                  <a:pt x="7620" y="96012"/>
                                </a:lnTo>
                                <a:lnTo>
                                  <a:pt x="12192" y="83820"/>
                                </a:lnTo>
                                <a:lnTo>
                                  <a:pt x="18288" y="73152"/>
                                </a:lnTo>
                                <a:lnTo>
                                  <a:pt x="22860" y="60960"/>
                                </a:lnTo>
                                <a:lnTo>
                                  <a:pt x="28956" y="51816"/>
                                </a:lnTo>
                                <a:lnTo>
                                  <a:pt x="33528" y="44196"/>
                                </a:lnTo>
                                <a:lnTo>
                                  <a:pt x="44196" y="36576"/>
                                </a:lnTo>
                                <a:lnTo>
                                  <a:pt x="50292" y="30480"/>
                                </a:lnTo>
                                <a:lnTo>
                                  <a:pt x="56388" y="19812"/>
                                </a:lnTo>
                                <a:lnTo>
                                  <a:pt x="62484" y="12192"/>
                                </a:lnTo>
                                <a:lnTo>
                                  <a:pt x="73152" y="7620"/>
                                </a:lnTo>
                                <a:lnTo>
                                  <a:pt x="82296" y="1524"/>
                                </a:lnTo>
                                <a:lnTo>
                                  <a:pt x="97536"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475" name="Shape 3475"/>
                        <wps:cNvSpPr/>
                        <wps:spPr>
                          <a:xfrm>
                            <a:off x="118872" y="96012"/>
                            <a:ext cx="39624" cy="79248"/>
                          </a:xfrm>
                          <a:custGeom>
                            <a:avLst/>
                            <a:gdLst/>
                            <a:ahLst/>
                            <a:cxnLst/>
                            <a:rect l="0" t="0" r="0" b="0"/>
                            <a:pathLst>
                              <a:path w="39624" h="79248">
                                <a:moveTo>
                                  <a:pt x="39624" y="0"/>
                                </a:moveTo>
                                <a:lnTo>
                                  <a:pt x="32004" y="13716"/>
                                </a:lnTo>
                                <a:lnTo>
                                  <a:pt x="24384" y="30480"/>
                                </a:lnTo>
                                <a:lnTo>
                                  <a:pt x="15240" y="50292"/>
                                </a:lnTo>
                                <a:lnTo>
                                  <a:pt x="0" y="79248"/>
                                </a:lnTo>
                                <a:lnTo>
                                  <a:pt x="15240" y="42672"/>
                                </a:lnTo>
                                <a:lnTo>
                                  <a:pt x="24384" y="22860"/>
                                </a:lnTo>
                                <a:lnTo>
                                  <a:pt x="39624"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476" name="Shape 3476"/>
                        <wps:cNvSpPr/>
                        <wps:spPr>
                          <a:xfrm>
                            <a:off x="109728" y="163068"/>
                            <a:ext cx="25908" cy="80772"/>
                          </a:xfrm>
                          <a:custGeom>
                            <a:avLst/>
                            <a:gdLst/>
                            <a:ahLst/>
                            <a:cxnLst/>
                            <a:rect l="0" t="0" r="0" b="0"/>
                            <a:pathLst>
                              <a:path w="25908" h="80772">
                                <a:moveTo>
                                  <a:pt x="25908" y="0"/>
                                </a:moveTo>
                                <a:lnTo>
                                  <a:pt x="12192" y="30480"/>
                                </a:lnTo>
                                <a:lnTo>
                                  <a:pt x="4572" y="51816"/>
                                </a:lnTo>
                                <a:lnTo>
                                  <a:pt x="3048" y="65532"/>
                                </a:lnTo>
                                <a:lnTo>
                                  <a:pt x="4572" y="71628"/>
                                </a:lnTo>
                                <a:lnTo>
                                  <a:pt x="9144" y="77724"/>
                                </a:lnTo>
                                <a:lnTo>
                                  <a:pt x="16764" y="80772"/>
                                </a:lnTo>
                                <a:lnTo>
                                  <a:pt x="7620" y="80772"/>
                                </a:lnTo>
                                <a:lnTo>
                                  <a:pt x="1524" y="74676"/>
                                </a:lnTo>
                                <a:lnTo>
                                  <a:pt x="0" y="67056"/>
                                </a:lnTo>
                                <a:lnTo>
                                  <a:pt x="1524" y="53340"/>
                                </a:lnTo>
                                <a:lnTo>
                                  <a:pt x="6096" y="36576"/>
                                </a:lnTo>
                                <a:lnTo>
                                  <a:pt x="13716" y="16764"/>
                                </a:lnTo>
                                <a:lnTo>
                                  <a:pt x="25908"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477" name="Shape 3477"/>
                        <wps:cNvSpPr/>
                        <wps:spPr>
                          <a:xfrm>
                            <a:off x="85344" y="126492"/>
                            <a:ext cx="36576" cy="80772"/>
                          </a:xfrm>
                          <a:custGeom>
                            <a:avLst/>
                            <a:gdLst/>
                            <a:ahLst/>
                            <a:cxnLst/>
                            <a:rect l="0" t="0" r="0" b="0"/>
                            <a:pathLst>
                              <a:path w="36576" h="80772">
                                <a:moveTo>
                                  <a:pt x="36576" y="0"/>
                                </a:moveTo>
                                <a:lnTo>
                                  <a:pt x="13716" y="48768"/>
                                </a:lnTo>
                                <a:lnTo>
                                  <a:pt x="0" y="80772"/>
                                </a:lnTo>
                                <a:lnTo>
                                  <a:pt x="6096" y="59436"/>
                                </a:lnTo>
                                <a:lnTo>
                                  <a:pt x="15240" y="33528"/>
                                </a:lnTo>
                                <a:lnTo>
                                  <a:pt x="24384" y="16764"/>
                                </a:lnTo>
                                <a:lnTo>
                                  <a:pt x="36576"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478" name="Shape 3478"/>
                        <wps:cNvSpPr/>
                        <wps:spPr>
                          <a:xfrm>
                            <a:off x="57912" y="188976"/>
                            <a:ext cx="16764" cy="53340"/>
                          </a:xfrm>
                          <a:custGeom>
                            <a:avLst/>
                            <a:gdLst/>
                            <a:ahLst/>
                            <a:cxnLst/>
                            <a:rect l="0" t="0" r="0" b="0"/>
                            <a:pathLst>
                              <a:path w="16764" h="53340">
                                <a:moveTo>
                                  <a:pt x="16764" y="0"/>
                                </a:moveTo>
                                <a:lnTo>
                                  <a:pt x="4572" y="25908"/>
                                </a:lnTo>
                                <a:lnTo>
                                  <a:pt x="4572" y="41148"/>
                                </a:lnTo>
                                <a:lnTo>
                                  <a:pt x="7620" y="50292"/>
                                </a:lnTo>
                                <a:lnTo>
                                  <a:pt x="12192" y="53340"/>
                                </a:lnTo>
                                <a:lnTo>
                                  <a:pt x="4572" y="51816"/>
                                </a:lnTo>
                                <a:lnTo>
                                  <a:pt x="0" y="38100"/>
                                </a:lnTo>
                                <a:lnTo>
                                  <a:pt x="3048" y="25908"/>
                                </a:lnTo>
                                <a:lnTo>
                                  <a:pt x="16764" y="0"/>
                                </a:lnTo>
                                <a:close/>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479" name="Shape 3479"/>
                        <wps:cNvSpPr/>
                        <wps:spPr>
                          <a:xfrm>
                            <a:off x="478536" y="473964"/>
                            <a:ext cx="240792" cy="99060"/>
                          </a:xfrm>
                          <a:custGeom>
                            <a:avLst/>
                            <a:gdLst/>
                            <a:ahLst/>
                            <a:cxnLst/>
                            <a:rect l="0" t="0" r="0" b="0"/>
                            <a:pathLst>
                              <a:path w="240792" h="99060">
                                <a:moveTo>
                                  <a:pt x="15240" y="0"/>
                                </a:moveTo>
                                <a:lnTo>
                                  <a:pt x="196596" y="12192"/>
                                </a:lnTo>
                                <a:lnTo>
                                  <a:pt x="202692" y="16764"/>
                                </a:lnTo>
                                <a:lnTo>
                                  <a:pt x="205740" y="28956"/>
                                </a:lnTo>
                                <a:lnTo>
                                  <a:pt x="213360" y="33528"/>
                                </a:lnTo>
                                <a:lnTo>
                                  <a:pt x="219456" y="41148"/>
                                </a:lnTo>
                                <a:lnTo>
                                  <a:pt x="225552" y="50292"/>
                                </a:lnTo>
                                <a:lnTo>
                                  <a:pt x="231648" y="60960"/>
                                </a:lnTo>
                                <a:lnTo>
                                  <a:pt x="239268" y="73152"/>
                                </a:lnTo>
                                <a:lnTo>
                                  <a:pt x="240792" y="85344"/>
                                </a:lnTo>
                                <a:lnTo>
                                  <a:pt x="237744" y="92964"/>
                                </a:lnTo>
                                <a:lnTo>
                                  <a:pt x="224028" y="99060"/>
                                </a:lnTo>
                                <a:lnTo>
                                  <a:pt x="210312" y="99060"/>
                                </a:lnTo>
                                <a:lnTo>
                                  <a:pt x="199644" y="96012"/>
                                </a:lnTo>
                                <a:lnTo>
                                  <a:pt x="187452" y="88392"/>
                                </a:lnTo>
                                <a:lnTo>
                                  <a:pt x="170688" y="82296"/>
                                </a:lnTo>
                                <a:lnTo>
                                  <a:pt x="155448" y="85344"/>
                                </a:lnTo>
                                <a:lnTo>
                                  <a:pt x="135636" y="86868"/>
                                </a:lnTo>
                                <a:lnTo>
                                  <a:pt x="120396" y="85344"/>
                                </a:lnTo>
                                <a:lnTo>
                                  <a:pt x="103632" y="79248"/>
                                </a:lnTo>
                                <a:lnTo>
                                  <a:pt x="92964" y="74676"/>
                                </a:lnTo>
                                <a:lnTo>
                                  <a:pt x="77724" y="68580"/>
                                </a:lnTo>
                                <a:lnTo>
                                  <a:pt x="60960" y="65532"/>
                                </a:lnTo>
                                <a:lnTo>
                                  <a:pt x="36576" y="64008"/>
                                </a:lnTo>
                                <a:lnTo>
                                  <a:pt x="19812" y="59436"/>
                                </a:lnTo>
                                <a:lnTo>
                                  <a:pt x="9144" y="54864"/>
                                </a:lnTo>
                                <a:lnTo>
                                  <a:pt x="6096" y="47244"/>
                                </a:lnTo>
                                <a:lnTo>
                                  <a:pt x="9144" y="35052"/>
                                </a:lnTo>
                                <a:lnTo>
                                  <a:pt x="4572" y="28956"/>
                                </a:lnTo>
                                <a:lnTo>
                                  <a:pt x="0" y="25908"/>
                                </a:lnTo>
                                <a:lnTo>
                                  <a:pt x="16764" y="12192"/>
                                </a:lnTo>
                                <a:lnTo>
                                  <a:pt x="15240" y="4572"/>
                                </a:lnTo>
                                <a:lnTo>
                                  <a:pt x="15240" y="0"/>
                                </a:lnTo>
                                <a:close/>
                              </a:path>
                            </a:pathLst>
                          </a:custGeom>
                          <a:ln w="0" cap="flat">
                            <a:miter lim="127000"/>
                          </a:ln>
                        </wps:spPr>
                        <wps:style>
                          <a:lnRef idx="0">
                            <a:srgbClr val="000000">
                              <a:alpha val="0"/>
                            </a:srgbClr>
                          </a:lnRef>
                          <a:fillRef idx="1">
                            <a:srgbClr val="7F6F5F"/>
                          </a:fillRef>
                          <a:effectRef idx="0">
                            <a:scrgbClr r="0" g="0" b="0"/>
                          </a:effectRef>
                          <a:fontRef idx="none"/>
                        </wps:style>
                        <wps:bodyPr/>
                      </wps:wsp>
                      <wps:wsp>
                        <wps:cNvPr id="3480" name="Shape 3480"/>
                        <wps:cNvSpPr/>
                        <wps:spPr>
                          <a:xfrm>
                            <a:off x="458724" y="365760"/>
                            <a:ext cx="237744" cy="193548"/>
                          </a:xfrm>
                          <a:custGeom>
                            <a:avLst/>
                            <a:gdLst/>
                            <a:ahLst/>
                            <a:cxnLst/>
                            <a:rect l="0" t="0" r="0" b="0"/>
                            <a:pathLst>
                              <a:path w="237744" h="193548">
                                <a:moveTo>
                                  <a:pt x="132588" y="0"/>
                                </a:moveTo>
                                <a:lnTo>
                                  <a:pt x="138684" y="4572"/>
                                </a:lnTo>
                                <a:lnTo>
                                  <a:pt x="137160" y="10668"/>
                                </a:lnTo>
                                <a:lnTo>
                                  <a:pt x="137160" y="22860"/>
                                </a:lnTo>
                                <a:lnTo>
                                  <a:pt x="140208" y="33528"/>
                                </a:lnTo>
                                <a:lnTo>
                                  <a:pt x="141732" y="41148"/>
                                </a:lnTo>
                                <a:lnTo>
                                  <a:pt x="150876" y="51816"/>
                                </a:lnTo>
                                <a:lnTo>
                                  <a:pt x="160020" y="60960"/>
                                </a:lnTo>
                                <a:lnTo>
                                  <a:pt x="167640" y="70104"/>
                                </a:lnTo>
                                <a:lnTo>
                                  <a:pt x="173736" y="80772"/>
                                </a:lnTo>
                                <a:lnTo>
                                  <a:pt x="181356" y="89916"/>
                                </a:lnTo>
                                <a:lnTo>
                                  <a:pt x="188976" y="99060"/>
                                </a:lnTo>
                                <a:lnTo>
                                  <a:pt x="198120" y="105156"/>
                                </a:lnTo>
                                <a:lnTo>
                                  <a:pt x="207264" y="111252"/>
                                </a:lnTo>
                                <a:lnTo>
                                  <a:pt x="216408" y="117348"/>
                                </a:lnTo>
                                <a:lnTo>
                                  <a:pt x="220980" y="123444"/>
                                </a:lnTo>
                                <a:lnTo>
                                  <a:pt x="224028" y="132588"/>
                                </a:lnTo>
                                <a:lnTo>
                                  <a:pt x="225552" y="140208"/>
                                </a:lnTo>
                                <a:lnTo>
                                  <a:pt x="230124" y="146304"/>
                                </a:lnTo>
                                <a:lnTo>
                                  <a:pt x="234696" y="158496"/>
                                </a:lnTo>
                                <a:lnTo>
                                  <a:pt x="237744" y="173736"/>
                                </a:lnTo>
                                <a:lnTo>
                                  <a:pt x="237744" y="182880"/>
                                </a:lnTo>
                                <a:lnTo>
                                  <a:pt x="234696" y="190500"/>
                                </a:lnTo>
                                <a:lnTo>
                                  <a:pt x="227076" y="193548"/>
                                </a:lnTo>
                                <a:lnTo>
                                  <a:pt x="216408" y="188976"/>
                                </a:lnTo>
                                <a:lnTo>
                                  <a:pt x="205740" y="184404"/>
                                </a:lnTo>
                                <a:lnTo>
                                  <a:pt x="188976" y="178308"/>
                                </a:lnTo>
                                <a:lnTo>
                                  <a:pt x="170688" y="176784"/>
                                </a:lnTo>
                                <a:lnTo>
                                  <a:pt x="149352" y="178308"/>
                                </a:lnTo>
                                <a:lnTo>
                                  <a:pt x="132588" y="176784"/>
                                </a:lnTo>
                                <a:lnTo>
                                  <a:pt x="112776" y="172212"/>
                                </a:lnTo>
                                <a:lnTo>
                                  <a:pt x="102108" y="167640"/>
                                </a:lnTo>
                                <a:lnTo>
                                  <a:pt x="89916" y="170688"/>
                                </a:lnTo>
                                <a:lnTo>
                                  <a:pt x="74676" y="169164"/>
                                </a:lnTo>
                                <a:lnTo>
                                  <a:pt x="59436" y="167640"/>
                                </a:lnTo>
                                <a:lnTo>
                                  <a:pt x="41148" y="164592"/>
                                </a:lnTo>
                                <a:lnTo>
                                  <a:pt x="28956" y="161544"/>
                                </a:lnTo>
                                <a:lnTo>
                                  <a:pt x="25908" y="158496"/>
                                </a:lnTo>
                                <a:lnTo>
                                  <a:pt x="24384" y="150876"/>
                                </a:lnTo>
                                <a:lnTo>
                                  <a:pt x="24384" y="144780"/>
                                </a:lnTo>
                                <a:lnTo>
                                  <a:pt x="28956" y="143256"/>
                                </a:lnTo>
                                <a:lnTo>
                                  <a:pt x="41148" y="144780"/>
                                </a:lnTo>
                                <a:lnTo>
                                  <a:pt x="54864" y="146304"/>
                                </a:lnTo>
                                <a:lnTo>
                                  <a:pt x="74676" y="146304"/>
                                </a:lnTo>
                                <a:lnTo>
                                  <a:pt x="83820" y="149352"/>
                                </a:lnTo>
                                <a:lnTo>
                                  <a:pt x="96012" y="152400"/>
                                </a:lnTo>
                                <a:lnTo>
                                  <a:pt x="88392" y="146304"/>
                                </a:lnTo>
                                <a:lnTo>
                                  <a:pt x="80772" y="141732"/>
                                </a:lnTo>
                                <a:lnTo>
                                  <a:pt x="67056" y="141732"/>
                                </a:lnTo>
                                <a:lnTo>
                                  <a:pt x="48768" y="140208"/>
                                </a:lnTo>
                                <a:lnTo>
                                  <a:pt x="35052" y="138684"/>
                                </a:lnTo>
                                <a:lnTo>
                                  <a:pt x="22860" y="137160"/>
                                </a:lnTo>
                                <a:lnTo>
                                  <a:pt x="18288" y="129540"/>
                                </a:lnTo>
                                <a:lnTo>
                                  <a:pt x="18288" y="123444"/>
                                </a:lnTo>
                                <a:lnTo>
                                  <a:pt x="22860" y="118872"/>
                                </a:lnTo>
                                <a:lnTo>
                                  <a:pt x="38100" y="117348"/>
                                </a:lnTo>
                                <a:lnTo>
                                  <a:pt x="53340" y="117348"/>
                                </a:lnTo>
                                <a:lnTo>
                                  <a:pt x="76200" y="115824"/>
                                </a:lnTo>
                                <a:lnTo>
                                  <a:pt x="82296" y="120396"/>
                                </a:lnTo>
                                <a:lnTo>
                                  <a:pt x="91440" y="115824"/>
                                </a:lnTo>
                                <a:lnTo>
                                  <a:pt x="74676" y="114300"/>
                                </a:lnTo>
                                <a:lnTo>
                                  <a:pt x="59436" y="114300"/>
                                </a:lnTo>
                                <a:lnTo>
                                  <a:pt x="41148" y="111252"/>
                                </a:lnTo>
                                <a:lnTo>
                                  <a:pt x="35052" y="109728"/>
                                </a:lnTo>
                                <a:lnTo>
                                  <a:pt x="33528" y="105156"/>
                                </a:lnTo>
                                <a:lnTo>
                                  <a:pt x="36576" y="99060"/>
                                </a:lnTo>
                                <a:lnTo>
                                  <a:pt x="47244" y="96012"/>
                                </a:lnTo>
                                <a:lnTo>
                                  <a:pt x="59436" y="92964"/>
                                </a:lnTo>
                                <a:lnTo>
                                  <a:pt x="74676" y="89916"/>
                                </a:lnTo>
                                <a:lnTo>
                                  <a:pt x="89916" y="89916"/>
                                </a:lnTo>
                                <a:lnTo>
                                  <a:pt x="82296" y="88392"/>
                                </a:lnTo>
                                <a:lnTo>
                                  <a:pt x="73152" y="83820"/>
                                </a:lnTo>
                                <a:lnTo>
                                  <a:pt x="59436" y="80772"/>
                                </a:lnTo>
                                <a:lnTo>
                                  <a:pt x="45720" y="77724"/>
                                </a:lnTo>
                                <a:lnTo>
                                  <a:pt x="32004" y="76200"/>
                                </a:lnTo>
                                <a:lnTo>
                                  <a:pt x="15240" y="71628"/>
                                </a:lnTo>
                                <a:lnTo>
                                  <a:pt x="4572" y="67056"/>
                                </a:lnTo>
                                <a:lnTo>
                                  <a:pt x="0" y="62484"/>
                                </a:lnTo>
                                <a:lnTo>
                                  <a:pt x="0" y="57912"/>
                                </a:lnTo>
                                <a:lnTo>
                                  <a:pt x="62484" y="54864"/>
                                </a:lnTo>
                                <a:lnTo>
                                  <a:pt x="88392" y="57912"/>
                                </a:lnTo>
                                <a:lnTo>
                                  <a:pt x="105156" y="60960"/>
                                </a:lnTo>
                                <a:lnTo>
                                  <a:pt x="120396" y="65532"/>
                                </a:lnTo>
                                <a:lnTo>
                                  <a:pt x="132588" y="65532"/>
                                </a:lnTo>
                                <a:lnTo>
                                  <a:pt x="121920" y="62484"/>
                                </a:lnTo>
                                <a:lnTo>
                                  <a:pt x="118872" y="53340"/>
                                </a:lnTo>
                                <a:lnTo>
                                  <a:pt x="115824" y="44196"/>
                                </a:lnTo>
                                <a:lnTo>
                                  <a:pt x="115824" y="32004"/>
                                </a:lnTo>
                                <a:lnTo>
                                  <a:pt x="117348" y="22860"/>
                                </a:lnTo>
                                <a:lnTo>
                                  <a:pt x="120396" y="12192"/>
                                </a:lnTo>
                                <a:lnTo>
                                  <a:pt x="124968" y="4572"/>
                                </a:lnTo>
                                <a:lnTo>
                                  <a:pt x="132588" y="0"/>
                                </a:lnTo>
                                <a:close/>
                              </a:path>
                            </a:pathLst>
                          </a:custGeom>
                          <a:ln w="0" cap="flat">
                            <a:miter lim="127000"/>
                          </a:ln>
                        </wps:spPr>
                        <wps:style>
                          <a:lnRef idx="0">
                            <a:srgbClr val="000000">
                              <a:alpha val="0"/>
                            </a:srgbClr>
                          </a:lnRef>
                          <a:fillRef idx="1">
                            <a:srgbClr val="CCB299"/>
                          </a:fillRef>
                          <a:effectRef idx="0">
                            <a:scrgbClr r="0" g="0" b="0"/>
                          </a:effectRef>
                          <a:fontRef idx="none"/>
                        </wps:style>
                        <wps:bodyPr/>
                      </wps:wsp>
                      <wps:wsp>
                        <wps:cNvPr id="3481" name="Shape 3481"/>
                        <wps:cNvSpPr/>
                        <wps:spPr>
                          <a:xfrm>
                            <a:off x="457200" y="417576"/>
                            <a:ext cx="160020" cy="53340"/>
                          </a:xfrm>
                          <a:custGeom>
                            <a:avLst/>
                            <a:gdLst/>
                            <a:ahLst/>
                            <a:cxnLst/>
                            <a:rect l="0" t="0" r="0" b="0"/>
                            <a:pathLst>
                              <a:path w="160020" h="53340">
                                <a:moveTo>
                                  <a:pt x="12192" y="0"/>
                                </a:moveTo>
                                <a:lnTo>
                                  <a:pt x="27432" y="1524"/>
                                </a:lnTo>
                                <a:lnTo>
                                  <a:pt x="60960" y="1524"/>
                                </a:lnTo>
                                <a:lnTo>
                                  <a:pt x="79248" y="4572"/>
                                </a:lnTo>
                                <a:lnTo>
                                  <a:pt x="94488" y="7620"/>
                                </a:lnTo>
                                <a:lnTo>
                                  <a:pt x="108204" y="12192"/>
                                </a:lnTo>
                                <a:lnTo>
                                  <a:pt x="120396" y="15240"/>
                                </a:lnTo>
                                <a:lnTo>
                                  <a:pt x="135636" y="16764"/>
                                </a:lnTo>
                                <a:lnTo>
                                  <a:pt x="152400" y="13716"/>
                                </a:lnTo>
                                <a:lnTo>
                                  <a:pt x="160020" y="21336"/>
                                </a:lnTo>
                                <a:lnTo>
                                  <a:pt x="156972" y="30480"/>
                                </a:lnTo>
                                <a:lnTo>
                                  <a:pt x="138684" y="42672"/>
                                </a:lnTo>
                                <a:lnTo>
                                  <a:pt x="121920" y="50292"/>
                                </a:lnTo>
                                <a:lnTo>
                                  <a:pt x="102108" y="53340"/>
                                </a:lnTo>
                                <a:lnTo>
                                  <a:pt x="89916" y="47244"/>
                                </a:lnTo>
                                <a:lnTo>
                                  <a:pt x="91440" y="41148"/>
                                </a:lnTo>
                                <a:lnTo>
                                  <a:pt x="108204" y="38100"/>
                                </a:lnTo>
                                <a:lnTo>
                                  <a:pt x="123444" y="33528"/>
                                </a:lnTo>
                                <a:lnTo>
                                  <a:pt x="135636" y="27432"/>
                                </a:lnTo>
                                <a:lnTo>
                                  <a:pt x="118872" y="27432"/>
                                </a:lnTo>
                                <a:lnTo>
                                  <a:pt x="99060" y="24384"/>
                                </a:lnTo>
                                <a:lnTo>
                                  <a:pt x="86868" y="18288"/>
                                </a:lnTo>
                                <a:lnTo>
                                  <a:pt x="65532" y="15240"/>
                                </a:lnTo>
                                <a:lnTo>
                                  <a:pt x="36576" y="12192"/>
                                </a:lnTo>
                                <a:lnTo>
                                  <a:pt x="15240" y="12192"/>
                                </a:lnTo>
                                <a:lnTo>
                                  <a:pt x="3048" y="10668"/>
                                </a:lnTo>
                                <a:lnTo>
                                  <a:pt x="0" y="6096"/>
                                </a:lnTo>
                                <a:lnTo>
                                  <a:pt x="3048" y="1524"/>
                                </a:lnTo>
                                <a:lnTo>
                                  <a:pt x="12192"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82" name="Shape 3482"/>
                        <wps:cNvSpPr/>
                        <wps:spPr>
                          <a:xfrm>
                            <a:off x="515112" y="483108"/>
                            <a:ext cx="33528" cy="6096"/>
                          </a:xfrm>
                          <a:custGeom>
                            <a:avLst/>
                            <a:gdLst/>
                            <a:ahLst/>
                            <a:cxnLst/>
                            <a:rect l="0" t="0" r="0" b="0"/>
                            <a:pathLst>
                              <a:path w="33528" h="6096">
                                <a:moveTo>
                                  <a:pt x="9144" y="0"/>
                                </a:moveTo>
                                <a:lnTo>
                                  <a:pt x="21336" y="1524"/>
                                </a:lnTo>
                                <a:lnTo>
                                  <a:pt x="33528" y="3048"/>
                                </a:lnTo>
                                <a:lnTo>
                                  <a:pt x="18288" y="6096"/>
                                </a:lnTo>
                                <a:lnTo>
                                  <a:pt x="0" y="6096"/>
                                </a:lnTo>
                                <a:lnTo>
                                  <a:pt x="9144"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83" name="Shape 3483"/>
                        <wps:cNvSpPr/>
                        <wps:spPr>
                          <a:xfrm>
                            <a:off x="553212" y="487680"/>
                            <a:ext cx="18288" cy="9144"/>
                          </a:xfrm>
                          <a:custGeom>
                            <a:avLst/>
                            <a:gdLst/>
                            <a:ahLst/>
                            <a:cxnLst/>
                            <a:rect l="0" t="0" r="0" b="0"/>
                            <a:pathLst>
                              <a:path w="18288" h="9144">
                                <a:moveTo>
                                  <a:pt x="4572" y="0"/>
                                </a:moveTo>
                                <a:lnTo>
                                  <a:pt x="18288" y="1524"/>
                                </a:lnTo>
                                <a:lnTo>
                                  <a:pt x="6096" y="9144"/>
                                </a:lnTo>
                                <a:lnTo>
                                  <a:pt x="0" y="3048"/>
                                </a:lnTo>
                                <a:lnTo>
                                  <a:pt x="4572"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84" name="Shape 3484"/>
                        <wps:cNvSpPr/>
                        <wps:spPr>
                          <a:xfrm>
                            <a:off x="556260" y="515112"/>
                            <a:ext cx="18288" cy="12192"/>
                          </a:xfrm>
                          <a:custGeom>
                            <a:avLst/>
                            <a:gdLst/>
                            <a:ahLst/>
                            <a:cxnLst/>
                            <a:rect l="0" t="0" r="0" b="0"/>
                            <a:pathLst>
                              <a:path w="18288" h="12192">
                                <a:moveTo>
                                  <a:pt x="4572" y="0"/>
                                </a:moveTo>
                                <a:lnTo>
                                  <a:pt x="18288" y="0"/>
                                </a:lnTo>
                                <a:lnTo>
                                  <a:pt x="12192" y="6096"/>
                                </a:lnTo>
                                <a:lnTo>
                                  <a:pt x="4572" y="12192"/>
                                </a:lnTo>
                                <a:lnTo>
                                  <a:pt x="0" y="4572"/>
                                </a:lnTo>
                                <a:lnTo>
                                  <a:pt x="4572" y="0"/>
                                </a:lnTo>
                                <a:close/>
                              </a:path>
                            </a:pathLst>
                          </a:custGeom>
                          <a:ln w="0" cap="flat">
                            <a:miter lim="127000"/>
                          </a:ln>
                        </wps:spPr>
                        <wps:style>
                          <a:lnRef idx="0">
                            <a:srgbClr val="000000">
                              <a:alpha val="0"/>
                            </a:srgbClr>
                          </a:lnRef>
                          <a:fillRef idx="1">
                            <a:srgbClr val="FFDFBF"/>
                          </a:fillRef>
                          <a:effectRef idx="0">
                            <a:scrgbClr r="0" g="0" b="0"/>
                          </a:effectRef>
                          <a:fontRef idx="none"/>
                        </wps:style>
                        <wps:bodyPr/>
                      </wps:wsp>
                      <wps:wsp>
                        <wps:cNvPr id="3485" name="Shape 3485"/>
                        <wps:cNvSpPr/>
                        <wps:spPr>
                          <a:xfrm>
                            <a:off x="454152" y="188214"/>
                            <a:ext cx="3429" cy="2286"/>
                          </a:xfrm>
                          <a:custGeom>
                            <a:avLst/>
                            <a:gdLst/>
                            <a:ahLst/>
                            <a:cxnLst/>
                            <a:rect l="0" t="0" r="0" b="0"/>
                            <a:pathLst>
                              <a:path w="3429" h="2286">
                                <a:moveTo>
                                  <a:pt x="3429" y="0"/>
                                </a:moveTo>
                                <a:lnTo>
                                  <a:pt x="3048" y="762"/>
                                </a:lnTo>
                                <a:lnTo>
                                  <a:pt x="0" y="2286"/>
                                </a:lnTo>
                                <a:lnTo>
                                  <a:pt x="3429"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86" name="Shape 3486"/>
                        <wps:cNvSpPr/>
                        <wps:spPr>
                          <a:xfrm>
                            <a:off x="457581" y="184404"/>
                            <a:ext cx="16383" cy="3810"/>
                          </a:xfrm>
                          <a:custGeom>
                            <a:avLst/>
                            <a:gdLst/>
                            <a:ahLst/>
                            <a:cxnLst/>
                            <a:rect l="0" t="0" r="0" b="0"/>
                            <a:pathLst>
                              <a:path w="16383" h="3810">
                                <a:moveTo>
                                  <a:pt x="7239" y="0"/>
                                </a:moveTo>
                                <a:lnTo>
                                  <a:pt x="11811" y="0"/>
                                </a:lnTo>
                                <a:lnTo>
                                  <a:pt x="16383" y="1524"/>
                                </a:lnTo>
                                <a:lnTo>
                                  <a:pt x="5715" y="1524"/>
                                </a:lnTo>
                                <a:lnTo>
                                  <a:pt x="1143" y="3048"/>
                                </a:lnTo>
                                <a:lnTo>
                                  <a:pt x="0" y="3810"/>
                                </a:lnTo>
                                <a:lnTo>
                                  <a:pt x="1143" y="1524"/>
                                </a:lnTo>
                                <a:lnTo>
                                  <a:pt x="7239"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87" name="Shape 3487"/>
                        <wps:cNvSpPr/>
                        <wps:spPr>
                          <a:xfrm>
                            <a:off x="406908" y="204216"/>
                            <a:ext cx="4572" cy="0"/>
                          </a:xfrm>
                          <a:custGeom>
                            <a:avLst/>
                            <a:gdLst/>
                            <a:ahLst/>
                            <a:cxnLst/>
                            <a:rect l="0" t="0" r="0" b="0"/>
                            <a:pathLst>
                              <a:path w="4572">
                                <a:moveTo>
                                  <a:pt x="4572" y="0"/>
                                </a:moveTo>
                                <a:lnTo>
                                  <a:pt x="0"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88" name="Shape 3488"/>
                        <wps:cNvSpPr/>
                        <wps:spPr>
                          <a:xfrm>
                            <a:off x="387096" y="204216"/>
                            <a:ext cx="19812" cy="7620"/>
                          </a:xfrm>
                          <a:custGeom>
                            <a:avLst/>
                            <a:gdLst/>
                            <a:ahLst/>
                            <a:cxnLst/>
                            <a:rect l="0" t="0" r="0" b="0"/>
                            <a:pathLst>
                              <a:path w="19812" h="7620">
                                <a:moveTo>
                                  <a:pt x="12192" y="0"/>
                                </a:moveTo>
                                <a:lnTo>
                                  <a:pt x="19812" y="0"/>
                                </a:lnTo>
                                <a:lnTo>
                                  <a:pt x="15240" y="1524"/>
                                </a:lnTo>
                                <a:lnTo>
                                  <a:pt x="9144" y="4572"/>
                                </a:lnTo>
                                <a:lnTo>
                                  <a:pt x="1524" y="7620"/>
                                </a:lnTo>
                                <a:lnTo>
                                  <a:pt x="0" y="7620"/>
                                </a:lnTo>
                                <a:lnTo>
                                  <a:pt x="7620" y="3048"/>
                                </a:lnTo>
                                <a:lnTo>
                                  <a:pt x="12192" y="0"/>
                                </a:lnTo>
                                <a:close/>
                              </a:path>
                            </a:pathLst>
                          </a:custGeom>
                          <a:ln w="0" cap="flat">
                            <a:miter lim="127000"/>
                          </a:ln>
                        </wps:spPr>
                        <wps:style>
                          <a:lnRef idx="0">
                            <a:srgbClr val="000000">
                              <a:alpha val="0"/>
                            </a:srgbClr>
                          </a:lnRef>
                          <a:fillRef idx="1">
                            <a:srgbClr val="191919"/>
                          </a:fillRef>
                          <a:effectRef idx="0">
                            <a:scrgbClr r="0" g="0" b="0"/>
                          </a:effectRef>
                          <a:fontRef idx="none"/>
                        </wps:style>
                        <wps:bodyPr/>
                      </wps:wsp>
                      <wps:wsp>
                        <wps:cNvPr id="3489" name="Shape 3489"/>
                        <wps:cNvSpPr/>
                        <wps:spPr>
                          <a:xfrm>
                            <a:off x="457200" y="265176"/>
                            <a:ext cx="9144" cy="16764"/>
                          </a:xfrm>
                          <a:custGeom>
                            <a:avLst/>
                            <a:gdLst/>
                            <a:ahLst/>
                            <a:cxnLst/>
                            <a:rect l="0" t="0" r="0" b="0"/>
                            <a:pathLst>
                              <a:path w="9144" h="16764">
                                <a:moveTo>
                                  <a:pt x="6096" y="0"/>
                                </a:moveTo>
                                <a:lnTo>
                                  <a:pt x="9144" y="0"/>
                                </a:lnTo>
                                <a:lnTo>
                                  <a:pt x="9144" y="7620"/>
                                </a:lnTo>
                                <a:lnTo>
                                  <a:pt x="6096" y="12192"/>
                                </a:lnTo>
                                <a:lnTo>
                                  <a:pt x="1524" y="16764"/>
                                </a:lnTo>
                                <a:lnTo>
                                  <a:pt x="0" y="15240"/>
                                </a:lnTo>
                                <a:lnTo>
                                  <a:pt x="0" y="12192"/>
                                </a:lnTo>
                                <a:lnTo>
                                  <a:pt x="3048" y="7620"/>
                                </a:lnTo>
                                <a:lnTo>
                                  <a:pt x="3048" y="3048"/>
                                </a:lnTo>
                                <a:lnTo>
                                  <a:pt x="6096"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3490" name="Shape 3490"/>
                        <wps:cNvSpPr/>
                        <wps:spPr>
                          <a:xfrm>
                            <a:off x="460248" y="164592"/>
                            <a:ext cx="24384" cy="13716"/>
                          </a:xfrm>
                          <a:custGeom>
                            <a:avLst/>
                            <a:gdLst/>
                            <a:ahLst/>
                            <a:cxnLst/>
                            <a:rect l="0" t="0" r="0" b="0"/>
                            <a:pathLst>
                              <a:path w="24384" h="13716">
                                <a:moveTo>
                                  <a:pt x="24384" y="0"/>
                                </a:moveTo>
                                <a:lnTo>
                                  <a:pt x="24384" y="6096"/>
                                </a:lnTo>
                                <a:lnTo>
                                  <a:pt x="22860" y="9144"/>
                                </a:lnTo>
                                <a:lnTo>
                                  <a:pt x="15240" y="9144"/>
                                </a:lnTo>
                                <a:lnTo>
                                  <a:pt x="7620" y="10668"/>
                                </a:lnTo>
                                <a:lnTo>
                                  <a:pt x="0" y="13716"/>
                                </a:lnTo>
                                <a:lnTo>
                                  <a:pt x="3048" y="10668"/>
                                </a:lnTo>
                                <a:lnTo>
                                  <a:pt x="12192" y="4572"/>
                                </a:lnTo>
                                <a:lnTo>
                                  <a:pt x="16764" y="3048"/>
                                </a:lnTo>
                                <a:lnTo>
                                  <a:pt x="21336" y="1524"/>
                                </a:lnTo>
                                <a:lnTo>
                                  <a:pt x="24384" y="0"/>
                                </a:lnTo>
                                <a:close/>
                              </a:path>
                            </a:pathLst>
                          </a:custGeom>
                          <a:ln w="0" cap="flat">
                            <a:miter lim="127000"/>
                          </a:ln>
                        </wps:spPr>
                        <wps:style>
                          <a:lnRef idx="0">
                            <a:srgbClr val="000000">
                              <a:alpha val="0"/>
                            </a:srgbClr>
                          </a:lnRef>
                          <a:fillRef idx="1">
                            <a:srgbClr val="7F3200"/>
                          </a:fillRef>
                          <a:effectRef idx="0">
                            <a:scrgbClr r="0" g="0" b="0"/>
                          </a:effectRef>
                          <a:fontRef idx="none"/>
                        </wps:style>
                        <wps:bodyPr/>
                      </wps:wsp>
                    </wpg:wgp>
                  </a:graphicData>
                </a:graphic>
              </wp:anchor>
            </w:drawing>
          </mc:Choice>
          <mc:Fallback xmlns:a="http://schemas.openxmlformats.org/drawingml/2006/main">
            <w:pict>
              <v:group id="Group 150239" style="width:60.24pt;height:58.92pt;position:absolute;mso-position-horizontal-relative:text;mso-position-horizontal:absolute;margin-left:338.16pt;mso-position-vertical-relative:text;margin-top:-6.80475pt;" coordsize="7650,7482">
                <v:shape id="Shape 3363" style="position:absolute;width:518;height:807;left:4373;top:716;" coordsize="51816,80772" path="m44196,0l51816,6096l51816,10668l50292,21336l47244,30480l47244,41148l45720,50292l47244,59436l45720,67056l44196,73152l38100,80772l0,16764l27432,4572l44196,0x">
                  <v:stroke weight="0pt" endcap="flat" joinstyle="miter" miterlimit="10" on="false" color="#000000" opacity="0"/>
                  <v:fill on="true" color="#651900"/>
                </v:shape>
                <v:shape id="Shape 3364" style="position:absolute;width:7650;height:5257;left:0;top:2225;" coordsize="765048,525780" path="m472439,0l489203,15240l498348,22860l510539,30480l525780,36576l550164,39624l765048,155448l765048,525780l0,525780l0,118872l16764,115824l32003,71628l60959,57912l74676,53340l88392,50292l472439,0x">
                  <v:stroke weight="0pt" endcap="flat" joinstyle="miter" miterlimit="10" on="false" color="#000000" opacity="0"/>
                  <v:fill on="true" color="#000000"/>
                </v:shape>
                <v:shape id="Shape 3365" style="position:absolute;width:1082;height:800;left:3108;top:2841;" coordsize="108204,80069" path="m5745,0l19812,8441l33528,19109l45720,28253l62484,38920l83820,48065l92964,55685l108204,67876l99060,80069l85344,70925l64008,58732l47244,49588l28956,35873l10668,26729l0,11488l5745,0x">
                  <v:stroke weight="0pt" endcap="flat" joinstyle="miter" miterlimit="10" on="false" color="#000000" opacity="0"/>
                  <v:fill on="true" color="#651900"/>
                </v:shape>
                <v:shape id="Shape 3366" style="position:absolute;width:15;height:7;left:3154;top:2834;" coordsize="1524,703" path="m0,0l1524,0l1172,703l0,0x">
                  <v:stroke weight="0pt" endcap="flat" joinstyle="miter" miterlimit="10" on="false" color="#000000" opacity="0"/>
                  <v:fill on="true" color="#651900"/>
                </v:shape>
                <v:shape id="Shape 3367" style="position:absolute;width:1996;height:2057;left:5074;top:1173;" coordsize="199644,205740" path="m128016,0l149352,4572l163068,10668l173736,21336l182880,36576l192024,50292l196596,65532l199644,86868l199644,105156l195072,118872l184404,129540l176784,141732l51816,204216l42672,205740l36576,205740l32004,202692l28956,196596l27432,193548l24384,188976l21336,187452l16764,184404l16764,179832l19812,175260l21336,173736l21336,172212l12192,172212l9144,167640l9144,156972l6096,155448l3048,153924l0,149352l0,144780l6096,137160l10668,129540l10668,123444l6096,117348l3048,109728l1524,96012l0,79248l3048,65532l13716,48768l22860,35052l38100,22860l54864,13716l79248,6096l103632,1524l128016,0x">
                  <v:stroke weight="0pt" endcap="flat" joinstyle="miter" miterlimit="10" on="false" color="#000000" opacity="0"/>
                  <v:fill on="true" color="#ccb299"/>
                </v:shape>
                <v:shape id="Shape 3368" style="position:absolute;width:472;height:746;left:5074;top:1889;" coordsize="47244,74676" path="m10668,0l16764,3048l21336,7620l24384,15240l24384,19812l18288,21336l10668,22860l9144,27432l9144,33528l12192,35052l19812,33528l25908,35052l32004,38100l39624,41148l47244,41148l47244,45720l42672,47244l35052,45720l28956,45720l28956,50292l30480,54864l33528,57912l27432,62484l21336,67056l21336,71628l19812,74676l18288,70104l15240,65532l19812,60960l22860,54864l21336,48768l13716,48768l12192,53340l10668,54864l9144,51816l6096,47244l3048,39624l1524,32004l0,22860l0,7620l4572,1524l10668,0x">
                  <v:stroke weight="0pt" endcap="flat" joinstyle="miter" miterlimit="10" on="false" color="#000000" opacity="0"/>
                  <v:fill on="true" color="#a5917b"/>
                </v:shape>
                <v:shape id="Shape 3369" style="position:absolute;width:228;height:167;left:5212;top:2225;" coordsize="22860,16764" path="m0,0l3048,4572l6096,7620l15240,7620l19812,9144l22860,10668l15240,10668l15240,12192l12192,16764l9144,15240l7620,10668l4572,9144l1524,4572l0,0x">
                  <v:stroke weight="0pt" endcap="flat" joinstyle="miter" miterlimit="10" on="false" color="#000000" opacity="0"/>
                  <v:fill on="true" color="#191919"/>
                </v:shape>
                <v:shape id="Shape 3370" style="position:absolute;width:1844;height:1432;left:5181;top:1798;" coordsize="184404,143256" path="m128016,0l144780,0l153924,7620l163068,22860l175260,32004l181356,39624l184404,51816l181356,59436l175260,67056l164592,74676l80772,112776l41148,138684l30480,143256l25908,143256l22860,141732l21336,138684l25908,140208l32004,138684l36576,134112l36576,129540l30480,123444l24384,118872l19812,112776l19812,106680l13716,109728l10668,111252l3048,111252l1524,109728l0,106680l0,105156l1524,106680l18288,106680l18288,103632l16764,99060l15240,96012l12192,89916l16764,96012l19812,99060l21336,105156l21336,109728l24384,115824l30480,118872l41148,118872l48768,114300l54864,108204l62484,103632l70104,96012l74676,88392l76200,80772l96012,79248l96012,86868l100584,88392l105156,88392l109728,83820l114300,79248l120396,74676l128016,70104l132588,60960l132588,50292l128016,41148l121920,35052l115824,33528l109728,33528l102108,35052l108204,25908l115824,10668l128016,0x">
                  <v:stroke weight="0pt" endcap="flat" joinstyle="miter" miterlimit="10" on="false" color="#000000" opacity="0"/>
                  <v:fill on="true" color="#998571"/>
                </v:shape>
                <v:shape id="Shape 3371" style="position:absolute;width:198;height:91;left:5059;top:2651;" coordsize="19812,9144" path="m1524,0l4572,3048l10668,4572l15240,4572l19812,0l18288,4572l13716,7620l10668,9144l7620,7620l3048,6096l1524,3048l0,1524l1524,0x">
                  <v:stroke weight="0pt" endcap="flat" joinstyle="miter" miterlimit="10" on="false" color="#000000" opacity="0"/>
                  <v:fill on="true" color="#4c4944"/>
                </v:shape>
                <v:shape id="Shape 3372" style="position:absolute;width:1813;height:579;left:5212;top:1173;" coordsize="181356,57912" path="m96012,0l114300,0l124968,1524l135636,3048l141732,6096l149352,10668l153924,15240l160020,21336l167640,33528l175260,44196l178308,50292l181356,56388l176784,57912l169164,57912l163068,51816l158496,42672l141732,32004l123444,27432l106680,24384l68580,24384l57912,27432l47244,33528l32004,42672l19812,50292l9144,54864l3048,53340l0,47244l1524,44196l10668,33528l19812,25908l27432,19812l41148,13716l59436,7620l73152,3048l89916,1524l96012,0x">
                  <v:stroke weight="0pt" endcap="flat" joinstyle="miter" miterlimit="10" on="false" color="#000000" opacity="0"/>
                  <v:fill on="true" color="#ffdfbf"/>
                </v:shape>
                <v:shape id="Shape 3373" style="position:absolute;width:274;height:350;left:6141;top:2194;" coordsize="27432,35052" path="m16764,0l22860,1524l25908,6096l27432,10668l25908,12192l25908,9144l22860,4572l19812,3048l16764,4572l16764,9144l12192,9144l10668,10668l10668,13716l15240,15240l18288,16764l22860,18288l22860,27432l18288,28956l13716,28956l10668,27432l7620,28956l7620,32004l4572,35052l1524,33528l0,28956l3048,24384l9144,24384l12192,22860l12192,19812l10668,16764l9144,15240l6096,13716l6096,6096l9144,4572l12192,1524l16764,0x">
                  <v:stroke weight="0pt" endcap="flat" joinstyle="miter" miterlimit="10" on="false" color="#000000" opacity="0"/>
                  <v:fill on="true" color="#4c4944"/>
                </v:shape>
                <v:shape id="Shape 3374" style="position:absolute;width:1600;height:2087;left:6050;top:2697;" coordsize="160020,208788" path="m82296,0l94488,1524l105156,7620l112776,13716l118872,22860l124968,35052l131064,41148l135636,53340l141732,60960l149352,67056l160020,80772l160020,208788l0,109728l0,109728l99060,80772l50292,18288l82296,0x">
                  <v:stroke weight="0pt" endcap="flat" joinstyle="miter" miterlimit="10" on="false" color="#000000" opacity="0"/>
                  <v:fill on="true" color="#ff9900"/>
                </v:shape>
                <v:shape id="Shape 3375" style="position:absolute;width:1402;height:944;left:4114;top:3322;" coordsize="140208,94488" path="m124968,0l132588,0l140208,3048l124968,48768l9144,94488l0,60960l1524,50292l10668,47244l18288,48768l19812,54864l28956,57912l35052,62484l47244,67056l60960,64008l70104,59436l79248,56388l83820,48768l88392,42672l92964,33528l92964,27432l100584,24384l106680,19812l109728,12192l115824,4572l124968,0x">
                  <v:stroke weight="0pt" endcap="flat" joinstyle="miter" miterlimit="10" on="false" color="#000000" opacity="0"/>
                  <v:fill on="true" color="#ffb200"/>
                </v:shape>
                <v:shape id="Shape 3376" style="position:absolute;width:3779;height:2468;left:3870;top:2484;" coordsize="377952,246888" path="m292608,0l301752,0l309372,4572l309372,12192l307848,22860l301752,30480l292608,35052l283464,39624l294132,45720l307848,50292l320040,53340l323088,57912l318516,59436l301752,51816l288036,48768l283464,53340l294132,67056l304800,76200l321564,88392l339852,100584l339852,111252l330708,117348l310896,118872l294132,120396l283464,128016l262128,129540l256032,132588l266700,141732l283464,147828l307848,149352l324612,146304l342900,143256l361188,141732l377952,144780l377952,153924l367284,164592l356616,172212l342900,176784l323088,179832l309372,184404l321564,188976l332232,190500l352044,193548l365760,201168l377952,210312l377952,239268l274320,246888l96012,219456l71628,222504l45720,204216l24384,201168l22860,193548l1524,175260l0,170689l0,170688l6096,166116l9144,160020l12192,152400l19812,144780l27432,140208l36576,140208l41148,143256l47244,143256l53340,146304l50292,150876l41148,158496l42672,166116l56388,161544l67056,156972l82296,152400l89916,149352l100584,146304l108204,141732l115824,129540l112776,121920l111252,117348l115824,115824l123444,115824l131064,118872l135636,114300l138684,105156l146304,96012l155448,86868l161544,79248l167640,71628l175260,62484l188976,50292l198120,41148l211836,35052l224028,32004l234696,24384l243840,18288l251460,12192l260604,6096l271272,4572l281940,3048l292608,0x">
                  <v:stroke weight="0pt" endcap="flat" joinstyle="miter" miterlimit="10" on="false" color="#000000" opacity="0"/>
                  <v:fill on="true" color="#cc3200"/>
                </v:shape>
                <v:shape id="Shape 3377" style="position:absolute;width:1127;height:701;left:5608;top:3063;" coordsize="112776,70104" path="m86868,0l103632,4572l112776,15240l109728,28956l91440,30480l77724,33528l59436,38100l47244,44196l30480,48768l10668,60960l0,70104l7620,53340l21336,36576l33528,27432l47244,18288l60960,9144l71628,1524l86868,0x">
                  <v:stroke weight="0pt" endcap="flat" joinstyle="miter" miterlimit="10" on="false" color="#000000" opacity="0"/>
                  <v:fill on="true" color="#7f0000"/>
                </v:shape>
                <v:shape id="Shape 3378" style="position:absolute;width:3718;height:1463;left:3931;top:3413;" coordsize="371856,146304" path="m304800,0l315468,7620l312420,18288l294132,18288l280415,22860l265176,32004l248412,33528l222503,36576l214884,44196l219456,53340l248412,62484l280415,64008l326136,64008l344424,65532l350520,70104l342900,79248l315468,83820l298703,86868l277368,92964l257556,97536l257556,103632l281940,108204l304800,112776l326136,114300l342900,121920l359664,134112l371856,144780l272796,146304l106680,146304l85344,143256l74676,143256l64008,140208l54864,129540l45720,123444l38100,114300l25908,114300l16764,111252l15240,103632l9144,94488l0,85344l0,85344l6096,85344l13715,91440l13715,83820l18288,73152l18288,86868l19812,96012l22859,103632l27432,108204l35052,108204l39624,102108l45720,109728l54864,114300l64008,121920l71628,123444l79247,117348l88392,109728l94488,114300l100584,121920l106680,114300l114300,100584l129540,86868l118872,70104l117347,59436l132588,65532l153924,83820l184403,92964l169164,70104l149352,59436l137159,53340l150876,53340l166115,57912l175259,51816l179832,38100l190500,25908l201168,16764l216408,13716l237744,10668l257556,15240l277368,13716l286512,3048l304800,0x">
                  <v:stroke weight="0pt" endcap="flat" joinstyle="miter" miterlimit="10" on="false" color="#000000" opacity="0"/>
                  <v:fill on="true" color="#7f0000"/>
                </v:shape>
                <v:shape id="Shape 3379" style="position:absolute;width:1082;height:1417;left:6568;top:4754;" coordsize="108203,141732" path="m0,0l16763,1524l47244,1524l74676,6096l108203,7620l108203,141732l0,0l0,0x">
                  <v:stroke weight="0pt" endcap="flat" joinstyle="miter" miterlimit="10" on="false" color="#000000" opacity="0"/>
                  <v:fill on="true" color="#651900"/>
                </v:shape>
                <v:shape id="Shape 3380" style="position:absolute;width:1127;height:1508;left:6522;top:4815;" coordsize="112776,150876" path="m4572,0l25908,0l32004,6096l39624,15240l51816,25908l56388,39624l65532,56388l74676,70104l82296,85344l96012,94488l112776,97536l112776,150876l15240,120396l3048,106680l0,91442l0,71622l4572,0x">
                  <v:stroke weight="0pt" endcap="flat" joinstyle="miter" miterlimit="10" on="false" color="#000000" opacity="0"/>
                  <v:fill on="true" color="#320002"/>
                </v:shape>
                <v:shape id="Shape 3381" style="position:absolute;width:777;height:640;left:3352;top:3505;" coordsize="77724,64008" path="m32004,0l39624,0l45720,3048l53340,9144l59436,13716l67056,19812l73152,22860l77724,30480l77724,41148l60960,64008l36576,51816l28956,48768l21336,45720l13716,45720l7620,44196l4572,38100l30480,36576l27432,32004l21336,27432l15240,24384l7620,24384l3048,22860l0,19812l0,15240l3048,12192l4572,7620l9144,6096l25908,9144l25908,3048l24384,1524l32004,0x">
                  <v:stroke weight="0pt" endcap="flat" joinstyle="miter" miterlimit="10" on="false" color="#000000" opacity="0"/>
                  <v:fill on="true" color="#ccb299"/>
                </v:shape>
                <v:shape id="Shape 3382" style="position:absolute;width:335;height:60;left:3398;top:3855;" coordsize="33528,6096" path="m1524,0l18288,0l25908,1524l33528,4572l27432,6096l18288,4572l6096,4572l0,3048l1524,0x">
                  <v:stroke weight="0pt" endcap="flat" joinstyle="miter" miterlimit="10" on="false" color="#000000" opacity="0"/>
                  <v:fill on="true" color="#ffdfbf"/>
                </v:shape>
                <v:shape id="Shape 3383" style="position:absolute;width:381;height:121;left:3352;top:3627;" coordsize="38100,12192" path="m1524,0l4572,0l10668,1524l18288,3048l28956,4572l38100,12192l32004,10668l25908,7620l16764,6096l9144,6096l3048,4572l0,3048l1524,0x">
                  <v:stroke weight="0pt" endcap="flat" joinstyle="miter" miterlimit="10" on="false" color="#000000" opacity="0"/>
                  <v:fill on="true" color="#ffdfbf"/>
                </v:shape>
                <v:shape id="Shape 3384" style="position:absolute;width:365;height:106;left:3413;top:3566;" coordsize="36576,10668" path="m0,0l18288,0l24384,1524l32004,6096l36576,10668l25908,6096l18288,3048l0,3048l0,0x">
                  <v:stroke weight="0pt" endcap="flat" joinstyle="miter" miterlimit="10" on="false" color="#000000" opacity="0"/>
                  <v:fill on="true" color="#ffdfbf"/>
                </v:shape>
                <v:shape id="Shape 3385" style="position:absolute;width:487;height:472;left:3611;top:3489;" coordsize="48768,47244" path="m3048,0l13716,0l21336,3048l28956,10668l35052,16764l45720,22860l48768,27432l48768,32004l45720,39624l39624,47244l36576,45720l41148,36576l45720,30480l44196,27432l39624,33528l33528,41148l33528,38100l38100,28956l39624,24384l33528,19812l24384,13716l21336,9144l15240,4572l1524,4572l0,1524l3048,0x">
                  <v:stroke weight="0pt" endcap="flat" joinstyle="miter" miterlimit="10" on="false" color="#000000" opacity="0"/>
                  <v:fill on="true" color="#ffdfbf"/>
                </v:shape>
                <v:shape id="Shape 3386" style="position:absolute;width:2392;height:1722;left:5166;top:5516;" coordsize="239268,172212" path="m71628,0l96012,4572l89916,19812l80772,33528l73152,45720l94488,44196l150876,44196l175260,41148l179832,47244l190500,54864l202692,62484l211836,64008l201168,65532l181356,68580l160020,68580l141732,71628l160020,71628l176784,70104l196596,70104l213360,67056l230124,67056l239268,68580l239268,76200l233172,80772l222504,82296l227076,88392l225552,96012l220980,102108l205740,106680l182880,109728l195072,109728l196596,111252l196596,117348l190500,124968l178308,132588l160020,138684l138684,146304l112776,156972l86868,164592l36576,172212l0,82296l12192,71628l19812,62484l25908,50292l36576,39624l45720,27432l59436,12192l71628,0x">
                  <v:stroke weight="0pt" endcap="flat" joinstyle="miter" miterlimit="10" on="false" color="#000000" opacity="0"/>
                  <v:fill on="true" color="#7f6f5f"/>
                </v:shape>
                <v:shape id="Shape 3387" style="position:absolute;width:853;height:213;left:6477;top:6385;" coordsize="85344,21336" path="m85344,0l73152,4572l54864,10668l24384,15240l0,21336l30480,10668l59436,6096l85344,0x">
                  <v:stroke weight="0pt" endcap="flat" joinstyle="miter" miterlimit="10" on="false" color="#000000" opacity="0"/>
                  <v:fill on="true" color="#191919"/>
                </v:shape>
                <v:shape id="Shape 3388" style="position:absolute;width:487;height:137;left:6416;top:6751;" coordsize="48768,13716" path="m27432,0l48768,0l30480,1524l18288,7620l0,13716l13716,7620l27432,0x">
                  <v:stroke weight="0pt" endcap="flat" joinstyle="miter" miterlimit="10" on="false" color="#000000" opacity="0"/>
                  <v:fill on="true" color="#191919"/>
                </v:shape>
                <v:shape id="Shape 3389" style="position:absolute;width:944;height:914;left:5303;top:5806;" coordsize="94488,91440" path="m44196,0l53340,7620l51816,15240l32004,21336l50292,21336l68580,19812l94488,21336l94488,33528l76200,45720l73152,59436l54864,74676l38100,91440l15240,91440l0,65532l13716,42672l19812,24384l32004,9144l44196,0x">
                  <v:stroke weight="0pt" endcap="flat" joinstyle="miter" miterlimit="10" on="false" color="#000000" opacity="0"/>
                  <v:fill on="true" color="#b29c85"/>
                </v:shape>
                <v:shape id="Shape 3390" style="position:absolute;width:1173;height:2560;left:4541;top:4922;" coordsize="117348,256032" path="m9144,0l19812,18288l28956,38100l38100,65532l50292,89916l64008,118872l77724,152400l91440,185928l108204,220980l117348,256032l89916,256032l83820,240792l54864,193548l24384,138684l0,76201l0,76201l28956,128016l57912,155448l35052,103632l27432,79248l16764,50292l6096,18288l9144,0x">
                  <v:stroke weight="0pt" endcap="flat" joinstyle="miter" miterlimit="10" on="false" color="#000000" opacity="0"/>
                  <v:fill on="true" color="#7f3200"/>
                </v:shape>
                <v:shape id="Shape 3391" style="position:absolute;width:746;height:1859;left:4373;top:5623;" coordsize="74676,185927" path="m0,0l28956,80771l45719,132587l74676,185927l53339,185927l42671,161543l24383,120395l15239,68579l0,1l0,0x">
                  <v:stroke weight="0pt" endcap="flat" joinstyle="miter" miterlimit="10" on="false" color="#000000" opacity="0"/>
                  <v:fill on="true" color="#651900"/>
                </v:shape>
                <v:shape id="Shape 3392" style="position:absolute;width:868;height:2026;left:3672;top:5455;" coordsize="86868,202692" path="m7620,0l22860,0l30480,18288l42672,47244l59436,91440l73152,144780l86868,202692l18288,202692l32004,179832l47244,173736l32004,166116l19812,155448l15240,121920l12192,86868l1524,51816l0,16773l0,16763l7620,0x">
                  <v:stroke weight="0pt" endcap="flat" joinstyle="miter" miterlimit="10" on="false" color="#000000" opacity="0"/>
                  <v:fill on="true" color="#7f3200"/>
                </v:shape>
                <v:shape id="Shape 3393" style="position:absolute;width:548;height:2026;left:3657;top:4099;" coordsize="54864,202692" path="m3048,0l15240,9144l22860,22860l28956,42672l33528,67056l36576,88392l42672,102108l47244,132588l47244,160020l50292,181356l54864,202692l39624,153924l22860,121920l12192,94488l10668,74676l0,47244l6096,33528l0,12192l3048,0x">
                  <v:stroke weight="0pt" endcap="flat" joinstyle="miter" miterlimit="10" on="false" color="#000000" opacity="0"/>
                  <v:fill on="true" color="#7f3200"/>
                </v:shape>
                <v:shape id="Shape 3394" style="position:absolute;width:624;height:3017;left:3230;top:4099;" coordsize="62484,301752" path="m0,0l15240,54864l28956,117348l33528,150876l38100,181356l45720,207264l48768,236220l53340,269748l62484,301752l39624,271272l36576,240792l32004,199644l28956,153924l19812,118872l15240,92964l15240,70104l0,0x">
                  <v:stroke weight="0pt" endcap="flat" joinstyle="miter" miterlimit="10" on="false" color="#000000" opacity="0"/>
                  <v:fill on="true" color="#7f3200"/>
                </v:shape>
                <v:shape id="Shape 3395" style="position:absolute;width:487;height:1264;left:2834;top:3703;" coordsize="48768,126492" path="m0,0l21336,38100l30480,60960l38100,83820l42672,106680l48768,126492l33528,103632l22860,70104l13716,39624l0,0x">
                  <v:stroke weight="0pt" endcap="flat" joinstyle="miter" miterlimit="10" on="false" color="#000000" opacity="0"/>
                  <v:fill on="true" color="#7f3200"/>
                </v:shape>
                <v:shape id="Shape 3396" style="position:absolute;width:457;height:2545;left:3230;top:4937;" coordsize="45720,254508" path="m0,0l10668,13716l16763,33528l21336,54864l24383,71628l27432,92964l28956,117347l28956,143256l35051,163068l35051,187452l41147,210312l45720,234696l45720,254508l18288,254508l15239,214884l12192,179832l19812,167640l22859,152400l19812,118872l19812,92964l16763,62484l13715,35052l7620,18288l0,0l0,0x">
                  <v:stroke weight="0pt" endcap="flat" joinstyle="miter" miterlimit="10" on="false" color="#000000" opacity="0"/>
                  <v:fill on="true" color="#7f3200"/>
                </v:shape>
                <v:shape id="Shape 3397" style="position:absolute;width:594;height:1965;left:2545;top:3810;" coordsize="59436,196596" path="m0,0l13716,19812l30480,36576l45720,77724l54864,111252l54864,161544l59436,196596l45720,173736l41148,153924l39624,135636l36576,124968l30480,105156l30480,91440l24384,79248l13716,54864l0,0x">
                  <v:stroke weight="0pt" endcap="flat" joinstyle="miter" miterlimit="10" on="false" color="#000000" opacity="0"/>
                  <v:fill on="true" color="#7f3200"/>
                </v:shape>
                <v:shape id="Shape 3398" style="position:absolute;width:228;height:1158;left:3139;top:5074;" coordsize="22860,115824" path="m3048,0l6096,33528l9144,57912l18288,86868l22860,115824l10668,91440l1524,62484l0,30480l3048,0x">
                  <v:stroke weight="0pt" endcap="flat" joinstyle="miter" miterlimit="10" on="false" color="#000000" opacity="0"/>
                  <v:fill on="true" color="#651900"/>
                </v:shape>
                <v:shape id="Shape 3399" style="position:absolute;width:1021;height:3840;left:2362;top:3642;" coordsize="102108,384048" path="m0,0l15240,24384l22860,76200l39624,124968l48768,163068l54864,199644l64008,233172l67056,268224l77724,301752l86868,329184l99060,361188l102108,384048l82296,384048l42672,230124l3048,121920l10668,100584l10668,39624l0,0x">
                  <v:stroke weight="0pt" endcap="flat" joinstyle="miter" miterlimit="10" on="false" color="#000000" opacity="0"/>
                  <v:fill on="true" color="#7f3200"/>
                </v:shape>
                <v:shape id="Shape 3400" style="position:absolute;width:457;height:1417;left:1859;top:3230;" coordsize="45720,141732" path="m16764,0l30480,0l24384,18288l22860,39624l39624,64008l45720,86868l45720,112776l41148,141732l28956,102108l35052,88392l28956,76200l13716,70104l3048,56388l0,36576l1524,13716l16764,0x">
                  <v:stroke weight="0pt" endcap="flat" joinstyle="miter" miterlimit="10" on="false" color="#000000" opacity="0"/>
                  <v:fill on="true" color="#7f3200"/>
                </v:shape>
                <v:shape id="Shape 3401" style="position:absolute;width:259;height:518;left:2072;top:3291;" coordsize="25908,51816" path="m7620,0l19812,0l25908,6096l16764,22860l13716,36576l13716,38100l15240,51816l0,36576l0,15240l7620,0x">
                  <v:stroke weight="0pt" endcap="flat" joinstyle="miter" miterlimit="10" on="false" color="#000000" opacity="0"/>
                  <v:fill on="true" color="#994c00"/>
                </v:shape>
                <v:shape id="Shape 3402" style="position:absolute;width:2331;height:4267;left:960;top:3215;" coordsize="233171,426720" path="m0,0l18288,16764l41147,28956l64008,42672l85344,59436l100583,76200l112776,92964l121920,111252l134112,129540l147827,143256l152400,163068l155447,184403l166115,202692l178308,237744l187452,269748l193547,292608l199644,320040l211836,353568l219456,382524l227076,403859l233171,426720l213359,426720l207264,402336l201168,385572l196596,367284l190500,350520l190500,330708l188976,312420l182880,286512l176783,263652l167639,240792l156971,210312l144780,187452l128015,161544l115824,132588l102108,109728l86868,91440l60959,67056l38100,47244l18288,30480l0,0l0,0x">
                  <v:stroke weight="0pt" endcap="flat" joinstyle="miter" miterlimit="10" on="false" color="#000000" opacity="0"/>
                  <v:fill on="true" color="#cc7f32"/>
                </v:shape>
                <v:shape id="Shape 3403" style="position:absolute;width:2727;height:4602;left:320;top:2880;" coordsize="272796,460248" path="m24384,0l35052,9144l53340,25908l67056,41148l79248,62484l103632,85344l114300,106680l135636,121920l158496,147828l182880,184404l199644,207264l224028,256032l242316,309372l251460,352044l254508,384048l263652,425196l272796,460248l251460,460248l249936,434340l248412,405384l236220,381000l222504,368808l216408,353568l216408,332232l211836,313944l202692,288036l192024,263652l181356,249936l181356,228600l179832,208788l163068,190500l146304,172212l144780,160020l131064,131064l105156,102108l77724,89916l100584,88392l85344,77724l65532,76200l50292,65532l33528,45720l22860,27432l0,12192l0,12192l24384,0x">
                  <v:stroke weight="0pt" endcap="flat" joinstyle="miter" miterlimit="10" on="false" color="#000000" opacity="0"/>
                  <v:fill on="true" color="#7f3200"/>
                </v:shape>
                <v:shape id="Shape 3404" style="position:absolute;width:106;height:902;left:2407;top:6579;" coordsize="10668,90297" path="m0,0l1524,9525l9144,38481l10668,67437l10668,90297l3048,59817l0,29337l0,0x">
                  <v:stroke weight="0pt" endcap="flat" joinstyle="miter" miterlimit="10" on="false" color="#000000" opacity="0"/>
                  <v:fill on="true" color="#651900"/>
                </v:shape>
                <v:shape id="Shape 3405" style="position:absolute;width:3;height:22;left:2404;top:6556;" coordsize="368,2299" path="m0,0l368,1156l368,2299l0,0x">
                  <v:stroke weight="0pt" endcap="flat" joinstyle="miter" miterlimit="10" on="false" color="#000000" opacity="0"/>
                  <v:fill on="true" color="#651900"/>
                </v:shape>
                <v:shape id="Shape 3406" style="position:absolute;width:819;height:2030;left:1584;top:4526;" coordsize="81928,203059" path="m0,0l25908,35052l45720,79247l51816,117347l65532,143256l77724,176783l81928,203059l71628,170688l53340,132588l41148,105156l32004,71627l18288,48768l10668,25908l0,0l0,0x">
                  <v:stroke weight="0pt" endcap="flat" joinstyle="miter" miterlimit="10" on="false" color="#000000" opacity="0"/>
                  <v:fill on="true" color="#651900"/>
                </v:shape>
                <v:shape id="Shape 3407" style="position:absolute;width:929;height:2987;left:1310;top:4495;" coordsize="92964,298704" path="m0,0l19812,39624l30480,74676l44196,111252l60960,144780l71628,178308l77724,216408l83820,252984l92964,298704l73152,298704l62484,237744l54864,173736l47244,124968l22860,79248l13716,32004l0,0x">
                  <v:stroke weight="0pt" endcap="flat" joinstyle="miter" miterlimit="10" on="false" color="#000000" opacity="0"/>
                  <v:fill on="true" color="#651900"/>
                </v:shape>
                <v:shape id="Shape 3408" style="position:absolute;width:259;height:1219;left:563;top:3749;" coordsize="25908,121920" path="m0,0l21336,27432l25908,54864l24384,88392l21336,121920l15240,91440l13716,51816l9144,27432l0,0x">
                  <v:stroke weight="0pt" endcap="flat" joinstyle="miter" miterlimit="10" on="false" color="#000000" opacity="0"/>
                  <v:fill on="true" color="#7f3200"/>
                </v:shape>
                <v:shape id="Shape 3409" style="position:absolute;width:441;height:1386;left:944;top:4587;" coordsize="44196,138684" path="m3048,0l10668,28956l25908,51816l38100,73152l44196,103632l44196,138684l28956,106680l9144,80772l0,57912l0,22860l3048,0x">
                  <v:stroke weight="0pt" endcap="flat" joinstyle="miter" miterlimit="10" on="false" color="#000000" opacity="0"/>
                  <v:fill on="true" color="#7f3200"/>
                </v:shape>
                <v:shape id="Shape 3410" style="position:absolute;width:243;height:1798;left:167;top:3474;" coordsize="24384,179832" path="m13716,0l18288,30480l18288,59436l24384,80772l24384,114300l18288,138684l15240,179832l9144,146304l0,105156l0,73152l4572,38100l13716,0x">
                  <v:stroke weight="0pt" endcap="flat" joinstyle="miter" miterlimit="10" on="false" color="#000000" opacity="0"/>
                  <v:fill on="true" color="#7f3200"/>
                </v:shape>
                <v:shape id="Shape 3411" style="position:absolute;width:213;height:1767;left:487;top:4907;" coordsize="21336,176784" path="m7620,0l15240,38100l21336,79248l21336,147828l10668,176784l7620,126492l0,94488l0,48768l7620,0x">
                  <v:stroke weight="0pt" endcap="flat" joinstyle="miter" miterlimit="10" on="false" color="#000000" opacity="0"/>
                  <v:fill on="true" color="#7f3200"/>
                </v:shape>
                <v:shape id="Shape 3412" style="position:absolute;width:792;height:1584;left:655;top:5897;" coordsize="79248,158496" path="m19812,0l32004,45720l44196,82296l57912,121920l79248,158496l19812,158496l19812,134112l9144,115824l0,89916l6096,60960l12192,35052l19812,0x">
                  <v:stroke weight="0pt" endcap="flat" joinstyle="miter" miterlimit="10" on="false" color="#000000" opacity="0"/>
                  <v:fill on="true" color="#7f3200"/>
                </v:shape>
                <v:shape id="Shape 3413" style="position:absolute;width:487;height:838;left:0;top:6644;" coordsize="48768,83820" path="m30480,0l32003,25908l41147,50292l48768,83820l0,83820l0,83820l18288,62484l22859,33528l30480,0x">
                  <v:stroke weight="0pt" endcap="flat" joinstyle="miter" miterlimit="10" on="false" color="#000000" opacity="0"/>
                  <v:fill on="true" color="#7f3200"/>
                </v:shape>
                <v:shape id="Shape 3414" style="position:absolute;width:289;height:1234;left:0;top:6096;" coordsize="28956,123444" path="m0,0l22860,24384l28956,50292l19812,77724l18288,103632l0,123444l0,0x">
                  <v:stroke weight="0pt" endcap="flat" joinstyle="miter" miterlimit="10" on="false" color="#000000" opacity="0"/>
                  <v:fill on="true" color="#7f3200"/>
                </v:shape>
                <v:shape id="Shape 3415" style="position:absolute;width:457;height:716;left:121;top:2819;" coordsize="45720,71628" path="m36576,0l44196,1524l45720,7620l45720,13716l39624,19812l25908,19812l21336,21336l19812,32004l19812,47244l18288,57912l15240,67056l9144,71628l3048,67056l0,57912l4572,53340l7620,44196l10668,36576l10668,25908l12192,13716l18288,7620l25908,1524l36576,0x">
                  <v:stroke weight="0pt" endcap="flat" joinstyle="miter" miterlimit="10" on="false" color="#000000" opacity="0"/>
                  <v:fill on="true" color="#cc7f32"/>
                </v:shape>
                <v:shape id="Shape 3416" style="position:absolute;width:1036;height:1036;left:685;top:2560;" coordsize="103632,103632" path="m15240,0l24384,7620l25908,15240l28956,21336l33528,27432l41148,35052l47244,41148l57912,54864l68580,60960l77724,70104l88392,76200l97536,77724l103632,83820l103632,99060l96012,103632l85344,99060l71628,91440l57912,83820l48768,73152l42672,62484l35052,50292l25908,36576l16764,27432l27432,44196l35052,54864l41148,65532l47244,74676l30480,64008l16764,48768l9144,36576l1524,27432l0,19812l4572,16764l15240,24384l12192,15240l15240,0x">
                  <v:stroke weight="0pt" endcap="flat" joinstyle="miter" miterlimit="10" on="false" color="#000000" opacity="0"/>
                  <v:fill on="true" color="#7f3200"/>
                </v:shape>
                <v:shape id="Shape 3417" style="position:absolute;width:975;height:1036;left:4114;top:2667;" coordsize="97536,103632" path="m68580,0l77724,10668l85344,18288l88392,25908l96012,33528l97536,44196l96012,56388l89916,71628l85344,88392l76200,103632l60960,102108l45720,96012l24384,97536l0,103632l6096,91440l15240,77724l24384,68580l38100,60960l47244,53340l54864,44196l59436,32004l64008,21336l67056,7620l68580,0x">
                  <v:stroke weight="0pt" endcap="flat" joinstyle="miter" miterlimit="10" on="false" color="#000000" opacity="0"/>
                  <v:fill on="true" color="#7f3200"/>
                </v:shape>
                <v:shape id="Shape 3418" style="position:absolute;width:365;height:533;left:4770;top:2545;" coordsize="36576,53340" path="m9144,0l15240,12192l22860,21336l30480,30480l36576,36576l36576,45720l28956,51816l15240,53340l6096,50292l0,42672l4572,41148l13716,44196l21336,42672l24384,35052l22860,27432l15240,22860l7620,15240l6096,7620l9144,0x">
                  <v:stroke weight="0pt" endcap="flat" joinstyle="miter" miterlimit="10" on="false" color="#000000" opacity="0"/>
                  <v:fill on="true" color="#d88c3f"/>
                </v:shape>
                <v:shape id="Shape 3419" style="position:absolute;width:533;height:289;left:4450;top:3154;" coordsize="53340,28956" path="m53340,0l38100,10668l21336,22860l0,28956l21336,13716l39624,3048l53340,0x">
                  <v:stroke weight="0pt" endcap="flat" joinstyle="miter" miterlimit="10" on="false" color="#000000" opacity="0"/>
                  <v:fill on="true" color="#4c0000"/>
                </v:shape>
                <v:shape id="Shape 3420" style="position:absolute;width:1905;height:2453;left:2956;top:731;" coordsize="190500,245364" path="m152400,0l184404,85344l188976,91440l188976,99060l187452,140208l190500,152400l190500,167640l188976,178308l187452,192024l182880,205740l179832,220980l175260,233172l167640,240792l156972,245364l135636,243840l115824,236220l71628,184404l0,74676l152400,0x">
                  <v:stroke weight="0pt" endcap="flat" joinstyle="miter" miterlimit="10" on="false" color="#000000" opacity="0"/>
                  <v:fill on="true" color="#ccb299"/>
                </v:shape>
                <v:shape id="Shape 3421" style="position:absolute;width:274;height:762;left:4572;top:944;" coordsize="27432,76200" path="m4572,0l12192,12192l16764,27432l19812,39624l21336,53340l22860,60960l25908,65532l27432,68580l24384,73152l16764,76200l10668,76200l6096,71628l4572,57912l7620,48768l9144,36576l7620,27432l1524,21336l0,10668l4572,0x">
                  <v:stroke weight="0pt" endcap="flat" joinstyle="miter" miterlimit="10" on="false" color="#000000" opacity="0"/>
                  <v:fill on="true" color="#ffdfbf"/>
                </v:shape>
                <v:shape id="Shape 3422" style="position:absolute;width:121;height:624;left:4754;top:1752;" coordsize="12192,62484" path="m9144,0l9144,36576l12192,44196l12192,51816l10668,62484l10668,51816l7620,45720l1524,39624l0,30480l3048,21336l3048,13716l4572,7620l9144,0x">
                  <v:stroke weight="0pt" endcap="flat" joinstyle="miter" miterlimit="10" on="false" color="#000000" opacity="0"/>
                  <v:fill on="true" color="#ffdfbf"/>
                </v:shape>
                <v:shape id="Shape 3423" style="position:absolute;width:1706;height:2225;left:3124;top:1005;" coordsize="170688,222504" path="m132588,0l132588,16764l126492,30480l115824,44196l102108,56388l89916,70104l86868,82296l94488,88392l121920,88392l132588,85344l141732,80772l150876,76200l160020,71628l169164,71628l170688,77724l166116,83820l158496,89916l152400,92964l144780,92964l152400,94488l160020,92964l167640,88392l164592,96012l155448,102108l146304,103632l137160,103632l132588,100584l132588,96012l135636,89916l129540,96012l120396,100584l123444,108204l129540,118872l132588,129540l134112,137160l132588,140208l131064,146304l124968,143256l120396,138684l115824,138684l114300,144780l118872,147828l128016,149352l135636,147828l141732,143256l146304,143256l150876,146304l149352,137160l143256,126492l152400,123444l167640,123444l170688,129540l170688,137160l167640,144780l167640,155448l166116,163068l163068,170688l163068,161544l158496,156972l150876,158496l147828,166116l144780,172212l143256,178308l144780,184404l152400,181356l155448,178308l153924,185928l152400,195072l143256,201168l126492,204216l114300,204216l108204,207264l117348,213360l129540,213360l144780,210312l155448,204216l143256,217932l129540,220980l114300,220980l100584,217932l91440,213360l82296,205740l76200,196596l68580,185928l73152,198120l80772,207264l91440,216408l103632,222504l91440,220980l79248,216408l68580,207264l59436,196596l67056,207264l76200,216408l62484,211836l50292,207264l38100,202692l24384,192024l9144,181356l1524,172212l0,59436l132588,0x">
                  <v:stroke weight="0pt" endcap="flat" joinstyle="miter" miterlimit="10" on="false" color="#000000" opacity="0"/>
                  <v:fill on="true" color="#998571"/>
                </v:shape>
                <v:shape id="Shape 3424" style="position:absolute;width:1554;height:1950;left:3124;top:1280;" coordsize="155448,195072" path="m73152,0l77724,7620l77724,19812l79248,28956l83820,32004l85344,41148l79248,48768l79248,57912l80772,64008l76200,70104l59436,74676l62484,80772l65532,86868l74676,89916l79248,92964l70104,96012l65532,100584l65532,106680l68580,109728l74676,111252l77724,115824l82296,118872l89916,120396l96012,118872l100584,114300l108204,112776l108204,117348l102108,124968l91440,132588l85344,137160l83820,144780l89916,150876l99060,153924l106680,163068l106680,170688l103632,176784l103632,184404l109728,187452l118872,188976l137160,188976l144780,185928l155448,176784l143256,190500l129540,193548l114300,193548l100584,190500l91440,185928l82296,178308l76200,169164l68580,158496l73152,170688l80772,179832l91440,188976l103632,195072l91440,193548l79248,188976l68580,179832l59436,169164l67056,179832l76200,188976l62484,184404l50292,179832l38100,175260l24384,164592l9144,153924l1524,144780l0,32004l73152,0x">
                  <v:stroke weight="0pt" endcap="flat" joinstyle="miter" miterlimit="10" on="false" color="#000000" opacity="0"/>
                  <v:fill on="true" color="#7f6f5f"/>
                </v:shape>
                <v:shape id="Shape 3425" style="position:absolute;width:701;height:304;left:3916;top:2362;" coordsize="70104,30480" path="m30480,0l30480,7620l35052,15240l42672,16764l60960,16764l70104,15240l65532,19812l53340,21336l45720,21336l36576,19812l30480,15240l25908,9144l18288,13716l12192,18288l4572,22860l0,30480l4572,19812l12192,13716l19812,9144l30480,0x">
                  <v:stroke weight="0pt" endcap="flat" joinstyle="miter" miterlimit="10" on="false" color="#000000" opacity="0"/>
                  <v:fill on="true" color="#4c4944"/>
                </v:shape>
                <v:shape id="Shape 3426" style="position:absolute;width:198;height:524;left:4450;top:1974;" coordsize="19812,52494" path="m339,0l3048,6774l7620,14394l12192,18966l13716,23538l12192,29633l15240,34206l19812,40301l19812,47921l16764,52494l16764,44874l13716,38777l9144,32682l6096,25062l4572,15918l1524,9821l0,677l339,0x">
                  <v:stroke weight="0pt" endcap="flat" joinstyle="miter" miterlimit="10" on="false" color="#000000" opacity="0"/>
                  <v:fill on="true" color="#ffdfbf"/>
                </v:shape>
                <v:shape id="Shape 3427" style="position:absolute;width:30;height:54;left:4450;top:1920;" coordsize="3048,5418" path="m3048,0l339,5418l0,4572l3048,0x">
                  <v:stroke weight="0pt" endcap="flat" joinstyle="miter" miterlimit="10" on="false" color="#000000" opacity="0"/>
                  <v:fill on="true" color="#ffdfbf"/>
                </v:shape>
                <v:shape id="Shape 3428" style="position:absolute;width:548;height:243;left:4099;top:2575;" coordsize="54864,24384" path="m54864,0l54864,10668l48768,18288l35052,24384l6096,24384l0,16764l19812,15240l39624,9144l54864,0x">
                  <v:stroke weight="0pt" endcap="flat" joinstyle="miter" miterlimit="10" on="false" color="#000000" opacity="0"/>
                  <v:fill on="true" color="#ffffff"/>
                </v:shape>
                <v:shape id="Shape 3429" style="position:absolute;width:381;height:152;left:4236;top:2865;" coordsize="38100,15240" path="m1524,0l6096,1524l16764,3048l27432,3048l38100,0l36576,4572l28956,10668l16764,15240l3048,12192l0,4572l1524,0x">
                  <v:stroke weight="0pt" endcap="flat" joinstyle="miter" miterlimit="10" on="false" color="#000000" opacity="0"/>
                  <v:fill on="true" color="#59544c"/>
                </v:shape>
                <v:shape id="Shape 3430" style="position:absolute;width:655;height:228;left:4008;top:2529;" coordsize="65532,22860" path="m65532,0l56388,12192l47244,16764l35052,19812l22860,22860l15240,22860l6096,21336l0,15240l10668,19812l21336,19812l33528,16764l45720,13716l54864,10668l60960,4572l65532,0x">
                  <v:stroke weight="0pt" endcap="flat" joinstyle="miter" miterlimit="10" on="false" color="#000000" opacity="0"/>
                  <v:fill on="true" color="#7f0000"/>
                </v:shape>
                <v:shape id="Shape 3431" style="position:absolute;width:594;height:320;left:4069;top:2560;" coordsize="59436,32004" path="m57912,0l57912,4572l59436,12192l57912,19812l51816,28956l41148,32004l28956,32004l16764,30480l6096,22860l0,18288l4572,18288l10668,21336l19812,24384l33528,24384l44196,21336l51816,15240l54864,9144l54864,3048l57912,0x">
                  <v:stroke weight="0pt" endcap="flat" joinstyle="miter" miterlimit="10" on="false" color="#000000" opacity="0"/>
                  <v:fill on="true" color="#9b5252"/>
                </v:shape>
                <v:shape id="Shape 3432" style="position:absolute;width:167;height:304;left:4602;top:2270;" coordsize="16764,30480" path="m0,0l7620,3048l13716,6096l15240,12192l16764,19812l13716,27432l6096,30480l10668,22860l10668,13716l6096,7620l0,0x">
                  <v:stroke weight="0pt" endcap="flat" joinstyle="miter" miterlimit="10" on="false" color="#000000" opacity="0"/>
                  <v:fill on="true" color="#4c4944"/>
                </v:shape>
                <v:shape id="Shape 3433" style="position:absolute;width:396;height:137;left:3779;top:2011;" coordsize="39624,13716" path="m36576,0l39624,1524l33528,3048l28956,7620l24384,12192l10668,12192l4572,13716l0,13716l9144,9144l19812,4572l28956,3048l36576,0x">
                  <v:stroke weight="0pt" endcap="flat" joinstyle="miter" miterlimit="10" on="false" color="#000000" opacity="0"/>
                  <v:fill on="true" color="#4c4944"/>
                </v:shape>
                <v:shape id="Shape 3434" style="position:absolute;width:487;height:304;left:3840;top:1935;" coordsize="48768,30480" path="m25908,0l39624,0l47244,1524l38100,6096l42672,9144l47244,15240l48768,19812l38100,19812l30480,25908l19812,28956l12192,30480l0,27432l15240,27432l28956,22860l35052,18288l39624,15240l38100,10668l33528,7620l28956,6096l21336,4572l25908,0x">
                  <v:stroke weight="0pt" endcap="flat" joinstyle="miter" miterlimit="10" on="false" color="#000000" opacity="0"/>
                  <v:fill on="true" color="#4c4944"/>
                </v:shape>
                <v:shape id="Shape 3435" style="position:absolute;width:228;height:91;left:3886;top:2042;" coordsize="22860,9144" path="m18288,0l22860,0l18288,4572l15240,9144l1524,9144l0,7620l10668,3048l18288,0x">
                  <v:stroke weight="0pt" endcap="flat" joinstyle="miter" miterlimit="10" on="false" color="#000000" opacity="0"/>
                  <v:fill on="true" color="#ffdfbf"/>
                </v:shape>
                <v:shape id="Shape 3436" style="position:absolute;width:487;height:91;left:3703;top:1950;" coordsize="48768,9144" path="m27432,0l41148,0l48768,1524l45720,4572l28956,4572l18288,7620l12192,9144l4572,7620l0,6096l1524,3048l13716,1524l27432,0x">
                  <v:stroke weight="0pt" endcap="flat" joinstyle="miter" miterlimit="10" on="false" color="#000000" opacity="0"/>
                  <v:fill on="true" color="#591a1a"/>
                </v:shape>
                <v:shape id="Shape 3437" style="position:absolute;width:396;height:731;left:3154;top:2240;" coordsize="39624,73152" path="m4572,0l19812,12192l32004,27432l38100,39624l38100,57912l39624,67056l39624,73152l28956,71628l21336,65532l12192,57912l0,48768l4572,0x">
                  <v:stroke weight="0pt" endcap="flat" joinstyle="miter" miterlimit="10" on="false" color="#000000" opacity="0"/>
                  <v:fill on="true" color="#59544c"/>
                </v:shape>
                <v:shape id="Shape 3438" style="position:absolute;width:91;height:91;left:3962;top:2042;" coordsize="9144,9144" path="m4572,0l7620,1524l9144,6096l7620,7620l6096,9144l3048,9144l1524,7620l0,6096l0,4572l1524,3048l4572,0x">
                  <v:stroke weight="0pt" endcap="flat" joinstyle="miter" miterlimit="10" on="false" color="#000000" opacity="0"/>
                  <v:fill on="true" color="#191919"/>
                </v:shape>
                <v:shape id="Shape 3439" style="position:absolute;width:807;height:1005;left:2392;top:2316;" coordsize="80772,100584" path="m71628,0l74676,13716l74676,22860l77724,32004l77724,42672l80772,53340l79248,65532l79248,86868l77724,96012l71628,99060l48768,99060l39624,100584l28956,100584l15240,99060l4572,99060l0,94488l6096,96012l21336,96012l27432,92964l32004,91440l39624,86868l3048,21336l71628,0x">
                  <v:stroke weight="0pt" endcap="flat" joinstyle="miter" miterlimit="10" on="false" color="#000000" opacity="0"/>
                  <v:fill on="true" color="#b24c0a"/>
                </v:shape>
                <v:shape id="Shape 3440" style="position:absolute;width:137;height:1021;left:3063;top:2286;" coordsize="13716,102108" path="m1524,0l10668,0l12192,13716l12192,42672l13716,53340l13716,86868l12192,96012l10668,99060l6096,102108l9144,91440l9144,82296l6096,76200l6096,83820l4572,92964l3048,85344l3048,76200l1524,71628l1524,64008l0,54864l0,35052l1524,21336l1524,0x">
                  <v:stroke weight="0pt" endcap="flat" joinstyle="miter" miterlimit="10" on="false" color="#000000" opacity="0"/>
                  <v:fill on="true" color="#e57f3d"/>
                </v:shape>
                <v:shape id="Shape 3441" style="position:absolute;width:320;height:182;left:4495;top:1752;" coordsize="32004,18288" path="m24384,0l32004,0l30480,4572l25908,7620l25908,12192l19812,16764l13716,18288l1524,18288l0,15240l4572,12192l10668,10668l15240,4572l18288,1524l24384,0x">
                  <v:stroke weight="0pt" endcap="flat" joinstyle="miter" miterlimit="10" on="false" color="#000000" opacity="0"/>
                  <v:fill on="true" color="#4c4944"/>
                </v:shape>
                <v:shape id="Shape 3442" style="position:absolute;width:198;height:91;left:4526;top:1844;" coordsize="19812,9144" path="m16764,0l19812,0l16764,4572l13716,7620l9144,9144l0,9144l0,7620l1524,6096l4572,3048l10668,1524l16764,0x">
                  <v:stroke weight="0pt" endcap="flat" joinstyle="miter" miterlimit="10" on="false" color="#000000" opacity="0"/>
                  <v:fill on="true" color="#ffdfbf"/>
                </v:shape>
                <v:shape id="Shape 3443" style="position:absolute;width:91;height:76;left:4587;top:1859;" coordsize="9144,7620" path="m0,0l7620,0l9144,3048l7620,6096l3048,7620l0,6096l0,0x">
                  <v:stroke weight="0pt" endcap="flat" joinstyle="miter" miterlimit="10" on="false" color="#000000" opacity="0"/>
                  <v:fill on="true" color="#191919"/>
                </v:shape>
                <v:shape id="Shape 3444" style="position:absolute;width:2286;height:1554;left:2606;top:106;" coordsize="228600,155448" path="m146304,0l219456,12192l224028,15240l228600,25908l228600,39624l225552,50292l228600,56388l228600,67056l222504,80772l213360,85344l205740,96012l196596,102108l184404,109728l169164,114300l149352,121920l131064,129540l114300,141732l97536,155448l0,51816l60960,7620l146304,0x">
                  <v:stroke weight="0pt" endcap="flat" joinstyle="miter" miterlimit="10" on="false" color="#000000" opacity="0"/>
                  <v:fill on="true" color="#7f3200"/>
                </v:shape>
                <v:shape id="Shape 3445" style="position:absolute;width:2621;height:2621;left:868;top:685;" coordsize="262128,262128" path="m155448,0l181356,4572l214884,15240l243840,33528l256032,54864l262128,82296l259080,100584l245364,120396l243840,123444l239268,128016l237744,135636l237744,144780l239268,155448l237744,166116l240792,172212l239268,178308l236220,182880l230124,182880l224028,181356l222504,187452l219456,193548l208788,192024l202692,210312l208788,219456l204216,224028l199644,228600l198120,237744l198120,248412l196596,254508l193548,259080l185928,259080l132588,242316l120396,242316l109728,243840l103632,248412l96012,252984l89916,259080l83820,262128l73152,260604l64008,256032l56388,248412l47244,245364l39624,239268l32004,230124l24384,219456l13716,210312l6096,199644l0,198120l4572,182880l13716,161544l18288,137160l27432,114300l35052,92964l54864,59436l83820,30480l117348,13716l155448,0x">
                  <v:stroke weight="0pt" endcap="flat" joinstyle="miter" miterlimit="10" on="false" color="#000000" opacity="0"/>
                  <v:fill on="true" color="#ccb299"/>
                </v:shape>
                <v:shape id="Shape 3446" style="position:absolute;width:1066;height:1097;left:2164;top:1143;" coordsize="106680,109728" path="m77724,0l92964,1524l92964,3048l102108,12192l106680,24384l105156,44196l105156,53340l96012,51816l83820,50292l73152,54864l64008,60960l56388,64008l59436,68580l68580,74676l76200,82296l82296,89916l88392,99060l88392,106680l82296,109728l70104,105156l62484,97536l56388,91440l44196,82296l33528,76200l16764,73152l3048,70104l0,62484l7620,54864l30480,48768l48768,42672l65532,42672l71628,35052l71628,28956l62484,21336l56388,15240l59436,7620l65532,3048l77724,0x">
                  <v:stroke weight="0pt" endcap="flat" joinstyle="miter" miterlimit="10" on="false" color="#000000" opacity="0"/>
                  <v:fill on="true" color="#ffdfbf"/>
                </v:shape>
                <v:shape id="Shape 3447" style="position:absolute;width:655;height:441;left:1920;top:1158;" coordsize="65532,44196" path="m60960,0l65532,6096l65532,18288l59436,32004l44196,41148l21336,44196l0,42672l60960,0x">
                  <v:stroke weight="0pt" endcap="flat" joinstyle="miter" miterlimit="10" on="false" color="#000000" opacity="0"/>
                  <v:fill on="true" color="#a5917b"/>
                </v:shape>
                <v:shape id="Shape 3448" style="position:absolute;width:883;height:1097;left:2621;top:792;" coordsize="88392,109728" path="m36576,0l88392,33528l88392,97536l70104,109728l71628,103632l71628,91440l70104,74676l70104,59436l67056,50292l59436,39624l42672,30480l19812,19812l0,1524l36576,0x">
                  <v:stroke weight="0pt" endcap="flat" joinstyle="miter" miterlimit="10" on="false" color="#000000" opacity="0"/>
                  <v:fill on="true" color="#7f6f5f"/>
                </v:shape>
                <v:shape id="Shape 3449" style="position:absolute;width:457;height:411;left:2819;top:1691;" coordsize="45720,41148" path="m21336,0l28956,0l38100,1524l44196,6096l45720,13716l41148,21336l35052,25908l27432,28956l25908,36576l24384,41148l6096,21336l0,12192l3048,7620l12192,3048l21336,0x">
                  <v:stroke weight="0pt" endcap="flat" joinstyle="miter" miterlimit="10" on="false" color="#000000" opacity="0"/>
                  <v:fill on="true" color="#998571"/>
                </v:shape>
                <v:shape id="Shape 3450" style="position:absolute;width:274;height:91;left:3002;top:1722;" coordsize="27432,9144" path="m10668,0l24384,0l27432,4572l24384,9144l16764,7620l6096,6096l0,6096l4572,1524l10668,0x">
                  <v:stroke weight="0pt" endcap="flat" joinstyle="miter" miterlimit="10" on="false" color="#000000" opacity="0"/>
                  <v:fill on="true" color="#4c4944"/>
                </v:shape>
                <v:shape id="Shape 3451" style="position:absolute;width:274;height:320;left:2727;top:2545;" coordsize="27432,32004" path="m3048,0l13716,1524l27432,12192l25908,18288l24384,24384l19812,32004l13716,22860l3048,15240l0,6096l3048,0x">
                  <v:stroke weight="0pt" endcap="flat" joinstyle="miter" miterlimit="10" on="false" color="#000000" opacity="0"/>
                  <v:fill on="true" color="#ffffff"/>
                </v:shape>
                <v:shape id="Shape 3452" style="position:absolute;width:182;height:91;left:2926;top:1844;" coordsize="18288,9144" path="m0,0l18288,0l18288,3048l16764,7620l12192,9144l0,0x">
                  <v:stroke weight="0pt" endcap="flat" joinstyle="miter" miterlimit="10" on="false" color="#000000" opacity="0"/>
                  <v:fill on="true" color="#ffdfbf"/>
                </v:shape>
                <v:shape id="Shape 3453" style="position:absolute;width:76;height:91;left:3017;top:1844;" coordsize="7620,9144" path="m3048,0l6096,0l7620,1524l6096,4572l4572,7620l1524,9144l0,9144l1524,6096l1524,3048l3048,0x">
                  <v:stroke weight="0pt" endcap="flat" joinstyle="miter" miterlimit="10" on="false" color="#000000" opacity="0"/>
                  <v:fill on="true" color="#651900"/>
                </v:shape>
                <v:shape id="Shape 3454" style="position:absolute;width:289;height:60;left:2880;top:1813;" coordsize="28956,6096" path="m13716,0l19812,0l27432,1524l28956,6096l24384,6096l18288,4572l10668,4572l3048,6096l0,6096l0,3048l6096,1524l13716,0x">
                  <v:stroke weight="0pt" endcap="flat" joinstyle="miter" miterlimit="10" on="false" color="#000000" opacity="0"/>
                  <v:fill on="true" color="#191919"/>
                </v:shape>
                <v:shape id="Shape 3455" style="position:absolute;width:106;height:60;left:2971;top:1889;" coordsize="10668,6096" path="m0,0l7620,4572l10668,6096l7620,6096l4572,3048l0,0x">
                  <v:stroke weight="0pt" endcap="flat" joinstyle="miter" miterlimit="10" on="false" color="#000000" opacity="0"/>
                  <v:fill on="true" color="#191919"/>
                </v:shape>
                <v:shape id="Shape 3456" style="position:absolute;width:121;height:198;left:2926;top:1935;" coordsize="12192,19812" path="m0,0l4572,4572l7620,9144l12192,15240l12192,19812l6096,10668l0,0x">
                  <v:stroke weight="0pt" endcap="flat" joinstyle="miter" miterlimit="10" on="false" color="#000000" opacity="0"/>
                  <v:fill on="true" color="#4c4944"/>
                </v:shape>
                <v:shape id="Shape 3457" style="position:absolute;width:243;height:320;left:3032;top:2148;" coordsize="24384,32004" path="m18288,0l21336,1524l22860,10668l22860,18288l24384,27432l22860,32004l19812,27432l16764,24384l12192,25908l6096,24384l1524,19812l0,13716l6096,12192l9144,18288l13716,19812l16764,16764l13716,10668l9144,7620l13716,1524l18288,0x">
                  <v:stroke weight="0pt" endcap="flat" joinstyle="miter" miterlimit="10" on="false" color="#000000" opacity="0"/>
                  <v:fill on="true" color="#ffdfbf"/>
                </v:shape>
                <v:shape id="Shape 3458" style="position:absolute;width:533;height:182;left:2712;top:2316;" coordsize="53340,18288" path="m13716,0l19812,6096l25908,6096l30480,4572l33528,7620l39624,10668l45720,10668l50292,12192l53340,15240l50292,18288l35052,18288l30480,15240l25908,10668l19812,7620l13716,10668l9144,13716l1524,15240l0,12192l4572,9144l10668,1524l13716,0x">
                  <v:stroke weight="0pt" endcap="flat" joinstyle="miter" miterlimit="10" on="false" color="#000000" opacity="0"/>
                  <v:fill on="true" color="#7f6f5f"/>
                </v:shape>
                <v:shape id="Shape 3459" style="position:absolute;width:137;height:45;left:3063;top:2423;" coordsize="13716,4572" path="m1524,0l4572,0l9144,1524l12192,1524l13716,3048l12192,4572l6096,4572l0,3048l1524,0x">
                  <v:stroke weight="0pt" endcap="flat" joinstyle="miter" miterlimit="10" on="false" color="#000000" opacity="0"/>
                  <v:fill on="true" color="#191919"/>
                </v:shape>
                <v:shape id="Shape 3460" style="position:absolute;width:365;height:396;left:2697;top:2499;" coordsize="36576,39624" path="m3048,0l6096,1524l10668,1524l16764,3048l21336,6096l27432,6096l33528,7620l36576,10668l36576,13716l35052,16764l33528,21336l28956,21336l27432,18288l24384,15240l19812,10668l15240,7620l6096,7620l4572,10668l4572,15240l7620,18288l13716,21336l18288,24384l22860,28956l25908,32004l27432,36576l24384,39624l21336,39624l18288,35052l15240,30480l9144,25908l4572,21336l0,15240l0,10668l1524,3048l3048,0x">
                  <v:stroke weight="0pt" endcap="flat" joinstyle="miter" miterlimit="10" on="false" color="#000000" opacity="0"/>
                  <v:fill on="true" color="#7f0000"/>
                </v:shape>
                <v:shape id="Shape 3461" style="position:absolute;width:137;height:152;left:2819;top:2712;" coordsize="13716,15240" path="m0,0l4572,1524l10668,7620l13716,10668l13716,13716l10668,15240l7620,12192l4572,9144l1524,4572l0,1524l0,0x">
                  <v:stroke weight="0pt" endcap="flat" joinstyle="miter" miterlimit="10" on="false" color="#000000" opacity="0"/>
                  <v:fill on="true" color="#ff0000"/>
                </v:shape>
                <v:shape id="Shape 3462" style="position:absolute;width:152;height:259;left:2697;top:2865;" coordsize="15240,25908" path="m0,0l4572,1524l10668,7620l13716,13716l15240,19812l15240,24384l13716,25908l9144,24384l3048,13716l0,6096l0,0x">
                  <v:stroke weight="0pt" endcap="flat" joinstyle="miter" miterlimit="10" on="false" color="#000000" opacity="0"/>
                  <v:fill on="true" color="#ffdfbf"/>
                </v:shape>
                <v:shape id="Shape 3463" style="position:absolute;width:1325;height:914;left:1493;top:2377;" coordsize="132588,91440" path="m28956,0l28956,18288l39624,30480l57912,44196l77724,59436l94488,68580l109728,77724l120396,79248l128016,79248l132588,80772l131064,86868l128016,91440l118872,91440l105156,88392l91440,82296l79248,77724l65532,71628l38100,56388l21336,36576l0,1524l28956,0x">
                  <v:stroke weight="0pt" endcap="flat" joinstyle="miter" miterlimit="10" on="false" color="#000000" opacity="0"/>
                  <v:fill on="true" color="#a5917b"/>
                </v:shape>
                <v:shape id="Shape 3464" style="position:absolute;width:487;height:853;left:1554;top:1645;" coordsize="48768,85344" path="m6096,0l30480,22860l41148,27432l48768,33528l48768,41148l45720,50292l45720,76200l42672,85344l32004,76200l18288,45720l0,39624l6096,0x">
                  <v:stroke weight="0pt" endcap="flat" joinstyle="miter" miterlimit="10" on="false" color="#000000" opacity="0"/>
                  <v:fill on="true" color="#a5917b"/>
                </v:shape>
                <v:shape id="Shape 3465" style="position:absolute;width:106;height:15;left:2697;top:3276;" coordsize="10668,1524" path="m10668,0l4572,1524l0,1524l10668,0x">
                  <v:stroke weight="0pt" endcap="flat" joinstyle="miter" miterlimit="10" on="false" color="#000000" opacity="0"/>
                  <v:fill on="true" color="#191919"/>
                </v:shape>
                <v:shape id="Shape 3466" style="position:absolute;width:1097;height:243;left:1600;top:3078;" coordsize="109728,24384" path="m47244,0l57912,0l64008,4572l74676,7620l82296,12192l97536,18288l109728,21336l106680,21336l97536,19812l89916,16764l82296,13716l70104,9144l60960,4572l53340,3048l45720,3048l38100,6096l30480,10668l22860,16764l18288,22860l10668,24384l6096,22860l0,21336l10668,21336l16764,18288l22860,13716l30480,6096l39624,1524l47244,0x">
                  <v:stroke weight="0pt" endcap="flat" joinstyle="miter" miterlimit="10" on="false" color="#000000" opacity="0"/>
                  <v:fill on="true" color="#191919"/>
                </v:shape>
                <v:shape id="Shape 3467" style="position:absolute;width:746;height:259;left:655;top:2423;" coordsize="74676,25908" path="m25908,0l74676,7620l59436,10668l45720,16764l39624,22860l35052,25908l27432,25908l21336,25908l0,16764l9144,3048l25908,0x">
                  <v:stroke weight="0pt" endcap="flat" joinstyle="miter" miterlimit="10" on="false" color="#000000" opacity="0"/>
                  <v:fill on="true" color="#4c4944"/>
                </v:shape>
                <v:shape id="Shape 3468" style="position:absolute;width:3444;height:2316;left:182;top:457;" coordsize="344424,231648" path="m173736,0l312420,47244l327660,56388l338328,64008l342900,73152l344424,89916l342900,111252l338328,129540l332232,143256l323088,149352l329184,143256l332232,132588l324612,143256l316992,146304l323088,141732l326136,129540l320040,138684l313944,141732l318516,137160l320040,129540l320040,94488l316992,80772l312420,68580l301752,59436l289560,50292l274320,42672l259080,39624l246888,44196l237744,45720l230124,41148l224028,33528l217932,27432l228600,42672l239268,54864l240792,64008l237744,71628l227076,82296l210312,89916l198120,99060l196596,105156l181356,114300l176784,124968l176784,161544l178308,185928l181356,210312l176784,211836l167640,211836l164592,204216l163068,210312l160020,216408l160020,208788l155448,201168l155448,220980l150876,208788l146304,198120l146304,208788l149352,216408l138684,214884l120396,210312l106680,205740l91440,202692l79248,199644l65532,199644l56388,202692l54864,211836l62484,219456l70104,222504l60960,231648l45720,231648l41148,228600l33528,224028l27432,220980l21336,216408l16764,213360l21336,205740l19812,199644l10668,201168l3048,198120l10668,196596l16764,192024l22860,182880l16764,188976l7620,188976l0,185928l6096,185928l13716,181356l21336,175260l24384,166116l16764,175260l7620,179832l0,179832l9144,175260l16764,169164l24384,156972l32004,147828l36576,132588l42672,121920l48768,108204l56388,96012l62484,82296l70104,65532l80772,51816l99060,33528l173736,0x">
                  <v:stroke weight="0pt" endcap="flat" joinstyle="miter" miterlimit="10" on="false" color="#000000" opacity="0"/>
                  <v:fill on="true" color="#ff7f00"/>
                </v:shape>
                <v:shape id="Shape 3469" style="position:absolute;width:411;height:198;left:487;top:2575;" coordsize="41148,19812" path="m24384,0l33528,7620l41148,10668l35052,16764l30480,19812l15240,19812l10668,16764l12192,12192l1524,9144l7620,7620l0,4572l9144,4572l16764,3048l24384,0x">
                  <v:stroke weight="0pt" endcap="flat" joinstyle="miter" miterlimit="10" on="false" color="#000000" opacity="0"/>
                  <v:fill on="true" color="#cc6523"/>
                </v:shape>
                <v:shape id="Shape 3470" style="position:absolute;width:2209;height:1051;left:2590;top:0;" coordsize="220980,105156" path="m92964,0l108204,0l123444,3048l131064,6096l138684,3048l152400,1524l167640,3048l178308,7620l181356,12192l202692,12192l217932,15240l220980,22860l220980,41148l216408,47244l208788,33527l201168,25908l187452,21336l198120,25908l204216,35052l208788,47244l196596,42672l211836,54864l214884,62484l214884,71628l207264,76200l195072,74676l184404,71628l172212,73152l178308,79248l176784,91440l172212,100584l160020,105156l144780,102108l138684,96012l150876,99060l164592,99060l172212,88392l170688,74676l163068,83820l153924,91440l135636,94488l120396,91440l141732,91440l150876,88392l155448,77724l160020,68580l176784,62484l193548,64008l199644,70104l210312,70104l208788,59436l195072,47244l173736,42672l150876,44196l134112,47244l117348,57912l138684,51816l149352,53340l155448,59436l152400,67056l146304,74676l132588,80772l120396,85344l102108,86868l91440,82296l105156,82296l115824,77724l124968,70104l141732,64008l134112,60960l123444,60960l112776,68580l100584,73152l94488,68580l85344,74676l71628,74676l62484,71628l80772,67056l94488,60960l108204,54864l123444,48768l135636,44196l143256,35052l156972,28956l179832,30480l156972,25908l135636,22860l108204,19812l121920,25908l106680,28956l118872,30480l134112,33527l111252,38100l97536,47244l73152,56388l86868,50292l97536,41148l103632,25908l89916,39624l79248,47244l60960,54864l42672,62484l50292,53340l64008,38100l73152,27432l57912,30480l44196,36576l30480,47244l19812,59436l12192,65532l0,60960l6096,50292l13716,45720l21336,41148l25908,35052l32004,28956l41148,21336l51816,16764l59436,13715l64008,10668l71628,4572l80772,1524l92964,0x">
                  <v:stroke weight="0pt" endcap="flat" joinstyle="miter" miterlimit="10" on="false" color="#000000" opacity="0"/>
                  <v:fill on="true" color="#a5590c"/>
                </v:shape>
                <v:shape id="Shape 3471" style="position:absolute;width:82;height:139;left:685;top:1475;" coordsize="8206,13951" path="m8206,0l7620,1759l0,13951l8206,0x">
                  <v:stroke weight="0pt" endcap="flat" joinstyle="miter" miterlimit="10" on="false" color="#000000" opacity="0"/>
                  <v:fill on="true" color="#ffff00"/>
                </v:shape>
                <v:shape id="Shape 3472" style="position:absolute;width:30;height:121;left:3596;top:1127;" coordsize="3048,12192" path="m3048,12192l0,0x">
                  <v:stroke weight="0pt" endcap="flat" joinstyle="miter" miterlimit="10" on="false" color="#000000" opacity="0"/>
                  <v:fill on="true" color="#ffff00"/>
                </v:shape>
                <v:shape id="Shape 3473" style="position:absolute;width:67;height:134;left:1310;top:1115;" coordsize="6706,13411" path="m6706,0l6096,2742l0,13411l6706,0x">
                  <v:stroke weight="0pt" endcap="flat" joinstyle="miter" miterlimit="10" on="false" color="#000000" opacity="0"/>
                  <v:fill on="true" color="#ffff00"/>
                </v:shape>
                <v:shape id="Shape 3474" style="position:absolute;width:2865;height:2057;left:731;top:396;" coordsize="286512,205740" path="m97536,0l114300,0l143256,3048l167640,9144l205740,19812l240792,33528l265176,48768l280416,62484l286512,73152l277368,70104l281940,76200l286512,94488l283464,124968l283464,103632l277368,82296l271272,70104l249936,53340l260604,67056l269748,82296l274320,105156l271272,126492l269748,108204l265176,88392l256032,71628l251460,67056l248412,79248l242316,91440l228600,103632l242316,88392l248412,76200l248412,65532l243840,57912l230124,48768l216408,41148l196596,39624l184404,32004l184404,39624l172212,30480l176784,39624l160020,28956l147828,16764l117348,4572l140208,15240l156972,27432l163068,38100l167640,47244l166116,57912l156972,68580l138684,86868l153924,70104l163068,59436l164592,48768l160020,39624l147828,57912l135636,73152l123444,102108l118872,117348l131064,103632l149352,88392l141732,96012l128016,112776l118872,132588l115824,158496l114300,205740l112776,164592l112776,146304l108204,163068l105156,198120l106680,163068l114300,124968l105156,156972l97536,185928l102108,156972l109728,129540l97536,153924l89916,178308l94488,156972l105156,128016l120396,102108l137160,70104l153924,45720l143256,56388l123444,82296l106680,112776l121920,80772l140208,59436l149352,45720l156972,36576l149352,41148l135636,59436l143256,47244l150876,35052l143256,41148l131064,54864l141732,38100l146304,30480l140208,33528l131064,42672l121920,56388l109728,76200l120396,54864l129540,42672l137160,30480l128016,36576l118872,44196l109728,59436l94488,86868l103632,65532l112776,47244l123444,35052l134112,25908l124968,30480l108204,45720l117348,33528l124968,24384l111252,28956l100584,39624l86868,56388l97536,39624l108204,27432l126492,18288l108204,22860l100584,32004l80772,57912l89916,41148l100584,27432l108204,15240l94488,24384l82296,39624l73152,51816l70104,60960l64618,71933l67056,60960l68580,51816l77724,41148l91440,22860l80772,30480l67056,39624l54864,57912l47244,73152l30480,92964l19812,115824l6096,147828l15240,124968l18288,114300l22860,102108l32004,86868l44196,70104l47244,57912l32004,76200l22860,88392l13716,105156l12192,117348l0,140208l9144,120396l12192,103632l22860,85344l33528,60960l41148,45720l33528,53340l24384,65532l18288,80772l10668,96012l3635,107969l7620,96012l12192,83820l18288,73152l22860,60960l28956,51816l33528,44196l44196,36576l50292,30480l56388,19812l62484,12192l73152,7620l82296,1524l97536,0x">
                  <v:stroke weight="0pt" endcap="flat" joinstyle="miter" miterlimit="10" on="false" color="#000000" opacity="0"/>
                  <v:fill on="true" color="#ffff00"/>
                </v:shape>
                <v:shape id="Shape 3475" style="position:absolute;width:396;height:792;left:1188;top:960;" coordsize="39624,79248" path="m39624,0l32004,13716l24384,30480l15240,50292l0,79248l15240,42672l24384,22860l39624,0x">
                  <v:stroke weight="0pt" endcap="flat" joinstyle="miter" miterlimit="10" on="false" color="#000000" opacity="0"/>
                  <v:fill on="true" color="#ffff00"/>
                </v:shape>
                <v:shape id="Shape 3476" style="position:absolute;width:259;height:807;left:1097;top:1630;" coordsize="25908,80772" path="m25908,0l12192,30480l4572,51816l3048,65532l4572,71628l9144,77724l16764,80772l7620,80772l1524,74676l0,67056l1524,53340l6096,36576l13716,16764l25908,0x">
                  <v:stroke weight="0pt" endcap="flat" joinstyle="miter" miterlimit="10" on="false" color="#000000" opacity="0"/>
                  <v:fill on="true" color="#ffff00"/>
                </v:shape>
                <v:shape id="Shape 3477" style="position:absolute;width:365;height:807;left:853;top:1264;" coordsize="36576,80772" path="m36576,0l13716,48768l0,80772l6096,59436l15240,33528l24384,16764l36576,0x">
                  <v:stroke weight="0pt" endcap="flat" joinstyle="miter" miterlimit="10" on="false" color="#000000" opacity="0"/>
                  <v:fill on="true" color="#ffff00"/>
                </v:shape>
                <v:shape id="Shape 3478" style="position:absolute;width:167;height:533;left:579;top:1889;" coordsize="16764,53340" path="m16764,0l4572,25908l4572,41148l7620,50292l12192,53340l4572,51816l0,38100l3048,25908l16764,0x">
                  <v:stroke weight="0pt" endcap="flat" joinstyle="miter" miterlimit="10" on="false" color="#000000" opacity="0"/>
                  <v:fill on="true" color="#ffff00"/>
                </v:shape>
                <v:shape id="Shape 3479" style="position:absolute;width:2407;height:990;left:4785;top:4739;" coordsize="240792,99060" path="m15240,0l196596,12192l202692,16764l205740,28956l213360,33528l219456,41148l225552,50292l231648,60960l239268,73152l240792,85344l237744,92964l224028,99060l210312,99060l199644,96012l187452,88392l170688,82296l155448,85344l135636,86868l120396,85344l103632,79248l92964,74676l77724,68580l60960,65532l36576,64008l19812,59436l9144,54864l6096,47244l9144,35052l4572,28956l0,25908l16764,12192l15240,4572l15240,0x">
                  <v:stroke weight="0pt" endcap="flat" joinstyle="miter" miterlimit="10" on="false" color="#000000" opacity="0"/>
                  <v:fill on="true" color="#7f6f5f"/>
                </v:shape>
                <v:shape id="Shape 3480" style="position:absolute;width:2377;height:1935;left:4587;top:3657;" coordsize="237744,193548" path="m132588,0l138684,4572l137160,10668l137160,22860l140208,33528l141732,41148l150876,51816l160020,60960l167640,70104l173736,80772l181356,89916l188976,99060l198120,105156l207264,111252l216408,117348l220980,123444l224028,132588l225552,140208l230124,146304l234696,158496l237744,173736l237744,182880l234696,190500l227076,193548l216408,188976l205740,184404l188976,178308l170688,176784l149352,178308l132588,176784l112776,172212l102108,167640l89916,170688l74676,169164l59436,167640l41148,164592l28956,161544l25908,158496l24384,150876l24384,144780l28956,143256l41148,144780l54864,146304l74676,146304l83820,149352l96012,152400l88392,146304l80772,141732l67056,141732l48768,140208l35052,138684l22860,137160l18288,129540l18288,123444l22860,118872l38100,117348l53340,117348l76200,115824l82296,120396l91440,115824l74676,114300l59436,114300l41148,111252l35052,109728l33528,105156l36576,99060l47244,96012l59436,92964l74676,89916l89916,89916l82296,88392l73152,83820l59436,80772l45720,77724l32004,76200l15240,71628l4572,67056l0,62484l0,57912l62484,54864l88392,57912l105156,60960l120396,65532l132588,65532l121920,62484l118872,53340l115824,44196l115824,32004l117348,22860l120396,12192l124968,4572l132588,0x">
                  <v:stroke weight="0pt" endcap="flat" joinstyle="miter" miterlimit="10" on="false" color="#000000" opacity="0"/>
                  <v:fill on="true" color="#ccb299"/>
                </v:shape>
                <v:shape id="Shape 3481" style="position:absolute;width:1600;height:533;left:4572;top:4175;" coordsize="160020,53340" path="m12192,0l27432,1524l60960,1524l79248,4572l94488,7620l108204,12192l120396,15240l135636,16764l152400,13716l160020,21336l156972,30480l138684,42672l121920,50292l102108,53340l89916,47244l91440,41148l108204,38100l123444,33528l135636,27432l118872,27432l99060,24384l86868,18288l65532,15240l36576,12192l15240,12192l3048,10668l0,6096l3048,1524l12192,0x">
                  <v:stroke weight="0pt" endcap="flat" joinstyle="miter" miterlimit="10" on="false" color="#000000" opacity="0"/>
                  <v:fill on="true" color="#ffdfbf"/>
                </v:shape>
                <v:shape id="Shape 3482" style="position:absolute;width:335;height:60;left:5151;top:4831;" coordsize="33528,6096" path="m9144,0l21336,1524l33528,3048l18288,6096l0,6096l9144,0x">
                  <v:stroke weight="0pt" endcap="flat" joinstyle="miter" miterlimit="10" on="false" color="#000000" opacity="0"/>
                  <v:fill on="true" color="#ffdfbf"/>
                </v:shape>
                <v:shape id="Shape 3483" style="position:absolute;width:182;height:91;left:5532;top:4876;" coordsize="18288,9144" path="m4572,0l18288,1524l6096,9144l0,3048l4572,0x">
                  <v:stroke weight="0pt" endcap="flat" joinstyle="miter" miterlimit="10" on="false" color="#000000" opacity="0"/>
                  <v:fill on="true" color="#ffdfbf"/>
                </v:shape>
                <v:shape id="Shape 3484" style="position:absolute;width:182;height:121;left:5562;top:5151;" coordsize="18288,12192" path="m4572,0l18288,0l12192,6096l4572,12192l0,4572l4572,0x">
                  <v:stroke weight="0pt" endcap="flat" joinstyle="miter" miterlimit="10" on="false" color="#000000" opacity="0"/>
                  <v:fill on="true" color="#ffdfbf"/>
                </v:shape>
                <v:shape id="Shape 3485" style="position:absolute;width:34;height:22;left:4541;top:1882;" coordsize="3429,2286" path="m3429,0l3048,762l0,2286l3429,0x">
                  <v:stroke weight="0pt" endcap="flat" joinstyle="miter" miterlimit="10" on="false" color="#000000" opacity="0"/>
                  <v:fill on="true" color="#191919"/>
                </v:shape>
                <v:shape id="Shape 3486" style="position:absolute;width:163;height:38;left:4575;top:1844;" coordsize="16383,3810" path="m7239,0l11811,0l16383,1524l5715,1524l1143,3048l0,3810l1143,1524l7239,0x">
                  <v:stroke weight="0pt" endcap="flat" joinstyle="miter" miterlimit="10" on="false" color="#000000" opacity="0"/>
                  <v:fill on="true" color="#191919"/>
                </v:shape>
                <v:shape id="Shape 3487" style="position:absolute;width:45;height:0;left:4069;top:2042;" coordsize="4572,0" path="m4572,0l0,0x">
                  <v:stroke weight="0pt" endcap="flat" joinstyle="miter" miterlimit="10" on="false" color="#000000" opacity="0"/>
                  <v:fill on="true" color="#191919"/>
                </v:shape>
                <v:shape id="Shape 3488" style="position:absolute;width:198;height:76;left:3870;top:2042;" coordsize="19812,7620" path="m12192,0l19812,0l15240,1524l9144,4572l1524,7620l0,7620l7620,3048l12192,0x">
                  <v:stroke weight="0pt" endcap="flat" joinstyle="miter" miterlimit="10" on="false" color="#000000" opacity="0"/>
                  <v:fill on="true" color="#191919"/>
                </v:shape>
                <v:shape id="Shape 3489" style="position:absolute;width:91;height:167;left:4572;top:2651;" coordsize="9144,16764" path="m6096,0l9144,0l9144,7620l6096,12192l1524,16764l0,15240l0,12192l3048,7620l3048,3048l6096,0x">
                  <v:stroke weight="0pt" endcap="flat" joinstyle="miter" miterlimit="10" on="false" color="#000000" opacity="0"/>
                  <v:fill on="true" color="#ff7f7f"/>
                </v:shape>
                <v:shape id="Shape 3490" style="position:absolute;width:243;height:137;left:4602;top:1645;" coordsize="24384,13716" path="m24384,0l24384,6096l22860,9144l15240,9144l7620,10668l0,13716l3048,10668l12192,4572l16764,3048l21336,1524l24384,0x">
                  <v:stroke weight="0pt" endcap="flat" joinstyle="miter" miterlimit="10" on="false" color="#000000" opacity="0"/>
                  <v:fill on="true" color="#7f3200"/>
                </v:shape>
                <w10:wrap type="square"/>
              </v:group>
            </w:pict>
          </mc:Fallback>
        </mc:AlternateContent>
      </w:r>
      <w:r>
        <w:t xml:space="preserve">přijímá role ve skupině </w:t>
      </w:r>
    </w:p>
    <w:p w14:paraId="70FA3920" w14:textId="77777777" w:rsidR="00274CEB" w:rsidRDefault="000610B8">
      <w:pPr>
        <w:numPr>
          <w:ilvl w:val="0"/>
          <w:numId w:val="9"/>
        </w:numPr>
        <w:ind w:right="3171" w:hanging="355"/>
      </w:pPr>
      <w:r>
        <w:t xml:space="preserve">sebepoznání a sebe přijetí </w:t>
      </w:r>
    </w:p>
    <w:p w14:paraId="4A6E7B0F" w14:textId="77777777" w:rsidR="00274CEB" w:rsidRDefault="000610B8">
      <w:pPr>
        <w:numPr>
          <w:ilvl w:val="0"/>
          <w:numId w:val="9"/>
        </w:numPr>
        <w:ind w:right="3171" w:hanging="355"/>
      </w:pPr>
      <w:r>
        <w:t xml:space="preserve">diskutuje, vede věcný dialog </w:t>
      </w:r>
    </w:p>
    <w:p w14:paraId="0B73C0CD" w14:textId="77777777" w:rsidR="00274CEB" w:rsidRDefault="000610B8">
      <w:pPr>
        <w:numPr>
          <w:ilvl w:val="0"/>
          <w:numId w:val="9"/>
        </w:numPr>
        <w:ind w:right="3171" w:hanging="355"/>
      </w:pPr>
      <w:r>
        <w:t xml:space="preserve">respektuje názory druhých </w:t>
      </w:r>
    </w:p>
    <w:p w14:paraId="72B81D7C" w14:textId="77777777" w:rsidR="00274CEB" w:rsidRDefault="000610B8">
      <w:pPr>
        <w:numPr>
          <w:ilvl w:val="0"/>
          <w:numId w:val="9"/>
        </w:numPr>
        <w:ind w:right="3171" w:hanging="355"/>
      </w:pPr>
      <w:r>
        <w:t xml:space="preserve">aktivně se podílí na životě skupiny </w:t>
      </w:r>
    </w:p>
    <w:p w14:paraId="1C5013E9" w14:textId="77777777" w:rsidR="00274CEB" w:rsidRDefault="000610B8">
      <w:pPr>
        <w:numPr>
          <w:ilvl w:val="0"/>
          <w:numId w:val="9"/>
        </w:numPr>
        <w:ind w:right="3171" w:hanging="355"/>
      </w:pPr>
      <w:r>
        <w:t xml:space="preserve">nabízí, přijímá a poskytuje pomoc </w:t>
      </w:r>
    </w:p>
    <w:p w14:paraId="4718A0D8" w14:textId="77777777" w:rsidR="00274CEB" w:rsidRDefault="000610B8">
      <w:pPr>
        <w:numPr>
          <w:ilvl w:val="0"/>
          <w:numId w:val="9"/>
        </w:numPr>
        <w:ind w:right="3171" w:hanging="355"/>
      </w:pPr>
      <w:r>
        <w:t xml:space="preserve">podílí se na utváření příjemné atmosféry na základě ohleduplnosti k druhým lidem </w:t>
      </w:r>
      <w:r>
        <w:rPr>
          <w:rFonts w:ascii="Segoe UI Symbol" w:eastAsia="Segoe UI Symbol" w:hAnsi="Segoe UI Symbol" w:cs="Segoe UI Symbol"/>
        </w:rPr>
        <w:t>•</w:t>
      </w:r>
      <w:r>
        <w:rPr>
          <w:rFonts w:ascii="Arial" w:eastAsia="Arial" w:hAnsi="Arial" w:cs="Arial"/>
        </w:rPr>
        <w:t xml:space="preserve"> </w:t>
      </w:r>
      <w:r>
        <w:t xml:space="preserve">řídí svoje jednání tak, aby dosáhl pocitu sebeuspokojení                </w:t>
      </w:r>
    </w:p>
    <w:p w14:paraId="16DF5816" w14:textId="77777777" w:rsidR="00274CEB" w:rsidRDefault="000610B8">
      <w:pPr>
        <w:pStyle w:val="Nadpis3"/>
        <w:ind w:left="115" w:right="2863"/>
      </w:pPr>
      <w:r>
        <w:rPr>
          <w:color w:val="00B050"/>
        </w:rPr>
        <w:t>Kompetence občanské</w:t>
      </w:r>
      <w:r>
        <w:rPr>
          <w:b w:val="0"/>
        </w:rPr>
        <w:t xml:space="preserve"> </w:t>
      </w:r>
    </w:p>
    <w:p w14:paraId="114300C3" w14:textId="77777777" w:rsidR="00274CEB" w:rsidRDefault="000610B8">
      <w:pPr>
        <w:numPr>
          <w:ilvl w:val="0"/>
          <w:numId w:val="10"/>
        </w:numPr>
        <w:ind w:right="3171" w:hanging="355"/>
      </w:pPr>
      <w:r>
        <w:t xml:space="preserve">dodržuje stanovená pravidla ve skupině, společnosti </w:t>
      </w:r>
    </w:p>
    <w:p w14:paraId="5280F83A" w14:textId="77777777" w:rsidR="00274CEB" w:rsidRDefault="000610B8">
      <w:pPr>
        <w:numPr>
          <w:ilvl w:val="0"/>
          <w:numId w:val="10"/>
        </w:numPr>
        <w:ind w:right="3171" w:hanging="355"/>
      </w:pPr>
      <w:r>
        <w:rPr>
          <w:noProof/>
        </w:rPr>
        <w:drawing>
          <wp:anchor distT="0" distB="0" distL="114300" distR="114300" simplePos="0" relativeHeight="251670528" behindDoc="0" locked="0" layoutInCell="1" allowOverlap="0" wp14:anchorId="02A2C8AE" wp14:editId="39F966BF">
            <wp:simplePos x="0" y="0"/>
            <wp:positionH relativeFrom="column">
              <wp:posOffset>4249928</wp:posOffset>
            </wp:positionH>
            <wp:positionV relativeFrom="paragraph">
              <wp:posOffset>-20133</wp:posOffset>
            </wp:positionV>
            <wp:extent cx="731520" cy="844296"/>
            <wp:effectExtent l="0" t="0" r="0" b="0"/>
            <wp:wrapSquare wrapText="bothSides"/>
            <wp:docPr id="194242" name="Picture 194242"/>
            <wp:cNvGraphicFramePr/>
            <a:graphic xmlns:a="http://schemas.openxmlformats.org/drawingml/2006/main">
              <a:graphicData uri="http://schemas.openxmlformats.org/drawingml/2006/picture">
                <pic:pic xmlns:pic="http://schemas.openxmlformats.org/drawingml/2006/picture">
                  <pic:nvPicPr>
                    <pic:cNvPr id="194242" name="Picture 194242"/>
                    <pic:cNvPicPr/>
                  </pic:nvPicPr>
                  <pic:blipFill>
                    <a:blip r:embed="rId32"/>
                    <a:stretch>
                      <a:fillRect/>
                    </a:stretch>
                  </pic:blipFill>
                  <pic:spPr>
                    <a:xfrm>
                      <a:off x="0" y="0"/>
                      <a:ext cx="731520" cy="844296"/>
                    </a:xfrm>
                    <a:prstGeom prst="rect">
                      <a:avLst/>
                    </a:prstGeom>
                  </pic:spPr>
                </pic:pic>
              </a:graphicData>
            </a:graphic>
          </wp:anchor>
        </w:drawing>
      </w:r>
      <w:r>
        <w:t xml:space="preserve">je tolerantní k sobě i k druhým </w:t>
      </w:r>
    </w:p>
    <w:p w14:paraId="38BFBC89" w14:textId="77777777" w:rsidR="00274CEB" w:rsidRDefault="000610B8">
      <w:pPr>
        <w:numPr>
          <w:ilvl w:val="0"/>
          <w:numId w:val="10"/>
        </w:numPr>
        <w:ind w:right="3171" w:hanging="355"/>
      </w:pPr>
      <w:r>
        <w:t xml:space="preserve">je empatický a vstřícný </w:t>
      </w:r>
    </w:p>
    <w:p w14:paraId="2EB0AA17" w14:textId="77777777" w:rsidR="00274CEB" w:rsidRDefault="000610B8">
      <w:pPr>
        <w:numPr>
          <w:ilvl w:val="0"/>
          <w:numId w:val="10"/>
        </w:numPr>
        <w:ind w:right="3171" w:hanging="355"/>
      </w:pPr>
      <w:r>
        <w:t xml:space="preserve">je ekologicky uvědomělý </w:t>
      </w:r>
    </w:p>
    <w:p w14:paraId="4A79F16C" w14:textId="77777777" w:rsidR="00274CEB" w:rsidRDefault="000610B8">
      <w:pPr>
        <w:numPr>
          <w:ilvl w:val="0"/>
          <w:numId w:val="10"/>
        </w:numPr>
        <w:ind w:right="3171" w:hanging="355"/>
      </w:pPr>
      <w:r>
        <w:t xml:space="preserve">je zodpovědný za své chování </w:t>
      </w:r>
    </w:p>
    <w:p w14:paraId="432F977F" w14:textId="77777777" w:rsidR="00274CEB" w:rsidRDefault="000610B8">
      <w:pPr>
        <w:numPr>
          <w:ilvl w:val="0"/>
          <w:numId w:val="10"/>
        </w:numPr>
        <w:ind w:right="3171" w:hanging="355"/>
      </w:pPr>
      <w:r>
        <w:t xml:space="preserve">umí se omluvit, uznat a napravit chybu </w:t>
      </w:r>
    </w:p>
    <w:p w14:paraId="13D3C61F" w14:textId="77777777" w:rsidR="00274CEB" w:rsidRDefault="000610B8">
      <w:pPr>
        <w:numPr>
          <w:ilvl w:val="0"/>
          <w:numId w:val="10"/>
        </w:numPr>
        <w:ind w:right="3171" w:hanging="355"/>
      </w:pPr>
      <w:r>
        <w:t xml:space="preserve">má vlastní názor, umí ho vysvětlit a prosadit, ale i ustoupit a přijmout názor </w:t>
      </w:r>
      <w:proofErr w:type="gramStart"/>
      <w:r>
        <w:t>druhých</w:t>
      </w:r>
      <w:proofErr w:type="gramEnd"/>
      <w:r>
        <w:t xml:space="preserve"> pokud je lepší </w:t>
      </w:r>
    </w:p>
    <w:p w14:paraId="3E6444B7" w14:textId="77777777" w:rsidR="00274CEB" w:rsidRDefault="000610B8">
      <w:pPr>
        <w:numPr>
          <w:ilvl w:val="0"/>
          <w:numId w:val="10"/>
        </w:numPr>
        <w:ind w:right="3171" w:hanging="355"/>
      </w:pPr>
      <w:r>
        <w:t xml:space="preserve">dovede se sám rozhodnout </w:t>
      </w:r>
    </w:p>
    <w:p w14:paraId="27ACF5D3" w14:textId="77777777" w:rsidR="00274CEB" w:rsidRDefault="000610B8">
      <w:pPr>
        <w:numPr>
          <w:ilvl w:val="0"/>
          <w:numId w:val="10"/>
        </w:numPr>
        <w:ind w:right="3171" w:hanging="355"/>
      </w:pPr>
      <w:r>
        <w:t xml:space="preserve">uplatňuje svá práva, ale zná i své povinnosti </w:t>
      </w:r>
    </w:p>
    <w:p w14:paraId="315F7539" w14:textId="77777777" w:rsidR="00274CEB" w:rsidRDefault="000610B8">
      <w:pPr>
        <w:numPr>
          <w:ilvl w:val="0"/>
          <w:numId w:val="10"/>
        </w:numPr>
        <w:ind w:right="3171" w:hanging="355"/>
      </w:pPr>
      <w:r>
        <w:t xml:space="preserve">je kamarádský </w:t>
      </w:r>
    </w:p>
    <w:p w14:paraId="3620CFD1" w14:textId="77777777" w:rsidR="00274CEB" w:rsidRDefault="000610B8">
      <w:pPr>
        <w:numPr>
          <w:ilvl w:val="0"/>
          <w:numId w:val="10"/>
        </w:numPr>
        <w:ind w:right="3171" w:hanging="355"/>
      </w:pPr>
      <w:r>
        <w:t xml:space="preserve">nabízí, poskytuje a přijímá pomoc </w:t>
      </w:r>
    </w:p>
    <w:p w14:paraId="23D1630A" w14:textId="77777777" w:rsidR="00274CEB" w:rsidRDefault="000610B8">
      <w:pPr>
        <w:numPr>
          <w:ilvl w:val="0"/>
          <w:numId w:val="10"/>
        </w:numPr>
        <w:ind w:right="3171" w:hanging="355"/>
      </w:pPr>
      <w:r>
        <w:lastRenderedPageBreak/>
        <w:t xml:space="preserve">respektuje a je respektován vrstevníky i dospělými </w:t>
      </w:r>
    </w:p>
    <w:p w14:paraId="32D12F81" w14:textId="77777777" w:rsidR="00274CEB" w:rsidRDefault="000610B8">
      <w:pPr>
        <w:numPr>
          <w:ilvl w:val="0"/>
          <w:numId w:val="10"/>
        </w:numPr>
        <w:ind w:right="3171" w:hanging="355"/>
      </w:pPr>
      <w:r>
        <w:t xml:space="preserve">respektuje tradice a kulturní dědictví                                        </w:t>
      </w:r>
    </w:p>
    <w:p w14:paraId="1E183C89" w14:textId="77777777" w:rsidR="00274CEB" w:rsidRDefault="000610B8">
      <w:pPr>
        <w:pStyle w:val="Nadpis3"/>
        <w:ind w:left="115" w:right="2863"/>
      </w:pPr>
      <w:r>
        <w:rPr>
          <w:color w:val="00B050"/>
        </w:rPr>
        <w:t>Kompetence pracovní</w:t>
      </w:r>
      <w:r>
        <w:rPr>
          <w:b w:val="0"/>
        </w:rPr>
        <w:t xml:space="preserve"> </w:t>
      </w:r>
    </w:p>
    <w:p w14:paraId="22D710FD" w14:textId="77777777" w:rsidR="00274CEB" w:rsidRDefault="000610B8">
      <w:pPr>
        <w:numPr>
          <w:ilvl w:val="0"/>
          <w:numId w:val="11"/>
        </w:numPr>
        <w:ind w:right="3171" w:hanging="355"/>
      </w:pPr>
      <w:r>
        <w:t xml:space="preserve">zorganizuje si pracoviště a čas </w:t>
      </w:r>
    </w:p>
    <w:p w14:paraId="2FB37CBF" w14:textId="77777777" w:rsidR="00274CEB" w:rsidRDefault="000610B8">
      <w:pPr>
        <w:numPr>
          <w:ilvl w:val="0"/>
          <w:numId w:val="11"/>
        </w:numPr>
        <w:ind w:right="3171" w:hanging="355"/>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2FE77552" wp14:editId="5D8CA3A7">
                <wp:simplePos x="0" y="0"/>
                <wp:positionH relativeFrom="column">
                  <wp:posOffset>4253484</wp:posOffset>
                </wp:positionH>
                <wp:positionV relativeFrom="paragraph">
                  <wp:posOffset>44687</wp:posOffset>
                </wp:positionV>
                <wp:extent cx="909828" cy="990603"/>
                <wp:effectExtent l="0" t="0" r="0" b="0"/>
                <wp:wrapSquare wrapText="bothSides"/>
                <wp:docPr id="150248" name="Group 150248"/>
                <wp:cNvGraphicFramePr/>
                <a:graphic xmlns:a="http://schemas.openxmlformats.org/drawingml/2006/main">
                  <a:graphicData uri="http://schemas.microsoft.com/office/word/2010/wordprocessingGroup">
                    <wpg:wgp>
                      <wpg:cNvGrpSpPr/>
                      <wpg:grpSpPr>
                        <a:xfrm>
                          <a:off x="0" y="0"/>
                          <a:ext cx="909828" cy="990603"/>
                          <a:chOff x="0" y="0"/>
                          <a:chExt cx="909828" cy="990603"/>
                        </a:xfrm>
                      </wpg:grpSpPr>
                      <wps:wsp>
                        <wps:cNvPr id="3715" name="Shape 3715"/>
                        <wps:cNvSpPr/>
                        <wps:spPr>
                          <a:xfrm>
                            <a:off x="0" y="3"/>
                            <a:ext cx="909828" cy="990600"/>
                          </a:xfrm>
                          <a:custGeom>
                            <a:avLst/>
                            <a:gdLst/>
                            <a:ahLst/>
                            <a:cxnLst/>
                            <a:rect l="0" t="0" r="0" b="0"/>
                            <a:pathLst>
                              <a:path w="909828" h="990600">
                                <a:moveTo>
                                  <a:pt x="123443" y="0"/>
                                </a:moveTo>
                                <a:lnTo>
                                  <a:pt x="123466" y="0"/>
                                </a:lnTo>
                                <a:lnTo>
                                  <a:pt x="416052" y="41145"/>
                                </a:lnTo>
                                <a:lnTo>
                                  <a:pt x="656844" y="108200"/>
                                </a:lnTo>
                                <a:lnTo>
                                  <a:pt x="909828" y="156969"/>
                                </a:lnTo>
                                <a:lnTo>
                                  <a:pt x="644652" y="990600"/>
                                </a:lnTo>
                                <a:lnTo>
                                  <a:pt x="388620" y="809244"/>
                                </a:lnTo>
                                <a:lnTo>
                                  <a:pt x="234696" y="790956"/>
                                </a:lnTo>
                                <a:lnTo>
                                  <a:pt x="0" y="769620"/>
                                </a:lnTo>
                                <a:lnTo>
                                  <a:pt x="123443" y="0"/>
                                </a:lnTo>
                                <a:close/>
                              </a:path>
                            </a:pathLst>
                          </a:custGeom>
                          <a:ln w="0" cap="flat">
                            <a:miter lim="127000"/>
                          </a:ln>
                        </wps:spPr>
                        <wps:style>
                          <a:lnRef idx="0">
                            <a:srgbClr val="000000">
                              <a:alpha val="0"/>
                            </a:srgbClr>
                          </a:lnRef>
                          <a:fillRef idx="1">
                            <a:srgbClr val="BFBFFF"/>
                          </a:fillRef>
                          <a:effectRef idx="0">
                            <a:scrgbClr r="0" g="0" b="0"/>
                          </a:effectRef>
                          <a:fontRef idx="none"/>
                        </wps:style>
                        <wps:bodyPr/>
                      </wps:wsp>
                      <wps:wsp>
                        <wps:cNvPr id="3716" name="Shape 3716"/>
                        <wps:cNvSpPr/>
                        <wps:spPr>
                          <a:xfrm>
                            <a:off x="35052" y="33527"/>
                            <a:ext cx="816864" cy="839727"/>
                          </a:xfrm>
                          <a:custGeom>
                            <a:avLst/>
                            <a:gdLst/>
                            <a:ahLst/>
                            <a:cxnLst/>
                            <a:rect l="0" t="0" r="0" b="0"/>
                            <a:pathLst>
                              <a:path w="816864" h="839727">
                                <a:moveTo>
                                  <a:pt x="126492" y="0"/>
                                </a:moveTo>
                                <a:lnTo>
                                  <a:pt x="393192" y="41148"/>
                                </a:lnTo>
                                <a:lnTo>
                                  <a:pt x="588264" y="102109"/>
                                </a:lnTo>
                                <a:lnTo>
                                  <a:pt x="816864" y="147828"/>
                                </a:lnTo>
                                <a:lnTo>
                                  <a:pt x="598932" y="839727"/>
                                </a:lnTo>
                                <a:lnTo>
                                  <a:pt x="350520" y="717807"/>
                                </a:lnTo>
                                <a:lnTo>
                                  <a:pt x="208788" y="720855"/>
                                </a:lnTo>
                                <a:lnTo>
                                  <a:pt x="0" y="685803"/>
                                </a:lnTo>
                                <a:lnTo>
                                  <a:pt x="126492" y="0"/>
                                </a:lnTo>
                                <a:close/>
                              </a:path>
                            </a:pathLst>
                          </a:custGeom>
                          <a:ln w="0" cap="flat">
                            <a:miter lim="127000"/>
                          </a:ln>
                        </wps:spPr>
                        <wps:style>
                          <a:lnRef idx="0">
                            <a:srgbClr val="000000">
                              <a:alpha val="0"/>
                            </a:srgbClr>
                          </a:lnRef>
                          <a:fillRef idx="1">
                            <a:srgbClr val="9B9BF2"/>
                          </a:fillRef>
                          <a:effectRef idx="0">
                            <a:scrgbClr r="0" g="0" b="0"/>
                          </a:effectRef>
                          <a:fontRef idx="none"/>
                        </wps:style>
                        <wps:bodyPr/>
                      </wps:wsp>
                      <wps:wsp>
                        <wps:cNvPr id="3717" name="Shape 3717"/>
                        <wps:cNvSpPr/>
                        <wps:spPr>
                          <a:xfrm>
                            <a:off x="262128" y="9651"/>
                            <a:ext cx="413004" cy="726443"/>
                          </a:xfrm>
                          <a:custGeom>
                            <a:avLst/>
                            <a:gdLst/>
                            <a:ahLst/>
                            <a:cxnLst/>
                            <a:rect l="0" t="0" r="0" b="0"/>
                            <a:pathLst>
                              <a:path w="413004" h="726443">
                                <a:moveTo>
                                  <a:pt x="413004" y="0"/>
                                </a:moveTo>
                                <a:lnTo>
                                  <a:pt x="413004" y="39878"/>
                                </a:lnTo>
                                <a:lnTo>
                                  <a:pt x="409956" y="40640"/>
                                </a:lnTo>
                                <a:lnTo>
                                  <a:pt x="397764" y="43689"/>
                                </a:lnTo>
                                <a:lnTo>
                                  <a:pt x="385572" y="49785"/>
                                </a:lnTo>
                                <a:lnTo>
                                  <a:pt x="374904" y="57404"/>
                                </a:lnTo>
                                <a:lnTo>
                                  <a:pt x="364236" y="65024"/>
                                </a:lnTo>
                                <a:lnTo>
                                  <a:pt x="355092" y="74168"/>
                                </a:lnTo>
                                <a:lnTo>
                                  <a:pt x="345948" y="86361"/>
                                </a:lnTo>
                                <a:lnTo>
                                  <a:pt x="338328" y="97028"/>
                                </a:lnTo>
                                <a:lnTo>
                                  <a:pt x="332232" y="109220"/>
                                </a:lnTo>
                                <a:lnTo>
                                  <a:pt x="326136" y="121413"/>
                                </a:lnTo>
                                <a:lnTo>
                                  <a:pt x="323088" y="135128"/>
                                </a:lnTo>
                                <a:lnTo>
                                  <a:pt x="320040" y="147320"/>
                                </a:lnTo>
                                <a:lnTo>
                                  <a:pt x="318516" y="159513"/>
                                </a:lnTo>
                                <a:lnTo>
                                  <a:pt x="318516" y="171704"/>
                                </a:lnTo>
                                <a:lnTo>
                                  <a:pt x="320040" y="182373"/>
                                </a:lnTo>
                                <a:lnTo>
                                  <a:pt x="323088" y="193040"/>
                                </a:lnTo>
                                <a:lnTo>
                                  <a:pt x="326136" y="202185"/>
                                </a:lnTo>
                                <a:lnTo>
                                  <a:pt x="332232" y="209804"/>
                                </a:lnTo>
                                <a:lnTo>
                                  <a:pt x="336804" y="215900"/>
                                </a:lnTo>
                                <a:lnTo>
                                  <a:pt x="344424" y="221997"/>
                                </a:lnTo>
                                <a:lnTo>
                                  <a:pt x="352044" y="225044"/>
                                </a:lnTo>
                                <a:lnTo>
                                  <a:pt x="361188" y="228092"/>
                                </a:lnTo>
                                <a:lnTo>
                                  <a:pt x="381000" y="228092"/>
                                </a:lnTo>
                                <a:lnTo>
                                  <a:pt x="391668" y="226568"/>
                                </a:lnTo>
                                <a:lnTo>
                                  <a:pt x="402336" y="221997"/>
                                </a:lnTo>
                                <a:lnTo>
                                  <a:pt x="413004" y="219329"/>
                                </a:lnTo>
                                <a:lnTo>
                                  <a:pt x="413004" y="259127"/>
                                </a:lnTo>
                                <a:lnTo>
                                  <a:pt x="397764" y="264668"/>
                                </a:lnTo>
                                <a:lnTo>
                                  <a:pt x="381000" y="269240"/>
                                </a:lnTo>
                                <a:lnTo>
                                  <a:pt x="365760" y="272289"/>
                                </a:lnTo>
                                <a:lnTo>
                                  <a:pt x="294132" y="334773"/>
                                </a:lnTo>
                                <a:lnTo>
                                  <a:pt x="202692" y="432312"/>
                                </a:lnTo>
                                <a:lnTo>
                                  <a:pt x="33528" y="726443"/>
                                </a:lnTo>
                                <a:lnTo>
                                  <a:pt x="9144" y="676152"/>
                                </a:lnTo>
                                <a:lnTo>
                                  <a:pt x="0" y="615191"/>
                                </a:lnTo>
                                <a:lnTo>
                                  <a:pt x="24384" y="554231"/>
                                </a:lnTo>
                                <a:lnTo>
                                  <a:pt x="97536" y="441455"/>
                                </a:lnTo>
                                <a:lnTo>
                                  <a:pt x="141732" y="391164"/>
                                </a:lnTo>
                                <a:lnTo>
                                  <a:pt x="220980" y="350013"/>
                                </a:lnTo>
                                <a:lnTo>
                                  <a:pt x="269748" y="266192"/>
                                </a:lnTo>
                                <a:lnTo>
                                  <a:pt x="280416" y="220473"/>
                                </a:lnTo>
                                <a:lnTo>
                                  <a:pt x="277368" y="206756"/>
                                </a:lnTo>
                                <a:lnTo>
                                  <a:pt x="274320" y="189992"/>
                                </a:lnTo>
                                <a:lnTo>
                                  <a:pt x="274320" y="173228"/>
                                </a:lnTo>
                                <a:lnTo>
                                  <a:pt x="275844" y="156465"/>
                                </a:lnTo>
                                <a:lnTo>
                                  <a:pt x="280416" y="138176"/>
                                </a:lnTo>
                                <a:lnTo>
                                  <a:pt x="284988" y="119889"/>
                                </a:lnTo>
                                <a:lnTo>
                                  <a:pt x="292608" y="101600"/>
                                </a:lnTo>
                                <a:lnTo>
                                  <a:pt x="301752" y="83313"/>
                                </a:lnTo>
                                <a:lnTo>
                                  <a:pt x="312420" y="66549"/>
                                </a:lnTo>
                                <a:lnTo>
                                  <a:pt x="324612" y="51308"/>
                                </a:lnTo>
                                <a:lnTo>
                                  <a:pt x="339852" y="37592"/>
                                </a:lnTo>
                                <a:lnTo>
                                  <a:pt x="355092" y="25400"/>
                                </a:lnTo>
                                <a:lnTo>
                                  <a:pt x="371856" y="14732"/>
                                </a:lnTo>
                                <a:lnTo>
                                  <a:pt x="388620" y="7113"/>
                                </a:lnTo>
                                <a:lnTo>
                                  <a:pt x="406908" y="1016"/>
                                </a:lnTo>
                                <a:lnTo>
                                  <a:pt x="4130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8" name="Shape 3718"/>
                        <wps:cNvSpPr/>
                        <wps:spPr>
                          <a:xfrm>
                            <a:off x="675132" y="7620"/>
                            <a:ext cx="135636" cy="261158"/>
                          </a:xfrm>
                          <a:custGeom>
                            <a:avLst/>
                            <a:gdLst/>
                            <a:ahLst/>
                            <a:cxnLst/>
                            <a:rect l="0" t="0" r="0" b="0"/>
                            <a:pathLst>
                              <a:path w="135636" h="261158">
                                <a:moveTo>
                                  <a:pt x="12192" y="0"/>
                                </a:moveTo>
                                <a:lnTo>
                                  <a:pt x="28956" y="0"/>
                                </a:lnTo>
                                <a:lnTo>
                                  <a:pt x="47244" y="1524"/>
                                </a:lnTo>
                                <a:lnTo>
                                  <a:pt x="64008" y="4572"/>
                                </a:lnTo>
                                <a:lnTo>
                                  <a:pt x="79248" y="10668"/>
                                </a:lnTo>
                                <a:lnTo>
                                  <a:pt x="94488" y="18288"/>
                                </a:lnTo>
                                <a:lnTo>
                                  <a:pt x="106680" y="28956"/>
                                </a:lnTo>
                                <a:lnTo>
                                  <a:pt x="117348" y="41148"/>
                                </a:lnTo>
                                <a:lnTo>
                                  <a:pt x="124968" y="53340"/>
                                </a:lnTo>
                                <a:lnTo>
                                  <a:pt x="131064" y="67056"/>
                                </a:lnTo>
                                <a:lnTo>
                                  <a:pt x="134112" y="82297"/>
                                </a:lnTo>
                                <a:lnTo>
                                  <a:pt x="135636" y="99060"/>
                                </a:lnTo>
                                <a:lnTo>
                                  <a:pt x="134112" y="114300"/>
                                </a:lnTo>
                                <a:lnTo>
                                  <a:pt x="131064" y="131064"/>
                                </a:lnTo>
                                <a:lnTo>
                                  <a:pt x="124968" y="147828"/>
                                </a:lnTo>
                                <a:lnTo>
                                  <a:pt x="115824" y="163068"/>
                                </a:lnTo>
                                <a:lnTo>
                                  <a:pt x="106680" y="178308"/>
                                </a:lnTo>
                                <a:lnTo>
                                  <a:pt x="94488" y="193548"/>
                                </a:lnTo>
                                <a:lnTo>
                                  <a:pt x="80772" y="207264"/>
                                </a:lnTo>
                                <a:lnTo>
                                  <a:pt x="65532" y="220980"/>
                                </a:lnTo>
                                <a:lnTo>
                                  <a:pt x="50292" y="233172"/>
                                </a:lnTo>
                                <a:lnTo>
                                  <a:pt x="33528" y="243840"/>
                                </a:lnTo>
                                <a:lnTo>
                                  <a:pt x="18288" y="252984"/>
                                </a:lnTo>
                                <a:lnTo>
                                  <a:pt x="1524" y="260604"/>
                                </a:lnTo>
                                <a:lnTo>
                                  <a:pt x="0" y="261158"/>
                                </a:lnTo>
                                <a:lnTo>
                                  <a:pt x="0" y="221361"/>
                                </a:lnTo>
                                <a:lnTo>
                                  <a:pt x="1524" y="220980"/>
                                </a:lnTo>
                                <a:lnTo>
                                  <a:pt x="12192" y="214884"/>
                                </a:lnTo>
                                <a:lnTo>
                                  <a:pt x="24384" y="208788"/>
                                </a:lnTo>
                                <a:lnTo>
                                  <a:pt x="35052" y="201168"/>
                                </a:lnTo>
                                <a:lnTo>
                                  <a:pt x="45720" y="192024"/>
                                </a:lnTo>
                                <a:lnTo>
                                  <a:pt x="56388" y="182880"/>
                                </a:lnTo>
                                <a:lnTo>
                                  <a:pt x="65532" y="173736"/>
                                </a:lnTo>
                                <a:lnTo>
                                  <a:pt x="73152" y="163068"/>
                                </a:lnTo>
                                <a:lnTo>
                                  <a:pt x="80772" y="152400"/>
                                </a:lnTo>
                                <a:lnTo>
                                  <a:pt x="86868" y="141732"/>
                                </a:lnTo>
                                <a:lnTo>
                                  <a:pt x="91440" y="131064"/>
                                </a:lnTo>
                                <a:lnTo>
                                  <a:pt x="92964" y="118872"/>
                                </a:lnTo>
                                <a:lnTo>
                                  <a:pt x="94488" y="108204"/>
                                </a:lnTo>
                                <a:lnTo>
                                  <a:pt x="92964" y="97536"/>
                                </a:lnTo>
                                <a:lnTo>
                                  <a:pt x="91440" y="86868"/>
                                </a:lnTo>
                                <a:lnTo>
                                  <a:pt x="86868" y="77724"/>
                                </a:lnTo>
                                <a:lnTo>
                                  <a:pt x="80772" y="68580"/>
                                </a:lnTo>
                                <a:lnTo>
                                  <a:pt x="74676" y="59436"/>
                                </a:lnTo>
                                <a:lnTo>
                                  <a:pt x="65532" y="53340"/>
                                </a:lnTo>
                                <a:lnTo>
                                  <a:pt x="56388" y="47244"/>
                                </a:lnTo>
                                <a:lnTo>
                                  <a:pt x="45720" y="42672"/>
                                </a:lnTo>
                                <a:lnTo>
                                  <a:pt x="33528" y="41148"/>
                                </a:lnTo>
                                <a:lnTo>
                                  <a:pt x="21336" y="39624"/>
                                </a:lnTo>
                                <a:lnTo>
                                  <a:pt x="9144" y="39624"/>
                                </a:lnTo>
                                <a:lnTo>
                                  <a:pt x="0" y="41910"/>
                                </a:lnTo>
                                <a:lnTo>
                                  <a:pt x="0" y="2032"/>
                                </a:lnTo>
                                <a:lnTo>
                                  <a:pt x="121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9" name="Shape 3719"/>
                        <wps:cNvSpPr/>
                        <wps:spPr>
                          <a:xfrm>
                            <a:off x="150876" y="28956"/>
                            <a:ext cx="122682" cy="256794"/>
                          </a:xfrm>
                          <a:custGeom>
                            <a:avLst/>
                            <a:gdLst/>
                            <a:ahLst/>
                            <a:cxnLst/>
                            <a:rect l="0" t="0" r="0" b="0"/>
                            <a:pathLst>
                              <a:path w="122682" h="256794">
                                <a:moveTo>
                                  <a:pt x="121920" y="0"/>
                                </a:moveTo>
                                <a:lnTo>
                                  <a:pt x="122682" y="0"/>
                                </a:lnTo>
                                <a:lnTo>
                                  <a:pt x="122682" y="42672"/>
                                </a:lnTo>
                                <a:lnTo>
                                  <a:pt x="118872" y="42672"/>
                                </a:lnTo>
                                <a:lnTo>
                                  <a:pt x="106680" y="44196"/>
                                </a:lnTo>
                                <a:lnTo>
                                  <a:pt x="96012" y="47244"/>
                                </a:lnTo>
                                <a:lnTo>
                                  <a:pt x="85344" y="51816"/>
                                </a:lnTo>
                                <a:lnTo>
                                  <a:pt x="74676" y="56388"/>
                                </a:lnTo>
                                <a:lnTo>
                                  <a:pt x="65532" y="64008"/>
                                </a:lnTo>
                                <a:lnTo>
                                  <a:pt x="57912" y="71628"/>
                                </a:lnTo>
                                <a:lnTo>
                                  <a:pt x="50292" y="79248"/>
                                </a:lnTo>
                                <a:lnTo>
                                  <a:pt x="45720" y="88392"/>
                                </a:lnTo>
                                <a:lnTo>
                                  <a:pt x="41148" y="97536"/>
                                </a:lnTo>
                                <a:lnTo>
                                  <a:pt x="39624" y="108204"/>
                                </a:lnTo>
                                <a:lnTo>
                                  <a:pt x="38100" y="117348"/>
                                </a:lnTo>
                                <a:lnTo>
                                  <a:pt x="38100" y="128016"/>
                                </a:lnTo>
                                <a:lnTo>
                                  <a:pt x="41148" y="137161"/>
                                </a:lnTo>
                                <a:lnTo>
                                  <a:pt x="44196" y="147828"/>
                                </a:lnTo>
                                <a:lnTo>
                                  <a:pt x="48768" y="156972"/>
                                </a:lnTo>
                                <a:lnTo>
                                  <a:pt x="54864" y="166116"/>
                                </a:lnTo>
                                <a:lnTo>
                                  <a:pt x="62484" y="175261"/>
                                </a:lnTo>
                                <a:lnTo>
                                  <a:pt x="70104" y="182880"/>
                                </a:lnTo>
                                <a:lnTo>
                                  <a:pt x="79248" y="190500"/>
                                </a:lnTo>
                                <a:lnTo>
                                  <a:pt x="88392" y="198120"/>
                                </a:lnTo>
                                <a:lnTo>
                                  <a:pt x="97536" y="204216"/>
                                </a:lnTo>
                                <a:lnTo>
                                  <a:pt x="108204" y="208788"/>
                                </a:lnTo>
                                <a:lnTo>
                                  <a:pt x="117348" y="213361"/>
                                </a:lnTo>
                                <a:lnTo>
                                  <a:pt x="122682" y="214885"/>
                                </a:lnTo>
                                <a:lnTo>
                                  <a:pt x="122682" y="256794"/>
                                </a:lnTo>
                                <a:lnTo>
                                  <a:pt x="120396" y="256032"/>
                                </a:lnTo>
                                <a:lnTo>
                                  <a:pt x="105156" y="249936"/>
                                </a:lnTo>
                                <a:lnTo>
                                  <a:pt x="89916" y="242316"/>
                                </a:lnTo>
                                <a:lnTo>
                                  <a:pt x="76200" y="233172"/>
                                </a:lnTo>
                                <a:lnTo>
                                  <a:pt x="62484" y="222504"/>
                                </a:lnTo>
                                <a:lnTo>
                                  <a:pt x="48768" y="211836"/>
                                </a:lnTo>
                                <a:lnTo>
                                  <a:pt x="36576" y="199644"/>
                                </a:lnTo>
                                <a:lnTo>
                                  <a:pt x="25908" y="185928"/>
                                </a:lnTo>
                                <a:lnTo>
                                  <a:pt x="16764" y="172212"/>
                                </a:lnTo>
                                <a:lnTo>
                                  <a:pt x="10668" y="158496"/>
                                </a:lnTo>
                                <a:lnTo>
                                  <a:pt x="4572" y="143256"/>
                                </a:lnTo>
                                <a:lnTo>
                                  <a:pt x="1524" y="128016"/>
                                </a:lnTo>
                                <a:lnTo>
                                  <a:pt x="0" y="112776"/>
                                </a:lnTo>
                                <a:lnTo>
                                  <a:pt x="1524" y="99061"/>
                                </a:lnTo>
                                <a:lnTo>
                                  <a:pt x="6096" y="83820"/>
                                </a:lnTo>
                                <a:lnTo>
                                  <a:pt x="10668" y="70104"/>
                                </a:lnTo>
                                <a:lnTo>
                                  <a:pt x="19812" y="56388"/>
                                </a:lnTo>
                                <a:lnTo>
                                  <a:pt x="30480" y="44196"/>
                                </a:lnTo>
                                <a:lnTo>
                                  <a:pt x="41148" y="32004"/>
                                </a:lnTo>
                                <a:lnTo>
                                  <a:pt x="54864" y="22861"/>
                                </a:lnTo>
                                <a:lnTo>
                                  <a:pt x="70104" y="13716"/>
                                </a:lnTo>
                                <a:lnTo>
                                  <a:pt x="86868" y="7620"/>
                                </a:lnTo>
                                <a:lnTo>
                                  <a:pt x="103632" y="3048"/>
                                </a:lnTo>
                                <a:lnTo>
                                  <a:pt x="1219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0" name="Shape 3720"/>
                        <wps:cNvSpPr/>
                        <wps:spPr>
                          <a:xfrm>
                            <a:off x="273558" y="28956"/>
                            <a:ext cx="317754" cy="751336"/>
                          </a:xfrm>
                          <a:custGeom>
                            <a:avLst/>
                            <a:gdLst/>
                            <a:ahLst/>
                            <a:cxnLst/>
                            <a:rect l="0" t="0" r="0" b="0"/>
                            <a:pathLst>
                              <a:path w="317754" h="751336">
                                <a:moveTo>
                                  <a:pt x="0" y="0"/>
                                </a:moveTo>
                                <a:lnTo>
                                  <a:pt x="16002" y="0"/>
                                </a:lnTo>
                                <a:lnTo>
                                  <a:pt x="32766" y="3048"/>
                                </a:lnTo>
                                <a:lnTo>
                                  <a:pt x="49530" y="7620"/>
                                </a:lnTo>
                                <a:lnTo>
                                  <a:pt x="64770" y="13716"/>
                                </a:lnTo>
                                <a:lnTo>
                                  <a:pt x="78486" y="22861"/>
                                </a:lnTo>
                                <a:lnTo>
                                  <a:pt x="92202" y="35052"/>
                                </a:lnTo>
                                <a:lnTo>
                                  <a:pt x="102870" y="47244"/>
                                </a:lnTo>
                                <a:lnTo>
                                  <a:pt x="112014" y="62485"/>
                                </a:lnTo>
                                <a:lnTo>
                                  <a:pt x="119634" y="79248"/>
                                </a:lnTo>
                                <a:lnTo>
                                  <a:pt x="125730" y="96012"/>
                                </a:lnTo>
                                <a:lnTo>
                                  <a:pt x="130302" y="114300"/>
                                </a:lnTo>
                                <a:lnTo>
                                  <a:pt x="131826" y="132588"/>
                                </a:lnTo>
                                <a:lnTo>
                                  <a:pt x="131826" y="149352"/>
                                </a:lnTo>
                                <a:lnTo>
                                  <a:pt x="130302" y="167640"/>
                                </a:lnTo>
                                <a:lnTo>
                                  <a:pt x="127254" y="184404"/>
                                </a:lnTo>
                                <a:lnTo>
                                  <a:pt x="122682" y="199644"/>
                                </a:lnTo>
                                <a:lnTo>
                                  <a:pt x="116586" y="214885"/>
                                </a:lnTo>
                                <a:lnTo>
                                  <a:pt x="119634" y="259080"/>
                                </a:lnTo>
                                <a:lnTo>
                                  <a:pt x="153162" y="345948"/>
                                </a:lnTo>
                                <a:lnTo>
                                  <a:pt x="220218" y="391671"/>
                                </a:lnTo>
                                <a:lnTo>
                                  <a:pt x="255270" y="446536"/>
                                </a:lnTo>
                                <a:lnTo>
                                  <a:pt x="304038" y="571503"/>
                                </a:lnTo>
                                <a:lnTo>
                                  <a:pt x="317754" y="638560"/>
                                </a:lnTo>
                                <a:lnTo>
                                  <a:pt x="299466" y="702567"/>
                                </a:lnTo>
                                <a:lnTo>
                                  <a:pt x="267462" y="751336"/>
                                </a:lnTo>
                                <a:lnTo>
                                  <a:pt x="156210" y="428248"/>
                                </a:lnTo>
                                <a:lnTo>
                                  <a:pt x="84582" y="327661"/>
                                </a:lnTo>
                                <a:lnTo>
                                  <a:pt x="26670" y="263652"/>
                                </a:lnTo>
                                <a:lnTo>
                                  <a:pt x="11430" y="260604"/>
                                </a:lnTo>
                                <a:lnTo>
                                  <a:pt x="0" y="256794"/>
                                </a:lnTo>
                                <a:lnTo>
                                  <a:pt x="0" y="214885"/>
                                </a:lnTo>
                                <a:lnTo>
                                  <a:pt x="5334" y="216409"/>
                                </a:lnTo>
                                <a:lnTo>
                                  <a:pt x="14478" y="217932"/>
                                </a:lnTo>
                                <a:lnTo>
                                  <a:pt x="34290" y="217932"/>
                                </a:lnTo>
                                <a:lnTo>
                                  <a:pt x="41910" y="216409"/>
                                </a:lnTo>
                                <a:lnTo>
                                  <a:pt x="49530" y="211836"/>
                                </a:lnTo>
                                <a:lnTo>
                                  <a:pt x="57150" y="207264"/>
                                </a:lnTo>
                                <a:lnTo>
                                  <a:pt x="64770" y="201168"/>
                                </a:lnTo>
                                <a:lnTo>
                                  <a:pt x="70866" y="193548"/>
                                </a:lnTo>
                                <a:lnTo>
                                  <a:pt x="75438" y="185928"/>
                                </a:lnTo>
                                <a:lnTo>
                                  <a:pt x="78486" y="175261"/>
                                </a:lnTo>
                                <a:lnTo>
                                  <a:pt x="81534" y="164592"/>
                                </a:lnTo>
                                <a:lnTo>
                                  <a:pt x="84582" y="153924"/>
                                </a:lnTo>
                                <a:lnTo>
                                  <a:pt x="84582" y="131064"/>
                                </a:lnTo>
                                <a:lnTo>
                                  <a:pt x="83058" y="118872"/>
                                </a:lnTo>
                                <a:lnTo>
                                  <a:pt x="80010" y="106680"/>
                                </a:lnTo>
                                <a:lnTo>
                                  <a:pt x="76962" y="94488"/>
                                </a:lnTo>
                                <a:lnTo>
                                  <a:pt x="70866" y="83820"/>
                                </a:lnTo>
                                <a:lnTo>
                                  <a:pt x="64770" y="74676"/>
                                </a:lnTo>
                                <a:lnTo>
                                  <a:pt x="57150" y="65532"/>
                                </a:lnTo>
                                <a:lnTo>
                                  <a:pt x="49530" y="57912"/>
                                </a:lnTo>
                                <a:lnTo>
                                  <a:pt x="38862" y="51816"/>
                                </a:lnTo>
                                <a:lnTo>
                                  <a:pt x="29718" y="47244"/>
                                </a:lnTo>
                                <a:lnTo>
                                  <a:pt x="19050" y="44196"/>
                                </a:lnTo>
                                <a:lnTo>
                                  <a:pt x="6858" y="42672"/>
                                </a:lnTo>
                                <a:lnTo>
                                  <a:pt x="0" y="426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1" name="Shape 3721"/>
                        <wps:cNvSpPr/>
                        <wps:spPr>
                          <a:xfrm>
                            <a:off x="140208" y="25631"/>
                            <a:ext cx="118872" cy="248079"/>
                          </a:xfrm>
                          <a:custGeom>
                            <a:avLst/>
                            <a:gdLst/>
                            <a:ahLst/>
                            <a:cxnLst/>
                            <a:rect l="0" t="0" r="0" b="0"/>
                            <a:pathLst>
                              <a:path w="118872" h="248079">
                                <a:moveTo>
                                  <a:pt x="118872" y="0"/>
                                </a:moveTo>
                                <a:lnTo>
                                  <a:pt x="118872" y="39901"/>
                                </a:lnTo>
                                <a:lnTo>
                                  <a:pt x="112776" y="39901"/>
                                </a:lnTo>
                                <a:lnTo>
                                  <a:pt x="102108" y="41425"/>
                                </a:lnTo>
                                <a:lnTo>
                                  <a:pt x="91440" y="44472"/>
                                </a:lnTo>
                                <a:lnTo>
                                  <a:pt x="80772" y="49044"/>
                                </a:lnTo>
                                <a:lnTo>
                                  <a:pt x="71628" y="53617"/>
                                </a:lnTo>
                                <a:lnTo>
                                  <a:pt x="62484" y="61237"/>
                                </a:lnTo>
                                <a:lnTo>
                                  <a:pt x="54864" y="67333"/>
                                </a:lnTo>
                                <a:lnTo>
                                  <a:pt x="48768" y="76477"/>
                                </a:lnTo>
                                <a:lnTo>
                                  <a:pt x="42672" y="84096"/>
                                </a:lnTo>
                                <a:lnTo>
                                  <a:pt x="39624" y="93241"/>
                                </a:lnTo>
                                <a:lnTo>
                                  <a:pt x="36576" y="103909"/>
                                </a:lnTo>
                                <a:lnTo>
                                  <a:pt x="36576" y="123720"/>
                                </a:lnTo>
                                <a:lnTo>
                                  <a:pt x="39624" y="132865"/>
                                </a:lnTo>
                                <a:lnTo>
                                  <a:pt x="42672" y="142009"/>
                                </a:lnTo>
                                <a:lnTo>
                                  <a:pt x="47244" y="151153"/>
                                </a:lnTo>
                                <a:lnTo>
                                  <a:pt x="53340" y="160296"/>
                                </a:lnTo>
                                <a:lnTo>
                                  <a:pt x="60960" y="169441"/>
                                </a:lnTo>
                                <a:lnTo>
                                  <a:pt x="68580" y="177061"/>
                                </a:lnTo>
                                <a:lnTo>
                                  <a:pt x="76200" y="184681"/>
                                </a:lnTo>
                                <a:lnTo>
                                  <a:pt x="85344" y="190777"/>
                                </a:lnTo>
                                <a:lnTo>
                                  <a:pt x="94488" y="196872"/>
                                </a:lnTo>
                                <a:lnTo>
                                  <a:pt x="105156" y="201444"/>
                                </a:lnTo>
                                <a:lnTo>
                                  <a:pt x="114300" y="206017"/>
                                </a:lnTo>
                                <a:lnTo>
                                  <a:pt x="118872" y="207541"/>
                                </a:lnTo>
                                <a:lnTo>
                                  <a:pt x="118872" y="248079"/>
                                </a:lnTo>
                                <a:lnTo>
                                  <a:pt x="115824" y="247165"/>
                                </a:lnTo>
                                <a:lnTo>
                                  <a:pt x="102108" y="241069"/>
                                </a:lnTo>
                                <a:lnTo>
                                  <a:pt x="86868" y="233449"/>
                                </a:lnTo>
                                <a:lnTo>
                                  <a:pt x="73152" y="224305"/>
                                </a:lnTo>
                                <a:lnTo>
                                  <a:pt x="59436" y="215161"/>
                                </a:lnTo>
                                <a:lnTo>
                                  <a:pt x="47244" y="204493"/>
                                </a:lnTo>
                                <a:lnTo>
                                  <a:pt x="36576" y="192301"/>
                                </a:lnTo>
                                <a:lnTo>
                                  <a:pt x="25908" y="180109"/>
                                </a:lnTo>
                                <a:lnTo>
                                  <a:pt x="16764" y="166393"/>
                                </a:lnTo>
                                <a:lnTo>
                                  <a:pt x="9144" y="152677"/>
                                </a:lnTo>
                                <a:lnTo>
                                  <a:pt x="4572" y="137437"/>
                                </a:lnTo>
                                <a:lnTo>
                                  <a:pt x="1524" y="123720"/>
                                </a:lnTo>
                                <a:lnTo>
                                  <a:pt x="0" y="108481"/>
                                </a:lnTo>
                                <a:lnTo>
                                  <a:pt x="1524" y="94765"/>
                                </a:lnTo>
                                <a:lnTo>
                                  <a:pt x="4572" y="81049"/>
                                </a:lnTo>
                                <a:lnTo>
                                  <a:pt x="10668" y="67333"/>
                                </a:lnTo>
                                <a:lnTo>
                                  <a:pt x="18288" y="53617"/>
                                </a:lnTo>
                                <a:lnTo>
                                  <a:pt x="27432" y="41425"/>
                                </a:lnTo>
                                <a:lnTo>
                                  <a:pt x="39624" y="30757"/>
                                </a:lnTo>
                                <a:lnTo>
                                  <a:pt x="53340" y="21613"/>
                                </a:lnTo>
                                <a:lnTo>
                                  <a:pt x="67056" y="12469"/>
                                </a:lnTo>
                                <a:lnTo>
                                  <a:pt x="83820" y="6372"/>
                                </a:lnTo>
                                <a:lnTo>
                                  <a:pt x="99060" y="1801"/>
                                </a:lnTo>
                                <a:lnTo>
                                  <a:pt x="115824" y="277"/>
                                </a:lnTo>
                                <a:lnTo>
                                  <a:pt x="118872" y="0"/>
                                </a:lnTo>
                                <a:close/>
                              </a:path>
                            </a:pathLst>
                          </a:custGeom>
                          <a:ln w="0" cap="flat">
                            <a:miter lim="127000"/>
                          </a:ln>
                        </wps:spPr>
                        <wps:style>
                          <a:lnRef idx="0">
                            <a:srgbClr val="000000">
                              <a:alpha val="0"/>
                            </a:srgbClr>
                          </a:lnRef>
                          <a:fillRef idx="1">
                            <a:srgbClr val="656565"/>
                          </a:fillRef>
                          <a:effectRef idx="0">
                            <a:scrgbClr r="0" g="0" b="0"/>
                          </a:effectRef>
                          <a:fontRef idx="none"/>
                        </wps:style>
                        <wps:bodyPr/>
                      </wps:wsp>
                      <wps:wsp>
                        <wps:cNvPr id="3722" name="Shape 3722"/>
                        <wps:cNvSpPr/>
                        <wps:spPr>
                          <a:xfrm>
                            <a:off x="259080" y="24384"/>
                            <a:ext cx="309372" cy="728475"/>
                          </a:xfrm>
                          <a:custGeom>
                            <a:avLst/>
                            <a:gdLst/>
                            <a:ahLst/>
                            <a:cxnLst/>
                            <a:rect l="0" t="0" r="0" b="0"/>
                            <a:pathLst>
                              <a:path w="309372" h="728475">
                                <a:moveTo>
                                  <a:pt x="13716" y="0"/>
                                </a:moveTo>
                                <a:lnTo>
                                  <a:pt x="30480" y="3048"/>
                                </a:lnTo>
                                <a:lnTo>
                                  <a:pt x="45720" y="7620"/>
                                </a:lnTo>
                                <a:lnTo>
                                  <a:pt x="60960" y="13716"/>
                                </a:lnTo>
                                <a:lnTo>
                                  <a:pt x="74676" y="22860"/>
                                </a:lnTo>
                                <a:lnTo>
                                  <a:pt x="86868" y="33528"/>
                                </a:lnTo>
                                <a:lnTo>
                                  <a:pt x="99060" y="47244"/>
                                </a:lnTo>
                                <a:lnTo>
                                  <a:pt x="108204" y="60960"/>
                                </a:lnTo>
                                <a:lnTo>
                                  <a:pt x="115824" y="76200"/>
                                </a:lnTo>
                                <a:lnTo>
                                  <a:pt x="120396" y="92964"/>
                                </a:lnTo>
                                <a:lnTo>
                                  <a:pt x="124968" y="111252"/>
                                </a:lnTo>
                                <a:lnTo>
                                  <a:pt x="126492" y="128016"/>
                                </a:lnTo>
                                <a:lnTo>
                                  <a:pt x="128016" y="146304"/>
                                </a:lnTo>
                                <a:lnTo>
                                  <a:pt x="126492" y="163068"/>
                                </a:lnTo>
                                <a:lnTo>
                                  <a:pt x="123444" y="179832"/>
                                </a:lnTo>
                                <a:lnTo>
                                  <a:pt x="118872" y="195072"/>
                                </a:lnTo>
                                <a:lnTo>
                                  <a:pt x="112776" y="208788"/>
                                </a:lnTo>
                                <a:lnTo>
                                  <a:pt x="115824" y="251460"/>
                                </a:lnTo>
                                <a:lnTo>
                                  <a:pt x="147828" y="335280"/>
                                </a:lnTo>
                                <a:lnTo>
                                  <a:pt x="214884" y="379479"/>
                                </a:lnTo>
                                <a:lnTo>
                                  <a:pt x="248412" y="432819"/>
                                </a:lnTo>
                                <a:lnTo>
                                  <a:pt x="297180" y="553215"/>
                                </a:lnTo>
                                <a:lnTo>
                                  <a:pt x="309372" y="618747"/>
                                </a:lnTo>
                                <a:lnTo>
                                  <a:pt x="292608" y="681231"/>
                                </a:lnTo>
                                <a:lnTo>
                                  <a:pt x="262128" y="728475"/>
                                </a:lnTo>
                                <a:lnTo>
                                  <a:pt x="150876" y="416055"/>
                                </a:lnTo>
                                <a:lnTo>
                                  <a:pt x="82296" y="316992"/>
                                </a:lnTo>
                                <a:lnTo>
                                  <a:pt x="25908" y="256032"/>
                                </a:lnTo>
                                <a:lnTo>
                                  <a:pt x="12192" y="252984"/>
                                </a:lnTo>
                                <a:lnTo>
                                  <a:pt x="0" y="249327"/>
                                </a:lnTo>
                                <a:lnTo>
                                  <a:pt x="0" y="208788"/>
                                </a:lnTo>
                                <a:lnTo>
                                  <a:pt x="4572" y="210312"/>
                                </a:lnTo>
                                <a:lnTo>
                                  <a:pt x="13716" y="211836"/>
                                </a:lnTo>
                                <a:lnTo>
                                  <a:pt x="32004" y="211836"/>
                                </a:lnTo>
                                <a:lnTo>
                                  <a:pt x="41148" y="208788"/>
                                </a:lnTo>
                                <a:lnTo>
                                  <a:pt x="48768" y="205740"/>
                                </a:lnTo>
                                <a:lnTo>
                                  <a:pt x="54864" y="201168"/>
                                </a:lnTo>
                                <a:lnTo>
                                  <a:pt x="62484" y="195072"/>
                                </a:lnTo>
                                <a:lnTo>
                                  <a:pt x="67056" y="188976"/>
                                </a:lnTo>
                                <a:lnTo>
                                  <a:pt x="71628" y="179832"/>
                                </a:lnTo>
                                <a:lnTo>
                                  <a:pt x="76200" y="170688"/>
                                </a:lnTo>
                                <a:lnTo>
                                  <a:pt x="79248" y="160020"/>
                                </a:lnTo>
                                <a:lnTo>
                                  <a:pt x="80772" y="149352"/>
                                </a:lnTo>
                                <a:lnTo>
                                  <a:pt x="82296" y="138684"/>
                                </a:lnTo>
                                <a:lnTo>
                                  <a:pt x="80772" y="126492"/>
                                </a:lnTo>
                                <a:lnTo>
                                  <a:pt x="79248" y="115824"/>
                                </a:lnTo>
                                <a:lnTo>
                                  <a:pt x="77724" y="103632"/>
                                </a:lnTo>
                                <a:lnTo>
                                  <a:pt x="73152" y="92964"/>
                                </a:lnTo>
                                <a:lnTo>
                                  <a:pt x="68580" y="82296"/>
                                </a:lnTo>
                                <a:lnTo>
                                  <a:pt x="62484" y="73152"/>
                                </a:lnTo>
                                <a:lnTo>
                                  <a:pt x="54864" y="64008"/>
                                </a:lnTo>
                                <a:lnTo>
                                  <a:pt x="45720" y="56388"/>
                                </a:lnTo>
                                <a:lnTo>
                                  <a:pt x="36576" y="50292"/>
                                </a:lnTo>
                                <a:lnTo>
                                  <a:pt x="27432" y="45720"/>
                                </a:lnTo>
                                <a:lnTo>
                                  <a:pt x="16764" y="42672"/>
                                </a:lnTo>
                                <a:lnTo>
                                  <a:pt x="6096" y="41148"/>
                                </a:lnTo>
                                <a:lnTo>
                                  <a:pt x="0" y="41148"/>
                                </a:lnTo>
                                <a:lnTo>
                                  <a:pt x="0" y="1247"/>
                                </a:lnTo>
                                <a:lnTo>
                                  <a:pt x="13716" y="0"/>
                                </a:lnTo>
                                <a:close/>
                              </a:path>
                            </a:pathLst>
                          </a:custGeom>
                          <a:ln w="0" cap="flat">
                            <a:miter lim="127000"/>
                          </a:ln>
                        </wps:spPr>
                        <wps:style>
                          <a:lnRef idx="0">
                            <a:srgbClr val="000000">
                              <a:alpha val="0"/>
                            </a:srgbClr>
                          </a:lnRef>
                          <a:fillRef idx="1">
                            <a:srgbClr val="656565"/>
                          </a:fillRef>
                          <a:effectRef idx="0">
                            <a:scrgbClr r="0" g="0" b="0"/>
                          </a:effectRef>
                          <a:fontRef idx="none"/>
                        </wps:style>
                        <wps:bodyPr/>
                      </wps:wsp>
                      <wps:wsp>
                        <wps:cNvPr id="3723" name="Shape 3723"/>
                        <wps:cNvSpPr/>
                        <wps:spPr>
                          <a:xfrm>
                            <a:off x="376428" y="365760"/>
                            <a:ext cx="118872" cy="123447"/>
                          </a:xfrm>
                          <a:custGeom>
                            <a:avLst/>
                            <a:gdLst/>
                            <a:ahLst/>
                            <a:cxnLst/>
                            <a:rect l="0" t="0" r="0" b="0"/>
                            <a:pathLst>
                              <a:path w="118872" h="123447">
                                <a:moveTo>
                                  <a:pt x="51816" y="0"/>
                                </a:moveTo>
                                <a:lnTo>
                                  <a:pt x="118872" y="35055"/>
                                </a:lnTo>
                                <a:lnTo>
                                  <a:pt x="79248" y="67059"/>
                                </a:lnTo>
                                <a:lnTo>
                                  <a:pt x="44196" y="123447"/>
                                </a:lnTo>
                                <a:lnTo>
                                  <a:pt x="0" y="27435"/>
                                </a:lnTo>
                                <a:lnTo>
                                  <a:pt x="518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4" name="Shape 3724"/>
                        <wps:cNvSpPr/>
                        <wps:spPr>
                          <a:xfrm>
                            <a:off x="243840" y="3302"/>
                            <a:ext cx="411480" cy="725173"/>
                          </a:xfrm>
                          <a:custGeom>
                            <a:avLst/>
                            <a:gdLst/>
                            <a:ahLst/>
                            <a:cxnLst/>
                            <a:rect l="0" t="0" r="0" b="0"/>
                            <a:pathLst>
                              <a:path w="411480" h="725173">
                                <a:moveTo>
                                  <a:pt x="411480" y="0"/>
                                </a:moveTo>
                                <a:lnTo>
                                  <a:pt x="411480" y="38989"/>
                                </a:lnTo>
                                <a:lnTo>
                                  <a:pt x="408432" y="39370"/>
                                </a:lnTo>
                                <a:lnTo>
                                  <a:pt x="396240" y="43942"/>
                                </a:lnTo>
                                <a:lnTo>
                                  <a:pt x="384048" y="48514"/>
                                </a:lnTo>
                                <a:lnTo>
                                  <a:pt x="371856" y="56134"/>
                                </a:lnTo>
                                <a:lnTo>
                                  <a:pt x="361188" y="65277"/>
                                </a:lnTo>
                                <a:lnTo>
                                  <a:pt x="352044" y="74422"/>
                                </a:lnTo>
                                <a:lnTo>
                                  <a:pt x="342900" y="85089"/>
                                </a:lnTo>
                                <a:lnTo>
                                  <a:pt x="335280" y="97282"/>
                                </a:lnTo>
                                <a:lnTo>
                                  <a:pt x="329184" y="109473"/>
                                </a:lnTo>
                                <a:lnTo>
                                  <a:pt x="324612" y="121665"/>
                                </a:lnTo>
                                <a:lnTo>
                                  <a:pt x="320040" y="133858"/>
                                </a:lnTo>
                                <a:lnTo>
                                  <a:pt x="318516" y="147573"/>
                                </a:lnTo>
                                <a:lnTo>
                                  <a:pt x="316992" y="159765"/>
                                </a:lnTo>
                                <a:lnTo>
                                  <a:pt x="316992" y="170434"/>
                                </a:lnTo>
                                <a:lnTo>
                                  <a:pt x="318516" y="182625"/>
                                </a:lnTo>
                                <a:lnTo>
                                  <a:pt x="321564" y="191770"/>
                                </a:lnTo>
                                <a:lnTo>
                                  <a:pt x="324612" y="200914"/>
                                </a:lnTo>
                                <a:lnTo>
                                  <a:pt x="329184" y="208534"/>
                                </a:lnTo>
                                <a:lnTo>
                                  <a:pt x="335280" y="214630"/>
                                </a:lnTo>
                                <a:lnTo>
                                  <a:pt x="342900" y="220725"/>
                                </a:lnTo>
                                <a:lnTo>
                                  <a:pt x="350520" y="223773"/>
                                </a:lnTo>
                                <a:lnTo>
                                  <a:pt x="359664" y="226822"/>
                                </a:lnTo>
                                <a:lnTo>
                                  <a:pt x="379476" y="226822"/>
                                </a:lnTo>
                                <a:lnTo>
                                  <a:pt x="390144" y="225298"/>
                                </a:lnTo>
                                <a:lnTo>
                                  <a:pt x="400812" y="222249"/>
                                </a:lnTo>
                                <a:lnTo>
                                  <a:pt x="411480" y="218249"/>
                                </a:lnTo>
                                <a:lnTo>
                                  <a:pt x="411480" y="257856"/>
                                </a:lnTo>
                                <a:lnTo>
                                  <a:pt x="396240" y="263398"/>
                                </a:lnTo>
                                <a:lnTo>
                                  <a:pt x="379476" y="267970"/>
                                </a:lnTo>
                                <a:lnTo>
                                  <a:pt x="364236" y="271018"/>
                                </a:lnTo>
                                <a:lnTo>
                                  <a:pt x="292608" y="333501"/>
                                </a:lnTo>
                                <a:lnTo>
                                  <a:pt x="201168" y="431041"/>
                                </a:lnTo>
                                <a:lnTo>
                                  <a:pt x="32004" y="725173"/>
                                </a:lnTo>
                                <a:lnTo>
                                  <a:pt x="7620" y="674881"/>
                                </a:lnTo>
                                <a:lnTo>
                                  <a:pt x="0" y="612397"/>
                                </a:lnTo>
                                <a:lnTo>
                                  <a:pt x="22860" y="552961"/>
                                </a:lnTo>
                                <a:lnTo>
                                  <a:pt x="96012" y="440185"/>
                                </a:lnTo>
                                <a:lnTo>
                                  <a:pt x="140208" y="389892"/>
                                </a:lnTo>
                                <a:lnTo>
                                  <a:pt x="219456" y="348742"/>
                                </a:lnTo>
                                <a:lnTo>
                                  <a:pt x="268224" y="264922"/>
                                </a:lnTo>
                                <a:lnTo>
                                  <a:pt x="278892" y="219201"/>
                                </a:lnTo>
                                <a:lnTo>
                                  <a:pt x="275844" y="205486"/>
                                </a:lnTo>
                                <a:lnTo>
                                  <a:pt x="272796" y="190246"/>
                                </a:lnTo>
                                <a:lnTo>
                                  <a:pt x="272796" y="173482"/>
                                </a:lnTo>
                                <a:lnTo>
                                  <a:pt x="274320" y="155194"/>
                                </a:lnTo>
                                <a:lnTo>
                                  <a:pt x="277368" y="136906"/>
                                </a:lnTo>
                                <a:lnTo>
                                  <a:pt x="283464" y="118618"/>
                                </a:lnTo>
                                <a:lnTo>
                                  <a:pt x="291084" y="100330"/>
                                </a:lnTo>
                                <a:lnTo>
                                  <a:pt x="300228" y="83565"/>
                                </a:lnTo>
                                <a:lnTo>
                                  <a:pt x="310896" y="66801"/>
                                </a:lnTo>
                                <a:lnTo>
                                  <a:pt x="323088" y="51562"/>
                                </a:lnTo>
                                <a:lnTo>
                                  <a:pt x="336804" y="37846"/>
                                </a:lnTo>
                                <a:lnTo>
                                  <a:pt x="352044" y="25653"/>
                                </a:lnTo>
                                <a:lnTo>
                                  <a:pt x="368808" y="14986"/>
                                </a:lnTo>
                                <a:lnTo>
                                  <a:pt x="385572" y="7365"/>
                                </a:lnTo>
                                <a:lnTo>
                                  <a:pt x="403860" y="1270"/>
                                </a:lnTo>
                                <a:lnTo>
                                  <a:pt x="41148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3725" name="Shape 3725"/>
                        <wps:cNvSpPr/>
                        <wps:spPr>
                          <a:xfrm>
                            <a:off x="655320" y="0"/>
                            <a:ext cx="135636" cy="261158"/>
                          </a:xfrm>
                          <a:custGeom>
                            <a:avLst/>
                            <a:gdLst/>
                            <a:ahLst/>
                            <a:cxnLst/>
                            <a:rect l="0" t="0" r="0" b="0"/>
                            <a:pathLst>
                              <a:path w="135636" h="261158">
                                <a:moveTo>
                                  <a:pt x="28956" y="0"/>
                                </a:moveTo>
                                <a:lnTo>
                                  <a:pt x="47244" y="1524"/>
                                </a:lnTo>
                                <a:lnTo>
                                  <a:pt x="64008" y="6096"/>
                                </a:lnTo>
                                <a:lnTo>
                                  <a:pt x="79248" y="12192"/>
                                </a:lnTo>
                                <a:lnTo>
                                  <a:pt x="92964" y="19812"/>
                                </a:lnTo>
                                <a:lnTo>
                                  <a:pt x="105156" y="28956"/>
                                </a:lnTo>
                                <a:lnTo>
                                  <a:pt x="115824" y="41148"/>
                                </a:lnTo>
                                <a:lnTo>
                                  <a:pt x="124968" y="54864"/>
                                </a:lnTo>
                                <a:lnTo>
                                  <a:pt x="131064" y="68580"/>
                                </a:lnTo>
                                <a:lnTo>
                                  <a:pt x="134112" y="83820"/>
                                </a:lnTo>
                                <a:lnTo>
                                  <a:pt x="135636" y="99060"/>
                                </a:lnTo>
                                <a:lnTo>
                                  <a:pt x="134112" y="115824"/>
                                </a:lnTo>
                                <a:lnTo>
                                  <a:pt x="129540" y="131064"/>
                                </a:lnTo>
                                <a:lnTo>
                                  <a:pt x="123444" y="147827"/>
                                </a:lnTo>
                                <a:lnTo>
                                  <a:pt x="115824" y="163068"/>
                                </a:lnTo>
                                <a:lnTo>
                                  <a:pt x="105156" y="179832"/>
                                </a:lnTo>
                                <a:lnTo>
                                  <a:pt x="94488" y="193548"/>
                                </a:lnTo>
                                <a:lnTo>
                                  <a:pt x="80772" y="208788"/>
                                </a:lnTo>
                                <a:lnTo>
                                  <a:pt x="65532" y="220980"/>
                                </a:lnTo>
                                <a:lnTo>
                                  <a:pt x="50292" y="233172"/>
                                </a:lnTo>
                                <a:lnTo>
                                  <a:pt x="33528" y="243840"/>
                                </a:lnTo>
                                <a:lnTo>
                                  <a:pt x="18288" y="252984"/>
                                </a:lnTo>
                                <a:lnTo>
                                  <a:pt x="1524" y="260603"/>
                                </a:lnTo>
                                <a:lnTo>
                                  <a:pt x="0" y="261158"/>
                                </a:lnTo>
                                <a:lnTo>
                                  <a:pt x="0" y="221551"/>
                                </a:lnTo>
                                <a:lnTo>
                                  <a:pt x="1524" y="220980"/>
                                </a:lnTo>
                                <a:lnTo>
                                  <a:pt x="12192" y="214884"/>
                                </a:lnTo>
                                <a:lnTo>
                                  <a:pt x="24384" y="208788"/>
                                </a:lnTo>
                                <a:lnTo>
                                  <a:pt x="35052" y="201168"/>
                                </a:lnTo>
                                <a:lnTo>
                                  <a:pt x="45720" y="193548"/>
                                </a:lnTo>
                                <a:lnTo>
                                  <a:pt x="56388" y="184403"/>
                                </a:lnTo>
                                <a:lnTo>
                                  <a:pt x="65532" y="173736"/>
                                </a:lnTo>
                                <a:lnTo>
                                  <a:pt x="73152" y="164592"/>
                                </a:lnTo>
                                <a:lnTo>
                                  <a:pt x="80772" y="153924"/>
                                </a:lnTo>
                                <a:lnTo>
                                  <a:pt x="86868" y="141732"/>
                                </a:lnTo>
                                <a:lnTo>
                                  <a:pt x="89916" y="131064"/>
                                </a:lnTo>
                                <a:lnTo>
                                  <a:pt x="92964" y="120396"/>
                                </a:lnTo>
                                <a:lnTo>
                                  <a:pt x="94488" y="108203"/>
                                </a:lnTo>
                                <a:lnTo>
                                  <a:pt x="92964" y="97536"/>
                                </a:lnTo>
                                <a:lnTo>
                                  <a:pt x="91440" y="86868"/>
                                </a:lnTo>
                                <a:lnTo>
                                  <a:pt x="86868" y="77724"/>
                                </a:lnTo>
                                <a:lnTo>
                                  <a:pt x="80772" y="68580"/>
                                </a:lnTo>
                                <a:lnTo>
                                  <a:pt x="73152" y="60960"/>
                                </a:lnTo>
                                <a:lnTo>
                                  <a:pt x="65532" y="53340"/>
                                </a:lnTo>
                                <a:lnTo>
                                  <a:pt x="54864" y="48768"/>
                                </a:lnTo>
                                <a:lnTo>
                                  <a:pt x="44196" y="44196"/>
                                </a:lnTo>
                                <a:lnTo>
                                  <a:pt x="33528" y="41148"/>
                                </a:lnTo>
                                <a:lnTo>
                                  <a:pt x="21336" y="39624"/>
                                </a:lnTo>
                                <a:lnTo>
                                  <a:pt x="9144" y="41148"/>
                                </a:lnTo>
                                <a:lnTo>
                                  <a:pt x="0" y="42291"/>
                                </a:lnTo>
                                <a:lnTo>
                                  <a:pt x="0" y="3302"/>
                                </a:lnTo>
                                <a:lnTo>
                                  <a:pt x="10668" y="1524"/>
                                </a:lnTo>
                                <a:lnTo>
                                  <a:pt x="28956"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3726" name="Shape 3726"/>
                        <wps:cNvSpPr/>
                        <wps:spPr>
                          <a:xfrm>
                            <a:off x="390144" y="390147"/>
                            <a:ext cx="54864" cy="53340"/>
                          </a:xfrm>
                          <a:custGeom>
                            <a:avLst/>
                            <a:gdLst/>
                            <a:ahLst/>
                            <a:cxnLst/>
                            <a:rect l="0" t="0" r="0" b="0"/>
                            <a:pathLst>
                              <a:path w="54864" h="53340">
                                <a:moveTo>
                                  <a:pt x="32004" y="0"/>
                                </a:moveTo>
                                <a:lnTo>
                                  <a:pt x="39624" y="0"/>
                                </a:lnTo>
                                <a:lnTo>
                                  <a:pt x="42672" y="1524"/>
                                </a:lnTo>
                                <a:lnTo>
                                  <a:pt x="45720" y="1524"/>
                                </a:lnTo>
                                <a:lnTo>
                                  <a:pt x="48768" y="3048"/>
                                </a:lnTo>
                                <a:lnTo>
                                  <a:pt x="50292" y="4572"/>
                                </a:lnTo>
                                <a:lnTo>
                                  <a:pt x="51816" y="7620"/>
                                </a:lnTo>
                                <a:lnTo>
                                  <a:pt x="53340" y="9144"/>
                                </a:lnTo>
                                <a:lnTo>
                                  <a:pt x="54864" y="12192"/>
                                </a:lnTo>
                                <a:lnTo>
                                  <a:pt x="54864" y="21336"/>
                                </a:lnTo>
                                <a:lnTo>
                                  <a:pt x="53340" y="24384"/>
                                </a:lnTo>
                                <a:lnTo>
                                  <a:pt x="51816" y="27432"/>
                                </a:lnTo>
                                <a:lnTo>
                                  <a:pt x="50292" y="30480"/>
                                </a:lnTo>
                                <a:lnTo>
                                  <a:pt x="47244" y="35052"/>
                                </a:lnTo>
                                <a:lnTo>
                                  <a:pt x="45720" y="38100"/>
                                </a:lnTo>
                                <a:lnTo>
                                  <a:pt x="42672" y="39624"/>
                                </a:lnTo>
                                <a:lnTo>
                                  <a:pt x="39624" y="42672"/>
                                </a:lnTo>
                                <a:lnTo>
                                  <a:pt x="36576" y="45720"/>
                                </a:lnTo>
                                <a:lnTo>
                                  <a:pt x="33528" y="47244"/>
                                </a:lnTo>
                                <a:lnTo>
                                  <a:pt x="30480" y="50292"/>
                                </a:lnTo>
                                <a:lnTo>
                                  <a:pt x="27432" y="51816"/>
                                </a:lnTo>
                                <a:lnTo>
                                  <a:pt x="24384" y="51816"/>
                                </a:lnTo>
                                <a:lnTo>
                                  <a:pt x="21336" y="53340"/>
                                </a:lnTo>
                                <a:lnTo>
                                  <a:pt x="13716" y="53340"/>
                                </a:lnTo>
                                <a:lnTo>
                                  <a:pt x="10668" y="51816"/>
                                </a:lnTo>
                                <a:lnTo>
                                  <a:pt x="7620" y="50292"/>
                                </a:lnTo>
                                <a:lnTo>
                                  <a:pt x="6096" y="48768"/>
                                </a:lnTo>
                                <a:lnTo>
                                  <a:pt x="4572" y="47244"/>
                                </a:lnTo>
                                <a:lnTo>
                                  <a:pt x="3048" y="44197"/>
                                </a:lnTo>
                                <a:lnTo>
                                  <a:pt x="1524" y="41148"/>
                                </a:lnTo>
                                <a:lnTo>
                                  <a:pt x="1524" y="38100"/>
                                </a:lnTo>
                                <a:lnTo>
                                  <a:pt x="0" y="35052"/>
                                </a:lnTo>
                                <a:lnTo>
                                  <a:pt x="0" y="32004"/>
                                </a:lnTo>
                                <a:lnTo>
                                  <a:pt x="1524" y="28956"/>
                                </a:lnTo>
                                <a:lnTo>
                                  <a:pt x="1524" y="25908"/>
                                </a:lnTo>
                                <a:lnTo>
                                  <a:pt x="3048" y="22860"/>
                                </a:lnTo>
                                <a:lnTo>
                                  <a:pt x="4572" y="18288"/>
                                </a:lnTo>
                                <a:lnTo>
                                  <a:pt x="6096" y="15240"/>
                                </a:lnTo>
                                <a:lnTo>
                                  <a:pt x="7620" y="12192"/>
                                </a:lnTo>
                                <a:lnTo>
                                  <a:pt x="10668" y="10668"/>
                                </a:lnTo>
                                <a:lnTo>
                                  <a:pt x="13716" y="7620"/>
                                </a:lnTo>
                                <a:lnTo>
                                  <a:pt x="16764" y="4572"/>
                                </a:lnTo>
                                <a:lnTo>
                                  <a:pt x="21336" y="3048"/>
                                </a:lnTo>
                                <a:lnTo>
                                  <a:pt x="24384" y="1524"/>
                                </a:lnTo>
                                <a:lnTo>
                                  <a:pt x="28956" y="1524"/>
                                </a:lnTo>
                                <a:lnTo>
                                  <a:pt x="32004"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3727" name="Shape 3727"/>
                        <wps:cNvSpPr/>
                        <wps:spPr>
                          <a:xfrm>
                            <a:off x="393192" y="393195"/>
                            <a:ext cx="47244" cy="47244"/>
                          </a:xfrm>
                          <a:custGeom>
                            <a:avLst/>
                            <a:gdLst/>
                            <a:ahLst/>
                            <a:cxnLst/>
                            <a:rect l="0" t="0" r="0" b="0"/>
                            <a:pathLst>
                              <a:path w="47244" h="47244">
                                <a:moveTo>
                                  <a:pt x="27432" y="0"/>
                                </a:moveTo>
                                <a:lnTo>
                                  <a:pt x="33528" y="0"/>
                                </a:lnTo>
                                <a:lnTo>
                                  <a:pt x="36576" y="1524"/>
                                </a:lnTo>
                                <a:lnTo>
                                  <a:pt x="38100" y="1524"/>
                                </a:lnTo>
                                <a:lnTo>
                                  <a:pt x="41148" y="3049"/>
                                </a:lnTo>
                                <a:lnTo>
                                  <a:pt x="42672" y="4573"/>
                                </a:lnTo>
                                <a:lnTo>
                                  <a:pt x="44196" y="6097"/>
                                </a:lnTo>
                                <a:lnTo>
                                  <a:pt x="45720" y="7620"/>
                                </a:lnTo>
                                <a:lnTo>
                                  <a:pt x="47244" y="10668"/>
                                </a:lnTo>
                                <a:lnTo>
                                  <a:pt x="47244" y="18288"/>
                                </a:lnTo>
                                <a:lnTo>
                                  <a:pt x="45720" y="21336"/>
                                </a:lnTo>
                                <a:lnTo>
                                  <a:pt x="44196" y="24385"/>
                                </a:lnTo>
                                <a:lnTo>
                                  <a:pt x="42672" y="27432"/>
                                </a:lnTo>
                                <a:lnTo>
                                  <a:pt x="41148" y="30480"/>
                                </a:lnTo>
                                <a:lnTo>
                                  <a:pt x="39624" y="32004"/>
                                </a:lnTo>
                                <a:lnTo>
                                  <a:pt x="36576" y="35052"/>
                                </a:lnTo>
                                <a:lnTo>
                                  <a:pt x="33528" y="38100"/>
                                </a:lnTo>
                                <a:lnTo>
                                  <a:pt x="32004" y="39624"/>
                                </a:lnTo>
                                <a:lnTo>
                                  <a:pt x="28956" y="41149"/>
                                </a:lnTo>
                                <a:lnTo>
                                  <a:pt x="25908" y="42673"/>
                                </a:lnTo>
                                <a:lnTo>
                                  <a:pt x="22860" y="44197"/>
                                </a:lnTo>
                                <a:lnTo>
                                  <a:pt x="21336" y="45720"/>
                                </a:lnTo>
                                <a:lnTo>
                                  <a:pt x="18288" y="45720"/>
                                </a:lnTo>
                                <a:lnTo>
                                  <a:pt x="15240" y="47244"/>
                                </a:lnTo>
                                <a:lnTo>
                                  <a:pt x="13716" y="45720"/>
                                </a:lnTo>
                                <a:lnTo>
                                  <a:pt x="9144" y="45720"/>
                                </a:lnTo>
                                <a:lnTo>
                                  <a:pt x="6096" y="44197"/>
                                </a:lnTo>
                                <a:lnTo>
                                  <a:pt x="4572" y="42673"/>
                                </a:lnTo>
                                <a:lnTo>
                                  <a:pt x="3048" y="41149"/>
                                </a:lnTo>
                                <a:lnTo>
                                  <a:pt x="1524" y="38100"/>
                                </a:lnTo>
                                <a:lnTo>
                                  <a:pt x="1524" y="36576"/>
                                </a:lnTo>
                                <a:lnTo>
                                  <a:pt x="0" y="33528"/>
                                </a:lnTo>
                                <a:lnTo>
                                  <a:pt x="0" y="22860"/>
                                </a:lnTo>
                                <a:lnTo>
                                  <a:pt x="1524" y="19812"/>
                                </a:lnTo>
                                <a:lnTo>
                                  <a:pt x="3048" y="16764"/>
                                </a:lnTo>
                                <a:lnTo>
                                  <a:pt x="4572" y="13716"/>
                                </a:lnTo>
                                <a:lnTo>
                                  <a:pt x="6096" y="10668"/>
                                </a:lnTo>
                                <a:lnTo>
                                  <a:pt x="9144" y="9144"/>
                                </a:lnTo>
                                <a:lnTo>
                                  <a:pt x="12192" y="6097"/>
                                </a:lnTo>
                                <a:lnTo>
                                  <a:pt x="15240" y="4573"/>
                                </a:lnTo>
                                <a:lnTo>
                                  <a:pt x="18288" y="3049"/>
                                </a:lnTo>
                                <a:lnTo>
                                  <a:pt x="21336" y="1524"/>
                                </a:lnTo>
                                <a:lnTo>
                                  <a:pt x="24384" y="1524"/>
                                </a:lnTo>
                                <a:lnTo>
                                  <a:pt x="27432" y="0"/>
                                </a:lnTo>
                                <a:close/>
                              </a:path>
                            </a:pathLst>
                          </a:custGeom>
                          <a:ln w="0" cap="flat">
                            <a:miter lim="127000"/>
                          </a:ln>
                        </wps:spPr>
                        <wps:style>
                          <a:lnRef idx="0">
                            <a:srgbClr val="000000">
                              <a:alpha val="0"/>
                            </a:srgbClr>
                          </a:lnRef>
                          <a:fillRef idx="1">
                            <a:srgbClr val="656565"/>
                          </a:fillRef>
                          <a:effectRef idx="0">
                            <a:scrgbClr r="0" g="0" b="0"/>
                          </a:effectRef>
                          <a:fontRef idx="none"/>
                        </wps:style>
                        <wps:bodyPr/>
                      </wps:wsp>
                      <wps:wsp>
                        <wps:cNvPr id="3728" name="Shape 3728"/>
                        <wps:cNvSpPr/>
                        <wps:spPr>
                          <a:xfrm>
                            <a:off x="394716" y="396243"/>
                            <a:ext cx="42672" cy="41148"/>
                          </a:xfrm>
                          <a:custGeom>
                            <a:avLst/>
                            <a:gdLst/>
                            <a:ahLst/>
                            <a:cxnLst/>
                            <a:rect l="0" t="0" r="0" b="0"/>
                            <a:pathLst>
                              <a:path w="42672" h="41148">
                                <a:moveTo>
                                  <a:pt x="22860" y="0"/>
                                </a:moveTo>
                                <a:lnTo>
                                  <a:pt x="33528" y="0"/>
                                </a:lnTo>
                                <a:lnTo>
                                  <a:pt x="35052" y="1524"/>
                                </a:lnTo>
                                <a:lnTo>
                                  <a:pt x="38100" y="1524"/>
                                </a:lnTo>
                                <a:lnTo>
                                  <a:pt x="39624" y="3048"/>
                                </a:lnTo>
                                <a:lnTo>
                                  <a:pt x="41148" y="4572"/>
                                </a:lnTo>
                                <a:lnTo>
                                  <a:pt x="41148" y="7620"/>
                                </a:lnTo>
                                <a:lnTo>
                                  <a:pt x="42672" y="9144"/>
                                </a:lnTo>
                                <a:lnTo>
                                  <a:pt x="42672" y="16763"/>
                                </a:lnTo>
                                <a:lnTo>
                                  <a:pt x="41148" y="18287"/>
                                </a:lnTo>
                                <a:lnTo>
                                  <a:pt x="41148" y="21336"/>
                                </a:lnTo>
                                <a:lnTo>
                                  <a:pt x="39624" y="24384"/>
                                </a:lnTo>
                                <a:lnTo>
                                  <a:pt x="38100" y="25908"/>
                                </a:lnTo>
                                <a:lnTo>
                                  <a:pt x="36576" y="28956"/>
                                </a:lnTo>
                                <a:lnTo>
                                  <a:pt x="33528" y="30480"/>
                                </a:lnTo>
                                <a:lnTo>
                                  <a:pt x="32004" y="33527"/>
                                </a:lnTo>
                                <a:lnTo>
                                  <a:pt x="28956" y="35051"/>
                                </a:lnTo>
                                <a:lnTo>
                                  <a:pt x="27432" y="36575"/>
                                </a:lnTo>
                                <a:lnTo>
                                  <a:pt x="24384" y="38100"/>
                                </a:lnTo>
                                <a:lnTo>
                                  <a:pt x="21336" y="39624"/>
                                </a:lnTo>
                                <a:lnTo>
                                  <a:pt x="19812" y="39624"/>
                                </a:lnTo>
                                <a:lnTo>
                                  <a:pt x="16764" y="41148"/>
                                </a:lnTo>
                                <a:lnTo>
                                  <a:pt x="12192" y="41148"/>
                                </a:lnTo>
                                <a:lnTo>
                                  <a:pt x="10668" y="39624"/>
                                </a:lnTo>
                                <a:lnTo>
                                  <a:pt x="9144" y="39624"/>
                                </a:lnTo>
                                <a:lnTo>
                                  <a:pt x="6096" y="38100"/>
                                </a:lnTo>
                                <a:lnTo>
                                  <a:pt x="4572" y="36575"/>
                                </a:lnTo>
                                <a:lnTo>
                                  <a:pt x="3048" y="35051"/>
                                </a:lnTo>
                                <a:lnTo>
                                  <a:pt x="3048" y="33527"/>
                                </a:lnTo>
                                <a:lnTo>
                                  <a:pt x="1524" y="32003"/>
                                </a:lnTo>
                                <a:lnTo>
                                  <a:pt x="1524" y="27432"/>
                                </a:lnTo>
                                <a:lnTo>
                                  <a:pt x="0" y="24384"/>
                                </a:lnTo>
                                <a:lnTo>
                                  <a:pt x="1524" y="21336"/>
                                </a:lnTo>
                                <a:lnTo>
                                  <a:pt x="1524" y="19811"/>
                                </a:lnTo>
                                <a:lnTo>
                                  <a:pt x="3048" y="16763"/>
                                </a:lnTo>
                                <a:lnTo>
                                  <a:pt x="3048" y="13715"/>
                                </a:lnTo>
                                <a:lnTo>
                                  <a:pt x="4572" y="12192"/>
                                </a:lnTo>
                                <a:lnTo>
                                  <a:pt x="7620" y="9144"/>
                                </a:lnTo>
                                <a:lnTo>
                                  <a:pt x="9144" y="7620"/>
                                </a:lnTo>
                                <a:lnTo>
                                  <a:pt x="12192" y="6096"/>
                                </a:lnTo>
                                <a:lnTo>
                                  <a:pt x="13716" y="3048"/>
                                </a:lnTo>
                                <a:lnTo>
                                  <a:pt x="16764" y="1524"/>
                                </a:lnTo>
                                <a:lnTo>
                                  <a:pt x="19812" y="1524"/>
                                </a:lnTo>
                                <a:lnTo>
                                  <a:pt x="2286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3729" name="Shape 3729"/>
                        <wps:cNvSpPr/>
                        <wps:spPr>
                          <a:xfrm>
                            <a:off x="397764" y="399291"/>
                            <a:ext cx="35052" cy="35052"/>
                          </a:xfrm>
                          <a:custGeom>
                            <a:avLst/>
                            <a:gdLst/>
                            <a:ahLst/>
                            <a:cxnLst/>
                            <a:rect l="0" t="0" r="0" b="0"/>
                            <a:pathLst>
                              <a:path w="35052" h="35052">
                                <a:moveTo>
                                  <a:pt x="18288" y="0"/>
                                </a:moveTo>
                                <a:lnTo>
                                  <a:pt x="27432" y="0"/>
                                </a:lnTo>
                                <a:lnTo>
                                  <a:pt x="28956" y="1524"/>
                                </a:lnTo>
                                <a:lnTo>
                                  <a:pt x="30480" y="1524"/>
                                </a:lnTo>
                                <a:lnTo>
                                  <a:pt x="32004" y="3048"/>
                                </a:lnTo>
                                <a:lnTo>
                                  <a:pt x="33528" y="4572"/>
                                </a:lnTo>
                                <a:lnTo>
                                  <a:pt x="35052" y="6096"/>
                                </a:lnTo>
                                <a:lnTo>
                                  <a:pt x="35052" y="16763"/>
                                </a:lnTo>
                                <a:lnTo>
                                  <a:pt x="33528" y="18288"/>
                                </a:lnTo>
                                <a:lnTo>
                                  <a:pt x="33528" y="21336"/>
                                </a:lnTo>
                                <a:lnTo>
                                  <a:pt x="32004" y="22860"/>
                                </a:lnTo>
                                <a:lnTo>
                                  <a:pt x="30480" y="25908"/>
                                </a:lnTo>
                                <a:lnTo>
                                  <a:pt x="28956" y="27432"/>
                                </a:lnTo>
                                <a:lnTo>
                                  <a:pt x="25908" y="28956"/>
                                </a:lnTo>
                                <a:lnTo>
                                  <a:pt x="24384" y="30480"/>
                                </a:lnTo>
                                <a:lnTo>
                                  <a:pt x="22860" y="32003"/>
                                </a:lnTo>
                                <a:lnTo>
                                  <a:pt x="19812" y="33527"/>
                                </a:lnTo>
                                <a:lnTo>
                                  <a:pt x="18288" y="35052"/>
                                </a:lnTo>
                                <a:lnTo>
                                  <a:pt x="6096" y="35052"/>
                                </a:lnTo>
                                <a:lnTo>
                                  <a:pt x="4572" y="33527"/>
                                </a:lnTo>
                                <a:lnTo>
                                  <a:pt x="3048" y="32003"/>
                                </a:lnTo>
                                <a:lnTo>
                                  <a:pt x="1524" y="30480"/>
                                </a:lnTo>
                                <a:lnTo>
                                  <a:pt x="1524" y="28956"/>
                                </a:lnTo>
                                <a:lnTo>
                                  <a:pt x="0" y="27432"/>
                                </a:lnTo>
                                <a:lnTo>
                                  <a:pt x="0" y="16763"/>
                                </a:lnTo>
                                <a:lnTo>
                                  <a:pt x="1524" y="15239"/>
                                </a:lnTo>
                                <a:lnTo>
                                  <a:pt x="1524" y="12192"/>
                                </a:lnTo>
                                <a:lnTo>
                                  <a:pt x="3048" y="10668"/>
                                </a:lnTo>
                                <a:lnTo>
                                  <a:pt x="4572" y="9144"/>
                                </a:lnTo>
                                <a:lnTo>
                                  <a:pt x="6096" y="6096"/>
                                </a:lnTo>
                                <a:lnTo>
                                  <a:pt x="9144" y="4572"/>
                                </a:lnTo>
                                <a:lnTo>
                                  <a:pt x="10668" y="3048"/>
                                </a:lnTo>
                                <a:lnTo>
                                  <a:pt x="13716" y="3048"/>
                                </a:lnTo>
                                <a:lnTo>
                                  <a:pt x="15240" y="1524"/>
                                </a:lnTo>
                                <a:lnTo>
                                  <a:pt x="18288"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3730" name="Shape 3730"/>
                        <wps:cNvSpPr/>
                        <wps:spPr>
                          <a:xfrm>
                            <a:off x="166116" y="71627"/>
                            <a:ext cx="53340" cy="102109"/>
                          </a:xfrm>
                          <a:custGeom>
                            <a:avLst/>
                            <a:gdLst/>
                            <a:ahLst/>
                            <a:cxnLst/>
                            <a:rect l="0" t="0" r="0" b="0"/>
                            <a:pathLst>
                              <a:path w="53340" h="102109">
                                <a:moveTo>
                                  <a:pt x="53340" y="0"/>
                                </a:moveTo>
                                <a:lnTo>
                                  <a:pt x="22860" y="24385"/>
                                </a:lnTo>
                                <a:lnTo>
                                  <a:pt x="9144" y="51816"/>
                                </a:lnTo>
                                <a:lnTo>
                                  <a:pt x="7620" y="82297"/>
                                </a:lnTo>
                                <a:lnTo>
                                  <a:pt x="15240" y="102109"/>
                                </a:lnTo>
                                <a:lnTo>
                                  <a:pt x="1524" y="77724"/>
                                </a:lnTo>
                                <a:lnTo>
                                  <a:pt x="0" y="54864"/>
                                </a:lnTo>
                                <a:lnTo>
                                  <a:pt x="7620" y="32004"/>
                                </a:lnTo>
                                <a:lnTo>
                                  <a:pt x="28956" y="9144"/>
                                </a:lnTo>
                                <a:lnTo>
                                  <a:pt x="53340" y="0"/>
                                </a:lnTo>
                                <a:close/>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731" name="Shape 3731"/>
                        <wps:cNvSpPr/>
                        <wps:spPr>
                          <a:xfrm>
                            <a:off x="338328" y="129540"/>
                            <a:ext cx="42672" cy="185927"/>
                          </a:xfrm>
                          <a:custGeom>
                            <a:avLst/>
                            <a:gdLst/>
                            <a:ahLst/>
                            <a:cxnLst/>
                            <a:rect l="0" t="0" r="0" b="0"/>
                            <a:pathLst>
                              <a:path w="42672" h="185927">
                                <a:moveTo>
                                  <a:pt x="16764" y="0"/>
                                </a:moveTo>
                                <a:lnTo>
                                  <a:pt x="35052" y="18287"/>
                                </a:lnTo>
                                <a:lnTo>
                                  <a:pt x="41148" y="53339"/>
                                </a:lnTo>
                                <a:lnTo>
                                  <a:pt x="30480" y="94487"/>
                                </a:lnTo>
                                <a:lnTo>
                                  <a:pt x="21336" y="121920"/>
                                </a:lnTo>
                                <a:lnTo>
                                  <a:pt x="42672" y="185927"/>
                                </a:lnTo>
                                <a:lnTo>
                                  <a:pt x="12192" y="146303"/>
                                </a:lnTo>
                                <a:lnTo>
                                  <a:pt x="0" y="137160"/>
                                </a:lnTo>
                                <a:lnTo>
                                  <a:pt x="18288" y="102108"/>
                                </a:lnTo>
                                <a:lnTo>
                                  <a:pt x="28956" y="53339"/>
                                </a:lnTo>
                                <a:lnTo>
                                  <a:pt x="16764" y="0"/>
                                </a:lnTo>
                                <a:close/>
                              </a:path>
                            </a:pathLst>
                          </a:custGeom>
                          <a:ln w="0" cap="flat">
                            <a:miter lim="127000"/>
                          </a:ln>
                        </wps:spPr>
                        <wps:style>
                          <a:lnRef idx="0">
                            <a:srgbClr val="000000">
                              <a:alpha val="0"/>
                            </a:srgbClr>
                          </a:lnRef>
                          <a:fillRef idx="1">
                            <a:srgbClr val="D8D8D8"/>
                          </a:fillRef>
                          <a:effectRef idx="0">
                            <a:scrgbClr r="0" g="0" b="0"/>
                          </a:effectRef>
                          <a:fontRef idx="none"/>
                        </wps:style>
                        <wps:bodyPr/>
                      </wps:wsp>
                      <wps:wsp>
                        <wps:cNvPr id="3732" name="Shape 3732"/>
                        <wps:cNvSpPr/>
                        <wps:spPr>
                          <a:xfrm>
                            <a:off x="547116" y="41148"/>
                            <a:ext cx="89916" cy="144780"/>
                          </a:xfrm>
                          <a:custGeom>
                            <a:avLst/>
                            <a:gdLst/>
                            <a:ahLst/>
                            <a:cxnLst/>
                            <a:rect l="0" t="0" r="0" b="0"/>
                            <a:pathLst>
                              <a:path w="89916" h="144780">
                                <a:moveTo>
                                  <a:pt x="89916" y="0"/>
                                </a:moveTo>
                                <a:lnTo>
                                  <a:pt x="42672" y="33527"/>
                                </a:lnTo>
                                <a:lnTo>
                                  <a:pt x="15240" y="83820"/>
                                </a:lnTo>
                                <a:lnTo>
                                  <a:pt x="9144" y="144780"/>
                                </a:lnTo>
                                <a:lnTo>
                                  <a:pt x="0" y="102108"/>
                                </a:lnTo>
                                <a:lnTo>
                                  <a:pt x="12192" y="65532"/>
                                </a:lnTo>
                                <a:lnTo>
                                  <a:pt x="27432" y="38100"/>
                                </a:lnTo>
                                <a:lnTo>
                                  <a:pt x="54864" y="13716"/>
                                </a:lnTo>
                                <a:lnTo>
                                  <a:pt x="8991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33" name="Shape 3733"/>
                        <wps:cNvSpPr/>
                        <wps:spPr>
                          <a:xfrm>
                            <a:off x="452628" y="242316"/>
                            <a:ext cx="222504" cy="166119"/>
                          </a:xfrm>
                          <a:custGeom>
                            <a:avLst/>
                            <a:gdLst/>
                            <a:ahLst/>
                            <a:cxnLst/>
                            <a:rect l="0" t="0" r="0" b="0"/>
                            <a:pathLst>
                              <a:path w="222504" h="166119">
                                <a:moveTo>
                                  <a:pt x="222504" y="0"/>
                                </a:moveTo>
                                <a:lnTo>
                                  <a:pt x="204216" y="10668"/>
                                </a:lnTo>
                                <a:lnTo>
                                  <a:pt x="187452" y="18287"/>
                                </a:lnTo>
                                <a:lnTo>
                                  <a:pt x="166116" y="21335"/>
                                </a:lnTo>
                                <a:lnTo>
                                  <a:pt x="146304" y="24384"/>
                                </a:lnTo>
                                <a:lnTo>
                                  <a:pt x="132588" y="36575"/>
                                </a:lnTo>
                                <a:lnTo>
                                  <a:pt x="114300" y="51815"/>
                                </a:lnTo>
                                <a:lnTo>
                                  <a:pt x="91440" y="76199"/>
                                </a:lnTo>
                                <a:lnTo>
                                  <a:pt x="0" y="166119"/>
                                </a:lnTo>
                                <a:lnTo>
                                  <a:pt x="112776" y="35051"/>
                                </a:lnTo>
                                <a:lnTo>
                                  <a:pt x="115824" y="7620"/>
                                </a:lnTo>
                                <a:lnTo>
                                  <a:pt x="131064" y="9144"/>
                                </a:lnTo>
                                <a:lnTo>
                                  <a:pt x="152400" y="12192"/>
                                </a:lnTo>
                                <a:lnTo>
                                  <a:pt x="190500" y="9144"/>
                                </a:lnTo>
                                <a:lnTo>
                                  <a:pt x="22250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34" name="Shape 3734"/>
                        <wps:cNvSpPr/>
                        <wps:spPr>
                          <a:xfrm>
                            <a:off x="493776" y="475491"/>
                            <a:ext cx="54864" cy="184403"/>
                          </a:xfrm>
                          <a:custGeom>
                            <a:avLst/>
                            <a:gdLst/>
                            <a:ahLst/>
                            <a:cxnLst/>
                            <a:rect l="0" t="0" r="0" b="0"/>
                            <a:pathLst>
                              <a:path w="54864" h="184403">
                                <a:moveTo>
                                  <a:pt x="0" y="0"/>
                                </a:moveTo>
                                <a:lnTo>
                                  <a:pt x="42672" y="74676"/>
                                </a:lnTo>
                                <a:lnTo>
                                  <a:pt x="54864" y="137160"/>
                                </a:lnTo>
                                <a:lnTo>
                                  <a:pt x="51816" y="184403"/>
                                </a:lnTo>
                                <a:lnTo>
                                  <a:pt x="18288" y="77724"/>
                                </a:lnTo>
                                <a:lnTo>
                                  <a:pt x="0" y="0"/>
                                </a:lnTo>
                                <a:close/>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735" name="Shape 3735"/>
                        <wps:cNvSpPr/>
                        <wps:spPr>
                          <a:xfrm>
                            <a:off x="265176" y="475491"/>
                            <a:ext cx="146304" cy="222503"/>
                          </a:xfrm>
                          <a:custGeom>
                            <a:avLst/>
                            <a:gdLst/>
                            <a:ahLst/>
                            <a:cxnLst/>
                            <a:rect l="0" t="0" r="0" b="0"/>
                            <a:pathLst>
                              <a:path w="146304" h="222503">
                                <a:moveTo>
                                  <a:pt x="146304" y="0"/>
                                </a:moveTo>
                                <a:lnTo>
                                  <a:pt x="15240" y="222503"/>
                                </a:lnTo>
                                <a:lnTo>
                                  <a:pt x="0" y="187451"/>
                                </a:lnTo>
                                <a:lnTo>
                                  <a:pt x="44196" y="123444"/>
                                </a:lnTo>
                                <a:lnTo>
                                  <a:pt x="14630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50248" style="width:71.64pt;height:78.0002pt;position:absolute;mso-position-horizontal-relative:text;mso-position-horizontal:absolute;margin-left:334.92pt;mso-position-vertical-relative:text;margin-top:3.51868pt;" coordsize="9098,9906">
                <v:shape id="Shape 3715" style="position:absolute;width:9098;height:9906;left:0;top:0;" coordsize="909828,990600" path="m123443,0l123466,0l416052,41145l656844,108200l909828,156969l644652,990600l388620,809244l234696,790956l0,769620l123443,0x">
                  <v:stroke weight="0pt" endcap="flat" joinstyle="miter" miterlimit="10" on="false" color="#000000" opacity="0"/>
                  <v:fill on="true" color="#bfbfff"/>
                </v:shape>
                <v:shape id="Shape 3716" style="position:absolute;width:8168;height:8397;left:350;top:335;" coordsize="816864,839727" path="m126492,0l393192,41148l588264,102109l816864,147828l598932,839727l350520,717807l208788,720855l0,685803l126492,0x">
                  <v:stroke weight="0pt" endcap="flat" joinstyle="miter" miterlimit="10" on="false" color="#000000" opacity="0"/>
                  <v:fill on="true" color="#9b9bf2"/>
                </v:shape>
                <v:shape id="Shape 3717" style="position:absolute;width:4130;height:7264;left:2621;top:96;" coordsize="413004,726443" path="m413004,0l413004,39878l409956,40640l397764,43689l385572,49785l374904,57404l364236,65024l355092,74168l345948,86361l338328,97028l332232,109220l326136,121413l323088,135128l320040,147320l318516,159513l318516,171704l320040,182373l323088,193040l326136,202185l332232,209804l336804,215900l344424,221997l352044,225044l361188,228092l381000,228092l391668,226568l402336,221997l413004,219329l413004,259127l397764,264668l381000,269240l365760,272289l294132,334773l202692,432312l33528,726443l9144,676152l0,615191l24384,554231l97536,441455l141732,391164l220980,350013l269748,266192l280416,220473l277368,206756l274320,189992l274320,173228l275844,156465l280416,138176l284988,119889l292608,101600l301752,83313l312420,66549l324612,51308l339852,37592l355092,25400l371856,14732l388620,7113l406908,1016l413004,0x">
                  <v:stroke weight="0pt" endcap="flat" joinstyle="miter" miterlimit="10" on="false" color="#000000" opacity="0"/>
                  <v:fill on="true" color="#000000"/>
                </v:shape>
                <v:shape id="Shape 3718" style="position:absolute;width:1356;height:2611;left:6751;top:76;" coordsize="135636,261158" path="m12192,0l28956,0l47244,1524l64008,4572l79248,10668l94488,18288l106680,28956l117348,41148l124968,53340l131064,67056l134112,82297l135636,99060l134112,114300l131064,131064l124968,147828l115824,163068l106680,178308l94488,193548l80772,207264l65532,220980l50292,233172l33528,243840l18288,252984l1524,260604l0,261158l0,221361l1524,220980l12192,214884l24384,208788l35052,201168l45720,192024l56388,182880l65532,173736l73152,163068l80772,152400l86868,141732l91440,131064l92964,118872l94488,108204l92964,97536l91440,86868l86868,77724l80772,68580l74676,59436l65532,53340l56388,47244l45720,42672l33528,41148l21336,39624l9144,39624l0,41910l0,2032l12192,0x">
                  <v:stroke weight="0pt" endcap="flat" joinstyle="miter" miterlimit="10" on="false" color="#000000" opacity="0"/>
                  <v:fill on="true" color="#000000"/>
                </v:shape>
                <v:shape id="Shape 3719" style="position:absolute;width:1226;height:2567;left:1508;top:289;" coordsize="122682,256794" path="m121920,0l122682,0l122682,42672l118872,42672l106680,44196l96012,47244l85344,51816l74676,56388l65532,64008l57912,71628l50292,79248l45720,88392l41148,97536l39624,108204l38100,117348l38100,128016l41148,137161l44196,147828l48768,156972l54864,166116l62484,175261l70104,182880l79248,190500l88392,198120l97536,204216l108204,208788l117348,213361l122682,214885l122682,256794l120396,256032l105156,249936l89916,242316l76200,233172l62484,222504l48768,211836l36576,199644l25908,185928l16764,172212l10668,158496l4572,143256l1524,128016l0,112776l1524,99061l6096,83820l10668,70104l19812,56388l30480,44196l41148,32004l54864,22861l70104,13716l86868,7620l103632,3048l121920,0x">
                  <v:stroke weight="0pt" endcap="flat" joinstyle="miter" miterlimit="10" on="false" color="#000000" opacity="0"/>
                  <v:fill on="true" color="#000000"/>
                </v:shape>
                <v:shape id="Shape 3720" style="position:absolute;width:3177;height:7513;left:2735;top:289;" coordsize="317754,751336" path="m0,0l16002,0l32766,3048l49530,7620l64770,13716l78486,22861l92202,35052l102870,47244l112014,62485l119634,79248l125730,96012l130302,114300l131826,132588l131826,149352l130302,167640l127254,184404l122682,199644l116586,214885l119634,259080l153162,345948l220218,391671l255270,446536l304038,571503l317754,638560l299466,702567l267462,751336l156210,428248l84582,327661l26670,263652l11430,260604l0,256794l0,214885l5334,216409l14478,217932l34290,217932l41910,216409l49530,211836l57150,207264l64770,201168l70866,193548l75438,185928l78486,175261l81534,164592l84582,153924l84582,131064l83058,118872l80010,106680l76962,94488l70866,83820l64770,74676l57150,65532l49530,57912l38862,51816l29718,47244l19050,44196l6858,42672l0,42672l0,0x">
                  <v:stroke weight="0pt" endcap="flat" joinstyle="miter" miterlimit="10" on="false" color="#000000" opacity="0"/>
                  <v:fill on="true" color="#000000"/>
                </v:shape>
                <v:shape id="Shape 3721" style="position:absolute;width:1188;height:2480;left:1402;top:256;" coordsize="118872,248079" path="m118872,0l118872,39901l112776,39901l102108,41425l91440,44472l80772,49044l71628,53617l62484,61237l54864,67333l48768,76477l42672,84096l39624,93241l36576,103909l36576,123720l39624,132865l42672,142009l47244,151153l53340,160296l60960,169441l68580,177061l76200,184681l85344,190777l94488,196872l105156,201444l114300,206017l118872,207541l118872,248079l115824,247165l102108,241069l86868,233449l73152,224305l59436,215161l47244,204493l36576,192301l25908,180109l16764,166393l9144,152677l4572,137437l1524,123720l0,108481l1524,94765l4572,81049l10668,67333l18288,53617l27432,41425l39624,30757l53340,21613l67056,12469l83820,6372l99060,1801l115824,277l118872,0x">
                  <v:stroke weight="0pt" endcap="flat" joinstyle="miter" miterlimit="10" on="false" color="#000000" opacity="0"/>
                  <v:fill on="true" color="#656565"/>
                </v:shape>
                <v:shape id="Shape 3722" style="position:absolute;width:3093;height:7284;left:2590;top:243;" coordsize="309372,728475" path="m13716,0l30480,3048l45720,7620l60960,13716l74676,22860l86868,33528l99060,47244l108204,60960l115824,76200l120396,92964l124968,111252l126492,128016l128016,146304l126492,163068l123444,179832l118872,195072l112776,208788l115824,251460l147828,335280l214884,379479l248412,432819l297180,553215l309372,618747l292608,681231l262128,728475l150876,416055l82296,316992l25908,256032l12192,252984l0,249327l0,208788l4572,210312l13716,211836l32004,211836l41148,208788l48768,205740l54864,201168l62484,195072l67056,188976l71628,179832l76200,170688l79248,160020l80772,149352l82296,138684l80772,126492l79248,115824l77724,103632l73152,92964l68580,82296l62484,73152l54864,64008l45720,56388l36576,50292l27432,45720l16764,42672l6096,41148l0,41148l0,1247l13716,0x">
                  <v:stroke weight="0pt" endcap="flat" joinstyle="miter" miterlimit="10" on="false" color="#000000" opacity="0"/>
                  <v:fill on="true" color="#656565"/>
                </v:shape>
                <v:shape id="Shape 3723" style="position:absolute;width:1188;height:1234;left:3764;top:3657;" coordsize="118872,123447" path="m51816,0l118872,35055l79248,67059l44196,123447l0,27435l51816,0x">
                  <v:stroke weight="0pt" endcap="flat" joinstyle="miter" miterlimit="10" on="false" color="#000000" opacity="0"/>
                  <v:fill on="true" color="#000000"/>
                </v:shape>
                <v:shape id="Shape 3724" style="position:absolute;width:4114;height:7251;left:2438;top:33;" coordsize="411480,725173" path="m411480,0l411480,38989l408432,39370l396240,43942l384048,48514l371856,56134l361188,65277l352044,74422l342900,85089l335280,97282l329184,109473l324612,121665l320040,133858l318516,147573l316992,159765l316992,170434l318516,182625l321564,191770l324612,200914l329184,208534l335280,214630l342900,220725l350520,223773l359664,226822l379476,226822l390144,225298l400812,222249l411480,218249l411480,257856l396240,263398l379476,267970l364236,271018l292608,333501l201168,431041l32004,725173l7620,674881l0,612397l22860,552961l96012,440185l140208,389892l219456,348742l268224,264922l278892,219201l275844,205486l272796,190246l272796,173482l274320,155194l277368,136906l283464,118618l291084,100330l300228,83565l310896,66801l323088,51562l336804,37846l352044,25653l368808,14986l385572,7365l403860,1270l411480,0x">
                  <v:stroke weight="0pt" endcap="flat" joinstyle="miter" miterlimit="10" on="false" color="#000000" opacity="0"/>
                  <v:fill on="true" color="#999999"/>
                </v:shape>
                <v:shape id="Shape 3725" style="position:absolute;width:1356;height:2611;left:6553;top:0;" coordsize="135636,261158" path="m28956,0l47244,1524l64008,6096l79248,12192l92964,19812l105156,28956l115824,41148l124968,54864l131064,68580l134112,83820l135636,99060l134112,115824l129540,131064l123444,147827l115824,163068l105156,179832l94488,193548l80772,208788l65532,220980l50292,233172l33528,243840l18288,252984l1524,260603l0,261158l0,221551l1524,220980l12192,214884l24384,208788l35052,201168l45720,193548l56388,184403l65532,173736l73152,164592l80772,153924l86868,141732l89916,131064l92964,120396l94488,108203l92964,97536l91440,86868l86868,77724l80772,68580l73152,60960l65532,53340l54864,48768l44196,44196l33528,41148l21336,39624l9144,41148l0,42291l0,3302l10668,1524l28956,0x">
                  <v:stroke weight="0pt" endcap="flat" joinstyle="miter" miterlimit="10" on="false" color="#000000" opacity="0"/>
                  <v:fill on="true" color="#999999"/>
                </v:shape>
                <v:shape id="Shape 3726" style="position:absolute;width:548;height:533;left:3901;top:3901;" coordsize="54864,53340" path="m32004,0l39624,0l42672,1524l45720,1524l48768,3048l50292,4572l51816,7620l53340,9144l54864,12192l54864,21336l53340,24384l51816,27432l50292,30480l47244,35052l45720,38100l42672,39624l39624,42672l36576,45720l33528,47244l30480,50292l27432,51816l24384,51816l21336,53340l13716,53340l10668,51816l7620,50292l6096,48768l4572,47244l3048,44197l1524,41148l1524,38100l0,35052l0,32004l1524,28956l1524,25908l3048,22860l4572,18288l6096,15240l7620,12192l10668,10668l13716,7620l16764,4572l21336,3048l24384,1524l28956,1524l32004,0x">
                  <v:stroke weight="0pt" endcap="flat" joinstyle="miter" miterlimit="10" on="false" color="#000000" opacity="0"/>
                  <v:fill on="true" color="#333333"/>
                </v:shape>
                <v:shape id="Shape 3727" style="position:absolute;width:472;height:472;left:3931;top:3931;" coordsize="47244,47244" path="m27432,0l33528,0l36576,1524l38100,1524l41148,3049l42672,4573l44196,6097l45720,7620l47244,10668l47244,18288l45720,21336l44196,24385l42672,27432l41148,30480l39624,32004l36576,35052l33528,38100l32004,39624l28956,41149l25908,42673l22860,44197l21336,45720l18288,45720l15240,47244l13716,45720l9144,45720l6096,44197l4572,42673l3048,41149l1524,38100l1524,36576l0,33528l0,22860l1524,19812l3048,16764l4572,13716l6096,10668l9144,9144l12192,6097l15240,4573l18288,3049l21336,1524l24384,1524l27432,0x">
                  <v:stroke weight="0pt" endcap="flat" joinstyle="miter" miterlimit="10" on="false" color="#000000" opacity="0"/>
                  <v:fill on="true" color="#656565"/>
                </v:shape>
                <v:shape id="Shape 3728" style="position:absolute;width:426;height:411;left:3947;top:3962;" coordsize="42672,41148" path="m22860,0l33528,0l35052,1524l38100,1524l39624,3048l41148,4572l41148,7620l42672,9144l42672,16763l41148,18287l41148,21336l39624,24384l38100,25908l36576,28956l33528,30480l32004,33527l28956,35051l27432,36575l24384,38100l21336,39624l19812,39624l16764,41148l12192,41148l10668,39624l9144,39624l6096,38100l4572,36575l3048,35051l3048,33527l1524,32003l1524,27432l0,24384l1524,21336l1524,19811l3048,16763l3048,13715l4572,12192l7620,9144l9144,7620l12192,6096l13716,3048l16764,1524l19812,1524l22860,0x">
                  <v:stroke weight="0pt" endcap="flat" joinstyle="miter" miterlimit="10" on="false" color="#000000" opacity="0"/>
                  <v:fill on="true" color="#999999"/>
                </v:shape>
                <v:shape id="Shape 3729" style="position:absolute;width:350;height:350;left:3977;top:3992;" coordsize="35052,35052" path="m18288,0l27432,0l28956,1524l30480,1524l32004,3048l33528,4572l35052,6096l35052,16763l33528,18288l33528,21336l32004,22860l30480,25908l28956,27432l25908,28956l24384,30480l22860,32003l19812,33527l18288,35052l6096,35052l4572,33527l3048,32003l1524,30480l1524,28956l0,27432l0,16763l1524,15239l1524,12192l3048,10668l4572,9144l6096,6096l9144,4572l10668,3048l13716,3048l15240,1524l18288,0x">
                  <v:stroke weight="0pt" endcap="flat" joinstyle="miter" miterlimit="10" on="false" color="#000000" opacity="0"/>
                  <v:fill on="true" color="#cccccc"/>
                </v:shape>
                <v:shape id="Shape 3730" style="position:absolute;width:533;height:1021;left:1661;top:716;" coordsize="53340,102109" path="m53340,0l22860,24385l9144,51816l7620,82297l15240,102109l1524,77724l0,54864l7620,32004l28956,9144l53340,0x">
                  <v:stroke weight="0pt" endcap="flat" joinstyle="miter" miterlimit="10" on="false" color="#000000" opacity="0"/>
                  <v:fill on="true" color="#e5e5e5"/>
                </v:shape>
                <v:shape id="Shape 3731" style="position:absolute;width:426;height:1859;left:3383;top:1295;" coordsize="42672,185927" path="m16764,0l35052,18287l41148,53339l30480,94487l21336,121920l42672,185927l12192,146303l0,137160l18288,102108l28956,53339l16764,0x">
                  <v:stroke weight="0pt" endcap="flat" joinstyle="miter" miterlimit="10" on="false" color="#000000" opacity="0"/>
                  <v:fill on="true" color="#d8d8d8"/>
                </v:shape>
                <v:shape id="Shape 3732" style="position:absolute;width:899;height:1447;left:5471;top:411;" coordsize="89916,144780" path="m89916,0l42672,33527l15240,83820l9144,144780l0,102108l12192,65532l27432,38100l54864,13716l89916,0x">
                  <v:stroke weight="0pt" endcap="flat" joinstyle="miter" miterlimit="10" on="false" color="#000000" opacity="0"/>
                  <v:fill on="true" color="#ffffff"/>
                </v:shape>
                <v:shape id="Shape 3733" style="position:absolute;width:2225;height:1661;left:4526;top:2423;" coordsize="222504,166119" path="m222504,0l204216,10668l187452,18287l166116,21335l146304,24384l132588,36575l114300,51815l91440,76199l0,166119l112776,35051l115824,7620l131064,9144l152400,12192l190500,9144l222504,0x">
                  <v:stroke weight="0pt" endcap="flat" joinstyle="miter" miterlimit="10" on="false" color="#000000" opacity="0"/>
                  <v:fill on="true" color="#ffffff"/>
                </v:shape>
                <v:shape id="Shape 3734" style="position:absolute;width:548;height:1844;left:4937;top:4754;" coordsize="54864,184403" path="m0,0l42672,74676l54864,137160l51816,184403l18288,77724l0,0x">
                  <v:stroke weight="0pt" endcap="flat" joinstyle="miter" miterlimit="10" on="false" color="#000000" opacity="0"/>
                  <v:fill on="true" color="#e5e5e5"/>
                </v:shape>
                <v:shape id="Shape 3735" style="position:absolute;width:1463;height:2225;left:2651;top:4754;" coordsize="146304,222503" path="m146304,0l15240,222503l0,187451l44196,123444l146304,0x">
                  <v:stroke weight="0pt" endcap="flat" joinstyle="miter" miterlimit="10" on="false" color="#000000" opacity="0"/>
                  <v:fill on="true" color="#ffffff"/>
                </v:shape>
                <w10:wrap type="square"/>
              </v:group>
            </w:pict>
          </mc:Fallback>
        </mc:AlternateContent>
      </w:r>
      <w:r>
        <w:t xml:space="preserve">plánuje si práci – postup </w:t>
      </w:r>
    </w:p>
    <w:p w14:paraId="13C58621" w14:textId="77777777" w:rsidR="00274CEB" w:rsidRDefault="000610B8">
      <w:pPr>
        <w:numPr>
          <w:ilvl w:val="0"/>
          <w:numId w:val="11"/>
        </w:numPr>
        <w:ind w:right="3171" w:hanging="355"/>
      </w:pPr>
      <w:r>
        <w:t xml:space="preserve">zná a dodržuje bezpečnostní a hygienické zásady při práci </w:t>
      </w:r>
    </w:p>
    <w:p w14:paraId="1BB75231" w14:textId="77777777" w:rsidR="00274CEB" w:rsidRDefault="000610B8">
      <w:pPr>
        <w:numPr>
          <w:ilvl w:val="0"/>
          <w:numId w:val="11"/>
        </w:numPr>
        <w:ind w:right="3171" w:hanging="355"/>
      </w:pPr>
      <w:r>
        <w:t xml:space="preserve">spolupracuje – přijímá role ve skupině </w:t>
      </w:r>
    </w:p>
    <w:p w14:paraId="62D8F019" w14:textId="77777777" w:rsidR="00274CEB" w:rsidRDefault="000610B8">
      <w:pPr>
        <w:numPr>
          <w:ilvl w:val="0"/>
          <w:numId w:val="11"/>
        </w:numPr>
        <w:ind w:right="3171" w:hanging="355"/>
      </w:pPr>
      <w:r>
        <w:t xml:space="preserve">přizpůsobí se tempu skupiny </w:t>
      </w:r>
    </w:p>
    <w:p w14:paraId="377FE82B" w14:textId="77777777" w:rsidR="00274CEB" w:rsidRDefault="000610B8">
      <w:pPr>
        <w:numPr>
          <w:ilvl w:val="0"/>
          <w:numId w:val="11"/>
        </w:numPr>
        <w:ind w:right="3171" w:hanging="355"/>
      </w:pPr>
      <w:r>
        <w:t xml:space="preserve">dokončí práci </w:t>
      </w:r>
    </w:p>
    <w:p w14:paraId="40FA817A" w14:textId="77777777" w:rsidR="00274CEB" w:rsidRDefault="000610B8">
      <w:pPr>
        <w:numPr>
          <w:ilvl w:val="0"/>
          <w:numId w:val="11"/>
        </w:numPr>
        <w:ind w:right="3171" w:hanging="355"/>
      </w:pPr>
      <w:r>
        <w:t xml:space="preserve">používá a vybírá různé metody, které vedou k cíli </w:t>
      </w:r>
    </w:p>
    <w:p w14:paraId="65460693" w14:textId="77777777" w:rsidR="00274CEB" w:rsidRDefault="000610B8">
      <w:pPr>
        <w:numPr>
          <w:ilvl w:val="0"/>
          <w:numId w:val="11"/>
        </w:numPr>
        <w:ind w:right="3171" w:hanging="355"/>
      </w:pPr>
      <w:r>
        <w:t xml:space="preserve">hledá nejlepší možné postupy </w:t>
      </w:r>
    </w:p>
    <w:p w14:paraId="4A772CC3" w14:textId="77777777" w:rsidR="00274CEB" w:rsidRDefault="000610B8">
      <w:pPr>
        <w:numPr>
          <w:ilvl w:val="0"/>
          <w:numId w:val="11"/>
        </w:numPr>
        <w:ind w:right="3171" w:hanging="355"/>
      </w:pPr>
      <w:r>
        <w:t xml:space="preserve">pracuje podle návodu (čte s porozuměním) </w:t>
      </w:r>
    </w:p>
    <w:p w14:paraId="58FD1C3D" w14:textId="77777777" w:rsidR="00274CEB" w:rsidRDefault="000610B8">
      <w:pPr>
        <w:numPr>
          <w:ilvl w:val="0"/>
          <w:numId w:val="11"/>
        </w:numPr>
        <w:ind w:right="3171" w:hanging="355"/>
      </w:pPr>
      <w:r>
        <w:t xml:space="preserve">využívá správné pracovní nástroje a materiál </w:t>
      </w:r>
    </w:p>
    <w:p w14:paraId="0131437B" w14:textId="77777777" w:rsidR="00274CEB" w:rsidRDefault="000610B8">
      <w:pPr>
        <w:numPr>
          <w:ilvl w:val="0"/>
          <w:numId w:val="11"/>
        </w:numPr>
        <w:ind w:right="3171" w:hanging="355"/>
      </w:pPr>
      <w:r>
        <w:t xml:space="preserve">váží si práce své i druhých (dovede práci ohodnotit a ocenit) </w:t>
      </w:r>
    </w:p>
    <w:p w14:paraId="59F667B3" w14:textId="77777777" w:rsidR="00274CEB" w:rsidRDefault="000610B8">
      <w:pPr>
        <w:numPr>
          <w:ilvl w:val="0"/>
          <w:numId w:val="11"/>
        </w:numPr>
        <w:ind w:right="3171" w:hanging="355"/>
      </w:pPr>
      <w:r>
        <w:t xml:space="preserve">pracuje hospodárně </w:t>
      </w:r>
    </w:p>
    <w:p w14:paraId="5CF529B3" w14:textId="77777777" w:rsidR="00274CEB" w:rsidRDefault="000610B8">
      <w:pPr>
        <w:numPr>
          <w:ilvl w:val="0"/>
          <w:numId w:val="11"/>
        </w:numPr>
        <w:spacing w:after="52"/>
        <w:ind w:right="3171" w:hanging="355"/>
      </w:pPr>
      <w:r>
        <w:t xml:space="preserve">seznamuje se s různými profesemi </w:t>
      </w:r>
    </w:p>
    <w:p w14:paraId="444D9E01" w14:textId="77777777" w:rsidR="00274CEB" w:rsidRDefault="000610B8">
      <w:pPr>
        <w:numPr>
          <w:ilvl w:val="0"/>
          <w:numId w:val="11"/>
        </w:numPr>
        <w:ind w:right="3171" w:hanging="355"/>
      </w:pPr>
      <w:r>
        <w:t xml:space="preserve">seznamuje se s různými výrobními postupy         </w:t>
      </w:r>
      <w:r>
        <w:rPr>
          <w:b/>
          <w:sz w:val="28"/>
        </w:rPr>
        <w:t xml:space="preserve"> </w:t>
      </w:r>
    </w:p>
    <w:p w14:paraId="70B36E5E" w14:textId="77777777" w:rsidR="00274CEB" w:rsidRDefault="000610B8">
      <w:pPr>
        <w:tabs>
          <w:tab w:val="center" w:pos="396"/>
          <w:tab w:val="center" w:pos="3660"/>
        </w:tabs>
        <w:spacing w:after="0" w:line="259" w:lineRule="auto"/>
        <w:ind w:left="0" w:firstLine="0"/>
      </w:pPr>
      <w:r>
        <w:rPr>
          <w:rFonts w:ascii="Calibri" w:eastAsia="Calibri" w:hAnsi="Calibri" w:cs="Calibri"/>
          <w:sz w:val="22"/>
        </w:rPr>
        <w:tab/>
      </w:r>
      <w:r>
        <w:rPr>
          <w:rFonts w:ascii="Segoe UI Symbol" w:eastAsia="Segoe UI Symbol" w:hAnsi="Segoe UI Symbol" w:cs="Segoe UI Symbol"/>
          <w:sz w:val="28"/>
        </w:rPr>
        <w:t>•</w:t>
      </w:r>
      <w:r>
        <w:rPr>
          <w:rFonts w:ascii="Arial" w:eastAsia="Arial" w:hAnsi="Arial" w:cs="Arial"/>
          <w:sz w:val="28"/>
        </w:rPr>
        <w:t xml:space="preserve"> </w:t>
      </w:r>
      <w:r>
        <w:t xml:space="preserve">                 </w:t>
      </w:r>
      <w:r>
        <w:rPr>
          <w:b/>
        </w:rPr>
        <w:t xml:space="preserve">                      </w:t>
      </w:r>
      <w:r>
        <w:rPr>
          <w:b/>
        </w:rPr>
        <w:tab/>
        <w:t xml:space="preserve"> </w:t>
      </w:r>
      <w:r>
        <w:rPr>
          <w:b/>
          <w:sz w:val="28"/>
        </w:rPr>
        <w:t xml:space="preserve"> </w:t>
      </w:r>
    </w:p>
    <w:p w14:paraId="2E9DFC78" w14:textId="77777777" w:rsidR="00274CEB" w:rsidRDefault="000610B8">
      <w:pPr>
        <w:pStyle w:val="Nadpis3"/>
        <w:ind w:right="2863"/>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776F27D7" wp14:editId="7E584BB4">
                <wp:simplePos x="0" y="0"/>
                <wp:positionH relativeFrom="column">
                  <wp:posOffset>4038600</wp:posOffset>
                </wp:positionH>
                <wp:positionV relativeFrom="paragraph">
                  <wp:posOffset>-36762</wp:posOffset>
                </wp:positionV>
                <wp:extent cx="1138427" cy="763524"/>
                <wp:effectExtent l="0" t="0" r="0" b="0"/>
                <wp:wrapSquare wrapText="bothSides"/>
                <wp:docPr id="156128" name="Group 156128"/>
                <wp:cNvGraphicFramePr/>
                <a:graphic xmlns:a="http://schemas.openxmlformats.org/drawingml/2006/main">
                  <a:graphicData uri="http://schemas.microsoft.com/office/word/2010/wordprocessingGroup">
                    <wpg:wgp>
                      <wpg:cNvGrpSpPr/>
                      <wpg:grpSpPr>
                        <a:xfrm>
                          <a:off x="0" y="0"/>
                          <a:ext cx="1138427" cy="763524"/>
                          <a:chOff x="0" y="0"/>
                          <a:chExt cx="1138427" cy="763524"/>
                        </a:xfrm>
                      </wpg:grpSpPr>
                      <wps:wsp>
                        <wps:cNvPr id="4029" name="Shape 4029"/>
                        <wps:cNvSpPr/>
                        <wps:spPr>
                          <a:xfrm>
                            <a:off x="0" y="152400"/>
                            <a:ext cx="1138427" cy="611124"/>
                          </a:xfrm>
                          <a:custGeom>
                            <a:avLst/>
                            <a:gdLst/>
                            <a:ahLst/>
                            <a:cxnLst/>
                            <a:rect l="0" t="0" r="0" b="0"/>
                            <a:pathLst>
                              <a:path w="1138427" h="611124">
                                <a:moveTo>
                                  <a:pt x="1138427" y="0"/>
                                </a:moveTo>
                                <a:lnTo>
                                  <a:pt x="597408" y="611124"/>
                                </a:lnTo>
                                <a:lnTo>
                                  <a:pt x="0" y="175261"/>
                                </a:lnTo>
                                <a:lnTo>
                                  <a:pt x="0" y="175261"/>
                                </a:lnTo>
                                <a:lnTo>
                                  <a:pt x="1138427" y="0"/>
                                </a:lnTo>
                                <a:close/>
                              </a:path>
                            </a:pathLst>
                          </a:custGeom>
                          <a:ln w="0" cap="flat">
                            <a:miter lim="127000"/>
                          </a:ln>
                        </wps:spPr>
                        <wps:style>
                          <a:lnRef idx="0">
                            <a:srgbClr val="000000">
                              <a:alpha val="0"/>
                            </a:srgbClr>
                          </a:lnRef>
                          <a:fillRef idx="1">
                            <a:srgbClr val="E5A800"/>
                          </a:fillRef>
                          <a:effectRef idx="0">
                            <a:scrgbClr r="0" g="0" b="0"/>
                          </a:effectRef>
                          <a:fontRef idx="none"/>
                        </wps:style>
                        <wps:bodyPr/>
                      </wps:wsp>
                      <wps:wsp>
                        <wps:cNvPr id="4030" name="Shape 4030"/>
                        <wps:cNvSpPr/>
                        <wps:spPr>
                          <a:xfrm>
                            <a:off x="88392" y="217932"/>
                            <a:ext cx="979932" cy="437388"/>
                          </a:xfrm>
                          <a:custGeom>
                            <a:avLst/>
                            <a:gdLst/>
                            <a:ahLst/>
                            <a:cxnLst/>
                            <a:rect l="0" t="0" r="0" b="0"/>
                            <a:pathLst>
                              <a:path w="979932" h="437388">
                                <a:moveTo>
                                  <a:pt x="979932" y="0"/>
                                </a:moveTo>
                                <a:lnTo>
                                  <a:pt x="446532" y="437388"/>
                                </a:lnTo>
                                <a:lnTo>
                                  <a:pt x="0" y="128016"/>
                                </a:lnTo>
                                <a:lnTo>
                                  <a:pt x="979932" y="0"/>
                                </a:lnTo>
                                <a:close/>
                              </a:path>
                            </a:pathLst>
                          </a:custGeom>
                          <a:ln w="0" cap="flat">
                            <a:miter lim="127000"/>
                          </a:ln>
                        </wps:spPr>
                        <wps:style>
                          <a:lnRef idx="0">
                            <a:srgbClr val="000000">
                              <a:alpha val="0"/>
                            </a:srgbClr>
                          </a:lnRef>
                          <a:fillRef idx="1">
                            <a:srgbClr val="CC8E00"/>
                          </a:fillRef>
                          <a:effectRef idx="0">
                            <a:scrgbClr r="0" g="0" b="0"/>
                          </a:effectRef>
                          <a:fontRef idx="none"/>
                        </wps:style>
                        <wps:bodyPr/>
                      </wps:wsp>
                      <wps:wsp>
                        <wps:cNvPr id="4031" name="Shape 4031"/>
                        <wps:cNvSpPr/>
                        <wps:spPr>
                          <a:xfrm>
                            <a:off x="156972" y="201168"/>
                            <a:ext cx="234696" cy="185928"/>
                          </a:xfrm>
                          <a:custGeom>
                            <a:avLst/>
                            <a:gdLst/>
                            <a:ahLst/>
                            <a:cxnLst/>
                            <a:rect l="0" t="0" r="0" b="0"/>
                            <a:pathLst>
                              <a:path w="234696" h="185928">
                                <a:moveTo>
                                  <a:pt x="173736" y="0"/>
                                </a:moveTo>
                                <a:lnTo>
                                  <a:pt x="220980" y="3048"/>
                                </a:lnTo>
                                <a:lnTo>
                                  <a:pt x="228600" y="3048"/>
                                </a:lnTo>
                                <a:lnTo>
                                  <a:pt x="234696" y="7620"/>
                                </a:lnTo>
                                <a:lnTo>
                                  <a:pt x="230124" y="128016"/>
                                </a:lnTo>
                                <a:lnTo>
                                  <a:pt x="228600" y="137160"/>
                                </a:lnTo>
                                <a:lnTo>
                                  <a:pt x="222504" y="141732"/>
                                </a:lnTo>
                                <a:lnTo>
                                  <a:pt x="179832" y="179832"/>
                                </a:lnTo>
                                <a:lnTo>
                                  <a:pt x="170688" y="185928"/>
                                </a:lnTo>
                                <a:lnTo>
                                  <a:pt x="161544" y="185928"/>
                                </a:lnTo>
                                <a:lnTo>
                                  <a:pt x="32004" y="169164"/>
                                </a:lnTo>
                                <a:lnTo>
                                  <a:pt x="24384" y="164592"/>
                                </a:lnTo>
                                <a:lnTo>
                                  <a:pt x="21336" y="158496"/>
                                </a:lnTo>
                                <a:lnTo>
                                  <a:pt x="1524" y="51816"/>
                                </a:lnTo>
                                <a:lnTo>
                                  <a:pt x="0" y="47244"/>
                                </a:lnTo>
                                <a:lnTo>
                                  <a:pt x="6096" y="39624"/>
                                </a:lnTo>
                                <a:lnTo>
                                  <a:pt x="71628" y="7620"/>
                                </a:lnTo>
                                <a:lnTo>
                                  <a:pt x="82296" y="3048"/>
                                </a:lnTo>
                                <a:lnTo>
                                  <a:pt x="96012" y="1524"/>
                                </a:lnTo>
                                <a:lnTo>
                                  <a:pt x="173736"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32" name="Shape 4032"/>
                        <wps:cNvSpPr/>
                        <wps:spPr>
                          <a:xfrm>
                            <a:off x="169164" y="254508"/>
                            <a:ext cx="152400" cy="126492"/>
                          </a:xfrm>
                          <a:custGeom>
                            <a:avLst/>
                            <a:gdLst/>
                            <a:ahLst/>
                            <a:cxnLst/>
                            <a:rect l="0" t="0" r="0" b="0"/>
                            <a:pathLst>
                              <a:path w="152400" h="126492">
                                <a:moveTo>
                                  <a:pt x="0" y="0"/>
                                </a:moveTo>
                                <a:lnTo>
                                  <a:pt x="57912" y="4572"/>
                                </a:lnTo>
                                <a:lnTo>
                                  <a:pt x="117348" y="1524"/>
                                </a:lnTo>
                                <a:lnTo>
                                  <a:pt x="144780" y="3048"/>
                                </a:lnTo>
                                <a:lnTo>
                                  <a:pt x="149352" y="30480"/>
                                </a:lnTo>
                                <a:lnTo>
                                  <a:pt x="149352" y="82296"/>
                                </a:lnTo>
                                <a:lnTo>
                                  <a:pt x="152400" y="126492"/>
                                </a:lnTo>
                                <a:lnTo>
                                  <a:pt x="21336" y="108204"/>
                                </a:lnTo>
                                <a:lnTo>
                                  <a:pt x="0" y="0"/>
                                </a:lnTo>
                                <a:close/>
                              </a:path>
                            </a:pathLst>
                          </a:custGeom>
                          <a:ln w="0" cap="flat">
                            <a:miter lim="127000"/>
                          </a:ln>
                        </wps:spPr>
                        <wps:style>
                          <a:lnRef idx="0">
                            <a:srgbClr val="000000">
                              <a:alpha val="0"/>
                            </a:srgbClr>
                          </a:lnRef>
                          <a:fillRef idx="1">
                            <a:srgbClr val="CC6532"/>
                          </a:fillRef>
                          <a:effectRef idx="0">
                            <a:scrgbClr r="0" g="0" b="0"/>
                          </a:effectRef>
                          <a:fontRef idx="none"/>
                        </wps:style>
                        <wps:bodyPr/>
                      </wps:wsp>
                      <wps:wsp>
                        <wps:cNvPr id="4033" name="Shape 4033"/>
                        <wps:cNvSpPr/>
                        <wps:spPr>
                          <a:xfrm>
                            <a:off x="178308" y="207263"/>
                            <a:ext cx="201168" cy="39625"/>
                          </a:xfrm>
                          <a:custGeom>
                            <a:avLst/>
                            <a:gdLst/>
                            <a:ahLst/>
                            <a:cxnLst/>
                            <a:rect l="0" t="0" r="0" b="0"/>
                            <a:pathLst>
                              <a:path w="201168" h="39625">
                                <a:moveTo>
                                  <a:pt x="115824" y="0"/>
                                </a:moveTo>
                                <a:lnTo>
                                  <a:pt x="176784" y="3049"/>
                                </a:lnTo>
                                <a:lnTo>
                                  <a:pt x="201168" y="1525"/>
                                </a:lnTo>
                                <a:lnTo>
                                  <a:pt x="187452" y="12192"/>
                                </a:lnTo>
                                <a:lnTo>
                                  <a:pt x="156972" y="25908"/>
                                </a:lnTo>
                                <a:lnTo>
                                  <a:pt x="140208" y="35052"/>
                                </a:lnTo>
                                <a:lnTo>
                                  <a:pt x="36576" y="39625"/>
                                </a:lnTo>
                                <a:lnTo>
                                  <a:pt x="0" y="33528"/>
                                </a:lnTo>
                                <a:lnTo>
                                  <a:pt x="70104" y="1525"/>
                                </a:lnTo>
                                <a:lnTo>
                                  <a:pt x="115824" y="0"/>
                                </a:lnTo>
                                <a:close/>
                              </a:path>
                            </a:pathLst>
                          </a:custGeom>
                          <a:ln w="0" cap="flat">
                            <a:miter lim="127000"/>
                          </a:ln>
                        </wps:spPr>
                        <wps:style>
                          <a:lnRef idx="0">
                            <a:srgbClr val="000000">
                              <a:alpha val="0"/>
                            </a:srgbClr>
                          </a:lnRef>
                          <a:fillRef idx="1">
                            <a:srgbClr val="FF9965"/>
                          </a:fillRef>
                          <a:effectRef idx="0">
                            <a:scrgbClr r="0" g="0" b="0"/>
                          </a:effectRef>
                          <a:fontRef idx="none"/>
                        </wps:style>
                        <wps:bodyPr/>
                      </wps:wsp>
                      <wps:wsp>
                        <wps:cNvPr id="4034" name="Shape 4034"/>
                        <wps:cNvSpPr/>
                        <wps:spPr>
                          <a:xfrm>
                            <a:off x="324612" y="211836"/>
                            <a:ext cx="60960" cy="167640"/>
                          </a:xfrm>
                          <a:custGeom>
                            <a:avLst/>
                            <a:gdLst/>
                            <a:ahLst/>
                            <a:cxnLst/>
                            <a:rect l="0" t="0" r="0" b="0"/>
                            <a:pathLst>
                              <a:path w="60960" h="167640">
                                <a:moveTo>
                                  <a:pt x="60960" y="0"/>
                                </a:moveTo>
                                <a:lnTo>
                                  <a:pt x="50292" y="123444"/>
                                </a:lnTo>
                                <a:lnTo>
                                  <a:pt x="0" y="167640"/>
                                </a:lnTo>
                                <a:lnTo>
                                  <a:pt x="4572" y="123444"/>
                                </a:lnTo>
                                <a:lnTo>
                                  <a:pt x="7620" y="74676"/>
                                </a:lnTo>
                                <a:lnTo>
                                  <a:pt x="7620" y="53340"/>
                                </a:lnTo>
                                <a:lnTo>
                                  <a:pt x="13716" y="36576"/>
                                </a:lnTo>
                                <a:lnTo>
                                  <a:pt x="32004" y="25908"/>
                                </a:lnTo>
                                <a:lnTo>
                                  <a:pt x="51816" y="13715"/>
                                </a:lnTo>
                                <a:lnTo>
                                  <a:pt x="60960" y="0"/>
                                </a:lnTo>
                                <a:close/>
                              </a:path>
                            </a:pathLst>
                          </a:custGeom>
                          <a:ln w="0" cap="flat">
                            <a:miter lim="127000"/>
                          </a:ln>
                        </wps:spPr>
                        <wps:style>
                          <a:lnRef idx="0">
                            <a:srgbClr val="000000">
                              <a:alpha val="0"/>
                            </a:srgbClr>
                          </a:lnRef>
                          <a:fillRef idx="1">
                            <a:srgbClr val="B24C19"/>
                          </a:fillRef>
                          <a:effectRef idx="0">
                            <a:scrgbClr r="0" g="0" b="0"/>
                          </a:effectRef>
                          <a:fontRef idx="none"/>
                        </wps:style>
                        <wps:bodyPr/>
                      </wps:wsp>
                      <wps:wsp>
                        <wps:cNvPr id="4035" name="Shape 4035"/>
                        <wps:cNvSpPr/>
                        <wps:spPr>
                          <a:xfrm>
                            <a:off x="228600" y="300227"/>
                            <a:ext cx="30480" cy="27432"/>
                          </a:xfrm>
                          <a:custGeom>
                            <a:avLst/>
                            <a:gdLst/>
                            <a:ahLst/>
                            <a:cxnLst/>
                            <a:rect l="0" t="0" r="0" b="0"/>
                            <a:pathLst>
                              <a:path w="30480" h="27432">
                                <a:moveTo>
                                  <a:pt x="10668" y="0"/>
                                </a:moveTo>
                                <a:lnTo>
                                  <a:pt x="18288" y="0"/>
                                </a:lnTo>
                                <a:lnTo>
                                  <a:pt x="21336" y="1524"/>
                                </a:lnTo>
                                <a:lnTo>
                                  <a:pt x="25908" y="3049"/>
                                </a:lnTo>
                                <a:lnTo>
                                  <a:pt x="27432" y="6097"/>
                                </a:lnTo>
                                <a:lnTo>
                                  <a:pt x="30480" y="9144"/>
                                </a:lnTo>
                                <a:lnTo>
                                  <a:pt x="30480" y="19812"/>
                                </a:lnTo>
                                <a:lnTo>
                                  <a:pt x="27432" y="22861"/>
                                </a:lnTo>
                                <a:lnTo>
                                  <a:pt x="24384" y="25908"/>
                                </a:lnTo>
                                <a:lnTo>
                                  <a:pt x="21336" y="27432"/>
                                </a:lnTo>
                                <a:lnTo>
                                  <a:pt x="13716" y="27432"/>
                                </a:lnTo>
                                <a:lnTo>
                                  <a:pt x="10668" y="25908"/>
                                </a:lnTo>
                                <a:lnTo>
                                  <a:pt x="7620" y="24385"/>
                                </a:lnTo>
                                <a:lnTo>
                                  <a:pt x="4572" y="22861"/>
                                </a:lnTo>
                                <a:lnTo>
                                  <a:pt x="1524" y="19812"/>
                                </a:lnTo>
                                <a:lnTo>
                                  <a:pt x="0" y="16764"/>
                                </a:lnTo>
                                <a:lnTo>
                                  <a:pt x="0" y="9144"/>
                                </a:lnTo>
                                <a:lnTo>
                                  <a:pt x="1524" y="6097"/>
                                </a:lnTo>
                                <a:lnTo>
                                  <a:pt x="3048" y="3049"/>
                                </a:lnTo>
                                <a:lnTo>
                                  <a:pt x="6096" y="1524"/>
                                </a:lnTo>
                                <a:lnTo>
                                  <a:pt x="10668"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36" name="Shape 4036"/>
                        <wps:cNvSpPr/>
                        <wps:spPr>
                          <a:xfrm>
                            <a:off x="271272" y="336803"/>
                            <a:ext cx="30480" cy="28956"/>
                          </a:xfrm>
                          <a:custGeom>
                            <a:avLst/>
                            <a:gdLst/>
                            <a:ahLst/>
                            <a:cxnLst/>
                            <a:rect l="0" t="0" r="0" b="0"/>
                            <a:pathLst>
                              <a:path w="30480" h="28956">
                                <a:moveTo>
                                  <a:pt x="12192" y="0"/>
                                </a:moveTo>
                                <a:lnTo>
                                  <a:pt x="19812" y="0"/>
                                </a:lnTo>
                                <a:lnTo>
                                  <a:pt x="22860" y="1524"/>
                                </a:lnTo>
                                <a:lnTo>
                                  <a:pt x="25908" y="3048"/>
                                </a:lnTo>
                                <a:lnTo>
                                  <a:pt x="28956" y="6097"/>
                                </a:lnTo>
                                <a:lnTo>
                                  <a:pt x="30480" y="10668"/>
                                </a:lnTo>
                                <a:lnTo>
                                  <a:pt x="30480" y="18288"/>
                                </a:lnTo>
                                <a:lnTo>
                                  <a:pt x="28956" y="21336"/>
                                </a:lnTo>
                                <a:lnTo>
                                  <a:pt x="27432" y="24385"/>
                                </a:lnTo>
                                <a:lnTo>
                                  <a:pt x="24384" y="27432"/>
                                </a:lnTo>
                                <a:lnTo>
                                  <a:pt x="21336" y="28956"/>
                                </a:lnTo>
                                <a:lnTo>
                                  <a:pt x="9144" y="28956"/>
                                </a:lnTo>
                                <a:lnTo>
                                  <a:pt x="6096" y="25908"/>
                                </a:lnTo>
                                <a:lnTo>
                                  <a:pt x="3048" y="24385"/>
                                </a:lnTo>
                                <a:lnTo>
                                  <a:pt x="1524" y="21336"/>
                                </a:lnTo>
                                <a:lnTo>
                                  <a:pt x="0" y="16764"/>
                                </a:lnTo>
                                <a:lnTo>
                                  <a:pt x="0" y="13716"/>
                                </a:lnTo>
                                <a:lnTo>
                                  <a:pt x="1524" y="9144"/>
                                </a:lnTo>
                                <a:lnTo>
                                  <a:pt x="3048" y="6097"/>
                                </a:lnTo>
                                <a:lnTo>
                                  <a:pt x="4572" y="3048"/>
                                </a:lnTo>
                                <a:lnTo>
                                  <a:pt x="7620" y="1524"/>
                                </a:lnTo>
                                <a:lnTo>
                                  <a:pt x="12192"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37" name="Shape 4037"/>
                        <wps:cNvSpPr/>
                        <wps:spPr>
                          <a:xfrm>
                            <a:off x="341376" y="275844"/>
                            <a:ext cx="28956" cy="32004"/>
                          </a:xfrm>
                          <a:custGeom>
                            <a:avLst/>
                            <a:gdLst/>
                            <a:ahLst/>
                            <a:cxnLst/>
                            <a:rect l="0" t="0" r="0" b="0"/>
                            <a:pathLst>
                              <a:path w="28956" h="32004">
                                <a:moveTo>
                                  <a:pt x="18288" y="0"/>
                                </a:moveTo>
                                <a:lnTo>
                                  <a:pt x="21336" y="0"/>
                                </a:lnTo>
                                <a:lnTo>
                                  <a:pt x="24384" y="1524"/>
                                </a:lnTo>
                                <a:lnTo>
                                  <a:pt x="25908" y="3048"/>
                                </a:lnTo>
                                <a:lnTo>
                                  <a:pt x="27432" y="6096"/>
                                </a:lnTo>
                                <a:lnTo>
                                  <a:pt x="28956" y="9144"/>
                                </a:lnTo>
                                <a:lnTo>
                                  <a:pt x="28956" y="13716"/>
                                </a:lnTo>
                                <a:lnTo>
                                  <a:pt x="27432" y="18288"/>
                                </a:lnTo>
                                <a:lnTo>
                                  <a:pt x="25908" y="21336"/>
                                </a:lnTo>
                                <a:lnTo>
                                  <a:pt x="22860" y="25908"/>
                                </a:lnTo>
                                <a:lnTo>
                                  <a:pt x="19812" y="28956"/>
                                </a:lnTo>
                                <a:lnTo>
                                  <a:pt x="16764" y="30480"/>
                                </a:lnTo>
                                <a:lnTo>
                                  <a:pt x="13716" y="32004"/>
                                </a:lnTo>
                                <a:lnTo>
                                  <a:pt x="7620" y="32004"/>
                                </a:lnTo>
                                <a:lnTo>
                                  <a:pt x="4572" y="30480"/>
                                </a:lnTo>
                                <a:lnTo>
                                  <a:pt x="3048" y="27432"/>
                                </a:lnTo>
                                <a:lnTo>
                                  <a:pt x="1524" y="24384"/>
                                </a:lnTo>
                                <a:lnTo>
                                  <a:pt x="0" y="21336"/>
                                </a:lnTo>
                                <a:lnTo>
                                  <a:pt x="1524" y="18288"/>
                                </a:lnTo>
                                <a:lnTo>
                                  <a:pt x="3048" y="13716"/>
                                </a:lnTo>
                                <a:lnTo>
                                  <a:pt x="4572" y="9144"/>
                                </a:lnTo>
                                <a:lnTo>
                                  <a:pt x="7620" y="6096"/>
                                </a:lnTo>
                                <a:lnTo>
                                  <a:pt x="10668" y="3048"/>
                                </a:lnTo>
                                <a:lnTo>
                                  <a:pt x="13716" y="1524"/>
                                </a:lnTo>
                                <a:lnTo>
                                  <a:pt x="18288"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38" name="Shape 4038"/>
                        <wps:cNvSpPr/>
                        <wps:spPr>
                          <a:xfrm>
                            <a:off x="185928" y="268224"/>
                            <a:ext cx="33528" cy="28956"/>
                          </a:xfrm>
                          <a:custGeom>
                            <a:avLst/>
                            <a:gdLst/>
                            <a:ahLst/>
                            <a:cxnLst/>
                            <a:rect l="0" t="0" r="0" b="0"/>
                            <a:pathLst>
                              <a:path w="33528" h="28956">
                                <a:moveTo>
                                  <a:pt x="15240" y="0"/>
                                </a:moveTo>
                                <a:lnTo>
                                  <a:pt x="19812" y="0"/>
                                </a:lnTo>
                                <a:lnTo>
                                  <a:pt x="22860" y="1524"/>
                                </a:lnTo>
                                <a:lnTo>
                                  <a:pt x="27432" y="3048"/>
                                </a:lnTo>
                                <a:lnTo>
                                  <a:pt x="30480" y="6096"/>
                                </a:lnTo>
                                <a:lnTo>
                                  <a:pt x="32004" y="9144"/>
                                </a:lnTo>
                                <a:lnTo>
                                  <a:pt x="33528" y="12192"/>
                                </a:lnTo>
                                <a:lnTo>
                                  <a:pt x="33528" y="15239"/>
                                </a:lnTo>
                                <a:lnTo>
                                  <a:pt x="32004" y="18288"/>
                                </a:lnTo>
                                <a:lnTo>
                                  <a:pt x="30480" y="21336"/>
                                </a:lnTo>
                                <a:lnTo>
                                  <a:pt x="27432" y="24384"/>
                                </a:lnTo>
                                <a:lnTo>
                                  <a:pt x="24384" y="27432"/>
                                </a:lnTo>
                                <a:lnTo>
                                  <a:pt x="21336" y="27432"/>
                                </a:lnTo>
                                <a:lnTo>
                                  <a:pt x="16764" y="28956"/>
                                </a:lnTo>
                                <a:lnTo>
                                  <a:pt x="13716" y="27432"/>
                                </a:lnTo>
                                <a:lnTo>
                                  <a:pt x="9144" y="27432"/>
                                </a:lnTo>
                                <a:lnTo>
                                  <a:pt x="6096" y="24384"/>
                                </a:lnTo>
                                <a:lnTo>
                                  <a:pt x="3048" y="21336"/>
                                </a:lnTo>
                                <a:lnTo>
                                  <a:pt x="1524" y="18288"/>
                                </a:lnTo>
                                <a:lnTo>
                                  <a:pt x="0" y="15239"/>
                                </a:lnTo>
                                <a:lnTo>
                                  <a:pt x="0" y="12192"/>
                                </a:lnTo>
                                <a:lnTo>
                                  <a:pt x="1524" y="7620"/>
                                </a:lnTo>
                                <a:lnTo>
                                  <a:pt x="3048" y="4572"/>
                                </a:lnTo>
                                <a:lnTo>
                                  <a:pt x="6096" y="3048"/>
                                </a:lnTo>
                                <a:lnTo>
                                  <a:pt x="10668" y="1524"/>
                                </a:lnTo>
                                <a:lnTo>
                                  <a:pt x="15240"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39" name="Shape 4039"/>
                        <wps:cNvSpPr/>
                        <wps:spPr>
                          <a:xfrm>
                            <a:off x="265176" y="217932"/>
                            <a:ext cx="28956" cy="10668"/>
                          </a:xfrm>
                          <a:custGeom>
                            <a:avLst/>
                            <a:gdLst/>
                            <a:ahLst/>
                            <a:cxnLst/>
                            <a:rect l="0" t="0" r="0" b="0"/>
                            <a:pathLst>
                              <a:path w="28956" h="10668">
                                <a:moveTo>
                                  <a:pt x="18288" y="0"/>
                                </a:moveTo>
                                <a:lnTo>
                                  <a:pt x="24384" y="0"/>
                                </a:lnTo>
                                <a:lnTo>
                                  <a:pt x="27432" y="1524"/>
                                </a:lnTo>
                                <a:lnTo>
                                  <a:pt x="28956" y="1524"/>
                                </a:lnTo>
                                <a:lnTo>
                                  <a:pt x="28956" y="4572"/>
                                </a:lnTo>
                                <a:lnTo>
                                  <a:pt x="27432" y="4572"/>
                                </a:lnTo>
                                <a:lnTo>
                                  <a:pt x="25908" y="6096"/>
                                </a:lnTo>
                                <a:lnTo>
                                  <a:pt x="22860" y="7620"/>
                                </a:lnTo>
                                <a:lnTo>
                                  <a:pt x="19812" y="9144"/>
                                </a:lnTo>
                                <a:lnTo>
                                  <a:pt x="16764" y="10668"/>
                                </a:lnTo>
                                <a:lnTo>
                                  <a:pt x="4572" y="10668"/>
                                </a:lnTo>
                                <a:lnTo>
                                  <a:pt x="1524" y="9144"/>
                                </a:lnTo>
                                <a:lnTo>
                                  <a:pt x="0" y="7620"/>
                                </a:lnTo>
                                <a:lnTo>
                                  <a:pt x="1524" y="6096"/>
                                </a:lnTo>
                                <a:lnTo>
                                  <a:pt x="3048" y="4572"/>
                                </a:lnTo>
                                <a:lnTo>
                                  <a:pt x="4572" y="4572"/>
                                </a:lnTo>
                                <a:lnTo>
                                  <a:pt x="7620" y="3048"/>
                                </a:lnTo>
                                <a:lnTo>
                                  <a:pt x="10668" y="1524"/>
                                </a:lnTo>
                                <a:lnTo>
                                  <a:pt x="13716" y="1524"/>
                                </a:lnTo>
                                <a:lnTo>
                                  <a:pt x="18288"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40" name="Shape 4040"/>
                        <wps:cNvSpPr/>
                        <wps:spPr>
                          <a:xfrm>
                            <a:off x="281940" y="228600"/>
                            <a:ext cx="30480" cy="10668"/>
                          </a:xfrm>
                          <a:custGeom>
                            <a:avLst/>
                            <a:gdLst/>
                            <a:ahLst/>
                            <a:cxnLst/>
                            <a:rect l="0" t="0" r="0" b="0"/>
                            <a:pathLst>
                              <a:path w="30480" h="10668">
                                <a:moveTo>
                                  <a:pt x="19812" y="0"/>
                                </a:moveTo>
                                <a:lnTo>
                                  <a:pt x="24384" y="1524"/>
                                </a:lnTo>
                                <a:lnTo>
                                  <a:pt x="28956" y="1524"/>
                                </a:lnTo>
                                <a:lnTo>
                                  <a:pt x="30480" y="3048"/>
                                </a:lnTo>
                                <a:lnTo>
                                  <a:pt x="30480" y="6096"/>
                                </a:lnTo>
                                <a:lnTo>
                                  <a:pt x="27432" y="6096"/>
                                </a:lnTo>
                                <a:lnTo>
                                  <a:pt x="25908" y="7620"/>
                                </a:lnTo>
                                <a:lnTo>
                                  <a:pt x="22860" y="9144"/>
                                </a:lnTo>
                                <a:lnTo>
                                  <a:pt x="18288" y="9144"/>
                                </a:lnTo>
                                <a:lnTo>
                                  <a:pt x="15240" y="10668"/>
                                </a:lnTo>
                                <a:lnTo>
                                  <a:pt x="4572" y="10668"/>
                                </a:lnTo>
                                <a:lnTo>
                                  <a:pt x="3048" y="9144"/>
                                </a:lnTo>
                                <a:lnTo>
                                  <a:pt x="1524" y="9144"/>
                                </a:lnTo>
                                <a:lnTo>
                                  <a:pt x="0" y="7620"/>
                                </a:lnTo>
                                <a:lnTo>
                                  <a:pt x="0" y="6096"/>
                                </a:lnTo>
                                <a:lnTo>
                                  <a:pt x="1524" y="4572"/>
                                </a:lnTo>
                                <a:lnTo>
                                  <a:pt x="3048" y="4572"/>
                                </a:lnTo>
                                <a:lnTo>
                                  <a:pt x="6096" y="3048"/>
                                </a:lnTo>
                                <a:lnTo>
                                  <a:pt x="9144" y="1524"/>
                                </a:lnTo>
                                <a:lnTo>
                                  <a:pt x="16764" y="1524"/>
                                </a:lnTo>
                                <a:lnTo>
                                  <a:pt x="19812"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41" name="Shape 4041"/>
                        <wps:cNvSpPr/>
                        <wps:spPr>
                          <a:xfrm>
                            <a:off x="243840" y="210312"/>
                            <a:ext cx="30480" cy="10668"/>
                          </a:xfrm>
                          <a:custGeom>
                            <a:avLst/>
                            <a:gdLst/>
                            <a:ahLst/>
                            <a:cxnLst/>
                            <a:rect l="0" t="0" r="0" b="0"/>
                            <a:pathLst>
                              <a:path w="30480" h="10668">
                                <a:moveTo>
                                  <a:pt x="16764" y="0"/>
                                </a:moveTo>
                                <a:lnTo>
                                  <a:pt x="27432" y="0"/>
                                </a:lnTo>
                                <a:lnTo>
                                  <a:pt x="28956" y="1524"/>
                                </a:lnTo>
                                <a:lnTo>
                                  <a:pt x="30480" y="1524"/>
                                </a:lnTo>
                                <a:lnTo>
                                  <a:pt x="30480" y="4572"/>
                                </a:lnTo>
                                <a:lnTo>
                                  <a:pt x="27432" y="6096"/>
                                </a:lnTo>
                                <a:lnTo>
                                  <a:pt x="25908" y="7620"/>
                                </a:lnTo>
                                <a:lnTo>
                                  <a:pt x="22860" y="7620"/>
                                </a:lnTo>
                                <a:lnTo>
                                  <a:pt x="18288" y="9144"/>
                                </a:lnTo>
                                <a:lnTo>
                                  <a:pt x="15240" y="10668"/>
                                </a:lnTo>
                                <a:lnTo>
                                  <a:pt x="3048" y="10668"/>
                                </a:lnTo>
                                <a:lnTo>
                                  <a:pt x="1524" y="9144"/>
                                </a:lnTo>
                                <a:lnTo>
                                  <a:pt x="0" y="7620"/>
                                </a:lnTo>
                                <a:lnTo>
                                  <a:pt x="1524" y="6096"/>
                                </a:lnTo>
                                <a:lnTo>
                                  <a:pt x="3048" y="4572"/>
                                </a:lnTo>
                                <a:lnTo>
                                  <a:pt x="6096" y="3048"/>
                                </a:lnTo>
                                <a:lnTo>
                                  <a:pt x="9144" y="1524"/>
                                </a:lnTo>
                                <a:lnTo>
                                  <a:pt x="13716" y="1524"/>
                                </a:lnTo>
                                <a:lnTo>
                                  <a:pt x="16764"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42" name="Shape 4042"/>
                        <wps:cNvSpPr/>
                        <wps:spPr>
                          <a:xfrm>
                            <a:off x="313944" y="211836"/>
                            <a:ext cx="32004" cy="10668"/>
                          </a:xfrm>
                          <a:custGeom>
                            <a:avLst/>
                            <a:gdLst/>
                            <a:ahLst/>
                            <a:cxnLst/>
                            <a:rect l="0" t="0" r="0" b="0"/>
                            <a:pathLst>
                              <a:path w="32004" h="10668">
                                <a:moveTo>
                                  <a:pt x="15240" y="0"/>
                                </a:moveTo>
                                <a:lnTo>
                                  <a:pt x="19812" y="0"/>
                                </a:lnTo>
                                <a:lnTo>
                                  <a:pt x="30480" y="0"/>
                                </a:lnTo>
                                <a:lnTo>
                                  <a:pt x="32004" y="1524"/>
                                </a:lnTo>
                                <a:lnTo>
                                  <a:pt x="32004" y="3048"/>
                                </a:lnTo>
                                <a:lnTo>
                                  <a:pt x="30480" y="4572"/>
                                </a:lnTo>
                                <a:lnTo>
                                  <a:pt x="28956" y="6096"/>
                                </a:lnTo>
                                <a:lnTo>
                                  <a:pt x="25908" y="7620"/>
                                </a:lnTo>
                                <a:lnTo>
                                  <a:pt x="22860" y="9144"/>
                                </a:lnTo>
                                <a:lnTo>
                                  <a:pt x="18288" y="9144"/>
                                </a:lnTo>
                                <a:lnTo>
                                  <a:pt x="13716" y="10668"/>
                                </a:lnTo>
                                <a:lnTo>
                                  <a:pt x="4572" y="10668"/>
                                </a:lnTo>
                                <a:lnTo>
                                  <a:pt x="1524" y="9144"/>
                                </a:lnTo>
                                <a:lnTo>
                                  <a:pt x="0" y="7620"/>
                                </a:lnTo>
                                <a:lnTo>
                                  <a:pt x="1524" y="6096"/>
                                </a:lnTo>
                                <a:lnTo>
                                  <a:pt x="3048" y="4572"/>
                                </a:lnTo>
                                <a:lnTo>
                                  <a:pt x="4572" y="3048"/>
                                </a:lnTo>
                                <a:lnTo>
                                  <a:pt x="7620" y="3048"/>
                                </a:lnTo>
                                <a:lnTo>
                                  <a:pt x="12192" y="1524"/>
                                </a:lnTo>
                                <a:lnTo>
                                  <a:pt x="15240"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43" name="Shape 4043"/>
                        <wps:cNvSpPr/>
                        <wps:spPr>
                          <a:xfrm>
                            <a:off x="210312" y="227076"/>
                            <a:ext cx="35052" cy="15239"/>
                          </a:xfrm>
                          <a:custGeom>
                            <a:avLst/>
                            <a:gdLst/>
                            <a:ahLst/>
                            <a:cxnLst/>
                            <a:rect l="0" t="0" r="0" b="0"/>
                            <a:pathLst>
                              <a:path w="35052" h="15239">
                                <a:moveTo>
                                  <a:pt x="22860" y="0"/>
                                </a:moveTo>
                                <a:lnTo>
                                  <a:pt x="30480" y="0"/>
                                </a:lnTo>
                                <a:lnTo>
                                  <a:pt x="32004" y="1524"/>
                                </a:lnTo>
                                <a:lnTo>
                                  <a:pt x="33528" y="1524"/>
                                </a:lnTo>
                                <a:lnTo>
                                  <a:pt x="35052" y="3048"/>
                                </a:lnTo>
                                <a:lnTo>
                                  <a:pt x="33528" y="6096"/>
                                </a:lnTo>
                                <a:lnTo>
                                  <a:pt x="32004" y="7620"/>
                                </a:lnTo>
                                <a:lnTo>
                                  <a:pt x="28956" y="9144"/>
                                </a:lnTo>
                                <a:lnTo>
                                  <a:pt x="25908" y="10668"/>
                                </a:lnTo>
                                <a:lnTo>
                                  <a:pt x="21336" y="12192"/>
                                </a:lnTo>
                                <a:lnTo>
                                  <a:pt x="18288" y="13715"/>
                                </a:lnTo>
                                <a:lnTo>
                                  <a:pt x="13716" y="13715"/>
                                </a:lnTo>
                                <a:lnTo>
                                  <a:pt x="9144" y="15239"/>
                                </a:lnTo>
                                <a:lnTo>
                                  <a:pt x="6096" y="15239"/>
                                </a:lnTo>
                                <a:lnTo>
                                  <a:pt x="3048" y="13715"/>
                                </a:lnTo>
                                <a:lnTo>
                                  <a:pt x="1524" y="13715"/>
                                </a:lnTo>
                                <a:lnTo>
                                  <a:pt x="0" y="12192"/>
                                </a:lnTo>
                                <a:lnTo>
                                  <a:pt x="0" y="10668"/>
                                </a:lnTo>
                                <a:lnTo>
                                  <a:pt x="1524" y="9144"/>
                                </a:lnTo>
                                <a:lnTo>
                                  <a:pt x="3048" y="7620"/>
                                </a:lnTo>
                                <a:lnTo>
                                  <a:pt x="6096" y="4572"/>
                                </a:lnTo>
                                <a:lnTo>
                                  <a:pt x="9144" y="3048"/>
                                </a:lnTo>
                                <a:lnTo>
                                  <a:pt x="13716" y="1524"/>
                                </a:lnTo>
                                <a:lnTo>
                                  <a:pt x="18288" y="1524"/>
                                </a:lnTo>
                                <a:lnTo>
                                  <a:pt x="22860"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44" name="Shape 4044"/>
                        <wps:cNvSpPr/>
                        <wps:spPr>
                          <a:xfrm>
                            <a:off x="550164" y="0"/>
                            <a:ext cx="211836" cy="355092"/>
                          </a:xfrm>
                          <a:custGeom>
                            <a:avLst/>
                            <a:gdLst/>
                            <a:ahLst/>
                            <a:cxnLst/>
                            <a:rect l="0" t="0" r="0" b="0"/>
                            <a:pathLst>
                              <a:path w="211836" h="355092">
                                <a:moveTo>
                                  <a:pt x="82296" y="0"/>
                                </a:moveTo>
                                <a:lnTo>
                                  <a:pt x="94488" y="0"/>
                                </a:lnTo>
                                <a:lnTo>
                                  <a:pt x="109728" y="6096"/>
                                </a:lnTo>
                                <a:lnTo>
                                  <a:pt x="123444" y="16764"/>
                                </a:lnTo>
                                <a:lnTo>
                                  <a:pt x="134112" y="28956"/>
                                </a:lnTo>
                                <a:lnTo>
                                  <a:pt x="140208" y="48768"/>
                                </a:lnTo>
                                <a:lnTo>
                                  <a:pt x="141732" y="65532"/>
                                </a:lnTo>
                                <a:lnTo>
                                  <a:pt x="140208" y="85344"/>
                                </a:lnTo>
                                <a:lnTo>
                                  <a:pt x="129540" y="128015"/>
                                </a:lnTo>
                                <a:lnTo>
                                  <a:pt x="128016" y="137160"/>
                                </a:lnTo>
                                <a:lnTo>
                                  <a:pt x="128016" y="149351"/>
                                </a:lnTo>
                                <a:lnTo>
                                  <a:pt x="131064" y="158496"/>
                                </a:lnTo>
                                <a:lnTo>
                                  <a:pt x="170688" y="217932"/>
                                </a:lnTo>
                                <a:lnTo>
                                  <a:pt x="196596" y="275844"/>
                                </a:lnTo>
                                <a:lnTo>
                                  <a:pt x="211836" y="338327"/>
                                </a:lnTo>
                                <a:lnTo>
                                  <a:pt x="155448" y="355092"/>
                                </a:lnTo>
                                <a:lnTo>
                                  <a:pt x="77724" y="352044"/>
                                </a:lnTo>
                                <a:lnTo>
                                  <a:pt x="19812" y="332232"/>
                                </a:lnTo>
                                <a:lnTo>
                                  <a:pt x="0" y="321563"/>
                                </a:lnTo>
                                <a:lnTo>
                                  <a:pt x="13716" y="237744"/>
                                </a:lnTo>
                                <a:lnTo>
                                  <a:pt x="32004" y="198120"/>
                                </a:lnTo>
                                <a:lnTo>
                                  <a:pt x="51816" y="161544"/>
                                </a:lnTo>
                                <a:lnTo>
                                  <a:pt x="56388" y="149351"/>
                                </a:lnTo>
                                <a:lnTo>
                                  <a:pt x="59436" y="141732"/>
                                </a:lnTo>
                                <a:lnTo>
                                  <a:pt x="56388" y="131063"/>
                                </a:lnTo>
                                <a:lnTo>
                                  <a:pt x="51816" y="123444"/>
                                </a:lnTo>
                                <a:lnTo>
                                  <a:pt x="41148" y="100584"/>
                                </a:lnTo>
                                <a:lnTo>
                                  <a:pt x="35052" y="74676"/>
                                </a:lnTo>
                                <a:lnTo>
                                  <a:pt x="32004" y="56388"/>
                                </a:lnTo>
                                <a:lnTo>
                                  <a:pt x="36576" y="35051"/>
                                </a:lnTo>
                                <a:lnTo>
                                  <a:pt x="44196" y="16764"/>
                                </a:lnTo>
                                <a:lnTo>
                                  <a:pt x="57912" y="6096"/>
                                </a:lnTo>
                                <a:lnTo>
                                  <a:pt x="70104" y="1524"/>
                                </a:lnTo>
                                <a:lnTo>
                                  <a:pt x="82296" y="0"/>
                                </a:lnTo>
                                <a:close/>
                              </a:path>
                            </a:pathLst>
                          </a:custGeom>
                          <a:ln w="0" cap="flat">
                            <a:miter lim="127000"/>
                          </a:ln>
                        </wps:spPr>
                        <wps:style>
                          <a:lnRef idx="0">
                            <a:srgbClr val="000000">
                              <a:alpha val="0"/>
                            </a:srgbClr>
                          </a:lnRef>
                          <a:fillRef idx="1">
                            <a:srgbClr val="00003A"/>
                          </a:fillRef>
                          <a:effectRef idx="0">
                            <a:scrgbClr r="0" g="0" b="0"/>
                          </a:effectRef>
                          <a:fontRef idx="none"/>
                        </wps:style>
                        <wps:bodyPr/>
                      </wps:wsp>
                      <wps:wsp>
                        <wps:cNvPr id="4045" name="Shape 4045"/>
                        <wps:cNvSpPr/>
                        <wps:spPr>
                          <a:xfrm>
                            <a:off x="557784" y="6096"/>
                            <a:ext cx="169164" cy="332232"/>
                          </a:xfrm>
                          <a:custGeom>
                            <a:avLst/>
                            <a:gdLst/>
                            <a:ahLst/>
                            <a:cxnLst/>
                            <a:rect l="0" t="0" r="0" b="0"/>
                            <a:pathLst>
                              <a:path w="169164" h="332232">
                                <a:moveTo>
                                  <a:pt x="73152" y="0"/>
                                </a:moveTo>
                                <a:lnTo>
                                  <a:pt x="82296" y="1524"/>
                                </a:lnTo>
                                <a:lnTo>
                                  <a:pt x="94488" y="6096"/>
                                </a:lnTo>
                                <a:lnTo>
                                  <a:pt x="108204" y="16764"/>
                                </a:lnTo>
                                <a:lnTo>
                                  <a:pt x="115824" y="27432"/>
                                </a:lnTo>
                                <a:lnTo>
                                  <a:pt x="121920" y="45720"/>
                                </a:lnTo>
                                <a:lnTo>
                                  <a:pt x="123444" y="62484"/>
                                </a:lnTo>
                                <a:lnTo>
                                  <a:pt x="120396" y="79248"/>
                                </a:lnTo>
                                <a:lnTo>
                                  <a:pt x="106680" y="106680"/>
                                </a:lnTo>
                                <a:lnTo>
                                  <a:pt x="105156" y="126492"/>
                                </a:lnTo>
                                <a:lnTo>
                                  <a:pt x="102108" y="138684"/>
                                </a:lnTo>
                                <a:lnTo>
                                  <a:pt x="102108" y="156972"/>
                                </a:lnTo>
                                <a:lnTo>
                                  <a:pt x="147828" y="204216"/>
                                </a:lnTo>
                                <a:lnTo>
                                  <a:pt x="169164" y="257556"/>
                                </a:lnTo>
                                <a:lnTo>
                                  <a:pt x="163068" y="303276"/>
                                </a:lnTo>
                                <a:lnTo>
                                  <a:pt x="134112" y="332232"/>
                                </a:lnTo>
                                <a:lnTo>
                                  <a:pt x="86868" y="330708"/>
                                </a:lnTo>
                                <a:lnTo>
                                  <a:pt x="42672" y="321564"/>
                                </a:lnTo>
                                <a:lnTo>
                                  <a:pt x="0" y="307848"/>
                                </a:lnTo>
                                <a:lnTo>
                                  <a:pt x="15240" y="222504"/>
                                </a:lnTo>
                                <a:lnTo>
                                  <a:pt x="28956" y="190500"/>
                                </a:lnTo>
                                <a:lnTo>
                                  <a:pt x="53340" y="147828"/>
                                </a:lnTo>
                                <a:lnTo>
                                  <a:pt x="56388" y="135636"/>
                                </a:lnTo>
                                <a:lnTo>
                                  <a:pt x="53340" y="128016"/>
                                </a:lnTo>
                                <a:lnTo>
                                  <a:pt x="50292" y="118872"/>
                                </a:lnTo>
                                <a:lnTo>
                                  <a:pt x="38100" y="92964"/>
                                </a:lnTo>
                                <a:lnTo>
                                  <a:pt x="32004" y="70104"/>
                                </a:lnTo>
                                <a:lnTo>
                                  <a:pt x="28956" y="53340"/>
                                </a:lnTo>
                                <a:lnTo>
                                  <a:pt x="33528" y="33528"/>
                                </a:lnTo>
                                <a:lnTo>
                                  <a:pt x="39624" y="16764"/>
                                </a:lnTo>
                                <a:lnTo>
                                  <a:pt x="51816" y="6096"/>
                                </a:lnTo>
                                <a:lnTo>
                                  <a:pt x="62484" y="3048"/>
                                </a:lnTo>
                                <a:lnTo>
                                  <a:pt x="73152" y="0"/>
                                </a:lnTo>
                                <a:close/>
                              </a:path>
                            </a:pathLst>
                          </a:custGeom>
                          <a:ln w="0" cap="flat">
                            <a:miter lim="127000"/>
                          </a:ln>
                        </wps:spPr>
                        <wps:style>
                          <a:lnRef idx="0">
                            <a:srgbClr val="000000">
                              <a:alpha val="0"/>
                            </a:srgbClr>
                          </a:lnRef>
                          <a:fillRef idx="1">
                            <a:srgbClr val="7F7FD6"/>
                          </a:fillRef>
                          <a:effectRef idx="0">
                            <a:scrgbClr r="0" g="0" b="0"/>
                          </a:effectRef>
                          <a:fontRef idx="none"/>
                        </wps:style>
                        <wps:bodyPr/>
                      </wps:wsp>
                      <wps:wsp>
                        <wps:cNvPr id="4046" name="Shape 4046"/>
                        <wps:cNvSpPr/>
                        <wps:spPr>
                          <a:xfrm>
                            <a:off x="600456" y="6096"/>
                            <a:ext cx="126492" cy="332232"/>
                          </a:xfrm>
                          <a:custGeom>
                            <a:avLst/>
                            <a:gdLst/>
                            <a:ahLst/>
                            <a:cxnLst/>
                            <a:rect l="0" t="0" r="0" b="0"/>
                            <a:pathLst>
                              <a:path w="126492" h="332232">
                                <a:moveTo>
                                  <a:pt x="30480" y="0"/>
                                </a:moveTo>
                                <a:lnTo>
                                  <a:pt x="39624" y="1524"/>
                                </a:lnTo>
                                <a:lnTo>
                                  <a:pt x="51816" y="6096"/>
                                </a:lnTo>
                                <a:lnTo>
                                  <a:pt x="65532" y="16764"/>
                                </a:lnTo>
                                <a:lnTo>
                                  <a:pt x="73152" y="27432"/>
                                </a:lnTo>
                                <a:lnTo>
                                  <a:pt x="79248" y="45720"/>
                                </a:lnTo>
                                <a:lnTo>
                                  <a:pt x="80772" y="62484"/>
                                </a:lnTo>
                                <a:lnTo>
                                  <a:pt x="77724" y="79248"/>
                                </a:lnTo>
                                <a:lnTo>
                                  <a:pt x="67056" y="112776"/>
                                </a:lnTo>
                                <a:lnTo>
                                  <a:pt x="64008" y="128016"/>
                                </a:lnTo>
                                <a:lnTo>
                                  <a:pt x="59436" y="149352"/>
                                </a:lnTo>
                                <a:lnTo>
                                  <a:pt x="64008" y="163068"/>
                                </a:lnTo>
                                <a:lnTo>
                                  <a:pt x="105156" y="204216"/>
                                </a:lnTo>
                                <a:lnTo>
                                  <a:pt x="126492" y="257556"/>
                                </a:lnTo>
                                <a:lnTo>
                                  <a:pt x="118872" y="300228"/>
                                </a:lnTo>
                                <a:lnTo>
                                  <a:pt x="91440" y="332232"/>
                                </a:lnTo>
                                <a:lnTo>
                                  <a:pt x="44196" y="330708"/>
                                </a:lnTo>
                                <a:lnTo>
                                  <a:pt x="0" y="321564"/>
                                </a:lnTo>
                                <a:lnTo>
                                  <a:pt x="65532" y="297180"/>
                                </a:lnTo>
                                <a:lnTo>
                                  <a:pt x="91440" y="257556"/>
                                </a:lnTo>
                                <a:lnTo>
                                  <a:pt x="83820" y="222504"/>
                                </a:lnTo>
                                <a:lnTo>
                                  <a:pt x="45720" y="170688"/>
                                </a:lnTo>
                                <a:lnTo>
                                  <a:pt x="41148" y="161544"/>
                                </a:lnTo>
                                <a:lnTo>
                                  <a:pt x="38100" y="147828"/>
                                </a:lnTo>
                                <a:lnTo>
                                  <a:pt x="45720" y="134112"/>
                                </a:lnTo>
                                <a:lnTo>
                                  <a:pt x="62484" y="94488"/>
                                </a:lnTo>
                                <a:lnTo>
                                  <a:pt x="60960" y="54864"/>
                                </a:lnTo>
                                <a:lnTo>
                                  <a:pt x="50292" y="19812"/>
                                </a:lnTo>
                                <a:lnTo>
                                  <a:pt x="42672" y="12192"/>
                                </a:lnTo>
                                <a:lnTo>
                                  <a:pt x="30480" y="0"/>
                                </a:lnTo>
                                <a:close/>
                              </a:path>
                            </a:pathLst>
                          </a:custGeom>
                          <a:ln w="0" cap="flat">
                            <a:miter lim="127000"/>
                          </a:ln>
                        </wps:spPr>
                        <wps:style>
                          <a:lnRef idx="0">
                            <a:srgbClr val="000000">
                              <a:alpha val="0"/>
                            </a:srgbClr>
                          </a:lnRef>
                          <a:fillRef idx="1">
                            <a:srgbClr val="4C4CA3"/>
                          </a:fillRef>
                          <a:effectRef idx="0">
                            <a:scrgbClr r="0" g="0" b="0"/>
                          </a:effectRef>
                          <a:fontRef idx="none"/>
                        </wps:style>
                        <wps:bodyPr/>
                      </wps:wsp>
                      <wps:wsp>
                        <wps:cNvPr id="4047" name="Shape 4047"/>
                        <wps:cNvSpPr/>
                        <wps:spPr>
                          <a:xfrm>
                            <a:off x="630936" y="6096"/>
                            <a:ext cx="97536" cy="332232"/>
                          </a:xfrm>
                          <a:custGeom>
                            <a:avLst/>
                            <a:gdLst/>
                            <a:ahLst/>
                            <a:cxnLst/>
                            <a:rect l="0" t="0" r="0" b="0"/>
                            <a:pathLst>
                              <a:path w="97536" h="332232">
                                <a:moveTo>
                                  <a:pt x="0" y="0"/>
                                </a:moveTo>
                                <a:lnTo>
                                  <a:pt x="9144" y="1524"/>
                                </a:lnTo>
                                <a:lnTo>
                                  <a:pt x="21336" y="6096"/>
                                </a:lnTo>
                                <a:lnTo>
                                  <a:pt x="35052" y="16764"/>
                                </a:lnTo>
                                <a:lnTo>
                                  <a:pt x="42672" y="27432"/>
                                </a:lnTo>
                                <a:lnTo>
                                  <a:pt x="48768" y="45720"/>
                                </a:lnTo>
                                <a:lnTo>
                                  <a:pt x="50292" y="62484"/>
                                </a:lnTo>
                                <a:lnTo>
                                  <a:pt x="47244" y="79248"/>
                                </a:lnTo>
                                <a:lnTo>
                                  <a:pt x="39624" y="120396"/>
                                </a:lnTo>
                                <a:lnTo>
                                  <a:pt x="36576" y="128016"/>
                                </a:lnTo>
                                <a:lnTo>
                                  <a:pt x="32004" y="141732"/>
                                </a:lnTo>
                                <a:lnTo>
                                  <a:pt x="32004" y="153924"/>
                                </a:lnTo>
                                <a:lnTo>
                                  <a:pt x="74676" y="204216"/>
                                </a:lnTo>
                                <a:lnTo>
                                  <a:pt x="96012" y="257556"/>
                                </a:lnTo>
                                <a:lnTo>
                                  <a:pt x="97536" y="310896"/>
                                </a:lnTo>
                                <a:lnTo>
                                  <a:pt x="60960" y="332232"/>
                                </a:lnTo>
                                <a:lnTo>
                                  <a:pt x="13716" y="330708"/>
                                </a:lnTo>
                                <a:lnTo>
                                  <a:pt x="45720" y="315468"/>
                                </a:lnTo>
                                <a:lnTo>
                                  <a:pt x="77724" y="272796"/>
                                </a:lnTo>
                                <a:lnTo>
                                  <a:pt x="64008" y="213360"/>
                                </a:lnTo>
                                <a:lnTo>
                                  <a:pt x="48768" y="193548"/>
                                </a:lnTo>
                                <a:lnTo>
                                  <a:pt x="32004" y="176784"/>
                                </a:lnTo>
                                <a:lnTo>
                                  <a:pt x="21336" y="161544"/>
                                </a:lnTo>
                                <a:lnTo>
                                  <a:pt x="19812" y="149352"/>
                                </a:lnTo>
                                <a:lnTo>
                                  <a:pt x="36576" y="112776"/>
                                </a:lnTo>
                                <a:lnTo>
                                  <a:pt x="41148" y="64008"/>
                                </a:lnTo>
                                <a:lnTo>
                                  <a:pt x="36576" y="35052"/>
                                </a:lnTo>
                                <a:lnTo>
                                  <a:pt x="22860" y="15240"/>
                                </a:lnTo>
                                <a:lnTo>
                                  <a:pt x="15240" y="7620"/>
                                </a:lnTo>
                                <a:lnTo>
                                  <a:pt x="0" y="0"/>
                                </a:lnTo>
                                <a:close/>
                              </a:path>
                            </a:pathLst>
                          </a:custGeom>
                          <a:ln w="0" cap="flat">
                            <a:miter lim="127000"/>
                          </a:ln>
                        </wps:spPr>
                        <wps:style>
                          <a:lnRef idx="0">
                            <a:srgbClr val="000000">
                              <a:alpha val="0"/>
                            </a:srgbClr>
                          </a:lnRef>
                          <a:fillRef idx="1">
                            <a:srgbClr val="191970"/>
                          </a:fillRef>
                          <a:effectRef idx="0">
                            <a:scrgbClr r="0" g="0" b="0"/>
                          </a:effectRef>
                          <a:fontRef idx="none"/>
                        </wps:style>
                        <wps:bodyPr/>
                      </wps:wsp>
                      <wps:wsp>
                        <wps:cNvPr id="4048" name="Shape 4048"/>
                        <wps:cNvSpPr/>
                        <wps:spPr>
                          <a:xfrm>
                            <a:off x="583692" y="185927"/>
                            <a:ext cx="18288" cy="28956"/>
                          </a:xfrm>
                          <a:custGeom>
                            <a:avLst/>
                            <a:gdLst/>
                            <a:ahLst/>
                            <a:cxnLst/>
                            <a:rect l="0" t="0" r="0" b="0"/>
                            <a:pathLst>
                              <a:path w="18288" h="28956">
                                <a:moveTo>
                                  <a:pt x="13716" y="0"/>
                                </a:moveTo>
                                <a:lnTo>
                                  <a:pt x="18288" y="0"/>
                                </a:lnTo>
                                <a:lnTo>
                                  <a:pt x="9144" y="25908"/>
                                </a:lnTo>
                                <a:lnTo>
                                  <a:pt x="0" y="28956"/>
                                </a:lnTo>
                                <a:lnTo>
                                  <a:pt x="7620" y="7620"/>
                                </a:lnTo>
                                <a:lnTo>
                                  <a:pt x="13716" y="0"/>
                                </a:lnTo>
                                <a:close/>
                              </a:path>
                            </a:pathLst>
                          </a:custGeom>
                          <a:ln w="0" cap="flat">
                            <a:miter lim="127000"/>
                          </a:ln>
                        </wps:spPr>
                        <wps:style>
                          <a:lnRef idx="0">
                            <a:srgbClr val="000000">
                              <a:alpha val="0"/>
                            </a:srgbClr>
                          </a:lnRef>
                          <a:fillRef idx="1">
                            <a:srgbClr val="D3D3FF"/>
                          </a:fillRef>
                          <a:effectRef idx="0">
                            <a:scrgbClr r="0" g="0" b="0"/>
                          </a:effectRef>
                          <a:fontRef idx="none"/>
                        </wps:style>
                        <wps:bodyPr/>
                      </wps:wsp>
                      <wps:wsp>
                        <wps:cNvPr id="4049" name="Shape 4049"/>
                        <wps:cNvSpPr/>
                        <wps:spPr>
                          <a:xfrm>
                            <a:off x="568452" y="217932"/>
                            <a:ext cx="22860" cy="80772"/>
                          </a:xfrm>
                          <a:custGeom>
                            <a:avLst/>
                            <a:gdLst/>
                            <a:ahLst/>
                            <a:cxnLst/>
                            <a:rect l="0" t="0" r="0" b="0"/>
                            <a:pathLst>
                              <a:path w="22860" h="80772">
                                <a:moveTo>
                                  <a:pt x="22860" y="0"/>
                                </a:moveTo>
                                <a:lnTo>
                                  <a:pt x="19812" y="16764"/>
                                </a:lnTo>
                                <a:lnTo>
                                  <a:pt x="18288" y="47244"/>
                                </a:lnTo>
                                <a:lnTo>
                                  <a:pt x="10668" y="54864"/>
                                </a:lnTo>
                                <a:lnTo>
                                  <a:pt x="0" y="80772"/>
                                </a:lnTo>
                                <a:lnTo>
                                  <a:pt x="3048" y="45720"/>
                                </a:lnTo>
                                <a:lnTo>
                                  <a:pt x="9144" y="16764"/>
                                </a:lnTo>
                                <a:lnTo>
                                  <a:pt x="13716" y="4572"/>
                                </a:lnTo>
                                <a:lnTo>
                                  <a:pt x="22860" y="0"/>
                                </a:lnTo>
                                <a:close/>
                              </a:path>
                            </a:pathLst>
                          </a:custGeom>
                          <a:ln w="0" cap="flat">
                            <a:miter lim="127000"/>
                          </a:ln>
                        </wps:spPr>
                        <wps:style>
                          <a:lnRef idx="0">
                            <a:srgbClr val="000000">
                              <a:alpha val="0"/>
                            </a:srgbClr>
                          </a:lnRef>
                          <a:fillRef idx="1">
                            <a:srgbClr val="D3D3FF"/>
                          </a:fillRef>
                          <a:effectRef idx="0">
                            <a:scrgbClr r="0" g="0" b="0"/>
                          </a:effectRef>
                          <a:fontRef idx="none"/>
                        </wps:style>
                        <wps:bodyPr/>
                      </wps:wsp>
                      <wps:wsp>
                        <wps:cNvPr id="4050" name="Shape 4050"/>
                        <wps:cNvSpPr/>
                        <wps:spPr>
                          <a:xfrm>
                            <a:off x="598932" y="182880"/>
                            <a:ext cx="18288" cy="27432"/>
                          </a:xfrm>
                          <a:custGeom>
                            <a:avLst/>
                            <a:gdLst/>
                            <a:ahLst/>
                            <a:cxnLst/>
                            <a:rect l="0" t="0" r="0" b="0"/>
                            <a:pathLst>
                              <a:path w="18288" h="27432">
                                <a:moveTo>
                                  <a:pt x="18288" y="0"/>
                                </a:moveTo>
                                <a:lnTo>
                                  <a:pt x="10668" y="22860"/>
                                </a:lnTo>
                                <a:lnTo>
                                  <a:pt x="0" y="27432"/>
                                </a:lnTo>
                                <a:lnTo>
                                  <a:pt x="3048" y="13716"/>
                                </a:lnTo>
                                <a:lnTo>
                                  <a:pt x="7620" y="1524"/>
                                </a:lnTo>
                                <a:lnTo>
                                  <a:pt x="18288" y="0"/>
                                </a:lnTo>
                                <a:close/>
                              </a:path>
                            </a:pathLst>
                          </a:custGeom>
                          <a:ln w="0" cap="flat">
                            <a:miter lim="127000"/>
                          </a:ln>
                        </wps:spPr>
                        <wps:style>
                          <a:lnRef idx="0">
                            <a:srgbClr val="000000">
                              <a:alpha val="0"/>
                            </a:srgbClr>
                          </a:lnRef>
                          <a:fillRef idx="1">
                            <a:srgbClr val="D3D3FF"/>
                          </a:fillRef>
                          <a:effectRef idx="0">
                            <a:scrgbClr r="0" g="0" b="0"/>
                          </a:effectRef>
                          <a:fontRef idx="none"/>
                        </wps:style>
                        <wps:bodyPr/>
                      </wps:wsp>
                      <wps:wsp>
                        <wps:cNvPr id="4051" name="Shape 4051"/>
                        <wps:cNvSpPr/>
                        <wps:spPr>
                          <a:xfrm>
                            <a:off x="594360" y="208788"/>
                            <a:ext cx="15240" cy="48768"/>
                          </a:xfrm>
                          <a:custGeom>
                            <a:avLst/>
                            <a:gdLst/>
                            <a:ahLst/>
                            <a:cxnLst/>
                            <a:rect l="0" t="0" r="0" b="0"/>
                            <a:pathLst>
                              <a:path w="15240" h="48768">
                                <a:moveTo>
                                  <a:pt x="15240" y="0"/>
                                </a:moveTo>
                                <a:lnTo>
                                  <a:pt x="12192" y="33527"/>
                                </a:lnTo>
                                <a:lnTo>
                                  <a:pt x="0" y="48768"/>
                                </a:lnTo>
                                <a:lnTo>
                                  <a:pt x="1524" y="19812"/>
                                </a:lnTo>
                                <a:lnTo>
                                  <a:pt x="3048" y="6096"/>
                                </a:lnTo>
                                <a:lnTo>
                                  <a:pt x="15240" y="0"/>
                                </a:lnTo>
                                <a:close/>
                              </a:path>
                            </a:pathLst>
                          </a:custGeom>
                          <a:ln w="0" cap="flat">
                            <a:miter lim="127000"/>
                          </a:ln>
                        </wps:spPr>
                        <wps:style>
                          <a:lnRef idx="0">
                            <a:srgbClr val="000000">
                              <a:alpha val="0"/>
                            </a:srgbClr>
                          </a:lnRef>
                          <a:fillRef idx="1">
                            <a:srgbClr val="D3D3FF"/>
                          </a:fillRef>
                          <a:effectRef idx="0">
                            <a:scrgbClr r="0" g="0" b="0"/>
                          </a:effectRef>
                          <a:fontRef idx="none"/>
                        </wps:style>
                        <wps:bodyPr/>
                      </wps:wsp>
                      <wps:wsp>
                        <wps:cNvPr id="4052" name="Shape 4052"/>
                        <wps:cNvSpPr/>
                        <wps:spPr>
                          <a:xfrm>
                            <a:off x="594360" y="30480"/>
                            <a:ext cx="10668" cy="36576"/>
                          </a:xfrm>
                          <a:custGeom>
                            <a:avLst/>
                            <a:gdLst/>
                            <a:ahLst/>
                            <a:cxnLst/>
                            <a:rect l="0" t="0" r="0" b="0"/>
                            <a:pathLst>
                              <a:path w="10668" h="36576">
                                <a:moveTo>
                                  <a:pt x="10668" y="0"/>
                                </a:moveTo>
                                <a:lnTo>
                                  <a:pt x="10668" y="27432"/>
                                </a:lnTo>
                                <a:lnTo>
                                  <a:pt x="0" y="36576"/>
                                </a:lnTo>
                                <a:lnTo>
                                  <a:pt x="0" y="18288"/>
                                </a:lnTo>
                                <a:lnTo>
                                  <a:pt x="1524" y="4572"/>
                                </a:lnTo>
                                <a:lnTo>
                                  <a:pt x="10668" y="0"/>
                                </a:lnTo>
                                <a:close/>
                              </a:path>
                            </a:pathLst>
                          </a:custGeom>
                          <a:ln w="0" cap="flat">
                            <a:miter lim="127000"/>
                          </a:ln>
                        </wps:spPr>
                        <wps:style>
                          <a:lnRef idx="0">
                            <a:srgbClr val="000000">
                              <a:alpha val="0"/>
                            </a:srgbClr>
                          </a:lnRef>
                          <a:fillRef idx="1">
                            <a:srgbClr val="D3D3FF"/>
                          </a:fillRef>
                          <a:effectRef idx="0">
                            <a:scrgbClr r="0" g="0" b="0"/>
                          </a:effectRef>
                          <a:fontRef idx="none"/>
                        </wps:style>
                        <wps:bodyPr/>
                      </wps:wsp>
                      <wps:wsp>
                        <wps:cNvPr id="4053" name="Shape 4053"/>
                        <wps:cNvSpPr/>
                        <wps:spPr>
                          <a:xfrm>
                            <a:off x="595884" y="64008"/>
                            <a:ext cx="15240" cy="51816"/>
                          </a:xfrm>
                          <a:custGeom>
                            <a:avLst/>
                            <a:gdLst/>
                            <a:ahLst/>
                            <a:cxnLst/>
                            <a:rect l="0" t="0" r="0" b="0"/>
                            <a:pathLst>
                              <a:path w="15240" h="51816">
                                <a:moveTo>
                                  <a:pt x="9144" y="0"/>
                                </a:moveTo>
                                <a:lnTo>
                                  <a:pt x="10668" y="10668"/>
                                </a:lnTo>
                                <a:lnTo>
                                  <a:pt x="15240" y="32004"/>
                                </a:lnTo>
                                <a:lnTo>
                                  <a:pt x="12192" y="38100"/>
                                </a:lnTo>
                                <a:lnTo>
                                  <a:pt x="12192" y="51816"/>
                                </a:lnTo>
                                <a:lnTo>
                                  <a:pt x="7620" y="39624"/>
                                </a:lnTo>
                                <a:lnTo>
                                  <a:pt x="1524" y="24384"/>
                                </a:lnTo>
                                <a:lnTo>
                                  <a:pt x="0" y="9144"/>
                                </a:lnTo>
                                <a:lnTo>
                                  <a:pt x="9144" y="0"/>
                                </a:lnTo>
                                <a:close/>
                              </a:path>
                            </a:pathLst>
                          </a:custGeom>
                          <a:ln w="0" cap="flat">
                            <a:miter lim="127000"/>
                          </a:ln>
                        </wps:spPr>
                        <wps:style>
                          <a:lnRef idx="0">
                            <a:srgbClr val="000000">
                              <a:alpha val="0"/>
                            </a:srgbClr>
                          </a:lnRef>
                          <a:fillRef idx="1">
                            <a:srgbClr val="D3D3FF"/>
                          </a:fillRef>
                          <a:effectRef idx="0">
                            <a:scrgbClr r="0" g="0" b="0"/>
                          </a:effectRef>
                          <a:fontRef idx="none"/>
                        </wps:style>
                        <wps:bodyPr/>
                      </wps:wsp>
                      <wps:wsp>
                        <wps:cNvPr id="4054" name="Shape 4054"/>
                        <wps:cNvSpPr/>
                        <wps:spPr>
                          <a:xfrm>
                            <a:off x="606552" y="25908"/>
                            <a:ext cx="6096" cy="28956"/>
                          </a:xfrm>
                          <a:custGeom>
                            <a:avLst/>
                            <a:gdLst/>
                            <a:ahLst/>
                            <a:cxnLst/>
                            <a:rect l="0" t="0" r="0" b="0"/>
                            <a:pathLst>
                              <a:path w="6096" h="28956">
                                <a:moveTo>
                                  <a:pt x="6096" y="0"/>
                                </a:moveTo>
                                <a:lnTo>
                                  <a:pt x="6096" y="22860"/>
                                </a:lnTo>
                                <a:lnTo>
                                  <a:pt x="1524" y="28956"/>
                                </a:lnTo>
                                <a:lnTo>
                                  <a:pt x="1524" y="15240"/>
                                </a:lnTo>
                                <a:lnTo>
                                  <a:pt x="0" y="3048"/>
                                </a:lnTo>
                                <a:lnTo>
                                  <a:pt x="6096" y="0"/>
                                </a:lnTo>
                                <a:close/>
                              </a:path>
                            </a:pathLst>
                          </a:custGeom>
                          <a:ln w="0" cap="flat">
                            <a:miter lim="127000"/>
                          </a:ln>
                        </wps:spPr>
                        <wps:style>
                          <a:lnRef idx="0">
                            <a:srgbClr val="000000">
                              <a:alpha val="0"/>
                            </a:srgbClr>
                          </a:lnRef>
                          <a:fillRef idx="1">
                            <a:srgbClr val="D3D3FF"/>
                          </a:fillRef>
                          <a:effectRef idx="0">
                            <a:scrgbClr r="0" g="0" b="0"/>
                          </a:effectRef>
                          <a:fontRef idx="none"/>
                        </wps:style>
                        <wps:bodyPr/>
                      </wps:wsp>
                      <wps:wsp>
                        <wps:cNvPr id="4055" name="Shape 4055"/>
                        <wps:cNvSpPr/>
                        <wps:spPr>
                          <a:xfrm>
                            <a:off x="608076" y="51815"/>
                            <a:ext cx="9144" cy="36576"/>
                          </a:xfrm>
                          <a:custGeom>
                            <a:avLst/>
                            <a:gdLst/>
                            <a:ahLst/>
                            <a:cxnLst/>
                            <a:rect l="0" t="0" r="0" b="0"/>
                            <a:pathLst>
                              <a:path w="9144" h="36576">
                                <a:moveTo>
                                  <a:pt x="6096" y="0"/>
                                </a:moveTo>
                                <a:lnTo>
                                  <a:pt x="9144" y="25908"/>
                                </a:lnTo>
                                <a:lnTo>
                                  <a:pt x="4572" y="36576"/>
                                </a:lnTo>
                                <a:lnTo>
                                  <a:pt x="1524" y="24385"/>
                                </a:lnTo>
                                <a:lnTo>
                                  <a:pt x="0" y="7620"/>
                                </a:lnTo>
                                <a:lnTo>
                                  <a:pt x="6096" y="0"/>
                                </a:lnTo>
                                <a:close/>
                              </a:path>
                            </a:pathLst>
                          </a:custGeom>
                          <a:ln w="0" cap="flat">
                            <a:miter lim="127000"/>
                          </a:ln>
                        </wps:spPr>
                        <wps:style>
                          <a:lnRef idx="0">
                            <a:srgbClr val="000000">
                              <a:alpha val="0"/>
                            </a:srgbClr>
                          </a:lnRef>
                          <a:fillRef idx="1">
                            <a:srgbClr val="D3D3FF"/>
                          </a:fillRef>
                          <a:effectRef idx="0">
                            <a:scrgbClr r="0" g="0" b="0"/>
                          </a:effectRef>
                          <a:fontRef idx="none"/>
                        </wps:style>
                        <wps:bodyPr/>
                      </wps:wsp>
                      <wps:wsp>
                        <wps:cNvPr id="4056" name="Shape 4056"/>
                        <wps:cNvSpPr/>
                        <wps:spPr>
                          <a:xfrm>
                            <a:off x="757428" y="70103"/>
                            <a:ext cx="211836" cy="355092"/>
                          </a:xfrm>
                          <a:custGeom>
                            <a:avLst/>
                            <a:gdLst/>
                            <a:ahLst/>
                            <a:cxnLst/>
                            <a:rect l="0" t="0" r="0" b="0"/>
                            <a:pathLst>
                              <a:path w="211836" h="355092">
                                <a:moveTo>
                                  <a:pt x="82296" y="0"/>
                                </a:moveTo>
                                <a:lnTo>
                                  <a:pt x="94488" y="0"/>
                                </a:lnTo>
                                <a:lnTo>
                                  <a:pt x="109728" y="6097"/>
                                </a:lnTo>
                                <a:lnTo>
                                  <a:pt x="123444" y="18288"/>
                                </a:lnTo>
                                <a:lnTo>
                                  <a:pt x="134112" y="28956"/>
                                </a:lnTo>
                                <a:lnTo>
                                  <a:pt x="140208" y="48768"/>
                                </a:lnTo>
                                <a:lnTo>
                                  <a:pt x="141732" y="65532"/>
                                </a:lnTo>
                                <a:lnTo>
                                  <a:pt x="140208" y="85344"/>
                                </a:lnTo>
                                <a:lnTo>
                                  <a:pt x="129540" y="128016"/>
                                </a:lnTo>
                                <a:lnTo>
                                  <a:pt x="128016" y="137160"/>
                                </a:lnTo>
                                <a:lnTo>
                                  <a:pt x="128016" y="149352"/>
                                </a:lnTo>
                                <a:lnTo>
                                  <a:pt x="131064" y="158497"/>
                                </a:lnTo>
                                <a:lnTo>
                                  <a:pt x="170688" y="217932"/>
                                </a:lnTo>
                                <a:lnTo>
                                  <a:pt x="196596" y="275844"/>
                                </a:lnTo>
                                <a:lnTo>
                                  <a:pt x="211836" y="338328"/>
                                </a:lnTo>
                                <a:lnTo>
                                  <a:pt x="155448" y="355092"/>
                                </a:lnTo>
                                <a:lnTo>
                                  <a:pt x="77724" y="352044"/>
                                </a:lnTo>
                                <a:lnTo>
                                  <a:pt x="19812" y="332232"/>
                                </a:lnTo>
                                <a:lnTo>
                                  <a:pt x="0" y="321564"/>
                                </a:lnTo>
                                <a:lnTo>
                                  <a:pt x="13716" y="239268"/>
                                </a:lnTo>
                                <a:lnTo>
                                  <a:pt x="30480" y="199644"/>
                                </a:lnTo>
                                <a:lnTo>
                                  <a:pt x="51816" y="163068"/>
                                </a:lnTo>
                                <a:lnTo>
                                  <a:pt x="56388" y="150876"/>
                                </a:lnTo>
                                <a:lnTo>
                                  <a:pt x="59436" y="143256"/>
                                </a:lnTo>
                                <a:lnTo>
                                  <a:pt x="56388" y="131064"/>
                                </a:lnTo>
                                <a:lnTo>
                                  <a:pt x="51816" y="124968"/>
                                </a:lnTo>
                                <a:lnTo>
                                  <a:pt x="41148" y="100585"/>
                                </a:lnTo>
                                <a:lnTo>
                                  <a:pt x="35052" y="74676"/>
                                </a:lnTo>
                                <a:lnTo>
                                  <a:pt x="32004" y="56388"/>
                                </a:lnTo>
                                <a:lnTo>
                                  <a:pt x="36576" y="35052"/>
                                </a:lnTo>
                                <a:lnTo>
                                  <a:pt x="44196" y="16764"/>
                                </a:lnTo>
                                <a:lnTo>
                                  <a:pt x="57912" y="6097"/>
                                </a:lnTo>
                                <a:lnTo>
                                  <a:pt x="70104" y="1524"/>
                                </a:lnTo>
                                <a:lnTo>
                                  <a:pt x="82296" y="0"/>
                                </a:lnTo>
                                <a:close/>
                              </a:path>
                            </a:pathLst>
                          </a:custGeom>
                          <a:ln w="0" cap="flat">
                            <a:miter lim="127000"/>
                          </a:ln>
                        </wps:spPr>
                        <wps:style>
                          <a:lnRef idx="0">
                            <a:srgbClr val="000000">
                              <a:alpha val="0"/>
                            </a:srgbClr>
                          </a:lnRef>
                          <a:fillRef idx="1">
                            <a:srgbClr val="333300"/>
                          </a:fillRef>
                          <a:effectRef idx="0">
                            <a:scrgbClr r="0" g="0" b="0"/>
                          </a:effectRef>
                          <a:fontRef idx="none"/>
                        </wps:style>
                        <wps:bodyPr/>
                      </wps:wsp>
                      <wps:wsp>
                        <wps:cNvPr id="4057" name="Shape 4057"/>
                        <wps:cNvSpPr/>
                        <wps:spPr>
                          <a:xfrm>
                            <a:off x="765048" y="76200"/>
                            <a:ext cx="169164" cy="332232"/>
                          </a:xfrm>
                          <a:custGeom>
                            <a:avLst/>
                            <a:gdLst/>
                            <a:ahLst/>
                            <a:cxnLst/>
                            <a:rect l="0" t="0" r="0" b="0"/>
                            <a:pathLst>
                              <a:path w="169164" h="332232">
                                <a:moveTo>
                                  <a:pt x="73152" y="0"/>
                                </a:moveTo>
                                <a:lnTo>
                                  <a:pt x="82296" y="1524"/>
                                </a:lnTo>
                                <a:lnTo>
                                  <a:pt x="94488" y="7620"/>
                                </a:lnTo>
                                <a:lnTo>
                                  <a:pt x="108204" y="18288"/>
                                </a:lnTo>
                                <a:lnTo>
                                  <a:pt x="115824" y="28956"/>
                                </a:lnTo>
                                <a:lnTo>
                                  <a:pt x="121920" y="45720"/>
                                </a:lnTo>
                                <a:lnTo>
                                  <a:pt x="123444" y="62484"/>
                                </a:lnTo>
                                <a:lnTo>
                                  <a:pt x="120396" y="80772"/>
                                </a:lnTo>
                                <a:lnTo>
                                  <a:pt x="106680" y="108203"/>
                                </a:lnTo>
                                <a:lnTo>
                                  <a:pt x="105156" y="126492"/>
                                </a:lnTo>
                                <a:lnTo>
                                  <a:pt x="102108" y="138684"/>
                                </a:lnTo>
                                <a:lnTo>
                                  <a:pt x="102108" y="156972"/>
                                </a:lnTo>
                                <a:lnTo>
                                  <a:pt x="147828" y="204215"/>
                                </a:lnTo>
                                <a:lnTo>
                                  <a:pt x="169164" y="257556"/>
                                </a:lnTo>
                                <a:lnTo>
                                  <a:pt x="163068" y="303276"/>
                                </a:lnTo>
                                <a:lnTo>
                                  <a:pt x="134112" y="332232"/>
                                </a:lnTo>
                                <a:lnTo>
                                  <a:pt x="86868" y="330708"/>
                                </a:lnTo>
                                <a:lnTo>
                                  <a:pt x="42672" y="321563"/>
                                </a:lnTo>
                                <a:lnTo>
                                  <a:pt x="0" y="307848"/>
                                </a:lnTo>
                                <a:lnTo>
                                  <a:pt x="15240" y="224027"/>
                                </a:lnTo>
                                <a:lnTo>
                                  <a:pt x="28956" y="190500"/>
                                </a:lnTo>
                                <a:lnTo>
                                  <a:pt x="53340" y="147827"/>
                                </a:lnTo>
                                <a:lnTo>
                                  <a:pt x="54864" y="135636"/>
                                </a:lnTo>
                                <a:lnTo>
                                  <a:pt x="53340" y="128015"/>
                                </a:lnTo>
                                <a:lnTo>
                                  <a:pt x="50292" y="118872"/>
                                </a:lnTo>
                                <a:lnTo>
                                  <a:pt x="38100" y="92963"/>
                                </a:lnTo>
                                <a:lnTo>
                                  <a:pt x="32004" y="70103"/>
                                </a:lnTo>
                                <a:lnTo>
                                  <a:pt x="28956" y="53339"/>
                                </a:lnTo>
                                <a:lnTo>
                                  <a:pt x="33528" y="33527"/>
                                </a:lnTo>
                                <a:lnTo>
                                  <a:pt x="39624" y="16763"/>
                                </a:lnTo>
                                <a:lnTo>
                                  <a:pt x="51816" y="7620"/>
                                </a:lnTo>
                                <a:lnTo>
                                  <a:pt x="62484" y="3048"/>
                                </a:lnTo>
                                <a:lnTo>
                                  <a:pt x="73152" y="0"/>
                                </a:lnTo>
                                <a:close/>
                              </a:path>
                            </a:pathLst>
                          </a:custGeom>
                          <a:ln w="0" cap="flat">
                            <a:miter lim="127000"/>
                          </a:ln>
                        </wps:spPr>
                        <wps:style>
                          <a:lnRef idx="0">
                            <a:srgbClr val="000000">
                              <a:alpha val="0"/>
                            </a:srgbClr>
                          </a:lnRef>
                          <a:fillRef idx="1">
                            <a:srgbClr val="FFFF11"/>
                          </a:fillRef>
                          <a:effectRef idx="0">
                            <a:scrgbClr r="0" g="0" b="0"/>
                          </a:effectRef>
                          <a:fontRef idx="none"/>
                        </wps:style>
                        <wps:bodyPr/>
                      </wps:wsp>
                      <wps:wsp>
                        <wps:cNvPr id="4058" name="Shape 4058"/>
                        <wps:cNvSpPr/>
                        <wps:spPr>
                          <a:xfrm>
                            <a:off x="807720" y="76200"/>
                            <a:ext cx="126492" cy="332232"/>
                          </a:xfrm>
                          <a:custGeom>
                            <a:avLst/>
                            <a:gdLst/>
                            <a:ahLst/>
                            <a:cxnLst/>
                            <a:rect l="0" t="0" r="0" b="0"/>
                            <a:pathLst>
                              <a:path w="126492" h="332232">
                                <a:moveTo>
                                  <a:pt x="30480" y="0"/>
                                </a:moveTo>
                                <a:lnTo>
                                  <a:pt x="39624" y="1524"/>
                                </a:lnTo>
                                <a:lnTo>
                                  <a:pt x="51816" y="7620"/>
                                </a:lnTo>
                                <a:lnTo>
                                  <a:pt x="65532" y="18288"/>
                                </a:lnTo>
                                <a:lnTo>
                                  <a:pt x="73152" y="28956"/>
                                </a:lnTo>
                                <a:lnTo>
                                  <a:pt x="79248" y="45720"/>
                                </a:lnTo>
                                <a:lnTo>
                                  <a:pt x="80772" y="62484"/>
                                </a:lnTo>
                                <a:lnTo>
                                  <a:pt x="77724" y="80772"/>
                                </a:lnTo>
                                <a:lnTo>
                                  <a:pt x="67056" y="112776"/>
                                </a:lnTo>
                                <a:lnTo>
                                  <a:pt x="64008" y="128015"/>
                                </a:lnTo>
                                <a:lnTo>
                                  <a:pt x="59436" y="149351"/>
                                </a:lnTo>
                                <a:lnTo>
                                  <a:pt x="64008" y="163068"/>
                                </a:lnTo>
                                <a:lnTo>
                                  <a:pt x="105156" y="204215"/>
                                </a:lnTo>
                                <a:lnTo>
                                  <a:pt x="126492" y="257556"/>
                                </a:lnTo>
                                <a:lnTo>
                                  <a:pt x="118872" y="301751"/>
                                </a:lnTo>
                                <a:lnTo>
                                  <a:pt x="91440" y="332232"/>
                                </a:lnTo>
                                <a:lnTo>
                                  <a:pt x="44196" y="330708"/>
                                </a:lnTo>
                                <a:lnTo>
                                  <a:pt x="0" y="321563"/>
                                </a:lnTo>
                                <a:lnTo>
                                  <a:pt x="65532" y="297180"/>
                                </a:lnTo>
                                <a:lnTo>
                                  <a:pt x="91440" y="257556"/>
                                </a:lnTo>
                                <a:lnTo>
                                  <a:pt x="83820" y="222503"/>
                                </a:lnTo>
                                <a:lnTo>
                                  <a:pt x="45720" y="170688"/>
                                </a:lnTo>
                                <a:lnTo>
                                  <a:pt x="41148" y="161544"/>
                                </a:lnTo>
                                <a:lnTo>
                                  <a:pt x="36576" y="147827"/>
                                </a:lnTo>
                                <a:lnTo>
                                  <a:pt x="45720" y="134112"/>
                                </a:lnTo>
                                <a:lnTo>
                                  <a:pt x="62484" y="96012"/>
                                </a:lnTo>
                                <a:lnTo>
                                  <a:pt x="60960" y="54863"/>
                                </a:lnTo>
                                <a:lnTo>
                                  <a:pt x="48768" y="21336"/>
                                </a:lnTo>
                                <a:lnTo>
                                  <a:pt x="42672" y="12192"/>
                                </a:lnTo>
                                <a:lnTo>
                                  <a:pt x="30480" y="0"/>
                                </a:lnTo>
                                <a:close/>
                              </a:path>
                            </a:pathLst>
                          </a:custGeom>
                          <a:ln w="0" cap="flat">
                            <a:miter lim="127000"/>
                          </a:ln>
                        </wps:spPr>
                        <wps:style>
                          <a:lnRef idx="0">
                            <a:srgbClr val="000000">
                              <a:alpha val="0"/>
                            </a:srgbClr>
                          </a:lnRef>
                          <a:fillRef idx="1">
                            <a:srgbClr val="CCCC00"/>
                          </a:fillRef>
                          <a:effectRef idx="0">
                            <a:scrgbClr r="0" g="0" b="0"/>
                          </a:effectRef>
                          <a:fontRef idx="none"/>
                        </wps:style>
                        <wps:bodyPr/>
                      </wps:wsp>
                      <wps:wsp>
                        <wps:cNvPr id="4059" name="Shape 4059"/>
                        <wps:cNvSpPr/>
                        <wps:spPr>
                          <a:xfrm>
                            <a:off x="838200" y="76200"/>
                            <a:ext cx="97536" cy="332232"/>
                          </a:xfrm>
                          <a:custGeom>
                            <a:avLst/>
                            <a:gdLst/>
                            <a:ahLst/>
                            <a:cxnLst/>
                            <a:rect l="0" t="0" r="0" b="0"/>
                            <a:pathLst>
                              <a:path w="97536" h="332232">
                                <a:moveTo>
                                  <a:pt x="0" y="0"/>
                                </a:moveTo>
                                <a:lnTo>
                                  <a:pt x="9144" y="1524"/>
                                </a:lnTo>
                                <a:lnTo>
                                  <a:pt x="21336" y="7620"/>
                                </a:lnTo>
                                <a:lnTo>
                                  <a:pt x="35052" y="18288"/>
                                </a:lnTo>
                                <a:lnTo>
                                  <a:pt x="42672" y="28956"/>
                                </a:lnTo>
                                <a:lnTo>
                                  <a:pt x="48768" y="45720"/>
                                </a:lnTo>
                                <a:lnTo>
                                  <a:pt x="50292" y="62484"/>
                                </a:lnTo>
                                <a:lnTo>
                                  <a:pt x="47244" y="80772"/>
                                </a:lnTo>
                                <a:lnTo>
                                  <a:pt x="39624" y="120396"/>
                                </a:lnTo>
                                <a:lnTo>
                                  <a:pt x="36576" y="129539"/>
                                </a:lnTo>
                                <a:lnTo>
                                  <a:pt x="32004" y="141732"/>
                                </a:lnTo>
                                <a:lnTo>
                                  <a:pt x="32004" y="155448"/>
                                </a:lnTo>
                                <a:lnTo>
                                  <a:pt x="74676" y="204215"/>
                                </a:lnTo>
                                <a:lnTo>
                                  <a:pt x="96012" y="257556"/>
                                </a:lnTo>
                                <a:lnTo>
                                  <a:pt x="97536" y="312420"/>
                                </a:lnTo>
                                <a:lnTo>
                                  <a:pt x="60960" y="332232"/>
                                </a:lnTo>
                                <a:lnTo>
                                  <a:pt x="13716" y="330708"/>
                                </a:lnTo>
                                <a:lnTo>
                                  <a:pt x="45720" y="315468"/>
                                </a:lnTo>
                                <a:lnTo>
                                  <a:pt x="77724" y="272796"/>
                                </a:lnTo>
                                <a:lnTo>
                                  <a:pt x="64008" y="214884"/>
                                </a:lnTo>
                                <a:lnTo>
                                  <a:pt x="48768" y="193548"/>
                                </a:lnTo>
                                <a:lnTo>
                                  <a:pt x="32004" y="176784"/>
                                </a:lnTo>
                                <a:lnTo>
                                  <a:pt x="21336" y="161544"/>
                                </a:lnTo>
                                <a:lnTo>
                                  <a:pt x="19812" y="149351"/>
                                </a:lnTo>
                                <a:lnTo>
                                  <a:pt x="36576" y="112776"/>
                                </a:lnTo>
                                <a:lnTo>
                                  <a:pt x="41148" y="64008"/>
                                </a:lnTo>
                                <a:lnTo>
                                  <a:pt x="36576" y="35051"/>
                                </a:lnTo>
                                <a:lnTo>
                                  <a:pt x="22860" y="16763"/>
                                </a:lnTo>
                                <a:lnTo>
                                  <a:pt x="15240" y="9144"/>
                                </a:lnTo>
                                <a:lnTo>
                                  <a:pt x="0" y="0"/>
                                </a:lnTo>
                                <a:close/>
                              </a:path>
                            </a:pathLst>
                          </a:custGeom>
                          <a:ln w="0" cap="flat">
                            <a:miter lim="127000"/>
                          </a:ln>
                        </wps:spPr>
                        <wps:style>
                          <a:lnRef idx="0">
                            <a:srgbClr val="000000">
                              <a:alpha val="0"/>
                            </a:srgbClr>
                          </a:lnRef>
                          <a:fillRef idx="1">
                            <a:srgbClr val="999900"/>
                          </a:fillRef>
                          <a:effectRef idx="0">
                            <a:scrgbClr r="0" g="0" b="0"/>
                          </a:effectRef>
                          <a:fontRef idx="none"/>
                        </wps:style>
                        <wps:bodyPr/>
                      </wps:wsp>
                      <wps:wsp>
                        <wps:cNvPr id="4060" name="Shape 4060"/>
                        <wps:cNvSpPr/>
                        <wps:spPr>
                          <a:xfrm>
                            <a:off x="790956" y="256032"/>
                            <a:ext cx="18288" cy="28956"/>
                          </a:xfrm>
                          <a:custGeom>
                            <a:avLst/>
                            <a:gdLst/>
                            <a:ahLst/>
                            <a:cxnLst/>
                            <a:rect l="0" t="0" r="0" b="0"/>
                            <a:pathLst>
                              <a:path w="18288" h="28956">
                                <a:moveTo>
                                  <a:pt x="18288" y="0"/>
                                </a:moveTo>
                                <a:lnTo>
                                  <a:pt x="9144" y="27432"/>
                                </a:lnTo>
                                <a:lnTo>
                                  <a:pt x="0" y="28956"/>
                                </a:lnTo>
                                <a:lnTo>
                                  <a:pt x="7620" y="7620"/>
                                </a:lnTo>
                                <a:lnTo>
                                  <a:pt x="12192" y="1524"/>
                                </a:lnTo>
                                <a:lnTo>
                                  <a:pt x="18288"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4061" name="Shape 4061"/>
                        <wps:cNvSpPr/>
                        <wps:spPr>
                          <a:xfrm>
                            <a:off x="775716" y="288036"/>
                            <a:ext cx="22860" cy="80772"/>
                          </a:xfrm>
                          <a:custGeom>
                            <a:avLst/>
                            <a:gdLst/>
                            <a:ahLst/>
                            <a:cxnLst/>
                            <a:rect l="0" t="0" r="0" b="0"/>
                            <a:pathLst>
                              <a:path w="22860" h="80772">
                                <a:moveTo>
                                  <a:pt x="22860" y="0"/>
                                </a:moveTo>
                                <a:lnTo>
                                  <a:pt x="19812" y="16764"/>
                                </a:lnTo>
                                <a:lnTo>
                                  <a:pt x="18288" y="47244"/>
                                </a:lnTo>
                                <a:lnTo>
                                  <a:pt x="10668" y="56388"/>
                                </a:lnTo>
                                <a:lnTo>
                                  <a:pt x="0" y="80772"/>
                                </a:lnTo>
                                <a:lnTo>
                                  <a:pt x="3048" y="47244"/>
                                </a:lnTo>
                                <a:lnTo>
                                  <a:pt x="9144" y="16764"/>
                                </a:lnTo>
                                <a:lnTo>
                                  <a:pt x="12192" y="4572"/>
                                </a:lnTo>
                                <a:lnTo>
                                  <a:pt x="22860"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4062" name="Shape 4062"/>
                        <wps:cNvSpPr/>
                        <wps:spPr>
                          <a:xfrm>
                            <a:off x="806196" y="252984"/>
                            <a:ext cx="18288" cy="27432"/>
                          </a:xfrm>
                          <a:custGeom>
                            <a:avLst/>
                            <a:gdLst/>
                            <a:ahLst/>
                            <a:cxnLst/>
                            <a:rect l="0" t="0" r="0" b="0"/>
                            <a:pathLst>
                              <a:path w="18288" h="27432">
                                <a:moveTo>
                                  <a:pt x="18288" y="0"/>
                                </a:moveTo>
                                <a:lnTo>
                                  <a:pt x="10668" y="22860"/>
                                </a:lnTo>
                                <a:lnTo>
                                  <a:pt x="0" y="27432"/>
                                </a:lnTo>
                                <a:lnTo>
                                  <a:pt x="3048" y="13716"/>
                                </a:lnTo>
                                <a:lnTo>
                                  <a:pt x="7620" y="3048"/>
                                </a:lnTo>
                                <a:lnTo>
                                  <a:pt x="18288"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4063" name="Shape 4063"/>
                        <wps:cNvSpPr/>
                        <wps:spPr>
                          <a:xfrm>
                            <a:off x="801624" y="278892"/>
                            <a:ext cx="15240" cy="48768"/>
                          </a:xfrm>
                          <a:custGeom>
                            <a:avLst/>
                            <a:gdLst/>
                            <a:ahLst/>
                            <a:cxnLst/>
                            <a:rect l="0" t="0" r="0" b="0"/>
                            <a:pathLst>
                              <a:path w="15240" h="48768">
                                <a:moveTo>
                                  <a:pt x="15240" y="0"/>
                                </a:moveTo>
                                <a:lnTo>
                                  <a:pt x="12192" y="35052"/>
                                </a:lnTo>
                                <a:lnTo>
                                  <a:pt x="0" y="48768"/>
                                </a:lnTo>
                                <a:lnTo>
                                  <a:pt x="1524" y="19812"/>
                                </a:lnTo>
                                <a:lnTo>
                                  <a:pt x="3048" y="6097"/>
                                </a:lnTo>
                                <a:lnTo>
                                  <a:pt x="15240"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4064" name="Shape 4064"/>
                        <wps:cNvSpPr/>
                        <wps:spPr>
                          <a:xfrm>
                            <a:off x="801624" y="102108"/>
                            <a:ext cx="10668" cy="35052"/>
                          </a:xfrm>
                          <a:custGeom>
                            <a:avLst/>
                            <a:gdLst/>
                            <a:ahLst/>
                            <a:cxnLst/>
                            <a:rect l="0" t="0" r="0" b="0"/>
                            <a:pathLst>
                              <a:path w="10668" h="35052">
                                <a:moveTo>
                                  <a:pt x="10668" y="0"/>
                                </a:moveTo>
                                <a:lnTo>
                                  <a:pt x="10668" y="25908"/>
                                </a:lnTo>
                                <a:lnTo>
                                  <a:pt x="0" y="35052"/>
                                </a:lnTo>
                                <a:lnTo>
                                  <a:pt x="0" y="16764"/>
                                </a:lnTo>
                                <a:lnTo>
                                  <a:pt x="1524" y="3048"/>
                                </a:lnTo>
                                <a:lnTo>
                                  <a:pt x="10668"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4065" name="Shape 4065"/>
                        <wps:cNvSpPr/>
                        <wps:spPr>
                          <a:xfrm>
                            <a:off x="803148" y="134112"/>
                            <a:ext cx="15240" cy="51815"/>
                          </a:xfrm>
                          <a:custGeom>
                            <a:avLst/>
                            <a:gdLst/>
                            <a:ahLst/>
                            <a:cxnLst/>
                            <a:rect l="0" t="0" r="0" b="0"/>
                            <a:pathLst>
                              <a:path w="15240" h="51815">
                                <a:moveTo>
                                  <a:pt x="9144" y="0"/>
                                </a:moveTo>
                                <a:lnTo>
                                  <a:pt x="10668" y="12192"/>
                                </a:lnTo>
                                <a:lnTo>
                                  <a:pt x="15240" y="32003"/>
                                </a:lnTo>
                                <a:lnTo>
                                  <a:pt x="12192" y="38100"/>
                                </a:lnTo>
                                <a:lnTo>
                                  <a:pt x="12192" y="51815"/>
                                </a:lnTo>
                                <a:lnTo>
                                  <a:pt x="7620" y="41148"/>
                                </a:lnTo>
                                <a:lnTo>
                                  <a:pt x="1524" y="24384"/>
                                </a:lnTo>
                                <a:lnTo>
                                  <a:pt x="0" y="9144"/>
                                </a:lnTo>
                                <a:lnTo>
                                  <a:pt x="9144"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4066" name="Shape 4066"/>
                        <wps:cNvSpPr/>
                        <wps:spPr>
                          <a:xfrm>
                            <a:off x="813816" y="97536"/>
                            <a:ext cx="6096" cy="27432"/>
                          </a:xfrm>
                          <a:custGeom>
                            <a:avLst/>
                            <a:gdLst/>
                            <a:ahLst/>
                            <a:cxnLst/>
                            <a:rect l="0" t="0" r="0" b="0"/>
                            <a:pathLst>
                              <a:path w="6096" h="27432">
                                <a:moveTo>
                                  <a:pt x="6096" y="0"/>
                                </a:moveTo>
                                <a:lnTo>
                                  <a:pt x="6096" y="21336"/>
                                </a:lnTo>
                                <a:lnTo>
                                  <a:pt x="1524" y="27432"/>
                                </a:lnTo>
                                <a:lnTo>
                                  <a:pt x="1524" y="13715"/>
                                </a:lnTo>
                                <a:lnTo>
                                  <a:pt x="0" y="3048"/>
                                </a:lnTo>
                                <a:lnTo>
                                  <a:pt x="6096"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4067" name="Shape 4067"/>
                        <wps:cNvSpPr/>
                        <wps:spPr>
                          <a:xfrm>
                            <a:off x="815340" y="121920"/>
                            <a:ext cx="9144" cy="38100"/>
                          </a:xfrm>
                          <a:custGeom>
                            <a:avLst/>
                            <a:gdLst/>
                            <a:ahLst/>
                            <a:cxnLst/>
                            <a:rect l="0" t="0" r="0" b="0"/>
                            <a:pathLst>
                              <a:path w="9144" h="38100">
                                <a:moveTo>
                                  <a:pt x="6096" y="0"/>
                                </a:moveTo>
                                <a:lnTo>
                                  <a:pt x="9144" y="25908"/>
                                </a:lnTo>
                                <a:lnTo>
                                  <a:pt x="4572" y="38100"/>
                                </a:lnTo>
                                <a:lnTo>
                                  <a:pt x="1524" y="24384"/>
                                </a:lnTo>
                                <a:lnTo>
                                  <a:pt x="0" y="7620"/>
                                </a:lnTo>
                                <a:lnTo>
                                  <a:pt x="6096"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4068" name="Shape 4068"/>
                        <wps:cNvSpPr/>
                        <wps:spPr>
                          <a:xfrm>
                            <a:off x="390144" y="114300"/>
                            <a:ext cx="211836" cy="356615"/>
                          </a:xfrm>
                          <a:custGeom>
                            <a:avLst/>
                            <a:gdLst/>
                            <a:ahLst/>
                            <a:cxnLst/>
                            <a:rect l="0" t="0" r="0" b="0"/>
                            <a:pathLst>
                              <a:path w="211836" h="356615">
                                <a:moveTo>
                                  <a:pt x="82296" y="0"/>
                                </a:moveTo>
                                <a:lnTo>
                                  <a:pt x="94488" y="0"/>
                                </a:lnTo>
                                <a:lnTo>
                                  <a:pt x="109728" y="6096"/>
                                </a:lnTo>
                                <a:lnTo>
                                  <a:pt x="123444" y="18288"/>
                                </a:lnTo>
                                <a:lnTo>
                                  <a:pt x="134112" y="30480"/>
                                </a:lnTo>
                                <a:lnTo>
                                  <a:pt x="140208" y="48768"/>
                                </a:lnTo>
                                <a:lnTo>
                                  <a:pt x="141732" y="65532"/>
                                </a:lnTo>
                                <a:lnTo>
                                  <a:pt x="140208" y="85344"/>
                                </a:lnTo>
                                <a:lnTo>
                                  <a:pt x="129540" y="128015"/>
                                </a:lnTo>
                                <a:lnTo>
                                  <a:pt x="128016" y="138684"/>
                                </a:lnTo>
                                <a:lnTo>
                                  <a:pt x="128016" y="149351"/>
                                </a:lnTo>
                                <a:lnTo>
                                  <a:pt x="131064" y="158496"/>
                                </a:lnTo>
                                <a:lnTo>
                                  <a:pt x="170688" y="217932"/>
                                </a:lnTo>
                                <a:lnTo>
                                  <a:pt x="196596" y="275844"/>
                                </a:lnTo>
                                <a:lnTo>
                                  <a:pt x="211836" y="338327"/>
                                </a:lnTo>
                                <a:lnTo>
                                  <a:pt x="155448" y="356615"/>
                                </a:lnTo>
                                <a:lnTo>
                                  <a:pt x="77724" y="352044"/>
                                </a:lnTo>
                                <a:lnTo>
                                  <a:pt x="19812" y="333756"/>
                                </a:lnTo>
                                <a:lnTo>
                                  <a:pt x="0" y="321563"/>
                                </a:lnTo>
                                <a:lnTo>
                                  <a:pt x="13716" y="239268"/>
                                </a:lnTo>
                                <a:lnTo>
                                  <a:pt x="30480" y="199644"/>
                                </a:lnTo>
                                <a:lnTo>
                                  <a:pt x="51816" y="163068"/>
                                </a:lnTo>
                                <a:lnTo>
                                  <a:pt x="56388" y="150876"/>
                                </a:lnTo>
                                <a:lnTo>
                                  <a:pt x="59436" y="143256"/>
                                </a:lnTo>
                                <a:lnTo>
                                  <a:pt x="56388" y="131063"/>
                                </a:lnTo>
                                <a:lnTo>
                                  <a:pt x="51816" y="124968"/>
                                </a:lnTo>
                                <a:lnTo>
                                  <a:pt x="41148" y="102108"/>
                                </a:lnTo>
                                <a:lnTo>
                                  <a:pt x="33528" y="74676"/>
                                </a:lnTo>
                                <a:lnTo>
                                  <a:pt x="32004" y="57912"/>
                                </a:lnTo>
                                <a:lnTo>
                                  <a:pt x="36576" y="35051"/>
                                </a:lnTo>
                                <a:lnTo>
                                  <a:pt x="44196" y="16763"/>
                                </a:lnTo>
                                <a:lnTo>
                                  <a:pt x="57912" y="6096"/>
                                </a:lnTo>
                                <a:lnTo>
                                  <a:pt x="70104" y="1524"/>
                                </a:lnTo>
                                <a:lnTo>
                                  <a:pt x="82296"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4069" name="Shape 4069"/>
                        <wps:cNvSpPr/>
                        <wps:spPr>
                          <a:xfrm>
                            <a:off x="397764" y="121920"/>
                            <a:ext cx="169164" cy="330708"/>
                          </a:xfrm>
                          <a:custGeom>
                            <a:avLst/>
                            <a:gdLst/>
                            <a:ahLst/>
                            <a:cxnLst/>
                            <a:rect l="0" t="0" r="0" b="0"/>
                            <a:pathLst>
                              <a:path w="169164" h="330708">
                                <a:moveTo>
                                  <a:pt x="71628" y="0"/>
                                </a:moveTo>
                                <a:lnTo>
                                  <a:pt x="82296" y="0"/>
                                </a:lnTo>
                                <a:lnTo>
                                  <a:pt x="94488" y="6096"/>
                                </a:lnTo>
                                <a:lnTo>
                                  <a:pt x="108204" y="16764"/>
                                </a:lnTo>
                                <a:lnTo>
                                  <a:pt x="115824" y="27432"/>
                                </a:lnTo>
                                <a:lnTo>
                                  <a:pt x="121920" y="45720"/>
                                </a:lnTo>
                                <a:lnTo>
                                  <a:pt x="123444" y="60960"/>
                                </a:lnTo>
                                <a:lnTo>
                                  <a:pt x="120396" y="79248"/>
                                </a:lnTo>
                                <a:lnTo>
                                  <a:pt x="106680" y="106680"/>
                                </a:lnTo>
                                <a:lnTo>
                                  <a:pt x="105156" y="126492"/>
                                </a:lnTo>
                                <a:lnTo>
                                  <a:pt x="102108" y="137160"/>
                                </a:lnTo>
                                <a:lnTo>
                                  <a:pt x="100584" y="156972"/>
                                </a:lnTo>
                                <a:lnTo>
                                  <a:pt x="147828" y="202692"/>
                                </a:lnTo>
                                <a:lnTo>
                                  <a:pt x="169164" y="256032"/>
                                </a:lnTo>
                                <a:lnTo>
                                  <a:pt x="163068" y="303276"/>
                                </a:lnTo>
                                <a:lnTo>
                                  <a:pt x="134112" y="330708"/>
                                </a:lnTo>
                                <a:lnTo>
                                  <a:pt x="86868" y="329184"/>
                                </a:lnTo>
                                <a:lnTo>
                                  <a:pt x="42672" y="321564"/>
                                </a:lnTo>
                                <a:lnTo>
                                  <a:pt x="0" y="306324"/>
                                </a:lnTo>
                                <a:lnTo>
                                  <a:pt x="15240" y="222504"/>
                                </a:lnTo>
                                <a:lnTo>
                                  <a:pt x="28956" y="188976"/>
                                </a:lnTo>
                                <a:lnTo>
                                  <a:pt x="53340" y="146304"/>
                                </a:lnTo>
                                <a:lnTo>
                                  <a:pt x="54864" y="134112"/>
                                </a:lnTo>
                                <a:lnTo>
                                  <a:pt x="53340" y="126492"/>
                                </a:lnTo>
                                <a:lnTo>
                                  <a:pt x="48768" y="117348"/>
                                </a:lnTo>
                                <a:lnTo>
                                  <a:pt x="38100" y="91440"/>
                                </a:lnTo>
                                <a:lnTo>
                                  <a:pt x="32004" y="70104"/>
                                </a:lnTo>
                                <a:lnTo>
                                  <a:pt x="28956" y="53340"/>
                                </a:lnTo>
                                <a:lnTo>
                                  <a:pt x="33528" y="32004"/>
                                </a:lnTo>
                                <a:lnTo>
                                  <a:pt x="39624" y="15240"/>
                                </a:lnTo>
                                <a:lnTo>
                                  <a:pt x="51816" y="6096"/>
                                </a:lnTo>
                                <a:lnTo>
                                  <a:pt x="62484" y="1524"/>
                                </a:lnTo>
                                <a:lnTo>
                                  <a:pt x="71628"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4070" name="Shape 4070"/>
                        <wps:cNvSpPr/>
                        <wps:spPr>
                          <a:xfrm>
                            <a:off x="440436" y="121920"/>
                            <a:ext cx="126492" cy="330708"/>
                          </a:xfrm>
                          <a:custGeom>
                            <a:avLst/>
                            <a:gdLst/>
                            <a:ahLst/>
                            <a:cxnLst/>
                            <a:rect l="0" t="0" r="0" b="0"/>
                            <a:pathLst>
                              <a:path w="126492" h="330708">
                                <a:moveTo>
                                  <a:pt x="28956" y="0"/>
                                </a:moveTo>
                                <a:lnTo>
                                  <a:pt x="39624" y="0"/>
                                </a:lnTo>
                                <a:lnTo>
                                  <a:pt x="51816" y="6096"/>
                                </a:lnTo>
                                <a:lnTo>
                                  <a:pt x="65532" y="16764"/>
                                </a:lnTo>
                                <a:lnTo>
                                  <a:pt x="73152" y="27432"/>
                                </a:lnTo>
                                <a:lnTo>
                                  <a:pt x="79248" y="45720"/>
                                </a:lnTo>
                                <a:lnTo>
                                  <a:pt x="80772" y="60960"/>
                                </a:lnTo>
                                <a:lnTo>
                                  <a:pt x="77724" y="79248"/>
                                </a:lnTo>
                                <a:lnTo>
                                  <a:pt x="67056" y="111252"/>
                                </a:lnTo>
                                <a:lnTo>
                                  <a:pt x="64008" y="128016"/>
                                </a:lnTo>
                                <a:lnTo>
                                  <a:pt x="57912" y="149352"/>
                                </a:lnTo>
                                <a:lnTo>
                                  <a:pt x="64008" y="161544"/>
                                </a:lnTo>
                                <a:lnTo>
                                  <a:pt x="105156" y="202692"/>
                                </a:lnTo>
                                <a:lnTo>
                                  <a:pt x="126492" y="256032"/>
                                </a:lnTo>
                                <a:lnTo>
                                  <a:pt x="118872" y="300228"/>
                                </a:lnTo>
                                <a:lnTo>
                                  <a:pt x="91440" y="330708"/>
                                </a:lnTo>
                                <a:lnTo>
                                  <a:pt x="44196" y="329184"/>
                                </a:lnTo>
                                <a:lnTo>
                                  <a:pt x="0" y="321564"/>
                                </a:lnTo>
                                <a:lnTo>
                                  <a:pt x="65532" y="297180"/>
                                </a:lnTo>
                                <a:lnTo>
                                  <a:pt x="91440" y="257556"/>
                                </a:lnTo>
                                <a:lnTo>
                                  <a:pt x="83820" y="222504"/>
                                </a:lnTo>
                                <a:lnTo>
                                  <a:pt x="45720" y="169164"/>
                                </a:lnTo>
                                <a:lnTo>
                                  <a:pt x="41148" y="160020"/>
                                </a:lnTo>
                                <a:lnTo>
                                  <a:pt x="36576" y="147828"/>
                                </a:lnTo>
                                <a:lnTo>
                                  <a:pt x="45720" y="134112"/>
                                </a:lnTo>
                                <a:lnTo>
                                  <a:pt x="62484" y="94488"/>
                                </a:lnTo>
                                <a:lnTo>
                                  <a:pt x="60960" y="53340"/>
                                </a:lnTo>
                                <a:lnTo>
                                  <a:pt x="48768" y="19812"/>
                                </a:lnTo>
                                <a:lnTo>
                                  <a:pt x="42672" y="10668"/>
                                </a:lnTo>
                                <a:lnTo>
                                  <a:pt x="28956" y="0"/>
                                </a:ln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4071" name="Shape 4071"/>
                        <wps:cNvSpPr/>
                        <wps:spPr>
                          <a:xfrm>
                            <a:off x="469392" y="121920"/>
                            <a:ext cx="99060" cy="330708"/>
                          </a:xfrm>
                          <a:custGeom>
                            <a:avLst/>
                            <a:gdLst/>
                            <a:ahLst/>
                            <a:cxnLst/>
                            <a:rect l="0" t="0" r="0" b="0"/>
                            <a:pathLst>
                              <a:path w="99060" h="330708">
                                <a:moveTo>
                                  <a:pt x="0" y="0"/>
                                </a:moveTo>
                                <a:lnTo>
                                  <a:pt x="10668" y="0"/>
                                </a:lnTo>
                                <a:lnTo>
                                  <a:pt x="22860" y="6096"/>
                                </a:lnTo>
                                <a:lnTo>
                                  <a:pt x="36576" y="16764"/>
                                </a:lnTo>
                                <a:lnTo>
                                  <a:pt x="44196" y="27432"/>
                                </a:lnTo>
                                <a:lnTo>
                                  <a:pt x="50292" y="45720"/>
                                </a:lnTo>
                                <a:lnTo>
                                  <a:pt x="51816" y="60960"/>
                                </a:lnTo>
                                <a:lnTo>
                                  <a:pt x="48768" y="79248"/>
                                </a:lnTo>
                                <a:lnTo>
                                  <a:pt x="41148" y="118872"/>
                                </a:lnTo>
                                <a:lnTo>
                                  <a:pt x="38100" y="128016"/>
                                </a:lnTo>
                                <a:lnTo>
                                  <a:pt x="33528" y="140208"/>
                                </a:lnTo>
                                <a:lnTo>
                                  <a:pt x="33528" y="153924"/>
                                </a:lnTo>
                                <a:lnTo>
                                  <a:pt x="76200" y="202692"/>
                                </a:lnTo>
                                <a:lnTo>
                                  <a:pt x="97536" y="256032"/>
                                </a:lnTo>
                                <a:lnTo>
                                  <a:pt x="99060" y="310896"/>
                                </a:lnTo>
                                <a:lnTo>
                                  <a:pt x="62484" y="330708"/>
                                </a:lnTo>
                                <a:lnTo>
                                  <a:pt x="15240" y="329184"/>
                                </a:lnTo>
                                <a:lnTo>
                                  <a:pt x="47244" y="313944"/>
                                </a:lnTo>
                                <a:lnTo>
                                  <a:pt x="79248" y="272796"/>
                                </a:lnTo>
                                <a:lnTo>
                                  <a:pt x="65532" y="213360"/>
                                </a:lnTo>
                                <a:lnTo>
                                  <a:pt x="50292" y="192024"/>
                                </a:lnTo>
                                <a:lnTo>
                                  <a:pt x="33528" y="175260"/>
                                </a:lnTo>
                                <a:lnTo>
                                  <a:pt x="22860" y="160020"/>
                                </a:lnTo>
                                <a:lnTo>
                                  <a:pt x="21336" y="147828"/>
                                </a:lnTo>
                                <a:lnTo>
                                  <a:pt x="38100" y="111252"/>
                                </a:lnTo>
                                <a:lnTo>
                                  <a:pt x="42672" y="62484"/>
                                </a:lnTo>
                                <a:lnTo>
                                  <a:pt x="38100" y="35052"/>
                                </a:lnTo>
                                <a:lnTo>
                                  <a:pt x="24384" y="15240"/>
                                </a:lnTo>
                                <a:lnTo>
                                  <a:pt x="16764" y="7620"/>
                                </a:lnTo>
                                <a:lnTo>
                                  <a:pt x="0" y="0"/>
                                </a:lnTo>
                                <a:close/>
                              </a:path>
                            </a:pathLst>
                          </a:custGeom>
                          <a:ln w="0" cap="flat">
                            <a:miter lim="127000"/>
                          </a:ln>
                        </wps:spPr>
                        <wps:style>
                          <a:lnRef idx="0">
                            <a:srgbClr val="000000">
                              <a:alpha val="0"/>
                            </a:srgbClr>
                          </a:lnRef>
                          <a:fillRef idx="1">
                            <a:srgbClr val="990000"/>
                          </a:fillRef>
                          <a:effectRef idx="0">
                            <a:scrgbClr r="0" g="0" b="0"/>
                          </a:effectRef>
                          <a:fontRef idx="none"/>
                        </wps:style>
                        <wps:bodyPr/>
                      </wps:wsp>
                      <wps:wsp>
                        <wps:cNvPr id="4072" name="Shape 4072"/>
                        <wps:cNvSpPr/>
                        <wps:spPr>
                          <a:xfrm>
                            <a:off x="423672" y="300227"/>
                            <a:ext cx="18288" cy="28956"/>
                          </a:xfrm>
                          <a:custGeom>
                            <a:avLst/>
                            <a:gdLst/>
                            <a:ahLst/>
                            <a:cxnLst/>
                            <a:rect l="0" t="0" r="0" b="0"/>
                            <a:pathLst>
                              <a:path w="18288" h="28956">
                                <a:moveTo>
                                  <a:pt x="18288" y="0"/>
                                </a:moveTo>
                                <a:lnTo>
                                  <a:pt x="9144" y="27432"/>
                                </a:lnTo>
                                <a:lnTo>
                                  <a:pt x="0" y="28956"/>
                                </a:lnTo>
                                <a:lnTo>
                                  <a:pt x="7620" y="9144"/>
                                </a:lnTo>
                                <a:lnTo>
                                  <a:pt x="12192" y="1524"/>
                                </a:lnTo>
                                <a:lnTo>
                                  <a:pt x="18288"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4073" name="Shape 4073"/>
                        <wps:cNvSpPr/>
                        <wps:spPr>
                          <a:xfrm>
                            <a:off x="406908" y="333756"/>
                            <a:ext cx="24384" cy="79248"/>
                          </a:xfrm>
                          <a:custGeom>
                            <a:avLst/>
                            <a:gdLst/>
                            <a:ahLst/>
                            <a:cxnLst/>
                            <a:rect l="0" t="0" r="0" b="0"/>
                            <a:pathLst>
                              <a:path w="24384" h="79248">
                                <a:moveTo>
                                  <a:pt x="24384" y="0"/>
                                </a:moveTo>
                                <a:lnTo>
                                  <a:pt x="21336" y="15240"/>
                                </a:lnTo>
                                <a:lnTo>
                                  <a:pt x="19812" y="45720"/>
                                </a:lnTo>
                                <a:lnTo>
                                  <a:pt x="12192" y="54864"/>
                                </a:lnTo>
                                <a:lnTo>
                                  <a:pt x="0" y="79248"/>
                                </a:lnTo>
                                <a:lnTo>
                                  <a:pt x="4572" y="45720"/>
                                </a:lnTo>
                                <a:lnTo>
                                  <a:pt x="10668" y="15240"/>
                                </a:lnTo>
                                <a:lnTo>
                                  <a:pt x="13716" y="3048"/>
                                </a:lnTo>
                                <a:lnTo>
                                  <a:pt x="24384"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4074" name="Shape 4074"/>
                        <wps:cNvSpPr/>
                        <wps:spPr>
                          <a:xfrm>
                            <a:off x="438912" y="298703"/>
                            <a:ext cx="18288" cy="25908"/>
                          </a:xfrm>
                          <a:custGeom>
                            <a:avLst/>
                            <a:gdLst/>
                            <a:ahLst/>
                            <a:cxnLst/>
                            <a:rect l="0" t="0" r="0" b="0"/>
                            <a:pathLst>
                              <a:path w="18288" h="25908">
                                <a:moveTo>
                                  <a:pt x="18288" y="0"/>
                                </a:moveTo>
                                <a:lnTo>
                                  <a:pt x="10668" y="21336"/>
                                </a:lnTo>
                                <a:lnTo>
                                  <a:pt x="0" y="25908"/>
                                </a:lnTo>
                                <a:lnTo>
                                  <a:pt x="3048" y="12192"/>
                                </a:lnTo>
                                <a:lnTo>
                                  <a:pt x="7620" y="1524"/>
                                </a:lnTo>
                                <a:lnTo>
                                  <a:pt x="18288"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4075" name="Shape 4075"/>
                        <wps:cNvSpPr/>
                        <wps:spPr>
                          <a:xfrm>
                            <a:off x="434340" y="323088"/>
                            <a:ext cx="15240" cy="48768"/>
                          </a:xfrm>
                          <a:custGeom>
                            <a:avLst/>
                            <a:gdLst/>
                            <a:ahLst/>
                            <a:cxnLst/>
                            <a:rect l="0" t="0" r="0" b="0"/>
                            <a:pathLst>
                              <a:path w="15240" h="48768">
                                <a:moveTo>
                                  <a:pt x="15240" y="0"/>
                                </a:moveTo>
                                <a:lnTo>
                                  <a:pt x="12192" y="35051"/>
                                </a:lnTo>
                                <a:lnTo>
                                  <a:pt x="0" y="48768"/>
                                </a:lnTo>
                                <a:lnTo>
                                  <a:pt x="1524" y="21336"/>
                                </a:lnTo>
                                <a:lnTo>
                                  <a:pt x="3048" y="6096"/>
                                </a:lnTo>
                                <a:lnTo>
                                  <a:pt x="15240"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4076" name="Shape 4076"/>
                        <wps:cNvSpPr/>
                        <wps:spPr>
                          <a:xfrm>
                            <a:off x="434340" y="146303"/>
                            <a:ext cx="10668" cy="36576"/>
                          </a:xfrm>
                          <a:custGeom>
                            <a:avLst/>
                            <a:gdLst/>
                            <a:ahLst/>
                            <a:cxnLst/>
                            <a:rect l="0" t="0" r="0" b="0"/>
                            <a:pathLst>
                              <a:path w="10668" h="36576">
                                <a:moveTo>
                                  <a:pt x="10668" y="0"/>
                                </a:moveTo>
                                <a:lnTo>
                                  <a:pt x="10668" y="27432"/>
                                </a:lnTo>
                                <a:lnTo>
                                  <a:pt x="0" y="36576"/>
                                </a:lnTo>
                                <a:lnTo>
                                  <a:pt x="0" y="16764"/>
                                </a:lnTo>
                                <a:lnTo>
                                  <a:pt x="1524" y="3048"/>
                                </a:lnTo>
                                <a:lnTo>
                                  <a:pt x="10668"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4077" name="Shape 4077"/>
                        <wps:cNvSpPr/>
                        <wps:spPr>
                          <a:xfrm>
                            <a:off x="435864" y="178308"/>
                            <a:ext cx="15240" cy="53340"/>
                          </a:xfrm>
                          <a:custGeom>
                            <a:avLst/>
                            <a:gdLst/>
                            <a:ahLst/>
                            <a:cxnLst/>
                            <a:rect l="0" t="0" r="0" b="0"/>
                            <a:pathLst>
                              <a:path w="15240" h="53340">
                                <a:moveTo>
                                  <a:pt x="9144" y="0"/>
                                </a:moveTo>
                                <a:lnTo>
                                  <a:pt x="10668" y="12192"/>
                                </a:lnTo>
                                <a:lnTo>
                                  <a:pt x="15240" y="32004"/>
                                </a:lnTo>
                                <a:lnTo>
                                  <a:pt x="12192" y="38100"/>
                                </a:lnTo>
                                <a:lnTo>
                                  <a:pt x="12192" y="53340"/>
                                </a:lnTo>
                                <a:lnTo>
                                  <a:pt x="7620" y="41148"/>
                                </a:lnTo>
                                <a:lnTo>
                                  <a:pt x="1524" y="24384"/>
                                </a:lnTo>
                                <a:lnTo>
                                  <a:pt x="0" y="10668"/>
                                </a:lnTo>
                                <a:lnTo>
                                  <a:pt x="9144"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4078" name="Shape 4078"/>
                        <wps:cNvSpPr/>
                        <wps:spPr>
                          <a:xfrm>
                            <a:off x="446532" y="141732"/>
                            <a:ext cx="6096" cy="27432"/>
                          </a:xfrm>
                          <a:custGeom>
                            <a:avLst/>
                            <a:gdLst/>
                            <a:ahLst/>
                            <a:cxnLst/>
                            <a:rect l="0" t="0" r="0" b="0"/>
                            <a:pathLst>
                              <a:path w="6096" h="27432">
                                <a:moveTo>
                                  <a:pt x="6096" y="0"/>
                                </a:moveTo>
                                <a:lnTo>
                                  <a:pt x="6096" y="22860"/>
                                </a:lnTo>
                                <a:lnTo>
                                  <a:pt x="1524" y="27432"/>
                                </a:lnTo>
                                <a:lnTo>
                                  <a:pt x="0" y="13716"/>
                                </a:lnTo>
                                <a:lnTo>
                                  <a:pt x="0" y="3048"/>
                                </a:lnTo>
                                <a:lnTo>
                                  <a:pt x="6096"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4079" name="Shape 4079"/>
                        <wps:cNvSpPr/>
                        <wps:spPr>
                          <a:xfrm>
                            <a:off x="448056" y="167639"/>
                            <a:ext cx="9144" cy="36576"/>
                          </a:xfrm>
                          <a:custGeom>
                            <a:avLst/>
                            <a:gdLst/>
                            <a:ahLst/>
                            <a:cxnLst/>
                            <a:rect l="0" t="0" r="0" b="0"/>
                            <a:pathLst>
                              <a:path w="9144" h="36576">
                                <a:moveTo>
                                  <a:pt x="4572" y="0"/>
                                </a:moveTo>
                                <a:lnTo>
                                  <a:pt x="9144" y="25908"/>
                                </a:lnTo>
                                <a:lnTo>
                                  <a:pt x="4572" y="36576"/>
                                </a:lnTo>
                                <a:lnTo>
                                  <a:pt x="1524" y="22861"/>
                                </a:lnTo>
                                <a:lnTo>
                                  <a:pt x="0" y="6097"/>
                                </a:lnTo>
                                <a:lnTo>
                                  <a:pt x="4572" y="0"/>
                                </a:lnTo>
                                <a:close/>
                              </a:path>
                            </a:pathLst>
                          </a:custGeom>
                          <a:ln w="0" cap="flat">
                            <a:miter lim="127000"/>
                          </a:ln>
                        </wps:spPr>
                        <wps:style>
                          <a:lnRef idx="0">
                            <a:srgbClr val="000000">
                              <a:alpha val="0"/>
                            </a:srgbClr>
                          </a:lnRef>
                          <a:fillRef idx="1">
                            <a:srgbClr val="FF7F7F"/>
                          </a:fillRef>
                          <a:effectRef idx="0">
                            <a:scrgbClr r="0" g="0" b="0"/>
                          </a:effectRef>
                          <a:fontRef idx="none"/>
                        </wps:style>
                        <wps:bodyPr/>
                      </wps:wsp>
                      <wps:wsp>
                        <wps:cNvPr id="4080" name="Shape 4080"/>
                        <wps:cNvSpPr/>
                        <wps:spPr>
                          <a:xfrm>
                            <a:off x="472440" y="202692"/>
                            <a:ext cx="211836" cy="356616"/>
                          </a:xfrm>
                          <a:custGeom>
                            <a:avLst/>
                            <a:gdLst/>
                            <a:ahLst/>
                            <a:cxnLst/>
                            <a:rect l="0" t="0" r="0" b="0"/>
                            <a:pathLst>
                              <a:path w="211836" h="356616">
                                <a:moveTo>
                                  <a:pt x="82296" y="0"/>
                                </a:moveTo>
                                <a:lnTo>
                                  <a:pt x="94488" y="1524"/>
                                </a:lnTo>
                                <a:lnTo>
                                  <a:pt x="109728" y="7620"/>
                                </a:lnTo>
                                <a:lnTo>
                                  <a:pt x="124968" y="18288"/>
                                </a:lnTo>
                                <a:lnTo>
                                  <a:pt x="134112" y="30480"/>
                                </a:lnTo>
                                <a:lnTo>
                                  <a:pt x="140208" y="48768"/>
                                </a:lnTo>
                                <a:lnTo>
                                  <a:pt x="141732" y="67056"/>
                                </a:lnTo>
                                <a:lnTo>
                                  <a:pt x="140208" y="85344"/>
                                </a:lnTo>
                                <a:lnTo>
                                  <a:pt x="129540" y="129540"/>
                                </a:lnTo>
                                <a:lnTo>
                                  <a:pt x="128016" y="138685"/>
                                </a:lnTo>
                                <a:lnTo>
                                  <a:pt x="128016" y="150876"/>
                                </a:lnTo>
                                <a:lnTo>
                                  <a:pt x="131064" y="160020"/>
                                </a:lnTo>
                                <a:lnTo>
                                  <a:pt x="172212" y="219456"/>
                                </a:lnTo>
                                <a:lnTo>
                                  <a:pt x="196596" y="277368"/>
                                </a:lnTo>
                                <a:lnTo>
                                  <a:pt x="211836" y="339852"/>
                                </a:lnTo>
                                <a:lnTo>
                                  <a:pt x="155448" y="356616"/>
                                </a:lnTo>
                                <a:lnTo>
                                  <a:pt x="77724" y="352044"/>
                                </a:lnTo>
                                <a:lnTo>
                                  <a:pt x="19812" y="333756"/>
                                </a:lnTo>
                                <a:lnTo>
                                  <a:pt x="0" y="323088"/>
                                </a:lnTo>
                                <a:lnTo>
                                  <a:pt x="13716" y="239268"/>
                                </a:lnTo>
                                <a:lnTo>
                                  <a:pt x="32004" y="199644"/>
                                </a:lnTo>
                                <a:lnTo>
                                  <a:pt x="51816" y="163068"/>
                                </a:lnTo>
                                <a:lnTo>
                                  <a:pt x="57912" y="150876"/>
                                </a:lnTo>
                                <a:lnTo>
                                  <a:pt x="59436" y="143256"/>
                                </a:lnTo>
                                <a:lnTo>
                                  <a:pt x="56388" y="132588"/>
                                </a:lnTo>
                                <a:lnTo>
                                  <a:pt x="53340" y="124968"/>
                                </a:lnTo>
                                <a:lnTo>
                                  <a:pt x="42672" y="102109"/>
                                </a:lnTo>
                                <a:lnTo>
                                  <a:pt x="35052" y="76200"/>
                                </a:lnTo>
                                <a:lnTo>
                                  <a:pt x="32004" y="57912"/>
                                </a:lnTo>
                                <a:lnTo>
                                  <a:pt x="36576" y="36576"/>
                                </a:lnTo>
                                <a:lnTo>
                                  <a:pt x="44196" y="18288"/>
                                </a:lnTo>
                                <a:lnTo>
                                  <a:pt x="57912" y="7620"/>
                                </a:lnTo>
                                <a:lnTo>
                                  <a:pt x="70104" y="3048"/>
                                </a:lnTo>
                                <a:lnTo>
                                  <a:pt x="82296" y="0"/>
                                </a:lnTo>
                                <a:close/>
                              </a:path>
                            </a:pathLst>
                          </a:custGeom>
                          <a:ln w="0" cap="flat">
                            <a:miter lim="127000"/>
                          </a:ln>
                        </wps:spPr>
                        <wps:style>
                          <a:lnRef idx="0">
                            <a:srgbClr val="000000">
                              <a:alpha val="0"/>
                            </a:srgbClr>
                          </a:lnRef>
                          <a:fillRef idx="1">
                            <a:srgbClr val="003200"/>
                          </a:fillRef>
                          <a:effectRef idx="0">
                            <a:scrgbClr r="0" g="0" b="0"/>
                          </a:effectRef>
                          <a:fontRef idx="none"/>
                        </wps:style>
                        <wps:bodyPr/>
                      </wps:wsp>
                      <wps:wsp>
                        <wps:cNvPr id="4081" name="Shape 4081"/>
                        <wps:cNvSpPr/>
                        <wps:spPr>
                          <a:xfrm>
                            <a:off x="480060" y="210312"/>
                            <a:ext cx="169164" cy="330708"/>
                          </a:xfrm>
                          <a:custGeom>
                            <a:avLst/>
                            <a:gdLst/>
                            <a:ahLst/>
                            <a:cxnLst/>
                            <a:rect l="0" t="0" r="0" b="0"/>
                            <a:pathLst>
                              <a:path w="169164" h="330708">
                                <a:moveTo>
                                  <a:pt x="73152" y="0"/>
                                </a:moveTo>
                                <a:lnTo>
                                  <a:pt x="82296" y="0"/>
                                </a:lnTo>
                                <a:lnTo>
                                  <a:pt x="96012" y="6096"/>
                                </a:lnTo>
                                <a:lnTo>
                                  <a:pt x="108204" y="16764"/>
                                </a:lnTo>
                                <a:lnTo>
                                  <a:pt x="115824" y="27432"/>
                                </a:lnTo>
                                <a:lnTo>
                                  <a:pt x="121920" y="45720"/>
                                </a:lnTo>
                                <a:lnTo>
                                  <a:pt x="123444" y="60960"/>
                                </a:lnTo>
                                <a:lnTo>
                                  <a:pt x="121920" y="79248"/>
                                </a:lnTo>
                                <a:lnTo>
                                  <a:pt x="106680" y="106680"/>
                                </a:lnTo>
                                <a:lnTo>
                                  <a:pt x="105156" y="126492"/>
                                </a:lnTo>
                                <a:lnTo>
                                  <a:pt x="102108" y="138684"/>
                                </a:lnTo>
                                <a:lnTo>
                                  <a:pt x="102108" y="156972"/>
                                </a:lnTo>
                                <a:lnTo>
                                  <a:pt x="147828" y="202692"/>
                                </a:lnTo>
                                <a:lnTo>
                                  <a:pt x="169164" y="257556"/>
                                </a:lnTo>
                                <a:lnTo>
                                  <a:pt x="163068" y="303276"/>
                                </a:lnTo>
                                <a:lnTo>
                                  <a:pt x="134112" y="330708"/>
                                </a:lnTo>
                                <a:lnTo>
                                  <a:pt x="86868" y="330708"/>
                                </a:lnTo>
                                <a:lnTo>
                                  <a:pt x="42672" y="321564"/>
                                </a:lnTo>
                                <a:lnTo>
                                  <a:pt x="0" y="307848"/>
                                </a:lnTo>
                                <a:lnTo>
                                  <a:pt x="15240" y="222503"/>
                                </a:lnTo>
                                <a:lnTo>
                                  <a:pt x="28956" y="190500"/>
                                </a:lnTo>
                                <a:lnTo>
                                  <a:pt x="53340" y="147827"/>
                                </a:lnTo>
                                <a:lnTo>
                                  <a:pt x="56388" y="135636"/>
                                </a:lnTo>
                                <a:lnTo>
                                  <a:pt x="53340" y="128015"/>
                                </a:lnTo>
                                <a:lnTo>
                                  <a:pt x="50292" y="118872"/>
                                </a:lnTo>
                                <a:lnTo>
                                  <a:pt x="38100" y="91439"/>
                                </a:lnTo>
                                <a:lnTo>
                                  <a:pt x="32004" y="70103"/>
                                </a:lnTo>
                                <a:lnTo>
                                  <a:pt x="30480" y="53339"/>
                                </a:lnTo>
                                <a:lnTo>
                                  <a:pt x="33528" y="33527"/>
                                </a:lnTo>
                                <a:lnTo>
                                  <a:pt x="41148" y="16764"/>
                                </a:lnTo>
                                <a:lnTo>
                                  <a:pt x="51816" y="6096"/>
                                </a:lnTo>
                                <a:lnTo>
                                  <a:pt x="62484" y="1524"/>
                                </a:lnTo>
                                <a:lnTo>
                                  <a:pt x="73152" y="0"/>
                                </a:lnTo>
                                <a:close/>
                              </a:path>
                            </a:pathLst>
                          </a:custGeom>
                          <a:ln w="0" cap="flat">
                            <a:miter lim="127000"/>
                          </a:ln>
                        </wps:spPr>
                        <wps:style>
                          <a:lnRef idx="0">
                            <a:srgbClr val="000000">
                              <a:alpha val="0"/>
                            </a:srgbClr>
                          </a:lnRef>
                          <a:fillRef idx="1">
                            <a:srgbClr val="A3E500"/>
                          </a:fillRef>
                          <a:effectRef idx="0">
                            <a:scrgbClr r="0" g="0" b="0"/>
                          </a:effectRef>
                          <a:fontRef idx="none"/>
                        </wps:style>
                        <wps:bodyPr/>
                      </wps:wsp>
                      <wps:wsp>
                        <wps:cNvPr id="4082" name="Shape 4082"/>
                        <wps:cNvSpPr/>
                        <wps:spPr>
                          <a:xfrm>
                            <a:off x="522732" y="210312"/>
                            <a:ext cx="126492" cy="330708"/>
                          </a:xfrm>
                          <a:custGeom>
                            <a:avLst/>
                            <a:gdLst/>
                            <a:ahLst/>
                            <a:cxnLst/>
                            <a:rect l="0" t="0" r="0" b="0"/>
                            <a:pathLst>
                              <a:path w="126492" h="330708">
                                <a:moveTo>
                                  <a:pt x="30480" y="0"/>
                                </a:moveTo>
                                <a:lnTo>
                                  <a:pt x="39624" y="0"/>
                                </a:lnTo>
                                <a:lnTo>
                                  <a:pt x="53340" y="6096"/>
                                </a:lnTo>
                                <a:lnTo>
                                  <a:pt x="65532" y="16764"/>
                                </a:lnTo>
                                <a:lnTo>
                                  <a:pt x="73152" y="27432"/>
                                </a:lnTo>
                                <a:lnTo>
                                  <a:pt x="79248" y="45720"/>
                                </a:lnTo>
                                <a:lnTo>
                                  <a:pt x="80772" y="60960"/>
                                </a:lnTo>
                                <a:lnTo>
                                  <a:pt x="79248" y="79248"/>
                                </a:lnTo>
                                <a:lnTo>
                                  <a:pt x="67056" y="112776"/>
                                </a:lnTo>
                                <a:lnTo>
                                  <a:pt x="64008" y="128015"/>
                                </a:lnTo>
                                <a:lnTo>
                                  <a:pt x="59436" y="149351"/>
                                </a:lnTo>
                                <a:lnTo>
                                  <a:pt x="64008" y="161544"/>
                                </a:lnTo>
                                <a:lnTo>
                                  <a:pt x="105156" y="202692"/>
                                </a:lnTo>
                                <a:lnTo>
                                  <a:pt x="126492" y="257556"/>
                                </a:lnTo>
                                <a:lnTo>
                                  <a:pt x="118872" y="300227"/>
                                </a:lnTo>
                                <a:lnTo>
                                  <a:pt x="91440" y="330708"/>
                                </a:lnTo>
                                <a:lnTo>
                                  <a:pt x="44196" y="330708"/>
                                </a:lnTo>
                                <a:lnTo>
                                  <a:pt x="0" y="321564"/>
                                </a:lnTo>
                                <a:lnTo>
                                  <a:pt x="65532" y="297180"/>
                                </a:lnTo>
                                <a:lnTo>
                                  <a:pt x="91440" y="257556"/>
                                </a:lnTo>
                                <a:lnTo>
                                  <a:pt x="83820" y="222503"/>
                                </a:lnTo>
                                <a:lnTo>
                                  <a:pt x="45720" y="169164"/>
                                </a:lnTo>
                                <a:lnTo>
                                  <a:pt x="41148" y="161544"/>
                                </a:lnTo>
                                <a:lnTo>
                                  <a:pt x="38100" y="147827"/>
                                </a:lnTo>
                                <a:lnTo>
                                  <a:pt x="45720" y="134112"/>
                                </a:lnTo>
                                <a:lnTo>
                                  <a:pt x="62484" y="94488"/>
                                </a:lnTo>
                                <a:lnTo>
                                  <a:pt x="62484" y="53339"/>
                                </a:lnTo>
                                <a:lnTo>
                                  <a:pt x="50292" y="19812"/>
                                </a:lnTo>
                                <a:lnTo>
                                  <a:pt x="42672" y="12192"/>
                                </a:lnTo>
                                <a:lnTo>
                                  <a:pt x="30480" y="0"/>
                                </a:lnTo>
                                <a:close/>
                              </a:path>
                            </a:pathLst>
                          </a:custGeom>
                          <a:ln w="0" cap="flat">
                            <a:miter lim="127000"/>
                          </a:ln>
                        </wps:spPr>
                        <wps:style>
                          <a:lnRef idx="0">
                            <a:srgbClr val="000000">
                              <a:alpha val="0"/>
                            </a:srgbClr>
                          </a:lnRef>
                          <a:fillRef idx="1">
                            <a:srgbClr val="70B200"/>
                          </a:fillRef>
                          <a:effectRef idx="0">
                            <a:scrgbClr r="0" g="0" b="0"/>
                          </a:effectRef>
                          <a:fontRef idx="none"/>
                        </wps:style>
                        <wps:bodyPr/>
                      </wps:wsp>
                      <wps:wsp>
                        <wps:cNvPr id="4083" name="Shape 4083"/>
                        <wps:cNvSpPr/>
                        <wps:spPr>
                          <a:xfrm>
                            <a:off x="553212" y="210312"/>
                            <a:ext cx="99060" cy="330708"/>
                          </a:xfrm>
                          <a:custGeom>
                            <a:avLst/>
                            <a:gdLst/>
                            <a:ahLst/>
                            <a:cxnLst/>
                            <a:rect l="0" t="0" r="0" b="0"/>
                            <a:pathLst>
                              <a:path w="99060" h="330708">
                                <a:moveTo>
                                  <a:pt x="0" y="0"/>
                                </a:moveTo>
                                <a:lnTo>
                                  <a:pt x="9144" y="0"/>
                                </a:lnTo>
                                <a:lnTo>
                                  <a:pt x="22860" y="6096"/>
                                </a:lnTo>
                                <a:lnTo>
                                  <a:pt x="35052" y="16764"/>
                                </a:lnTo>
                                <a:lnTo>
                                  <a:pt x="42672" y="27432"/>
                                </a:lnTo>
                                <a:lnTo>
                                  <a:pt x="48768" y="45720"/>
                                </a:lnTo>
                                <a:lnTo>
                                  <a:pt x="50292" y="60960"/>
                                </a:lnTo>
                                <a:lnTo>
                                  <a:pt x="48768" y="79248"/>
                                </a:lnTo>
                                <a:lnTo>
                                  <a:pt x="39624" y="120396"/>
                                </a:lnTo>
                                <a:lnTo>
                                  <a:pt x="36576" y="128015"/>
                                </a:lnTo>
                                <a:lnTo>
                                  <a:pt x="32004" y="140208"/>
                                </a:lnTo>
                                <a:lnTo>
                                  <a:pt x="33528" y="153924"/>
                                </a:lnTo>
                                <a:lnTo>
                                  <a:pt x="74676" y="202692"/>
                                </a:lnTo>
                                <a:lnTo>
                                  <a:pt x="96012" y="257556"/>
                                </a:lnTo>
                                <a:lnTo>
                                  <a:pt x="99060" y="310896"/>
                                </a:lnTo>
                                <a:lnTo>
                                  <a:pt x="60960" y="330708"/>
                                </a:lnTo>
                                <a:lnTo>
                                  <a:pt x="13716" y="330708"/>
                                </a:lnTo>
                                <a:lnTo>
                                  <a:pt x="45720" y="315468"/>
                                </a:lnTo>
                                <a:lnTo>
                                  <a:pt x="77724" y="272796"/>
                                </a:lnTo>
                                <a:lnTo>
                                  <a:pt x="64008" y="213360"/>
                                </a:lnTo>
                                <a:lnTo>
                                  <a:pt x="48768" y="192024"/>
                                </a:lnTo>
                                <a:lnTo>
                                  <a:pt x="32004" y="176784"/>
                                </a:lnTo>
                                <a:lnTo>
                                  <a:pt x="21336" y="161544"/>
                                </a:lnTo>
                                <a:lnTo>
                                  <a:pt x="19812" y="149351"/>
                                </a:lnTo>
                                <a:lnTo>
                                  <a:pt x="36576" y="111251"/>
                                </a:lnTo>
                                <a:lnTo>
                                  <a:pt x="42672" y="64008"/>
                                </a:lnTo>
                                <a:lnTo>
                                  <a:pt x="36576" y="35051"/>
                                </a:lnTo>
                                <a:lnTo>
                                  <a:pt x="22860" y="15239"/>
                                </a:lnTo>
                                <a:lnTo>
                                  <a:pt x="15240" y="7620"/>
                                </a:lnTo>
                                <a:lnTo>
                                  <a:pt x="0" y="0"/>
                                </a:lnTo>
                                <a:close/>
                              </a:path>
                            </a:pathLst>
                          </a:custGeom>
                          <a:ln w="0" cap="flat">
                            <a:miter lim="127000"/>
                          </a:ln>
                        </wps:spPr>
                        <wps:style>
                          <a:lnRef idx="0">
                            <a:srgbClr val="000000">
                              <a:alpha val="0"/>
                            </a:srgbClr>
                          </a:lnRef>
                          <a:fillRef idx="1">
                            <a:srgbClr val="569900"/>
                          </a:fillRef>
                          <a:effectRef idx="0">
                            <a:scrgbClr r="0" g="0" b="0"/>
                          </a:effectRef>
                          <a:fontRef idx="none"/>
                        </wps:style>
                        <wps:bodyPr/>
                      </wps:wsp>
                      <wps:wsp>
                        <wps:cNvPr id="4084" name="Shape 4084"/>
                        <wps:cNvSpPr/>
                        <wps:spPr>
                          <a:xfrm>
                            <a:off x="505968" y="390144"/>
                            <a:ext cx="18288" cy="28956"/>
                          </a:xfrm>
                          <a:custGeom>
                            <a:avLst/>
                            <a:gdLst/>
                            <a:ahLst/>
                            <a:cxnLst/>
                            <a:rect l="0" t="0" r="0" b="0"/>
                            <a:pathLst>
                              <a:path w="18288" h="28956">
                                <a:moveTo>
                                  <a:pt x="13716" y="0"/>
                                </a:moveTo>
                                <a:lnTo>
                                  <a:pt x="18288" y="0"/>
                                </a:lnTo>
                                <a:lnTo>
                                  <a:pt x="9144" y="25908"/>
                                </a:lnTo>
                                <a:lnTo>
                                  <a:pt x="0" y="28956"/>
                                </a:lnTo>
                                <a:lnTo>
                                  <a:pt x="9144" y="7620"/>
                                </a:lnTo>
                                <a:lnTo>
                                  <a:pt x="13716" y="0"/>
                                </a:lnTo>
                                <a:close/>
                              </a:path>
                            </a:pathLst>
                          </a:custGeom>
                          <a:ln w="0" cap="flat">
                            <a:miter lim="127000"/>
                          </a:ln>
                        </wps:spPr>
                        <wps:style>
                          <a:lnRef idx="0">
                            <a:srgbClr val="000000">
                              <a:alpha val="0"/>
                            </a:srgbClr>
                          </a:lnRef>
                          <a:fillRef idx="1">
                            <a:srgbClr val="D8FF7F"/>
                          </a:fillRef>
                          <a:effectRef idx="0">
                            <a:scrgbClr r="0" g="0" b="0"/>
                          </a:effectRef>
                          <a:fontRef idx="none"/>
                        </wps:style>
                        <wps:bodyPr/>
                      </wps:wsp>
                      <wps:wsp>
                        <wps:cNvPr id="4085" name="Shape 4085"/>
                        <wps:cNvSpPr/>
                        <wps:spPr>
                          <a:xfrm>
                            <a:off x="490728" y="422148"/>
                            <a:ext cx="22860" cy="80772"/>
                          </a:xfrm>
                          <a:custGeom>
                            <a:avLst/>
                            <a:gdLst/>
                            <a:ahLst/>
                            <a:cxnLst/>
                            <a:rect l="0" t="0" r="0" b="0"/>
                            <a:pathLst>
                              <a:path w="22860" h="80772">
                                <a:moveTo>
                                  <a:pt x="22860" y="0"/>
                                </a:moveTo>
                                <a:lnTo>
                                  <a:pt x="21336" y="16764"/>
                                </a:lnTo>
                                <a:lnTo>
                                  <a:pt x="18288" y="45720"/>
                                </a:lnTo>
                                <a:lnTo>
                                  <a:pt x="10668" y="54864"/>
                                </a:lnTo>
                                <a:lnTo>
                                  <a:pt x="0" y="80772"/>
                                </a:lnTo>
                                <a:lnTo>
                                  <a:pt x="3048" y="45720"/>
                                </a:lnTo>
                                <a:lnTo>
                                  <a:pt x="9144" y="16764"/>
                                </a:lnTo>
                                <a:lnTo>
                                  <a:pt x="13716" y="3048"/>
                                </a:lnTo>
                                <a:lnTo>
                                  <a:pt x="22860" y="0"/>
                                </a:lnTo>
                                <a:close/>
                              </a:path>
                            </a:pathLst>
                          </a:custGeom>
                          <a:ln w="0" cap="flat">
                            <a:miter lim="127000"/>
                          </a:ln>
                        </wps:spPr>
                        <wps:style>
                          <a:lnRef idx="0">
                            <a:srgbClr val="000000">
                              <a:alpha val="0"/>
                            </a:srgbClr>
                          </a:lnRef>
                          <a:fillRef idx="1">
                            <a:srgbClr val="D8FF7F"/>
                          </a:fillRef>
                          <a:effectRef idx="0">
                            <a:scrgbClr r="0" g="0" b="0"/>
                          </a:effectRef>
                          <a:fontRef idx="none"/>
                        </wps:style>
                        <wps:bodyPr/>
                      </wps:wsp>
                      <wps:wsp>
                        <wps:cNvPr id="4086" name="Shape 4086"/>
                        <wps:cNvSpPr/>
                        <wps:spPr>
                          <a:xfrm>
                            <a:off x="521208" y="387096"/>
                            <a:ext cx="18288" cy="25908"/>
                          </a:xfrm>
                          <a:custGeom>
                            <a:avLst/>
                            <a:gdLst/>
                            <a:ahLst/>
                            <a:cxnLst/>
                            <a:rect l="0" t="0" r="0" b="0"/>
                            <a:pathLst>
                              <a:path w="18288" h="25908">
                                <a:moveTo>
                                  <a:pt x="18288" y="0"/>
                                </a:moveTo>
                                <a:lnTo>
                                  <a:pt x="10668" y="22860"/>
                                </a:lnTo>
                                <a:lnTo>
                                  <a:pt x="0" y="25908"/>
                                </a:lnTo>
                                <a:lnTo>
                                  <a:pt x="3048" y="12192"/>
                                </a:lnTo>
                                <a:lnTo>
                                  <a:pt x="7620" y="1524"/>
                                </a:lnTo>
                                <a:lnTo>
                                  <a:pt x="18288" y="0"/>
                                </a:lnTo>
                                <a:close/>
                              </a:path>
                            </a:pathLst>
                          </a:custGeom>
                          <a:ln w="0" cap="flat">
                            <a:miter lim="127000"/>
                          </a:ln>
                        </wps:spPr>
                        <wps:style>
                          <a:lnRef idx="0">
                            <a:srgbClr val="000000">
                              <a:alpha val="0"/>
                            </a:srgbClr>
                          </a:lnRef>
                          <a:fillRef idx="1">
                            <a:srgbClr val="D8FF7F"/>
                          </a:fillRef>
                          <a:effectRef idx="0">
                            <a:scrgbClr r="0" g="0" b="0"/>
                          </a:effectRef>
                          <a:fontRef idx="none"/>
                        </wps:style>
                        <wps:bodyPr/>
                      </wps:wsp>
                      <wps:wsp>
                        <wps:cNvPr id="4087" name="Shape 4087"/>
                        <wps:cNvSpPr/>
                        <wps:spPr>
                          <a:xfrm>
                            <a:off x="516636" y="413003"/>
                            <a:ext cx="15240" cy="48768"/>
                          </a:xfrm>
                          <a:custGeom>
                            <a:avLst/>
                            <a:gdLst/>
                            <a:ahLst/>
                            <a:cxnLst/>
                            <a:rect l="0" t="0" r="0" b="0"/>
                            <a:pathLst>
                              <a:path w="15240" h="48768">
                                <a:moveTo>
                                  <a:pt x="15240" y="0"/>
                                </a:moveTo>
                                <a:lnTo>
                                  <a:pt x="12192" y="33528"/>
                                </a:lnTo>
                                <a:lnTo>
                                  <a:pt x="0" y="48768"/>
                                </a:lnTo>
                                <a:lnTo>
                                  <a:pt x="1524" y="19812"/>
                                </a:lnTo>
                                <a:lnTo>
                                  <a:pt x="3048" y="6097"/>
                                </a:lnTo>
                                <a:lnTo>
                                  <a:pt x="15240" y="0"/>
                                </a:lnTo>
                                <a:close/>
                              </a:path>
                            </a:pathLst>
                          </a:custGeom>
                          <a:ln w="0" cap="flat">
                            <a:miter lim="127000"/>
                          </a:ln>
                        </wps:spPr>
                        <wps:style>
                          <a:lnRef idx="0">
                            <a:srgbClr val="000000">
                              <a:alpha val="0"/>
                            </a:srgbClr>
                          </a:lnRef>
                          <a:fillRef idx="1">
                            <a:srgbClr val="D8FF7F"/>
                          </a:fillRef>
                          <a:effectRef idx="0">
                            <a:scrgbClr r="0" g="0" b="0"/>
                          </a:effectRef>
                          <a:fontRef idx="none"/>
                        </wps:style>
                        <wps:bodyPr/>
                      </wps:wsp>
                      <wps:wsp>
                        <wps:cNvPr id="4088" name="Shape 4088"/>
                        <wps:cNvSpPr/>
                        <wps:spPr>
                          <a:xfrm>
                            <a:off x="516636" y="234696"/>
                            <a:ext cx="10668" cy="36576"/>
                          </a:xfrm>
                          <a:custGeom>
                            <a:avLst/>
                            <a:gdLst/>
                            <a:ahLst/>
                            <a:cxnLst/>
                            <a:rect l="0" t="0" r="0" b="0"/>
                            <a:pathLst>
                              <a:path w="10668" h="36576">
                                <a:moveTo>
                                  <a:pt x="10668" y="0"/>
                                </a:moveTo>
                                <a:lnTo>
                                  <a:pt x="10668" y="27432"/>
                                </a:lnTo>
                                <a:lnTo>
                                  <a:pt x="0" y="36576"/>
                                </a:lnTo>
                                <a:lnTo>
                                  <a:pt x="0" y="18288"/>
                                </a:lnTo>
                                <a:lnTo>
                                  <a:pt x="3048" y="4572"/>
                                </a:lnTo>
                                <a:lnTo>
                                  <a:pt x="10668" y="0"/>
                                </a:lnTo>
                                <a:close/>
                              </a:path>
                            </a:pathLst>
                          </a:custGeom>
                          <a:ln w="0" cap="flat">
                            <a:miter lim="127000"/>
                          </a:ln>
                        </wps:spPr>
                        <wps:style>
                          <a:lnRef idx="0">
                            <a:srgbClr val="000000">
                              <a:alpha val="0"/>
                            </a:srgbClr>
                          </a:lnRef>
                          <a:fillRef idx="1">
                            <a:srgbClr val="D8FF7F"/>
                          </a:fillRef>
                          <a:effectRef idx="0">
                            <a:scrgbClr r="0" g="0" b="0"/>
                          </a:effectRef>
                          <a:fontRef idx="none"/>
                        </wps:style>
                        <wps:bodyPr/>
                      </wps:wsp>
                      <wps:wsp>
                        <wps:cNvPr id="4089" name="Shape 4089"/>
                        <wps:cNvSpPr/>
                        <wps:spPr>
                          <a:xfrm>
                            <a:off x="518160" y="268224"/>
                            <a:ext cx="15240" cy="51815"/>
                          </a:xfrm>
                          <a:custGeom>
                            <a:avLst/>
                            <a:gdLst/>
                            <a:ahLst/>
                            <a:cxnLst/>
                            <a:rect l="0" t="0" r="0" b="0"/>
                            <a:pathLst>
                              <a:path w="15240" h="51815">
                                <a:moveTo>
                                  <a:pt x="10668" y="0"/>
                                </a:moveTo>
                                <a:lnTo>
                                  <a:pt x="10668" y="10668"/>
                                </a:lnTo>
                                <a:lnTo>
                                  <a:pt x="15240" y="32003"/>
                                </a:lnTo>
                                <a:lnTo>
                                  <a:pt x="13716" y="38100"/>
                                </a:lnTo>
                                <a:lnTo>
                                  <a:pt x="12192" y="51815"/>
                                </a:lnTo>
                                <a:lnTo>
                                  <a:pt x="7620" y="39624"/>
                                </a:lnTo>
                                <a:lnTo>
                                  <a:pt x="1524" y="24384"/>
                                </a:lnTo>
                                <a:lnTo>
                                  <a:pt x="0" y="9144"/>
                                </a:lnTo>
                                <a:lnTo>
                                  <a:pt x="10668" y="0"/>
                                </a:lnTo>
                                <a:close/>
                              </a:path>
                            </a:pathLst>
                          </a:custGeom>
                          <a:ln w="0" cap="flat">
                            <a:miter lim="127000"/>
                          </a:ln>
                        </wps:spPr>
                        <wps:style>
                          <a:lnRef idx="0">
                            <a:srgbClr val="000000">
                              <a:alpha val="0"/>
                            </a:srgbClr>
                          </a:lnRef>
                          <a:fillRef idx="1">
                            <a:srgbClr val="D8FF7F"/>
                          </a:fillRef>
                          <a:effectRef idx="0">
                            <a:scrgbClr r="0" g="0" b="0"/>
                          </a:effectRef>
                          <a:fontRef idx="none"/>
                        </wps:style>
                        <wps:bodyPr/>
                      </wps:wsp>
                      <wps:wsp>
                        <wps:cNvPr id="4090" name="Shape 4090"/>
                        <wps:cNvSpPr/>
                        <wps:spPr>
                          <a:xfrm>
                            <a:off x="530352" y="230124"/>
                            <a:ext cx="4572" cy="28956"/>
                          </a:xfrm>
                          <a:custGeom>
                            <a:avLst/>
                            <a:gdLst/>
                            <a:ahLst/>
                            <a:cxnLst/>
                            <a:rect l="0" t="0" r="0" b="0"/>
                            <a:pathLst>
                              <a:path w="4572" h="28956">
                                <a:moveTo>
                                  <a:pt x="4572" y="0"/>
                                </a:moveTo>
                                <a:lnTo>
                                  <a:pt x="4572" y="22860"/>
                                </a:lnTo>
                                <a:lnTo>
                                  <a:pt x="0" y="28956"/>
                                </a:lnTo>
                                <a:lnTo>
                                  <a:pt x="0" y="3048"/>
                                </a:lnTo>
                                <a:lnTo>
                                  <a:pt x="4572" y="0"/>
                                </a:lnTo>
                                <a:close/>
                              </a:path>
                            </a:pathLst>
                          </a:custGeom>
                          <a:ln w="0" cap="flat">
                            <a:miter lim="127000"/>
                          </a:ln>
                        </wps:spPr>
                        <wps:style>
                          <a:lnRef idx="0">
                            <a:srgbClr val="000000">
                              <a:alpha val="0"/>
                            </a:srgbClr>
                          </a:lnRef>
                          <a:fillRef idx="1">
                            <a:srgbClr val="D8FF7F"/>
                          </a:fillRef>
                          <a:effectRef idx="0">
                            <a:scrgbClr r="0" g="0" b="0"/>
                          </a:effectRef>
                          <a:fontRef idx="none"/>
                        </wps:style>
                        <wps:bodyPr/>
                      </wps:wsp>
                      <wps:wsp>
                        <wps:cNvPr id="4091" name="Shape 4091"/>
                        <wps:cNvSpPr/>
                        <wps:spPr>
                          <a:xfrm>
                            <a:off x="530352" y="256032"/>
                            <a:ext cx="9144" cy="36576"/>
                          </a:xfrm>
                          <a:custGeom>
                            <a:avLst/>
                            <a:gdLst/>
                            <a:ahLst/>
                            <a:cxnLst/>
                            <a:rect l="0" t="0" r="0" b="0"/>
                            <a:pathLst>
                              <a:path w="9144" h="36576">
                                <a:moveTo>
                                  <a:pt x="6096" y="0"/>
                                </a:moveTo>
                                <a:lnTo>
                                  <a:pt x="9144" y="25908"/>
                                </a:lnTo>
                                <a:lnTo>
                                  <a:pt x="4572" y="36576"/>
                                </a:lnTo>
                                <a:lnTo>
                                  <a:pt x="1524" y="24384"/>
                                </a:lnTo>
                                <a:lnTo>
                                  <a:pt x="0" y="7620"/>
                                </a:lnTo>
                                <a:lnTo>
                                  <a:pt x="6096" y="0"/>
                                </a:lnTo>
                                <a:close/>
                              </a:path>
                            </a:pathLst>
                          </a:custGeom>
                          <a:ln w="0" cap="flat">
                            <a:miter lim="127000"/>
                          </a:ln>
                        </wps:spPr>
                        <wps:style>
                          <a:lnRef idx="0">
                            <a:srgbClr val="000000">
                              <a:alpha val="0"/>
                            </a:srgbClr>
                          </a:lnRef>
                          <a:fillRef idx="1">
                            <a:srgbClr val="D8FF7F"/>
                          </a:fillRef>
                          <a:effectRef idx="0">
                            <a:scrgbClr r="0" g="0" b="0"/>
                          </a:effectRef>
                          <a:fontRef idx="none"/>
                        </wps:style>
                        <wps:bodyPr/>
                      </wps:wsp>
                    </wpg:wgp>
                  </a:graphicData>
                </a:graphic>
              </wp:anchor>
            </w:drawing>
          </mc:Choice>
          <mc:Fallback xmlns:a="http://schemas.openxmlformats.org/drawingml/2006/main">
            <w:pict>
              <v:group id="Group 156128" style="width:89.64pt;height:60.12pt;position:absolute;mso-position-horizontal-relative:text;mso-position-horizontal:absolute;margin-left:318pt;mso-position-vertical-relative:text;margin-top:-2.8947pt;" coordsize="11384,7635">
                <v:shape id="Shape 4029" style="position:absolute;width:11384;height:6111;left:0;top:1524;" coordsize="1138427,611124" path="m1138427,0l597408,611124l0,175261l0,175261l1138427,0x">
                  <v:stroke weight="0pt" endcap="flat" joinstyle="miter" miterlimit="10" on="false" color="#000000" opacity="0"/>
                  <v:fill on="true" color="#e5a800"/>
                </v:shape>
                <v:shape id="Shape 4030" style="position:absolute;width:9799;height:4373;left:883;top:2179;" coordsize="979932,437388" path="m979932,0l446532,437388l0,128016l979932,0x">
                  <v:stroke weight="0pt" endcap="flat" joinstyle="miter" miterlimit="10" on="false" color="#000000" opacity="0"/>
                  <v:fill on="true" color="#cc8e00"/>
                </v:shape>
                <v:shape id="Shape 4031" style="position:absolute;width:2346;height:1859;left:1569;top:2011;" coordsize="234696,185928" path="m173736,0l220980,3048l228600,3048l234696,7620l230124,128016l228600,137160l222504,141732l179832,179832l170688,185928l161544,185928l32004,169164l24384,164592l21336,158496l1524,51816l0,47244l6096,39624l71628,7620l82296,3048l96012,1524l173736,0x">
                  <v:stroke weight="0pt" endcap="flat" joinstyle="miter" miterlimit="10" on="false" color="#000000" opacity="0"/>
                  <v:fill on="true" color="#650000"/>
                </v:shape>
                <v:shape id="Shape 4032" style="position:absolute;width:1524;height:1264;left:1691;top:2545;" coordsize="152400,126492" path="m0,0l57912,4572l117348,1524l144780,3048l149352,30480l149352,82296l152400,126492l21336,108204l0,0x">
                  <v:stroke weight="0pt" endcap="flat" joinstyle="miter" miterlimit="10" on="false" color="#000000" opacity="0"/>
                  <v:fill on="true" color="#cc6532"/>
                </v:shape>
                <v:shape id="Shape 4033" style="position:absolute;width:2011;height:396;left:1783;top:2072;" coordsize="201168,39625" path="m115824,0l176784,3049l201168,1525l187452,12192l156972,25908l140208,35052l36576,39625l0,33528l70104,1525l115824,0x">
                  <v:stroke weight="0pt" endcap="flat" joinstyle="miter" miterlimit="10" on="false" color="#000000" opacity="0"/>
                  <v:fill on="true" color="#ff9965"/>
                </v:shape>
                <v:shape id="Shape 4034" style="position:absolute;width:609;height:1676;left:3246;top:2118;" coordsize="60960,167640" path="m60960,0l50292,123444l0,167640l4572,123444l7620,74676l7620,53340l13716,36576l32004,25908l51816,13715l60960,0x">
                  <v:stroke weight="0pt" endcap="flat" joinstyle="miter" miterlimit="10" on="false" color="#000000" opacity="0"/>
                  <v:fill on="true" color="#b24c19"/>
                </v:shape>
                <v:shape id="Shape 4035" style="position:absolute;width:304;height:274;left:2286;top:3002;" coordsize="30480,27432" path="m10668,0l18288,0l21336,1524l25908,3049l27432,6097l30480,9144l30480,19812l27432,22861l24384,25908l21336,27432l13716,27432l10668,25908l7620,24385l4572,22861l1524,19812l0,16764l0,9144l1524,6097l3048,3049l6096,1524l10668,0x">
                  <v:stroke weight="0pt" endcap="flat" joinstyle="miter" miterlimit="10" on="false" color="#000000" opacity="0"/>
                  <v:fill on="true" color="#650000"/>
                </v:shape>
                <v:shape id="Shape 4036" style="position:absolute;width:304;height:289;left:2712;top:3368;" coordsize="30480,28956" path="m12192,0l19812,0l22860,1524l25908,3048l28956,6097l30480,10668l30480,18288l28956,21336l27432,24385l24384,27432l21336,28956l9144,28956l6096,25908l3048,24385l1524,21336l0,16764l0,13716l1524,9144l3048,6097l4572,3048l7620,1524l12192,0x">
                  <v:stroke weight="0pt" endcap="flat" joinstyle="miter" miterlimit="10" on="false" color="#000000" opacity="0"/>
                  <v:fill on="true" color="#650000"/>
                </v:shape>
                <v:shape id="Shape 4037" style="position:absolute;width:289;height:320;left:3413;top:2758;" coordsize="28956,32004" path="m18288,0l21336,0l24384,1524l25908,3048l27432,6096l28956,9144l28956,13716l27432,18288l25908,21336l22860,25908l19812,28956l16764,30480l13716,32004l7620,32004l4572,30480l3048,27432l1524,24384l0,21336l1524,18288l3048,13716l4572,9144l7620,6096l10668,3048l13716,1524l18288,0x">
                  <v:stroke weight="0pt" endcap="flat" joinstyle="miter" miterlimit="10" on="false" color="#000000" opacity="0"/>
                  <v:fill on="true" color="#650000"/>
                </v:shape>
                <v:shape id="Shape 4038" style="position:absolute;width:335;height:289;left:1859;top:2682;" coordsize="33528,28956" path="m15240,0l19812,0l22860,1524l27432,3048l30480,6096l32004,9144l33528,12192l33528,15239l32004,18288l30480,21336l27432,24384l24384,27432l21336,27432l16764,28956l13716,27432l9144,27432l6096,24384l3048,21336l1524,18288l0,15239l0,12192l1524,7620l3048,4572l6096,3048l10668,1524l15240,0x">
                  <v:stroke weight="0pt" endcap="flat" joinstyle="miter" miterlimit="10" on="false" color="#000000" opacity="0"/>
                  <v:fill on="true" color="#650000"/>
                </v:shape>
                <v:shape id="Shape 4039" style="position:absolute;width:289;height:106;left:2651;top:2179;" coordsize="28956,10668" path="m18288,0l24384,0l27432,1524l28956,1524l28956,4572l27432,4572l25908,6096l22860,7620l19812,9144l16764,10668l4572,10668l1524,9144l0,7620l1524,6096l3048,4572l4572,4572l7620,3048l10668,1524l13716,1524l18288,0x">
                  <v:stroke weight="0pt" endcap="flat" joinstyle="miter" miterlimit="10" on="false" color="#000000" opacity="0"/>
                  <v:fill on="true" color="#650000"/>
                </v:shape>
                <v:shape id="Shape 4040" style="position:absolute;width:304;height:106;left:2819;top:2286;" coordsize="30480,10668" path="m19812,0l24384,1524l28956,1524l30480,3048l30480,6096l27432,6096l25908,7620l22860,9144l18288,9144l15240,10668l4572,10668l3048,9144l1524,9144l0,7620l0,6096l1524,4572l3048,4572l6096,3048l9144,1524l16764,1524l19812,0x">
                  <v:stroke weight="0pt" endcap="flat" joinstyle="miter" miterlimit="10" on="false" color="#000000" opacity="0"/>
                  <v:fill on="true" color="#650000"/>
                </v:shape>
                <v:shape id="Shape 4041" style="position:absolute;width:304;height:106;left:2438;top:2103;" coordsize="30480,10668" path="m16764,0l27432,0l28956,1524l30480,1524l30480,4572l27432,6096l25908,7620l22860,7620l18288,9144l15240,10668l3048,10668l1524,9144l0,7620l1524,6096l3048,4572l6096,3048l9144,1524l13716,1524l16764,0x">
                  <v:stroke weight="0pt" endcap="flat" joinstyle="miter" miterlimit="10" on="false" color="#000000" opacity="0"/>
                  <v:fill on="true" color="#650000"/>
                </v:shape>
                <v:shape id="Shape 4042" style="position:absolute;width:320;height:106;left:3139;top:2118;" coordsize="32004,10668" path="m15240,0l19812,0l30480,0l32004,1524l32004,3048l30480,4572l28956,6096l25908,7620l22860,9144l18288,9144l13716,10668l4572,10668l1524,9144l0,7620l1524,6096l3048,4572l4572,3048l7620,3048l12192,1524l15240,0x">
                  <v:stroke weight="0pt" endcap="flat" joinstyle="miter" miterlimit="10" on="false" color="#000000" opacity="0"/>
                  <v:fill on="true" color="#650000"/>
                </v:shape>
                <v:shape id="Shape 4043" style="position:absolute;width:350;height:152;left:2103;top:2270;" coordsize="35052,15239" path="m22860,0l30480,0l32004,1524l33528,1524l35052,3048l33528,6096l32004,7620l28956,9144l25908,10668l21336,12192l18288,13715l13716,13715l9144,15239l6096,15239l3048,13715l1524,13715l0,12192l0,10668l1524,9144l3048,7620l6096,4572l9144,3048l13716,1524l18288,1524l22860,0x">
                  <v:stroke weight="0pt" endcap="flat" joinstyle="miter" miterlimit="10" on="false" color="#000000" opacity="0"/>
                  <v:fill on="true" color="#650000"/>
                </v:shape>
                <v:shape id="Shape 4044" style="position:absolute;width:2118;height:3550;left:5501;top:0;" coordsize="211836,355092" path="m82296,0l94488,0l109728,6096l123444,16764l134112,28956l140208,48768l141732,65532l140208,85344l129540,128015l128016,137160l128016,149351l131064,158496l170688,217932l196596,275844l211836,338327l155448,355092l77724,352044l19812,332232l0,321563l13716,237744l32004,198120l51816,161544l56388,149351l59436,141732l56388,131063l51816,123444l41148,100584l35052,74676l32004,56388l36576,35051l44196,16764l57912,6096l70104,1524l82296,0x">
                  <v:stroke weight="0pt" endcap="flat" joinstyle="miter" miterlimit="10" on="false" color="#000000" opacity="0"/>
                  <v:fill on="true" color="#00003a"/>
                </v:shape>
                <v:shape id="Shape 4045" style="position:absolute;width:1691;height:3322;left:5577;top:60;" coordsize="169164,332232" path="m73152,0l82296,1524l94488,6096l108204,16764l115824,27432l121920,45720l123444,62484l120396,79248l106680,106680l105156,126492l102108,138684l102108,156972l147828,204216l169164,257556l163068,303276l134112,332232l86868,330708l42672,321564l0,307848l15240,222504l28956,190500l53340,147828l56388,135636l53340,128016l50292,118872l38100,92964l32004,70104l28956,53340l33528,33528l39624,16764l51816,6096l62484,3048l73152,0x">
                  <v:stroke weight="0pt" endcap="flat" joinstyle="miter" miterlimit="10" on="false" color="#000000" opacity="0"/>
                  <v:fill on="true" color="#7f7fd6"/>
                </v:shape>
                <v:shape id="Shape 4046" style="position:absolute;width:1264;height:3322;left:6004;top:60;" coordsize="126492,332232" path="m30480,0l39624,1524l51816,6096l65532,16764l73152,27432l79248,45720l80772,62484l77724,79248l67056,112776l64008,128016l59436,149352l64008,163068l105156,204216l126492,257556l118872,300228l91440,332232l44196,330708l0,321564l65532,297180l91440,257556l83820,222504l45720,170688l41148,161544l38100,147828l45720,134112l62484,94488l60960,54864l50292,19812l42672,12192l30480,0x">
                  <v:stroke weight="0pt" endcap="flat" joinstyle="miter" miterlimit="10" on="false" color="#000000" opacity="0"/>
                  <v:fill on="true" color="#4c4ca3"/>
                </v:shape>
                <v:shape id="Shape 4047" style="position:absolute;width:975;height:3322;left:6309;top:60;" coordsize="97536,332232" path="m0,0l9144,1524l21336,6096l35052,16764l42672,27432l48768,45720l50292,62484l47244,79248l39624,120396l36576,128016l32004,141732l32004,153924l74676,204216l96012,257556l97536,310896l60960,332232l13716,330708l45720,315468l77724,272796l64008,213360l48768,193548l32004,176784l21336,161544l19812,149352l36576,112776l41148,64008l36576,35052l22860,15240l15240,7620l0,0x">
                  <v:stroke weight="0pt" endcap="flat" joinstyle="miter" miterlimit="10" on="false" color="#000000" opacity="0"/>
                  <v:fill on="true" color="#191970"/>
                </v:shape>
                <v:shape id="Shape 4048" style="position:absolute;width:182;height:289;left:5836;top:1859;" coordsize="18288,28956" path="m13716,0l18288,0l9144,25908l0,28956l7620,7620l13716,0x">
                  <v:stroke weight="0pt" endcap="flat" joinstyle="miter" miterlimit="10" on="false" color="#000000" opacity="0"/>
                  <v:fill on="true" color="#d3d3ff"/>
                </v:shape>
                <v:shape id="Shape 4049" style="position:absolute;width:228;height:807;left:5684;top:2179;" coordsize="22860,80772" path="m22860,0l19812,16764l18288,47244l10668,54864l0,80772l3048,45720l9144,16764l13716,4572l22860,0x">
                  <v:stroke weight="0pt" endcap="flat" joinstyle="miter" miterlimit="10" on="false" color="#000000" opacity="0"/>
                  <v:fill on="true" color="#d3d3ff"/>
                </v:shape>
                <v:shape id="Shape 4050" style="position:absolute;width:182;height:274;left:5989;top:1828;" coordsize="18288,27432" path="m18288,0l10668,22860l0,27432l3048,13716l7620,1524l18288,0x">
                  <v:stroke weight="0pt" endcap="flat" joinstyle="miter" miterlimit="10" on="false" color="#000000" opacity="0"/>
                  <v:fill on="true" color="#d3d3ff"/>
                </v:shape>
                <v:shape id="Shape 4051" style="position:absolute;width:152;height:487;left:5943;top:2087;" coordsize="15240,48768" path="m15240,0l12192,33527l0,48768l1524,19812l3048,6096l15240,0x">
                  <v:stroke weight="0pt" endcap="flat" joinstyle="miter" miterlimit="10" on="false" color="#000000" opacity="0"/>
                  <v:fill on="true" color="#d3d3ff"/>
                </v:shape>
                <v:shape id="Shape 4052" style="position:absolute;width:106;height:365;left:5943;top:304;" coordsize="10668,36576" path="m10668,0l10668,27432l0,36576l0,18288l1524,4572l10668,0x">
                  <v:stroke weight="0pt" endcap="flat" joinstyle="miter" miterlimit="10" on="false" color="#000000" opacity="0"/>
                  <v:fill on="true" color="#d3d3ff"/>
                </v:shape>
                <v:shape id="Shape 4053" style="position:absolute;width:152;height:518;left:5958;top:640;" coordsize="15240,51816" path="m9144,0l10668,10668l15240,32004l12192,38100l12192,51816l7620,39624l1524,24384l0,9144l9144,0x">
                  <v:stroke weight="0pt" endcap="flat" joinstyle="miter" miterlimit="10" on="false" color="#000000" opacity="0"/>
                  <v:fill on="true" color="#d3d3ff"/>
                </v:shape>
                <v:shape id="Shape 4054" style="position:absolute;width:60;height:289;left:6065;top:259;" coordsize="6096,28956" path="m6096,0l6096,22860l1524,28956l1524,15240l0,3048l6096,0x">
                  <v:stroke weight="0pt" endcap="flat" joinstyle="miter" miterlimit="10" on="false" color="#000000" opacity="0"/>
                  <v:fill on="true" color="#d3d3ff"/>
                </v:shape>
                <v:shape id="Shape 4055" style="position:absolute;width:91;height:365;left:6080;top:518;" coordsize="9144,36576" path="m6096,0l9144,25908l4572,36576l1524,24385l0,7620l6096,0x">
                  <v:stroke weight="0pt" endcap="flat" joinstyle="miter" miterlimit="10" on="false" color="#000000" opacity="0"/>
                  <v:fill on="true" color="#d3d3ff"/>
                </v:shape>
                <v:shape id="Shape 4056" style="position:absolute;width:2118;height:3550;left:7574;top:701;" coordsize="211836,355092" path="m82296,0l94488,0l109728,6097l123444,18288l134112,28956l140208,48768l141732,65532l140208,85344l129540,128016l128016,137160l128016,149352l131064,158497l170688,217932l196596,275844l211836,338328l155448,355092l77724,352044l19812,332232l0,321564l13716,239268l30480,199644l51816,163068l56388,150876l59436,143256l56388,131064l51816,124968l41148,100585l35052,74676l32004,56388l36576,35052l44196,16764l57912,6097l70104,1524l82296,0x">
                  <v:stroke weight="0pt" endcap="flat" joinstyle="miter" miterlimit="10" on="false" color="#000000" opacity="0"/>
                  <v:fill on="true" color="#333300"/>
                </v:shape>
                <v:shape id="Shape 4057" style="position:absolute;width:1691;height:3322;left:7650;top:762;" coordsize="169164,332232" path="m73152,0l82296,1524l94488,7620l108204,18288l115824,28956l121920,45720l123444,62484l120396,80772l106680,108203l105156,126492l102108,138684l102108,156972l147828,204215l169164,257556l163068,303276l134112,332232l86868,330708l42672,321563l0,307848l15240,224027l28956,190500l53340,147827l54864,135636l53340,128015l50292,118872l38100,92963l32004,70103l28956,53339l33528,33527l39624,16763l51816,7620l62484,3048l73152,0x">
                  <v:stroke weight="0pt" endcap="flat" joinstyle="miter" miterlimit="10" on="false" color="#000000" opacity="0"/>
                  <v:fill on="true" color="#ffff11"/>
                </v:shape>
                <v:shape id="Shape 4058" style="position:absolute;width:1264;height:3322;left:8077;top:762;" coordsize="126492,332232" path="m30480,0l39624,1524l51816,7620l65532,18288l73152,28956l79248,45720l80772,62484l77724,80772l67056,112776l64008,128015l59436,149351l64008,163068l105156,204215l126492,257556l118872,301751l91440,332232l44196,330708l0,321563l65532,297180l91440,257556l83820,222503l45720,170688l41148,161544l36576,147827l45720,134112l62484,96012l60960,54863l48768,21336l42672,12192l30480,0x">
                  <v:stroke weight="0pt" endcap="flat" joinstyle="miter" miterlimit="10" on="false" color="#000000" opacity="0"/>
                  <v:fill on="true" color="#cccc00"/>
                </v:shape>
                <v:shape id="Shape 4059" style="position:absolute;width:975;height:3322;left:8382;top:762;" coordsize="97536,332232" path="m0,0l9144,1524l21336,7620l35052,18288l42672,28956l48768,45720l50292,62484l47244,80772l39624,120396l36576,129539l32004,141732l32004,155448l74676,204215l96012,257556l97536,312420l60960,332232l13716,330708l45720,315468l77724,272796l64008,214884l48768,193548l32004,176784l21336,161544l19812,149351l36576,112776l41148,64008l36576,35051l22860,16763l15240,9144l0,0x">
                  <v:stroke weight="0pt" endcap="flat" joinstyle="miter" miterlimit="10" on="false" color="#000000" opacity="0"/>
                  <v:fill on="true" color="#999900"/>
                </v:shape>
                <v:shape id="Shape 4060" style="position:absolute;width:182;height:289;left:7909;top:2560;" coordsize="18288,28956" path="m18288,0l9144,27432l0,28956l7620,7620l12192,1524l18288,0x">
                  <v:stroke weight="0pt" endcap="flat" joinstyle="miter" miterlimit="10" on="false" color="#000000" opacity="0"/>
                  <v:fill on="true" color="#ffffcc"/>
                </v:shape>
                <v:shape id="Shape 4061" style="position:absolute;width:228;height:807;left:7757;top:2880;" coordsize="22860,80772" path="m22860,0l19812,16764l18288,47244l10668,56388l0,80772l3048,47244l9144,16764l12192,4572l22860,0x">
                  <v:stroke weight="0pt" endcap="flat" joinstyle="miter" miterlimit="10" on="false" color="#000000" opacity="0"/>
                  <v:fill on="true" color="#ffffcc"/>
                </v:shape>
                <v:shape id="Shape 4062" style="position:absolute;width:182;height:274;left:8061;top:2529;" coordsize="18288,27432" path="m18288,0l10668,22860l0,27432l3048,13716l7620,3048l18288,0x">
                  <v:stroke weight="0pt" endcap="flat" joinstyle="miter" miterlimit="10" on="false" color="#000000" opacity="0"/>
                  <v:fill on="true" color="#ffffcc"/>
                </v:shape>
                <v:shape id="Shape 4063" style="position:absolute;width:152;height:487;left:8016;top:2788;" coordsize="15240,48768" path="m15240,0l12192,35052l0,48768l1524,19812l3048,6097l15240,0x">
                  <v:stroke weight="0pt" endcap="flat" joinstyle="miter" miterlimit="10" on="false" color="#000000" opacity="0"/>
                  <v:fill on="true" color="#ffffcc"/>
                </v:shape>
                <v:shape id="Shape 4064" style="position:absolute;width:106;height:350;left:8016;top:1021;" coordsize="10668,35052" path="m10668,0l10668,25908l0,35052l0,16764l1524,3048l10668,0x">
                  <v:stroke weight="0pt" endcap="flat" joinstyle="miter" miterlimit="10" on="false" color="#000000" opacity="0"/>
                  <v:fill on="true" color="#ffffcc"/>
                </v:shape>
                <v:shape id="Shape 4065" style="position:absolute;width:152;height:518;left:8031;top:1341;" coordsize="15240,51815" path="m9144,0l10668,12192l15240,32003l12192,38100l12192,51815l7620,41148l1524,24384l0,9144l9144,0x">
                  <v:stroke weight="0pt" endcap="flat" joinstyle="miter" miterlimit="10" on="false" color="#000000" opacity="0"/>
                  <v:fill on="true" color="#ffffcc"/>
                </v:shape>
                <v:shape id="Shape 4066" style="position:absolute;width:60;height:274;left:8138;top:975;" coordsize="6096,27432" path="m6096,0l6096,21336l1524,27432l1524,13715l0,3048l6096,0x">
                  <v:stroke weight="0pt" endcap="flat" joinstyle="miter" miterlimit="10" on="false" color="#000000" opacity="0"/>
                  <v:fill on="true" color="#ffffcc"/>
                </v:shape>
                <v:shape id="Shape 4067" style="position:absolute;width:91;height:381;left:8153;top:1219;" coordsize="9144,38100" path="m6096,0l9144,25908l4572,38100l1524,24384l0,7620l6096,0x">
                  <v:stroke weight="0pt" endcap="flat" joinstyle="miter" miterlimit="10" on="false" color="#000000" opacity="0"/>
                  <v:fill on="true" color="#ffffcc"/>
                </v:shape>
                <v:shape id="Shape 4068" style="position:absolute;width:2118;height:3566;left:3901;top:1143;" coordsize="211836,356615" path="m82296,0l94488,0l109728,6096l123444,18288l134112,30480l140208,48768l141732,65532l140208,85344l129540,128015l128016,138684l128016,149351l131064,158496l170688,217932l196596,275844l211836,338327l155448,356615l77724,352044l19812,333756l0,321563l13716,239268l30480,199644l51816,163068l56388,150876l59436,143256l56388,131063l51816,124968l41148,102108l33528,74676l32004,57912l36576,35051l44196,16763l57912,6096l70104,1524l82296,0x">
                  <v:stroke weight="0pt" endcap="flat" joinstyle="miter" miterlimit="10" on="false" color="#000000" opacity="0"/>
                  <v:fill on="true" color="#650000"/>
                </v:shape>
                <v:shape id="Shape 4069" style="position:absolute;width:1691;height:3307;left:3977;top:1219;" coordsize="169164,330708" path="m71628,0l82296,0l94488,6096l108204,16764l115824,27432l121920,45720l123444,60960l120396,79248l106680,106680l105156,126492l102108,137160l100584,156972l147828,202692l169164,256032l163068,303276l134112,330708l86868,329184l42672,321564l0,306324l15240,222504l28956,188976l53340,146304l54864,134112l53340,126492l48768,117348l38100,91440l32004,70104l28956,53340l33528,32004l39624,15240l51816,6096l62484,1524l71628,0x">
                  <v:stroke weight="0pt" endcap="flat" joinstyle="miter" miterlimit="10" on="false" color="#000000" opacity="0"/>
                  <v:fill on="true" color="#ff0000"/>
                </v:shape>
                <v:shape id="Shape 4070" style="position:absolute;width:1264;height:3307;left:4404;top:1219;" coordsize="126492,330708" path="m28956,0l39624,0l51816,6096l65532,16764l73152,27432l79248,45720l80772,60960l77724,79248l67056,111252l64008,128016l57912,149352l64008,161544l105156,202692l126492,256032l118872,300228l91440,330708l44196,329184l0,321564l65532,297180l91440,257556l83820,222504l45720,169164l41148,160020l36576,147828l45720,134112l62484,94488l60960,53340l48768,19812l42672,10668l28956,0x">
                  <v:stroke weight="0pt" endcap="flat" joinstyle="miter" miterlimit="10" on="false" color="#000000" opacity="0"/>
                  <v:fill on="true" color="#cc0000"/>
                </v:shape>
                <v:shape id="Shape 4071" style="position:absolute;width:990;height:3307;left:4693;top:1219;" coordsize="99060,330708" path="m0,0l10668,0l22860,6096l36576,16764l44196,27432l50292,45720l51816,60960l48768,79248l41148,118872l38100,128016l33528,140208l33528,153924l76200,202692l97536,256032l99060,310896l62484,330708l15240,329184l47244,313944l79248,272796l65532,213360l50292,192024l33528,175260l22860,160020l21336,147828l38100,111252l42672,62484l38100,35052l24384,15240l16764,7620l0,0x">
                  <v:stroke weight="0pt" endcap="flat" joinstyle="miter" miterlimit="10" on="false" color="#000000" opacity="0"/>
                  <v:fill on="true" color="#990000"/>
                </v:shape>
                <v:shape id="Shape 4072" style="position:absolute;width:182;height:289;left:4236;top:3002;" coordsize="18288,28956" path="m18288,0l9144,27432l0,28956l7620,9144l12192,1524l18288,0x">
                  <v:stroke weight="0pt" endcap="flat" joinstyle="miter" miterlimit="10" on="false" color="#000000" opacity="0"/>
                  <v:fill on="true" color="#ff7f7f"/>
                </v:shape>
                <v:shape id="Shape 4073" style="position:absolute;width:243;height:792;left:4069;top:3337;" coordsize="24384,79248" path="m24384,0l21336,15240l19812,45720l12192,54864l0,79248l4572,45720l10668,15240l13716,3048l24384,0x">
                  <v:stroke weight="0pt" endcap="flat" joinstyle="miter" miterlimit="10" on="false" color="#000000" opacity="0"/>
                  <v:fill on="true" color="#ff7f7f"/>
                </v:shape>
                <v:shape id="Shape 4074" style="position:absolute;width:182;height:259;left:4389;top:2987;" coordsize="18288,25908" path="m18288,0l10668,21336l0,25908l3048,12192l7620,1524l18288,0x">
                  <v:stroke weight="0pt" endcap="flat" joinstyle="miter" miterlimit="10" on="false" color="#000000" opacity="0"/>
                  <v:fill on="true" color="#ff7f7f"/>
                </v:shape>
                <v:shape id="Shape 4075" style="position:absolute;width:152;height:487;left:4343;top:3230;" coordsize="15240,48768" path="m15240,0l12192,35051l0,48768l1524,21336l3048,6096l15240,0x">
                  <v:stroke weight="0pt" endcap="flat" joinstyle="miter" miterlimit="10" on="false" color="#000000" opacity="0"/>
                  <v:fill on="true" color="#ff7f7f"/>
                </v:shape>
                <v:shape id="Shape 4076" style="position:absolute;width:106;height:365;left:4343;top:1463;" coordsize="10668,36576" path="m10668,0l10668,27432l0,36576l0,16764l1524,3048l10668,0x">
                  <v:stroke weight="0pt" endcap="flat" joinstyle="miter" miterlimit="10" on="false" color="#000000" opacity="0"/>
                  <v:fill on="true" color="#ff7f7f"/>
                </v:shape>
                <v:shape id="Shape 4077" style="position:absolute;width:152;height:533;left:4358;top:1783;" coordsize="15240,53340" path="m9144,0l10668,12192l15240,32004l12192,38100l12192,53340l7620,41148l1524,24384l0,10668l9144,0x">
                  <v:stroke weight="0pt" endcap="flat" joinstyle="miter" miterlimit="10" on="false" color="#000000" opacity="0"/>
                  <v:fill on="true" color="#ff7f7f"/>
                </v:shape>
                <v:shape id="Shape 4078" style="position:absolute;width:60;height:274;left:4465;top:1417;" coordsize="6096,27432" path="m6096,0l6096,22860l1524,27432l0,13716l0,3048l6096,0x">
                  <v:stroke weight="0pt" endcap="flat" joinstyle="miter" miterlimit="10" on="false" color="#000000" opacity="0"/>
                  <v:fill on="true" color="#ff7f7f"/>
                </v:shape>
                <v:shape id="Shape 4079" style="position:absolute;width:91;height:365;left:4480;top:1676;" coordsize="9144,36576" path="m4572,0l9144,25908l4572,36576l1524,22861l0,6097l4572,0x">
                  <v:stroke weight="0pt" endcap="flat" joinstyle="miter" miterlimit="10" on="false" color="#000000" opacity="0"/>
                  <v:fill on="true" color="#ff7f7f"/>
                </v:shape>
                <v:shape id="Shape 4080" style="position:absolute;width:2118;height:3566;left:4724;top:2026;" coordsize="211836,356616" path="m82296,0l94488,1524l109728,7620l124968,18288l134112,30480l140208,48768l141732,67056l140208,85344l129540,129540l128016,138685l128016,150876l131064,160020l172212,219456l196596,277368l211836,339852l155448,356616l77724,352044l19812,333756l0,323088l13716,239268l32004,199644l51816,163068l57912,150876l59436,143256l56388,132588l53340,124968l42672,102109l35052,76200l32004,57912l36576,36576l44196,18288l57912,7620l70104,3048l82296,0x">
                  <v:stroke weight="0pt" endcap="flat" joinstyle="miter" miterlimit="10" on="false" color="#000000" opacity="0"/>
                  <v:fill on="true" color="#003200"/>
                </v:shape>
                <v:shape id="Shape 4081" style="position:absolute;width:1691;height:3307;left:4800;top:2103;" coordsize="169164,330708" path="m73152,0l82296,0l96012,6096l108204,16764l115824,27432l121920,45720l123444,60960l121920,79248l106680,106680l105156,126492l102108,138684l102108,156972l147828,202692l169164,257556l163068,303276l134112,330708l86868,330708l42672,321564l0,307848l15240,222503l28956,190500l53340,147827l56388,135636l53340,128015l50292,118872l38100,91439l32004,70103l30480,53339l33528,33527l41148,16764l51816,6096l62484,1524l73152,0x">
                  <v:stroke weight="0pt" endcap="flat" joinstyle="miter" miterlimit="10" on="false" color="#000000" opacity="0"/>
                  <v:fill on="true" color="#a3e500"/>
                </v:shape>
                <v:shape id="Shape 4082" style="position:absolute;width:1264;height:3307;left:5227;top:2103;" coordsize="126492,330708" path="m30480,0l39624,0l53340,6096l65532,16764l73152,27432l79248,45720l80772,60960l79248,79248l67056,112776l64008,128015l59436,149351l64008,161544l105156,202692l126492,257556l118872,300227l91440,330708l44196,330708l0,321564l65532,297180l91440,257556l83820,222503l45720,169164l41148,161544l38100,147827l45720,134112l62484,94488l62484,53339l50292,19812l42672,12192l30480,0x">
                  <v:stroke weight="0pt" endcap="flat" joinstyle="miter" miterlimit="10" on="false" color="#000000" opacity="0"/>
                  <v:fill on="true" color="#70b200"/>
                </v:shape>
                <v:shape id="Shape 4083" style="position:absolute;width:990;height:3307;left:5532;top:2103;" coordsize="99060,330708" path="m0,0l9144,0l22860,6096l35052,16764l42672,27432l48768,45720l50292,60960l48768,79248l39624,120396l36576,128015l32004,140208l33528,153924l74676,202692l96012,257556l99060,310896l60960,330708l13716,330708l45720,315468l77724,272796l64008,213360l48768,192024l32004,176784l21336,161544l19812,149351l36576,111251l42672,64008l36576,35051l22860,15239l15240,7620l0,0x">
                  <v:stroke weight="0pt" endcap="flat" joinstyle="miter" miterlimit="10" on="false" color="#000000" opacity="0"/>
                  <v:fill on="true" color="#569900"/>
                </v:shape>
                <v:shape id="Shape 4084" style="position:absolute;width:182;height:289;left:5059;top:3901;" coordsize="18288,28956" path="m13716,0l18288,0l9144,25908l0,28956l9144,7620l13716,0x">
                  <v:stroke weight="0pt" endcap="flat" joinstyle="miter" miterlimit="10" on="false" color="#000000" opacity="0"/>
                  <v:fill on="true" color="#d8ff7f"/>
                </v:shape>
                <v:shape id="Shape 4085" style="position:absolute;width:228;height:807;left:4907;top:4221;" coordsize="22860,80772" path="m22860,0l21336,16764l18288,45720l10668,54864l0,80772l3048,45720l9144,16764l13716,3048l22860,0x">
                  <v:stroke weight="0pt" endcap="flat" joinstyle="miter" miterlimit="10" on="false" color="#000000" opacity="0"/>
                  <v:fill on="true" color="#d8ff7f"/>
                </v:shape>
                <v:shape id="Shape 4086" style="position:absolute;width:182;height:259;left:5212;top:3870;" coordsize="18288,25908" path="m18288,0l10668,22860l0,25908l3048,12192l7620,1524l18288,0x">
                  <v:stroke weight="0pt" endcap="flat" joinstyle="miter" miterlimit="10" on="false" color="#000000" opacity="0"/>
                  <v:fill on="true" color="#d8ff7f"/>
                </v:shape>
                <v:shape id="Shape 4087" style="position:absolute;width:152;height:487;left:5166;top:4130;" coordsize="15240,48768" path="m15240,0l12192,33528l0,48768l1524,19812l3048,6097l15240,0x">
                  <v:stroke weight="0pt" endcap="flat" joinstyle="miter" miterlimit="10" on="false" color="#000000" opacity="0"/>
                  <v:fill on="true" color="#d8ff7f"/>
                </v:shape>
                <v:shape id="Shape 4088" style="position:absolute;width:106;height:365;left:5166;top:2346;" coordsize="10668,36576" path="m10668,0l10668,27432l0,36576l0,18288l3048,4572l10668,0x">
                  <v:stroke weight="0pt" endcap="flat" joinstyle="miter" miterlimit="10" on="false" color="#000000" opacity="0"/>
                  <v:fill on="true" color="#d8ff7f"/>
                </v:shape>
                <v:shape id="Shape 4089" style="position:absolute;width:152;height:518;left:5181;top:2682;" coordsize="15240,51815" path="m10668,0l10668,10668l15240,32003l13716,38100l12192,51815l7620,39624l1524,24384l0,9144l10668,0x">
                  <v:stroke weight="0pt" endcap="flat" joinstyle="miter" miterlimit="10" on="false" color="#000000" opacity="0"/>
                  <v:fill on="true" color="#d8ff7f"/>
                </v:shape>
                <v:shape id="Shape 4090" style="position:absolute;width:45;height:289;left:5303;top:2301;" coordsize="4572,28956" path="m4572,0l4572,22860l0,28956l0,3048l4572,0x">
                  <v:stroke weight="0pt" endcap="flat" joinstyle="miter" miterlimit="10" on="false" color="#000000" opacity="0"/>
                  <v:fill on="true" color="#d8ff7f"/>
                </v:shape>
                <v:shape id="Shape 4091" style="position:absolute;width:91;height:365;left:5303;top:2560;" coordsize="9144,36576" path="m6096,0l9144,25908l4572,36576l1524,24384l0,7620l6096,0x">
                  <v:stroke weight="0pt" endcap="flat" joinstyle="miter" miterlimit="10" on="false" color="#000000" opacity="0"/>
                  <v:fill on="true" color="#d8ff7f"/>
                </v:shape>
                <w10:wrap type="square"/>
              </v:group>
            </w:pict>
          </mc:Fallback>
        </mc:AlternateContent>
      </w:r>
      <w:r>
        <w:rPr>
          <w:color w:val="00B050"/>
        </w:rPr>
        <w:t xml:space="preserve">Kompetence k trávení volného času </w:t>
      </w:r>
    </w:p>
    <w:p w14:paraId="7DEB45DB" w14:textId="77777777" w:rsidR="00274CEB" w:rsidRDefault="000610B8">
      <w:pPr>
        <w:numPr>
          <w:ilvl w:val="0"/>
          <w:numId w:val="12"/>
        </w:numPr>
        <w:ind w:right="3171" w:hanging="360"/>
      </w:pPr>
      <w:r>
        <w:t xml:space="preserve">účelně tráví volný čas </w:t>
      </w:r>
    </w:p>
    <w:p w14:paraId="45E3E097" w14:textId="77777777" w:rsidR="00274CEB" w:rsidRDefault="000610B8">
      <w:pPr>
        <w:numPr>
          <w:ilvl w:val="0"/>
          <w:numId w:val="12"/>
        </w:numPr>
        <w:ind w:right="3171" w:hanging="360"/>
      </w:pPr>
      <w:r>
        <w:t xml:space="preserve">orientuje se v možnostech jeho smysluplného využití </w:t>
      </w:r>
    </w:p>
    <w:p w14:paraId="522BC869" w14:textId="77777777" w:rsidR="00274CEB" w:rsidRDefault="000610B8">
      <w:pPr>
        <w:numPr>
          <w:ilvl w:val="0"/>
          <w:numId w:val="12"/>
        </w:numPr>
        <w:ind w:right="3171" w:hanging="360"/>
      </w:pPr>
      <w:r>
        <w:t xml:space="preserve">umí si vybrat zájmovou činnost podle svých dispozic </w:t>
      </w:r>
    </w:p>
    <w:p w14:paraId="74B44FE3" w14:textId="77777777" w:rsidR="00274CEB" w:rsidRDefault="000610B8">
      <w:pPr>
        <w:numPr>
          <w:ilvl w:val="0"/>
          <w:numId w:val="12"/>
        </w:numPr>
        <w:ind w:right="3171" w:hanging="360"/>
      </w:pPr>
      <w:r>
        <w:t xml:space="preserve">rozvíjí své zájmy v organizovaných i individuálních činnostech </w:t>
      </w:r>
    </w:p>
    <w:p w14:paraId="4469BF4F" w14:textId="77777777" w:rsidR="00274CEB" w:rsidRDefault="000610B8">
      <w:pPr>
        <w:numPr>
          <w:ilvl w:val="0"/>
          <w:numId w:val="12"/>
        </w:numPr>
        <w:ind w:right="3171" w:hanging="360"/>
      </w:pPr>
      <w:r>
        <w:t xml:space="preserve">rozvíjí schopnost aktivního trávení volného času jako kompenzaci stresových situací, či zátěže z vyučování </w:t>
      </w:r>
    </w:p>
    <w:p w14:paraId="27DD1FAE" w14:textId="77777777" w:rsidR="00274CEB" w:rsidRDefault="000610B8">
      <w:pPr>
        <w:numPr>
          <w:ilvl w:val="0"/>
          <w:numId w:val="12"/>
        </w:numPr>
        <w:ind w:right="3171" w:hanging="360"/>
      </w:pPr>
      <w:r>
        <w:t xml:space="preserve">umí odmítnout nevhodné nabídky pro jeho trávení </w:t>
      </w:r>
    </w:p>
    <w:p w14:paraId="691511DA" w14:textId="77777777" w:rsidR="00274CEB" w:rsidRDefault="000610B8">
      <w:pPr>
        <w:spacing w:after="0" w:line="259" w:lineRule="auto"/>
        <w:ind w:left="331" w:firstLine="0"/>
      </w:pPr>
      <w:r>
        <w:rPr>
          <w:sz w:val="28"/>
        </w:rPr>
        <w:t xml:space="preserve"> </w:t>
      </w:r>
    </w:p>
    <w:p w14:paraId="685AC883" w14:textId="77777777" w:rsidR="00274CEB" w:rsidRDefault="000610B8">
      <w:pPr>
        <w:spacing w:after="169" w:line="259" w:lineRule="auto"/>
        <w:ind w:left="120" w:firstLine="0"/>
      </w:pPr>
      <w:r>
        <w:rPr>
          <w:b/>
        </w:rPr>
        <w:t xml:space="preserve">  </w:t>
      </w:r>
      <w:r>
        <w:rPr>
          <w:b/>
        </w:rPr>
        <w:tab/>
        <w:t xml:space="preserve"> </w:t>
      </w:r>
      <w:r>
        <w:t xml:space="preserve"> </w:t>
      </w:r>
    </w:p>
    <w:p w14:paraId="7DCB2E24" w14:textId="77777777" w:rsidR="00274CEB" w:rsidRDefault="000610B8">
      <w:pPr>
        <w:pStyle w:val="Nadpis2"/>
        <w:pBdr>
          <w:top w:val="single" w:sz="36" w:space="0" w:color="339965"/>
          <w:left w:val="single" w:sz="36" w:space="0" w:color="339965"/>
          <w:bottom w:val="single" w:sz="36" w:space="0" w:color="339965"/>
          <w:right w:val="single" w:sz="36" w:space="0" w:color="339965"/>
        </w:pBdr>
        <w:spacing w:after="45" w:line="259" w:lineRule="auto"/>
        <w:ind w:left="10" w:right="313"/>
        <w:jc w:val="center"/>
      </w:pPr>
      <w:r>
        <w:rPr>
          <w:b/>
          <w:color w:val="339965"/>
          <w:sz w:val="32"/>
        </w:rPr>
        <w:t xml:space="preserve">5. OBSAH VZDĚLÁVÁNÍ VE ŠKOLNÍ DRUŽINĚ </w:t>
      </w:r>
    </w:p>
    <w:p w14:paraId="76B61223" w14:textId="77777777" w:rsidR="00274CEB" w:rsidRDefault="000610B8">
      <w:pPr>
        <w:spacing w:after="0" w:line="259" w:lineRule="auto"/>
        <w:ind w:left="62" w:firstLine="0"/>
      </w:pPr>
      <w:r>
        <w:rPr>
          <w:b/>
          <w:sz w:val="28"/>
        </w:rPr>
        <w:t xml:space="preserve"> </w:t>
      </w:r>
    </w:p>
    <w:p w14:paraId="41E2BAAE" w14:textId="77777777" w:rsidR="00274CEB" w:rsidRDefault="000610B8">
      <w:pPr>
        <w:pStyle w:val="Nadpis3"/>
        <w:ind w:left="57" w:right="2074"/>
      </w:pPr>
      <w:r>
        <w:t xml:space="preserve">5.1. Výchovné oblasti zájmového vzdělávání </w:t>
      </w:r>
    </w:p>
    <w:p w14:paraId="322089B1" w14:textId="77777777" w:rsidR="00274CEB" w:rsidRDefault="000610B8">
      <w:pPr>
        <w:spacing w:after="0" w:line="259" w:lineRule="auto"/>
        <w:ind w:left="120" w:firstLine="0"/>
      </w:pPr>
      <w:r>
        <w:rPr>
          <w:b/>
          <w:color w:val="339965"/>
          <w:sz w:val="28"/>
        </w:rPr>
        <w:t xml:space="preserve"> </w:t>
      </w:r>
    </w:p>
    <w:p w14:paraId="254F1508" w14:textId="77777777" w:rsidR="00274CEB" w:rsidRDefault="000610B8">
      <w:pPr>
        <w:spacing w:after="0" w:line="259" w:lineRule="auto"/>
        <w:ind w:left="62" w:firstLine="0"/>
      </w:pPr>
      <w:r>
        <w:rPr>
          <w:sz w:val="28"/>
          <w:u w:val="single" w:color="000000"/>
        </w:rPr>
        <w:t>Člověk a jeho svět</w:t>
      </w:r>
      <w:r>
        <w:rPr>
          <w:sz w:val="28"/>
        </w:rPr>
        <w:t xml:space="preserve"> </w:t>
      </w:r>
    </w:p>
    <w:p w14:paraId="65E6A38E" w14:textId="77777777" w:rsidR="00274CEB" w:rsidRDefault="000610B8">
      <w:pPr>
        <w:ind w:left="72" w:right="3171"/>
      </w:pPr>
      <w:proofErr w:type="gramStart"/>
      <w:r>
        <w:t>Místo</w:t>
      </w:r>
      <w:proofErr w:type="gramEnd"/>
      <w:r>
        <w:t xml:space="preserve"> kde žijeme. </w:t>
      </w:r>
    </w:p>
    <w:p w14:paraId="5C1D5BA5" w14:textId="77777777" w:rsidR="00274CEB" w:rsidRDefault="000610B8">
      <w:pPr>
        <w:ind w:left="72" w:right="3171"/>
      </w:pPr>
      <w:r>
        <w:t xml:space="preserve">Poznávání okolí, života a místních zvyklostí.  </w:t>
      </w:r>
    </w:p>
    <w:p w14:paraId="6D51B9B5" w14:textId="77777777" w:rsidR="00274CEB" w:rsidRDefault="000610B8">
      <w:pPr>
        <w:ind w:left="72" w:right="413"/>
      </w:pPr>
      <w:r>
        <w:t xml:space="preserve">Turistické vycházky do okolí školy spojené s pozorováním přírody. Účastníci dopravního provozu – dopravní výchova </w:t>
      </w:r>
    </w:p>
    <w:p w14:paraId="734E3CC0" w14:textId="77777777" w:rsidR="00274CEB" w:rsidRDefault="000610B8">
      <w:pPr>
        <w:ind w:left="72" w:right="6397"/>
      </w:pPr>
      <w:r>
        <w:t xml:space="preserve">Čtyři roční období – počasí, zahrádky. </w:t>
      </w:r>
      <w:r>
        <w:rPr>
          <w:sz w:val="28"/>
          <w:u w:val="single" w:color="000000"/>
        </w:rPr>
        <w:t>Člověk a společnost</w:t>
      </w:r>
      <w:r>
        <w:rPr>
          <w:sz w:val="28"/>
        </w:rPr>
        <w:t xml:space="preserve"> </w:t>
      </w:r>
    </w:p>
    <w:p w14:paraId="1B7D9673" w14:textId="77777777" w:rsidR="00274CEB" w:rsidRDefault="000610B8">
      <w:pPr>
        <w:ind w:left="72" w:right="3171"/>
      </w:pPr>
      <w:r>
        <w:t xml:space="preserve">Lidé kolem nás. </w:t>
      </w:r>
    </w:p>
    <w:p w14:paraId="3C0187A1" w14:textId="77777777" w:rsidR="00274CEB" w:rsidRDefault="000610B8">
      <w:pPr>
        <w:spacing w:after="4" w:line="236" w:lineRule="auto"/>
        <w:ind w:left="57" w:right="559"/>
        <w:jc w:val="both"/>
      </w:pPr>
      <w:r>
        <w:t xml:space="preserve">Podílím se na utváření příjemné atmosféry na základě ohleduplnosti a úcty při jednání s druhými lidmi, upevňuji dobré mezilidské vztahy. Chci efektivně spolupracovat s druhými, oceňuji zkušenosti druhých lidí. Umím se rozloučit i přivítat. Pozitivně řeším konflikty a umím hodnotit své chování. </w:t>
      </w:r>
      <w:r>
        <w:rPr>
          <w:sz w:val="28"/>
          <w:u w:val="single" w:color="000000"/>
        </w:rPr>
        <w:t>Umění a kultura</w:t>
      </w:r>
      <w:r>
        <w:rPr>
          <w:sz w:val="28"/>
        </w:rPr>
        <w:t xml:space="preserve"> </w:t>
      </w:r>
    </w:p>
    <w:p w14:paraId="21BCFAC4" w14:textId="77777777" w:rsidR="00274CEB" w:rsidRDefault="000610B8">
      <w:pPr>
        <w:spacing w:after="4" w:line="236" w:lineRule="auto"/>
        <w:ind w:left="57" w:right="1024"/>
        <w:jc w:val="both"/>
      </w:pPr>
      <w:r>
        <w:t xml:space="preserve">Mám kladný vztah k historickým památkám a tradicím. Sám se podílím na výzdobě prostředí pro různé kulturní akce a výrobě dárků pro veřejnost k různým příležitostem. </w:t>
      </w:r>
      <w:r>
        <w:rPr>
          <w:sz w:val="28"/>
          <w:u w:val="single" w:color="000000"/>
        </w:rPr>
        <w:t>Člověk a zdraví</w:t>
      </w:r>
      <w:r>
        <w:rPr>
          <w:sz w:val="28"/>
        </w:rPr>
        <w:t xml:space="preserve"> </w:t>
      </w:r>
    </w:p>
    <w:p w14:paraId="69ECEB6C" w14:textId="77777777" w:rsidR="00274CEB" w:rsidRDefault="000610B8">
      <w:pPr>
        <w:spacing w:after="4" w:line="236" w:lineRule="auto"/>
        <w:ind w:left="57" w:right="759"/>
        <w:jc w:val="both"/>
      </w:pPr>
      <w:r>
        <w:t xml:space="preserve">Dbám o své tělo, dodržuji správné hygienické návyky. Prohlubuji vědomosti o správné výživě, estetickém oblékání, kultuře stolování, chování při styku s nemocnými. Dbám bezpečnostních zásad </w:t>
      </w:r>
      <w:r>
        <w:lastRenderedPageBreak/>
        <w:t xml:space="preserve">při jednotlivých činnostech. Dítě, které nemá přiměřené </w:t>
      </w:r>
      <w:proofErr w:type="gramStart"/>
      <w:r>
        <w:t>zájmy - svého</w:t>
      </w:r>
      <w:proofErr w:type="gramEnd"/>
      <w:r>
        <w:t xml:space="preserve"> koníčka, snadno podlehne negativním vlivům asociálních jedinců a part. </w:t>
      </w:r>
      <w:r>
        <w:rPr>
          <w:sz w:val="28"/>
          <w:u w:val="single" w:color="000000"/>
        </w:rPr>
        <w:t>Člověk a svět práce</w:t>
      </w:r>
      <w:r>
        <w:rPr>
          <w:sz w:val="28"/>
        </w:rPr>
        <w:t xml:space="preserve"> </w:t>
      </w:r>
    </w:p>
    <w:p w14:paraId="41106D3E" w14:textId="77777777" w:rsidR="00274CEB" w:rsidRDefault="000610B8">
      <w:pPr>
        <w:ind w:left="72" w:right="323"/>
      </w:pPr>
      <w:r>
        <w:t xml:space="preserve">Dbám na rozvoj osobnosti, na rozvíjení určitých schopností jedince, na utváření životního stylu a hodnotové orientaci člověka a možnosti uplatnění ve světě práce. Kvalitně rozvinuté zájmy pomáhají člověku vyrovnat se s náročnými životními situacemi, zvyšují jeho pracovní výkonnost i v jiných oblastech činností, navozují duševní rovnováhu, spokojenost, vyrovnanost. </w:t>
      </w:r>
    </w:p>
    <w:p w14:paraId="2E3BC9A7" w14:textId="77777777" w:rsidR="00274CEB" w:rsidRDefault="000610B8">
      <w:pPr>
        <w:spacing w:after="12" w:line="259" w:lineRule="auto"/>
        <w:ind w:left="62" w:firstLine="0"/>
      </w:pPr>
      <w:r>
        <w:t xml:space="preserve"> </w:t>
      </w:r>
    </w:p>
    <w:p w14:paraId="46B3D53F" w14:textId="77777777" w:rsidR="00274CEB" w:rsidRDefault="000610B8">
      <w:pPr>
        <w:tabs>
          <w:tab w:val="center" w:pos="2244"/>
          <w:tab w:val="center" w:pos="2952"/>
          <w:tab w:val="center" w:pos="4525"/>
          <w:tab w:val="center" w:pos="5784"/>
          <w:tab w:val="center" w:pos="6492"/>
          <w:tab w:val="center" w:pos="7876"/>
        </w:tabs>
        <w:spacing w:after="0" w:line="259" w:lineRule="auto"/>
        <w:ind w:left="0" w:firstLine="0"/>
      </w:pPr>
      <w:r>
        <w:rPr>
          <w:noProof/>
        </w:rPr>
        <w:drawing>
          <wp:inline distT="0" distB="0" distL="0" distR="0" wp14:anchorId="1C5D281C" wp14:editId="3CD88D6B">
            <wp:extent cx="1143000" cy="819912"/>
            <wp:effectExtent l="0" t="0" r="0" b="0"/>
            <wp:docPr id="4335" name="Picture 4335"/>
            <wp:cNvGraphicFramePr/>
            <a:graphic xmlns:a="http://schemas.openxmlformats.org/drawingml/2006/main">
              <a:graphicData uri="http://schemas.openxmlformats.org/drawingml/2006/picture">
                <pic:pic xmlns:pic="http://schemas.openxmlformats.org/drawingml/2006/picture">
                  <pic:nvPicPr>
                    <pic:cNvPr id="4335" name="Picture 4335"/>
                    <pic:cNvPicPr/>
                  </pic:nvPicPr>
                  <pic:blipFill>
                    <a:blip r:embed="rId33"/>
                    <a:stretch>
                      <a:fillRect/>
                    </a:stretch>
                  </pic:blipFill>
                  <pic:spPr>
                    <a:xfrm>
                      <a:off x="0" y="0"/>
                      <a:ext cx="1143000" cy="819912"/>
                    </a:xfrm>
                    <a:prstGeom prst="rect">
                      <a:avLst/>
                    </a:prstGeom>
                  </pic:spPr>
                </pic:pic>
              </a:graphicData>
            </a:graphic>
          </wp:inline>
        </w:drawing>
      </w:r>
      <w:r>
        <w:rPr>
          <w:b/>
          <w:color w:val="339965"/>
          <w:sz w:val="28"/>
        </w:rPr>
        <w:t xml:space="preserve"> </w:t>
      </w:r>
      <w:r>
        <w:rPr>
          <w:b/>
          <w:color w:val="339965"/>
          <w:sz w:val="28"/>
        </w:rPr>
        <w:tab/>
        <w:t xml:space="preserve"> </w:t>
      </w:r>
      <w:r>
        <w:rPr>
          <w:b/>
          <w:color w:val="339965"/>
          <w:sz w:val="28"/>
        </w:rPr>
        <w:tab/>
        <w:t xml:space="preserve"> </w:t>
      </w:r>
      <w:r>
        <w:rPr>
          <w:b/>
          <w:color w:val="339965"/>
          <w:sz w:val="28"/>
        </w:rPr>
        <w:tab/>
      </w:r>
      <w:r>
        <w:rPr>
          <w:noProof/>
        </w:rPr>
        <w:drawing>
          <wp:inline distT="0" distB="0" distL="0" distR="0" wp14:anchorId="5AB61424" wp14:editId="162F93DB">
            <wp:extent cx="990600" cy="1143000"/>
            <wp:effectExtent l="0" t="0" r="0" b="0"/>
            <wp:docPr id="4338" name="Picture 4338"/>
            <wp:cNvGraphicFramePr/>
            <a:graphic xmlns:a="http://schemas.openxmlformats.org/drawingml/2006/main">
              <a:graphicData uri="http://schemas.openxmlformats.org/drawingml/2006/picture">
                <pic:pic xmlns:pic="http://schemas.openxmlformats.org/drawingml/2006/picture">
                  <pic:nvPicPr>
                    <pic:cNvPr id="4338" name="Picture 4338"/>
                    <pic:cNvPicPr/>
                  </pic:nvPicPr>
                  <pic:blipFill>
                    <a:blip r:embed="rId34"/>
                    <a:stretch>
                      <a:fillRect/>
                    </a:stretch>
                  </pic:blipFill>
                  <pic:spPr>
                    <a:xfrm>
                      <a:off x="0" y="0"/>
                      <a:ext cx="990600" cy="1143000"/>
                    </a:xfrm>
                    <a:prstGeom prst="rect">
                      <a:avLst/>
                    </a:prstGeom>
                  </pic:spPr>
                </pic:pic>
              </a:graphicData>
            </a:graphic>
          </wp:inline>
        </w:drawing>
      </w:r>
      <w:r>
        <w:rPr>
          <w:b/>
          <w:color w:val="339965"/>
          <w:sz w:val="28"/>
        </w:rPr>
        <w:t xml:space="preserve"> </w:t>
      </w:r>
      <w:r>
        <w:rPr>
          <w:b/>
          <w:color w:val="339965"/>
          <w:sz w:val="28"/>
        </w:rPr>
        <w:tab/>
        <w:t xml:space="preserve"> </w:t>
      </w:r>
      <w:r>
        <w:rPr>
          <w:b/>
          <w:color w:val="339965"/>
          <w:sz w:val="28"/>
        </w:rPr>
        <w:tab/>
        <w:t xml:space="preserve"> </w:t>
      </w:r>
      <w:r>
        <w:rPr>
          <w:b/>
          <w:color w:val="339965"/>
          <w:sz w:val="28"/>
        </w:rPr>
        <w:tab/>
      </w:r>
      <w:r>
        <w:rPr>
          <w:noProof/>
        </w:rPr>
        <w:drawing>
          <wp:inline distT="0" distB="0" distL="0" distR="0" wp14:anchorId="3A47E5D1" wp14:editId="734851AC">
            <wp:extent cx="819912" cy="1143000"/>
            <wp:effectExtent l="0" t="0" r="0" b="0"/>
            <wp:docPr id="4341" name="Picture 4341"/>
            <wp:cNvGraphicFramePr/>
            <a:graphic xmlns:a="http://schemas.openxmlformats.org/drawingml/2006/main">
              <a:graphicData uri="http://schemas.openxmlformats.org/drawingml/2006/picture">
                <pic:pic xmlns:pic="http://schemas.openxmlformats.org/drawingml/2006/picture">
                  <pic:nvPicPr>
                    <pic:cNvPr id="4341" name="Picture 4341"/>
                    <pic:cNvPicPr/>
                  </pic:nvPicPr>
                  <pic:blipFill>
                    <a:blip r:embed="rId35"/>
                    <a:stretch>
                      <a:fillRect/>
                    </a:stretch>
                  </pic:blipFill>
                  <pic:spPr>
                    <a:xfrm>
                      <a:off x="0" y="0"/>
                      <a:ext cx="819912" cy="1143000"/>
                    </a:xfrm>
                    <a:prstGeom prst="rect">
                      <a:avLst/>
                    </a:prstGeom>
                  </pic:spPr>
                </pic:pic>
              </a:graphicData>
            </a:graphic>
          </wp:inline>
        </w:drawing>
      </w:r>
      <w:r>
        <w:t xml:space="preserve"> </w:t>
      </w:r>
    </w:p>
    <w:p w14:paraId="7C08B9F5" w14:textId="77777777" w:rsidR="00274CEB" w:rsidRDefault="000610B8">
      <w:pPr>
        <w:spacing w:after="15" w:line="259" w:lineRule="auto"/>
        <w:ind w:left="120" w:firstLine="0"/>
      </w:pPr>
      <w:r>
        <w:t xml:space="preserve"> </w:t>
      </w:r>
    </w:p>
    <w:p w14:paraId="22F3C5E6" w14:textId="77777777" w:rsidR="00FC6FD6" w:rsidRPr="00FC6FD6" w:rsidRDefault="00FC6FD6" w:rsidP="00FC6FD6"/>
    <w:p w14:paraId="75D2F7AB" w14:textId="04BF3A32" w:rsidR="00274CEB" w:rsidRDefault="000610B8">
      <w:pPr>
        <w:pStyle w:val="Nadpis3"/>
        <w:ind w:left="57" w:right="2074"/>
      </w:pPr>
      <w:r>
        <w:t xml:space="preserve">5.2. Přehled výchovných činností </w:t>
      </w:r>
    </w:p>
    <w:p w14:paraId="39744B24" w14:textId="77777777" w:rsidR="00274CEB" w:rsidRDefault="000610B8">
      <w:pPr>
        <w:spacing w:after="0" w:line="259" w:lineRule="auto"/>
        <w:ind w:left="62" w:firstLine="0"/>
      </w:pPr>
      <w:r>
        <w:rPr>
          <w:b/>
          <w:sz w:val="28"/>
        </w:rPr>
        <w:t xml:space="preserve"> </w:t>
      </w:r>
    </w:p>
    <w:tbl>
      <w:tblPr>
        <w:tblStyle w:val="TableGrid"/>
        <w:tblW w:w="10740" w:type="dxa"/>
        <w:tblInd w:w="12" w:type="dxa"/>
        <w:tblCellMar>
          <w:top w:w="6" w:type="dxa"/>
          <w:left w:w="106" w:type="dxa"/>
          <w:right w:w="48" w:type="dxa"/>
        </w:tblCellMar>
        <w:tblLook w:val="04A0" w:firstRow="1" w:lastRow="0" w:firstColumn="1" w:lastColumn="0" w:noHBand="0" w:noVBand="1"/>
      </w:tblPr>
      <w:tblGrid>
        <w:gridCol w:w="1668"/>
        <w:gridCol w:w="2551"/>
        <w:gridCol w:w="3828"/>
        <w:gridCol w:w="2693"/>
      </w:tblGrid>
      <w:tr w:rsidR="00274CEB" w14:paraId="16E7D86D" w14:textId="77777777">
        <w:trPr>
          <w:trHeight w:val="996"/>
        </w:trPr>
        <w:tc>
          <w:tcPr>
            <w:tcW w:w="1668" w:type="dxa"/>
            <w:tcBorders>
              <w:top w:val="single" w:sz="4" w:space="0" w:color="000000"/>
              <w:left w:val="single" w:sz="4" w:space="0" w:color="000000"/>
              <w:bottom w:val="single" w:sz="4" w:space="0" w:color="000000"/>
              <w:right w:val="single" w:sz="4" w:space="0" w:color="000000"/>
            </w:tcBorders>
            <w:vAlign w:val="center"/>
          </w:tcPr>
          <w:p w14:paraId="3D736CD5" w14:textId="77777777" w:rsidR="00274CEB" w:rsidRDefault="000610B8">
            <w:pPr>
              <w:spacing w:after="0" w:line="259" w:lineRule="auto"/>
              <w:ind w:left="134" w:firstLine="0"/>
            </w:pPr>
            <w:r>
              <w:rPr>
                <w:b/>
                <w:color w:val="339965"/>
              </w:rPr>
              <w:t xml:space="preserve">ČINNOSTI </w:t>
            </w:r>
          </w:p>
        </w:tc>
        <w:tc>
          <w:tcPr>
            <w:tcW w:w="2551" w:type="dxa"/>
            <w:tcBorders>
              <w:top w:val="single" w:sz="4" w:space="0" w:color="000000"/>
              <w:left w:val="single" w:sz="4" w:space="0" w:color="000000"/>
              <w:bottom w:val="single" w:sz="4" w:space="0" w:color="000000"/>
              <w:right w:val="single" w:sz="4" w:space="0" w:color="000000"/>
            </w:tcBorders>
            <w:vAlign w:val="center"/>
          </w:tcPr>
          <w:p w14:paraId="10230F88" w14:textId="77777777" w:rsidR="00274CEB" w:rsidRDefault="000610B8">
            <w:pPr>
              <w:spacing w:after="0" w:line="259" w:lineRule="auto"/>
              <w:ind w:left="0" w:firstLine="0"/>
              <w:jc w:val="center"/>
            </w:pPr>
            <w:r>
              <w:rPr>
                <w:b/>
                <w:color w:val="339965"/>
              </w:rPr>
              <w:t xml:space="preserve">OČEKÁVANÉ KOMPETENCE </w:t>
            </w:r>
          </w:p>
        </w:tc>
        <w:tc>
          <w:tcPr>
            <w:tcW w:w="3828" w:type="dxa"/>
            <w:tcBorders>
              <w:top w:val="single" w:sz="4" w:space="0" w:color="000000"/>
              <w:left w:val="single" w:sz="4" w:space="0" w:color="000000"/>
              <w:bottom w:val="single" w:sz="4" w:space="0" w:color="000000"/>
              <w:right w:val="single" w:sz="4" w:space="0" w:color="000000"/>
            </w:tcBorders>
            <w:vAlign w:val="center"/>
          </w:tcPr>
          <w:p w14:paraId="2C179A51" w14:textId="77777777" w:rsidR="00274CEB" w:rsidRDefault="000610B8">
            <w:pPr>
              <w:spacing w:after="0" w:line="259" w:lineRule="auto"/>
              <w:ind w:left="0" w:right="58" w:firstLine="0"/>
              <w:jc w:val="center"/>
            </w:pPr>
            <w:r>
              <w:rPr>
                <w:b/>
                <w:color w:val="339965"/>
              </w:rPr>
              <w:t xml:space="preserve">OBSAH ČINNOSTÍ </w:t>
            </w:r>
          </w:p>
        </w:tc>
        <w:tc>
          <w:tcPr>
            <w:tcW w:w="2693" w:type="dxa"/>
            <w:tcBorders>
              <w:top w:val="single" w:sz="4" w:space="0" w:color="000000"/>
              <w:left w:val="single" w:sz="4" w:space="0" w:color="000000"/>
              <w:bottom w:val="single" w:sz="4" w:space="0" w:color="000000"/>
              <w:right w:val="single" w:sz="4" w:space="0" w:color="000000"/>
            </w:tcBorders>
            <w:vAlign w:val="center"/>
          </w:tcPr>
          <w:p w14:paraId="2087DAF6" w14:textId="77777777" w:rsidR="00274CEB" w:rsidRDefault="000610B8">
            <w:pPr>
              <w:spacing w:after="0" w:line="259" w:lineRule="auto"/>
              <w:ind w:left="0" w:right="62" w:firstLine="0"/>
              <w:jc w:val="center"/>
            </w:pPr>
            <w:r>
              <w:rPr>
                <w:b/>
                <w:color w:val="339965"/>
              </w:rPr>
              <w:t xml:space="preserve">POZNÁMKY </w:t>
            </w:r>
          </w:p>
        </w:tc>
      </w:tr>
      <w:tr w:rsidR="00274CEB" w14:paraId="2FCFF3EA" w14:textId="77777777">
        <w:trPr>
          <w:trHeight w:val="1666"/>
        </w:trPr>
        <w:tc>
          <w:tcPr>
            <w:tcW w:w="1668" w:type="dxa"/>
            <w:tcBorders>
              <w:top w:val="single" w:sz="4" w:space="0" w:color="000000"/>
              <w:left w:val="single" w:sz="4" w:space="0" w:color="000000"/>
              <w:bottom w:val="single" w:sz="4" w:space="0" w:color="000000"/>
              <w:right w:val="single" w:sz="4" w:space="0" w:color="000000"/>
            </w:tcBorders>
          </w:tcPr>
          <w:p w14:paraId="576684E5" w14:textId="77777777" w:rsidR="00274CEB" w:rsidRDefault="000610B8">
            <w:pPr>
              <w:spacing w:after="0" w:line="259" w:lineRule="auto"/>
              <w:ind w:left="2" w:firstLine="0"/>
              <w:jc w:val="both"/>
            </w:pPr>
            <w:r>
              <w:rPr>
                <w:b/>
              </w:rPr>
              <w:t xml:space="preserve">Odpočinkové  </w:t>
            </w:r>
          </w:p>
          <w:p w14:paraId="130520FB" w14:textId="77777777" w:rsidR="00274CEB" w:rsidRDefault="000610B8">
            <w:pPr>
              <w:spacing w:after="0" w:line="259" w:lineRule="auto"/>
              <w:ind w:left="0" w:firstLine="0"/>
              <w:jc w:val="right"/>
            </w:pPr>
            <w:r>
              <w:rPr>
                <w:noProof/>
              </w:rPr>
              <w:drawing>
                <wp:inline distT="0" distB="0" distL="0" distR="0" wp14:anchorId="38723004" wp14:editId="0FA8DF19">
                  <wp:extent cx="922020" cy="832104"/>
                  <wp:effectExtent l="0" t="0" r="0" b="0"/>
                  <wp:docPr id="4385" name="Picture 4385"/>
                  <wp:cNvGraphicFramePr/>
                  <a:graphic xmlns:a="http://schemas.openxmlformats.org/drawingml/2006/main">
                    <a:graphicData uri="http://schemas.openxmlformats.org/drawingml/2006/picture">
                      <pic:pic xmlns:pic="http://schemas.openxmlformats.org/drawingml/2006/picture">
                        <pic:nvPicPr>
                          <pic:cNvPr id="4385" name="Picture 4385"/>
                          <pic:cNvPicPr/>
                        </pic:nvPicPr>
                        <pic:blipFill>
                          <a:blip r:embed="rId36"/>
                          <a:stretch>
                            <a:fillRect/>
                          </a:stretch>
                        </pic:blipFill>
                        <pic:spPr>
                          <a:xfrm>
                            <a:off x="0" y="0"/>
                            <a:ext cx="922020" cy="832104"/>
                          </a:xfrm>
                          <a:prstGeom prst="rect">
                            <a:avLst/>
                          </a:prstGeom>
                        </pic:spPr>
                      </pic:pic>
                    </a:graphicData>
                  </a:graphic>
                </wp:inline>
              </w:drawing>
            </w:r>
            <w: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6CF0437" w14:textId="77777777" w:rsidR="00274CEB" w:rsidRDefault="000610B8">
            <w:pPr>
              <w:spacing w:after="0" w:line="259" w:lineRule="auto"/>
              <w:ind w:left="2" w:firstLine="0"/>
            </w:pPr>
            <w:r>
              <w:t xml:space="preserve">Vytváří příjemnou a pohodovou atmosféru, motivuje na další výchovnou činnost </w:t>
            </w:r>
          </w:p>
        </w:tc>
        <w:tc>
          <w:tcPr>
            <w:tcW w:w="3828" w:type="dxa"/>
            <w:tcBorders>
              <w:top w:val="single" w:sz="4" w:space="0" w:color="000000"/>
              <w:left w:val="single" w:sz="4" w:space="0" w:color="000000"/>
              <w:bottom w:val="single" w:sz="4" w:space="0" w:color="000000"/>
              <w:right w:val="single" w:sz="4" w:space="0" w:color="000000"/>
            </w:tcBorders>
          </w:tcPr>
          <w:p w14:paraId="0EE19351" w14:textId="77777777" w:rsidR="00274CEB" w:rsidRDefault="000610B8">
            <w:pPr>
              <w:spacing w:after="0" w:line="259" w:lineRule="auto"/>
              <w:ind w:left="2" w:right="461" w:firstLine="0"/>
            </w:pPr>
            <w:r>
              <w:t xml:space="preserve">Četba, stolní a společenské hry, komunikativní kruhy, vyprávění, poslech CD, DVD, TV, pohádky, písně, dramatizace, Individuální rozhovory, klid na koberci, </w:t>
            </w:r>
          </w:p>
        </w:tc>
        <w:tc>
          <w:tcPr>
            <w:tcW w:w="2693" w:type="dxa"/>
            <w:tcBorders>
              <w:top w:val="single" w:sz="4" w:space="0" w:color="000000"/>
              <w:left w:val="single" w:sz="4" w:space="0" w:color="000000"/>
              <w:bottom w:val="single" w:sz="4" w:space="0" w:color="000000"/>
              <w:right w:val="single" w:sz="4" w:space="0" w:color="000000"/>
            </w:tcBorders>
          </w:tcPr>
          <w:p w14:paraId="7EDD3C06" w14:textId="77777777" w:rsidR="00274CEB" w:rsidRDefault="000610B8">
            <w:pPr>
              <w:spacing w:after="0" w:line="259" w:lineRule="auto"/>
              <w:ind w:left="0" w:firstLine="0"/>
            </w:pPr>
            <w:r>
              <w:t xml:space="preserve">Knihy, dětské časopisy, </w:t>
            </w:r>
          </w:p>
          <w:p w14:paraId="0854BBD4" w14:textId="77777777" w:rsidR="00274CEB" w:rsidRDefault="000610B8">
            <w:pPr>
              <w:spacing w:after="0" w:line="259" w:lineRule="auto"/>
              <w:ind w:left="0" w:firstLine="0"/>
            </w:pPr>
            <w:r>
              <w:t xml:space="preserve">stolní hry, CD, DVD, </w:t>
            </w:r>
          </w:p>
          <w:p w14:paraId="35B65B0E" w14:textId="77777777" w:rsidR="00274CEB" w:rsidRDefault="000610B8">
            <w:pPr>
              <w:spacing w:after="0" w:line="259" w:lineRule="auto"/>
              <w:ind w:left="0" w:firstLine="0"/>
            </w:pPr>
            <w:r>
              <w:t xml:space="preserve">TV, VHS </w:t>
            </w:r>
          </w:p>
        </w:tc>
      </w:tr>
      <w:tr w:rsidR="00274CEB" w14:paraId="3AF2D566" w14:textId="77777777">
        <w:trPr>
          <w:trHeight w:val="1301"/>
        </w:trPr>
        <w:tc>
          <w:tcPr>
            <w:tcW w:w="1668" w:type="dxa"/>
            <w:tcBorders>
              <w:top w:val="single" w:sz="4" w:space="0" w:color="000000"/>
              <w:left w:val="single" w:sz="4" w:space="0" w:color="000000"/>
              <w:bottom w:val="single" w:sz="4" w:space="0" w:color="000000"/>
              <w:right w:val="single" w:sz="4" w:space="0" w:color="000000"/>
            </w:tcBorders>
          </w:tcPr>
          <w:p w14:paraId="57CD2AF4" w14:textId="77777777" w:rsidR="00274CEB" w:rsidRDefault="000610B8">
            <w:pPr>
              <w:spacing w:after="0" w:line="259" w:lineRule="auto"/>
              <w:ind w:left="2" w:firstLine="0"/>
            </w:pPr>
            <w:r>
              <w:rPr>
                <w:b/>
              </w:rPr>
              <w:t xml:space="preserve">Rekreační </w:t>
            </w:r>
          </w:p>
          <w:p w14:paraId="74F5AF66" w14:textId="77777777" w:rsidR="00274CEB" w:rsidRDefault="000610B8">
            <w:pPr>
              <w:spacing w:after="0" w:line="259" w:lineRule="auto"/>
              <w:ind w:left="0" w:right="370" w:firstLine="0"/>
              <w:jc w:val="center"/>
            </w:pPr>
            <w:r>
              <w:rPr>
                <w:noProof/>
              </w:rPr>
              <w:drawing>
                <wp:inline distT="0" distB="0" distL="0" distR="0" wp14:anchorId="5C838D29" wp14:editId="3DCB37E2">
                  <wp:extent cx="685800" cy="643128"/>
                  <wp:effectExtent l="0" t="0" r="0" b="0"/>
                  <wp:docPr id="4436" name="Picture 4436"/>
                  <wp:cNvGraphicFramePr/>
                  <a:graphic xmlns:a="http://schemas.openxmlformats.org/drawingml/2006/main">
                    <a:graphicData uri="http://schemas.openxmlformats.org/drawingml/2006/picture">
                      <pic:pic xmlns:pic="http://schemas.openxmlformats.org/drawingml/2006/picture">
                        <pic:nvPicPr>
                          <pic:cNvPr id="4436" name="Picture 4436"/>
                          <pic:cNvPicPr/>
                        </pic:nvPicPr>
                        <pic:blipFill>
                          <a:blip r:embed="rId37"/>
                          <a:stretch>
                            <a:fillRect/>
                          </a:stretch>
                        </pic:blipFill>
                        <pic:spPr>
                          <a:xfrm>
                            <a:off x="0" y="0"/>
                            <a:ext cx="685800" cy="643128"/>
                          </a:xfrm>
                          <a:prstGeom prst="rect">
                            <a:avLst/>
                          </a:prstGeom>
                        </pic:spPr>
                      </pic:pic>
                    </a:graphicData>
                  </a:graphic>
                </wp:inline>
              </w:drawing>
            </w: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056D751" w14:textId="77777777" w:rsidR="00274CEB" w:rsidRDefault="000610B8">
            <w:pPr>
              <w:spacing w:after="0" w:line="259" w:lineRule="auto"/>
              <w:ind w:left="2" w:firstLine="0"/>
            </w:pPr>
            <w:r>
              <w:t xml:space="preserve">Regeneruje síly, aktivně odpočívá a relaxuje </w:t>
            </w:r>
          </w:p>
        </w:tc>
        <w:tc>
          <w:tcPr>
            <w:tcW w:w="3828" w:type="dxa"/>
            <w:tcBorders>
              <w:top w:val="single" w:sz="4" w:space="0" w:color="000000"/>
              <w:left w:val="single" w:sz="4" w:space="0" w:color="000000"/>
              <w:bottom w:val="single" w:sz="4" w:space="0" w:color="000000"/>
              <w:right w:val="single" w:sz="4" w:space="0" w:color="000000"/>
            </w:tcBorders>
          </w:tcPr>
          <w:p w14:paraId="6E8EEA42" w14:textId="77777777" w:rsidR="00274CEB" w:rsidRDefault="000610B8">
            <w:pPr>
              <w:spacing w:after="0" w:line="259" w:lineRule="auto"/>
              <w:ind w:left="2" w:right="56" w:firstLine="0"/>
            </w:pPr>
            <w:r>
              <w:t xml:space="preserve">Vycházky, pohybové hry, tělovýchovné chvilky, relaxační cvičení, hry ve volné přírodě, sezonní hry </w:t>
            </w:r>
          </w:p>
        </w:tc>
        <w:tc>
          <w:tcPr>
            <w:tcW w:w="2693" w:type="dxa"/>
            <w:tcBorders>
              <w:top w:val="single" w:sz="4" w:space="0" w:color="000000"/>
              <w:left w:val="single" w:sz="4" w:space="0" w:color="000000"/>
              <w:bottom w:val="single" w:sz="4" w:space="0" w:color="000000"/>
              <w:right w:val="single" w:sz="4" w:space="0" w:color="000000"/>
            </w:tcBorders>
          </w:tcPr>
          <w:p w14:paraId="7BBDC9C7" w14:textId="77777777" w:rsidR="00274CEB" w:rsidRDefault="000610B8">
            <w:pPr>
              <w:spacing w:after="0" w:line="259" w:lineRule="auto"/>
              <w:ind w:left="0" w:firstLine="0"/>
            </w:pPr>
            <w:r>
              <w:t xml:space="preserve">Školní hřiště, dětské hřiště, les, park </w:t>
            </w:r>
          </w:p>
        </w:tc>
      </w:tr>
      <w:tr w:rsidR="00274CEB" w14:paraId="4C5FE9FA" w14:textId="77777777">
        <w:trPr>
          <w:trHeight w:val="1390"/>
        </w:trPr>
        <w:tc>
          <w:tcPr>
            <w:tcW w:w="1668" w:type="dxa"/>
            <w:tcBorders>
              <w:top w:val="single" w:sz="4" w:space="0" w:color="000000"/>
              <w:left w:val="single" w:sz="4" w:space="0" w:color="000000"/>
              <w:bottom w:val="single" w:sz="4" w:space="0" w:color="000000"/>
              <w:right w:val="single" w:sz="4" w:space="0" w:color="000000"/>
            </w:tcBorders>
          </w:tcPr>
          <w:p w14:paraId="10F17882" w14:textId="77777777" w:rsidR="00274CEB" w:rsidRDefault="000610B8">
            <w:pPr>
              <w:spacing w:after="0" w:line="259" w:lineRule="auto"/>
              <w:ind w:left="2" w:firstLine="0"/>
            </w:pPr>
            <w:r>
              <w:rPr>
                <w:b/>
              </w:rPr>
              <w:t xml:space="preserve">Zájmové: </w:t>
            </w:r>
          </w:p>
          <w:p w14:paraId="1AA8CD86" w14:textId="77777777" w:rsidR="00274CEB" w:rsidRDefault="000610B8">
            <w:pPr>
              <w:spacing w:after="0" w:line="259" w:lineRule="auto"/>
              <w:ind w:left="2" w:firstLine="0"/>
            </w:pPr>
            <w:r>
              <w:rPr>
                <w:b/>
              </w:rPr>
              <w:t xml:space="preserve"> </w:t>
            </w:r>
          </w:p>
          <w:p w14:paraId="58E14D4B" w14:textId="77777777" w:rsidR="00274CEB" w:rsidRDefault="000610B8">
            <w:pPr>
              <w:spacing w:after="0" w:line="239" w:lineRule="auto"/>
              <w:ind w:left="2" w:firstLine="0"/>
            </w:pPr>
            <w:proofErr w:type="spellStart"/>
            <w:r>
              <w:rPr>
                <w:b/>
              </w:rPr>
              <w:t>S</w:t>
            </w:r>
            <w:r>
              <w:t>polečensko</w:t>
            </w:r>
            <w:proofErr w:type="spellEnd"/>
            <w:r>
              <w:t xml:space="preserve"> vědní </w:t>
            </w:r>
          </w:p>
          <w:p w14:paraId="565F1840" w14:textId="77777777" w:rsidR="00274CEB" w:rsidRDefault="000610B8">
            <w:pPr>
              <w:spacing w:after="0" w:line="259" w:lineRule="auto"/>
              <w:ind w:left="2" w:firstLine="0"/>
            </w:pP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9323F92" w14:textId="77777777" w:rsidR="00274CEB" w:rsidRDefault="000610B8">
            <w:pPr>
              <w:spacing w:after="0" w:line="259" w:lineRule="auto"/>
              <w:ind w:left="2" w:firstLine="0"/>
            </w:pPr>
            <w:r>
              <w:t xml:space="preserve">Pěstuje vztah k vlasti, národu, mateřskému jazyku, rodičovství, studiu </w:t>
            </w:r>
          </w:p>
        </w:tc>
        <w:tc>
          <w:tcPr>
            <w:tcW w:w="3828" w:type="dxa"/>
            <w:tcBorders>
              <w:top w:val="single" w:sz="4" w:space="0" w:color="000000"/>
              <w:left w:val="single" w:sz="4" w:space="0" w:color="000000"/>
              <w:bottom w:val="single" w:sz="4" w:space="0" w:color="000000"/>
              <w:right w:val="single" w:sz="4" w:space="0" w:color="000000"/>
            </w:tcBorders>
          </w:tcPr>
          <w:p w14:paraId="37BD823B" w14:textId="77777777" w:rsidR="00274CEB" w:rsidRDefault="000610B8">
            <w:pPr>
              <w:spacing w:after="0" w:line="238" w:lineRule="auto"/>
              <w:ind w:left="2" w:firstLine="0"/>
            </w:pPr>
            <w:r>
              <w:t xml:space="preserve">Vnímá sebe samo i role ostatních dětí, posuzuje svůj vztah k vlasti a ke světu </w:t>
            </w:r>
          </w:p>
          <w:p w14:paraId="7C39E221" w14:textId="77777777" w:rsidR="00274CEB" w:rsidRDefault="000610B8">
            <w:pPr>
              <w:spacing w:after="0" w:line="259" w:lineRule="auto"/>
              <w:ind w:left="2" w:firstLine="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53A4FDE1" w14:textId="77777777" w:rsidR="00274CEB" w:rsidRDefault="000610B8">
            <w:pPr>
              <w:spacing w:after="0" w:line="259" w:lineRule="auto"/>
              <w:ind w:left="0" w:firstLine="0"/>
            </w:pPr>
            <w:r>
              <w:t xml:space="preserve">Činnosti se prolínají </w:t>
            </w:r>
          </w:p>
          <w:p w14:paraId="7BAC7E2C" w14:textId="77777777" w:rsidR="00274CEB" w:rsidRDefault="000610B8">
            <w:pPr>
              <w:spacing w:after="0" w:line="259" w:lineRule="auto"/>
              <w:ind w:left="0" w:firstLine="0"/>
            </w:pPr>
            <w:r>
              <w:t xml:space="preserve">všemi kompetencemi </w:t>
            </w:r>
          </w:p>
          <w:p w14:paraId="23714B3B" w14:textId="77777777" w:rsidR="00274CEB" w:rsidRDefault="000610B8">
            <w:pPr>
              <w:spacing w:after="0" w:line="259" w:lineRule="auto"/>
              <w:ind w:left="0" w:firstLine="0"/>
            </w:pPr>
            <w:r>
              <w:t xml:space="preserve"> </w:t>
            </w:r>
          </w:p>
        </w:tc>
      </w:tr>
      <w:tr w:rsidR="00274CEB" w14:paraId="136AFA95" w14:textId="77777777">
        <w:trPr>
          <w:trHeight w:val="838"/>
        </w:trPr>
        <w:tc>
          <w:tcPr>
            <w:tcW w:w="1668" w:type="dxa"/>
            <w:vMerge w:val="restart"/>
            <w:tcBorders>
              <w:top w:val="single" w:sz="4" w:space="0" w:color="000000"/>
              <w:left w:val="single" w:sz="4" w:space="0" w:color="000000"/>
              <w:bottom w:val="single" w:sz="4" w:space="0" w:color="000000"/>
              <w:right w:val="single" w:sz="4" w:space="0" w:color="000000"/>
            </w:tcBorders>
          </w:tcPr>
          <w:p w14:paraId="16A009F8" w14:textId="77777777" w:rsidR="00274CEB" w:rsidRDefault="000610B8">
            <w:pPr>
              <w:spacing w:after="0" w:line="259" w:lineRule="auto"/>
              <w:ind w:left="2" w:firstLine="0"/>
            </w:pPr>
            <w:r>
              <w:t xml:space="preserve">Pracovně </w:t>
            </w:r>
          </w:p>
          <w:p w14:paraId="14AB2306" w14:textId="77777777" w:rsidR="00274CEB" w:rsidRDefault="000610B8">
            <w:pPr>
              <w:spacing w:after="0" w:line="259" w:lineRule="auto"/>
              <w:ind w:left="2" w:firstLine="0"/>
            </w:pPr>
            <w:r>
              <w:t xml:space="preserve">technické </w:t>
            </w:r>
          </w:p>
          <w:p w14:paraId="046B4BF0" w14:textId="77777777" w:rsidR="00274CEB" w:rsidRDefault="000610B8">
            <w:pPr>
              <w:spacing w:after="0" w:line="259" w:lineRule="auto"/>
              <w:ind w:left="2" w:firstLine="0"/>
            </w:pPr>
            <w:r>
              <w:t xml:space="preserve"> </w:t>
            </w:r>
          </w:p>
          <w:p w14:paraId="234CF6DA" w14:textId="77777777" w:rsidR="00274CEB" w:rsidRDefault="000610B8">
            <w:pPr>
              <w:spacing w:after="0" w:line="259" w:lineRule="auto"/>
              <w:ind w:left="2" w:firstLine="0"/>
            </w:pPr>
            <w:r>
              <w:t xml:space="preserve"> </w:t>
            </w:r>
          </w:p>
          <w:p w14:paraId="5AA6D9AB" w14:textId="77777777" w:rsidR="00274CEB" w:rsidRDefault="000610B8">
            <w:pPr>
              <w:spacing w:after="0" w:line="259" w:lineRule="auto"/>
              <w:ind w:left="2" w:firstLine="0"/>
            </w:pPr>
            <w:r>
              <w:t xml:space="preserve"> </w:t>
            </w:r>
          </w:p>
          <w:p w14:paraId="4DF9521B" w14:textId="77777777" w:rsidR="00274CEB" w:rsidRDefault="000610B8">
            <w:pPr>
              <w:spacing w:after="0" w:line="259" w:lineRule="auto"/>
              <w:ind w:left="2" w:firstLine="0"/>
            </w:pPr>
            <w:r>
              <w:t xml:space="preserve"> </w:t>
            </w:r>
          </w:p>
          <w:p w14:paraId="70CFBF9B" w14:textId="77777777" w:rsidR="00274CEB" w:rsidRDefault="000610B8">
            <w:pPr>
              <w:spacing w:after="0" w:line="259" w:lineRule="auto"/>
              <w:ind w:left="0" w:right="5" w:firstLine="0"/>
              <w:jc w:val="right"/>
            </w:pPr>
            <w:r>
              <w:rPr>
                <w:noProof/>
              </w:rPr>
              <w:drawing>
                <wp:inline distT="0" distB="0" distL="0" distR="0" wp14:anchorId="382BB8B6" wp14:editId="0059EF45">
                  <wp:extent cx="918972" cy="710184"/>
                  <wp:effectExtent l="0" t="0" r="0" b="0"/>
                  <wp:docPr id="4541" name="Picture 4541"/>
                  <wp:cNvGraphicFramePr/>
                  <a:graphic xmlns:a="http://schemas.openxmlformats.org/drawingml/2006/main">
                    <a:graphicData uri="http://schemas.openxmlformats.org/drawingml/2006/picture">
                      <pic:pic xmlns:pic="http://schemas.openxmlformats.org/drawingml/2006/picture">
                        <pic:nvPicPr>
                          <pic:cNvPr id="4541" name="Picture 4541"/>
                          <pic:cNvPicPr/>
                        </pic:nvPicPr>
                        <pic:blipFill>
                          <a:blip r:embed="rId38"/>
                          <a:stretch>
                            <a:fillRect/>
                          </a:stretch>
                        </pic:blipFill>
                        <pic:spPr>
                          <a:xfrm>
                            <a:off x="0" y="0"/>
                            <a:ext cx="918972" cy="710184"/>
                          </a:xfrm>
                          <a:prstGeom prst="rect">
                            <a:avLst/>
                          </a:prstGeom>
                        </pic:spPr>
                      </pic:pic>
                    </a:graphicData>
                  </a:graphic>
                </wp:inline>
              </w:drawing>
            </w: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CF6896D" w14:textId="77777777" w:rsidR="00274CEB" w:rsidRDefault="000610B8">
            <w:pPr>
              <w:spacing w:after="0" w:line="259" w:lineRule="auto"/>
              <w:ind w:left="2" w:right="42" w:firstLine="0"/>
            </w:pPr>
            <w:r>
              <w:t xml:space="preserve">Rozvíjí vlastní fantazii a tvořivost, podporuje kladný vztah k přírodě </w:t>
            </w:r>
          </w:p>
        </w:tc>
        <w:tc>
          <w:tcPr>
            <w:tcW w:w="3828" w:type="dxa"/>
            <w:tcBorders>
              <w:top w:val="single" w:sz="4" w:space="0" w:color="000000"/>
              <w:left w:val="single" w:sz="4" w:space="0" w:color="000000"/>
              <w:bottom w:val="single" w:sz="4" w:space="0" w:color="000000"/>
              <w:right w:val="single" w:sz="4" w:space="0" w:color="000000"/>
            </w:tcBorders>
          </w:tcPr>
          <w:p w14:paraId="49031EFF" w14:textId="77777777" w:rsidR="00274CEB" w:rsidRDefault="000610B8">
            <w:pPr>
              <w:spacing w:after="0" w:line="259" w:lineRule="auto"/>
              <w:ind w:left="2" w:firstLine="0"/>
            </w:pPr>
            <w:r>
              <w:t xml:space="preserve">Přírodní materiál, koláže, zvířátka a figurky </w:t>
            </w:r>
            <w:proofErr w:type="gramStart"/>
            <w:r>
              <w:t>s</w:t>
            </w:r>
            <w:proofErr w:type="gramEnd"/>
            <w:r>
              <w:t xml:space="preserve"> přírodnin, náhrdelníky a ozdoby, obrázky ze sušených květin </w:t>
            </w:r>
          </w:p>
        </w:tc>
        <w:tc>
          <w:tcPr>
            <w:tcW w:w="2693" w:type="dxa"/>
            <w:tcBorders>
              <w:top w:val="single" w:sz="4" w:space="0" w:color="000000"/>
              <w:left w:val="single" w:sz="4" w:space="0" w:color="000000"/>
              <w:bottom w:val="single" w:sz="4" w:space="0" w:color="000000"/>
              <w:right w:val="single" w:sz="4" w:space="0" w:color="000000"/>
            </w:tcBorders>
          </w:tcPr>
          <w:p w14:paraId="17C8F4FB" w14:textId="77777777" w:rsidR="00274CEB" w:rsidRDefault="000610B8">
            <w:pPr>
              <w:spacing w:after="0" w:line="259" w:lineRule="auto"/>
              <w:ind w:left="0" w:firstLine="0"/>
            </w:pPr>
            <w:r>
              <w:t xml:space="preserve">Práce v přírodě, příprava materiálu </w:t>
            </w:r>
          </w:p>
        </w:tc>
      </w:tr>
      <w:tr w:rsidR="00274CEB" w14:paraId="6E793711" w14:textId="77777777">
        <w:trPr>
          <w:trHeight w:val="838"/>
        </w:trPr>
        <w:tc>
          <w:tcPr>
            <w:tcW w:w="0" w:type="auto"/>
            <w:vMerge/>
            <w:tcBorders>
              <w:top w:val="nil"/>
              <w:left w:val="single" w:sz="4" w:space="0" w:color="000000"/>
              <w:bottom w:val="nil"/>
              <w:right w:val="single" w:sz="4" w:space="0" w:color="000000"/>
            </w:tcBorders>
          </w:tcPr>
          <w:p w14:paraId="0A1BDEDA"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6A4117ED" w14:textId="77777777" w:rsidR="00274CEB" w:rsidRDefault="000610B8">
            <w:pPr>
              <w:spacing w:after="0" w:line="259" w:lineRule="auto"/>
              <w:ind w:left="2" w:firstLine="0"/>
            </w:pPr>
            <w:r>
              <w:t xml:space="preserve">Rozvíjí pracovní dovednosti, procvičuje jemnou motoriku </w:t>
            </w:r>
          </w:p>
        </w:tc>
        <w:tc>
          <w:tcPr>
            <w:tcW w:w="3828" w:type="dxa"/>
            <w:tcBorders>
              <w:top w:val="single" w:sz="4" w:space="0" w:color="000000"/>
              <w:left w:val="single" w:sz="4" w:space="0" w:color="000000"/>
              <w:bottom w:val="single" w:sz="4" w:space="0" w:color="000000"/>
              <w:right w:val="single" w:sz="4" w:space="0" w:color="000000"/>
            </w:tcBorders>
          </w:tcPr>
          <w:p w14:paraId="5E3FCAEB" w14:textId="77777777" w:rsidR="00274CEB" w:rsidRDefault="000610B8">
            <w:pPr>
              <w:spacing w:after="0" w:line="259" w:lineRule="auto"/>
              <w:ind w:left="2" w:firstLine="0"/>
            </w:pPr>
            <w:proofErr w:type="gramStart"/>
            <w:r>
              <w:t>Papír - origami</w:t>
            </w:r>
            <w:proofErr w:type="gramEnd"/>
            <w:r>
              <w:t xml:space="preserve">, papírové tkaní, zvířátka z papíru, obrázky z papíru, vytrhávané obrázky </w:t>
            </w:r>
          </w:p>
        </w:tc>
        <w:tc>
          <w:tcPr>
            <w:tcW w:w="2693" w:type="dxa"/>
            <w:tcBorders>
              <w:top w:val="single" w:sz="4" w:space="0" w:color="000000"/>
              <w:left w:val="single" w:sz="4" w:space="0" w:color="000000"/>
              <w:bottom w:val="single" w:sz="4" w:space="0" w:color="000000"/>
              <w:right w:val="single" w:sz="4" w:space="0" w:color="000000"/>
            </w:tcBorders>
          </w:tcPr>
          <w:p w14:paraId="505881D2" w14:textId="77777777" w:rsidR="00274CEB" w:rsidRDefault="000610B8">
            <w:pPr>
              <w:spacing w:after="0" w:line="259" w:lineRule="auto"/>
              <w:ind w:left="0" w:firstLine="0"/>
            </w:pPr>
            <w:r>
              <w:t xml:space="preserve">Práce podle návodu, dbát na bezpečnost práce s nůžkami </w:t>
            </w:r>
          </w:p>
        </w:tc>
      </w:tr>
      <w:tr w:rsidR="00274CEB" w14:paraId="05EE9DA5" w14:textId="77777777">
        <w:trPr>
          <w:trHeight w:val="838"/>
        </w:trPr>
        <w:tc>
          <w:tcPr>
            <w:tcW w:w="0" w:type="auto"/>
            <w:vMerge/>
            <w:tcBorders>
              <w:top w:val="nil"/>
              <w:left w:val="single" w:sz="4" w:space="0" w:color="000000"/>
              <w:bottom w:val="nil"/>
              <w:right w:val="single" w:sz="4" w:space="0" w:color="000000"/>
            </w:tcBorders>
          </w:tcPr>
          <w:p w14:paraId="3B4288F4"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028CC333" w14:textId="77777777" w:rsidR="00274CEB" w:rsidRDefault="000610B8">
            <w:pPr>
              <w:spacing w:after="0" w:line="259" w:lineRule="auto"/>
              <w:ind w:left="2" w:firstLine="0"/>
            </w:pPr>
            <w:r>
              <w:t xml:space="preserve">Poznává nové techniky, získává dovednosti pro praktický život </w:t>
            </w:r>
          </w:p>
        </w:tc>
        <w:tc>
          <w:tcPr>
            <w:tcW w:w="3828" w:type="dxa"/>
            <w:tcBorders>
              <w:top w:val="single" w:sz="4" w:space="0" w:color="000000"/>
              <w:left w:val="single" w:sz="4" w:space="0" w:color="000000"/>
              <w:bottom w:val="single" w:sz="4" w:space="0" w:color="000000"/>
              <w:right w:val="single" w:sz="4" w:space="0" w:color="000000"/>
            </w:tcBorders>
          </w:tcPr>
          <w:p w14:paraId="6D2924BC" w14:textId="77777777" w:rsidR="00274CEB" w:rsidRDefault="000610B8">
            <w:pPr>
              <w:spacing w:after="0" w:line="259" w:lineRule="auto"/>
              <w:ind w:left="2" w:firstLine="0"/>
            </w:pPr>
            <w:r>
              <w:t xml:space="preserve">Textil-koláže a obrázky, výroba loutek, základy šití a vyšívání, malování na textil </w:t>
            </w:r>
          </w:p>
        </w:tc>
        <w:tc>
          <w:tcPr>
            <w:tcW w:w="2693" w:type="dxa"/>
            <w:tcBorders>
              <w:top w:val="single" w:sz="4" w:space="0" w:color="000000"/>
              <w:left w:val="single" w:sz="4" w:space="0" w:color="000000"/>
              <w:bottom w:val="single" w:sz="4" w:space="0" w:color="000000"/>
              <w:right w:val="single" w:sz="4" w:space="0" w:color="000000"/>
            </w:tcBorders>
          </w:tcPr>
          <w:p w14:paraId="5E733CC1" w14:textId="77777777" w:rsidR="00274CEB" w:rsidRDefault="000610B8">
            <w:pPr>
              <w:spacing w:after="0" w:line="259" w:lineRule="auto"/>
              <w:ind w:left="0" w:firstLine="0"/>
            </w:pPr>
            <w:r>
              <w:t xml:space="preserve">Propojení s výtvarnou výchovou, zájem o určité profese </w:t>
            </w:r>
          </w:p>
        </w:tc>
      </w:tr>
      <w:tr w:rsidR="00274CEB" w14:paraId="5491094D" w14:textId="77777777">
        <w:trPr>
          <w:trHeight w:val="1114"/>
        </w:trPr>
        <w:tc>
          <w:tcPr>
            <w:tcW w:w="0" w:type="auto"/>
            <w:vMerge/>
            <w:tcBorders>
              <w:top w:val="nil"/>
              <w:left w:val="single" w:sz="4" w:space="0" w:color="000000"/>
              <w:bottom w:val="nil"/>
              <w:right w:val="single" w:sz="4" w:space="0" w:color="000000"/>
            </w:tcBorders>
          </w:tcPr>
          <w:p w14:paraId="2E227B24"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7BDAD064" w14:textId="77777777" w:rsidR="00274CEB" w:rsidRDefault="000610B8">
            <w:pPr>
              <w:spacing w:after="0" w:line="259" w:lineRule="auto"/>
              <w:ind w:left="2" w:right="255" w:firstLine="0"/>
            </w:pPr>
            <w:r>
              <w:t xml:space="preserve">Osvojí si techniku a postup při práci s různým materiálem, rozvíjí tvořivost u dětí </w:t>
            </w:r>
          </w:p>
        </w:tc>
        <w:tc>
          <w:tcPr>
            <w:tcW w:w="3828" w:type="dxa"/>
            <w:tcBorders>
              <w:top w:val="single" w:sz="4" w:space="0" w:color="000000"/>
              <w:left w:val="single" w:sz="4" w:space="0" w:color="000000"/>
              <w:bottom w:val="single" w:sz="4" w:space="0" w:color="000000"/>
              <w:right w:val="single" w:sz="4" w:space="0" w:color="000000"/>
            </w:tcBorders>
          </w:tcPr>
          <w:p w14:paraId="14799500" w14:textId="77777777" w:rsidR="00274CEB" w:rsidRDefault="000610B8">
            <w:pPr>
              <w:spacing w:after="0" w:line="259" w:lineRule="auto"/>
              <w:ind w:left="2" w:firstLine="0"/>
            </w:pPr>
            <w:r>
              <w:t xml:space="preserve">Různý materiál-výrobky z kelímků, krabiček, drobné dárky, figurky a ozdoby </w:t>
            </w:r>
          </w:p>
        </w:tc>
        <w:tc>
          <w:tcPr>
            <w:tcW w:w="2693" w:type="dxa"/>
            <w:tcBorders>
              <w:top w:val="single" w:sz="4" w:space="0" w:color="000000"/>
              <w:left w:val="single" w:sz="4" w:space="0" w:color="000000"/>
              <w:bottom w:val="single" w:sz="4" w:space="0" w:color="000000"/>
              <w:right w:val="single" w:sz="4" w:space="0" w:color="000000"/>
            </w:tcBorders>
          </w:tcPr>
          <w:p w14:paraId="1755E078" w14:textId="77777777" w:rsidR="00274CEB" w:rsidRDefault="000610B8">
            <w:pPr>
              <w:spacing w:after="0" w:line="259" w:lineRule="auto"/>
              <w:ind w:left="0" w:firstLine="0"/>
            </w:pPr>
            <w:r>
              <w:t xml:space="preserve">Sbírání materiálu, vlastní nápady, výstavky </w:t>
            </w:r>
          </w:p>
        </w:tc>
      </w:tr>
      <w:tr w:rsidR="00274CEB" w14:paraId="383200E0" w14:textId="77777777">
        <w:trPr>
          <w:trHeight w:val="838"/>
        </w:trPr>
        <w:tc>
          <w:tcPr>
            <w:tcW w:w="0" w:type="auto"/>
            <w:vMerge/>
            <w:tcBorders>
              <w:top w:val="nil"/>
              <w:left w:val="single" w:sz="4" w:space="0" w:color="000000"/>
              <w:bottom w:val="single" w:sz="4" w:space="0" w:color="000000"/>
              <w:right w:val="single" w:sz="4" w:space="0" w:color="000000"/>
            </w:tcBorders>
          </w:tcPr>
          <w:p w14:paraId="5B1EA12B"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4119D26D" w14:textId="77777777" w:rsidR="00274CEB" w:rsidRDefault="000610B8">
            <w:pPr>
              <w:spacing w:after="0" w:line="259" w:lineRule="auto"/>
              <w:ind w:left="2" w:right="430" w:firstLine="0"/>
            </w:pPr>
            <w:r>
              <w:t xml:space="preserve">Naučí se pracovat s tvárnou hmotou, rozvíjí představivost </w:t>
            </w:r>
          </w:p>
        </w:tc>
        <w:tc>
          <w:tcPr>
            <w:tcW w:w="3828" w:type="dxa"/>
            <w:tcBorders>
              <w:top w:val="single" w:sz="4" w:space="0" w:color="000000"/>
              <w:left w:val="single" w:sz="4" w:space="0" w:color="000000"/>
              <w:bottom w:val="single" w:sz="4" w:space="0" w:color="000000"/>
              <w:right w:val="single" w:sz="4" w:space="0" w:color="000000"/>
            </w:tcBorders>
          </w:tcPr>
          <w:p w14:paraId="16AA7757" w14:textId="77777777" w:rsidR="00274CEB" w:rsidRDefault="000610B8">
            <w:pPr>
              <w:spacing w:after="0" w:line="259" w:lineRule="auto"/>
              <w:ind w:left="2" w:firstLine="0"/>
            </w:pPr>
            <w:r>
              <w:t xml:space="preserve">Modelovací hmota-zvířátka, figurky, ozdoby, přívěsky, korále, dárky </w:t>
            </w:r>
          </w:p>
        </w:tc>
        <w:tc>
          <w:tcPr>
            <w:tcW w:w="2693" w:type="dxa"/>
            <w:tcBorders>
              <w:top w:val="single" w:sz="4" w:space="0" w:color="000000"/>
              <w:left w:val="single" w:sz="4" w:space="0" w:color="000000"/>
              <w:bottom w:val="single" w:sz="4" w:space="0" w:color="000000"/>
              <w:right w:val="single" w:sz="4" w:space="0" w:color="000000"/>
            </w:tcBorders>
          </w:tcPr>
          <w:p w14:paraId="24B112FC" w14:textId="77777777" w:rsidR="00274CEB" w:rsidRDefault="000610B8">
            <w:pPr>
              <w:spacing w:after="0" w:line="259" w:lineRule="auto"/>
              <w:ind w:left="0" w:firstLine="0"/>
            </w:pPr>
            <w:r>
              <w:t xml:space="preserve">Práce podle předlohy i fantazie </w:t>
            </w:r>
          </w:p>
        </w:tc>
      </w:tr>
      <w:tr w:rsidR="00274CEB" w14:paraId="2D85CE62" w14:textId="77777777">
        <w:trPr>
          <w:trHeight w:val="838"/>
        </w:trPr>
        <w:tc>
          <w:tcPr>
            <w:tcW w:w="1668" w:type="dxa"/>
            <w:vMerge w:val="restart"/>
            <w:tcBorders>
              <w:top w:val="single" w:sz="4" w:space="0" w:color="000000"/>
              <w:left w:val="single" w:sz="4" w:space="0" w:color="000000"/>
              <w:bottom w:val="single" w:sz="4" w:space="0" w:color="000000"/>
              <w:right w:val="single" w:sz="4" w:space="0" w:color="000000"/>
            </w:tcBorders>
          </w:tcPr>
          <w:p w14:paraId="7158551C" w14:textId="77777777" w:rsidR="00274CEB" w:rsidRDefault="000610B8">
            <w:pPr>
              <w:spacing w:after="0" w:line="259" w:lineRule="auto"/>
              <w:ind w:left="2" w:firstLine="0"/>
            </w:pPr>
            <w:r>
              <w:t xml:space="preserve">Přírodovědně </w:t>
            </w:r>
          </w:p>
          <w:p w14:paraId="64C5F4CD" w14:textId="77777777" w:rsidR="00274CEB" w:rsidRDefault="000610B8">
            <w:pPr>
              <w:spacing w:after="0" w:line="259" w:lineRule="auto"/>
              <w:ind w:left="2" w:firstLine="0"/>
            </w:pPr>
            <w:r>
              <w:t xml:space="preserve">ekologické </w:t>
            </w:r>
          </w:p>
          <w:p w14:paraId="194D5064" w14:textId="77777777" w:rsidR="00274CEB" w:rsidRDefault="000610B8">
            <w:pPr>
              <w:spacing w:after="0" w:line="259" w:lineRule="auto"/>
              <w:ind w:left="2" w:firstLine="0"/>
            </w:pPr>
            <w:r>
              <w:t xml:space="preserve"> </w:t>
            </w:r>
          </w:p>
          <w:p w14:paraId="4611BFBB" w14:textId="77777777" w:rsidR="00274CEB" w:rsidRDefault="000610B8">
            <w:pPr>
              <w:spacing w:after="0" w:line="259" w:lineRule="auto"/>
              <w:ind w:left="0" w:firstLine="0"/>
              <w:jc w:val="right"/>
            </w:pPr>
            <w:r>
              <w:rPr>
                <w:noProof/>
              </w:rPr>
              <w:drawing>
                <wp:inline distT="0" distB="0" distL="0" distR="0" wp14:anchorId="153CD2AE" wp14:editId="596B21EC">
                  <wp:extent cx="922020" cy="922020"/>
                  <wp:effectExtent l="0" t="0" r="0" b="0"/>
                  <wp:docPr id="4732" name="Picture 4732"/>
                  <wp:cNvGraphicFramePr/>
                  <a:graphic xmlns:a="http://schemas.openxmlformats.org/drawingml/2006/main">
                    <a:graphicData uri="http://schemas.openxmlformats.org/drawingml/2006/picture">
                      <pic:pic xmlns:pic="http://schemas.openxmlformats.org/drawingml/2006/picture">
                        <pic:nvPicPr>
                          <pic:cNvPr id="4732" name="Picture 4732"/>
                          <pic:cNvPicPr/>
                        </pic:nvPicPr>
                        <pic:blipFill>
                          <a:blip r:embed="rId39"/>
                          <a:stretch>
                            <a:fillRect/>
                          </a:stretch>
                        </pic:blipFill>
                        <pic:spPr>
                          <a:xfrm>
                            <a:off x="0" y="0"/>
                            <a:ext cx="922020" cy="922020"/>
                          </a:xfrm>
                          <a:prstGeom prst="rect">
                            <a:avLst/>
                          </a:prstGeom>
                        </pic:spPr>
                      </pic:pic>
                    </a:graphicData>
                  </a:graphic>
                </wp:inline>
              </w:drawing>
            </w:r>
            <w:r>
              <w:t xml:space="preserve"> </w:t>
            </w:r>
          </w:p>
          <w:p w14:paraId="31F533A3" w14:textId="77777777" w:rsidR="00274CEB" w:rsidRDefault="000610B8">
            <w:pPr>
              <w:spacing w:after="0" w:line="259" w:lineRule="auto"/>
              <w:ind w:left="2" w:firstLine="0"/>
            </w:pPr>
            <w:proofErr w:type="spellStart"/>
            <w:r>
              <w:t>Environmentál</w:t>
            </w:r>
            <w:proofErr w:type="spellEnd"/>
          </w:p>
          <w:p w14:paraId="26CAD1BA" w14:textId="77777777" w:rsidR="00274CEB" w:rsidRDefault="000610B8">
            <w:pPr>
              <w:spacing w:after="0" w:line="259" w:lineRule="auto"/>
              <w:ind w:left="2" w:firstLine="0"/>
            </w:pPr>
            <w:r>
              <w:t xml:space="preserve">ní výchova </w:t>
            </w:r>
          </w:p>
          <w:p w14:paraId="4DDC9A6C" w14:textId="77777777" w:rsidR="00274CEB" w:rsidRDefault="000610B8">
            <w:pPr>
              <w:spacing w:after="0" w:line="259" w:lineRule="auto"/>
              <w:ind w:left="2" w:firstLine="0"/>
            </w:pP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31CF083" w14:textId="77777777" w:rsidR="00274CEB" w:rsidRDefault="000610B8">
            <w:pPr>
              <w:spacing w:after="0" w:line="259" w:lineRule="auto"/>
              <w:ind w:left="2" w:firstLine="0"/>
            </w:pPr>
            <w:r>
              <w:t xml:space="preserve">Vytváří komplexní pohled na přírodní jevy </w:t>
            </w:r>
          </w:p>
        </w:tc>
        <w:tc>
          <w:tcPr>
            <w:tcW w:w="3828" w:type="dxa"/>
            <w:tcBorders>
              <w:top w:val="single" w:sz="4" w:space="0" w:color="000000"/>
              <w:left w:val="single" w:sz="4" w:space="0" w:color="000000"/>
              <w:bottom w:val="single" w:sz="4" w:space="0" w:color="000000"/>
              <w:right w:val="single" w:sz="4" w:space="0" w:color="000000"/>
            </w:tcBorders>
          </w:tcPr>
          <w:p w14:paraId="28438BD0" w14:textId="77777777" w:rsidR="00274CEB" w:rsidRDefault="000610B8">
            <w:pPr>
              <w:spacing w:after="0" w:line="259" w:lineRule="auto"/>
              <w:ind w:left="2" w:firstLine="0"/>
            </w:pPr>
            <w:r>
              <w:t xml:space="preserve">Pozorování přírodních </w:t>
            </w:r>
            <w:proofErr w:type="spellStart"/>
            <w:r>
              <w:t>objektůrostliny</w:t>
            </w:r>
            <w:proofErr w:type="spellEnd"/>
            <w:r>
              <w:t xml:space="preserve">, živočichové, nerosty </w:t>
            </w:r>
          </w:p>
        </w:tc>
        <w:tc>
          <w:tcPr>
            <w:tcW w:w="2693" w:type="dxa"/>
            <w:tcBorders>
              <w:top w:val="single" w:sz="4" w:space="0" w:color="000000"/>
              <w:left w:val="single" w:sz="4" w:space="0" w:color="000000"/>
              <w:bottom w:val="single" w:sz="4" w:space="0" w:color="000000"/>
              <w:right w:val="single" w:sz="4" w:space="0" w:color="000000"/>
            </w:tcBorders>
          </w:tcPr>
          <w:p w14:paraId="42576335" w14:textId="77777777" w:rsidR="00274CEB" w:rsidRDefault="000610B8">
            <w:pPr>
              <w:spacing w:after="0" w:line="259" w:lineRule="auto"/>
              <w:ind w:left="0" w:right="287" w:firstLine="0"/>
              <w:jc w:val="both"/>
            </w:pPr>
            <w:r>
              <w:t xml:space="preserve">Práce v přírodě, samostatně pozorovat a experimentovat </w:t>
            </w:r>
          </w:p>
        </w:tc>
      </w:tr>
      <w:tr w:rsidR="00274CEB" w14:paraId="2444EE18" w14:textId="77777777">
        <w:trPr>
          <w:trHeight w:val="840"/>
        </w:trPr>
        <w:tc>
          <w:tcPr>
            <w:tcW w:w="0" w:type="auto"/>
            <w:vMerge/>
            <w:tcBorders>
              <w:top w:val="nil"/>
              <w:left w:val="single" w:sz="4" w:space="0" w:color="000000"/>
              <w:bottom w:val="nil"/>
              <w:right w:val="single" w:sz="4" w:space="0" w:color="000000"/>
            </w:tcBorders>
          </w:tcPr>
          <w:p w14:paraId="014B4F2F"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41297FC9" w14:textId="77777777" w:rsidR="00274CEB" w:rsidRDefault="000610B8">
            <w:pPr>
              <w:spacing w:after="0" w:line="259" w:lineRule="auto"/>
              <w:ind w:left="2" w:right="343" w:firstLine="0"/>
            </w:pPr>
            <w:r>
              <w:t xml:space="preserve">Rozšiřuje znalosti v oblasti přírodovědy </w:t>
            </w:r>
          </w:p>
        </w:tc>
        <w:tc>
          <w:tcPr>
            <w:tcW w:w="3828" w:type="dxa"/>
            <w:tcBorders>
              <w:top w:val="single" w:sz="4" w:space="0" w:color="000000"/>
              <w:left w:val="single" w:sz="4" w:space="0" w:color="000000"/>
              <w:bottom w:val="single" w:sz="4" w:space="0" w:color="000000"/>
              <w:right w:val="single" w:sz="4" w:space="0" w:color="000000"/>
            </w:tcBorders>
          </w:tcPr>
          <w:p w14:paraId="70182752" w14:textId="77777777" w:rsidR="00274CEB" w:rsidRDefault="000610B8">
            <w:pPr>
              <w:spacing w:after="0" w:line="259" w:lineRule="auto"/>
              <w:ind w:left="2" w:firstLine="0"/>
            </w:pPr>
            <w:r>
              <w:t xml:space="preserve">Pěstitelství a </w:t>
            </w:r>
            <w:proofErr w:type="spellStart"/>
            <w:r>
              <w:t>chovatelství-pěstování</w:t>
            </w:r>
            <w:proofErr w:type="spellEnd"/>
            <w:r>
              <w:t xml:space="preserve"> pokojových rostlin, farma, výstava, besedy s odborníky </w:t>
            </w:r>
          </w:p>
        </w:tc>
        <w:tc>
          <w:tcPr>
            <w:tcW w:w="2693" w:type="dxa"/>
            <w:tcBorders>
              <w:top w:val="single" w:sz="4" w:space="0" w:color="000000"/>
              <w:left w:val="single" w:sz="4" w:space="0" w:color="000000"/>
              <w:bottom w:val="single" w:sz="4" w:space="0" w:color="000000"/>
              <w:right w:val="single" w:sz="4" w:space="0" w:color="000000"/>
            </w:tcBorders>
          </w:tcPr>
          <w:p w14:paraId="69A97045" w14:textId="77777777" w:rsidR="00274CEB" w:rsidRDefault="000610B8">
            <w:pPr>
              <w:spacing w:after="0" w:line="259" w:lineRule="auto"/>
              <w:ind w:left="0" w:firstLine="0"/>
            </w:pPr>
            <w:r>
              <w:t xml:space="preserve">Naučit se přemýšlet o věcech a jevech kolem nás </w:t>
            </w:r>
          </w:p>
        </w:tc>
      </w:tr>
      <w:tr w:rsidR="00274CEB" w14:paraId="12488B53" w14:textId="77777777">
        <w:trPr>
          <w:trHeight w:val="838"/>
        </w:trPr>
        <w:tc>
          <w:tcPr>
            <w:tcW w:w="0" w:type="auto"/>
            <w:vMerge/>
            <w:tcBorders>
              <w:top w:val="nil"/>
              <w:left w:val="single" w:sz="4" w:space="0" w:color="000000"/>
              <w:bottom w:val="nil"/>
              <w:right w:val="single" w:sz="4" w:space="0" w:color="000000"/>
            </w:tcBorders>
          </w:tcPr>
          <w:p w14:paraId="036EDF32"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4F7537C9" w14:textId="77777777" w:rsidR="00274CEB" w:rsidRDefault="000610B8">
            <w:pPr>
              <w:spacing w:after="0" w:line="259" w:lineRule="auto"/>
              <w:ind w:left="2" w:firstLine="0"/>
            </w:pPr>
            <w:r>
              <w:t xml:space="preserve">Vytváří kladný vztah člověka k přírodě a životnímu prostředí </w:t>
            </w:r>
          </w:p>
        </w:tc>
        <w:tc>
          <w:tcPr>
            <w:tcW w:w="3828" w:type="dxa"/>
            <w:tcBorders>
              <w:top w:val="single" w:sz="4" w:space="0" w:color="000000"/>
              <w:left w:val="single" w:sz="4" w:space="0" w:color="000000"/>
              <w:bottom w:val="single" w:sz="4" w:space="0" w:color="000000"/>
              <w:right w:val="single" w:sz="4" w:space="0" w:color="000000"/>
            </w:tcBorders>
          </w:tcPr>
          <w:p w14:paraId="5EEA03D1" w14:textId="77777777" w:rsidR="00274CEB" w:rsidRDefault="000610B8">
            <w:pPr>
              <w:spacing w:after="0" w:line="259" w:lineRule="auto"/>
              <w:ind w:left="2" w:firstLine="0"/>
            </w:pPr>
            <w:r>
              <w:t xml:space="preserve">Poznávání přírody-soutěže, vycházky spojené s poznáváním přírody </w:t>
            </w:r>
          </w:p>
        </w:tc>
        <w:tc>
          <w:tcPr>
            <w:tcW w:w="2693" w:type="dxa"/>
            <w:tcBorders>
              <w:top w:val="single" w:sz="4" w:space="0" w:color="000000"/>
              <w:left w:val="single" w:sz="4" w:space="0" w:color="000000"/>
              <w:bottom w:val="single" w:sz="4" w:space="0" w:color="000000"/>
              <w:right w:val="single" w:sz="4" w:space="0" w:color="000000"/>
            </w:tcBorders>
          </w:tcPr>
          <w:p w14:paraId="52A1550C" w14:textId="77777777" w:rsidR="00274CEB" w:rsidRDefault="000610B8">
            <w:pPr>
              <w:spacing w:after="0" w:line="259" w:lineRule="auto"/>
              <w:ind w:left="0" w:firstLine="0"/>
            </w:pPr>
            <w:r>
              <w:t xml:space="preserve">Spolupracovat při řešení úkolů, skupinová práce </w:t>
            </w:r>
          </w:p>
        </w:tc>
      </w:tr>
      <w:tr w:rsidR="00274CEB" w14:paraId="736CF312" w14:textId="77777777">
        <w:trPr>
          <w:trHeight w:val="1114"/>
        </w:trPr>
        <w:tc>
          <w:tcPr>
            <w:tcW w:w="0" w:type="auto"/>
            <w:vMerge/>
            <w:tcBorders>
              <w:top w:val="nil"/>
              <w:left w:val="single" w:sz="4" w:space="0" w:color="000000"/>
              <w:bottom w:val="single" w:sz="4" w:space="0" w:color="000000"/>
              <w:right w:val="single" w:sz="4" w:space="0" w:color="000000"/>
            </w:tcBorders>
          </w:tcPr>
          <w:p w14:paraId="04159A17"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4BC51AE7" w14:textId="77777777" w:rsidR="00274CEB" w:rsidRDefault="000610B8">
            <w:pPr>
              <w:spacing w:after="0" w:line="259" w:lineRule="auto"/>
              <w:ind w:left="2" w:firstLine="0"/>
            </w:pPr>
            <w:r>
              <w:t xml:space="preserve">Chápe základní ekologické souvislosti a environmentální problémy </w:t>
            </w:r>
          </w:p>
        </w:tc>
        <w:tc>
          <w:tcPr>
            <w:tcW w:w="3828" w:type="dxa"/>
            <w:tcBorders>
              <w:top w:val="single" w:sz="4" w:space="0" w:color="000000"/>
              <w:left w:val="single" w:sz="4" w:space="0" w:color="000000"/>
              <w:bottom w:val="single" w:sz="4" w:space="0" w:color="000000"/>
              <w:right w:val="single" w:sz="4" w:space="0" w:color="000000"/>
            </w:tcBorders>
          </w:tcPr>
          <w:p w14:paraId="63A5F2BF" w14:textId="77777777" w:rsidR="00274CEB" w:rsidRDefault="000610B8">
            <w:pPr>
              <w:spacing w:after="0" w:line="259" w:lineRule="auto"/>
              <w:ind w:left="2" w:firstLine="0"/>
            </w:pPr>
            <w:r>
              <w:t xml:space="preserve">Ochrana a tvorba životního </w:t>
            </w:r>
            <w:proofErr w:type="spellStart"/>
            <w:r>
              <w:t>prostředí-chování</w:t>
            </w:r>
            <w:proofErr w:type="spellEnd"/>
            <w:r>
              <w:t xml:space="preserve"> v přírodě, péče o prostředí školy, ŠD, sběr přírodnin a druhotných surovin, třídění odpadu </w:t>
            </w:r>
          </w:p>
        </w:tc>
        <w:tc>
          <w:tcPr>
            <w:tcW w:w="2693" w:type="dxa"/>
            <w:tcBorders>
              <w:top w:val="single" w:sz="4" w:space="0" w:color="000000"/>
              <w:left w:val="single" w:sz="4" w:space="0" w:color="000000"/>
              <w:bottom w:val="single" w:sz="4" w:space="0" w:color="000000"/>
              <w:right w:val="single" w:sz="4" w:space="0" w:color="000000"/>
            </w:tcBorders>
          </w:tcPr>
          <w:p w14:paraId="705E79A0" w14:textId="77777777" w:rsidR="00274CEB" w:rsidRDefault="000610B8">
            <w:pPr>
              <w:spacing w:after="0" w:line="259" w:lineRule="auto"/>
              <w:ind w:left="0" w:firstLine="0"/>
            </w:pPr>
            <w:r>
              <w:t xml:space="preserve">Ochrana zdraví člověka, vlastní nápady </w:t>
            </w:r>
          </w:p>
        </w:tc>
      </w:tr>
      <w:tr w:rsidR="00274CEB" w14:paraId="65F56EBD" w14:textId="77777777">
        <w:trPr>
          <w:trHeight w:val="838"/>
        </w:trPr>
        <w:tc>
          <w:tcPr>
            <w:tcW w:w="1668" w:type="dxa"/>
            <w:tcBorders>
              <w:top w:val="single" w:sz="4" w:space="0" w:color="000000"/>
              <w:left w:val="single" w:sz="4" w:space="0" w:color="000000"/>
              <w:bottom w:val="single" w:sz="4" w:space="0" w:color="000000"/>
              <w:right w:val="single" w:sz="4" w:space="0" w:color="000000"/>
            </w:tcBorders>
          </w:tcPr>
          <w:p w14:paraId="35B5F4CC" w14:textId="77777777" w:rsidR="00274CEB" w:rsidRDefault="000610B8">
            <w:pPr>
              <w:spacing w:after="0" w:line="259" w:lineRule="auto"/>
              <w:ind w:left="2" w:firstLine="0"/>
            </w:pPr>
            <w:proofErr w:type="spellStart"/>
            <w:r>
              <w:t>Esteticko</w:t>
            </w:r>
            <w:proofErr w:type="spellEnd"/>
            <w:r>
              <w:t xml:space="preserve"> výchovné: Výtvarná </w:t>
            </w:r>
          </w:p>
        </w:tc>
        <w:tc>
          <w:tcPr>
            <w:tcW w:w="2551" w:type="dxa"/>
            <w:tcBorders>
              <w:top w:val="single" w:sz="4" w:space="0" w:color="000000"/>
              <w:left w:val="single" w:sz="4" w:space="0" w:color="000000"/>
              <w:bottom w:val="single" w:sz="4" w:space="0" w:color="000000"/>
              <w:right w:val="single" w:sz="4" w:space="0" w:color="000000"/>
            </w:tcBorders>
          </w:tcPr>
          <w:p w14:paraId="207D084F" w14:textId="77777777" w:rsidR="00274CEB" w:rsidRDefault="000610B8">
            <w:pPr>
              <w:spacing w:after="0" w:line="259" w:lineRule="auto"/>
              <w:ind w:left="2" w:firstLine="0"/>
            </w:pPr>
            <w:r>
              <w:t xml:space="preserve">Seznamuje se s barvou, rozpozná barvy teplé a studené </w:t>
            </w:r>
          </w:p>
        </w:tc>
        <w:tc>
          <w:tcPr>
            <w:tcW w:w="3828" w:type="dxa"/>
            <w:tcBorders>
              <w:top w:val="single" w:sz="4" w:space="0" w:color="000000"/>
              <w:left w:val="single" w:sz="4" w:space="0" w:color="000000"/>
              <w:bottom w:val="single" w:sz="4" w:space="0" w:color="000000"/>
              <w:right w:val="single" w:sz="4" w:space="0" w:color="000000"/>
            </w:tcBorders>
          </w:tcPr>
          <w:p w14:paraId="77B47C23" w14:textId="77777777" w:rsidR="00274CEB" w:rsidRDefault="000610B8">
            <w:pPr>
              <w:spacing w:after="0" w:line="259" w:lineRule="auto"/>
              <w:ind w:left="2" w:firstLine="0"/>
            </w:pPr>
            <w:r>
              <w:t xml:space="preserve">Barvy, tvar, světlo a stín, kontrast, linie </w:t>
            </w:r>
          </w:p>
        </w:tc>
        <w:tc>
          <w:tcPr>
            <w:tcW w:w="2693" w:type="dxa"/>
            <w:tcBorders>
              <w:top w:val="single" w:sz="4" w:space="0" w:color="000000"/>
              <w:left w:val="single" w:sz="4" w:space="0" w:color="000000"/>
              <w:bottom w:val="single" w:sz="4" w:space="0" w:color="000000"/>
              <w:right w:val="single" w:sz="4" w:space="0" w:color="000000"/>
            </w:tcBorders>
          </w:tcPr>
          <w:p w14:paraId="620B48D1" w14:textId="77777777" w:rsidR="00274CEB" w:rsidRDefault="000610B8">
            <w:pPr>
              <w:spacing w:after="0" w:line="259" w:lineRule="auto"/>
              <w:ind w:left="0" w:firstLine="0"/>
            </w:pPr>
            <w:r>
              <w:t xml:space="preserve">Využití vodových a temperových barev, vzájemné působení </w:t>
            </w:r>
          </w:p>
        </w:tc>
      </w:tr>
    </w:tbl>
    <w:p w14:paraId="13A62952" w14:textId="77777777" w:rsidR="00274CEB" w:rsidRDefault="00274CEB">
      <w:pPr>
        <w:spacing w:after="0" w:line="259" w:lineRule="auto"/>
        <w:ind w:left="-600" w:right="264" w:firstLine="0"/>
      </w:pPr>
    </w:p>
    <w:tbl>
      <w:tblPr>
        <w:tblStyle w:val="TableGrid"/>
        <w:tblW w:w="10740" w:type="dxa"/>
        <w:tblInd w:w="12" w:type="dxa"/>
        <w:tblCellMar>
          <w:top w:w="7" w:type="dxa"/>
          <w:right w:w="5" w:type="dxa"/>
        </w:tblCellMar>
        <w:tblLook w:val="04A0" w:firstRow="1" w:lastRow="0" w:firstColumn="1" w:lastColumn="0" w:noHBand="0" w:noVBand="1"/>
      </w:tblPr>
      <w:tblGrid>
        <w:gridCol w:w="1668"/>
        <w:gridCol w:w="2551"/>
        <w:gridCol w:w="3828"/>
        <w:gridCol w:w="2693"/>
      </w:tblGrid>
      <w:tr w:rsidR="00274CEB" w14:paraId="3FF4B4E0" w14:textId="77777777">
        <w:trPr>
          <w:trHeight w:val="562"/>
        </w:trPr>
        <w:tc>
          <w:tcPr>
            <w:tcW w:w="1668" w:type="dxa"/>
            <w:vMerge w:val="restart"/>
            <w:tcBorders>
              <w:top w:val="single" w:sz="4" w:space="0" w:color="000000"/>
              <w:left w:val="single" w:sz="4" w:space="0" w:color="000000"/>
              <w:bottom w:val="single" w:sz="4" w:space="0" w:color="000000"/>
              <w:right w:val="single" w:sz="4" w:space="0" w:color="000000"/>
            </w:tcBorders>
          </w:tcPr>
          <w:p w14:paraId="688BEE67" w14:textId="77777777" w:rsidR="00274CEB" w:rsidRDefault="000610B8">
            <w:pPr>
              <w:spacing w:after="0" w:line="259" w:lineRule="auto"/>
              <w:ind w:left="108" w:firstLine="0"/>
            </w:pPr>
            <w:r>
              <w:t xml:space="preserve"> </w:t>
            </w:r>
          </w:p>
          <w:p w14:paraId="5B45C76C" w14:textId="77777777" w:rsidR="00274CEB" w:rsidRDefault="000610B8">
            <w:pPr>
              <w:spacing w:after="0" w:line="259" w:lineRule="auto"/>
              <w:ind w:left="0" w:right="46" w:firstLine="0"/>
              <w:jc w:val="right"/>
            </w:pPr>
            <w:r>
              <w:rPr>
                <w:noProof/>
              </w:rPr>
              <w:drawing>
                <wp:inline distT="0" distB="0" distL="0" distR="0" wp14:anchorId="7E01323A" wp14:editId="0EF0E923">
                  <wp:extent cx="920496" cy="608076"/>
                  <wp:effectExtent l="0" t="0" r="0" b="0"/>
                  <wp:docPr id="4956" name="Picture 4956"/>
                  <wp:cNvGraphicFramePr/>
                  <a:graphic xmlns:a="http://schemas.openxmlformats.org/drawingml/2006/main">
                    <a:graphicData uri="http://schemas.openxmlformats.org/drawingml/2006/picture">
                      <pic:pic xmlns:pic="http://schemas.openxmlformats.org/drawingml/2006/picture">
                        <pic:nvPicPr>
                          <pic:cNvPr id="4956" name="Picture 4956"/>
                          <pic:cNvPicPr/>
                        </pic:nvPicPr>
                        <pic:blipFill>
                          <a:blip r:embed="rId40"/>
                          <a:stretch>
                            <a:fillRect/>
                          </a:stretch>
                        </pic:blipFill>
                        <pic:spPr>
                          <a:xfrm>
                            <a:off x="0" y="0"/>
                            <a:ext cx="920496" cy="608076"/>
                          </a:xfrm>
                          <a:prstGeom prst="rect">
                            <a:avLst/>
                          </a:prstGeom>
                        </pic:spPr>
                      </pic:pic>
                    </a:graphicData>
                  </a:graphic>
                </wp:inline>
              </w:drawing>
            </w: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F006A8E" w14:textId="77777777" w:rsidR="00274CEB" w:rsidRDefault="000610B8">
            <w:pPr>
              <w:spacing w:after="0" w:line="259" w:lineRule="auto"/>
              <w:ind w:left="108" w:firstLine="0"/>
            </w:pPr>
            <w:r>
              <w:t xml:space="preserve">Správně ředí a používá barvy </w:t>
            </w:r>
          </w:p>
        </w:tc>
        <w:tc>
          <w:tcPr>
            <w:tcW w:w="3828" w:type="dxa"/>
            <w:tcBorders>
              <w:top w:val="single" w:sz="4" w:space="0" w:color="000000"/>
              <w:left w:val="single" w:sz="4" w:space="0" w:color="000000"/>
              <w:bottom w:val="single" w:sz="4" w:space="0" w:color="000000"/>
              <w:right w:val="single" w:sz="4" w:space="0" w:color="000000"/>
            </w:tcBorders>
          </w:tcPr>
          <w:p w14:paraId="6E0487C6" w14:textId="77777777" w:rsidR="00274CEB" w:rsidRDefault="000610B8">
            <w:pPr>
              <w:spacing w:after="0" w:line="259" w:lineRule="auto"/>
              <w:ind w:left="108" w:firstLine="0"/>
            </w:pPr>
            <w:r>
              <w:t xml:space="preserve">Experiment s </w:t>
            </w:r>
            <w:proofErr w:type="spellStart"/>
            <w:r>
              <w:t>barvou-rozfoukávání</w:t>
            </w:r>
            <w:proofErr w:type="spellEnd"/>
            <w:r>
              <w:t xml:space="preserve"> barev, dotváření obrázku </w:t>
            </w:r>
          </w:p>
        </w:tc>
        <w:tc>
          <w:tcPr>
            <w:tcW w:w="2693" w:type="dxa"/>
            <w:tcBorders>
              <w:top w:val="single" w:sz="4" w:space="0" w:color="000000"/>
              <w:left w:val="single" w:sz="4" w:space="0" w:color="000000"/>
              <w:bottom w:val="single" w:sz="4" w:space="0" w:color="000000"/>
              <w:right w:val="single" w:sz="4" w:space="0" w:color="000000"/>
            </w:tcBorders>
          </w:tcPr>
          <w:p w14:paraId="3ED9ADFE" w14:textId="77777777" w:rsidR="00274CEB" w:rsidRDefault="000610B8">
            <w:pPr>
              <w:spacing w:after="0" w:line="259" w:lineRule="auto"/>
              <w:ind w:left="106" w:firstLine="0"/>
            </w:pPr>
            <w:r>
              <w:t xml:space="preserve">Výtvarné názory, hry, představy </w:t>
            </w:r>
          </w:p>
        </w:tc>
      </w:tr>
      <w:tr w:rsidR="00274CEB" w14:paraId="110E3AA2" w14:textId="77777777">
        <w:trPr>
          <w:trHeight w:val="562"/>
        </w:trPr>
        <w:tc>
          <w:tcPr>
            <w:tcW w:w="0" w:type="auto"/>
            <w:vMerge/>
            <w:tcBorders>
              <w:top w:val="nil"/>
              <w:left w:val="single" w:sz="4" w:space="0" w:color="000000"/>
              <w:bottom w:val="nil"/>
              <w:right w:val="single" w:sz="4" w:space="0" w:color="000000"/>
            </w:tcBorders>
          </w:tcPr>
          <w:p w14:paraId="29CBD9C8"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0C6E906C" w14:textId="77777777" w:rsidR="00274CEB" w:rsidRDefault="000610B8">
            <w:pPr>
              <w:spacing w:after="0" w:line="259" w:lineRule="auto"/>
              <w:ind w:left="108" w:firstLine="0"/>
            </w:pPr>
            <w:r>
              <w:t xml:space="preserve">Ztvárňuje výtvarné zážitky a představy </w:t>
            </w:r>
          </w:p>
        </w:tc>
        <w:tc>
          <w:tcPr>
            <w:tcW w:w="3828" w:type="dxa"/>
            <w:tcBorders>
              <w:top w:val="single" w:sz="4" w:space="0" w:color="000000"/>
              <w:left w:val="single" w:sz="4" w:space="0" w:color="000000"/>
              <w:bottom w:val="single" w:sz="4" w:space="0" w:color="000000"/>
              <w:right w:val="single" w:sz="4" w:space="0" w:color="000000"/>
            </w:tcBorders>
          </w:tcPr>
          <w:p w14:paraId="08A72CA5" w14:textId="77777777" w:rsidR="00274CEB" w:rsidRDefault="000610B8">
            <w:pPr>
              <w:spacing w:after="0" w:line="259" w:lineRule="auto"/>
              <w:ind w:left="108" w:firstLine="0"/>
            </w:pPr>
            <w:r>
              <w:t xml:space="preserve">Zapojení fantazie, emocí a představ </w:t>
            </w:r>
          </w:p>
        </w:tc>
        <w:tc>
          <w:tcPr>
            <w:tcW w:w="2693" w:type="dxa"/>
            <w:tcBorders>
              <w:top w:val="single" w:sz="4" w:space="0" w:color="000000"/>
              <w:left w:val="single" w:sz="4" w:space="0" w:color="000000"/>
              <w:bottom w:val="single" w:sz="4" w:space="0" w:color="000000"/>
              <w:right w:val="single" w:sz="4" w:space="0" w:color="000000"/>
            </w:tcBorders>
          </w:tcPr>
          <w:p w14:paraId="10686C45" w14:textId="77777777" w:rsidR="00274CEB" w:rsidRDefault="000610B8">
            <w:pPr>
              <w:spacing w:after="0" w:line="259" w:lineRule="auto"/>
              <w:ind w:left="106" w:right="40" w:firstLine="0"/>
            </w:pPr>
            <w:r>
              <w:t xml:space="preserve">Zapojení fantazie, emocí a představ </w:t>
            </w:r>
          </w:p>
        </w:tc>
      </w:tr>
      <w:tr w:rsidR="00274CEB" w14:paraId="6957C990" w14:textId="77777777">
        <w:trPr>
          <w:trHeight w:val="838"/>
        </w:trPr>
        <w:tc>
          <w:tcPr>
            <w:tcW w:w="0" w:type="auto"/>
            <w:vMerge/>
            <w:tcBorders>
              <w:top w:val="nil"/>
              <w:left w:val="single" w:sz="4" w:space="0" w:color="000000"/>
              <w:bottom w:val="single" w:sz="4" w:space="0" w:color="000000"/>
              <w:right w:val="single" w:sz="4" w:space="0" w:color="000000"/>
            </w:tcBorders>
          </w:tcPr>
          <w:p w14:paraId="69EC08BA"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1F17CA66" w14:textId="77777777" w:rsidR="00274CEB" w:rsidRDefault="000610B8">
            <w:pPr>
              <w:spacing w:after="0" w:line="259" w:lineRule="auto"/>
              <w:ind w:left="108" w:right="466" w:firstLine="0"/>
            </w:pPr>
            <w:r>
              <w:t xml:space="preserve">Nabývá zkušenosti s vyjádřením výtvarných pocitů </w:t>
            </w:r>
          </w:p>
        </w:tc>
        <w:tc>
          <w:tcPr>
            <w:tcW w:w="3828" w:type="dxa"/>
            <w:tcBorders>
              <w:top w:val="single" w:sz="4" w:space="0" w:color="000000"/>
              <w:left w:val="single" w:sz="4" w:space="0" w:color="000000"/>
              <w:bottom w:val="single" w:sz="4" w:space="0" w:color="000000"/>
              <w:right w:val="single" w:sz="4" w:space="0" w:color="000000"/>
            </w:tcBorders>
          </w:tcPr>
          <w:p w14:paraId="6EBC6413" w14:textId="77777777" w:rsidR="00274CEB" w:rsidRDefault="000610B8">
            <w:pPr>
              <w:spacing w:after="0" w:line="259" w:lineRule="auto"/>
              <w:ind w:left="108" w:firstLine="0"/>
            </w:pPr>
            <w:r>
              <w:t xml:space="preserve">Skupinové práce </w:t>
            </w:r>
          </w:p>
        </w:tc>
        <w:tc>
          <w:tcPr>
            <w:tcW w:w="2693" w:type="dxa"/>
            <w:tcBorders>
              <w:top w:val="single" w:sz="4" w:space="0" w:color="000000"/>
              <w:left w:val="single" w:sz="4" w:space="0" w:color="000000"/>
              <w:bottom w:val="single" w:sz="4" w:space="0" w:color="000000"/>
              <w:right w:val="single" w:sz="4" w:space="0" w:color="000000"/>
            </w:tcBorders>
          </w:tcPr>
          <w:p w14:paraId="4C580F82" w14:textId="77777777" w:rsidR="00274CEB" w:rsidRDefault="000610B8">
            <w:pPr>
              <w:spacing w:after="0" w:line="259" w:lineRule="auto"/>
              <w:ind w:left="106" w:firstLine="0"/>
            </w:pPr>
            <w:r>
              <w:t xml:space="preserve">Barevnost, správný materiál, výstavy </w:t>
            </w:r>
          </w:p>
        </w:tc>
      </w:tr>
      <w:tr w:rsidR="00274CEB" w14:paraId="7BF964DC" w14:textId="77777777">
        <w:trPr>
          <w:trHeight w:val="564"/>
        </w:trPr>
        <w:tc>
          <w:tcPr>
            <w:tcW w:w="1668" w:type="dxa"/>
            <w:vMerge w:val="restart"/>
            <w:tcBorders>
              <w:top w:val="single" w:sz="4" w:space="0" w:color="000000"/>
              <w:left w:val="single" w:sz="4" w:space="0" w:color="000000"/>
              <w:bottom w:val="single" w:sz="4" w:space="0" w:color="000000"/>
              <w:right w:val="single" w:sz="4" w:space="0" w:color="000000"/>
            </w:tcBorders>
          </w:tcPr>
          <w:p w14:paraId="67DC8342" w14:textId="77777777" w:rsidR="00274CEB" w:rsidRDefault="000610B8">
            <w:pPr>
              <w:spacing w:after="0" w:line="259" w:lineRule="auto"/>
              <w:ind w:left="108" w:firstLine="0"/>
            </w:pPr>
            <w:r>
              <w:t xml:space="preserve">Hudební </w:t>
            </w:r>
          </w:p>
          <w:p w14:paraId="11A4750A" w14:textId="77777777" w:rsidR="00274CEB" w:rsidRDefault="000610B8">
            <w:pPr>
              <w:spacing w:after="0" w:line="259" w:lineRule="auto"/>
              <w:ind w:left="108" w:firstLine="0"/>
            </w:pPr>
            <w:r>
              <w:t xml:space="preserve"> </w:t>
            </w:r>
          </w:p>
          <w:p w14:paraId="6D2AAFFC" w14:textId="77777777" w:rsidR="00274CEB" w:rsidRDefault="000610B8">
            <w:pPr>
              <w:spacing w:after="0" w:line="259" w:lineRule="auto"/>
              <w:ind w:left="108" w:firstLine="0"/>
            </w:pPr>
            <w:r>
              <w:t xml:space="preserve"> </w:t>
            </w:r>
          </w:p>
          <w:p w14:paraId="19AE4EF6" w14:textId="77777777" w:rsidR="00274CEB" w:rsidRDefault="000610B8">
            <w:pPr>
              <w:spacing w:after="0" w:line="259" w:lineRule="auto"/>
              <w:ind w:left="108" w:firstLine="0"/>
            </w:pPr>
            <w:r>
              <w:t xml:space="preserve"> </w:t>
            </w:r>
          </w:p>
          <w:p w14:paraId="4F17E2F2" w14:textId="77777777" w:rsidR="00274CEB" w:rsidRDefault="000610B8">
            <w:pPr>
              <w:spacing w:after="0" w:line="259" w:lineRule="auto"/>
              <w:ind w:left="108" w:firstLine="0"/>
            </w:pPr>
            <w:r>
              <w:t xml:space="preserve"> </w:t>
            </w:r>
          </w:p>
          <w:p w14:paraId="626A44DD" w14:textId="77777777" w:rsidR="00274CEB" w:rsidRDefault="000610B8">
            <w:pPr>
              <w:spacing w:after="0" w:line="259" w:lineRule="auto"/>
              <w:ind w:left="108" w:firstLine="0"/>
            </w:pPr>
            <w:r>
              <w:t xml:space="preserve"> </w:t>
            </w:r>
          </w:p>
          <w:p w14:paraId="21E0C228" w14:textId="77777777" w:rsidR="00274CEB" w:rsidRDefault="000610B8">
            <w:pPr>
              <w:spacing w:after="0" w:line="259" w:lineRule="auto"/>
              <w:ind w:left="108" w:firstLine="0"/>
            </w:pPr>
            <w:r>
              <w:t xml:space="preserve"> </w:t>
            </w:r>
          </w:p>
          <w:p w14:paraId="46853346" w14:textId="77777777" w:rsidR="00274CEB" w:rsidRDefault="000610B8">
            <w:pPr>
              <w:spacing w:after="0" w:line="259" w:lineRule="auto"/>
              <w:ind w:left="0" w:right="34" w:firstLine="0"/>
              <w:jc w:val="right"/>
            </w:pPr>
            <w:r>
              <w:rPr>
                <w:noProof/>
              </w:rPr>
              <w:drawing>
                <wp:inline distT="0" distB="0" distL="0" distR="0" wp14:anchorId="4B2CA62D" wp14:editId="0AEFEA9C">
                  <wp:extent cx="928116" cy="952500"/>
                  <wp:effectExtent l="0" t="0" r="0" b="0"/>
                  <wp:docPr id="5049" name="Picture 5049"/>
                  <wp:cNvGraphicFramePr/>
                  <a:graphic xmlns:a="http://schemas.openxmlformats.org/drawingml/2006/main">
                    <a:graphicData uri="http://schemas.openxmlformats.org/drawingml/2006/picture">
                      <pic:pic xmlns:pic="http://schemas.openxmlformats.org/drawingml/2006/picture">
                        <pic:nvPicPr>
                          <pic:cNvPr id="5049" name="Picture 5049"/>
                          <pic:cNvPicPr/>
                        </pic:nvPicPr>
                        <pic:blipFill>
                          <a:blip r:embed="rId41"/>
                          <a:stretch>
                            <a:fillRect/>
                          </a:stretch>
                        </pic:blipFill>
                        <pic:spPr>
                          <a:xfrm>
                            <a:off x="0" y="0"/>
                            <a:ext cx="928116" cy="952500"/>
                          </a:xfrm>
                          <a:prstGeom prst="rect">
                            <a:avLst/>
                          </a:prstGeom>
                        </pic:spPr>
                      </pic:pic>
                    </a:graphicData>
                  </a:graphic>
                </wp:inline>
              </w:drawing>
            </w:r>
            <w: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F0CEDDA" w14:textId="77777777" w:rsidR="00274CEB" w:rsidRDefault="000610B8">
            <w:pPr>
              <w:spacing w:after="0" w:line="259" w:lineRule="auto"/>
              <w:ind w:left="108" w:firstLine="0"/>
            </w:pPr>
            <w:r>
              <w:t xml:space="preserve">Vyjadřuje při poslechu hudby </w:t>
            </w:r>
          </w:p>
        </w:tc>
        <w:tc>
          <w:tcPr>
            <w:tcW w:w="3828" w:type="dxa"/>
            <w:tcBorders>
              <w:top w:val="single" w:sz="4" w:space="0" w:color="000000"/>
              <w:left w:val="single" w:sz="4" w:space="0" w:color="000000"/>
              <w:bottom w:val="single" w:sz="4" w:space="0" w:color="000000"/>
              <w:right w:val="single" w:sz="4" w:space="0" w:color="000000"/>
            </w:tcBorders>
          </w:tcPr>
          <w:p w14:paraId="2E0DB3D7" w14:textId="77777777" w:rsidR="00274CEB" w:rsidRDefault="000610B8">
            <w:pPr>
              <w:spacing w:after="0" w:line="259" w:lineRule="auto"/>
              <w:ind w:left="108" w:firstLine="0"/>
            </w:pPr>
            <w:r>
              <w:t xml:space="preserve">Hudební žánry-klasická hudba, pop, rock, country, lidová píseň </w:t>
            </w:r>
          </w:p>
        </w:tc>
        <w:tc>
          <w:tcPr>
            <w:tcW w:w="2693" w:type="dxa"/>
            <w:tcBorders>
              <w:top w:val="single" w:sz="4" w:space="0" w:color="000000"/>
              <w:left w:val="single" w:sz="4" w:space="0" w:color="000000"/>
              <w:bottom w:val="single" w:sz="4" w:space="0" w:color="000000"/>
              <w:right w:val="single" w:sz="4" w:space="0" w:color="000000"/>
            </w:tcBorders>
          </w:tcPr>
          <w:p w14:paraId="5EB90B75" w14:textId="77777777" w:rsidR="00274CEB" w:rsidRDefault="000610B8">
            <w:pPr>
              <w:spacing w:after="0" w:line="259" w:lineRule="auto"/>
              <w:ind w:left="106" w:firstLine="0"/>
            </w:pPr>
            <w:r>
              <w:t xml:space="preserve">Srovnání, líbivost </w:t>
            </w:r>
          </w:p>
        </w:tc>
      </w:tr>
      <w:tr w:rsidR="00274CEB" w14:paraId="169A4C48" w14:textId="77777777">
        <w:trPr>
          <w:trHeight w:val="562"/>
        </w:trPr>
        <w:tc>
          <w:tcPr>
            <w:tcW w:w="0" w:type="auto"/>
            <w:vMerge/>
            <w:tcBorders>
              <w:top w:val="nil"/>
              <w:left w:val="single" w:sz="4" w:space="0" w:color="000000"/>
              <w:bottom w:val="nil"/>
              <w:right w:val="single" w:sz="4" w:space="0" w:color="000000"/>
            </w:tcBorders>
          </w:tcPr>
          <w:p w14:paraId="299F5890"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611563E7" w14:textId="77777777" w:rsidR="00274CEB" w:rsidRDefault="000610B8">
            <w:pPr>
              <w:spacing w:after="0" w:line="259" w:lineRule="auto"/>
              <w:ind w:left="108" w:right="54" w:firstLine="0"/>
            </w:pPr>
            <w:r>
              <w:t xml:space="preserve">Vytváří správné pěvecké návyky </w:t>
            </w:r>
          </w:p>
        </w:tc>
        <w:tc>
          <w:tcPr>
            <w:tcW w:w="3828" w:type="dxa"/>
            <w:tcBorders>
              <w:top w:val="single" w:sz="4" w:space="0" w:color="000000"/>
              <w:left w:val="single" w:sz="4" w:space="0" w:color="000000"/>
              <w:bottom w:val="single" w:sz="4" w:space="0" w:color="000000"/>
              <w:right w:val="single" w:sz="4" w:space="0" w:color="000000"/>
            </w:tcBorders>
          </w:tcPr>
          <w:p w14:paraId="0CA67BB9" w14:textId="77777777" w:rsidR="00274CEB" w:rsidRDefault="000610B8">
            <w:pPr>
              <w:spacing w:after="0" w:line="259" w:lineRule="auto"/>
              <w:ind w:left="108" w:firstLine="0"/>
            </w:pPr>
            <w:r>
              <w:t xml:space="preserve">Dechová </w:t>
            </w:r>
            <w:proofErr w:type="spellStart"/>
            <w:r>
              <w:t>cvičení-hlasový</w:t>
            </w:r>
            <w:proofErr w:type="spellEnd"/>
            <w:r>
              <w:t xml:space="preserve"> rozsah, výdech na čas,  </w:t>
            </w:r>
          </w:p>
        </w:tc>
        <w:tc>
          <w:tcPr>
            <w:tcW w:w="2693" w:type="dxa"/>
            <w:tcBorders>
              <w:top w:val="single" w:sz="4" w:space="0" w:color="000000"/>
              <w:left w:val="single" w:sz="4" w:space="0" w:color="000000"/>
              <w:bottom w:val="single" w:sz="4" w:space="0" w:color="000000"/>
              <w:right w:val="single" w:sz="4" w:space="0" w:color="000000"/>
            </w:tcBorders>
          </w:tcPr>
          <w:p w14:paraId="69E523C6" w14:textId="77777777" w:rsidR="00274CEB" w:rsidRDefault="000610B8">
            <w:pPr>
              <w:spacing w:after="0" w:line="259" w:lineRule="auto"/>
              <w:ind w:left="106" w:firstLine="0"/>
            </w:pPr>
            <w:r>
              <w:t xml:space="preserve">Správné držení těla </w:t>
            </w:r>
          </w:p>
        </w:tc>
      </w:tr>
      <w:tr w:rsidR="00274CEB" w14:paraId="6C5CFD04" w14:textId="77777777">
        <w:trPr>
          <w:trHeight w:val="562"/>
        </w:trPr>
        <w:tc>
          <w:tcPr>
            <w:tcW w:w="0" w:type="auto"/>
            <w:vMerge/>
            <w:tcBorders>
              <w:top w:val="nil"/>
              <w:left w:val="single" w:sz="4" w:space="0" w:color="000000"/>
              <w:bottom w:val="nil"/>
              <w:right w:val="single" w:sz="4" w:space="0" w:color="000000"/>
            </w:tcBorders>
          </w:tcPr>
          <w:p w14:paraId="386D2878"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4EB653EB" w14:textId="77777777" w:rsidR="00274CEB" w:rsidRDefault="000610B8">
            <w:pPr>
              <w:spacing w:after="0" w:line="259" w:lineRule="auto"/>
              <w:ind w:left="108" w:firstLine="0"/>
            </w:pPr>
            <w:r>
              <w:t xml:space="preserve">Rozvíjí sluchovou a rytmickou představivost </w:t>
            </w:r>
          </w:p>
        </w:tc>
        <w:tc>
          <w:tcPr>
            <w:tcW w:w="3828" w:type="dxa"/>
            <w:tcBorders>
              <w:top w:val="single" w:sz="4" w:space="0" w:color="000000"/>
              <w:left w:val="single" w:sz="4" w:space="0" w:color="000000"/>
              <w:bottom w:val="single" w:sz="4" w:space="0" w:color="000000"/>
              <w:right w:val="single" w:sz="4" w:space="0" w:color="000000"/>
            </w:tcBorders>
          </w:tcPr>
          <w:p w14:paraId="43BE2D6C" w14:textId="77777777" w:rsidR="00274CEB" w:rsidRDefault="000610B8">
            <w:pPr>
              <w:spacing w:after="0" w:line="259" w:lineRule="auto"/>
              <w:ind w:left="108" w:firstLine="0"/>
            </w:pPr>
            <w:r>
              <w:t xml:space="preserve">Zhudebnění říkadel, hra na tělo, hra na dirigenta </w:t>
            </w:r>
          </w:p>
        </w:tc>
        <w:tc>
          <w:tcPr>
            <w:tcW w:w="2693" w:type="dxa"/>
            <w:tcBorders>
              <w:top w:val="single" w:sz="4" w:space="0" w:color="000000"/>
              <w:left w:val="single" w:sz="4" w:space="0" w:color="000000"/>
              <w:bottom w:val="single" w:sz="4" w:space="0" w:color="000000"/>
              <w:right w:val="single" w:sz="4" w:space="0" w:color="000000"/>
            </w:tcBorders>
          </w:tcPr>
          <w:p w14:paraId="71E153E9" w14:textId="77777777" w:rsidR="00274CEB" w:rsidRDefault="000610B8">
            <w:pPr>
              <w:spacing w:after="0" w:line="259" w:lineRule="auto"/>
              <w:ind w:left="106" w:firstLine="0"/>
            </w:pPr>
            <w:r>
              <w:t xml:space="preserve">Říkadla, rýmy </w:t>
            </w:r>
          </w:p>
        </w:tc>
      </w:tr>
      <w:tr w:rsidR="00274CEB" w14:paraId="2DFF567B" w14:textId="77777777">
        <w:trPr>
          <w:trHeight w:val="562"/>
        </w:trPr>
        <w:tc>
          <w:tcPr>
            <w:tcW w:w="0" w:type="auto"/>
            <w:vMerge/>
            <w:tcBorders>
              <w:top w:val="nil"/>
              <w:left w:val="single" w:sz="4" w:space="0" w:color="000000"/>
              <w:bottom w:val="nil"/>
              <w:right w:val="single" w:sz="4" w:space="0" w:color="000000"/>
            </w:tcBorders>
          </w:tcPr>
          <w:p w14:paraId="46636788"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6E87A797" w14:textId="77777777" w:rsidR="00274CEB" w:rsidRDefault="000610B8">
            <w:pPr>
              <w:spacing w:after="0" w:line="259" w:lineRule="auto"/>
              <w:ind w:left="108" w:firstLine="0"/>
            </w:pPr>
            <w:r>
              <w:t xml:space="preserve">Využívá hudebních nástrojů pro doprovod </w:t>
            </w:r>
          </w:p>
        </w:tc>
        <w:tc>
          <w:tcPr>
            <w:tcW w:w="3828" w:type="dxa"/>
            <w:tcBorders>
              <w:top w:val="single" w:sz="4" w:space="0" w:color="000000"/>
              <w:left w:val="single" w:sz="4" w:space="0" w:color="000000"/>
              <w:bottom w:val="single" w:sz="4" w:space="0" w:color="000000"/>
              <w:right w:val="single" w:sz="4" w:space="0" w:color="000000"/>
            </w:tcBorders>
          </w:tcPr>
          <w:p w14:paraId="65354E3B" w14:textId="77777777" w:rsidR="00274CEB" w:rsidRDefault="000610B8">
            <w:pPr>
              <w:spacing w:after="0" w:line="259" w:lineRule="auto"/>
              <w:ind w:left="108" w:firstLine="0"/>
            </w:pPr>
            <w:r>
              <w:t xml:space="preserve">Hra na </w:t>
            </w:r>
            <w:proofErr w:type="spellStart"/>
            <w:proofErr w:type="gramStart"/>
            <w:r>
              <w:t>oOrffovy</w:t>
            </w:r>
            <w:proofErr w:type="spellEnd"/>
            <w:r>
              <w:t xml:space="preserve">  hudební</w:t>
            </w:r>
            <w:proofErr w:type="gramEnd"/>
            <w:r>
              <w:t xml:space="preserve"> nástroje, </w:t>
            </w:r>
            <w:proofErr w:type="spellStart"/>
            <w:r>
              <w:t>drumbuben</w:t>
            </w:r>
            <w:proofErr w:type="spellEnd"/>
            <w: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907095F" w14:textId="77777777" w:rsidR="00274CEB" w:rsidRDefault="000610B8">
            <w:pPr>
              <w:spacing w:after="0" w:line="259" w:lineRule="auto"/>
              <w:ind w:left="106" w:firstLine="0"/>
            </w:pPr>
            <w:r>
              <w:t xml:space="preserve"> </w:t>
            </w:r>
          </w:p>
        </w:tc>
      </w:tr>
      <w:tr w:rsidR="00274CEB" w14:paraId="090EA269" w14:textId="77777777">
        <w:trPr>
          <w:trHeight w:val="838"/>
        </w:trPr>
        <w:tc>
          <w:tcPr>
            <w:tcW w:w="0" w:type="auto"/>
            <w:vMerge/>
            <w:tcBorders>
              <w:top w:val="nil"/>
              <w:left w:val="single" w:sz="4" w:space="0" w:color="000000"/>
              <w:bottom w:val="nil"/>
              <w:right w:val="single" w:sz="4" w:space="0" w:color="000000"/>
            </w:tcBorders>
          </w:tcPr>
          <w:p w14:paraId="37A585C6"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6409D5A5" w14:textId="77777777" w:rsidR="00274CEB" w:rsidRDefault="000610B8">
            <w:pPr>
              <w:spacing w:after="0" w:line="259" w:lineRule="auto"/>
              <w:ind w:left="108" w:right="34" w:firstLine="0"/>
            </w:pPr>
            <w:r>
              <w:t xml:space="preserve">Prožívá hudbu pohybem, vnímá tempo a rytmus </w:t>
            </w:r>
          </w:p>
        </w:tc>
        <w:tc>
          <w:tcPr>
            <w:tcW w:w="3828" w:type="dxa"/>
            <w:tcBorders>
              <w:top w:val="single" w:sz="4" w:space="0" w:color="000000"/>
              <w:left w:val="single" w:sz="4" w:space="0" w:color="000000"/>
              <w:bottom w:val="single" w:sz="4" w:space="0" w:color="000000"/>
              <w:right w:val="single" w:sz="4" w:space="0" w:color="000000"/>
            </w:tcBorders>
          </w:tcPr>
          <w:p w14:paraId="6855F72D" w14:textId="77777777" w:rsidR="00274CEB" w:rsidRDefault="000610B8">
            <w:pPr>
              <w:spacing w:after="0" w:line="259" w:lineRule="auto"/>
              <w:ind w:left="108" w:firstLine="0"/>
            </w:pPr>
            <w:r>
              <w:t xml:space="preserve">Moderní tanec, mazurka, aerobik </w:t>
            </w:r>
          </w:p>
        </w:tc>
        <w:tc>
          <w:tcPr>
            <w:tcW w:w="2693" w:type="dxa"/>
            <w:tcBorders>
              <w:top w:val="single" w:sz="4" w:space="0" w:color="000000"/>
              <w:left w:val="single" w:sz="4" w:space="0" w:color="000000"/>
              <w:bottom w:val="single" w:sz="4" w:space="0" w:color="000000"/>
              <w:right w:val="single" w:sz="4" w:space="0" w:color="000000"/>
            </w:tcBorders>
          </w:tcPr>
          <w:p w14:paraId="44F86A31" w14:textId="77777777" w:rsidR="00274CEB" w:rsidRDefault="000610B8">
            <w:pPr>
              <w:spacing w:after="0" w:line="259" w:lineRule="auto"/>
              <w:ind w:left="106" w:right="85" w:firstLine="0"/>
            </w:pPr>
            <w:r>
              <w:t xml:space="preserve">CD, DVD, správný postoj při tanci </w:t>
            </w:r>
          </w:p>
        </w:tc>
      </w:tr>
      <w:tr w:rsidR="00274CEB" w14:paraId="3D825718" w14:textId="77777777">
        <w:trPr>
          <w:trHeight w:val="562"/>
        </w:trPr>
        <w:tc>
          <w:tcPr>
            <w:tcW w:w="0" w:type="auto"/>
            <w:vMerge/>
            <w:tcBorders>
              <w:top w:val="nil"/>
              <w:left w:val="single" w:sz="4" w:space="0" w:color="000000"/>
              <w:bottom w:val="nil"/>
              <w:right w:val="single" w:sz="4" w:space="0" w:color="000000"/>
            </w:tcBorders>
          </w:tcPr>
          <w:p w14:paraId="11794A00"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751889C9" w14:textId="77777777" w:rsidR="00274CEB" w:rsidRDefault="000610B8">
            <w:pPr>
              <w:spacing w:after="0" w:line="259" w:lineRule="auto"/>
              <w:ind w:left="108" w:firstLine="0"/>
            </w:pPr>
            <w:r>
              <w:t xml:space="preserve">Vnímá hudbu, slovo a pohyb jako jeden celek </w:t>
            </w:r>
          </w:p>
        </w:tc>
        <w:tc>
          <w:tcPr>
            <w:tcW w:w="3828" w:type="dxa"/>
            <w:tcBorders>
              <w:top w:val="single" w:sz="4" w:space="0" w:color="000000"/>
              <w:left w:val="single" w:sz="4" w:space="0" w:color="000000"/>
              <w:bottom w:val="single" w:sz="4" w:space="0" w:color="000000"/>
              <w:right w:val="single" w:sz="4" w:space="0" w:color="000000"/>
            </w:tcBorders>
          </w:tcPr>
          <w:p w14:paraId="496ACF2B" w14:textId="77777777" w:rsidR="00274CEB" w:rsidRDefault="000610B8">
            <w:pPr>
              <w:spacing w:after="0" w:line="259" w:lineRule="auto"/>
              <w:ind w:left="108" w:firstLine="0"/>
            </w:pPr>
            <w:r>
              <w:t xml:space="preserve">Koordinace pohybu a hudby </w:t>
            </w:r>
          </w:p>
        </w:tc>
        <w:tc>
          <w:tcPr>
            <w:tcW w:w="2693" w:type="dxa"/>
            <w:tcBorders>
              <w:top w:val="single" w:sz="4" w:space="0" w:color="000000"/>
              <w:left w:val="single" w:sz="4" w:space="0" w:color="000000"/>
              <w:bottom w:val="single" w:sz="4" w:space="0" w:color="000000"/>
              <w:right w:val="single" w:sz="4" w:space="0" w:color="000000"/>
            </w:tcBorders>
          </w:tcPr>
          <w:p w14:paraId="219A74DF" w14:textId="77777777" w:rsidR="00274CEB" w:rsidRDefault="000610B8">
            <w:pPr>
              <w:spacing w:after="0" w:line="259" w:lineRule="auto"/>
              <w:ind w:left="106" w:firstLine="0"/>
            </w:pPr>
            <w:r>
              <w:t xml:space="preserve">CD, zpěv, tanec </w:t>
            </w:r>
          </w:p>
        </w:tc>
      </w:tr>
      <w:tr w:rsidR="00274CEB" w14:paraId="2B972E01" w14:textId="77777777">
        <w:trPr>
          <w:trHeight w:val="562"/>
        </w:trPr>
        <w:tc>
          <w:tcPr>
            <w:tcW w:w="0" w:type="auto"/>
            <w:vMerge/>
            <w:tcBorders>
              <w:top w:val="nil"/>
              <w:left w:val="single" w:sz="4" w:space="0" w:color="000000"/>
              <w:bottom w:val="nil"/>
              <w:right w:val="single" w:sz="4" w:space="0" w:color="000000"/>
            </w:tcBorders>
          </w:tcPr>
          <w:p w14:paraId="4C540384"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4E17C9F3" w14:textId="77777777" w:rsidR="00274CEB" w:rsidRDefault="000610B8">
            <w:pPr>
              <w:spacing w:after="0" w:line="259" w:lineRule="auto"/>
              <w:ind w:left="108" w:firstLine="0"/>
            </w:pPr>
            <w:r>
              <w:t xml:space="preserve">Přečte jednoduchý notový zápis </w:t>
            </w:r>
          </w:p>
        </w:tc>
        <w:tc>
          <w:tcPr>
            <w:tcW w:w="3828" w:type="dxa"/>
            <w:tcBorders>
              <w:top w:val="single" w:sz="4" w:space="0" w:color="000000"/>
              <w:left w:val="single" w:sz="4" w:space="0" w:color="000000"/>
              <w:bottom w:val="single" w:sz="4" w:space="0" w:color="000000"/>
              <w:right w:val="single" w:sz="4" w:space="0" w:color="000000"/>
            </w:tcBorders>
          </w:tcPr>
          <w:p w14:paraId="01AB57CE" w14:textId="77777777" w:rsidR="00274CEB" w:rsidRDefault="000610B8">
            <w:pPr>
              <w:spacing w:after="0" w:line="259" w:lineRule="auto"/>
              <w:ind w:left="108" w:firstLine="0"/>
            </w:pPr>
            <w:r>
              <w:t xml:space="preserve">Houslový klíč, takt, stupnice C dur </w:t>
            </w:r>
          </w:p>
        </w:tc>
        <w:tc>
          <w:tcPr>
            <w:tcW w:w="2693" w:type="dxa"/>
            <w:tcBorders>
              <w:top w:val="single" w:sz="4" w:space="0" w:color="000000"/>
              <w:left w:val="single" w:sz="4" w:space="0" w:color="000000"/>
              <w:bottom w:val="single" w:sz="4" w:space="0" w:color="000000"/>
              <w:right w:val="single" w:sz="4" w:space="0" w:color="000000"/>
            </w:tcBorders>
          </w:tcPr>
          <w:p w14:paraId="25543C39" w14:textId="77777777" w:rsidR="00274CEB" w:rsidRDefault="000610B8">
            <w:pPr>
              <w:spacing w:after="0" w:line="259" w:lineRule="auto"/>
              <w:ind w:left="106" w:right="105" w:firstLine="0"/>
            </w:pPr>
            <w:proofErr w:type="gramStart"/>
            <w:r>
              <w:t>Rozlišuje</w:t>
            </w:r>
            <w:proofErr w:type="gramEnd"/>
            <w:r>
              <w:t xml:space="preserve"> co je tón a co je zvuk </w:t>
            </w:r>
          </w:p>
        </w:tc>
      </w:tr>
      <w:tr w:rsidR="00274CEB" w14:paraId="20702595" w14:textId="77777777">
        <w:trPr>
          <w:trHeight w:val="564"/>
        </w:trPr>
        <w:tc>
          <w:tcPr>
            <w:tcW w:w="0" w:type="auto"/>
            <w:vMerge/>
            <w:tcBorders>
              <w:top w:val="nil"/>
              <w:left w:val="single" w:sz="4" w:space="0" w:color="000000"/>
              <w:bottom w:val="nil"/>
              <w:right w:val="single" w:sz="4" w:space="0" w:color="000000"/>
            </w:tcBorders>
          </w:tcPr>
          <w:p w14:paraId="61CC97EE"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00ED6ED0" w14:textId="77777777" w:rsidR="00274CEB" w:rsidRDefault="000610B8">
            <w:pPr>
              <w:spacing w:after="0" w:line="259" w:lineRule="auto"/>
              <w:ind w:left="108" w:firstLine="0"/>
            </w:pPr>
            <w:r>
              <w:t xml:space="preserve">Rozlišuje jednoduché hudební pojmy </w:t>
            </w:r>
          </w:p>
        </w:tc>
        <w:tc>
          <w:tcPr>
            <w:tcW w:w="3828" w:type="dxa"/>
            <w:tcBorders>
              <w:top w:val="single" w:sz="4" w:space="0" w:color="000000"/>
              <w:left w:val="single" w:sz="4" w:space="0" w:color="000000"/>
              <w:bottom w:val="single" w:sz="4" w:space="0" w:color="000000"/>
              <w:right w:val="single" w:sz="4" w:space="0" w:color="000000"/>
            </w:tcBorders>
          </w:tcPr>
          <w:p w14:paraId="2FC0E3E0" w14:textId="77777777" w:rsidR="00274CEB" w:rsidRDefault="000610B8">
            <w:pPr>
              <w:spacing w:after="0" w:line="259" w:lineRule="auto"/>
              <w:ind w:left="108" w:firstLine="0"/>
            </w:pPr>
            <w:r>
              <w:t xml:space="preserve">Ukázky hudby, život skladatelů </w:t>
            </w:r>
          </w:p>
        </w:tc>
        <w:tc>
          <w:tcPr>
            <w:tcW w:w="2693" w:type="dxa"/>
            <w:tcBorders>
              <w:top w:val="single" w:sz="4" w:space="0" w:color="000000"/>
              <w:left w:val="single" w:sz="4" w:space="0" w:color="000000"/>
              <w:bottom w:val="single" w:sz="4" w:space="0" w:color="000000"/>
              <w:right w:val="single" w:sz="4" w:space="0" w:color="000000"/>
            </w:tcBorders>
          </w:tcPr>
          <w:p w14:paraId="15F2D8B4" w14:textId="77777777" w:rsidR="00274CEB" w:rsidRDefault="000610B8">
            <w:pPr>
              <w:spacing w:after="0" w:line="259" w:lineRule="auto"/>
              <w:ind w:left="106" w:firstLine="0"/>
            </w:pPr>
            <w:r>
              <w:t xml:space="preserve">Obrazy, soutěže, kvízy, křížovky </w:t>
            </w:r>
          </w:p>
        </w:tc>
      </w:tr>
      <w:tr w:rsidR="00274CEB" w14:paraId="5CF09A2D" w14:textId="77777777">
        <w:trPr>
          <w:trHeight w:val="286"/>
        </w:trPr>
        <w:tc>
          <w:tcPr>
            <w:tcW w:w="0" w:type="auto"/>
            <w:vMerge/>
            <w:tcBorders>
              <w:top w:val="nil"/>
              <w:left w:val="single" w:sz="4" w:space="0" w:color="000000"/>
              <w:bottom w:val="single" w:sz="4" w:space="0" w:color="000000"/>
              <w:right w:val="single" w:sz="4" w:space="0" w:color="000000"/>
            </w:tcBorders>
          </w:tcPr>
          <w:p w14:paraId="095E7918"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08585325" w14:textId="77777777" w:rsidR="00274CEB" w:rsidRDefault="000610B8">
            <w:pPr>
              <w:spacing w:after="0" w:line="259" w:lineRule="auto"/>
              <w:ind w:left="108" w:firstLine="0"/>
            </w:pPr>
            <w:r>
              <w:t xml:space="preserve">Zpívá pro radost </w:t>
            </w:r>
          </w:p>
        </w:tc>
        <w:tc>
          <w:tcPr>
            <w:tcW w:w="3828" w:type="dxa"/>
            <w:tcBorders>
              <w:top w:val="single" w:sz="4" w:space="0" w:color="000000"/>
              <w:left w:val="single" w:sz="4" w:space="0" w:color="000000"/>
              <w:bottom w:val="single" w:sz="4" w:space="0" w:color="000000"/>
              <w:right w:val="single" w:sz="4" w:space="0" w:color="000000"/>
            </w:tcBorders>
          </w:tcPr>
          <w:p w14:paraId="3F7A5DDD" w14:textId="77777777" w:rsidR="00274CEB" w:rsidRDefault="000610B8">
            <w:pPr>
              <w:spacing w:after="0" w:line="259" w:lineRule="auto"/>
              <w:ind w:left="108" w:firstLine="0"/>
            </w:pPr>
            <w:r>
              <w:t xml:space="preserve">Lidové písně, umělé písně, koledy </w:t>
            </w:r>
          </w:p>
        </w:tc>
        <w:tc>
          <w:tcPr>
            <w:tcW w:w="2693" w:type="dxa"/>
            <w:tcBorders>
              <w:top w:val="single" w:sz="4" w:space="0" w:color="000000"/>
              <w:left w:val="single" w:sz="4" w:space="0" w:color="000000"/>
              <w:bottom w:val="single" w:sz="4" w:space="0" w:color="000000"/>
              <w:right w:val="single" w:sz="4" w:space="0" w:color="000000"/>
            </w:tcBorders>
          </w:tcPr>
          <w:p w14:paraId="546FB7F2" w14:textId="77777777" w:rsidR="00274CEB" w:rsidRDefault="000610B8">
            <w:pPr>
              <w:spacing w:after="0" w:line="259" w:lineRule="auto"/>
              <w:ind w:left="106" w:firstLine="0"/>
            </w:pPr>
            <w:r>
              <w:t xml:space="preserve">Zpěv, poslech </w:t>
            </w:r>
          </w:p>
        </w:tc>
      </w:tr>
      <w:tr w:rsidR="00274CEB" w14:paraId="41FCD220" w14:textId="77777777">
        <w:trPr>
          <w:trHeight w:val="1114"/>
        </w:trPr>
        <w:tc>
          <w:tcPr>
            <w:tcW w:w="1668" w:type="dxa"/>
            <w:vMerge w:val="restart"/>
            <w:tcBorders>
              <w:top w:val="single" w:sz="4" w:space="0" w:color="000000"/>
              <w:left w:val="single" w:sz="4" w:space="0" w:color="000000"/>
              <w:bottom w:val="single" w:sz="4" w:space="0" w:color="000000"/>
              <w:right w:val="single" w:sz="4" w:space="0" w:color="000000"/>
            </w:tcBorders>
          </w:tcPr>
          <w:p w14:paraId="15579355" w14:textId="77777777" w:rsidR="00274CEB" w:rsidRDefault="000610B8">
            <w:pPr>
              <w:spacing w:after="0" w:line="238" w:lineRule="auto"/>
              <w:ind w:left="108" w:firstLine="0"/>
            </w:pPr>
            <w:r>
              <w:t xml:space="preserve">Tělovýchovné, sportovní, </w:t>
            </w:r>
          </w:p>
          <w:p w14:paraId="5BBBD555" w14:textId="77777777" w:rsidR="00274CEB" w:rsidRDefault="000610B8">
            <w:pPr>
              <w:spacing w:after="0" w:line="259" w:lineRule="auto"/>
              <w:ind w:left="108" w:firstLine="0"/>
            </w:pPr>
            <w:r>
              <w:t xml:space="preserve">turistické </w:t>
            </w:r>
          </w:p>
          <w:p w14:paraId="4FF3F339" w14:textId="77777777" w:rsidR="00274CEB" w:rsidRDefault="000610B8">
            <w:pPr>
              <w:spacing w:after="0" w:line="259" w:lineRule="auto"/>
              <w:ind w:left="108" w:firstLine="0"/>
            </w:pPr>
            <w:r>
              <w:t xml:space="preserve"> </w:t>
            </w:r>
          </w:p>
          <w:p w14:paraId="5CC6A746" w14:textId="77777777" w:rsidR="00274CEB" w:rsidRDefault="000610B8">
            <w:pPr>
              <w:spacing w:after="0" w:line="259" w:lineRule="auto"/>
              <w:ind w:left="108" w:firstLine="0"/>
            </w:pPr>
            <w:r>
              <w:lastRenderedPageBreak/>
              <w:t xml:space="preserve"> </w:t>
            </w:r>
          </w:p>
          <w:p w14:paraId="4C0C12E7" w14:textId="77777777" w:rsidR="00274CEB" w:rsidRDefault="000610B8">
            <w:pPr>
              <w:spacing w:after="0" w:line="259" w:lineRule="auto"/>
              <w:ind w:left="108" w:firstLine="0"/>
            </w:pPr>
            <w:r>
              <w:t xml:space="preserve"> </w:t>
            </w:r>
          </w:p>
          <w:p w14:paraId="063E0608" w14:textId="77777777" w:rsidR="00274CEB" w:rsidRDefault="000610B8">
            <w:pPr>
              <w:spacing w:after="0" w:line="259" w:lineRule="auto"/>
              <w:ind w:left="108" w:firstLine="0"/>
            </w:pPr>
            <w:r>
              <w:t xml:space="preserve"> </w:t>
            </w:r>
          </w:p>
          <w:p w14:paraId="147A19C8" w14:textId="77777777" w:rsidR="00274CEB" w:rsidRDefault="000610B8">
            <w:pPr>
              <w:spacing w:after="0" w:line="259" w:lineRule="auto"/>
              <w:ind w:left="108" w:firstLine="0"/>
            </w:pPr>
            <w:r>
              <w:t xml:space="preserve"> </w:t>
            </w:r>
          </w:p>
          <w:p w14:paraId="2B3BBBF7" w14:textId="77777777" w:rsidR="00274CEB" w:rsidRDefault="000610B8">
            <w:pPr>
              <w:spacing w:after="0" w:line="259" w:lineRule="auto"/>
              <w:ind w:left="0" w:right="43" w:firstLine="0"/>
              <w:jc w:val="right"/>
            </w:pPr>
            <w:r>
              <w:rPr>
                <w:noProof/>
              </w:rPr>
              <w:drawing>
                <wp:inline distT="0" distB="0" distL="0" distR="0" wp14:anchorId="3108297B" wp14:editId="212C201D">
                  <wp:extent cx="922020" cy="801624"/>
                  <wp:effectExtent l="0" t="0" r="0" b="0"/>
                  <wp:docPr id="5287" name="Picture 5287"/>
                  <wp:cNvGraphicFramePr/>
                  <a:graphic xmlns:a="http://schemas.openxmlformats.org/drawingml/2006/main">
                    <a:graphicData uri="http://schemas.openxmlformats.org/drawingml/2006/picture">
                      <pic:pic xmlns:pic="http://schemas.openxmlformats.org/drawingml/2006/picture">
                        <pic:nvPicPr>
                          <pic:cNvPr id="5287" name="Picture 5287"/>
                          <pic:cNvPicPr/>
                        </pic:nvPicPr>
                        <pic:blipFill>
                          <a:blip r:embed="rId42"/>
                          <a:stretch>
                            <a:fillRect/>
                          </a:stretch>
                        </pic:blipFill>
                        <pic:spPr>
                          <a:xfrm>
                            <a:off x="0" y="0"/>
                            <a:ext cx="922020" cy="801624"/>
                          </a:xfrm>
                          <a:prstGeom prst="rect">
                            <a:avLst/>
                          </a:prstGeom>
                        </pic:spPr>
                      </pic:pic>
                    </a:graphicData>
                  </a:graphic>
                </wp:inline>
              </w:drawing>
            </w: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DA6AFF3" w14:textId="77777777" w:rsidR="00274CEB" w:rsidRDefault="000610B8">
            <w:pPr>
              <w:spacing w:after="0" w:line="259" w:lineRule="auto"/>
              <w:ind w:left="108" w:right="88" w:firstLine="0"/>
            </w:pPr>
            <w:r>
              <w:lastRenderedPageBreak/>
              <w:t xml:space="preserve">Aktivně uplatňuje zásady osobní hygieny a bezpečnosti při pohybových činnostech </w:t>
            </w:r>
          </w:p>
        </w:tc>
        <w:tc>
          <w:tcPr>
            <w:tcW w:w="3828" w:type="dxa"/>
            <w:tcBorders>
              <w:top w:val="single" w:sz="4" w:space="0" w:color="000000"/>
              <w:left w:val="single" w:sz="4" w:space="0" w:color="000000"/>
              <w:bottom w:val="single" w:sz="4" w:space="0" w:color="000000"/>
              <w:right w:val="single" w:sz="4" w:space="0" w:color="000000"/>
            </w:tcBorders>
          </w:tcPr>
          <w:p w14:paraId="6EB8C01C" w14:textId="77777777" w:rsidR="00274CEB" w:rsidRDefault="000610B8">
            <w:pPr>
              <w:spacing w:after="0" w:line="259" w:lineRule="auto"/>
              <w:ind w:left="108" w:right="89" w:firstLine="0"/>
            </w:pPr>
            <w:r>
              <w:t xml:space="preserve">Zná správné oblečení a obutí, provádí základní hygienu pro TV </w:t>
            </w:r>
          </w:p>
        </w:tc>
        <w:tc>
          <w:tcPr>
            <w:tcW w:w="2693" w:type="dxa"/>
            <w:vMerge w:val="restart"/>
            <w:tcBorders>
              <w:top w:val="single" w:sz="4" w:space="0" w:color="000000"/>
              <w:left w:val="single" w:sz="4" w:space="0" w:color="000000"/>
              <w:bottom w:val="single" w:sz="4" w:space="0" w:color="000000"/>
              <w:right w:val="single" w:sz="4" w:space="0" w:color="000000"/>
            </w:tcBorders>
          </w:tcPr>
          <w:p w14:paraId="40AEF346" w14:textId="77777777" w:rsidR="00274CEB" w:rsidRDefault="000610B8">
            <w:pPr>
              <w:spacing w:after="0" w:line="238" w:lineRule="auto"/>
              <w:ind w:left="106" w:right="1" w:firstLine="0"/>
            </w:pPr>
            <w:r>
              <w:t xml:space="preserve">Činnosti se prolínají všemi kompetencemi. </w:t>
            </w:r>
          </w:p>
          <w:p w14:paraId="12B79D13" w14:textId="77777777" w:rsidR="00274CEB" w:rsidRDefault="000610B8">
            <w:pPr>
              <w:spacing w:after="0" w:line="259" w:lineRule="auto"/>
              <w:ind w:left="106" w:firstLine="0"/>
            </w:pPr>
            <w:r>
              <w:t xml:space="preserve"> </w:t>
            </w:r>
          </w:p>
          <w:p w14:paraId="291190CF" w14:textId="77777777" w:rsidR="00274CEB" w:rsidRDefault="000610B8">
            <w:pPr>
              <w:spacing w:after="0" w:line="238" w:lineRule="auto"/>
              <w:ind w:left="106" w:firstLine="0"/>
            </w:pPr>
            <w:r>
              <w:lastRenderedPageBreak/>
              <w:t xml:space="preserve">Chůze, běh, skok daleký, hod míčkem z místa, cvičení prostná, relaxační cvičení, protahování, </w:t>
            </w:r>
          </w:p>
          <w:p w14:paraId="21ED23CD" w14:textId="77777777" w:rsidR="00274CEB" w:rsidRDefault="000610B8">
            <w:pPr>
              <w:spacing w:after="0" w:line="259" w:lineRule="auto"/>
              <w:ind w:left="106" w:firstLine="0"/>
            </w:pPr>
            <w:r>
              <w:t xml:space="preserve">napodobování pohybu </w:t>
            </w:r>
          </w:p>
          <w:p w14:paraId="218337B5" w14:textId="77777777" w:rsidR="00274CEB" w:rsidRDefault="000610B8">
            <w:pPr>
              <w:spacing w:after="0" w:line="259" w:lineRule="auto"/>
              <w:ind w:left="106" w:right="78" w:firstLine="0"/>
            </w:pPr>
            <w:r>
              <w:t xml:space="preserve">zvířat, rostlin, jednoduché ovládání míče a dalšího náčiní, cviky na stimulaci správného držení těla, dechová cvičení, přímé a napodobivé cviky, iniciační cvičení, cvičení na veřejnosti, akademie, besídky, soutěže, volné hraní v prostoru a s hudbou  </w:t>
            </w:r>
          </w:p>
        </w:tc>
      </w:tr>
      <w:tr w:rsidR="00274CEB" w14:paraId="77B9CCC2" w14:textId="77777777">
        <w:trPr>
          <w:trHeight w:val="1114"/>
        </w:trPr>
        <w:tc>
          <w:tcPr>
            <w:tcW w:w="0" w:type="auto"/>
            <w:vMerge/>
            <w:tcBorders>
              <w:top w:val="nil"/>
              <w:left w:val="single" w:sz="4" w:space="0" w:color="000000"/>
              <w:bottom w:val="nil"/>
              <w:right w:val="single" w:sz="4" w:space="0" w:color="000000"/>
            </w:tcBorders>
          </w:tcPr>
          <w:p w14:paraId="1B15F862"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34E68A83" w14:textId="77777777" w:rsidR="00274CEB" w:rsidRDefault="000610B8">
            <w:pPr>
              <w:spacing w:after="0" w:line="259" w:lineRule="auto"/>
              <w:ind w:left="108" w:firstLine="0"/>
            </w:pPr>
            <w:r>
              <w:t xml:space="preserve">Posiluje pozitivní vztah k pohybovým aktivitám </w:t>
            </w:r>
          </w:p>
        </w:tc>
        <w:tc>
          <w:tcPr>
            <w:tcW w:w="3828" w:type="dxa"/>
            <w:tcBorders>
              <w:top w:val="single" w:sz="4" w:space="0" w:color="000000"/>
              <w:left w:val="single" w:sz="4" w:space="0" w:color="000000"/>
              <w:bottom w:val="single" w:sz="4" w:space="0" w:color="000000"/>
              <w:right w:val="single" w:sz="4" w:space="0" w:color="000000"/>
            </w:tcBorders>
          </w:tcPr>
          <w:p w14:paraId="0B5CA54D" w14:textId="77777777" w:rsidR="00274CEB" w:rsidRDefault="000610B8">
            <w:pPr>
              <w:spacing w:after="0" w:line="259" w:lineRule="auto"/>
              <w:ind w:left="108" w:firstLine="0"/>
            </w:pPr>
            <w:r>
              <w:t xml:space="preserve">Pracuje ve skupině, individualizace, diferenciace, funkčně integrovaný přístup k dětem se specifickými potřebami </w:t>
            </w:r>
          </w:p>
        </w:tc>
        <w:tc>
          <w:tcPr>
            <w:tcW w:w="0" w:type="auto"/>
            <w:vMerge/>
            <w:tcBorders>
              <w:top w:val="nil"/>
              <w:left w:val="single" w:sz="4" w:space="0" w:color="000000"/>
              <w:bottom w:val="nil"/>
              <w:right w:val="single" w:sz="4" w:space="0" w:color="000000"/>
            </w:tcBorders>
          </w:tcPr>
          <w:p w14:paraId="7C3E290D" w14:textId="77777777" w:rsidR="00274CEB" w:rsidRDefault="00274CEB">
            <w:pPr>
              <w:spacing w:after="160" w:line="259" w:lineRule="auto"/>
              <w:ind w:left="0" w:firstLine="0"/>
            </w:pPr>
          </w:p>
        </w:tc>
      </w:tr>
      <w:tr w:rsidR="00274CEB" w14:paraId="0C19F54D" w14:textId="77777777">
        <w:trPr>
          <w:trHeight w:val="838"/>
        </w:trPr>
        <w:tc>
          <w:tcPr>
            <w:tcW w:w="0" w:type="auto"/>
            <w:vMerge/>
            <w:tcBorders>
              <w:top w:val="nil"/>
              <w:left w:val="single" w:sz="4" w:space="0" w:color="000000"/>
              <w:bottom w:val="nil"/>
              <w:right w:val="single" w:sz="4" w:space="0" w:color="000000"/>
            </w:tcBorders>
          </w:tcPr>
          <w:p w14:paraId="2DF12431"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17062D11" w14:textId="77777777" w:rsidR="00274CEB" w:rsidRDefault="000610B8">
            <w:pPr>
              <w:spacing w:after="0" w:line="259" w:lineRule="auto"/>
              <w:ind w:left="108" w:firstLine="0"/>
            </w:pPr>
            <w:r>
              <w:t xml:space="preserve">Poznává pravidla pohybových her a základů sportovních her </w:t>
            </w:r>
          </w:p>
        </w:tc>
        <w:tc>
          <w:tcPr>
            <w:tcW w:w="3828" w:type="dxa"/>
            <w:tcBorders>
              <w:top w:val="single" w:sz="4" w:space="0" w:color="000000"/>
              <w:left w:val="single" w:sz="4" w:space="0" w:color="000000"/>
              <w:bottom w:val="single" w:sz="4" w:space="0" w:color="000000"/>
              <w:right w:val="single" w:sz="4" w:space="0" w:color="000000"/>
            </w:tcBorders>
          </w:tcPr>
          <w:p w14:paraId="62FBA0AB" w14:textId="77777777" w:rsidR="00274CEB" w:rsidRDefault="000610B8">
            <w:pPr>
              <w:spacing w:after="0" w:line="259" w:lineRule="auto"/>
              <w:ind w:left="108" w:firstLine="0"/>
            </w:pPr>
            <w:r>
              <w:t xml:space="preserve">Pochopení smluvených gest a signálů při pohybových a sportovních hrách </w:t>
            </w:r>
          </w:p>
        </w:tc>
        <w:tc>
          <w:tcPr>
            <w:tcW w:w="0" w:type="auto"/>
            <w:vMerge/>
            <w:tcBorders>
              <w:top w:val="nil"/>
              <w:left w:val="single" w:sz="4" w:space="0" w:color="000000"/>
              <w:bottom w:val="nil"/>
              <w:right w:val="single" w:sz="4" w:space="0" w:color="000000"/>
            </w:tcBorders>
          </w:tcPr>
          <w:p w14:paraId="6A4FA280" w14:textId="77777777" w:rsidR="00274CEB" w:rsidRDefault="00274CEB">
            <w:pPr>
              <w:spacing w:after="160" w:line="259" w:lineRule="auto"/>
              <w:ind w:left="0" w:firstLine="0"/>
            </w:pPr>
          </w:p>
        </w:tc>
      </w:tr>
      <w:tr w:rsidR="00274CEB" w14:paraId="0EBF62C0" w14:textId="77777777">
        <w:trPr>
          <w:trHeight w:val="562"/>
        </w:trPr>
        <w:tc>
          <w:tcPr>
            <w:tcW w:w="0" w:type="auto"/>
            <w:vMerge/>
            <w:tcBorders>
              <w:top w:val="nil"/>
              <w:left w:val="single" w:sz="4" w:space="0" w:color="000000"/>
              <w:bottom w:val="nil"/>
              <w:right w:val="single" w:sz="4" w:space="0" w:color="000000"/>
            </w:tcBorders>
          </w:tcPr>
          <w:p w14:paraId="5AE4348E"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7FC12484" w14:textId="77777777" w:rsidR="00274CEB" w:rsidRDefault="000610B8">
            <w:pPr>
              <w:spacing w:after="0" w:line="259" w:lineRule="auto"/>
              <w:ind w:left="108" w:firstLine="0"/>
            </w:pPr>
            <w:r>
              <w:t xml:space="preserve">Rozvíjí kolektivní chování </w:t>
            </w:r>
          </w:p>
        </w:tc>
        <w:tc>
          <w:tcPr>
            <w:tcW w:w="3828" w:type="dxa"/>
            <w:tcBorders>
              <w:top w:val="single" w:sz="4" w:space="0" w:color="000000"/>
              <w:left w:val="single" w:sz="4" w:space="0" w:color="000000"/>
              <w:bottom w:val="single" w:sz="4" w:space="0" w:color="000000"/>
              <w:right w:val="single" w:sz="4" w:space="0" w:color="000000"/>
            </w:tcBorders>
          </w:tcPr>
          <w:p w14:paraId="2FA2E29A" w14:textId="77777777" w:rsidR="00274CEB" w:rsidRDefault="000610B8">
            <w:pPr>
              <w:spacing w:after="0" w:line="259" w:lineRule="auto"/>
              <w:ind w:left="108" w:firstLine="0"/>
            </w:pPr>
            <w:r>
              <w:t xml:space="preserve">Družstva, dvojice, kolektivní sportovní hry </w:t>
            </w:r>
          </w:p>
        </w:tc>
        <w:tc>
          <w:tcPr>
            <w:tcW w:w="0" w:type="auto"/>
            <w:vMerge/>
            <w:tcBorders>
              <w:top w:val="nil"/>
              <w:left w:val="single" w:sz="4" w:space="0" w:color="000000"/>
              <w:bottom w:val="nil"/>
              <w:right w:val="single" w:sz="4" w:space="0" w:color="000000"/>
            </w:tcBorders>
          </w:tcPr>
          <w:p w14:paraId="16DBF129" w14:textId="77777777" w:rsidR="00274CEB" w:rsidRDefault="00274CEB">
            <w:pPr>
              <w:spacing w:after="160" w:line="259" w:lineRule="auto"/>
              <w:ind w:left="0" w:firstLine="0"/>
            </w:pPr>
          </w:p>
        </w:tc>
      </w:tr>
      <w:tr w:rsidR="00274CEB" w14:paraId="32956C3B" w14:textId="77777777">
        <w:trPr>
          <w:trHeight w:val="562"/>
        </w:trPr>
        <w:tc>
          <w:tcPr>
            <w:tcW w:w="0" w:type="auto"/>
            <w:vMerge/>
            <w:tcBorders>
              <w:top w:val="nil"/>
              <w:left w:val="single" w:sz="4" w:space="0" w:color="000000"/>
              <w:bottom w:val="nil"/>
              <w:right w:val="single" w:sz="4" w:space="0" w:color="000000"/>
            </w:tcBorders>
          </w:tcPr>
          <w:p w14:paraId="5F3C23B5"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2132CD4B" w14:textId="77777777" w:rsidR="00274CEB" w:rsidRDefault="000610B8">
            <w:pPr>
              <w:spacing w:after="0" w:line="259" w:lineRule="auto"/>
              <w:ind w:left="108" w:firstLine="0"/>
            </w:pPr>
            <w:r>
              <w:t xml:space="preserve">Zapojení méně fyzicky zdatných i aktivní dětí </w:t>
            </w:r>
          </w:p>
        </w:tc>
        <w:tc>
          <w:tcPr>
            <w:tcW w:w="3828" w:type="dxa"/>
            <w:tcBorders>
              <w:top w:val="single" w:sz="4" w:space="0" w:color="000000"/>
              <w:left w:val="single" w:sz="4" w:space="0" w:color="000000"/>
              <w:bottom w:val="single" w:sz="4" w:space="0" w:color="000000"/>
              <w:right w:val="single" w:sz="4" w:space="0" w:color="000000"/>
            </w:tcBorders>
          </w:tcPr>
          <w:p w14:paraId="34FA775C" w14:textId="77777777" w:rsidR="00274CEB" w:rsidRDefault="000610B8">
            <w:pPr>
              <w:spacing w:after="0" w:line="259" w:lineRule="auto"/>
              <w:ind w:left="108" w:firstLine="0"/>
            </w:pPr>
            <w:r>
              <w:t xml:space="preserve">Zařazovat do činnosti kooperační aktivity (zvířata, stíny…) </w:t>
            </w:r>
          </w:p>
        </w:tc>
        <w:tc>
          <w:tcPr>
            <w:tcW w:w="0" w:type="auto"/>
            <w:vMerge/>
            <w:tcBorders>
              <w:top w:val="nil"/>
              <w:left w:val="single" w:sz="4" w:space="0" w:color="000000"/>
              <w:bottom w:val="nil"/>
              <w:right w:val="single" w:sz="4" w:space="0" w:color="000000"/>
            </w:tcBorders>
          </w:tcPr>
          <w:p w14:paraId="07C1D858" w14:textId="77777777" w:rsidR="00274CEB" w:rsidRDefault="00274CEB">
            <w:pPr>
              <w:spacing w:after="160" w:line="259" w:lineRule="auto"/>
              <w:ind w:left="0" w:firstLine="0"/>
            </w:pPr>
          </w:p>
        </w:tc>
      </w:tr>
      <w:tr w:rsidR="00274CEB" w14:paraId="53BFE096" w14:textId="77777777">
        <w:trPr>
          <w:trHeight w:val="564"/>
        </w:trPr>
        <w:tc>
          <w:tcPr>
            <w:tcW w:w="0" w:type="auto"/>
            <w:vMerge/>
            <w:tcBorders>
              <w:top w:val="nil"/>
              <w:left w:val="single" w:sz="4" w:space="0" w:color="000000"/>
              <w:bottom w:val="nil"/>
              <w:right w:val="single" w:sz="4" w:space="0" w:color="000000"/>
            </w:tcBorders>
          </w:tcPr>
          <w:p w14:paraId="2965D91E"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43472AE4" w14:textId="77777777" w:rsidR="00274CEB" w:rsidRDefault="000610B8">
            <w:pPr>
              <w:spacing w:after="0" w:line="259" w:lineRule="auto"/>
              <w:ind w:left="108" w:firstLine="0"/>
            </w:pPr>
            <w:r>
              <w:t xml:space="preserve">Eliminuje drobnou agresivitu dětí </w:t>
            </w:r>
          </w:p>
        </w:tc>
        <w:tc>
          <w:tcPr>
            <w:tcW w:w="3828" w:type="dxa"/>
            <w:tcBorders>
              <w:top w:val="single" w:sz="4" w:space="0" w:color="000000"/>
              <w:left w:val="single" w:sz="4" w:space="0" w:color="000000"/>
              <w:bottom w:val="single" w:sz="4" w:space="0" w:color="000000"/>
              <w:right w:val="single" w:sz="4" w:space="0" w:color="000000"/>
            </w:tcBorders>
          </w:tcPr>
          <w:p w14:paraId="1C454240" w14:textId="77777777" w:rsidR="00274CEB" w:rsidRDefault="000610B8">
            <w:pPr>
              <w:spacing w:after="0" w:line="259" w:lineRule="auto"/>
              <w:ind w:left="108" w:firstLine="0"/>
            </w:pPr>
            <w:r>
              <w:t xml:space="preserve">Vhodně zvolit hry  </w:t>
            </w:r>
          </w:p>
        </w:tc>
        <w:tc>
          <w:tcPr>
            <w:tcW w:w="0" w:type="auto"/>
            <w:vMerge/>
            <w:tcBorders>
              <w:top w:val="nil"/>
              <w:left w:val="single" w:sz="4" w:space="0" w:color="000000"/>
              <w:bottom w:val="nil"/>
              <w:right w:val="single" w:sz="4" w:space="0" w:color="000000"/>
            </w:tcBorders>
          </w:tcPr>
          <w:p w14:paraId="280B476D" w14:textId="77777777" w:rsidR="00274CEB" w:rsidRDefault="00274CEB">
            <w:pPr>
              <w:spacing w:after="160" w:line="259" w:lineRule="auto"/>
              <w:ind w:left="0" w:firstLine="0"/>
            </w:pPr>
          </w:p>
        </w:tc>
      </w:tr>
      <w:tr w:rsidR="00274CEB" w14:paraId="7BC35C44" w14:textId="77777777">
        <w:trPr>
          <w:trHeight w:val="838"/>
        </w:trPr>
        <w:tc>
          <w:tcPr>
            <w:tcW w:w="0" w:type="auto"/>
            <w:vMerge/>
            <w:tcBorders>
              <w:top w:val="nil"/>
              <w:left w:val="single" w:sz="4" w:space="0" w:color="000000"/>
              <w:bottom w:val="single" w:sz="4" w:space="0" w:color="000000"/>
              <w:right w:val="single" w:sz="4" w:space="0" w:color="000000"/>
            </w:tcBorders>
          </w:tcPr>
          <w:p w14:paraId="0317B8FB" w14:textId="77777777" w:rsidR="00274CEB" w:rsidRDefault="00274CEB">
            <w:pPr>
              <w:spacing w:after="160" w:line="259" w:lineRule="auto"/>
              <w:ind w:left="0" w:firstLine="0"/>
            </w:pPr>
          </w:p>
        </w:tc>
        <w:tc>
          <w:tcPr>
            <w:tcW w:w="2551" w:type="dxa"/>
            <w:tcBorders>
              <w:top w:val="single" w:sz="4" w:space="0" w:color="000000"/>
              <w:left w:val="single" w:sz="4" w:space="0" w:color="000000"/>
              <w:bottom w:val="single" w:sz="4" w:space="0" w:color="000000"/>
              <w:right w:val="single" w:sz="4" w:space="0" w:color="000000"/>
            </w:tcBorders>
          </w:tcPr>
          <w:p w14:paraId="40202A88" w14:textId="77777777" w:rsidR="00274CEB" w:rsidRDefault="000610B8">
            <w:pPr>
              <w:spacing w:after="0" w:line="259" w:lineRule="auto"/>
              <w:ind w:left="108" w:right="49" w:firstLine="0"/>
            </w:pPr>
            <w:r>
              <w:t xml:space="preserve">Učí se různým sociálním rolím </w:t>
            </w:r>
          </w:p>
        </w:tc>
        <w:tc>
          <w:tcPr>
            <w:tcW w:w="3828" w:type="dxa"/>
            <w:tcBorders>
              <w:top w:val="single" w:sz="4" w:space="0" w:color="000000"/>
              <w:left w:val="single" w:sz="4" w:space="0" w:color="000000"/>
              <w:bottom w:val="single" w:sz="4" w:space="0" w:color="000000"/>
              <w:right w:val="single" w:sz="4" w:space="0" w:color="000000"/>
            </w:tcBorders>
          </w:tcPr>
          <w:p w14:paraId="2D0C89D6" w14:textId="77777777" w:rsidR="00274CEB" w:rsidRDefault="000610B8">
            <w:pPr>
              <w:spacing w:after="0" w:line="259" w:lineRule="auto"/>
              <w:ind w:left="108" w:firstLine="0"/>
            </w:pPr>
            <w:r>
              <w:t xml:space="preserve">Vnímá sebe samu, ale i role ostatních dětí, kontroluje svůj vztah ke světu, jaký je </w:t>
            </w:r>
          </w:p>
        </w:tc>
        <w:tc>
          <w:tcPr>
            <w:tcW w:w="0" w:type="auto"/>
            <w:vMerge/>
            <w:tcBorders>
              <w:top w:val="nil"/>
              <w:left w:val="single" w:sz="4" w:space="0" w:color="000000"/>
              <w:bottom w:val="single" w:sz="4" w:space="0" w:color="000000"/>
              <w:right w:val="single" w:sz="4" w:space="0" w:color="000000"/>
            </w:tcBorders>
          </w:tcPr>
          <w:p w14:paraId="5510ACD5" w14:textId="77777777" w:rsidR="00274CEB" w:rsidRDefault="00274CEB">
            <w:pPr>
              <w:spacing w:after="160" w:line="259" w:lineRule="auto"/>
              <w:ind w:left="0" w:firstLine="0"/>
            </w:pPr>
          </w:p>
        </w:tc>
      </w:tr>
      <w:tr w:rsidR="00274CEB" w14:paraId="5C6A899F" w14:textId="77777777">
        <w:trPr>
          <w:trHeight w:val="1409"/>
        </w:trPr>
        <w:tc>
          <w:tcPr>
            <w:tcW w:w="1668" w:type="dxa"/>
            <w:tcBorders>
              <w:top w:val="single" w:sz="4" w:space="0" w:color="000000"/>
              <w:left w:val="single" w:sz="4" w:space="0" w:color="000000"/>
              <w:bottom w:val="single" w:sz="4" w:space="0" w:color="000000"/>
              <w:right w:val="single" w:sz="4" w:space="0" w:color="000000"/>
            </w:tcBorders>
          </w:tcPr>
          <w:p w14:paraId="10B78455" w14:textId="77777777" w:rsidR="00274CEB" w:rsidRDefault="000610B8">
            <w:pPr>
              <w:spacing w:after="0" w:line="259" w:lineRule="auto"/>
              <w:ind w:left="108" w:firstLine="0"/>
            </w:pPr>
            <w:r>
              <w:rPr>
                <w:b/>
              </w:rPr>
              <w:t>Sebeobslužné</w:t>
            </w:r>
            <w:r>
              <w:t xml:space="preserve">   </w:t>
            </w:r>
          </w:p>
          <w:p w14:paraId="6B5C6C72" w14:textId="77777777" w:rsidR="00274CEB" w:rsidRDefault="000610B8">
            <w:pPr>
              <w:spacing w:after="0" w:line="259" w:lineRule="auto"/>
              <w:ind w:left="0" w:right="197" w:firstLine="0"/>
              <w:jc w:val="right"/>
            </w:pPr>
            <w:r>
              <w:rPr>
                <w:noProof/>
              </w:rPr>
              <w:drawing>
                <wp:inline distT="0" distB="0" distL="0" distR="0" wp14:anchorId="34D8B680" wp14:editId="78DE2EA7">
                  <wp:extent cx="824484" cy="714756"/>
                  <wp:effectExtent l="0" t="0" r="0" b="0"/>
                  <wp:docPr id="5532" name="Picture 5532"/>
                  <wp:cNvGraphicFramePr/>
                  <a:graphic xmlns:a="http://schemas.openxmlformats.org/drawingml/2006/main">
                    <a:graphicData uri="http://schemas.openxmlformats.org/drawingml/2006/picture">
                      <pic:pic xmlns:pic="http://schemas.openxmlformats.org/drawingml/2006/picture">
                        <pic:nvPicPr>
                          <pic:cNvPr id="5532" name="Picture 5532"/>
                          <pic:cNvPicPr/>
                        </pic:nvPicPr>
                        <pic:blipFill>
                          <a:blip r:embed="rId43"/>
                          <a:stretch>
                            <a:fillRect/>
                          </a:stretch>
                        </pic:blipFill>
                        <pic:spPr>
                          <a:xfrm>
                            <a:off x="0" y="0"/>
                            <a:ext cx="824484" cy="714756"/>
                          </a:xfrm>
                          <a:prstGeom prst="rect">
                            <a:avLst/>
                          </a:prstGeom>
                        </pic:spPr>
                      </pic:pic>
                    </a:graphicData>
                  </a:graphic>
                </wp:inline>
              </w:drawing>
            </w: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3B93AC3" w14:textId="77777777" w:rsidR="00274CEB" w:rsidRDefault="000610B8">
            <w:pPr>
              <w:spacing w:after="0" w:line="259" w:lineRule="auto"/>
              <w:ind w:left="108" w:right="120" w:hanging="113"/>
            </w:pPr>
            <w:r>
              <w:t xml:space="preserve"> Osvojuje si hygienické návyky, </w:t>
            </w:r>
            <w:proofErr w:type="gramStart"/>
            <w:r>
              <w:t>pořádek,  čistota</w:t>
            </w:r>
            <w:proofErr w:type="gramEnd"/>
            <w:r>
              <w:t xml:space="preserve">, účelné oblékání, chování,  jednání s lidmi </w:t>
            </w:r>
          </w:p>
        </w:tc>
        <w:tc>
          <w:tcPr>
            <w:tcW w:w="3828" w:type="dxa"/>
            <w:tcBorders>
              <w:top w:val="single" w:sz="4" w:space="0" w:color="000000"/>
              <w:left w:val="single" w:sz="4" w:space="0" w:color="000000"/>
              <w:bottom w:val="single" w:sz="4" w:space="0" w:color="000000"/>
              <w:right w:val="single" w:sz="4" w:space="0" w:color="000000"/>
            </w:tcBorders>
          </w:tcPr>
          <w:p w14:paraId="041033AB" w14:textId="77777777" w:rsidR="00274CEB" w:rsidRDefault="000610B8">
            <w:pPr>
              <w:spacing w:after="0" w:line="259" w:lineRule="auto"/>
              <w:ind w:left="108" w:firstLine="0"/>
            </w:pPr>
            <w:r>
              <w:t xml:space="preserve">Kultura stolování, cestování, péče o oděv a obuv, pravidelné mytí před jídlem, pořádek v osobních věcech, pozdrav, poděkování, omluva, komunikace, kompromis </w:t>
            </w:r>
          </w:p>
        </w:tc>
        <w:tc>
          <w:tcPr>
            <w:tcW w:w="2693" w:type="dxa"/>
            <w:tcBorders>
              <w:top w:val="single" w:sz="4" w:space="0" w:color="000000"/>
              <w:left w:val="single" w:sz="4" w:space="0" w:color="000000"/>
              <w:bottom w:val="single" w:sz="4" w:space="0" w:color="000000"/>
              <w:right w:val="single" w:sz="4" w:space="0" w:color="000000"/>
            </w:tcBorders>
          </w:tcPr>
          <w:p w14:paraId="7C9ADF04" w14:textId="77777777" w:rsidR="00274CEB" w:rsidRDefault="000610B8">
            <w:pPr>
              <w:spacing w:after="0" w:line="259" w:lineRule="auto"/>
              <w:ind w:left="106" w:firstLine="0"/>
            </w:pPr>
            <w:r>
              <w:t xml:space="preserve">pravidelnost, důslednost, režim </w:t>
            </w:r>
          </w:p>
        </w:tc>
      </w:tr>
      <w:tr w:rsidR="00274CEB" w14:paraId="3E9C7054" w14:textId="77777777">
        <w:trPr>
          <w:trHeight w:val="1116"/>
        </w:trPr>
        <w:tc>
          <w:tcPr>
            <w:tcW w:w="1668" w:type="dxa"/>
            <w:tcBorders>
              <w:top w:val="single" w:sz="4" w:space="0" w:color="000000"/>
              <w:left w:val="single" w:sz="4" w:space="0" w:color="000000"/>
              <w:bottom w:val="single" w:sz="4" w:space="0" w:color="000000"/>
              <w:right w:val="single" w:sz="4" w:space="0" w:color="000000"/>
            </w:tcBorders>
          </w:tcPr>
          <w:p w14:paraId="7E2E8BA0" w14:textId="77777777" w:rsidR="00274CEB" w:rsidRDefault="000610B8">
            <w:pPr>
              <w:spacing w:after="0" w:line="259" w:lineRule="auto"/>
              <w:ind w:left="108" w:firstLine="0"/>
            </w:pPr>
            <w:r>
              <w:rPr>
                <w:b/>
              </w:rPr>
              <w:t xml:space="preserve">Veřejně prospěšné </w:t>
            </w:r>
          </w:p>
        </w:tc>
        <w:tc>
          <w:tcPr>
            <w:tcW w:w="2551" w:type="dxa"/>
            <w:tcBorders>
              <w:top w:val="single" w:sz="4" w:space="0" w:color="000000"/>
              <w:left w:val="single" w:sz="4" w:space="0" w:color="000000"/>
              <w:bottom w:val="single" w:sz="4" w:space="0" w:color="000000"/>
              <w:right w:val="single" w:sz="4" w:space="0" w:color="000000"/>
            </w:tcBorders>
          </w:tcPr>
          <w:p w14:paraId="5AAF646C" w14:textId="77777777" w:rsidR="00274CEB" w:rsidRDefault="000610B8">
            <w:pPr>
              <w:spacing w:after="0" w:line="259" w:lineRule="auto"/>
              <w:ind w:left="108" w:firstLine="0"/>
            </w:pPr>
            <w:r>
              <w:t xml:space="preserve">Aktivně se podílet na formování kladných charakterových vlastností </w:t>
            </w:r>
          </w:p>
        </w:tc>
        <w:tc>
          <w:tcPr>
            <w:tcW w:w="3828" w:type="dxa"/>
            <w:tcBorders>
              <w:top w:val="single" w:sz="4" w:space="0" w:color="000000"/>
              <w:left w:val="single" w:sz="4" w:space="0" w:color="000000"/>
              <w:bottom w:val="single" w:sz="4" w:space="0" w:color="000000"/>
              <w:right w:val="single" w:sz="4" w:space="0" w:color="000000"/>
            </w:tcBorders>
          </w:tcPr>
          <w:p w14:paraId="15AC6146" w14:textId="77777777" w:rsidR="00274CEB" w:rsidRDefault="000610B8">
            <w:pPr>
              <w:spacing w:after="0" w:line="259" w:lineRule="auto"/>
              <w:ind w:left="108" w:right="59" w:firstLine="0"/>
            </w:pPr>
            <w:r>
              <w:t xml:space="preserve">Vhodným způsobem pomáhat slabším, mladším dětem, starším občanům a nemocným lidem, ochrana životního prostředí, </w:t>
            </w:r>
          </w:p>
        </w:tc>
        <w:tc>
          <w:tcPr>
            <w:tcW w:w="2693" w:type="dxa"/>
            <w:tcBorders>
              <w:top w:val="single" w:sz="4" w:space="0" w:color="000000"/>
              <w:left w:val="single" w:sz="4" w:space="0" w:color="000000"/>
              <w:bottom w:val="single" w:sz="4" w:space="0" w:color="000000"/>
              <w:right w:val="single" w:sz="4" w:space="0" w:color="000000"/>
            </w:tcBorders>
          </w:tcPr>
          <w:p w14:paraId="111C6C56" w14:textId="77777777" w:rsidR="00274CEB" w:rsidRDefault="000610B8">
            <w:pPr>
              <w:spacing w:after="0" w:line="238" w:lineRule="auto"/>
              <w:ind w:left="106" w:firstLine="0"/>
            </w:pPr>
            <w:r>
              <w:t xml:space="preserve">Individuální přístup, radost z objevování a překonávání překážek, </w:t>
            </w:r>
          </w:p>
          <w:p w14:paraId="0A74D1AC" w14:textId="77777777" w:rsidR="00274CEB" w:rsidRDefault="000610B8">
            <w:pPr>
              <w:spacing w:after="0" w:line="259" w:lineRule="auto"/>
              <w:ind w:left="106" w:firstLine="0"/>
            </w:pPr>
            <w:r>
              <w:t xml:space="preserve">Objevování samo sebe </w:t>
            </w:r>
          </w:p>
        </w:tc>
      </w:tr>
    </w:tbl>
    <w:p w14:paraId="128E0CE0" w14:textId="77777777" w:rsidR="00274CEB" w:rsidRDefault="000610B8">
      <w:pPr>
        <w:spacing w:after="366"/>
        <w:ind w:left="4349" w:right="3171"/>
      </w:pPr>
      <w:r>
        <w:t xml:space="preserve">ohleduplné chování ke svému okolí, kulturní akce </w:t>
      </w:r>
    </w:p>
    <w:p w14:paraId="6E90B65A" w14:textId="77777777" w:rsidR="00274CEB" w:rsidRDefault="000610B8">
      <w:pPr>
        <w:spacing w:after="0" w:line="259" w:lineRule="auto"/>
        <w:ind w:left="1570" w:firstLine="0"/>
      </w:pPr>
      <w:r>
        <w:t xml:space="preserve"> </w:t>
      </w:r>
    </w:p>
    <w:p w14:paraId="40B097C0" w14:textId="77777777" w:rsidR="00274CEB" w:rsidRDefault="000610B8">
      <w:pPr>
        <w:tabs>
          <w:tab w:val="center" w:pos="2625"/>
          <w:tab w:val="center" w:pos="5575"/>
          <w:tab w:val="center" w:pos="8965"/>
        </w:tabs>
        <w:ind w:left="0" w:firstLine="0"/>
      </w:pPr>
      <w:r>
        <w:rPr>
          <w:b/>
        </w:rPr>
        <w:t xml:space="preserve">Příprava na </w:t>
      </w:r>
      <w:r>
        <w:rPr>
          <w:b/>
        </w:rPr>
        <w:tab/>
      </w:r>
      <w:r>
        <w:t xml:space="preserve">Cvičí si postřeh a </w:t>
      </w:r>
      <w:r>
        <w:tab/>
        <w:t xml:space="preserve">Didaktické hry a hádanky </w:t>
      </w:r>
      <w:r>
        <w:tab/>
        <w:t xml:space="preserve">ČJ, </w:t>
      </w:r>
      <w:proofErr w:type="spellStart"/>
      <w:r>
        <w:t>Ma</w:t>
      </w:r>
      <w:proofErr w:type="spellEnd"/>
      <w:r>
        <w:t xml:space="preserve"> – využití </w:t>
      </w:r>
    </w:p>
    <w:p w14:paraId="51BA80BB" w14:textId="77777777" w:rsidR="00274CEB" w:rsidRDefault="000610B8">
      <w:pPr>
        <w:tabs>
          <w:tab w:val="center" w:pos="2098"/>
          <w:tab w:val="center" w:pos="9034"/>
        </w:tabs>
        <w:ind w:left="0" w:firstLine="0"/>
      </w:pPr>
      <w:r>
        <w:rPr>
          <w:b/>
        </w:rPr>
        <w:t xml:space="preserve">vyučování </w:t>
      </w:r>
      <w:r>
        <w:rPr>
          <w:b/>
        </w:rPr>
        <w:tab/>
      </w:r>
      <w:r>
        <w:t xml:space="preserve">paměť </w:t>
      </w:r>
      <w:r>
        <w:tab/>
        <w:t xml:space="preserve">dětských časopisů </w:t>
      </w:r>
    </w:p>
    <w:p w14:paraId="7AE979EB" w14:textId="77777777" w:rsidR="00274CEB" w:rsidRDefault="000610B8">
      <w:pPr>
        <w:tabs>
          <w:tab w:val="center" w:pos="2774"/>
          <w:tab w:val="center" w:pos="5538"/>
          <w:tab w:val="center" w:pos="9198"/>
        </w:tabs>
        <w:ind w:left="0" w:firstLine="0"/>
      </w:pPr>
      <w:r>
        <w:rPr>
          <w:b/>
        </w:rPr>
        <w:t xml:space="preserve"> </w:t>
      </w:r>
      <w:r>
        <w:rPr>
          <w:b/>
        </w:rPr>
        <w:tab/>
      </w:r>
      <w:r>
        <w:t xml:space="preserve">Navazuje na získané </w:t>
      </w:r>
      <w:r>
        <w:tab/>
        <w:t xml:space="preserve">Besedy, kvízy, vycházky </w:t>
      </w:r>
      <w:r>
        <w:tab/>
        <w:t xml:space="preserve">Spolupráce s třídními </w:t>
      </w:r>
    </w:p>
    <w:p w14:paraId="69F73377" w14:textId="77777777" w:rsidR="00274CEB" w:rsidRDefault="000610B8">
      <w:pPr>
        <w:tabs>
          <w:tab w:val="center" w:pos="2930"/>
          <w:tab w:val="center" w:pos="9387"/>
        </w:tabs>
        <w:ind w:left="0" w:firstLine="0"/>
      </w:pPr>
      <w:r>
        <w:rPr>
          <w:b/>
        </w:rPr>
        <w:t xml:space="preserve"> </w:t>
      </w:r>
      <w:r>
        <w:rPr>
          <w:b/>
        </w:rPr>
        <w:tab/>
      </w:r>
      <w:r>
        <w:t xml:space="preserve">vědomosti a rozšiřuje si </w:t>
      </w:r>
      <w:r>
        <w:tab/>
        <w:t xml:space="preserve">učiteli, dopravní výchova </w:t>
      </w:r>
    </w:p>
    <w:p w14:paraId="4B7E4940" w14:textId="77777777" w:rsidR="00274CEB" w:rsidRDefault="000610B8">
      <w:pPr>
        <w:ind w:left="1798" w:right="3171"/>
      </w:pPr>
      <w:r>
        <w:t xml:space="preserve">je </w:t>
      </w:r>
    </w:p>
    <w:p w14:paraId="46CD011A" w14:textId="77777777" w:rsidR="00274CEB" w:rsidRDefault="000610B8">
      <w:pPr>
        <w:ind w:left="4339" w:right="5" w:hanging="2551"/>
      </w:pPr>
      <w:r>
        <w:t xml:space="preserve">Rozvíjí samostatnosti </w:t>
      </w:r>
      <w:r>
        <w:tab/>
        <w:t xml:space="preserve">Dramatizace, přísloví a pořekadla, </w:t>
      </w:r>
      <w:r>
        <w:tab/>
        <w:t xml:space="preserve">Literární výchova pranostiky, jazykolamy, hádanky </w:t>
      </w:r>
    </w:p>
    <w:p w14:paraId="41B02F04" w14:textId="77777777" w:rsidR="00274CEB" w:rsidRDefault="000610B8">
      <w:pPr>
        <w:tabs>
          <w:tab w:val="center" w:pos="2738"/>
          <w:tab w:val="center" w:pos="5775"/>
          <w:tab w:val="center" w:pos="9028"/>
        </w:tabs>
        <w:ind w:left="0" w:firstLine="0"/>
      </w:pPr>
      <w:r>
        <w:rPr>
          <w:rFonts w:ascii="Calibri" w:eastAsia="Calibri" w:hAnsi="Calibri" w:cs="Calibri"/>
          <w:sz w:val="22"/>
        </w:rPr>
        <w:tab/>
      </w:r>
      <w:r>
        <w:t xml:space="preserve">Rozvíjí kombinační </w:t>
      </w:r>
      <w:r>
        <w:tab/>
        <w:t xml:space="preserve">Zábavné soutěže jednotlivců i </w:t>
      </w:r>
      <w:r>
        <w:tab/>
        <w:t xml:space="preserve">Podle věku dítěte, </w:t>
      </w:r>
    </w:p>
    <w:p w14:paraId="1F088DDD" w14:textId="77777777" w:rsidR="00274CEB" w:rsidRDefault="000610B8">
      <w:pPr>
        <w:spacing w:after="1" w:line="335" w:lineRule="auto"/>
        <w:ind w:left="1091" w:right="362"/>
        <w:jc w:val="right"/>
      </w:pPr>
      <w:r>
        <w:t xml:space="preserve">schopnosti </w:t>
      </w:r>
      <w:r>
        <w:tab/>
        <w:t xml:space="preserve">družstev </w:t>
      </w:r>
      <w:r>
        <w:tab/>
        <w:t xml:space="preserve">individuálních schopností   Rozvíjí </w:t>
      </w:r>
      <w:r>
        <w:tab/>
        <w:t xml:space="preserve">Didaktické a námětové hry </w:t>
      </w:r>
      <w:r>
        <w:tab/>
        <w:t xml:space="preserve">Využití počítačových </w:t>
      </w:r>
    </w:p>
    <w:p w14:paraId="26370FDC" w14:textId="77777777" w:rsidR="00274CEB" w:rsidRDefault="000610B8">
      <w:pPr>
        <w:spacing w:after="0" w:line="259" w:lineRule="auto"/>
        <w:ind w:left="120" w:firstLine="0"/>
      </w:pPr>
      <w:r>
        <w:t xml:space="preserve"> </w:t>
      </w:r>
    </w:p>
    <w:p w14:paraId="296823B8" w14:textId="77777777" w:rsidR="00274CEB" w:rsidRDefault="000610B8">
      <w:pPr>
        <w:spacing w:after="1" w:line="335" w:lineRule="auto"/>
        <w:ind w:left="10" w:right="734"/>
        <w:jc w:val="right"/>
      </w:pPr>
      <w:r>
        <w:rPr>
          <w:noProof/>
        </w:rPr>
        <w:drawing>
          <wp:anchor distT="0" distB="0" distL="114300" distR="114300" simplePos="0" relativeHeight="251673600" behindDoc="1" locked="0" layoutInCell="1" allowOverlap="0" wp14:anchorId="7EB0BAEB" wp14:editId="5CFFCC1F">
            <wp:simplePos x="0" y="0"/>
            <wp:positionH relativeFrom="column">
              <wp:posOffset>-1015</wp:posOffset>
            </wp:positionH>
            <wp:positionV relativeFrom="paragraph">
              <wp:posOffset>-2535906</wp:posOffset>
            </wp:positionV>
            <wp:extent cx="6830569" cy="3060192"/>
            <wp:effectExtent l="0" t="0" r="0" b="0"/>
            <wp:wrapNone/>
            <wp:docPr id="194247" name="Picture 194247"/>
            <wp:cNvGraphicFramePr/>
            <a:graphic xmlns:a="http://schemas.openxmlformats.org/drawingml/2006/main">
              <a:graphicData uri="http://schemas.openxmlformats.org/drawingml/2006/picture">
                <pic:pic xmlns:pic="http://schemas.openxmlformats.org/drawingml/2006/picture">
                  <pic:nvPicPr>
                    <pic:cNvPr id="194247" name="Picture 194247"/>
                    <pic:cNvPicPr/>
                  </pic:nvPicPr>
                  <pic:blipFill>
                    <a:blip r:embed="rId44"/>
                    <a:stretch>
                      <a:fillRect/>
                    </a:stretch>
                  </pic:blipFill>
                  <pic:spPr>
                    <a:xfrm>
                      <a:off x="0" y="0"/>
                      <a:ext cx="6830569" cy="3060192"/>
                    </a:xfrm>
                    <a:prstGeom prst="rect">
                      <a:avLst/>
                    </a:prstGeom>
                  </pic:spPr>
                </pic:pic>
              </a:graphicData>
            </a:graphic>
          </wp:anchor>
        </w:drawing>
      </w:r>
      <w:r>
        <w:t xml:space="preserve"> </w:t>
      </w:r>
      <w:r>
        <w:tab/>
        <w:t xml:space="preserve">mezipředmětové vztahy </w:t>
      </w:r>
      <w:r>
        <w:tab/>
        <w:t xml:space="preserve">výukových </w:t>
      </w:r>
      <w:proofErr w:type="gramStart"/>
      <w:r>
        <w:t xml:space="preserve">programů,  </w:t>
      </w:r>
      <w:r>
        <w:tab/>
      </w:r>
      <w:proofErr w:type="gramEnd"/>
      <w:r>
        <w:t xml:space="preserve">encyklopedie, knihy, sdělovací prostředky </w:t>
      </w:r>
    </w:p>
    <w:p w14:paraId="1B2F178C" w14:textId="77777777" w:rsidR="00274CEB" w:rsidRDefault="000610B8">
      <w:pPr>
        <w:spacing w:after="0" w:line="259" w:lineRule="auto"/>
        <w:ind w:left="120" w:firstLine="0"/>
      </w:pPr>
      <w:r>
        <w:rPr>
          <w:b/>
          <w:sz w:val="28"/>
        </w:rPr>
        <w:t xml:space="preserve"> </w:t>
      </w:r>
      <w:r>
        <w:br w:type="page"/>
      </w:r>
    </w:p>
    <w:p w14:paraId="78A71732" w14:textId="77777777" w:rsidR="00274CEB" w:rsidRDefault="000610B8">
      <w:pPr>
        <w:spacing w:after="0" w:line="259" w:lineRule="auto"/>
        <w:ind w:left="62" w:firstLine="0"/>
      </w:pPr>
      <w:r>
        <w:rPr>
          <w:b/>
          <w:sz w:val="28"/>
        </w:rPr>
        <w:lastRenderedPageBreak/>
        <w:t xml:space="preserve"> </w:t>
      </w:r>
    </w:p>
    <w:p w14:paraId="3D31C1FD" w14:textId="77777777" w:rsidR="00274CEB" w:rsidRDefault="000610B8">
      <w:pPr>
        <w:pStyle w:val="Nadpis3"/>
        <w:ind w:left="57" w:right="2074"/>
      </w:pPr>
      <w:r>
        <w:t xml:space="preserve">Odpočinkové činnosti </w:t>
      </w:r>
    </w:p>
    <w:p w14:paraId="38EBE53F" w14:textId="77777777" w:rsidR="00274CEB" w:rsidRDefault="000610B8">
      <w:pPr>
        <w:spacing w:after="0" w:line="259" w:lineRule="auto"/>
        <w:ind w:left="62" w:firstLine="0"/>
      </w:pPr>
      <w:r>
        <w:rPr>
          <w:b/>
          <w:sz w:val="28"/>
        </w:rPr>
        <w:t xml:space="preserve"> </w:t>
      </w:r>
    </w:p>
    <w:p w14:paraId="4CC66FA9" w14:textId="77777777" w:rsidR="00274CEB" w:rsidRDefault="000610B8">
      <w:pPr>
        <w:spacing w:after="4" w:line="236" w:lineRule="auto"/>
        <w:ind w:left="57" w:right="415"/>
        <w:jc w:val="both"/>
      </w:pPr>
      <w:r>
        <w:t xml:space="preserve">Jsou to psychicky a fyzicky nenáročné činnosti.  Slouží k odstranění </w:t>
      </w:r>
      <w:r>
        <w:rPr>
          <w:b/>
        </w:rPr>
        <w:t xml:space="preserve">únavy </w:t>
      </w:r>
      <w:r>
        <w:t xml:space="preserve">ze školního vyučování (nebo ze světa povinností). Do režimu dne se zařazují po obědě a podle potřeby kdykoliv během dne. </w:t>
      </w:r>
      <w:r>
        <w:rPr>
          <w:rFonts w:ascii="Segoe UI Symbol" w:eastAsia="Segoe UI Symbol" w:hAnsi="Segoe UI Symbol" w:cs="Segoe UI Symbol"/>
        </w:rPr>
        <w:t>•</w:t>
      </w:r>
      <w:r>
        <w:rPr>
          <w:rFonts w:ascii="Arial" w:eastAsia="Arial" w:hAnsi="Arial" w:cs="Arial"/>
        </w:rPr>
        <w:t xml:space="preserve"> </w:t>
      </w:r>
      <w:r>
        <w:t xml:space="preserve">klid na lůžku, na lehátku, na koberci, v křesle, venku na pokrývce,  </w:t>
      </w:r>
    </w:p>
    <w:p w14:paraId="73B69510" w14:textId="77777777" w:rsidR="00274CEB" w:rsidRDefault="000610B8">
      <w:pPr>
        <w:numPr>
          <w:ilvl w:val="0"/>
          <w:numId w:val="13"/>
        </w:numPr>
        <w:ind w:right="3171" w:hanging="283"/>
      </w:pPr>
      <w:r>
        <w:t xml:space="preserve">klidný pohyb, relaxační cvičení </w:t>
      </w:r>
    </w:p>
    <w:p w14:paraId="3E816B84" w14:textId="77777777" w:rsidR="00274CEB" w:rsidRDefault="000610B8">
      <w:pPr>
        <w:numPr>
          <w:ilvl w:val="0"/>
          <w:numId w:val="13"/>
        </w:numPr>
        <w:ind w:right="3171" w:hanging="283"/>
      </w:pPr>
      <w:r>
        <w:t xml:space="preserve">společenské a stolní hry </w:t>
      </w:r>
    </w:p>
    <w:p w14:paraId="06068597" w14:textId="77777777" w:rsidR="00274CEB" w:rsidRDefault="000610B8">
      <w:pPr>
        <w:numPr>
          <w:ilvl w:val="0"/>
          <w:numId w:val="13"/>
        </w:numPr>
        <w:ind w:right="3171" w:hanging="283"/>
      </w:pPr>
      <w:r>
        <w:t xml:space="preserve">čtení a prohlížení si knížek, časopisů, obrázků, sbírek (sběratelství)  </w:t>
      </w:r>
    </w:p>
    <w:p w14:paraId="433FB524" w14:textId="77777777" w:rsidR="00274CEB" w:rsidRDefault="000610B8">
      <w:pPr>
        <w:numPr>
          <w:ilvl w:val="0"/>
          <w:numId w:val="13"/>
        </w:numPr>
        <w:ind w:right="3171" w:hanging="283"/>
      </w:pPr>
      <w:r>
        <w:t xml:space="preserve">poslech rozhlasu, CD, sledování videa a DVD, televize </w:t>
      </w:r>
    </w:p>
    <w:p w14:paraId="7E150442" w14:textId="77777777" w:rsidR="00274CEB" w:rsidRDefault="000610B8">
      <w:pPr>
        <w:numPr>
          <w:ilvl w:val="0"/>
          <w:numId w:val="13"/>
        </w:numPr>
        <w:ind w:right="3171" w:hanging="283"/>
      </w:pPr>
      <w:r>
        <w:t xml:space="preserve">volné rozhovory = například o filmech, sběratelství, sportovních utkáních, zajímavých událostech </w:t>
      </w:r>
    </w:p>
    <w:p w14:paraId="0751648C" w14:textId="77777777" w:rsidR="00274CEB" w:rsidRDefault="000610B8">
      <w:pPr>
        <w:numPr>
          <w:ilvl w:val="0"/>
          <w:numId w:val="13"/>
        </w:numPr>
        <w:ind w:right="3171" w:hanging="283"/>
      </w:pPr>
      <w:r>
        <w:rPr>
          <w:noProof/>
        </w:rPr>
        <w:drawing>
          <wp:anchor distT="0" distB="0" distL="114300" distR="114300" simplePos="0" relativeHeight="251674624" behindDoc="0" locked="0" layoutInCell="1" allowOverlap="0" wp14:anchorId="5C4699C0" wp14:editId="1B854873">
            <wp:simplePos x="0" y="0"/>
            <wp:positionH relativeFrom="column">
              <wp:posOffset>4735576</wp:posOffset>
            </wp:positionH>
            <wp:positionV relativeFrom="paragraph">
              <wp:posOffset>63464</wp:posOffset>
            </wp:positionV>
            <wp:extent cx="685800" cy="899160"/>
            <wp:effectExtent l="0" t="0" r="0" b="0"/>
            <wp:wrapSquare wrapText="bothSides"/>
            <wp:docPr id="194249" name="Picture 194249"/>
            <wp:cNvGraphicFramePr/>
            <a:graphic xmlns:a="http://schemas.openxmlformats.org/drawingml/2006/main">
              <a:graphicData uri="http://schemas.openxmlformats.org/drawingml/2006/picture">
                <pic:pic xmlns:pic="http://schemas.openxmlformats.org/drawingml/2006/picture">
                  <pic:nvPicPr>
                    <pic:cNvPr id="194249" name="Picture 194249"/>
                    <pic:cNvPicPr/>
                  </pic:nvPicPr>
                  <pic:blipFill>
                    <a:blip r:embed="rId45"/>
                    <a:stretch>
                      <a:fillRect/>
                    </a:stretch>
                  </pic:blipFill>
                  <pic:spPr>
                    <a:xfrm>
                      <a:off x="0" y="0"/>
                      <a:ext cx="685800" cy="899160"/>
                    </a:xfrm>
                    <a:prstGeom prst="rect">
                      <a:avLst/>
                    </a:prstGeom>
                  </pic:spPr>
                </pic:pic>
              </a:graphicData>
            </a:graphic>
          </wp:anchor>
        </w:drawing>
      </w:r>
      <w:r>
        <w:t xml:space="preserve">vyprávění vlastních zážitků (dětí i vychovatele) </w:t>
      </w:r>
    </w:p>
    <w:p w14:paraId="588AF90B" w14:textId="77777777" w:rsidR="00274CEB" w:rsidRDefault="000610B8">
      <w:pPr>
        <w:numPr>
          <w:ilvl w:val="0"/>
          <w:numId w:val="13"/>
        </w:numPr>
        <w:ind w:right="3171" w:hanging="283"/>
      </w:pPr>
      <w:r>
        <w:t xml:space="preserve">četba pohádek dětem </w:t>
      </w:r>
    </w:p>
    <w:p w14:paraId="6680FEF3" w14:textId="77777777" w:rsidR="00274CEB" w:rsidRDefault="000610B8">
      <w:pPr>
        <w:numPr>
          <w:ilvl w:val="0"/>
          <w:numId w:val="13"/>
        </w:numPr>
        <w:ind w:right="3171" w:hanging="283"/>
      </w:pPr>
      <w:r>
        <w:t xml:space="preserve">četba (sám pro sebe) </w:t>
      </w:r>
    </w:p>
    <w:p w14:paraId="7DC195F4" w14:textId="77777777" w:rsidR="00274CEB" w:rsidRDefault="000610B8">
      <w:pPr>
        <w:numPr>
          <w:ilvl w:val="0"/>
          <w:numId w:val="13"/>
        </w:numPr>
        <w:ind w:right="3171" w:hanging="283"/>
      </w:pPr>
      <w:r>
        <w:t xml:space="preserve">rukodělné práce </w:t>
      </w:r>
    </w:p>
    <w:p w14:paraId="06A29E24" w14:textId="77777777" w:rsidR="00274CEB" w:rsidRDefault="000610B8">
      <w:pPr>
        <w:numPr>
          <w:ilvl w:val="0"/>
          <w:numId w:val="13"/>
        </w:numPr>
        <w:ind w:right="3171" w:hanging="283"/>
      </w:pPr>
      <w:r>
        <w:t xml:space="preserve">hudební činnosti </w:t>
      </w:r>
    </w:p>
    <w:p w14:paraId="27997F28" w14:textId="77777777" w:rsidR="00274CEB" w:rsidRDefault="000610B8">
      <w:pPr>
        <w:numPr>
          <w:ilvl w:val="0"/>
          <w:numId w:val="13"/>
        </w:numPr>
        <w:ind w:right="3171" w:hanging="283"/>
      </w:pPr>
      <w:r>
        <w:t xml:space="preserve">pohybově nenáročné procházky </w:t>
      </w:r>
      <w:r>
        <w:tab/>
        <w:t xml:space="preserve"> </w:t>
      </w:r>
      <w:r>
        <w:tab/>
        <w:t xml:space="preserve"> </w:t>
      </w:r>
    </w:p>
    <w:p w14:paraId="46AFDE39" w14:textId="77777777" w:rsidR="00274CEB" w:rsidRDefault="000610B8">
      <w:pPr>
        <w:spacing w:after="136" w:line="259" w:lineRule="auto"/>
        <w:ind w:left="120" w:firstLine="0"/>
      </w:pPr>
      <w:r>
        <w:rPr>
          <w:b/>
          <w:sz w:val="28"/>
        </w:rPr>
        <w:t xml:space="preserve"> </w:t>
      </w:r>
    </w:p>
    <w:p w14:paraId="63ED0F7D" w14:textId="77777777" w:rsidR="00274CEB" w:rsidRDefault="000610B8">
      <w:pPr>
        <w:pStyle w:val="Nadpis3"/>
        <w:spacing w:after="96"/>
        <w:ind w:left="57" w:right="2074"/>
      </w:pPr>
      <w:r>
        <w:t>Rekreační činnosti</w:t>
      </w:r>
      <w:r>
        <w:rPr>
          <w:b w:val="0"/>
          <w:sz w:val="24"/>
        </w:rPr>
        <w:t xml:space="preserve"> </w:t>
      </w:r>
    </w:p>
    <w:p w14:paraId="18782600" w14:textId="77777777" w:rsidR="00274CEB" w:rsidRDefault="000610B8">
      <w:pPr>
        <w:ind w:left="72"/>
      </w:pPr>
      <w:r>
        <w:t xml:space="preserve">Obsahují pohybově náročnější aktivity tělovýchovného, sportovního a turistického zaměření nebo manuální práce.  </w:t>
      </w:r>
    </w:p>
    <w:p w14:paraId="54567D94" w14:textId="77777777" w:rsidR="00274CEB" w:rsidRDefault="000610B8">
      <w:pPr>
        <w:ind w:left="72" w:right="3171"/>
      </w:pPr>
      <w:r>
        <w:t xml:space="preserve">Pokud je to možné, měly by se tyto činnosti provádět venku.  </w:t>
      </w:r>
    </w:p>
    <w:p w14:paraId="151C7DB8" w14:textId="77777777" w:rsidR="00274CEB" w:rsidRDefault="000610B8">
      <w:pPr>
        <w:spacing w:after="4" w:line="236" w:lineRule="auto"/>
        <w:ind w:left="57" w:right="415"/>
        <w:jc w:val="both"/>
      </w:pPr>
      <w:r>
        <w:t>Tyto rekreační činnosti přispívají k rozvoji zdravého duševního i tělesného vývoje účastníků a mládeže.</w:t>
      </w:r>
      <w:r>
        <w:rPr>
          <w:i/>
        </w:rPr>
        <w:t xml:space="preserve"> </w:t>
      </w:r>
      <w:r>
        <w:t xml:space="preserve">  Rekreační činnosti vychovatel zařazuje na základě znalosti rozvrhu vyučování – musí vědět, bylo-li dnešní učivo náročné na myšlení či na tělesnou zdatnost…  </w:t>
      </w:r>
    </w:p>
    <w:p w14:paraId="010FC55A" w14:textId="77777777" w:rsidR="00274CEB" w:rsidRDefault="000610B8">
      <w:pPr>
        <w:numPr>
          <w:ilvl w:val="0"/>
          <w:numId w:val="14"/>
        </w:numPr>
        <w:ind w:hanging="283"/>
      </w:pPr>
      <w:r>
        <w:t xml:space="preserve">tělovýchovné chvilky zaměřené na upevňování návyků správného držení těla </w:t>
      </w:r>
    </w:p>
    <w:p w14:paraId="5512C870" w14:textId="77777777" w:rsidR="00274CEB" w:rsidRDefault="000610B8">
      <w:pPr>
        <w:numPr>
          <w:ilvl w:val="0"/>
          <w:numId w:val="14"/>
        </w:numPr>
        <w:ind w:hanging="283"/>
      </w:pPr>
      <w:r>
        <w:t xml:space="preserve">vyrovnávací cvičení, uvolňovací cviky, zdravotní a kondiční gymnastika s náčiním i bez náčiní </w:t>
      </w:r>
    </w:p>
    <w:p w14:paraId="4CA05A1D" w14:textId="77777777" w:rsidR="00274CEB" w:rsidRDefault="000610B8">
      <w:pPr>
        <w:numPr>
          <w:ilvl w:val="0"/>
          <w:numId w:val="14"/>
        </w:numPr>
        <w:ind w:hanging="283"/>
      </w:pPr>
      <w:r>
        <w:t xml:space="preserve">drobné pohybové hry na hřišti, v zahradě, v parku, ve volné přírodě s obsahem základní lokomoce = chůze, běh, házení, chytání </w:t>
      </w:r>
    </w:p>
    <w:p w14:paraId="3EADDF48" w14:textId="77777777" w:rsidR="00274CEB" w:rsidRDefault="000610B8">
      <w:pPr>
        <w:numPr>
          <w:ilvl w:val="0"/>
          <w:numId w:val="14"/>
        </w:numPr>
        <w:ind w:hanging="283"/>
      </w:pPr>
      <w:r>
        <w:t xml:space="preserve">závodivé hry = soutěže na rychlost, přesnost, postřeh  </w:t>
      </w:r>
    </w:p>
    <w:p w14:paraId="2F5B9158" w14:textId="77777777" w:rsidR="00274CEB" w:rsidRDefault="000610B8">
      <w:pPr>
        <w:numPr>
          <w:ilvl w:val="0"/>
          <w:numId w:val="14"/>
        </w:numPr>
        <w:ind w:hanging="283"/>
      </w:pPr>
      <w:r>
        <w:t xml:space="preserve">pohybové hry v místnosti (s náčiním i bez náčiní) </w:t>
      </w:r>
    </w:p>
    <w:p w14:paraId="66E39BAF" w14:textId="77777777" w:rsidR="00274CEB" w:rsidRDefault="000610B8">
      <w:pPr>
        <w:numPr>
          <w:ilvl w:val="0"/>
          <w:numId w:val="14"/>
        </w:numPr>
        <w:ind w:hanging="283"/>
      </w:pPr>
      <w:r>
        <w:t xml:space="preserve">dramatizující hry = divadlo  </w:t>
      </w:r>
    </w:p>
    <w:p w14:paraId="44D863B0" w14:textId="77777777" w:rsidR="00274CEB" w:rsidRDefault="000610B8">
      <w:pPr>
        <w:numPr>
          <w:ilvl w:val="0"/>
          <w:numId w:val="14"/>
        </w:numPr>
        <w:ind w:hanging="283"/>
      </w:pPr>
      <w:r>
        <w:t xml:space="preserve">sezónní hry a zábavy = na sněhu, ve vodě </w:t>
      </w:r>
    </w:p>
    <w:p w14:paraId="3C752BFB" w14:textId="77777777" w:rsidR="00274CEB" w:rsidRDefault="000610B8">
      <w:pPr>
        <w:numPr>
          <w:ilvl w:val="0"/>
          <w:numId w:val="14"/>
        </w:numPr>
        <w:ind w:hanging="283"/>
      </w:pPr>
      <w:r>
        <w:t xml:space="preserve">rekreační provozování různých sportů = atletika, gymnastika, plavání, bruslení, lyžování </w:t>
      </w:r>
    </w:p>
    <w:p w14:paraId="76251C3D" w14:textId="77777777" w:rsidR="00274CEB" w:rsidRDefault="000610B8">
      <w:pPr>
        <w:numPr>
          <w:ilvl w:val="0"/>
          <w:numId w:val="14"/>
        </w:numPr>
        <w:ind w:hanging="283"/>
      </w:pPr>
      <w:r>
        <w:t xml:space="preserve">vycházky spojené s tělovýchovnou, přírodovědnou, společenskovědní či esteticko-výchovnou zájmovou činností </w:t>
      </w:r>
    </w:p>
    <w:p w14:paraId="08B94B1F" w14:textId="77777777" w:rsidR="00274CEB" w:rsidRDefault="000610B8">
      <w:pPr>
        <w:numPr>
          <w:ilvl w:val="0"/>
          <w:numId w:val="14"/>
        </w:numPr>
        <w:ind w:hanging="283"/>
      </w:pPr>
      <w:r>
        <w:t xml:space="preserve">činnosti spojené s ochranou a tvorbou životního prostředí = péče o veřejnou zeleň, čistotu vodních zdrojů </w:t>
      </w:r>
    </w:p>
    <w:p w14:paraId="47839A96" w14:textId="77777777" w:rsidR="00274CEB" w:rsidRDefault="000610B8">
      <w:pPr>
        <w:numPr>
          <w:ilvl w:val="0"/>
          <w:numId w:val="14"/>
        </w:numPr>
        <w:ind w:hanging="283"/>
      </w:pPr>
      <w:r>
        <w:t xml:space="preserve">činnosti hudebně-pohybové = hry se zpěvem či hudbou, cvičení při hudbě, lidové a společenské tance, diskotance, aerobik, </w:t>
      </w:r>
      <w:proofErr w:type="spellStart"/>
      <w:r>
        <w:t>kalanetika</w:t>
      </w:r>
      <w:proofErr w:type="spellEnd"/>
      <w:r>
        <w:t xml:space="preserve">, </w:t>
      </w:r>
      <w:proofErr w:type="spellStart"/>
      <w:r>
        <w:t>joga</w:t>
      </w:r>
      <w:proofErr w:type="spellEnd"/>
      <w:r>
        <w:t xml:space="preserve">….   </w:t>
      </w:r>
    </w:p>
    <w:p w14:paraId="1ECE3A6C" w14:textId="77777777" w:rsidR="00274CEB" w:rsidRDefault="000610B8">
      <w:pPr>
        <w:spacing w:after="132" w:line="259" w:lineRule="auto"/>
        <w:ind w:left="480" w:firstLine="0"/>
      </w:pPr>
      <w:r>
        <w:rPr>
          <w:sz w:val="28"/>
        </w:rPr>
        <w:t xml:space="preserve"> </w:t>
      </w:r>
    </w:p>
    <w:p w14:paraId="68A3F11D" w14:textId="77777777" w:rsidR="00274CEB" w:rsidRDefault="000610B8">
      <w:pPr>
        <w:pStyle w:val="Nadpis3"/>
        <w:spacing w:after="96"/>
        <w:ind w:left="57" w:right="2074"/>
      </w:pPr>
      <w:r>
        <w:t xml:space="preserve">Zájmové činnosti </w:t>
      </w:r>
    </w:p>
    <w:p w14:paraId="7465C1FE" w14:textId="77777777" w:rsidR="00274CEB" w:rsidRDefault="000610B8">
      <w:pPr>
        <w:ind w:left="72" w:right="48"/>
      </w:pPr>
      <w:r>
        <w:t xml:space="preserve">Jsou to takové činnosti, které záměrně a cílevědomě vedou k uspokojování, rozvíjení a kultivaci zájmů účastníků. Patří k nejdůležitější součásti obsahu výchovy mimo vyučování.  </w:t>
      </w:r>
    </w:p>
    <w:p w14:paraId="7ED03304" w14:textId="77777777" w:rsidR="00274CEB" w:rsidRDefault="000610B8">
      <w:pPr>
        <w:ind w:left="72"/>
      </w:pPr>
      <w:r>
        <w:t xml:space="preserve">Mají velký vliv na rozvoj osobnosti, na rozvíjení určitých schopností jedince, na utváření životního stylu a hodnotové orientaci člověka.  </w:t>
      </w:r>
    </w:p>
    <w:p w14:paraId="14422980" w14:textId="77777777" w:rsidR="00274CEB" w:rsidRDefault="000610B8">
      <w:pPr>
        <w:spacing w:after="143"/>
        <w:ind w:left="130" w:right="3171"/>
      </w:pPr>
      <w:r>
        <w:t xml:space="preserve">Z hlediska společenských norem označujeme zájmy za: </w:t>
      </w:r>
    </w:p>
    <w:p w14:paraId="493ECF84" w14:textId="77777777" w:rsidR="00274CEB" w:rsidRDefault="000610B8">
      <w:pPr>
        <w:numPr>
          <w:ilvl w:val="0"/>
          <w:numId w:val="15"/>
        </w:numPr>
        <w:ind w:right="3171" w:hanging="425"/>
      </w:pPr>
      <w:r>
        <w:t xml:space="preserve">žádoucí = hodnotné, společnosti prospěšné </w:t>
      </w:r>
    </w:p>
    <w:p w14:paraId="09ABE7C1" w14:textId="77777777" w:rsidR="00274CEB" w:rsidRDefault="000610B8">
      <w:pPr>
        <w:numPr>
          <w:ilvl w:val="0"/>
          <w:numId w:val="15"/>
        </w:numPr>
        <w:ind w:right="3171" w:hanging="425"/>
      </w:pPr>
      <w:r>
        <w:lastRenderedPageBreak/>
        <w:t xml:space="preserve">nežádoucí = neslučují se se společenskými a právními normami </w:t>
      </w:r>
    </w:p>
    <w:p w14:paraId="22E680B3" w14:textId="77777777" w:rsidR="00274CEB" w:rsidRDefault="000610B8">
      <w:pPr>
        <w:ind w:left="72" w:right="202"/>
      </w:pPr>
      <w:r>
        <w:t xml:space="preserve">Účastník, který nemá přiměřené zájmy, svého koníčka, snadno podlehne negativním vlivům asociálních jedinců a part. </w:t>
      </w:r>
    </w:p>
    <w:p w14:paraId="7FE42598" w14:textId="77777777" w:rsidR="00274CEB" w:rsidRDefault="000610B8">
      <w:pPr>
        <w:ind w:left="72"/>
      </w:pPr>
      <w:r>
        <w:t xml:space="preserve">Volný čas nenaplněný zájmem, vede k patologickému chování. Čím dříve u člověka zájmy vzniknou, tím lépe. Každý hodnotný zájem dítěte o smysluplnou činnost je nutné podpořit a rozvíjet. </w:t>
      </w:r>
    </w:p>
    <w:p w14:paraId="6E833EDD" w14:textId="77777777" w:rsidR="00274CEB" w:rsidRDefault="000610B8">
      <w:pPr>
        <w:spacing w:after="0" w:line="259" w:lineRule="auto"/>
        <w:ind w:left="62" w:right="2357" w:firstLine="0"/>
      </w:pPr>
      <w:r>
        <w:t xml:space="preserve"> </w:t>
      </w:r>
    </w:p>
    <w:p w14:paraId="3C0F8DDC" w14:textId="77777777" w:rsidR="00274CEB" w:rsidRDefault="000610B8">
      <w:pPr>
        <w:spacing w:after="0" w:line="259" w:lineRule="auto"/>
        <w:ind w:left="115" w:right="2357"/>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63391441" wp14:editId="1FCAEF76">
                <wp:simplePos x="0" y="0"/>
                <wp:positionH relativeFrom="column">
                  <wp:posOffset>4751832</wp:posOffset>
                </wp:positionH>
                <wp:positionV relativeFrom="paragraph">
                  <wp:posOffset>-28955</wp:posOffset>
                </wp:positionV>
                <wp:extent cx="746759" cy="990600"/>
                <wp:effectExtent l="0" t="0" r="0" b="0"/>
                <wp:wrapSquare wrapText="bothSides"/>
                <wp:docPr id="193736" name="Group 193736"/>
                <wp:cNvGraphicFramePr/>
                <a:graphic xmlns:a="http://schemas.openxmlformats.org/drawingml/2006/main">
                  <a:graphicData uri="http://schemas.microsoft.com/office/word/2010/wordprocessingGroup">
                    <wpg:wgp>
                      <wpg:cNvGrpSpPr/>
                      <wpg:grpSpPr>
                        <a:xfrm>
                          <a:off x="0" y="0"/>
                          <a:ext cx="746759" cy="990600"/>
                          <a:chOff x="0" y="0"/>
                          <a:chExt cx="746759" cy="990600"/>
                        </a:xfrm>
                      </wpg:grpSpPr>
                      <wps:wsp>
                        <wps:cNvPr id="8554" name="Shape 8554"/>
                        <wps:cNvSpPr/>
                        <wps:spPr>
                          <a:xfrm>
                            <a:off x="0" y="0"/>
                            <a:ext cx="746759" cy="990600"/>
                          </a:xfrm>
                          <a:custGeom>
                            <a:avLst/>
                            <a:gdLst/>
                            <a:ahLst/>
                            <a:cxnLst/>
                            <a:rect l="0" t="0" r="0" b="0"/>
                            <a:pathLst>
                              <a:path w="746759" h="990600">
                                <a:moveTo>
                                  <a:pt x="373380" y="0"/>
                                </a:moveTo>
                                <a:lnTo>
                                  <a:pt x="592836" y="30480"/>
                                </a:lnTo>
                                <a:lnTo>
                                  <a:pt x="699515" y="118873"/>
                                </a:lnTo>
                                <a:lnTo>
                                  <a:pt x="736092" y="208788"/>
                                </a:lnTo>
                                <a:lnTo>
                                  <a:pt x="743712" y="260604"/>
                                </a:lnTo>
                                <a:lnTo>
                                  <a:pt x="736092" y="352044"/>
                                </a:lnTo>
                                <a:lnTo>
                                  <a:pt x="734568" y="577597"/>
                                </a:lnTo>
                                <a:lnTo>
                                  <a:pt x="746759" y="682752"/>
                                </a:lnTo>
                                <a:lnTo>
                                  <a:pt x="740663" y="806197"/>
                                </a:lnTo>
                                <a:lnTo>
                                  <a:pt x="728471" y="891540"/>
                                </a:lnTo>
                                <a:lnTo>
                                  <a:pt x="682751" y="944880"/>
                                </a:lnTo>
                                <a:lnTo>
                                  <a:pt x="618744" y="970788"/>
                                </a:lnTo>
                                <a:lnTo>
                                  <a:pt x="524256" y="978409"/>
                                </a:lnTo>
                                <a:lnTo>
                                  <a:pt x="445007" y="966216"/>
                                </a:lnTo>
                                <a:lnTo>
                                  <a:pt x="381000" y="976885"/>
                                </a:lnTo>
                                <a:lnTo>
                                  <a:pt x="286512" y="990600"/>
                                </a:lnTo>
                                <a:lnTo>
                                  <a:pt x="190500" y="973836"/>
                                </a:lnTo>
                                <a:lnTo>
                                  <a:pt x="132588" y="955548"/>
                                </a:lnTo>
                                <a:lnTo>
                                  <a:pt x="70103" y="940309"/>
                                </a:lnTo>
                                <a:lnTo>
                                  <a:pt x="18288" y="909828"/>
                                </a:lnTo>
                                <a:lnTo>
                                  <a:pt x="0" y="844298"/>
                                </a:lnTo>
                                <a:lnTo>
                                  <a:pt x="0" y="844294"/>
                                </a:lnTo>
                                <a:lnTo>
                                  <a:pt x="12192" y="763524"/>
                                </a:lnTo>
                                <a:lnTo>
                                  <a:pt x="4571" y="673609"/>
                                </a:lnTo>
                                <a:lnTo>
                                  <a:pt x="10668" y="577597"/>
                                </a:lnTo>
                                <a:lnTo>
                                  <a:pt x="15239" y="492252"/>
                                </a:lnTo>
                                <a:lnTo>
                                  <a:pt x="12192" y="371856"/>
                                </a:lnTo>
                                <a:lnTo>
                                  <a:pt x="24383" y="294132"/>
                                </a:lnTo>
                                <a:lnTo>
                                  <a:pt x="25907" y="161544"/>
                                </a:lnTo>
                                <a:lnTo>
                                  <a:pt x="56388" y="79249"/>
                                </a:lnTo>
                                <a:lnTo>
                                  <a:pt x="92964" y="44197"/>
                                </a:lnTo>
                                <a:lnTo>
                                  <a:pt x="138683" y="24385"/>
                                </a:lnTo>
                                <a:lnTo>
                                  <a:pt x="373380" y="0"/>
                                </a:lnTo>
                                <a:close/>
                              </a:path>
                            </a:pathLst>
                          </a:custGeom>
                          <a:ln w="0" cap="flat">
                            <a:miter lim="127000"/>
                          </a:ln>
                        </wps:spPr>
                        <wps:style>
                          <a:lnRef idx="0">
                            <a:srgbClr val="000000">
                              <a:alpha val="0"/>
                            </a:srgbClr>
                          </a:lnRef>
                          <a:fillRef idx="1">
                            <a:srgbClr val="007D00"/>
                          </a:fillRef>
                          <a:effectRef idx="0">
                            <a:scrgbClr r="0" g="0" b="0"/>
                          </a:effectRef>
                          <a:fontRef idx="none"/>
                        </wps:style>
                        <wps:bodyPr/>
                      </wps:wsp>
                      <wps:wsp>
                        <wps:cNvPr id="8555" name="Shape 8555"/>
                        <wps:cNvSpPr/>
                        <wps:spPr>
                          <a:xfrm>
                            <a:off x="44196" y="76200"/>
                            <a:ext cx="327660" cy="330708"/>
                          </a:xfrm>
                          <a:custGeom>
                            <a:avLst/>
                            <a:gdLst/>
                            <a:ahLst/>
                            <a:cxnLst/>
                            <a:rect l="0" t="0" r="0" b="0"/>
                            <a:pathLst>
                              <a:path w="327660" h="330708">
                                <a:moveTo>
                                  <a:pt x="112776" y="0"/>
                                </a:moveTo>
                                <a:lnTo>
                                  <a:pt x="315468" y="62484"/>
                                </a:lnTo>
                                <a:lnTo>
                                  <a:pt x="327660" y="330708"/>
                                </a:lnTo>
                                <a:lnTo>
                                  <a:pt x="198120" y="252984"/>
                                </a:lnTo>
                                <a:lnTo>
                                  <a:pt x="120396" y="227076"/>
                                </a:lnTo>
                                <a:lnTo>
                                  <a:pt x="68580" y="248412"/>
                                </a:lnTo>
                                <a:lnTo>
                                  <a:pt x="9144" y="213360"/>
                                </a:lnTo>
                                <a:lnTo>
                                  <a:pt x="0" y="117348"/>
                                </a:lnTo>
                                <a:lnTo>
                                  <a:pt x="41148" y="18288"/>
                                </a:lnTo>
                                <a:lnTo>
                                  <a:pt x="112776" y="0"/>
                                </a:lnTo>
                                <a:close/>
                              </a:path>
                            </a:pathLst>
                          </a:custGeom>
                          <a:ln w="0" cap="flat">
                            <a:miter lim="127000"/>
                          </a:ln>
                        </wps:spPr>
                        <wps:style>
                          <a:lnRef idx="0">
                            <a:srgbClr val="000000">
                              <a:alpha val="0"/>
                            </a:srgbClr>
                          </a:lnRef>
                          <a:fillRef idx="1">
                            <a:srgbClr val="006500"/>
                          </a:fillRef>
                          <a:effectRef idx="0">
                            <a:scrgbClr r="0" g="0" b="0"/>
                          </a:effectRef>
                          <a:fontRef idx="none"/>
                        </wps:style>
                        <wps:bodyPr/>
                      </wps:wsp>
                      <wps:wsp>
                        <wps:cNvPr id="8556" name="Shape 8556"/>
                        <wps:cNvSpPr/>
                        <wps:spPr>
                          <a:xfrm>
                            <a:off x="344424" y="35052"/>
                            <a:ext cx="353568" cy="338327"/>
                          </a:xfrm>
                          <a:custGeom>
                            <a:avLst/>
                            <a:gdLst/>
                            <a:ahLst/>
                            <a:cxnLst/>
                            <a:rect l="0" t="0" r="0" b="0"/>
                            <a:pathLst>
                              <a:path w="353568" h="338327">
                                <a:moveTo>
                                  <a:pt x="169164" y="0"/>
                                </a:moveTo>
                                <a:lnTo>
                                  <a:pt x="230124" y="33527"/>
                                </a:lnTo>
                                <a:lnTo>
                                  <a:pt x="344424" y="187451"/>
                                </a:lnTo>
                                <a:lnTo>
                                  <a:pt x="353568" y="338327"/>
                                </a:lnTo>
                                <a:lnTo>
                                  <a:pt x="22860" y="315468"/>
                                </a:lnTo>
                                <a:lnTo>
                                  <a:pt x="0" y="199644"/>
                                </a:lnTo>
                                <a:lnTo>
                                  <a:pt x="9144" y="39624"/>
                                </a:lnTo>
                                <a:lnTo>
                                  <a:pt x="70104" y="7620"/>
                                </a:lnTo>
                                <a:lnTo>
                                  <a:pt x="169164" y="0"/>
                                </a:lnTo>
                                <a:close/>
                              </a:path>
                            </a:pathLst>
                          </a:custGeom>
                          <a:ln w="0" cap="flat">
                            <a:miter lim="127000"/>
                          </a:ln>
                        </wps:spPr>
                        <wps:style>
                          <a:lnRef idx="0">
                            <a:srgbClr val="000000">
                              <a:alpha val="0"/>
                            </a:srgbClr>
                          </a:lnRef>
                          <a:fillRef idx="1">
                            <a:srgbClr val="006500"/>
                          </a:fillRef>
                          <a:effectRef idx="0">
                            <a:scrgbClr r="0" g="0" b="0"/>
                          </a:effectRef>
                          <a:fontRef idx="none"/>
                        </wps:style>
                        <wps:bodyPr/>
                      </wps:wsp>
                      <wps:wsp>
                        <wps:cNvPr id="8557" name="Shape 8557"/>
                        <wps:cNvSpPr/>
                        <wps:spPr>
                          <a:xfrm>
                            <a:off x="77724" y="749808"/>
                            <a:ext cx="646176" cy="207264"/>
                          </a:xfrm>
                          <a:custGeom>
                            <a:avLst/>
                            <a:gdLst/>
                            <a:ahLst/>
                            <a:cxnLst/>
                            <a:rect l="0" t="0" r="0" b="0"/>
                            <a:pathLst>
                              <a:path w="646176" h="207264">
                                <a:moveTo>
                                  <a:pt x="644652" y="0"/>
                                </a:moveTo>
                                <a:lnTo>
                                  <a:pt x="646176" y="51816"/>
                                </a:lnTo>
                                <a:lnTo>
                                  <a:pt x="623316" y="140208"/>
                                </a:lnTo>
                                <a:lnTo>
                                  <a:pt x="557784" y="172212"/>
                                </a:lnTo>
                                <a:lnTo>
                                  <a:pt x="451104" y="198120"/>
                                </a:lnTo>
                                <a:lnTo>
                                  <a:pt x="315468" y="173736"/>
                                </a:lnTo>
                                <a:lnTo>
                                  <a:pt x="205740" y="207264"/>
                                </a:lnTo>
                                <a:lnTo>
                                  <a:pt x="51816" y="173736"/>
                                </a:lnTo>
                                <a:lnTo>
                                  <a:pt x="0" y="105156"/>
                                </a:lnTo>
                                <a:lnTo>
                                  <a:pt x="644652" y="0"/>
                                </a:lnTo>
                                <a:close/>
                              </a:path>
                            </a:pathLst>
                          </a:custGeom>
                          <a:ln w="0" cap="flat">
                            <a:miter lim="127000"/>
                          </a:ln>
                        </wps:spPr>
                        <wps:style>
                          <a:lnRef idx="0">
                            <a:srgbClr val="000000">
                              <a:alpha val="0"/>
                            </a:srgbClr>
                          </a:lnRef>
                          <a:fillRef idx="1">
                            <a:srgbClr val="926036"/>
                          </a:fillRef>
                          <a:effectRef idx="0">
                            <a:scrgbClr r="0" g="0" b="0"/>
                          </a:effectRef>
                          <a:fontRef idx="none"/>
                        </wps:style>
                        <wps:bodyPr/>
                      </wps:wsp>
                      <wps:wsp>
                        <wps:cNvPr id="8558" name="Shape 8558"/>
                        <wps:cNvSpPr/>
                        <wps:spPr>
                          <a:xfrm>
                            <a:off x="30480" y="388620"/>
                            <a:ext cx="472440" cy="272796"/>
                          </a:xfrm>
                          <a:custGeom>
                            <a:avLst/>
                            <a:gdLst/>
                            <a:ahLst/>
                            <a:cxnLst/>
                            <a:rect l="0" t="0" r="0" b="0"/>
                            <a:pathLst>
                              <a:path w="472440" h="272796">
                                <a:moveTo>
                                  <a:pt x="318516" y="0"/>
                                </a:moveTo>
                                <a:lnTo>
                                  <a:pt x="472440" y="64008"/>
                                </a:lnTo>
                                <a:lnTo>
                                  <a:pt x="3048" y="272796"/>
                                </a:lnTo>
                                <a:lnTo>
                                  <a:pt x="0" y="219456"/>
                                </a:lnTo>
                                <a:lnTo>
                                  <a:pt x="27432" y="163068"/>
                                </a:lnTo>
                                <a:lnTo>
                                  <a:pt x="79248" y="138684"/>
                                </a:lnTo>
                                <a:lnTo>
                                  <a:pt x="134112" y="86868"/>
                                </a:lnTo>
                                <a:lnTo>
                                  <a:pt x="318516" y="0"/>
                                </a:lnTo>
                                <a:close/>
                              </a:path>
                            </a:pathLst>
                          </a:custGeom>
                          <a:ln w="0" cap="flat">
                            <a:miter lim="127000"/>
                          </a:ln>
                        </wps:spPr>
                        <wps:style>
                          <a:lnRef idx="0">
                            <a:srgbClr val="000000">
                              <a:alpha val="0"/>
                            </a:srgbClr>
                          </a:lnRef>
                          <a:fillRef idx="1">
                            <a:srgbClr val="453A3A"/>
                          </a:fillRef>
                          <a:effectRef idx="0">
                            <a:scrgbClr r="0" g="0" b="0"/>
                          </a:effectRef>
                          <a:fontRef idx="none"/>
                        </wps:style>
                        <wps:bodyPr/>
                      </wps:wsp>
                      <wps:wsp>
                        <wps:cNvPr id="8559" name="Shape 8559"/>
                        <wps:cNvSpPr/>
                        <wps:spPr>
                          <a:xfrm>
                            <a:off x="32004" y="463296"/>
                            <a:ext cx="696468" cy="449580"/>
                          </a:xfrm>
                          <a:custGeom>
                            <a:avLst/>
                            <a:gdLst/>
                            <a:ahLst/>
                            <a:cxnLst/>
                            <a:rect l="0" t="0" r="0" b="0"/>
                            <a:pathLst>
                              <a:path w="696468" h="449580">
                                <a:moveTo>
                                  <a:pt x="408432" y="0"/>
                                </a:moveTo>
                                <a:lnTo>
                                  <a:pt x="638556" y="62484"/>
                                </a:lnTo>
                                <a:lnTo>
                                  <a:pt x="679704" y="172212"/>
                                </a:lnTo>
                                <a:lnTo>
                                  <a:pt x="696468" y="252984"/>
                                </a:lnTo>
                                <a:lnTo>
                                  <a:pt x="681228" y="323088"/>
                                </a:lnTo>
                                <a:lnTo>
                                  <a:pt x="644652" y="403860"/>
                                </a:lnTo>
                                <a:lnTo>
                                  <a:pt x="591312" y="449580"/>
                                </a:lnTo>
                                <a:lnTo>
                                  <a:pt x="513588" y="446532"/>
                                </a:lnTo>
                                <a:lnTo>
                                  <a:pt x="446532" y="432816"/>
                                </a:lnTo>
                                <a:lnTo>
                                  <a:pt x="397764" y="384048"/>
                                </a:lnTo>
                                <a:lnTo>
                                  <a:pt x="368808" y="387096"/>
                                </a:lnTo>
                                <a:lnTo>
                                  <a:pt x="327660" y="406908"/>
                                </a:lnTo>
                                <a:lnTo>
                                  <a:pt x="263652" y="419100"/>
                                </a:lnTo>
                                <a:lnTo>
                                  <a:pt x="219456" y="422148"/>
                                </a:lnTo>
                                <a:lnTo>
                                  <a:pt x="160020" y="446532"/>
                                </a:lnTo>
                                <a:lnTo>
                                  <a:pt x="108204" y="437388"/>
                                </a:lnTo>
                                <a:lnTo>
                                  <a:pt x="71628" y="414528"/>
                                </a:lnTo>
                                <a:lnTo>
                                  <a:pt x="0" y="313944"/>
                                </a:lnTo>
                                <a:lnTo>
                                  <a:pt x="7620" y="251460"/>
                                </a:lnTo>
                                <a:lnTo>
                                  <a:pt x="1524" y="196596"/>
                                </a:lnTo>
                                <a:lnTo>
                                  <a:pt x="47244" y="115824"/>
                                </a:lnTo>
                                <a:lnTo>
                                  <a:pt x="97536" y="83820"/>
                                </a:lnTo>
                                <a:lnTo>
                                  <a:pt x="281940" y="50292"/>
                                </a:lnTo>
                                <a:lnTo>
                                  <a:pt x="408432" y="0"/>
                                </a:lnTo>
                                <a:close/>
                              </a:path>
                            </a:pathLst>
                          </a:custGeom>
                          <a:ln w="0" cap="flat">
                            <a:miter lim="127000"/>
                          </a:ln>
                        </wps:spPr>
                        <wps:style>
                          <a:lnRef idx="0">
                            <a:srgbClr val="000000">
                              <a:alpha val="0"/>
                            </a:srgbClr>
                          </a:lnRef>
                          <a:fillRef idx="1">
                            <a:srgbClr val="401D00"/>
                          </a:fillRef>
                          <a:effectRef idx="0">
                            <a:scrgbClr r="0" g="0" b="0"/>
                          </a:effectRef>
                          <a:fontRef idx="none"/>
                        </wps:style>
                        <wps:bodyPr/>
                      </wps:wsp>
                      <wps:wsp>
                        <wps:cNvPr id="8560" name="Shape 8560"/>
                        <wps:cNvSpPr/>
                        <wps:spPr>
                          <a:xfrm>
                            <a:off x="112776" y="544068"/>
                            <a:ext cx="153924" cy="150876"/>
                          </a:xfrm>
                          <a:custGeom>
                            <a:avLst/>
                            <a:gdLst/>
                            <a:ahLst/>
                            <a:cxnLst/>
                            <a:rect l="0" t="0" r="0" b="0"/>
                            <a:pathLst>
                              <a:path w="153924" h="150876">
                                <a:moveTo>
                                  <a:pt x="15240" y="0"/>
                                </a:moveTo>
                                <a:lnTo>
                                  <a:pt x="140208" y="27432"/>
                                </a:lnTo>
                                <a:lnTo>
                                  <a:pt x="153924" y="112776"/>
                                </a:lnTo>
                                <a:lnTo>
                                  <a:pt x="80772" y="150876"/>
                                </a:lnTo>
                                <a:lnTo>
                                  <a:pt x="0" y="94488"/>
                                </a:lnTo>
                                <a:lnTo>
                                  <a:pt x="4572" y="48768"/>
                                </a:lnTo>
                                <a:lnTo>
                                  <a:pt x="15240" y="0"/>
                                </a:lnTo>
                                <a:close/>
                              </a:path>
                            </a:pathLst>
                          </a:custGeom>
                          <a:ln w="0" cap="flat">
                            <a:miter lim="127000"/>
                          </a:ln>
                        </wps:spPr>
                        <wps:style>
                          <a:lnRef idx="0">
                            <a:srgbClr val="000000">
                              <a:alpha val="0"/>
                            </a:srgbClr>
                          </a:lnRef>
                          <a:fillRef idx="1">
                            <a:srgbClr val="D9C8BA"/>
                          </a:fillRef>
                          <a:effectRef idx="0">
                            <a:scrgbClr r="0" g="0" b="0"/>
                          </a:effectRef>
                          <a:fontRef idx="none"/>
                        </wps:style>
                        <wps:bodyPr/>
                      </wps:wsp>
                      <wps:wsp>
                        <wps:cNvPr id="8561" name="Shape 8561"/>
                        <wps:cNvSpPr/>
                        <wps:spPr>
                          <a:xfrm>
                            <a:off x="65532" y="833627"/>
                            <a:ext cx="47244" cy="51816"/>
                          </a:xfrm>
                          <a:custGeom>
                            <a:avLst/>
                            <a:gdLst/>
                            <a:ahLst/>
                            <a:cxnLst/>
                            <a:rect l="0" t="0" r="0" b="0"/>
                            <a:pathLst>
                              <a:path w="47244" h="51816">
                                <a:moveTo>
                                  <a:pt x="30480" y="0"/>
                                </a:moveTo>
                                <a:lnTo>
                                  <a:pt x="41148" y="7620"/>
                                </a:lnTo>
                                <a:lnTo>
                                  <a:pt x="45720" y="18288"/>
                                </a:lnTo>
                                <a:lnTo>
                                  <a:pt x="47244" y="32004"/>
                                </a:lnTo>
                                <a:lnTo>
                                  <a:pt x="47244" y="45720"/>
                                </a:lnTo>
                                <a:lnTo>
                                  <a:pt x="35052" y="51816"/>
                                </a:lnTo>
                                <a:lnTo>
                                  <a:pt x="18288" y="51816"/>
                                </a:lnTo>
                                <a:lnTo>
                                  <a:pt x="4572" y="42673"/>
                                </a:lnTo>
                                <a:lnTo>
                                  <a:pt x="0" y="32004"/>
                                </a:lnTo>
                                <a:lnTo>
                                  <a:pt x="0" y="19812"/>
                                </a:lnTo>
                                <a:lnTo>
                                  <a:pt x="30480" y="0"/>
                                </a:lnTo>
                                <a:close/>
                              </a:path>
                            </a:pathLst>
                          </a:custGeom>
                          <a:ln w="0" cap="flat">
                            <a:miter lim="127000"/>
                          </a:ln>
                        </wps:spPr>
                        <wps:style>
                          <a:lnRef idx="0">
                            <a:srgbClr val="000000">
                              <a:alpha val="0"/>
                            </a:srgbClr>
                          </a:lnRef>
                          <a:fillRef idx="1">
                            <a:srgbClr val="F4DECB"/>
                          </a:fillRef>
                          <a:effectRef idx="0">
                            <a:scrgbClr r="0" g="0" b="0"/>
                          </a:effectRef>
                          <a:fontRef idx="none"/>
                        </wps:style>
                        <wps:bodyPr/>
                      </wps:wsp>
                      <wps:wsp>
                        <wps:cNvPr id="8562" name="Shape 8562"/>
                        <wps:cNvSpPr/>
                        <wps:spPr>
                          <a:xfrm>
                            <a:off x="128016" y="483108"/>
                            <a:ext cx="132588" cy="195072"/>
                          </a:xfrm>
                          <a:custGeom>
                            <a:avLst/>
                            <a:gdLst/>
                            <a:ahLst/>
                            <a:cxnLst/>
                            <a:rect l="0" t="0" r="0" b="0"/>
                            <a:pathLst>
                              <a:path w="132588" h="195072">
                                <a:moveTo>
                                  <a:pt x="131064" y="0"/>
                                </a:moveTo>
                                <a:lnTo>
                                  <a:pt x="132588" y="181356"/>
                                </a:lnTo>
                                <a:lnTo>
                                  <a:pt x="94488" y="195072"/>
                                </a:lnTo>
                                <a:lnTo>
                                  <a:pt x="117348" y="132588"/>
                                </a:lnTo>
                                <a:lnTo>
                                  <a:pt x="108204" y="105156"/>
                                </a:lnTo>
                                <a:lnTo>
                                  <a:pt x="91440" y="86868"/>
                                </a:lnTo>
                                <a:lnTo>
                                  <a:pt x="64008" y="85344"/>
                                </a:lnTo>
                                <a:lnTo>
                                  <a:pt x="38100" y="88392"/>
                                </a:lnTo>
                                <a:lnTo>
                                  <a:pt x="13716" y="89916"/>
                                </a:lnTo>
                                <a:lnTo>
                                  <a:pt x="0" y="77724"/>
                                </a:lnTo>
                                <a:lnTo>
                                  <a:pt x="0" y="60960"/>
                                </a:lnTo>
                                <a:lnTo>
                                  <a:pt x="25908" y="7620"/>
                                </a:lnTo>
                                <a:lnTo>
                                  <a:pt x="42672" y="1524"/>
                                </a:lnTo>
                                <a:lnTo>
                                  <a:pt x="131064" y="0"/>
                                </a:lnTo>
                                <a:close/>
                              </a:path>
                            </a:pathLst>
                          </a:custGeom>
                          <a:ln w="0" cap="flat">
                            <a:miter lim="127000"/>
                          </a:ln>
                        </wps:spPr>
                        <wps:style>
                          <a:lnRef idx="0">
                            <a:srgbClr val="000000">
                              <a:alpha val="0"/>
                            </a:srgbClr>
                          </a:lnRef>
                          <a:fillRef idx="1">
                            <a:srgbClr val="C5AA94"/>
                          </a:fillRef>
                          <a:effectRef idx="0">
                            <a:scrgbClr r="0" g="0" b="0"/>
                          </a:effectRef>
                          <a:fontRef idx="none"/>
                        </wps:style>
                        <wps:bodyPr/>
                      </wps:wsp>
                      <wps:wsp>
                        <wps:cNvPr id="8563" name="Shape 8563"/>
                        <wps:cNvSpPr/>
                        <wps:spPr>
                          <a:xfrm>
                            <a:off x="153924" y="481584"/>
                            <a:ext cx="152400" cy="240792"/>
                          </a:xfrm>
                          <a:custGeom>
                            <a:avLst/>
                            <a:gdLst/>
                            <a:ahLst/>
                            <a:cxnLst/>
                            <a:rect l="0" t="0" r="0" b="0"/>
                            <a:pathLst>
                              <a:path w="152400" h="240792">
                                <a:moveTo>
                                  <a:pt x="126492" y="0"/>
                                </a:moveTo>
                                <a:lnTo>
                                  <a:pt x="140208" y="41148"/>
                                </a:lnTo>
                                <a:lnTo>
                                  <a:pt x="150876" y="79248"/>
                                </a:lnTo>
                                <a:lnTo>
                                  <a:pt x="152400" y="135636"/>
                                </a:lnTo>
                                <a:lnTo>
                                  <a:pt x="146304" y="182880"/>
                                </a:lnTo>
                                <a:lnTo>
                                  <a:pt x="115824" y="219456"/>
                                </a:lnTo>
                                <a:lnTo>
                                  <a:pt x="71628" y="240792"/>
                                </a:lnTo>
                                <a:lnTo>
                                  <a:pt x="45720" y="240792"/>
                                </a:lnTo>
                                <a:lnTo>
                                  <a:pt x="19812" y="233172"/>
                                </a:lnTo>
                                <a:lnTo>
                                  <a:pt x="0" y="219456"/>
                                </a:lnTo>
                                <a:lnTo>
                                  <a:pt x="15240" y="184404"/>
                                </a:lnTo>
                                <a:lnTo>
                                  <a:pt x="41148" y="202692"/>
                                </a:lnTo>
                                <a:lnTo>
                                  <a:pt x="86868" y="188976"/>
                                </a:lnTo>
                                <a:lnTo>
                                  <a:pt x="102108" y="143256"/>
                                </a:lnTo>
                                <a:lnTo>
                                  <a:pt x="99060" y="118872"/>
                                </a:lnTo>
                                <a:lnTo>
                                  <a:pt x="86868" y="96012"/>
                                </a:lnTo>
                                <a:lnTo>
                                  <a:pt x="79248" y="53340"/>
                                </a:lnTo>
                                <a:lnTo>
                                  <a:pt x="88392" y="18288"/>
                                </a:lnTo>
                                <a:lnTo>
                                  <a:pt x="99060" y="3048"/>
                                </a:lnTo>
                                <a:lnTo>
                                  <a:pt x="126492" y="0"/>
                                </a:lnTo>
                                <a:close/>
                              </a:path>
                            </a:pathLst>
                          </a:custGeom>
                          <a:ln w="0" cap="flat">
                            <a:miter lim="127000"/>
                          </a:ln>
                        </wps:spPr>
                        <wps:style>
                          <a:lnRef idx="0">
                            <a:srgbClr val="000000">
                              <a:alpha val="0"/>
                            </a:srgbClr>
                          </a:lnRef>
                          <a:fillRef idx="1">
                            <a:srgbClr val="997657"/>
                          </a:fillRef>
                          <a:effectRef idx="0">
                            <a:scrgbClr r="0" g="0" b="0"/>
                          </a:effectRef>
                          <a:fontRef idx="none"/>
                        </wps:style>
                        <wps:bodyPr/>
                      </wps:wsp>
                      <wps:wsp>
                        <wps:cNvPr id="8564" name="Shape 8564"/>
                        <wps:cNvSpPr/>
                        <wps:spPr>
                          <a:xfrm>
                            <a:off x="83820" y="446532"/>
                            <a:ext cx="284988" cy="44196"/>
                          </a:xfrm>
                          <a:custGeom>
                            <a:avLst/>
                            <a:gdLst/>
                            <a:ahLst/>
                            <a:cxnLst/>
                            <a:rect l="0" t="0" r="0" b="0"/>
                            <a:pathLst>
                              <a:path w="284988" h="44196">
                                <a:moveTo>
                                  <a:pt x="284988" y="0"/>
                                </a:moveTo>
                                <a:lnTo>
                                  <a:pt x="269748" y="24384"/>
                                </a:lnTo>
                                <a:lnTo>
                                  <a:pt x="231648" y="39624"/>
                                </a:lnTo>
                                <a:lnTo>
                                  <a:pt x="205740" y="38100"/>
                                </a:lnTo>
                                <a:lnTo>
                                  <a:pt x="181356" y="41148"/>
                                </a:lnTo>
                                <a:lnTo>
                                  <a:pt x="134112" y="39624"/>
                                </a:lnTo>
                                <a:lnTo>
                                  <a:pt x="82296" y="33528"/>
                                </a:lnTo>
                                <a:lnTo>
                                  <a:pt x="68580" y="44196"/>
                                </a:lnTo>
                                <a:lnTo>
                                  <a:pt x="36576" y="44196"/>
                                </a:lnTo>
                                <a:lnTo>
                                  <a:pt x="0" y="38100"/>
                                </a:lnTo>
                                <a:lnTo>
                                  <a:pt x="70104" y="9144"/>
                                </a:lnTo>
                                <a:lnTo>
                                  <a:pt x="28498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65" name="Shape 8565"/>
                        <wps:cNvSpPr/>
                        <wps:spPr>
                          <a:xfrm>
                            <a:off x="77724" y="321564"/>
                            <a:ext cx="289560" cy="163068"/>
                          </a:xfrm>
                          <a:custGeom>
                            <a:avLst/>
                            <a:gdLst/>
                            <a:ahLst/>
                            <a:cxnLst/>
                            <a:rect l="0" t="0" r="0" b="0"/>
                            <a:pathLst>
                              <a:path w="289560" h="163068">
                                <a:moveTo>
                                  <a:pt x="179832" y="0"/>
                                </a:moveTo>
                                <a:lnTo>
                                  <a:pt x="230124" y="10668"/>
                                </a:lnTo>
                                <a:lnTo>
                                  <a:pt x="265176" y="38100"/>
                                </a:lnTo>
                                <a:lnTo>
                                  <a:pt x="281940" y="71627"/>
                                </a:lnTo>
                                <a:lnTo>
                                  <a:pt x="286512" y="99060"/>
                                </a:lnTo>
                                <a:lnTo>
                                  <a:pt x="289560" y="124968"/>
                                </a:lnTo>
                                <a:lnTo>
                                  <a:pt x="280416" y="137160"/>
                                </a:lnTo>
                                <a:lnTo>
                                  <a:pt x="262128" y="150875"/>
                                </a:lnTo>
                                <a:lnTo>
                                  <a:pt x="237744" y="153924"/>
                                </a:lnTo>
                                <a:lnTo>
                                  <a:pt x="207264" y="152400"/>
                                </a:lnTo>
                                <a:lnTo>
                                  <a:pt x="175260" y="155448"/>
                                </a:lnTo>
                                <a:lnTo>
                                  <a:pt x="141732" y="156972"/>
                                </a:lnTo>
                                <a:lnTo>
                                  <a:pt x="112776" y="147827"/>
                                </a:lnTo>
                                <a:lnTo>
                                  <a:pt x="96012" y="143256"/>
                                </a:lnTo>
                                <a:lnTo>
                                  <a:pt x="65532" y="147827"/>
                                </a:lnTo>
                                <a:lnTo>
                                  <a:pt x="32004" y="161544"/>
                                </a:lnTo>
                                <a:lnTo>
                                  <a:pt x="4572" y="163068"/>
                                </a:lnTo>
                                <a:lnTo>
                                  <a:pt x="0" y="141732"/>
                                </a:lnTo>
                                <a:lnTo>
                                  <a:pt x="7620" y="94487"/>
                                </a:lnTo>
                                <a:lnTo>
                                  <a:pt x="33528" y="57912"/>
                                </a:lnTo>
                                <a:lnTo>
                                  <a:pt x="59436" y="27432"/>
                                </a:lnTo>
                                <a:lnTo>
                                  <a:pt x="112776" y="4572"/>
                                </a:lnTo>
                                <a:lnTo>
                                  <a:pt x="179832" y="0"/>
                                </a:lnTo>
                                <a:close/>
                              </a:path>
                            </a:pathLst>
                          </a:custGeom>
                          <a:ln w="0" cap="flat">
                            <a:miter lim="127000"/>
                          </a:ln>
                        </wps:spPr>
                        <wps:style>
                          <a:lnRef idx="0">
                            <a:srgbClr val="000000">
                              <a:alpha val="0"/>
                            </a:srgbClr>
                          </a:lnRef>
                          <a:fillRef idx="1">
                            <a:srgbClr val="BB4404"/>
                          </a:fillRef>
                          <a:effectRef idx="0">
                            <a:scrgbClr r="0" g="0" b="0"/>
                          </a:effectRef>
                          <a:fontRef idx="none"/>
                        </wps:style>
                        <wps:bodyPr/>
                      </wps:wsp>
                      <wps:wsp>
                        <wps:cNvPr id="8566" name="Shape 8566"/>
                        <wps:cNvSpPr/>
                        <wps:spPr>
                          <a:xfrm>
                            <a:off x="251460" y="332232"/>
                            <a:ext cx="115824" cy="144780"/>
                          </a:xfrm>
                          <a:custGeom>
                            <a:avLst/>
                            <a:gdLst/>
                            <a:ahLst/>
                            <a:cxnLst/>
                            <a:rect l="0" t="0" r="0" b="0"/>
                            <a:pathLst>
                              <a:path w="115824" h="144780">
                                <a:moveTo>
                                  <a:pt x="54864" y="0"/>
                                </a:moveTo>
                                <a:lnTo>
                                  <a:pt x="91440" y="27432"/>
                                </a:lnTo>
                                <a:lnTo>
                                  <a:pt x="106680" y="60960"/>
                                </a:lnTo>
                                <a:lnTo>
                                  <a:pt x="112776" y="88392"/>
                                </a:lnTo>
                                <a:lnTo>
                                  <a:pt x="115824" y="114300"/>
                                </a:lnTo>
                                <a:lnTo>
                                  <a:pt x="106680" y="126492"/>
                                </a:lnTo>
                                <a:lnTo>
                                  <a:pt x="86868" y="138684"/>
                                </a:lnTo>
                                <a:lnTo>
                                  <a:pt x="62484" y="143256"/>
                                </a:lnTo>
                                <a:lnTo>
                                  <a:pt x="32004" y="141732"/>
                                </a:lnTo>
                                <a:lnTo>
                                  <a:pt x="0" y="144780"/>
                                </a:lnTo>
                                <a:lnTo>
                                  <a:pt x="50292" y="53340"/>
                                </a:lnTo>
                                <a:lnTo>
                                  <a:pt x="54864" y="0"/>
                                </a:lnTo>
                                <a:close/>
                              </a:path>
                            </a:pathLst>
                          </a:custGeom>
                          <a:ln w="0" cap="flat">
                            <a:miter lim="127000"/>
                          </a:ln>
                        </wps:spPr>
                        <wps:style>
                          <a:lnRef idx="0">
                            <a:srgbClr val="000000">
                              <a:alpha val="0"/>
                            </a:srgbClr>
                          </a:lnRef>
                          <a:fillRef idx="1">
                            <a:srgbClr val="753500"/>
                          </a:fillRef>
                          <a:effectRef idx="0">
                            <a:scrgbClr r="0" g="0" b="0"/>
                          </a:effectRef>
                          <a:fontRef idx="none"/>
                        </wps:style>
                        <wps:bodyPr/>
                      </wps:wsp>
                      <wps:wsp>
                        <wps:cNvPr id="8567" name="Shape 8567"/>
                        <wps:cNvSpPr/>
                        <wps:spPr>
                          <a:xfrm>
                            <a:off x="330708" y="563880"/>
                            <a:ext cx="204216" cy="198120"/>
                          </a:xfrm>
                          <a:custGeom>
                            <a:avLst/>
                            <a:gdLst/>
                            <a:ahLst/>
                            <a:cxnLst/>
                            <a:rect l="0" t="0" r="0" b="0"/>
                            <a:pathLst>
                              <a:path w="204216" h="198120">
                                <a:moveTo>
                                  <a:pt x="30480" y="0"/>
                                </a:moveTo>
                                <a:lnTo>
                                  <a:pt x="204216" y="36576"/>
                                </a:lnTo>
                                <a:lnTo>
                                  <a:pt x="195072" y="184404"/>
                                </a:lnTo>
                                <a:lnTo>
                                  <a:pt x="163068" y="132588"/>
                                </a:lnTo>
                                <a:lnTo>
                                  <a:pt x="149352" y="173736"/>
                                </a:lnTo>
                                <a:lnTo>
                                  <a:pt x="131064" y="185928"/>
                                </a:lnTo>
                                <a:lnTo>
                                  <a:pt x="99060" y="198120"/>
                                </a:lnTo>
                                <a:lnTo>
                                  <a:pt x="64008" y="188976"/>
                                </a:lnTo>
                                <a:lnTo>
                                  <a:pt x="28956" y="176785"/>
                                </a:lnTo>
                                <a:lnTo>
                                  <a:pt x="0" y="68580"/>
                                </a:lnTo>
                                <a:lnTo>
                                  <a:pt x="30480" y="0"/>
                                </a:lnTo>
                                <a:close/>
                              </a:path>
                            </a:pathLst>
                          </a:custGeom>
                          <a:ln w="0" cap="flat">
                            <a:miter lim="127000"/>
                          </a:ln>
                        </wps:spPr>
                        <wps:style>
                          <a:lnRef idx="0">
                            <a:srgbClr val="000000">
                              <a:alpha val="0"/>
                            </a:srgbClr>
                          </a:lnRef>
                          <a:fillRef idx="1">
                            <a:srgbClr val="DED0C3"/>
                          </a:fillRef>
                          <a:effectRef idx="0">
                            <a:scrgbClr r="0" g="0" b="0"/>
                          </a:effectRef>
                          <a:fontRef idx="none"/>
                        </wps:style>
                        <wps:bodyPr/>
                      </wps:wsp>
                      <wps:wsp>
                        <wps:cNvPr id="8568" name="Shape 8568"/>
                        <wps:cNvSpPr/>
                        <wps:spPr>
                          <a:xfrm>
                            <a:off x="469392" y="624839"/>
                            <a:ext cx="106680" cy="121920"/>
                          </a:xfrm>
                          <a:custGeom>
                            <a:avLst/>
                            <a:gdLst/>
                            <a:ahLst/>
                            <a:cxnLst/>
                            <a:rect l="0" t="0" r="0" b="0"/>
                            <a:pathLst>
                              <a:path w="106680" h="121920">
                                <a:moveTo>
                                  <a:pt x="53340" y="0"/>
                                </a:moveTo>
                                <a:lnTo>
                                  <a:pt x="106680" y="24385"/>
                                </a:lnTo>
                                <a:lnTo>
                                  <a:pt x="99060" y="54864"/>
                                </a:lnTo>
                                <a:lnTo>
                                  <a:pt x="77724" y="99061"/>
                                </a:lnTo>
                                <a:lnTo>
                                  <a:pt x="57912" y="121920"/>
                                </a:lnTo>
                                <a:lnTo>
                                  <a:pt x="36576" y="117349"/>
                                </a:lnTo>
                                <a:lnTo>
                                  <a:pt x="22860" y="76200"/>
                                </a:lnTo>
                                <a:lnTo>
                                  <a:pt x="15240" y="112776"/>
                                </a:lnTo>
                                <a:lnTo>
                                  <a:pt x="6096" y="115825"/>
                                </a:lnTo>
                                <a:lnTo>
                                  <a:pt x="0" y="71628"/>
                                </a:lnTo>
                                <a:lnTo>
                                  <a:pt x="53340" y="0"/>
                                </a:lnTo>
                                <a:close/>
                              </a:path>
                            </a:pathLst>
                          </a:custGeom>
                          <a:ln w="0" cap="flat">
                            <a:miter lim="127000"/>
                          </a:ln>
                        </wps:spPr>
                        <wps:style>
                          <a:lnRef idx="0">
                            <a:srgbClr val="000000">
                              <a:alpha val="0"/>
                            </a:srgbClr>
                          </a:lnRef>
                          <a:fillRef idx="1">
                            <a:srgbClr val="C2A58E"/>
                          </a:fillRef>
                          <a:effectRef idx="0">
                            <a:scrgbClr r="0" g="0" b="0"/>
                          </a:effectRef>
                          <a:fontRef idx="none"/>
                        </wps:style>
                        <wps:bodyPr/>
                      </wps:wsp>
                      <wps:wsp>
                        <wps:cNvPr id="8569" name="Shape 8569"/>
                        <wps:cNvSpPr/>
                        <wps:spPr>
                          <a:xfrm>
                            <a:off x="361188" y="492251"/>
                            <a:ext cx="227076" cy="161544"/>
                          </a:xfrm>
                          <a:custGeom>
                            <a:avLst/>
                            <a:gdLst/>
                            <a:ahLst/>
                            <a:cxnLst/>
                            <a:rect l="0" t="0" r="0" b="0"/>
                            <a:pathLst>
                              <a:path w="227076" h="161544">
                                <a:moveTo>
                                  <a:pt x="41148" y="0"/>
                                </a:moveTo>
                                <a:lnTo>
                                  <a:pt x="216408" y="62485"/>
                                </a:lnTo>
                                <a:lnTo>
                                  <a:pt x="227076" y="103632"/>
                                </a:lnTo>
                                <a:lnTo>
                                  <a:pt x="211836" y="161544"/>
                                </a:lnTo>
                                <a:lnTo>
                                  <a:pt x="175260" y="152400"/>
                                </a:lnTo>
                                <a:lnTo>
                                  <a:pt x="134112" y="108204"/>
                                </a:lnTo>
                                <a:lnTo>
                                  <a:pt x="94488" y="117349"/>
                                </a:lnTo>
                                <a:lnTo>
                                  <a:pt x="54864" y="131064"/>
                                </a:lnTo>
                                <a:lnTo>
                                  <a:pt x="32004" y="126492"/>
                                </a:lnTo>
                                <a:lnTo>
                                  <a:pt x="16764" y="94488"/>
                                </a:lnTo>
                                <a:lnTo>
                                  <a:pt x="0" y="73152"/>
                                </a:lnTo>
                                <a:lnTo>
                                  <a:pt x="41148" y="0"/>
                                </a:lnTo>
                                <a:close/>
                              </a:path>
                            </a:pathLst>
                          </a:custGeom>
                          <a:ln w="0" cap="flat">
                            <a:miter lim="127000"/>
                          </a:ln>
                        </wps:spPr>
                        <wps:style>
                          <a:lnRef idx="0">
                            <a:srgbClr val="000000">
                              <a:alpha val="0"/>
                            </a:srgbClr>
                          </a:lnRef>
                          <a:fillRef idx="1">
                            <a:srgbClr val="B08B6D"/>
                          </a:fillRef>
                          <a:effectRef idx="0">
                            <a:scrgbClr r="0" g="0" b="0"/>
                          </a:effectRef>
                          <a:fontRef idx="none"/>
                        </wps:style>
                        <wps:bodyPr/>
                      </wps:wsp>
                      <wps:wsp>
                        <wps:cNvPr id="8570" name="Shape 8570"/>
                        <wps:cNvSpPr/>
                        <wps:spPr>
                          <a:xfrm>
                            <a:off x="147828" y="19812"/>
                            <a:ext cx="391668" cy="163068"/>
                          </a:xfrm>
                          <a:custGeom>
                            <a:avLst/>
                            <a:gdLst/>
                            <a:ahLst/>
                            <a:cxnLst/>
                            <a:rect l="0" t="0" r="0" b="0"/>
                            <a:pathLst>
                              <a:path w="391668" h="163068">
                                <a:moveTo>
                                  <a:pt x="224028" y="0"/>
                                </a:moveTo>
                                <a:lnTo>
                                  <a:pt x="391668" y="153924"/>
                                </a:lnTo>
                                <a:lnTo>
                                  <a:pt x="292608" y="163068"/>
                                </a:lnTo>
                                <a:lnTo>
                                  <a:pt x="150876" y="144780"/>
                                </a:lnTo>
                                <a:lnTo>
                                  <a:pt x="50292" y="134112"/>
                                </a:lnTo>
                                <a:lnTo>
                                  <a:pt x="0" y="83820"/>
                                </a:lnTo>
                                <a:lnTo>
                                  <a:pt x="18288" y="32003"/>
                                </a:lnTo>
                                <a:lnTo>
                                  <a:pt x="65532" y="7620"/>
                                </a:lnTo>
                                <a:lnTo>
                                  <a:pt x="108204" y="22860"/>
                                </a:lnTo>
                                <a:lnTo>
                                  <a:pt x="155448" y="3048"/>
                                </a:lnTo>
                                <a:lnTo>
                                  <a:pt x="224028" y="0"/>
                                </a:lnTo>
                                <a:close/>
                              </a:path>
                            </a:pathLst>
                          </a:custGeom>
                          <a:ln w="0" cap="flat">
                            <a:miter lim="127000"/>
                          </a:ln>
                        </wps:spPr>
                        <wps:style>
                          <a:lnRef idx="0">
                            <a:srgbClr val="000000">
                              <a:alpha val="0"/>
                            </a:srgbClr>
                          </a:lnRef>
                          <a:fillRef idx="1">
                            <a:srgbClr val="009100"/>
                          </a:fillRef>
                          <a:effectRef idx="0">
                            <a:scrgbClr r="0" g="0" b="0"/>
                          </a:effectRef>
                          <a:fontRef idx="none"/>
                        </wps:style>
                        <wps:bodyPr/>
                      </wps:wsp>
                      <wps:wsp>
                        <wps:cNvPr id="8571" name="Shape 8571"/>
                        <wps:cNvSpPr/>
                        <wps:spPr>
                          <a:xfrm>
                            <a:off x="377952" y="88392"/>
                            <a:ext cx="294132" cy="217932"/>
                          </a:xfrm>
                          <a:custGeom>
                            <a:avLst/>
                            <a:gdLst/>
                            <a:ahLst/>
                            <a:cxnLst/>
                            <a:rect l="0" t="0" r="0" b="0"/>
                            <a:pathLst>
                              <a:path w="294132" h="217932">
                                <a:moveTo>
                                  <a:pt x="240792" y="0"/>
                                </a:moveTo>
                                <a:lnTo>
                                  <a:pt x="245364" y="15240"/>
                                </a:lnTo>
                                <a:lnTo>
                                  <a:pt x="269748" y="3048"/>
                                </a:lnTo>
                                <a:lnTo>
                                  <a:pt x="265176" y="19812"/>
                                </a:lnTo>
                                <a:lnTo>
                                  <a:pt x="291084" y="22861"/>
                                </a:lnTo>
                                <a:lnTo>
                                  <a:pt x="275844" y="44197"/>
                                </a:lnTo>
                                <a:lnTo>
                                  <a:pt x="281940" y="62485"/>
                                </a:lnTo>
                                <a:lnTo>
                                  <a:pt x="257556" y="67056"/>
                                </a:lnTo>
                                <a:lnTo>
                                  <a:pt x="262128" y="82297"/>
                                </a:lnTo>
                                <a:lnTo>
                                  <a:pt x="248412" y="83820"/>
                                </a:lnTo>
                                <a:lnTo>
                                  <a:pt x="266700" y="108204"/>
                                </a:lnTo>
                                <a:lnTo>
                                  <a:pt x="257556" y="117348"/>
                                </a:lnTo>
                                <a:lnTo>
                                  <a:pt x="254508" y="137161"/>
                                </a:lnTo>
                                <a:lnTo>
                                  <a:pt x="239268" y="120397"/>
                                </a:lnTo>
                                <a:lnTo>
                                  <a:pt x="225552" y="131064"/>
                                </a:lnTo>
                                <a:lnTo>
                                  <a:pt x="216408" y="106680"/>
                                </a:lnTo>
                                <a:lnTo>
                                  <a:pt x="210312" y="126492"/>
                                </a:lnTo>
                                <a:lnTo>
                                  <a:pt x="179832" y="112776"/>
                                </a:lnTo>
                                <a:lnTo>
                                  <a:pt x="201168" y="134112"/>
                                </a:lnTo>
                                <a:lnTo>
                                  <a:pt x="190500" y="150876"/>
                                </a:lnTo>
                                <a:lnTo>
                                  <a:pt x="227076" y="146304"/>
                                </a:lnTo>
                                <a:lnTo>
                                  <a:pt x="220980" y="163068"/>
                                </a:lnTo>
                                <a:lnTo>
                                  <a:pt x="252984" y="155448"/>
                                </a:lnTo>
                                <a:lnTo>
                                  <a:pt x="245364" y="169164"/>
                                </a:lnTo>
                                <a:lnTo>
                                  <a:pt x="272796" y="169164"/>
                                </a:lnTo>
                                <a:lnTo>
                                  <a:pt x="259080" y="176785"/>
                                </a:lnTo>
                                <a:lnTo>
                                  <a:pt x="294132" y="198120"/>
                                </a:lnTo>
                                <a:lnTo>
                                  <a:pt x="259080" y="196597"/>
                                </a:lnTo>
                                <a:lnTo>
                                  <a:pt x="266700" y="217932"/>
                                </a:lnTo>
                                <a:lnTo>
                                  <a:pt x="24384" y="172212"/>
                                </a:lnTo>
                                <a:lnTo>
                                  <a:pt x="0" y="166116"/>
                                </a:lnTo>
                                <a:lnTo>
                                  <a:pt x="3048" y="112776"/>
                                </a:lnTo>
                                <a:lnTo>
                                  <a:pt x="13716" y="117348"/>
                                </a:lnTo>
                                <a:lnTo>
                                  <a:pt x="22860" y="86868"/>
                                </a:lnTo>
                                <a:lnTo>
                                  <a:pt x="44196" y="64008"/>
                                </a:lnTo>
                                <a:lnTo>
                                  <a:pt x="47244" y="76200"/>
                                </a:lnTo>
                                <a:lnTo>
                                  <a:pt x="80772" y="57912"/>
                                </a:lnTo>
                                <a:lnTo>
                                  <a:pt x="80772" y="73152"/>
                                </a:lnTo>
                                <a:lnTo>
                                  <a:pt x="105156" y="53340"/>
                                </a:lnTo>
                                <a:lnTo>
                                  <a:pt x="100584" y="79248"/>
                                </a:lnTo>
                                <a:lnTo>
                                  <a:pt x="124968" y="57912"/>
                                </a:lnTo>
                                <a:lnTo>
                                  <a:pt x="131064" y="74676"/>
                                </a:lnTo>
                                <a:lnTo>
                                  <a:pt x="150876" y="60961"/>
                                </a:lnTo>
                                <a:lnTo>
                                  <a:pt x="155448" y="76200"/>
                                </a:lnTo>
                                <a:lnTo>
                                  <a:pt x="173736" y="47244"/>
                                </a:lnTo>
                                <a:lnTo>
                                  <a:pt x="178308" y="68580"/>
                                </a:lnTo>
                                <a:lnTo>
                                  <a:pt x="201168" y="19812"/>
                                </a:lnTo>
                                <a:lnTo>
                                  <a:pt x="207264" y="41148"/>
                                </a:lnTo>
                                <a:lnTo>
                                  <a:pt x="217932" y="10668"/>
                                </a:lnTo>
                                <a:lnTo>
                                  <a:pt x="225552" y="24385"/>
                                </a:lnTo>
                                <a:lnTo>
                                  <a:pt x="240792" y="0"/>
                                </a:lnTo>
                                <a:close/>
                              </a:path>
                            </a:pathLst>
                          </a:custGeom>
                          <a:ln w="0" cap="flat">
                            <a:miter lim="127000"/>
                          </a:ln>
                        </wps:spPr>
                        <wps:style>
                          <a:lnRef idx="0">
                            <a:srgbClr val="000000">
                              <a:alpha val="0"/>
                            </a:srgbClr>
                          </a:lnRef>
                          <a:fillRef idx="1">
                            <a:srgbClr val="00B000"/>
                          </a:fillRef>
                          <a:effectRef idx="0">
                            <a:scrgbClr r="0" g="0" b="0"/>
                          </a:effectRef>
                          <a:fontRef idx="none"/>
                        </wps:style>
                        <wps:bodyPr/>
                      </wps:wsp>
                      <wps:wsp>
                        <wps:cNvPr id="8572" name="Shape 8572"/>
                        <wps:cNvSpPr/>
                        <wps:spPr>
                          <a:xfrm>
                            <a:off x="400812" y="466344"/>
                            <a:ext cx="195072" cy="129540"/>
                          </a:xfrm>
                          <a:custGeom>
                            <a:avLst/>
                            <a:gdLst/>
                            <a:ahLst/>
                            <a:cxnLst/>
                            <a:rect l="0" t="0" r="0" b="0"/>
                            <a:pathLst>
                              <a:path w="195072" h="129540">
                                <a:moveTo>
                                  <a:pt x="27432" y="0"/>
                                </a:moveTo>
                                <a:lnTo>
                                  <a:pt x="195072" y="53340"/>
                                </a:lnTo>
                                <a:lnTo>
                                  <a:pt x="193548" y="91440"/>
                                </a:lnTo>
                                <a:lnTo>
                                  <a:pt x="187452" y="129540"/>
                                </a:lnTo>
                                <a:lnTo>
                                  <a:pt x="178308" y="120396"/>
                                </a:lnTo>
                                <a:lnTo>
                                  <a:pt x="173736" y="102108"/>
                                </a:lnTo>
                                <a:lnTo>
                                  <a:pt x="153924" y="97536"/>
                                </a:lnTo>
                                <a:lnTo>
                                  <a:pt x="137160" y="82296"/>
                                </a:lnTo>
                                <a:lnTo>
                                  <a:pt x="108204" y="82296"/>
                                </a:lnTo>
                                <a:lnTo>
                                  <a:pt x="91440" y="67056"/>
                                </a:lnTo>
                                <a:lnTo>
                                  <a:pt x="64008" y="64008"/>
                                </a:lnTo>
                                <a:lnTo>
                                  <a:pt x="47244" y="56388"/>
                                </a:lnTo>
                                <a:lnTo>
                                  <a:pt x="22860" y="57912"/>
                                </a:lnTo>
                                <a:lnTo>
                                  <a:pt x="7620" y="36576"/>
                                </a:lnTo>
                                <a:lnTo>
                                  <a:pt x="0" y="27432"/>
                                </a:lnTo>
                                <a:lnTo>
                                  <a:pt x="27432" y="0"/>
                                </a:lnTo>
                                <a:close/>
                              </a:path>
                            </a:pathLst>
                          </a:custGeom>
                          <a:ln w="0" cap="flat">
                            <a:miter lim="127000"/>
                          </a:ln>
                        </wps:spPr>
                        <wps:style>
                          <a:lnRef idx="0">
                            <a:srgbClr val="000000">
                              <a:alpha val="0"/>
                            </a:srgbClr>
                          </a:lnRef>
                          <a:fillRef idx="1">
                            <a:srgbClr val="97673F"/>
                          </a:fillRef>
                          <a:effectRef idx="0">
                            <a:scrgbClr r="0" g="0" b="0"/>
                          </a:effectRef>
                          <a:fontRef idx="none"/>
                        </wps:style>
                        <wps:bodyPr/>
                      </wps:wsp>
                      <wps:wsp>
                        <wps:cNvPr id="8573" name="Shape 8573"/>
                        <wps:cNvSpPr/>
                        <wps:spPr>
                          <a:xfrm>
                            <a:off x="569976" y="681227"/>
                            <a:ext cx="121920" cy="79249"/>
                          </a:xfrm>
                          <a:custGeom>
                            <a:avLst/>
                            <a:gdLst/>
                            <a:ahLst/>
                            <a:cxnLst/>
                            <a:rect l="0" t="0" r="0" b="0"/>
                            <a:pathLst>
                              <a:path w="121920" h="79249">
                                <a:moveTo>
                                  <a:pt x="39624" y="0"/>
                                </a:moveTo>
                                <a:lnTo>
                                  <a:pt x="106680" y="18288"/>
                                </a:lnTo>
                                <a:lnTo>
                                  <a:pt x="121920" y="62485"/>
                                </a:lnTo>
                                <a:lnTo>
                                  <a:pt x="65532" y="79249"/>
                                </a:lnTo>
                                <a:lnTo>
                                  <a:pt x="7620" y="68580"/>
                                </a:lnTo>
                                <a:lnTo>
                                  <a:pt x="0" y="27432"/>
                                </a:lnTo>
                                <a:lnTo>
                                  <a:pt x="39624" y="0"/>
                                </a:lnTo>
                                <a:close/>
                              </a:path>
                            </a:pathLst>
                          </a:custGeom>
                          <a:ln w="0" cap="flat">
                            <a:miter lim="127000"/>
                          </a:ln>
                        </wps:spPr>
                        <wps:style>
                          <a:lnRef idx="0">
                            <a:srgbClr val="000000">
                              <a:alpha val="0"/>
                            </a:srgbClr>
                          </a:lnRef>
                          <a:fillRef idx="1">
                            <a:srgbClr val="C87F3E"/>
                          </a:fillRef>
                          <a:effectRef idx="0">
                            <a:scrgbClr r="0" g="0" b="0"/>
                          </a:effectRef>
                          <a:fontRef idx="none"/>
                        </wps:style>
                        <wps:bodyPr/>
                      </wps:wsp>
                      <wps:wsp>
                        <wps:cNvPr id="8574" name="Shape 8574"/>
                        <wps:cNvSpPr/>
                        <wps:spPr>
                          <a:xfrm>
                            <a:off x="566928" y="595884"/>
                            <a:ext cx="140208" cy="152400"/>
                          </a:xfrm>
                          <a:custGeom>
                            <a:avLst/>
                            <a:gdLst/>
                            <a:ahLst/>
                            <a:cxnLst/>
                            <a:rect l="0" t="0" r="0" b="0"/>
                            <a:pathLst>
                              <a:path w="140208" h="152400">
                                <a:moveTo>
                                  <a:pt x="74676" y="0"/>
                                </a:moveTo>
                                <a:lnTo>
                                  <a:pt x="108204" y="15240"/>
                                </a:lnTo>
                                <a:lnTo>
                                  <a:pt x="123444" y="28956"/>
                                </a:lnTo>
                                <a:lnTo>
                                  <a:pt x="138684" y="64008"/>
                                </a:lnTo>
                                <a:lnTo>
                                  <a:pt x="140208" y="108204"/>
                                </a:lnTo>
                                <a:lnTo>
                                  <a:pt x="126492" y="147828"/>
                                </a:lnTo>
                                <a:lnTo>
                                  <a:pt x="112776" y="152400"/>
                                </a:lnTo>
                                <a:lnTo>
                                  <a:pt x="96012" y="120396"/>
                                </a:lnTo>
                                <a:lnTo>
                                  <a:pt x="70104" y="97536"/>
                                </a:lnTo>
                                <a:lnTo>
                                  <a:pt x="44196" y="97536"/>
                                </a:lnTo>
                                <a:lnTo>
                                  <a:pt x="27432" y="100584"/>
                                </a:lnTo>
                                <a:lnTo>
                                  <a:pt x="16764" y="121920"/>
                                </a:lnTo>
                                <a:lnTo>
                                  <a:pt x="4572" y="134112"/>
                                </a:lnTo>
                                <a:lnTo>
                                  <a:pt x="0" y="109728"/>
                                </a:lnTo>
                                <a:lnTo>
                                  <a:pt x="0" y="85344"/>
                                </a:lnTo>
                                <a:lnTo>
                                  <a:pt x="24384" y="19812"/>
                                </a:lnTo>
                                <a:lnTo>
                                  <a:pt x="74676" y="0"/>
                                </a:lnTo>
                                <a:close/>
                              </a:path>
                            </a:pathLst>
                          </a:custGeom>
                          <a:ln w="0" cap="flat">
                            <a:miter lim="127000"/>
                          </a:ln>
                        </wps:spPr>
                        <wps:style>
                          <a:lnRef idx="0">
                            <a:srgbClr val="000000">
                              <a:alpha val="0"/>
                            </a:srgbClr>
                          </a:lnRef>
                          <a:fillRef idx="1">
                            <a:srgbClr val="AA5204"/>
                          </a:fillRef>
                          <a:effectRef idx="0">
                            <a:scrgbClr r="0" g="0" b="0"/>
                          </a:effectRef>
                          <a:fontRef idx="none"/>
                        </wps:style>
                        <wps:bodyPr/>
                      </wps:wsp>
                      <wps:wsp>
                        <wps:cNvPr id="8575" name="Shape 8575"/>
                        <wps:cNvSpPr/>
                        <wps:spPr>
                          <a:xfrm>
                            <a:off x="566928" y="595884"/>
                            <a:ext cx="111252" cy="83820"/>
                          </a:xfrm>
                          <a:custGeom>
                            <a:avLst/>
                            <a:gdLst/>
                            <a:ahLst/>
                            <a:cxnLst/>
                            <a:rect l="0" t="0" r="0" b="0"/>
                            <a:pathLst>
                              <a:path w="111252" h="83820">
                                <a:moveTo>
                                  <a:pt x="73152" y="0"/>
                                </a:moveTo>
                                <a:lnTo>
                                  <a:pt x="108204" y="15240"/>
                                </a:lnTo>
                                <a:lnTo>
                                  <a:pt x="111252" y="54864"/>
                                </a:lnTo>
                                <a:lnTo>
                                  <a:pt x="60960" y="82296"/>
                                </a:lnTo>
                                <a:lnTo>
                                  <a:pt x="28956" y="73152"/>
                                </a:lnTo>
                                <a:lnTo>
                                  <a:pt x="0" y="83820"/>
                                </a:lnTo>
                                <a:lnTo>
                                  <a:pt x="4572" y="54864"/>
                                </a:lnTo>
                                <a:lnTo>
                                  <a:pt x="24384" y="21336"/>
                                </a:lnTo>
                                <a:lnTo>
                                  <a:pt x="73152" y="0"/>
                                </a:lnTo>
                                <a:close/>
                              </a:path>
                            </a:pathLst>
                          </a:custGeom>
                          <a:ln w="0" cap="flat">
                            <a:miter lim="127000"/>
                          </a:ln>
                        </wps:spPr>
                        <wps:style>
                          <a:lnRef idx="0">
                            <a:srgbClr val="000000">
                              <a:alpha val="0"/>
                            </a:srgbClr>
                          </a:lnRef>
                          <a:fillRef idx="1">
                            <a:srgbClr val="B24304"/>
                          </a:fillRef>
                          <a:effectRef idx="0">
                            <a:scrgbClr r="0" g="0" b="0"/>
                          </a:effectRef>
                          <a:fontRef idx="none"/>
                        </wps:style>
                        <wps:bodyPr/>
                      </wps:wsp>
                      <wps:wsp>
                        <wps:cNvPr id="8576" name="Shape 8576"/>
                        <wps:cNvSpPr/>
                        <wps:spPr>
                          <a:xfrm>
                            <a:off x="571500" y="595884"/>
                            <a:ext cx="97536" cy="54864"/>
                          </a:xfrm>
                          <a:custGeom>
                            <a:avLst/>
                            <a:gdLst/>
                            <a:ahLst/>
                            <a:cxnLst/>
                            <a:rect l="0" t="0" r="0" b="0"/>
                            <a:pathLst>
                              <a:path w="97536" h="54864">
                                <a:moveTo>
                                  <a:pt x="48768" y="0"/>
                                </a:moveTo>
                                <a:lnTo>
                                  <a:pt x="70104" y="0"/>
                                </a:lnTo>
                                <a:lnTo>
                                  <a:pt x="97536" y="28956"/>
                                </a:lnTo>
                                <a:lnTo>
                                  <a:pt x="88392" y="51816"/>
                                </a:lnTo>
                                <a:lnTo>
                                  <a:pt x="59436" y="53340"/>
                                </a:lnTo>
                                <a:lnTo>
                                  <a:pt x="27432" y="47244"/>
                                </a:lnTo>
                                <a:lnTo>
                                  <a:pt x="0" y="54864"/>
                                </a:lnTo>
                                <a:lnTo>
                                  <a:pt x="4572" y="35052"/>
                                </a:lnTo>
                                <a:lnTo>
                                  <a:pt x="16764" y="16764"/>
                                </a:lnTo>
                                <a:lnTo>
                                  <a:pt x="48768" y="0"/>
                                </a:lnTo>
                                <a:close/>
                              </a:path>
                            </a:pathLst>
                          </a:custGeom>
                          <a:ln w="0" cap="flat">
                            <a:miter lim="127000"/>
                          </a:ln>
                        </wps:spPr>
                        <wps:style>
                          <a:lnRef idx="0">
                            <a:srgbClr val="000000">
                              <a:alpha val="0"/>
                            </a:srgbClr>
                          </a:lnRef>
                          <a:fillRef idx="1">
                            <a:srgbClr val="753500"/>
                          </a:fillRef>
                          <a:effectRef idx="0">
                            <a:scrgbClr r="0" g="0" b="0"/>
                          </a:effectRef>
                          <a:fontRef idx="none"/>
                        </wps:style>
                        <wps:bodyPr/>
                      </wps:wsp>
                      <wps:wsp>
                        <wps:cNvPr id="8577" name="Shape 8577"/>
                        <wps:cNvSpPr/>
                        <wps:spPr>
                          <a:xfrm>
                            <a:off x="528828" y="717804"/>
                            <a:ext cx="94488" cy="163068"/>
                          </a:xfrm>
                          <a:custGeom>
                            <a:avLst/>
                            <a:gdLst/>
                            <a:ahLst/>
                            <a:cxnLst/>
                            <a:rect l="0" t="0" r="0" b="0"/>
                            <a:pathLst>
                              <a:path w="94488" h="163068">
                                <a:moveTo>
                                  <a:pt x="54864" y="0"/>
                                </a:moveTo>
                                <a:lnTo>
                                  <a:pt x="91440" y="6097"/>
                                </a:lnTo>
                                <a:lnTo>
                                  <a:pt x="94488" y="48768"/>
                                </a:lnTo>
                                <a:lnTo>
                                  <a:pt x="36576" y="163068"/>
                                </a:lnTo>
                                <a:lnTo>
                                  <a:pt x="0" y="112776"/>
                                </a:lnTo>
                                <a:lnTo>
                                  <a:pt x="9144" y="60961"/>
                                </a:lnTo>
                                <a:lnTo>
                                  <a:pt x="33528" y="21336"/>
                                </a:lnTo>
                                <a:lnTo>
                                  <a:pt x="54864" y="0"/>
                                </a:lnTo>
                                <a:close/>
                              </a:path>
                            </a:pathLst>
                          </a:custGeom>
                          <a:ln w="0" cap="flat">
                            <a:miter lim="127000"/>
                          </a:ln>
                        </wps:spPr>
                        <wps:style>
                          <a:lnRef idx="0">
                            <a:srgbClr val="000000">
                              <a:alpha val="0"/>
                            </a:srgbClr>
                          </a:lnRef>
                          <a:fillRef idx="1">
                            <a:srgbClr val="E3D6CB"/>
                          </a:fillRef>
                          <a:effectRef idx="0">
                            <a:scrgbClr r="0" g="0" b="0"/>
                          </a:effectRef>
                          <a:fontRef idx="none"/>
                        </wps:style>
                        <wps:bodyPr/>
                      </wps:wsp>
                      <wps:wsp>
                        <wps:cNvPr id="8578" name="Shape 8578"/>
                        <wps:cNvSpPr/>
                        <wps:spPr>
                          <a:xfrm>
                            <a:off x="563880" y="723900"/>
                            <a:ext cx="105156" cy="160020"/>
                          </a:xfrm>
                          <a:custGeom>
                            <a:avLst/>
                            <a:gdLst/>
                            <a:ahLst/>
                            <a:cxnLst/>
                            <a:rect l="0" t="0" r="0" b="0"/>
                            <a:pathLst>
                              <a:path w="105156" h="160020">
                                <a:moveTo>
                                  <a:pt x="56388" y="0"/>
                                </a:moveTo>
                                <a:lnTo>
                                  <a:pt x="105156" y="25908"/>
                                </a:lnTo>
                                <a:lnTo>
                                  <a:pt x="105156" y="89915"/>
                                </a:lnTo>
                                <a:lnTo>
                                  <a:pt x="91440" y="132588"/>
                                </a:lnTo>
                                <a:lnTo>
                                  <a:pt x="51816" y="160020"/>
                                </a:lnTo>
                                <a:lnTo>
                                  <a:pt x="0" y="160020"/>
                                </a:lnTo>
                                <a:lnTo>
                                  <a:pt x="13716" y="117348"/>
                                </a:lnTo>
                                <a:lnTo>
                                  <a:pt x="44196" y="62484"/>
                                </a:lnTo>
                                <a:lnTo>
                                  <a:pt x="56388" y="0"/>
                                </a:lnTo>
                                <a:close/>
                              </a:path>
                            </a:pathLst>
                          </a:custGeom>
                          <a:ln w="0" cap="flat">
                            <a:miter lim="127000"/>
                          </a:ln>
                        </wps:spPr>
                        <wps:style>
                          <a:lnRef idx="0">
                            <a:srgbClr val="000000">
                              <a:alpha val="0"/>
                            </a:srgbClr>
                          </a:lnRef>
                          <a:fillRef idx="1">
                            <a:srgbClr val="D9C7B9"/>
                          </a:fillRef>
                          <a:effectRef idx="0">
                            <a:scrgbClr r="0" g="0" b="0"/>
                          </a:effectRef>
                          <a:fontRef idx="none"/>
                        </wps:style>
                        <wps:bodyPr/>
                      </wps:wsp>
                      <wps:wsp>
                        <wps:cNvPr id="8579" name="Shape 8579"/>
                        <wps:cNvSpPr/>
                        <wps:spPr>
                          <a:xfrm>
                            <a:off x="108204" y="722376"/>
                            <a:ext cx="92964" cy="120396"/>
                          </a:xfrm>
                          <a:custGeom>
                            <a:avLst/>
                            <a:gdLst/>
                            <a:ahLst/>
                            <a:cxnLst/>
                            <a:rect l="0" t="0" r="0" b="0"/>
                            <a:pathLst>
                              <a:path w="92964" h="120396">
                                <a:moveTo>
                                  <a:pt x="51816" y="0"/>
                                </a:moveTo>
                                <a:lnTo>
                                  <a:pt x="77724" y="16763"/>
                                </a:lnTo>
                                <a:lnTo>
                                  <a:pt x="92964" y="54863"/>
                                </a:lnTo>
                                <a:lnTo>
                                  <a:pt x="73152" y="109727"/>
                                </a:lnTo>
                                <a:lnTo>
                                  <a:pt x="41148" y="120396"/>
                                </a:lnTo>
                                <a:lnTo>
                                  <a:pt x="16764" y="112775"/>
                                </a:lnTo>
                                <a:lnTo>
                                  <a:pt x="0" y="85344"/>
                                </a:lnTo>
                                <a:lnTo>
                                  <a:pt x="3048" y="44196"/>
                                </a:lnTo>
                                <a:lnTo>
                                  <a:pt x="51816" y="0"/>
                                </a:lnTo>
                                <a:close/>
                              </a:path>
                            </a:pathLst>
                          </a:custGeom>
                          <a:ln w="0" cap="flat">
                            <a:miter lim="127000"/>
                          </a:ln>
                        </wps:spPr>
                        <wps:style>
                          <a:lnRef idx="0">
                            <a:srgbClr val="000000">
                              <a:alpha val="0"/>
                            </a:srgbClr>
                          </a:lnRef>
                          <a:fillRef idx="1">
                            <a:srgbClr val="D3BEAE"/>
                          </a:fillRef>
                          <a:effectRef idx="0">
                            <a:scrgbClr r="0" g="0" b="0"/>
                          </a:effectRef>
                          <a:fontRef idx="none"/>
                        </wps:style>
                        <wps:bodyPr/>
                      </wps:wsp>
                      <wps:wsp>
                        <wps:cNvPr id="8580" name="Shape 8580"/>
                        <wps:cNvSpPr/>
                        <wps:spPr>
                          <a:xfrm>
                            <a:off x="114300" y="330708"/>
                            <a:ext cx="211836" cy="108204"/>
                          </a:xfrm>
                          <a:custGeom>
                            <a:avLst/>
                            <a:gdLst/>
                            <a:ahLst/>
                            <a:cxnLst/>
                            <a:rect l="0" t="0" r="0" b="0"/>
                            <a:pathLst>
                              <a:path w="211836" h="108204">
                                <a:moveTo>
                                  <a:pt x="71628" y="0"/>
                                </a:moveTo>
                                <a:lnTo>
                                  <a:pt x="155448" y="0"/>
                                </a:lnTo>
                                <a:lnTo>
                                  <a:pt x="202692" y="25908"/>
                                </a:lnTo>
                                <a:lnTo>
                                  <a:pt x="211836" y="70104"/>
                                </a:lnTo>
                                <a:lnTo>
                                  <a:pt x="190500" y="102108"/>
                                </a:lnTo>
                                <a:lnTo>
                                  <a:pt x="146304" y="108204"/>
                                </a:lnTo>
                                <a:lnTo>
                                  <a:pt x="123444" y="77724"/>
                                </a:lnTo>
                                <a:lnTo>
                                  <a:pt x="79248" y="73152"/>
                                </a:lnTo>
                                <a:lnTo>
                                  <a:pt x="30480" y="82296"/>
                                </a:lnTo>
                                <a:lnTo>
                                  <a:pt x="0" y="80772"/>
                                </a:lnTo>
                                <a:lnTo>
                                  <a:pt x="0" y="60960"/>
                                </a:lnTo>
                                <a:lnTo>
                                  <a:pt x="24384" y="25908"/>
                                </a:lnTo>
                                <a:lnTo>
                                  <a:pt x="71628" y="0"/>
                                </a:lnTo>
                                <a:close/>
                              </a:path>
                            </a:pathLst>
                          </a:custGeom>
                          <a:ln w="0" cap="flat">
                            <a:miter lim="127000"/>
                          </a:ln>
                        </wps:spPr>
                        <wps:style>
                          <a:lnRef idx="0">
                            <a:srgbClr val="000000">
                              <a:alpha val="0"/>
                            </a:srgbClr>
                          </a:lnRef>
                          <a:fillRef idx="1">
                            <a:srgbClr val="B02F03"/>
                          </a:fillRef>
                          <a:effectRef idx="0">
                            <a:scrgbClr r="0" g="0" b="0"/>
                          </a:effectRef>
                          <a:fontRef idx="none"/>
                        </wps:style>
                        <wps:bodyPr/>
                      </wps:wsp>
                      <wps:wsp>
                        <wps:cNvPr id="8581" name="Shape 8581"/>
                        <wps:cNvSpPr/>
                        <wps:spPr>
                          <a:xfrm>
                            <a:off x="256032" y="649224"/>
                            <a:ext cx="83820" cy="115824"/>
                          </a:xfrm>
                          <a:custGeom>
                            <a:avLst/>
                            <a:gdLst/>
                            <a:ahLst/>
                            <a:cxnLst/>
                            <a:rect l="0" t="0" r="0" b="0"/>
                            <a:pathLst>
                              <a:path w="83820" h="115824">
                                <a:moveTo>
                                  <a:pt x="50292" y="0"/>
                                </a:moveTo>
                                <a:lnTo>
                                  <a:pt x="83820" y="62484"/>
                                </a:lnTo>
                                <a:lnTo>
                                  <a:pt x="71628" y="99060"/>
                                </a:lnTo>
                                <a:lnTo>
                                  <a:pt x="59436" y="111252"/>
                                </a:lnTo>
                                <a:lnTo>
                                  <a:pt x="36576" y="115824"/>
                                </a:lnTo>
                                <a:lnTo>
                                  <a:pt x="16764" y="108203"/>
                                </a:lnTo>
                                <a:lnTo>
                                  <a:pt x="6096" y="97536"/>
                                </a:lnTo>
                                <a:lnTo>
                                  <a:pt x="0" y="73152"/>
                                </a:lnTo>
                                <a:lnTo>
                                  <a:pt x="3048" y="56388"/>
                                </a:lnTo>
                                <a:lnTo>
                                  <a:pt x="10668" y="33527"/>
                                </a:lnTo>
                                <a:lnTo>
                                  <a:pt x="24384" y="18288"/>
                                </a:lnTo>
                                <a:lnTo>
                                  <a:pt x="50292" y="0"/>
                                </a:lnTo>
                                <a:close/>
                              </a:path>
                            </a:pathLst>
                          </a:custGeom>
                          <a:ln w="0" cap="flat">
                            <a:miter lim="127000"/>
                          </a:ln>
                        </wps:spPr>
                        <wps:style>
                          <a:lnRef idx="0">
                            <a:srgbClr val="000000">
                              <a:alpha val="0"/>
                            </a:srgbClr>
                          </a:lnRef>
                          <a:fillRef idx="1">
                            <a:srgbClr val="B8977B"/>
                          </a:fillRef>
                          <a:effectRef idx="0">
                            <a:scrgbClr r="0" g="0" b="0"/>
                          </a:effectRef>
                          <a:fontRef idx="none"/>
                        </wps:style>
                        <wps:bodyPr/>
                      </wps:wsp>
                      <wps:wsp>
                        <wps:cNvPr id="8582" name="Shape 8582"/>
                        <wps:cNvSpPr/>
                        <wps:spPr>
                          <a:xfrm>
                            <a:off x="256032" y="667512"/>
                            <a:ext cx="36576" cy="97536"/>
                          </a:xfrm>
                          <a:custGeom>
                            <a:avLst/>
                            <a:gdLst/>
                            <a:ahLst/>
                            <a:cxnLst/>
                            <a:rect l="0" t="0" r="0" b="0"/>
                            <a:pathLst>
                              <a:path w="36576" h="97536">
                                <a:moveTo>
                                  <a:pt x="24384" y="0"/>
                                </a:moveTo>
                                <a:lnTo>
                                  <a:pt x="33528" y="25908"/>
                                </a:lnTo>
                                <a:lnTo>
                                  <a:pt x="32004" y="67056"/>
                                </a:lnTo>
                                <a:lnTo>
                                  <a:pt x="36576" y="97536"/>
                                </a:lnTo>
                                <a:lnTo>
                                  <a:pt x="16764" y="89915"/>
                                </a:lnTo>
                                <a:lnTo>
                                  <a:pt x="6096" y="79248"/>
                                </a:lnTo>
                                <a:lnTo>
                                  <a:pt x="0" y="54864"/>
                                </a:lnTo>
                                <a:lnTo>
                                  <a:pt x="3048" y="38100"/>
                                </a:lnTo>
                                <a:lnTo>
                                  <a:pt x="10668" y="15239"/>
                                </a:lnTo>
                                <a:lnTo>
                                  <a:pt x="24384" y="0"/>
                                </a:lnTo>
                                <a:close/>
                              </a:path>
                            </a:pathLst>
                          </a:custGeom>
                          <a:ln w="0" cap="flat">
                            <a:miter lim="127000"/>
                          </a:ln>
                        </wps:spPr>
                        <wps:style>
                          <a:lnRef idx="0">
                            <a:srgbClr val="000000">
                              <a:alpha val="0"/>
                            </a:srgbClr>
                          </a:lnRef>
                          <a:fillRef idx="1">
                            <a:srgbClr val="CFB9A7"/>
                          </a:fillRef>
                          <a:effectRef idx="0">
                            <a:scrgbClr r="0" g="0" b="0"/>
                          </a:effectRef>
                          <a:fontRef idx="none"/>
                        </wps:style>
                        <wps:bodyPr/>
                      </wps:wsp>
                      <wps:wsp>
                        <wps:cNvPr id="8583" name="Shape 8583"/>
                        <wps:cNvSpPr/>
                        <wps:spPr>
                          <a:xfrm>
                            <a:off x="316992" y="135636"/>
                            <a:ext cx="120396" cy="242315"/>
                          </a:xfrm>
                          <a:custGeom>
                            <a:avLst/>
                            <a:gdLst/>
                            <a:ahLst/>
                            <a:cxnLst/>
                            <a:rect l="0" t="0" r="0" b="0"/>
                            <a:pathLst>
                              <a:path w="120396" h="242315">
                                <a:moveTo>
                                  <a:pt x="44196" y="0"/>
                                </a:moveTo>
                                <a:lnTo>
                                  <a:pt x="54864" y="3048"/>
                                </a:lnTo>
                                <a:lnTo>
                                  <a:pt x="42672" y="67056"/>
                                </a:lnTo>
                                <a:lnTo>
                                  <a:pt x="38100" y="128016"/>
                                </a:lnTo>
                                <a:lnTo>
                                  <a:pt x="71628" y="114300"/>
                                </a:lnTo>
                                <a:lnTo>
                                  <a:pt x="94488" y="99060"/>
                                </a:lnTo>
                                <a:lnTo>
                                  <a:pt x="120396" y="99060"/>
                                </a:lnTo>
                                <a:lnTo>
                                  <a:pt x="64008" y="138684"/>
                                </a:lnTo>
                                <a:lnTo>
                                  <a:pt x="38100" y="163068"/>
                                </a:lnTo>
                                <a:lnTo>
                                  <a:pt x="48768" y="214884"/>
                                </a:lnTo>
                                <a:lnTo>
                                  <a:pt x="41148" y="242315"/>
                                </a:lnTo>
                                <a:lnTo>
                                  <a:pt x="21336" y="167640"/>
                                </a:lnTo>
                                <a:lnTo>
                                  <a:pt x="0" y="153924"/>
                                </a:lnTo>
                                <a:lnTo>
                                  <a:pt x="0" y="126492"/>
                                </a:lnTo>
                                <a:lnTo>
                                  <a:pt x="22860" y="138684"/>
                                </a:lnTo>
                                <a:lnTo>
                                  <a:pt x="25908" y="65532"/>
                                </a:lnTo>
                                <a:lnTo>
                                  <a:pt x="44196" y="0"/>
                                </a:lnTo>
                                <a:close/>
                              </a:path>
                            </a:pathLst>
                          </a:custGeom>
                          <a:ln w="0" cap="flat">
                            <a:miter lim="127000"/>
                          </a:ln>
                        </wps:spPr>
                        <wps:style>
                          <a:lnRef idx="0">
                            <a:srgbClr val="000000">
                              <a:alpha val="0"/>
                            </a:srgbClr>
                          </a:lnRef>
                          <a:fillRef idx="1">
                            <a:srgbClr val="650000"/>
                          </a:fillRef>
                          <a:effectRef idx="0">
                            <a:scrgbClr r="0" g="0" b="0"/>
                          </a:effectRef>
                          <a:fontRef idx="none"/>
                        </wps:style>
                        <wps:bodyPr/>
                      </wps:wsp>
                      <wps:wsp>
                        <wps:cNvPr id="8584" name="Shape 8584"/>
                        <wps:cNvSpPr/>
                        <wps:spPr>
                          <a:xfrm>
                            <a:off x="278892" y="579120"/>
                            <a:ext cx="120396" cy="172212"/>
                          </a:xfrm>
                          <a:custGeom>
                            <a:avLst/>
                            <a:gdLst/>
                            <a:ahLst/>
                            <a:cxnLst/>
                            <a:rect l="0" t="0" r="0" b="0"/>
                            <a:pathLst>
                              <a:path w="120396" h="172212">
                                <a:moveTo>
                                  <a:pt x="51816" y="0"/>
                                </a:moveTo>
                                <a:lnTo>
                                  <a:pt x="77724" y="16764"/>
                                </a:lnTo>
                                <a:lnTo>
                                  <a:pt x="96012" y="36576"/>
                                </a:lnTo>
                                <a:lnTo>
                                  <a:pt x="108204" y="62484"/>
                                </a:lnTo>
                                <a:lnTo>
                                  <a:pt x="120396" y="97536"/>
                                </a:lnTo>
                                <a:lnTo>
                                  <a:pt x="117348" y="137160"/>
                                </a:lnTo>
                                <a:lnTo>
                                  <a:pt x="111252" y="156972"/>
                                </a:lnTo>
                                <a:lnTo>
                                  <a:pt x="100584" y="172212"/>
                                </a:lnTo>
                                <a:lnTo>
                                  <a:pt x="88392" y="172212"/>
                                </a:lnTo>
                                <a:lnTo>
                                  <a:pt x="73152" y="161544"/>
                                </a:lnTo>
                                <a:lnTo>
                                  <a:pt x="57912" y="141732"/>
                                </a:lnTo>
                                <a:lnTo>
                                  <a:pt x="39624" y="114300"/>
                                </a:lnTo>
                                <a:lnTo>
                                  <a:pt x="24384" y="76200"/>
                                </a:lnTo>
                                <a:lnTo>
                                  <a:pt x="4572" y="47244"/>
                                </a:lnTo>
                                <a:lnTo>
                                  <a:pt x="0" y="19812"/>
                                </a:lnTo>
                                <a:lnTo>
                                  <a:pt x="15240" y="4572"/>
                                </a:lnTo>
                                <a:lnTo>
                                  <a:pt x="33528" y="1524"/>
                                </a:lnTo>
                                <a:lnTo>
                                  <a:pt x="51816" y="0"/>
                                </a:lnTo>
                                <a:close/>
                              </a:path>
                            </a:pathLst>
                          </a:custGeom>
                          <a:ln w="0" cap="flat">
                            <a:miter lim="127000"/>
                          </a:ln>
                        </wps:spPr>
                        <wps:style>
                          <a:lnRef idx="0">
                            <a:srgbClr val="000000">
                              <a:alpha val="0"/>
                            </a:srgbClr>
                          </a:lnRef>
                          <a:fillRef idx="1">
                            <a:srgbClr val="D37A2A"/>
                          </a:fillRef>
                          <a:effectRef idx="0">
                            <a:scrgbClr r="0" g="0" b="0"/>
                          </a:effectRef>
                          <a:fontRef idx="none"/>
                        </wps:style>
                        <wps:bodyPr/>
                      </wps:wsp>
                      <wps:wsp>
                        <wps:cNvPr id="8585" name="Shape 8585"/>
                        <wps:cNvSpPr/>
                        <wps:spPr>
                          <a:xfrm>
                            <a:off x="147828" y="784860"/>
                            <a:ext cx="54864" cy="96012"/>
                          </a:xfrm>
                          <a:custGeom>
                            <a:avLst/>
                            <a:gdLst/>
                            <a:ahLst/>
                            <a:cxnLst/>
                            <a:rect l="0" t="0" r="0" b="0"/>
                            <a:pathLst>
                              <a:path w="54864" h="96012">
                                <a:moveTo>
                                  <a:pt x="24384" y="0"/>
                                </a:moveTo>
                                <a:lnTo>
                                  <a:pt x="54864" y="19812"/>
                                </a:lnTo>
                                <a:lnTo>
                                  <a:pt x="24384" y="96012"/>
                                </a:lnTo>
                                <a:lnTo>
                                  <a:pt x="13716" y="89916"/>
                                </a:lnTo>
                                <a:lnTo>
                                  <a:pt x="0" y="62484"/>
                                </a:lnTo>
                                <a:lnTo>
                                  <a:pt x="1524" y="38100"/>
                                </a:lnTo>
                                <a:lnTo>
                                  <a:pt x="12192" y="15240"/>
                                </a:lnTo>
                                <a:lnTo>
                                  <a:pt x="24384" y="0"/>
                                </a:lnTo>
                                <a:close/>
                              </a:path>
                            </a:pathLst>
                          </a:custGeom>
                          <a:ln w="0" cap="flat">
                            <a:miter lim="127000"/>
                          </a:ln>
                        </wps:spPr>
                        <wps:style>
                          <a:lnRef idx="0">
                            <a:srgbClr val="000000">
                              <a:alpha val="0"/>
                            </a:srgbClr>
                          </a:lnRef>
                          <a:fillRef idx="1">
                            <a:srgbClr val="F6F2EE"/>
                          </a:fillRef>
                          <a:effectRef idx="0">
                            <a:scrgbClr r="0" g="0" b="0"/>
                          </a:effectRef>
                          <a:fontRef idx="none"/>
                        </wps:style>
                        <wps:bodyPr/>
                      </wps:wsp>
                      <wps:wsp>
                        <wps:cNvPr id="8586" name="Shape 8586"/>
                        <wps:cNvSpPr/>
                        <wps:spPr>
                          <a:xfrm>
                            <a:off x="274320" y="816864"/>
                            <a:ext cx="44196" cy="77724"/>
                          </a:xfrm>
                          <a:custGeom>
                            <a:avLst/>
                            <a:gdLst/>
                            <a:ahLst/>
                            <a:cxnLst/>
                            <a:rect l="0" t="0" r="0" b="0"/>
                            <a:pathLst>
                              <a:path w="44196" h="77724">
                                <a:moveTo>
                                  <a:pt x="13716" y="0"/>
                                </a:moveTo>
                                <a:lnTo>
                                  <a:pt x="44196" y="4572"/>
                                </a:lnTo>
                                <a:lnTo>
                                  <a:pt x="41148" y="77724"/>
                                </a:lnTo>
                                <a:lnTo>
                                  <a:pt x="27432" y="74675"/>
                                </a:lnTo>
                                <a:lnTo>
                                  <a:pt x="10668" y="60960"/>
                                </a:lnTo>
                                <a:lnTo>
                                  <a:pt x="0" y="36575"/>
                                </a:lnTo>
                                <a:lnTo>
                                  <a:pt x="3048" y="15239"/>
                                </a:lnTo>
                                <a:lnTo>
                                  <a:pt x="13716" y="0"/>
                                </a:lnTo>
                                <a:close/>
                              </a:path>
                            </a:pathLst>
                          </a:custGeom>
                          <a:ln w="0" cap="flat">
                            <a:miter lim="127000"/>
                          </a:ln>
                        </wps:spPr>
                        <wps:style>
                          <a:lnRef idx="0">
                            <a:srgbClr val="000000">
                              <a:alpha val="0"/>
                            </a:srgbClr>
                          </a:lnRef>
                          <a:fillRef idx="1">
                            <a:srgbClr val="EDE6DF"/>
                          </a:fillRef>
                          <a:effectRef idx="0">
                            <a:scrgbClr r="0" g="0" b="0"/>
                          </a:effectRef>
                          <a:fontRef idx="none"/>
                        </wps:style>
                        <wps:bodyPr/>
                      </wps:wsp>
                      <wps:wsp>
                        <wps:cNvPr id="8587" name="Shape 8587"/>
                        <wps:cNvSpPr/>
                        <wps:spPr>
                          <a:xfrm>
                            <a:off x="310896" y="806196"/>
                            <a:ext cx="45720" cy="88392"/>
                          </a:xfrm>
                          <a:custGeom>
                            <a:avLst/>
                            <a:gdLst/>
                            <a:ahLst/>
                            <a:cxnLst/>
                            <a:rect l="0" t="0" r="0" b="0"/>
                            <a:pathLst>
                              <a:path w="45720" h="88392">
                                <a:moveTo>
                                  <a:pt x="39624" y="0"/>
                                </a:moveTo>
                                <a:lnTo>
                                  <a:pt x="45720" y="19812"/>
                                </a:lnTo>
                                <a:lnTo>
                                  <a:pt x="42672" y="42672"/>
                                </a:lnTo>
                                <a:lnTo>
                                  <a:pt x="27432" y="77724"/>
                                </a:lnTo>
                                <a:lnTo>
                                  <a:pt x="15240" y="86868"/>
                                </a:lnTo>
                                <a:lnTo>
                                  <a:pt x="1524" y="88392"/>
                                </a:lnTo>
                                <a:lnTo>
                                  <a:pt x="4572" y="70104"/>
                                </a:lnTo>
                                <a:lnTo>
                                  <a:pt x="6096" y="33528"/>
                                </a:lnTo>
                                <a:lnTo>
                                  <a:pt x="0" y="7620"/>
                                </a:lnTo>
                                <a:lnTo>
                                  <a:pt x="39624" y="0"/>
                                </a:lnTo>
                                <a:close/>
                              </a:path>
                            </a:pathLst>
                          </a:custGeom>
                          <a:ln w="0" cap="flat">
                            <a:miter lim="127000"/>
                          </a:ln>
                        </wps:spPr>
                        <wps:style>
                          <a:lnRef idx="0">
                            <a:srgbClr val="000000">
                              <a:alpha val="0"/>
                            </a:srgbClr>
                          </a:lnRef>
                          <a:fillRef idx="1">
                            <a:srgbClr val="E0D2C6"/>
                          </a:fillRef>
                          <a:effectRef idx="0">
                            <a:scrgbClr r="0" g="0" b="0"/>
                          </a:effectRef>
                          <a:fontRef idx="none"/>
                        </wps:style>
                        <wps:bodyPr/>
                      </wps:wsp>
                      <wps:wsp>
                        <wps:cNvPr id="8588" name="Shape 8588"/>
                        <wps:cNvSpPr/>
                        <wps:spPr>
                          <a:xfrm>
                            <a:off x="38100" y="780288"/>
                            <a:ext cx="56388" cy="76200"/>
                          </a:xfrm>
                          <a:custGeom>
                            <a:avLst/>
                            <a:gdLst/>
                            <a:ahLst/>
                            <a:cxnLst/>
                            <a:rect l="0" t="0" r="0" b="0"/>
                            <a:pathLst>
                              <a:path w="56388" h="76200">
                                <a:moveTo>
                                  <a:pt x="33528" y="0"/>
                                </a:moveTo>
                                <a:lnTo>
                                  <a:pt x="48768" y="1524"/>
                                </a:lnTo>
                                <a:lnTo>
                                  <a:pt x="56388" y="30480"/>
                                </a:lnTo>
                                <a:lnTo>
                                  <a:pt x="51816" y="64008"/>
                                </a:lnTo>
                                <a:lnTo>
                                  <a:pt x="27432" y="76200"/>
                                </a:lnTo>
                                <a:lnTo>
                                  <a:pt x="13716" y="73151"/>
                                </a:lnTo>
                                <a:lnTo>
                                  <a:pt x="4572" y="64008"/>
                                </a:lnTo>
                                <a:lnTo>
                                  <a:pt x="0" y="47244"/>
                                </a:lnTo>
                                <a:lnTo>
                                  <a:pt x="6096" y="19812"/>
                                </a:lnTo>
                                <a:lnTo>
                                  <a:pt x="18288" y="6096"/>
                                </a:lnTo>
                                <a:lnTo>
                                  <a:pt x="33528" y="0"/>
                                </a:lnTo>
                                <a:close/>
                              </a:path>
                            </a:pathLst>
                          </a:custGeom>
                          <a:ln w="0" cap="flat">
                            <a:miter lim="127000"/>
                          </a:ln>
                        </wps:spPr>
                        <wps:style>
                          <a:lnRef idx="0">
                            <a:srgbClr val="000000">
                              <a:alpha val="0"/>
                            </a:srgbClr>
                          </a:lnRef>
                          <a:fillRef idx="1">
                            <a:srgbClr val="D7873E"/>
                          </a:fillRef>
                          <a:effectRef idx="0">
                            <a:scrgbClr r="0" g="0" b="0"/>
                          </a:effectRef>
                          <a:fontRef idx="none"/>
                        </wps:style>
                        <wps:bodyPr/>
                      </wps:wsp>
                      <wps:wsp>
                        <wps:cNvPr id="8589" name="Shape 8589"/>
                        <wps:cNvSpPr/>
                        <wps:spPr>
                          <a:xfrm>
                            <a:off x="68580" y="781812"/>
                            <a:ext cx="35052" cy="62484"/>
                          </a:xfrm>
                          <a:custGeom>
                            <a:avLst/>
                            <a:gdLst/>
                            <a:ahLst/>
                            <a:cxnLst/>
                            <a:rect l="0" t="0" r="0" b="0"/>
                            <a:pathLst>
                              <a:path w="35052" h="62484">
                                <a:moveTo>
                                  <a:pt x="18288" y="0"/>
                                </a:moveTo>
                                <a:lnTo>
                                  <a:pt x="24384" y="4572"/>
                                </a:lnTo>
                                <a:lnTo>
                                  <a:pt x="32004" y="15239"/>
                                </a:lnTo>
                                <a:lnTo>
                                  <a:pt x="35052" y="42672"/>
                                </a:lnTo>
                                <a:lnTo>
                                  <a:pt x="21336" y="62484"/>
                                </a:lnTo>
                                <a:lnTo>
                                  <a:pt x="9144" y="50292"/>
                                </a:lnTo>
                                <a:lnTo>
                                  <a:pt x="0" y="12192"/>
                                </a:lnTo>
                                <a:lnTo>
                                  <a:pt x="3048" y="6096"/>
                                </a:lnTo>
                                <a:lnTo>
                                  <a:pt x="18288" y="0"/>
                                </a:lnTo>
                                <a:close/>
                              </a:path>
                            </a:pathLst>
                          </a:custGeom>
                          <a:ln w="0" cap="flat">
                            <a:miter lim="127000"/>
                          </a:ln>
                        </wps:spPr>
                        <wps:style>
                          <a:lnRef idx="0">
                            <a:srgbClr val="000000">
                              <a:alpha val="0"/>
                            </a:srgbClr>
                          </a:lnRef>
                          <a:fillRef idx="1">
                            <a:srgbClr val="A54F03"/>
                          </a:fillRef>
                          <a:effectRef idx="0">
                            <a:scrgbClr r="0" g="0" b="0"/>
                          </a:effectRef>
                          <a:fontRef idx="none"/>
                        </wps:style>
                        <wps:bodyPr/>
                      </wps:wsp>
                      <wps:wsp>
                        <wps:cNvPr id="8590" name="Shape 8590"/>
                        <wps:cNvSpPr/>
                        <wps:spPr>
                          <a:xfrm>
                            <a:off x="53340" y="185927"/>
                            <a:ext cx="274320" cy="109728"/>
                          </a:xfrm>
                          <a:custGeom>
                            <a:avLst/>
                            <a:gdLst/>
                            <a:ahLst/>
                            <a:cxnLst/>
                            <a:rect l="0" t="0" r="0" b="0"/>
                            <a:pathLst>
                              <a:path w="274320" h="109728">
                                <a:moveTo>
                                  <a:pt x="97536" y="0"/>
                                </a:moveTo>
                                <a:lnTo>
                                  <a:pt x="111252" y="13716"/>
                                </a:lnTo>
                                <a:lnTo>
                                  <a:pt x="126492" y="4573"/>
                                </a:lnTo>
                                <a:lnTo>
                                  <a:pt x="153924" y="27432"/>
                                </a:lnTo>
                                <a:lnTo>
                                  <a:pt x="166116" y="10668"/>
                                </a:lnTo>
                                <a:lnTo>
                                  <a:pt x="201168" y="35052"/>
                                </a:lnTo>
                                <a:lnTo>
                                  <a:pt x="205740" y="22861"/>
                                </a:lnTo>
                                <a:lnTo>
                                  <a:pt x="245364" y="64008"/>
                                </a:lnTo>
                                <a:lnTo>
                                  <a:pt x="254508" y="51816"/>
                                </a:lnTo>
                                <a:lnTo>
                                  <a:pt x="266700" y="79249"/>
                                </a:lnTo>
                                <a:lnTo>
                                  <a:pt x="274320" y="109728"/>
                                </a:lnTo>
                                <a:lnTo>
                                  <a:pt x="227076" y="102109"/>
                                </a:lnTo>
                                <a:lnTo>
                                  <a:pt x="228600" y="85344"/>
                                </a:lnTo>
                                <a:lnTo>
                                  <a:pt x="175260" y="86868"/>
                                </a:lnTo>
                                <a:lnTo>
                                  <a:pt x="169164" y="73152"/>
                                </a:lnTo>
                                <a:lnTo>
                                  <a:pt x="123444" y="82297"/>
                                </a:lnTo>
                                <a:lnTo>
                                  <a:pt x="131064" y="59437"/>
                                </a:lnTo>
                                <a:lnTo>
                                  <a:pt x="88392" y="47244"/>
                                </a:lnTo>
                                <a:lnTo>
                                  <a:pt x="54864" y="68580"/>
                                </a:lnTo>
                                <a:lnTo>
                                  <a:pt x="47244" y="53340"/>
                                </a:lnTo>
                                <a:lnTo>
                                  <a:pt x="19812" y="71628"/>
                                </a:lnTo>
                                <a:lnTo>
                                  <a:pt x="4572" y="64008"/>
                                </a:lnTo>
                                <a:lnTo>
                                  <a:pt x="0" y="38100"/>
                                </a:lnTo>
                                <a:lnTo>
                                  <a:pt x="24384" y="27432"/>
                                </a:lnTo>
                                <a:lnTo>
                                  <a:pt x="24384" y="13716"/>
                                </a:lnTo>
                                <a:lnTo>
                                  <a:pt x="60960" y="25908"/>
                                </a:lnTo>
                                <a:lnTo>
                                  <a:pt x="56388" y="3049"/>
                                </a:lnTo>
                                <a:lnTo>
                                  <a:pt x="94488" y="21337"/>
                                </a:lnTo>
                                <a:lnTo>
                                  <a:pt x="97536" y="0"/>
                                </a:lnTo>
                                <a:close/>
                              </a:path>
                            </a:pathLst>
                          </a:custGeom>
                          <a:ln w="0" cap="flat">
                            <a:miter lim="127000"/>
                          </a:ln>
                        </wps:spPr>
                        <wps:style>
                          <a:lnRef idx="0">
                            <a:srgbClr val="000000">
                              <a:alpha val="0"/>
                            </a:srgbClr>
                          </a:lnRef>
                          <a:fillRef idx="1">
                            <a:srgbClr val="00BD00"/>
                          </a:fillRef>
                          <a:effectRef idx="0">
                            <a:scrgbClr r="0" g="0" b="0"/>
                          </a:effectRef>
                          <a:fontRef idx="none"/>
                        </wps:style>
                        <wps:bodyPr/>
                      </wps:wsp>
                      <wps:wsp>
                        <wps:cNvPr id="8591" name="Shape 8591"/>
                        <wps:cNvSpPr/>
                        <wps:spPr>
                          <a:xfrm>
                            <a:off x="176784" y="28956"/>
                            <a:ext cx="379476" cy="117348"/>
                          </a:xfrm>
                          <a:custGeom>
                            <a:avLst/>
                            <a:gdLst/>
                            <a:ahLst/>
                            <a:cxnLst/>
                            <a:rect l="0" t="0" r="0" b="0"/>
                            <a:pathLst>
                              <a:path w="379476" h="117348">
                                <a:moveTo>
                                  <a:pt x="198120" y="0"/>
                                </a:moveTo>
                                <a:lnTo>
                                  <a:pt x="204216" y="18288"/>
                                </a:lnTo>
                                <a:lnTo>
                                  <a:pt x="214884" y="15240"/>
                                </a:lnTo>
                                <a:lnTo>
                                  <a:pt x="196596" y="45720"/>
                                </a:lnTo>
                                <a:lnTo>
                                  <a:pt x="233172" y="35052"/>
                                </a:lnTo>
                                <a:lnTo>
                                  <a:pt x="234696" y="45720"/>
                                </a:lnTo>
                                <a:lnTo>
                                  <a:pt x="252984" y="25908"/>
                                </a:lnTo>
                                <a:lnTo>
                                  <a:pt x="254508" y="39624"/>
                                </a:lnTo>
                                <a:lnTo>
                                  <a:pt x="277368" y="25908"/>
                                </a:lnTo>
                                <a:lnTo>
                                  <a:pt x="278892" y="35052"/>
                                </a:lnTo>
                                <a:lnTo>
                                  <a:pt x="304800" y="18288"/>
                                </a:lnTo>
                                <a:lnTo>
                                  <a:pt x="313944" y="25908"/>
                                </a:lnTo>
                                <a:lnTo>
                                  <a:pt x="326136" y="15240"/>
                                </a:lnTo>
                                <a:lnTo>
                                  <a:pt x="338328" y="30480"/>
                                </a:lnTo>
                                <a:lnTo>
                                  <a:pt x="356616" y="22860"/>
                                </a:lnTo>
                                <a:lnTo>
                                  <a:pt x="356616" y="41148"/>
                                </a:lnTo>
                                <a:lnTo>
                                  <a:pt x="379476" y="51816"/>
                                </a:lnTo>
                                <a:lnTo>
                                  <a:pt x="355092" y="57912"/>
                                </a:lnTo>
                                <a:lnTo>
                                  <a:pt x="353568" y="68580"/>
                                </a:lnTo>
                                <a:lnTo>
                                  <a:pt x="315468" y="59436"/>
                                </a:lnTo>
                                <a:lnTo>
                                  <a:pt x="320040" y="74676"/>
                                </a:lnTo>
                                <a:lnTo>
                                  <a:pt x="291084" y="60960"/>
                                </a:lnTo>
                                <a:lnTo>
                                  <a:pt x="294132" y="73152"/>
                                </a:lnTo>
                                <a:lnTo>
                                  <a:pt x="260604" y="70104"/>
                                </a:lnTo>
                                <a:lnTo>
                                  <a:pt x="278892" y="77724"/>
                                </a:lnTo>
                                <a:lnTo>
                                  <a:pt x="265176" y="89916"/>
                                </a:lnTo>
                                <a:lnTo>
                                  <a:pt x="280416" y="99060"/>
                                </a:lnTo>
                                <a:lnTo>
                                  <a:pt x="256032" y="105156"/>
                                </a:lnTo>
                                <a:lnTo>
                                  <a:pt x="251460" y="117348"/>
                                </a:lnTo>
                                <a:lnTo>
                                  <a:pt x="225552" y="105156"/>
                                </a:lnTo>
                                <a:lnTo>
                                  <a:pt x="220980" y="114300"/>
                                </a:lnTo>
                                <a:lnTo>
                                  <a:pt x="202692" y="105156"/>
                                </a:lnTo>
                                <a:lnTo>
                                  <a:pt x="190500" y="117348"/>
                                </a:lnTo>
                                <a:lnTo>
                                  <a:pt x="167640" y="97536"/>
                                </a:lnTo>
                                <a:lnTo>
                                  <a:pt x="152400" y="102109"/>
                                </a:lnTo>
                                <a:lnTo>
                                  <a:pt x="146304" y="94488"/>
                                </a:lnTo>
                                <a:lnTo>
                                  <a:pt x="120396" y="103632"/>
                                </a:lnTo>
                                <a:lnTo>
                                  <a:pt x="106680" y="97536"/>
                                </a:lnTo>
                                <a:lnTo>
                                  <a:pt x="85344" y="105156"/>
                                </a:lnTo>
                                <a:lnTo>
                                  <a:pt x="73152" y="89916"/>
                                </a:lnTo>
                                <a:lnTo>
                                  <a:pt x="50292" y="97536"/>
                                </a:lnTo>
                                <a:lnTo>
                                  <a:pt x="44196" y="86868"/>
                                </a:lnTo>
                                <a:lnTo>
                                  <a:pt x="19812" y="88392"/>
                                </a:lnTo>
                                <a:lnTo>
                                  <a:pt x="25908" y="70104"/>
                                </a:lnTo>
                                <a:lnTo>
                                  <a:pt x="0" y="67056"/>
                                </a:lnTo>
                                <a:lnTo>
                                  <a:pt x="18288" y="41148"/>
                                </a:lnTo>
                                <a:lnTo>
                                  <a:pt x="15240" y="30480"/>
                                </a:lnTo>
                                <a:lnTo>
                                  <a:pt x="45720" y="38100"/>
                                </a:lnTo>
                                <a:lnTo>
                                  <a:pt x="48768" y="22860"/>
                                </a:lnTo>
                                <a:lnTo>
                                  <a:pt x="65532" y="44197"/>
                                </a:lnTo>
                                <a:lnTo>
                                  <a:pt x="71628" y="25908"/>
                                </a:lnTo>
                                <a:lnTo>
                                  <a:pt x="97536" y="50292"/>
                                </a:lnTo>
                                <a:lnTo>
                                  <a:pt x="129540" y="54864"/>
                                </a:lnTo>
                                <a:lnTo>
                                  <a:pt x="106680" y="38100"/>
                                </a:lnTo>
                                <a:lnTo>
                                  <a:pt x="117348" y="35052"/>
                                </a:lnTo>
                                <a:lnTo>
                                  <a:pt x="108204" y="7620"/>
                                </a:lnTo>
                                <a:lnTo>
                                  <a:pt x="124968" y="10668"/>
                                </a:lnTo>
                                <a:lnTo>
                                  <a:pt x="128016" y="1524"/>
                                </a:lnTo>
                                <a:lnTo>
                                  <a:pt x="141732" y="27432"/>
                                </a:lnTo>
                                <a:lnTo>
                                  <a:pt x="147828" y="12192"/>
                                </a:lnTo>
                                <a:lnTo>
                                  <a:pt x="178308" y="41148"/>
                                </a:lnTo>
                                <a:lnTo>
                                  <a:pt x="169164" y="16764"/>
                                </a:lnTo>
                                <a:lnTo>
                                  <a:pt x="178308" y="18288"/>
                                </a:lnTo>
                                <a:lnTo>
                                  <a:pt x="182880" y="1524"/>
                                </a:lnTo>
                                <a:lnTo>
                                  <a:pt x="188976" y="9144"/>
                                </a:lnTo>
                                <a:lnTo>
                                  <a:pt x="198120" y="0"/>
                                </a:lnTo>
                                <a:close/>
                              </a:path>
                            </a:pathLst>
                          </a:custGeom>
                          <a:ln w="0" cap="flat">
                            <a:miter lim="127000"/>
                          </a:ln>
                        </wps:spPr>
                        <wps:style>
                          <a:lnRef idx="0">
                            <a:srgbClr val="000000">
                              <a:alpha val="0"/>
                            </a:srgbClr>
                          </a:lnRef>
                          <a:fillRef idx="1">
                            <a:srgbClr val="00B700"/>
                          </a:fillRef>
                          <a:effectRef idx="0">
                            <a:scrgbClr r="0" g="0" b="0"/>
                          </a:effectRef>
                          <a:fontRef idx="none"/>
                        </wps:style>
                        <wps:bodyPr/>
                      </wps:wsp>
                      <wps:wsp>
                        <wps:cNvPr id="8592" name="Shape 8592"/>
                        <wps:cNvSpPr/>
                        <wps:spPr>
                          <a:xfrm>
                            <a:off x="353568" y="394715"/>
                            <a:ext cx="365760" cy="152400"/>
                          </a:xfrm>
                          <a:custGeom>
                            <a:avLst/>
                            <a:gdLst/>
                            <a:ahLst/>
                            <a:cxnLst/>
                            <a:rect l="0" t="0" r="0" b="0"/>
                            <a:pathLst>
                              <a:path w="365760" h="152400">
                                <a:moveTo>
                                  <a:pt x="0" y="0"/>
                                </a:moveTo>
                                <a:lnTo>
                                  <a:pt x="365760" y="128016"/>
                                </a:lnTo>
                                <a:lnTo>
                                  <a:pt x="355092" y="143256"/>
                                </a:lnTo>
                                <a:lnTo>
                                  <a:pt x="336804" y="152400"/>
                                </a:lnTo>
                                <a:lnTo>
                                  <a:pt x="307848" y="150876"/>
                                </a:lnTo>
                                <a:lnTo>
                                  <a:pt x="289560" y="150876"/>
                                </a:lnTo>
                                <a:lnTo>
                                  <a:pt x="262128" y="135636"/>
                                </a:lnTo>
                                <a:lnTo>
                                  <a:pt x="222504" y="135636"/>
                                </a:lnTo>
                                <a:lnTo>
                                  <a:pt x="178308" y="123444"/>
                                </a:lnTo>
                                <a:lnTo>
                                  <a:pt x="129540" y="102109"/>
                                </a:lnTo>
                                <a:lnTo>
                                  <a:pt x="96012" y="85344"/>
                                </a:lnTo>
                                <a:lnTo>
                                  <a:pt x="39624" y="54864"/>
                                </a:lnTo>
                                <a:lnTo>
                                  <a:pt x="4572" y="1676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93" name="Shape 8593"/>
                        <wps:cNvSpPr/>
                        <wps:spPr>
                          <a:xfrm>
                            <a:off x="365760" y="246888"/>
                            <a:ext cx="356616" cy="286512"/>
                          </a:xfrm>
                          <a:custGeom>
                            <a:avLst/>
                            <a:gdLst/>
                            <a:ahLst/>
                            <a:cxnLst/>
                            <a:rect l="0" t="0" r="0" b="0"/>
                            <a:pathLst>
                              <a:path w="356616" h="286512">
                                <a:moveTo>
                                  <a:pt x="106680" y="0"/>
                                </a:moveTo>
                                <a:lnTo>
                                  <a:pt x="179832" y="7620"/>
                                </a:lnTo>
                                <a:lnTo>
                                  <a:pt x="251460" y="39624"/>
                                </a:lnTo>
                                <a:lnTo>
                                  <a:pt x="283464" y="71627"/>
                                </a:lnTo>
                                <a:lnTo>
                                  <a:pt x="306324" y="97536"/>
                                </a:lnTo>
                                <a:lnTo>
                                  <a:pt x="333756" y="135636"/>
                                </a:lnTo>
                                <a:lnTo>
                                  <a:pt x="347472" y="175260"/>
                                </a:lnTo>
                                <a:lnTo>
                                  <a:pt x="356616" y="222503"/>
                                </a:lnTo>
                                <a:lnTo>
                                  <a:pt x="355092" y="269748"/>
                                </a:lnTo>
                                <a:lnTo>
                                  <a:pt x="352044" y="278892"/>
                                </a:lnTo>
                                <a:lnTo>
                                  <a:pt x="341376" y="286512"/>
                                </a:lnTo>
                                <a:lnTo>
                                  <a:pt x="0" y="85344"/>
                                </a:lnTo>
                                <a:lnTo>
                                  <a:pt x="27432" y="41148"/>
                                </a:lnTo>
                                <a:lnTo>
                                  <a:pt x="65532" y="12192"/>
                                </a:lnTo>
                                <a:lnTo>
                                  <a:pt x="106680" y="0"/>
                                </a:lnTo>
                                <a:close/>
                              </a:path>
                            </a:pathLst>
                          </a:custGeom>
                          <a:ln w="0" cap="flat">
                            <a:miter lim="127000"/>
                          </a:ln>
                        </wps:spPr>
                        <wps:style>
                          <a:lnRef idx="0">
                            <a:srgbClr val="000000">
                              <a:alpha val="0"/>
                            </a:srgbClr>
                          </a:lnRef>
                          <a:fillRef idx="1">
                            <a:srgbClr val="914402"/>
                          </a:fillRef>
                          <a:effectRef idx="0">
                            <a:scrgbClr r="0" g="0" b="0"/>
                          </a:effectRef>
                          <a:fontRef idx="none"/>
                        </wps:style>
                        <wps:bodyPr/>
                      </wps:wsp>
                      <wps:wsp>
                        <wps:cNvPr id="8594" name="Shape 8594"/>
                        <wps:cNvSpPr/>
                        <wps:spPr>
                          <a:xfrm>
                            <a:off x="355092" y="327660"/>
                            <a:ext cx="365760" cy="208788"/>
                          </a:xfrm>
                          <a:custGeom>
                            <a:avLst/>
                            <a:gdLst/>
                            <a:ahLst/>
                            <a:cxnLst/>
                            <a:rect l="0" t="0" r="0" b="0"/>
                            <a:pathLst>
                              <a:path w="365760" h="208788">
                                <a:moveTo>
                                  <a:pt x="27432" y="0"/>
                                </a:moveTo>
                                <a:lnTo>
                                  <a:pt x="74676" y="32004"/>
                                </a:lnTo>
                                <a:lnTo>
                                  <a:pt x="97536" y="53340"/>
                                </a:lnTo>
                                <a:lnTo>
                                  <a:pt x="230124" y="126492"/>
                                </a:lnTo>
                                <a:lnTo>
                                  <a:pt x="297180" y="150876"/>
                                </a:lnTo>
                                <a:lnTo>
                                  <a:pt x="310896" y="178308"/>
                                </a:lnTo>
                                <a:lnTo>
                                  <a:pt x="336804" y="190500"/>
                                </a:lnTo>
                                <a:lnTo>
                                  <a:pt x="365760" y="188976"/>
                                </a:lnTo>
                                <a:lnTo>
                                  <a:pt x="362712" y="198120"/>
                                </a:lnTo>
                                <a:lnTo>
                                  <a:pt x="352044" y="205740"/>
                                </a:lnTo>
                                <a:lnTo>
                                  <a:pt x="335280" y="208788"/>
                                </a:lnTo>
                                <a:lnTo>
                                  <a:pt x="326136" y="208788"/>
                                </a:lnTo>
                                <a:lnTo>
                                  <a:pt x="288036" y="201168"/>
                                </a:lnTo>
                                <a:lnTo>
                                  <a:pt x="259080" y="190500"/>
                                </a:lnTo>
                                <a:lnTo>
                                  <a:pt x="228600" y="190500"/>
                                </a:lnTo>
                                <a:lnTo>
                                  <a:pt x="195072" y="182880"/>
                                </a:lnTo>
                                <a:lnTo>
                                  <a:pt x="158496" y="170688"/>
                                </a:lnTo>
                                <a:lnTo>
                                  <a:pt x="109728" y="147828"/>
                                </a:lnTo>
                                <a:lnTo>
                                  <a:pt x="48768" y="114300"/>
                                </a:lnTo>
                                <a:lnTo>
                                  <a:pt x="24384" y="96012"/>
                                </a:lnTo>
                                <a:lnTo>
                                  <a:pt x="0" y="71628"/>
                                </a:lnTo>
                                <a:lnTo>
                                  <a:pt x="3048" y="36576"/>
                                </a:lnTo>
                                <a:lnTo>
                                  <a:pt x="10668" y="4572"/>
                                </a:lnTo>
                                <a:lnTo>
                                  <a:pt x="27432" y="0"/>
                                </a:lnTo>
                                <a:close/>
                              </a:path>
                            </a:pathLst>
                          </a:custGeom>
                          <a:ln w="0" cap="flat">
                            <a:miter lim="127000"/>
                          </a:ln>
                        </wps:spPr>
                        <wps:style>
                          <a:lnRef idx="0">
                            <a:srgbClr val="000000">
                              <a:alpha val="0"/>
                            </a:srgbClr>
                          </a:lnRef>
                          <a:fillRef idx="1">
                            <a:srgbClr val="CC6507"/>
                          </a:fillRef>
                          <a:effectRef idx="0">
                            <a:scrgbClr r="0" g="0" b="0"/>
                          </a:effectRef>
                          <a:fontRef idx="none"/>
                        </wps:style>
                        <wps:bodyPr/>
                      </wps:wsp>
                      <wps:wsp>
                        <wps:cNvPr id="8595" name="Shape 8595"/>
                        <wps:cNvSpPr/>
                        <wps:spPr>
                          <a:xfrm>
                            <a:off x="425196" y="245364"/>
                            <a:ext cx="224028" cy="213360"/>
                          </a:xfrm>
                          <a:custGeom>
                            <a:avLst/>
                            <a:gdLst/>
                            <a:ahLst/>
                            <a:cxnLst/>
                            <a:rect l="0" t="0" r="0" b="0"/>
                            <a:pathLst>
                              <a:path w="224028" h="213360">
                                <a:moveTo>
                                  <a:pt x="57912" y="0"/>
                                </a:moveTo>
                                <a:lnTo>
                                  <a:pt x="100584" y="1524"/>
                                </a:lnTo>
                                <a:lnTo>
                                  <a:pt x="146304" y="15239"/>
                                </a:lnTo>
                                <a:lnTo>
                                  <a:pt x="192024" y="42672"/>
                                </a:lnTo>
                                <a:lnTo>
                                  <a:pt x="224028" y="71627"/>
                                </a:lnTo>
                                <a:lnTo>
                                  <a:pt x="199644" y="111251"/>
                                </a:lnTo>
                                <a:lnTo>
                                  <a:pt x="188976" y="140208"/>
                                </a:lnTo>
                                <a:lnTo>
                                  <a:pt x="182880" y="175260"/>
                                </a:lnTo>
                                <a:lnTo>
                                  <a:pt x="155448" y="208787"/>
                                </a:lnTo>
                                <a:lnTo>
                                  <a:pt x="100584" y="213360"/>
                                </a:lnTo>
                                <a:lnTo>
                                  <a:pt x="51816" y="182880"/>
                                </a:lnTo>
                                <a:lnTo>
                                  <a:pt x="35052" y="141732"/>
                                </a:lnTo>
                                <a:lnTo>
                                  <a:pt x="24384" y="92963"/>
                                </a:lnTo>
                                <a:lnTo>
                                  <a:pt x="0" y="42672"/>
                                </a:lnTo>
                                <a:lnTo>
                                  <a:pt x="6096" y="24384"/>
                                </a:lnTo>
                                <a:lnTo>
                                  <a:pt x="25908" y="7620"/>
                                </a:lnTo>
                                <a:lnTo>
                                  <a:pt x="57912" y="0"/>
                                </a:lnTo>
                                <a:close/>
                              </a:path>
                            </a:pathLst>
                          </a:custGeom>
                          <a:ln w="0" cap="flat">
                            <a:miter lim="127000"/>
                          </a:ln>
                        </wps:spPr>
                        <wps:style>
                          <a:lnRef idx="0">
                            <a:srgbClr val="000000">
                              <a:alpha val="0"/>
                            </a:srgbClr>
                          </a:lnRef>
                          <a:fillRef idx="1">
                            <a:srgbClr val="B43603"/>
                          </a:fillRef>
                          <a:effectRef idx="0">
                            <a:scrgbClr r="0" g="0" b="0"/>
                          </a:effectRef>
                          <a:fontRef idx="none"/>
                        </wps:style>
                        <wps:bodyPr/>
                      </wps:wsp>
                      <wps:wsp>
                        <wps:cNvPr id="8596" name="Shape 8596"/>
                        <wps:cNvSpPr/>
                        <wps:spPr>
                          <a:xfrm>
                            <a:off x="115824" y="473964"/>
                            <a:ext cx="97536" cy="19812"/>
                          </a:xfrm>
                          <a:custGeom>
                            <a:avLst/>
                            <a:gdLst/>
                            <a:ahLst/>
                            <a:cxnLst/>
                            <a:rect l="0" t="0" r="0" b="0"/>
                            <a:pathLst>
                              <a:path w="97536" h="19812">
                                <a:moveTo>
                                  <a:pt x="53340" y="0"/>
                                </a:moveTo>
                                <a:lnTo>
                                  <a:pt x="68580" y="1524"/>
                                </a:lnTo>
                                <a:lnTo>
                                  <a:pt x="83820" y="6096"/>
                                </a:lnTo>
                                <a:lnTo>
                                  <a:pt x="97536" y="12192"/>
                                </a:lnTo>
                                <a:lnTo>
                                  <a:pt x="76200" y="12192"/>
                                </a:lnTo>
                                <a:lnTo>
                                  <a:pt x="57912" y="10668"/>
                                </a:lnTo>
                                <a:lnTo>
                                  <a:pt x="41148" y="18287"/>
                                </a:lnTo>
                                <a:lnTo>
                                  <a:pt x="19812" y="19812"/>
                                </a:lnTo>
                                <a:lnTo>
                                  <a:pt x="0" y="15239"/>
                                </a:lnTo>
                                <a:lnTo>
                                  <a:pt x="15240" y="9144"/>
                                </a:lnTo>
                                <a:lnTo>
                                  <a:pt x="35052" y="1524"/>
                                </a:lnTo>
                                <a:lnTo>
                                  <a:pt x="53340" y="0"/>
                                </a:lnTo>
                                <a:close/>
                              </a:path>
                            </a:pathLst>
                          </a:custGeom>
                          <a:ln w="0" cap="flat">
                            <a:miter lim="127000"/>
                          </a:ln>
                        </wps:spPr>
                        <wps:style>
                          <a:lnRef idx="0">
                            <a:srgbClr val="000000">
                              <a:alpha val="0"/>
                            </a:srgbClr>
                          </a:lnRef>
                          <a:fillRef idx="1">
                            <a:srgbClr val="DADAAF"/>
                          </a:fillRef>
                          <a:effectRef idx="0">
                            <a:scrgbClr r="0" g="0" b="0"/>
                          </a:effectRef>
                          <a:fontRef idx="none"/>
                        </wps:style>
                        <wps:bodyPr/>
                      </wps:wsp>
                      <wps:wsp>
                        <wps:cNvPr id="8597" name="Shape 8597"/>
                        <wps:cNvSpPr/>
                        <wps:spPr>
                          <a:xfrm>
                            <a:off x="272796" y="743712"/>
                            <a:ext cx="91440" cy="83820"/>
                          </a:xfrm>
                          <a:custGeom>
                            <a:avLst/>
                            <a:gdLst/>
                            <a:ahLst/>
                            <a:cxnLst/>
                            <a:rect l="0" t="0" r="0" b="0"/>
                            <a:pathLst>
                              <a:path w="91440" h="83820">
                                <a:moveTo>
                                  <a:pt x="38100" y="0"/>
                                </a:moveTo>
                                <a:lnTo>
                                  <a:pt x="60960" y="3048"/>
                                </a:lnTo>
                                <a:lnTo>
                                  <a:pt x="76200" y="9144"/>
                                </a:lnTo>
                                <a:lnTo>
                                  <a:pt x="88392" y="28956"/>
                                </a:lnTo>
                                <a:lnTo>
                                  <a:pt x="91440" y="53339"/>
                                </a:lnTo>
                                <a:lnTo>
                                  <a:pt x="80772" y="71627"/>
                                </a:lnTo>
                                <a:lnTo>
                                  <a:pt x="53340" y="83820"/>
                                </a:lnTo>
                                <a:lnTo>
                                  <a:pt x="24384" y="83820"/>
                                </a:lnTo>
                                <a:lnTo>
                                  <a:pt x="0" y="67056"/>
                                </a:lnTo>
                                <a:lnTo>
                                  <a:pt x="0" y="36576"/>
                                </a:lnTo>
                                <a:lnTo>
                                  <a:pt x="15240" y="9144"/>
                                </a:lnTo>
                                <a:lnTo>
                                  <a:pt x="38100" y="0"/>
                                </a:lnTo>
                                <a:close/>
                              </a:path>
                            </a:pathLst>
                          </a:custGeom>
                          <a:ln w="0" cap="flat">
                            <a:miter lim="127000"/>
                          </a:ln>
                        </wps:spPr>
                        <wps:style>
                          <a:lnRef idx="0">
                            <a:srgbClr val="000000">
                              <a:alpha val="0"/>
                            </a:srgbClr>
                          </a:lnRef>
                          <a:fillRef idx="1">
                            <a:srgbClr val="C66206"/>
                          </a:fillRef>
                          <a:effectRef idx="0">
                            <a:scrgbClr r="0" g="0" b="0"/>
                          </a:effectRef>
                          <a:fontRef idx="none"/>
                        </wps:style>
                        <wps:bodyPr/>
                      </wps:wsp>
                      <wps:wsp>
                        <wps:cNvPr id="8598" name="Shape 8598"/>
                        <wps:cNvSpPr/>
                        <wps:spPr>
                          <a:xfrm>
                            <a:off x="425196" y="560832"/>
                            <a:ext cx="16764" cy="19812"/>
                          </a:xfrm>
                          <a:custGeom>
                            <a:avLst/>
                            <a:gdLst/>
                            <a:ahLst/>
                            <a:cxnLst/>
                            <a:rect l="0" t="0" r="0" b="0"/>
                            <a:pathLst>
                              <a:path w="16764" h="19812">
                                <a:moveTo>
                                  <a:pt x="9144" y="0"/>
                                </a:moveTo>
                                <a:lnTo>
                                  <a:pt x="16764" y="6096"/>
                                </a:lnTo>
                                <a:lnTo>
                                  <a:pt x="15240" y="15240"/>
                                </a:lnTo>
                                <a:lnTo>
                                  <a:pt x="4572" y="19812"/>
                                </a:lnTo>
                                <a:lnTo>
                                  <a:pt x="0" y="9144"/>
                                </a:lnTo>
                                <a:lnTo>
                                  <a:pt x="9144"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599" name="Shape 8599"/>
                        <wps:cNvSpPr/>
                        <wps:spPr>
                          <a:xfrm>
                            <a:off x="274320" y="717804"/>
                            <a:ext cx="10668" cy="16764"/>
                          </a:xfrm>
                          <a:custGeom>
                            <a:avLst/>
                            <a:gdLst/>
                            <a:ahLst/>
                            <a:cxnLst/>
                            <a:rect l="0" t="0" r="0" b="0"/>
                            <a:pathLst>
                              <a:path w="10668" h="16764">
                                <a:moveTo>
                                  <a:pt x="10668" y="0"/>
                                </a:moveTo>
                                <a:lnTo>
                                  <a:pt x="10668" y="9144"/>
                                </a:lnTo>
                                <a:lnTo>
                                  <a:pt x="7620" y="16764"/>
                                </a:lnTo>
                                <a:lnTo>
                                  <a:pt x="0" y="15240"/>
                                </a:lnTo>
                                <a:lnTo>
                                  <a:pt x="3048" y="3048"/>
                                </a:lnTo>
                                <a:lnTo>
                                  <a:pt x="10668"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00" name="Shape 8600"/>
                        <wps:cNvSpPr/>
                        <wps:spPr>
                          <a:xfrm>
                            <a:off x="170688" y="556260"/>
                            <a:ext cx="10668" cy="21336"/>
                          </a:xfrm>
                          <a:custGeom>
                            <a:avLst/>
                            <a:gdLst/>
                            <a:ahLst/>
                            <a:cxnLst/>
                            <a:rect l="0" t="0" r="0" b="0"/>
                            <a:pathLst>
                              <a:path w="10668" h="21336">
                                <a:moveTo>
                                  <a:pt x="6096" y="0"/>
                                </a:moveTo>
                                <a:lnTo>
                                  <a:pt x="10668" y="7620"/>
                                </a:lnTo>
                                <a:lnTo>
                                  <a:pt x="9144" y="16764"/>
                                </a:lnTo>
                                <a:lnTo>
                                  <a:pt x="3048" y="21336"/>
                                </a:lnTo>
                                <a:lnTo>
                                  <a:pt x="0" y="9144"/>
                                </a:lnTo>
                                <a:lnTo>
                                  <a:pt x="6096"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01" name="Shape 8601"/>
                        <wps:cNvSpPr/>
                        <wps:spPr>
                          <a:xfrm>
                            <a:off x="432816" y="577596"/>
                            <a:ext cx="16764" cy="18288"/>
                          </a:xfrm>
                          <a:custGeom>
                            <a:avLst/>
                            <a:gdLst/>
                            <a:ahLst/>
                            <a:cxnLst/>
                            <a:rect l="0" t="0" r="0" b="0"/>
                            <a:pathLst>
                              <a:path w="16764" h="18288">
                                <a:moveTo>
                                  <a:pt x="10668" y="0"/>
                                </a:moveTo>
                                <a:lnTo>
                                  <a:pt x="16764" y="4572"/>
                                </a:lnTo>
                                <a:lnTo>
                                  <a:pt x="15240" y="15240"/>
                                </a:lnTo>
                                <a:lnTo>
                                  <a:pt x="1524" y="18288"/>
                                </a:lnTo>
                                <a:lnTo>
                                  <a:pt x="0" y="4572"/>
                                </a:lnTo>
                                <a:lnTo>
                                  <a:pt x="10668"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02" name="Shape 8602"/>
                        <wps:cNvSpPr/>
                        <wps:spPr>
                          <a:xfrm>
                            <a:off x="173736" y="574548"/>
                            <a:ext cx="10668" cy="18288"/>
                          </a:xfrm>
                          <a:custGeom>
                            <a:avLst/>
                            <a:gdLst/>
                            <a:ahLst/>
                            <a:cxnLst/>
                            <a:rect l="0" t="0" r="0" b="0"/>
                            <a:pathLst>
                              <a:path w="10668" h="18288">
                                <a:moveTo>
                                  <a:pt x="7620" y="0"/>
                                </a:moveTo>
                                <a:lnTo>
                                  <a:pt x="10668" y="4572"/>
                                </a:lnTo>
                                <a:lnTo>
                                  <a:pt x="9144" y="15240"/>
                                </a:lnTo>
                                <a:lnTo>
                                  <a:pt x="0" y="18288"/>
                                </a:lnTo>
                                <a:lnTo>
                                  <a:pt x="1524" y="4572"/>
                                </a:lnTo>
                                <a:lnTo>
                                  <a:pt x="762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03" name="Shape 8603"/>
                        <wps:cNvSpPr/>
                        <wps:spPr>
                          <a:xfrm>
                            <a:off x="448056" y="518160"/>
                            <a:ext cx="16764" cy="15240"/>
                          </a:xfrm>
                          <a:custGeom>
                            <a:avLst/>
                            <a:gdLst/>
                            <a:ahLst/>
                            <a:cxnLst/>
                            <a:rect l="0" t="0" r="0" b="0"/>
                            <a:pathLst>
                              <a:path w="16764" h="15240">
                                <a:moveTo>
                                  <a:pt x="9144" y="0"/>
                                </a:moveTo>
                                <a:lnTo>
                                  <a:pt x="16764" y="1524"/>
                                </a:lnTo>
                                <a:lnTo>
                                  <a:pt x="15240" y="12192"/>
                                </a:lnTo>
                                <a:lnTo>
                                  <a:pt x="1524" y="15240"/>
                                </a:lnTo>
                                <a:lnTo>
                                  <a:pt x="0" y="1524"/>
                                </a:lnTo>
                                <a:lnTo>
                                  <a:pt x="9144"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04" name="Shape 8604"/>
                        <wps:cNvSpPr/>
                        <wps:spPr>
                          <a:xfrm>
                            <a:off x="303276" y="691896"/>
                            <a:ext cx="12192" cy="13716"/>
                          </a:xfrm>
                          <a:custGeom>
                            <a:avLst/>
                            <a:gdLst/>
                            <a:ahLst/>
                            <a:cxnLst/>
                            <a:rect l="0" t="0" r="0" b="0"/>
                            <a:pathLst>
                              <a:path w="12192" h="13716">
                                <a:moveTo>
                                  <a:pt x="6096" y="0"/>
                                </a:moveTo>
                                <a:lnTo>
                                  <a:pt x="9144" y="1524"/>
                                </a:lnTo>
                                <a:lnTo>
                                  <a:pt x="12192" y="6096"/>
                                </a:lnTo>
                                <a:lnTo>
                                  <a:pt x="7620" y="13716"/>
                                </a:lnTo>
                                <a:lnTo>
                                  <a:pt x="0" y="10668"/>
                                </a:lnTo>
                                <a:lnTo>
                                  <a:pt x="609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05" name="Shape 8605"/>
                        <wps:cNvSpPr/>
                        <wps:spPr>
                          <a:xfrm>
                            <a:off x="188976" y="510539"/>
                            <a:ext cx="9144" cy="16764"/>
                          </a:xfrm>
                          <a:custGeom>
                            <a:avLst/>
                            <a:gdLst/>
                            <a:ahLst/>
                            <a:cxnLst/>
                            <a:rect l="0" t="0" r="0" b="0"/>
                            <a:pathLst>
                              <a:path w="9144" h="16764">
                                <a:moveTo>
                                  <a:pt x="6096" y="0"/>
                                </a:moveTo>
                                <a:lnTo>
                                  <a:pt x="9144" y="1525"/>
                                </a:lnTo>
                                <a:lnTo>
                                  <a:pt x="7620" y="12192"/>
                                </a:lnTo>
                                <a:lnTo>
                                  <a:pt x="0" y="16764"/>
                                </a:lnTo>
                                <a:lnTo>
                                  <a:pt x="1524" y="3049"/>
                                </a:lnTo>
                                <a:lnTo>
                                  <a:pt x="609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06" name="Shape 8606"/>
                        <wps:cNvSpPr/>
                        <wps:spPr>
                          <a:xfrm>
                            <a:off x="413004" y="643127"/>
                            <a:ext cx="15240" cy="18288"/>
                          </a:xfrm>
                          <a:custGeom>
                            <a:avLst/>
                            <a:gdLst/>
                            <a:ahLst/>
                            <a:cxnLst/>
                            <a:rect l="0" t="0" r="0" b="0"/>
                            <a:pathLst>
                              <a:path w="15240" h="18288">
                                <a:moveTo>
                                  <a:pt x="7620" y="0"/>
                                </a:moveTo>
                                <a:lnTo>
                                  <a:pt x="15240" y="4573"/>
                                </a:lnTo>
                                <a:lnTo>
                                  <a:pt x="13716" y="15240"/>
                                </a:lnTo>
                                <a:lnTo>
                                  <a:pt x="0" y="18288"/>
                                </a:lnTo>
                                <a:lnTo>
                                  <a:pt x="0" y="4573"/>
                                </a:lnTo>
                                <a:lnTo>
                                  <a:pt x="7620" y="0"/>
                                </a:lnTo>
                                <a:close/>
                              </a:path>
                            </a:pathLst>
                          </a:custGeom>
                          <a:ln w="0" cap="flat">
                            <a:miter lim="127000"/>
                          </a:ln>
                        </wps:spPr>
                        <wps:style>
                          <a:lnRef idx="0">
                            <a:srgbClr val="000000">
                              <a:alpha val="0"/>
                            </a:srgbClr>
                          </a:lnRef>
                          <a:fillRef idx="1">
                            <a:srgbClr val="D5C1B1"/>
                          </a:fillRef>
                          <a:effectRef idx="0">
                            <a:scrgbClr r="0" g="0" b="0"/>
                          </a:effectRef>
                          <a:fontRef idx="none"/>
                        </wps:style>
                        <wps:bodyPr/>
                      </wps:wsp>
                      <wps:wsp>
                        <wps:cNvPr id="8607" name="Shape 8607"/>
                        <wps:cNvSpPr/>
                        <wps:spPr>
                          <a:xfrm>
                            <a:off x="150876" y="644651"/>
                            <a:ext cx="12192" cy="19813"/>
                          </a:xfrm>
                          <a:custGeom>
                            <a:avLst/>
                            <a:gdLst/>
                            <a:ahLst/>
                            <a:cxnLst/>
                            <a:rect l="0" t="0" r="0" b="0"/>
                            <a:pathLst>
                              <a:path w="12192" h="19813">
                                <a:moveTo>
                                  <a:pt x="7620" y="0"/>
                                </a:moveTo>
                                <a:lnTo>
                                  <a:pt x="12192" y="4573"/>
                                </a:lnTo>
                                <a:lnTo>
                                  <a:pt x="9144" y="15240"/>
                                </a:lnTo>
                                <a:lnTo>
                                  <a:pt x="0" y="19813"/>
                                </a:lnTo>
                                <a:lnTo>
                                  <a:pt x="1524" y="6097"/>
                                </a:lnTo>
                                <a:lnTo>
                                  <a:pt x="7620" y="0"/>
                                </a:lnTo>
                                <a:close/>
                              </a:path>
                            </a:pathLst>
                          </a:custGeom>
                          <a:ln w="0" cap="flat">
                            <a:miter lim="127000"/>
                          </a:ln>
                        </wps:spPr>
                        <wps:style>
                          <a:lnRef idx="0">
                            <a:srgbClr val="000000">
                              <a:alpha val="0"/>
                            </a:srgbClr>
                          </a:lnRef>
                          <a:fillRef idx="1">
                            <a:srgbClr val="D5C1B1"/>
                          </a:fillRef>
                          <a:effectRef idx="0">
                            <a:scrgbClr r="0" g="0" b="0"/>
                          </a:effectRef>
                          <a:fontRef idx="none"/>
                        </wps:style>
                        <wps:bodyPr/>
                      </wps:wsp>
                      <wps:wsp>
                        <wps:cNvPr id="8608" name="Shape 8608"/>
                        <wps:cNvSpPr/>
                        <wps:spPr>
                          <a:xfrm>
                            <a:off x="457200" y="656844"/>
                            <a:ext cx="15240" cy="18288"/>
                          </a:xfrm>
                          <a:custGeom>
                            <a:avLst/>
                            <a:gdLst/>
                            <a:ahLst/>
                            <a:cxnLst/>
                            <a:rect l="0" t="0" r="0" b="0"/>
                            <a:pathLst>
                              <a:path w="15240" h="18288">
                                <a:moveTo>
                                  <a:pt x="7620" y="0"/>
                                </a:moveTo>
                                <a:lnTo>
                                  <a:pt x="15240" y="4572"/>
                                </a:lnTo>
                                <a:lnTo>
                                  <a:pt x="13716" y="15240"/>
                                </a:lnTo>
                                <a:lnTo>
                                  <a:pt x="1524" y="18288"/>
                                </a:lnTo>
                                <a:lnTo>
                                  <a:pt x="0" y="6096"/>
                                </a:lnTo>
                                <a:lnTo>
                                  <a:pt x="7620"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09" name="Shape 8609"/>
                        <wps:cNvSpPr/>
                        <wps:spPr>
                          <a:xfrm>
                            <a:off x="181356" y="655320"/>
                            <a:ext cx="10668" cy="18288"/>
                          </a:xfrm>
                          <a:custGeom>
                            <a:avLst/>
                            <a:gdLst/>
                            <a:ahLst/>
                            <a:cxnLst/>
                            <a:rect l="0" t="0" r="0" b="0"/>
                            <a:pathLst>
                              <a:path w="10668" h="18288">
                                <a:moveTo>
                                  <a:pt x="6096" y="0"/>
                                </a:moveTo>
                                <a:lnTo>
                                  <a:pt x="10668" y="4572"/>
                                </a:lnTo>
                                <a:lnTo>
                                  <a:pt x="9144" y="13716"/>
                                </a:lnTo>
                                <a:lnTo>
                                  <a:pt x="0" y="18288"/>
                                </a:lnTo>
                                <a:lnTo>
                                  <a:pt x="1524" y="6096"/>
                                </a:lnTo>
                                <a:lnTo>
                                  <a:pt x="6096"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10" name="Shape 8610"/>
                        <wps:cNvSpPr/>
                        <wps:spPr>
                          <a:xfrm>
                            <a:off x="376428" y="591312"/>
                            <a:ext cx="15240" cy="15239"/>
                          </a:xfrm>
                          <a:custGeom>
                            <a:avLst/>
                            <a:gdLst/>
                            <a:ahLst/>
                            <a:cxnLst/>
                            <a:rect l="0" t="0" r="0" b="0"/>
                            <a:pathLst>
                              <a:path w="15240" h="15239">
                                <a:moveTo>
                                  <a:pt x="7620" y="0"/>
                                </a:moveTo>
                                <a:lnTo>
                                  <a:pt x="15240" y="1524"/>
                                </a:lnTo>
                                <a:lnTo>
                                  <a:pt x="13716" y="10668"/>
                                </a:lnTo>
                                <a:lnTo>
                                  <a:pt x="1524" y="15239"/>
                                </a:lnTo>
                                <a:lnTo>
                                  <a:pt x="0" y="1524"/>
                                </a:lnTo>
                                <a:lnTo>
                                  <a:pt x="762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11" name="Shape 8611"/>
                        <wps:cNvSpPr/>
                        <wps:spPr>
                          <a:xfrm>
                            <a:off x="138684" y="586739"/>
                            <a:ext cx="12192" cy="15240"/>
                          </a:xfrm>
                          <a:custGeom>
                            <a:avLst/>
                            <a:gdLst/>
                            <a:ahLst/>
                            <a:cxnLst/>
                            <a:rect l="0" t="0" r="0" b="0"/>
                            <a:pathLst>
                              <a:path w="12192" h="15240">
                                <a:moveTo>
                                  <a:pt x="7620" y="0"/>
                                </a:moveTo>
                                <a:lnTo>
                                  <a:pt x="12192" y="1525"/>
                                </a:lnTo>
                                <a:lnTo>
                                  <a:pt x="9144" y="12192"/>
                                </a:lnTo>
                                <a:lnTo>
                                  <a:pt x="0" y="15240"/>
                                </a:lnTo>
                                <a:lnTo>
                                  <a:pt x="3048" y="1525"/>
                                </a:lnTo>
                                <a:lnTo>
                                  <a:pt x="762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12" name="Shape 8612"/>
                        <wps:cNvSpPr/>
                        <wps:spPr>
                          <a:xfrm>
                            <a:off x="498348" y="675132"/>
                            <a:ext cx="15240" cy="13716"/>
                          </a:xfrm>
                          <a:custGeom>
                            <a:avLst/>
                            <a:gdLst/>
                            <a:ahLst/>
                            <a:cxnLst/>
                            <a:rect l="0" t="0" r="0" b="0"/>
                            <a:pathLst>
                              <a:path w="15240" h="13716">
                                <a:moveTo>
                                  <a:pt x="7620" y="0"/>
                                </a:moveTo>
                                <a:lnTo>
                                  <a:pt x="15240" y="0"/>
                                </a:lnTo>
                                <a:lnTo>
                                  <a:pt x="13716" y="10668"/>
                                </a:lnTo>
                                <a:lnTo>
                                  <a:pt x="0" y="13716"/>
                                </a:lnTo>
                                <a:lnTo>
                                  <a:pt x="0" y="1524"/>
                                </a:lnTo>
                                <a:lnTo>
                                  <a:pt x="7620"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13" name="Shape 8613"/>
                        <wps:cNvSpPr/>
                        <wps:spPr>
                          <a:xfrm>
                            <a:off x="211836" y="675132"/>
                            <a:ext cx="12192" cy="15240"/>
                          </a:xfrm>
                          <a:custGeom>
                            <a:avLst/>
                            <a:gdLst/>
                            <a:ahLst/>
                            <a:cxnLst/>
                            <a:rect l="0" t="0" r="0" b="0"/>
                            <a:pathLst>
                              <a:path w="12192" h="15240">
                                <a:moveTo>
                                  <a:pt x="6096" y="0"/>
                                </a:moveTo>
                                <a:lnTo>
                                  <a:pt x="12192" y="0"/>
                                </a:lnTo>
                                <a:lnTo>
                                  <a:pt x="12192" y="10668"/>
                                </a:lnTo>
                                <a:lnTo>
                                  <a:pt x="1524" y="15240"/>
                                </a:lnTo>
                                <a:lnTo>
                                  <a:pt x="0" y="1524"/>
                                </a:lnTo>
                                <a:lnTo>
                                  <a:pt x="6096"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14" name="Shape 8614"/>
                        <wps:cNvSpPr/>
                        <wps:spPr>
                          <a:xfrm>
                            <a:off x="190500" y="490727"/>
                            <a:ext cx="12192" cy="16764"/>
                          </a:xfrm>
                          <a:custGeom>
                            <a:avLst/>
                            <a:gdLst/>
                            <a:ahLst/>
                            <a:cxnLst/>
                            <a:rect l="0" t="0" r="0" b="0"/>
                            <a:pathLst>
                              <a:path w="12192" h="16764">
                                <a:moveTo>
                                  <a:pt x="6096" y="0"/>
                                </a:moveTo>
                                <a:lnTo>
                                  <a:pt x="12192" y="1524"/>
                                </a:lnTo>
                                <a:lnTo>
                                  <a:pt x="10668" y="12192"/>
                                </a:lnTo>
                                <a:lnTo>
                                  <a:pt x="0" y="16764"/>
                                </a:lnTo>
                                <a:lnTo>
                                  <a:pt x="0" y="3049"/>
                                </a:lnTo>
                                <a:lnTo>
                                  <a:pt x="6096"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15" name="Shape 8615"/>
                        <wps:cNvSpPr/>
                        <wps:spPr>
                          <a:xfrm>
                            <a:off x="432816" y="539496"/>
                            <a:ext cx="21336" cy="21336"/>
                          </a:xfrm>
                          <a:custGeom>
                            <a:avLst/>
                            <a:gdLst/>
                            <a:ahLst/>
                            <a:cxnLst/>
                            <a:rect l="0" t="0" r="0" b="0"/>
                            <a:pathLst>
                              <a:path w="21336" h="21336">
                                <a:moveTo>
                                  <a:pt x="10668" y="0"/>
                                </a:moveTo>
                                <a:lnTo>
                                  <a:pt x="21336" y="1524"/>
                                </a:lnTo>
                                <a:lnTo>
                                  <a:pt x="21336" y="13716"/>
                                </a:lnTo>
                                <a:lnTo>
                                  <a:pt x="9144" y="21336"/>
                                </a:lnTo>
                                <a:lnTo>
                                  <a:pt x="0" y="16764"/>
                                </a:lnTo>
                                <a:lnTo>
                                  <a:pt x="4572" y="6096"/>
                                </a:lnTo>
                                <a:lnTo>
                                  <a:pt x="10668"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16" name="Shape 8616"/>
                        <wps:cNvSpPr/>
                        <wps:spPr>
                          <a:xfrm>
                            <a:off x="286512" y="704088"/>
                            <a:ext cx="15240" cy="18288"/>
                          </a:xfrm>
                          <a:custGeom>
                            <a:avLst/>
                            <a:gdLst/>
                            <a:ahLst/>
                            <a:cxnLst/>
                            <a:rect l="0" t="0" r="0" b="0"/>
                            <a:pathLst>
                              <a:path w="15240" h="18288">
                                <a:moveTo>
                                  <a:pt x="12192" y="0"/>
                                </a:moveTo>
                                <a:lnTo>
                                  <a:pt x="15240" y="6096"/>
                                </a:lnTo>
                                <a:lnTo>
                                  <a:pt x="10668" y="16763"/>
                                </a:lnTo>
                                <a:lnTo>
                                  <a:pt x="1524" y="18288"/>
                                </a:lnTo>
                                <a:lnTo>
                                  <a:pt x="0" y="9144"/>
                                </a:lnTo>
                                <a:lnTo>
                                  <a:pt x="6096" y="3048"/>
                                </a:lnTo>
                                <a:lnTo>
                                  <a:pt x="12192"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17" name="Shape 8617"/>
                        <wps:cNvSpPr/>
                        <wps:spPr>
                          <a:xfrm>
                            <a:off x="178308" y="533400"/>
                            <a:ext cx="12192" cy="22860"/>
                          </a:xfrm>
                          <a:custGeom>
                            <a:avLst/>
                            <a:gdLst/>
                            <a:ahLst/>
                            <a:cxnLst/>
                            <a:rect l="0" t="0" r="0" b="0"/>
                            <a:pathLst>
                              <a:path w="12192" h="22860">
                                <a:moveTo>
                                  <a:pt x="7620" y="0"/>
                                </a:moveTo>
                                <a:lnTo>
                                  <a:pt x="12192" y="1524"/>
                                </a:lnTo>
                                <a:lnTo>
                                  <a:pt x="12192" y="15239"/>
                                </a:lnTo>
                                <a:lnTo>
                                  <a:pt x="4572" y="22860"/>
                                </a:lnTo>
                                <a:lnTo>
                                  <a:pt x="0" y="16764"/>
                                </a:lnTo>
                                <a:lnTo>
                                  <a:pt x="3048" y="6096"/>
                                </a:lnTo>
                                <a:lnTo>
                                  <a:pt x="762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18" name="Shape 8618"/>
                        <wps:cNvSpPr/>
                        <wps:spPr>
                          <a:xfrm>
                            <a:off x="413004" y="605027"/>
                            <a:ext cx="19812" cy="22861"/>
                          </a:xfrm>
                          <a:custGeom>
                            <a:avLst/>
                            <a:gdLst/>
                            <a:ahLst/>
                            <a:cxnLst/>
                            <a:rect l="0" t="0" r="0" b="0"/>
                            <a:pathLst>
                              <a:path w="19812" h="22861">
                                <a:moveTo>
                                  <a:pt x="9144" y="0"/>
                                </a:moveTo>
                                <a:lnTo>
                                  <a:pt x="19812" y="1524"/>
                                </a:lnTo>
                                <a:lnTo>
                                  <a:pt x="19812" y="13716"/>
                                </a:lnTo>
                                <a:lnTo>
                                  <a:pt x="9144" y="22861"/>
                                </a:lnTo>
                                <a:lnTo>
                                  <a:pt x="0" y="16764"/>
                                </a:lnTo>
                                <a:lnTo>
                                  <a:pt x="3048" y="6097"/>
                                </a:lnTo>
                                <a:lnTo>
                                  <a:pt x="9144"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19" name="Shape 8619"/>
                        <wps:cNvSpPr/>
                        <wps:spPr>
                          <a:xfrm>
                            <a:off x="155448" y="603504"/>
                            <a:ext cx="15240" cy="24385"/>
                          </a:xfrm>
                          <a:custGeom>
                            <a:avLst/>
                            <a:gdLst/>
                            <a:ahLst/>
                            <a:cxnLst/>
                            <a:rect l="0" t="0" r="0" b="0"/>
                            <a:pathLst>
                              <a:path w="15240" h="24385">
                                <a:moveTo>
                                  <a:pt x="9144" y="0"/>
                                </a:moveTo>
                                <a:lnTo>
                                  <a:pt x="15240" y="1524"/>
                                </a:lnTo>
                                <a:lnTo>
                                  <a:pt x="15240" y="15240"/>
                                </a:lnTo>
                                <a:lnTo>
                                  <a:pt x="6096" y="24385"/>
                                </a:lnTo>
                                <a:lnTo>
                                  <a:pt x="0" y="18288"/>
                                </a:lnTo>
                                <a:lnTo>
                                  <a:pt x="4572" y="6097"/>
                                </a:lnTo>
                                <a:lnTo>
                                  <a:pt x="9144"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20" name="Shape 8620"/>
                        <wps:cNvSpPr/>
                        <wps:spPr>
                          <a:xfrm>
                            <a:off x="457200" y="618744"/>
                            <a:ext cx="21336" cy="22860"/>
                          </a:xfrm>
                          <a:custGeom>
                            <a:avLst/>
                            <a:gdLst/>
                            <a:ahLst/>
                            <a:cxnLst/>
                            <a:rect l="0" t="0" r="0" b="0"/>
                            <a:pathLst>
                              <a:path w="21336" h="22860">
                                <a:moveTo>
                                  <a:pt x="9144" y="0"/>
                                </a:moveTo>
                                <a:lnTo>
                                  <a:pt x="19812" y="1524"/>
                                </a:lnTo>
                                <a:lnTo>
                                  <a:pt x="21336" y="13716"/>
                                </a:lnTo>
                                <a:lnTo>
                                  <a:pt x="9144" y="22860"/>
                                </a:lnTo>
                                <a:lnTo>
                                  <a:pt x="0" y="16764"/>
                                </a:lnTo>
                                <a:lnTo>
                                  <a:pt x="3048" y="6096"/>
                                </a:lnTo>
                                <a:lnTo>
                                  <a:pt x="9144"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21" name="Shape 8621"/>
                        <wps:cNvSpPr/>
                        <wps:spPr>
                          <a:xfrm>
                            <a:off x="184404" y="617220"/>
                            <a:ext cx="15240" cy="24384"/>
                          </a:xfrm>
                          <a:custGeom>
                            <a:avLst/>
                            <a:gdLst/>
                            <a:ahLst/>
                            <a:cxnLst/>
                            <a:rect l="0" t="0" r="0" b="0"/>
                            <a:pathLst>
                              <a:path w="15240" h="24384">
                                <a:moveTo>
                                  <a:pt x="9144" y="0"/>
                                </a:moveTo>
                                <a:lnTo>
                                  <a:pt x="15240" y="1524"/>
                                </a:lnTo>
                                <a:lnTo>
                                  <a:pt x="15240" y="15240"/>
                                </a:lnTo>
                                <a:lnTo>
                                  <a:pt x="6096" y="24384"/>
                                </a:lnTo>
                                <a:lnTo>
                                  <a:pt x="0" y="18288"/>
                                </a:lnTo>
                                <a:lnTo>
                                  <a:pt x="3048" y="7620"/>
                                </a:lnTo>
                                <a:lnTo>
                                  <a:pt x="9144"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22" name="Shape 8622"/>
                        <wps:cNvSpPr/>
                        <wps:spPr>
                          <a:xfrm>
                            <a:off x="379476" y="547115"/>
                            <a:ext cx="19812" cy="22861"/>
                          </a:xfrm>
                          <a:custGeom>
                            <a:avLst/>
                            <a:gdLst/>
                            <a:ahLst/>
                            <a:cxnLst/>
                            <a:rect l="0" t="0" r="0" b="0"/>
                            <a:pathLst>
                              <a:path w="19812" h="22861">
                                <a:moveTo>
                                  <a:pt x="9144" y="0"/>
                                </a:moveTo>
                                <a:lnTo>
                                  <a:pt x="19812" y="3049"/>
                                </a:lnTo>
                                <a:lnTo>
                                  <a:pt x="19812" y="15240"/>
                                </a:lnTo>
                                <a:lnTo>
                                  <a:pt x="9144" y="22861"/>
                                </a:lnTo>
                                <a:lnTo>
                                  <a:pt x="0" y="16764"/>
                                </a:lnTo>
                                <a:lnTo>
                                  <a:pt x="3048" y="7620"/>
                                </a:lnTo>
                                <a:lnTo>
                                  <a:pt x="9144"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23" name="Shape 8623"/>
                        <wps:cNvSpPr/>
                        <wps:spPr>
                          <a:xfrm>
                            <a:off x="144780" y="542544"/>
                            <a:ext cx="15240" cy="24384"/>
                          </a:xfrm>
                          <a:custGeom>
                            <a:avLst/>
                            <a:gdLst/>
                            <a:ahLst/>
                            <a:cxnLst/>
                            <a:rect l="0" t="0" r="0" b="0"/>
                            <a:pathLst>
                              <a:path w="15240" h="24384">
                                <a:moveTo>
                                  <a:pt x="9144" y="0"/>
                                </a:moveTo>
                                <a:lnTo>
                                  <a:pt x="15240" y="1524"/>
                                </a:lnTo>
                                <a:lnTo>
                                  <a:pt x="12192" y="15240"/>
                                </a:lnTo>
                                <a:lnTo>
                                  <a:pt x="4572" y="24384"/>
                                </a:lnTo>
                                <a:lnTo>
                                  <a:pt x="0" y="18288"/>
                                </a:lnTo>
                                <a:lnTo>
                                  <a:pt x="4572" y="6096"/>
                                </a:lnTo>
                                <a:lnTo>
                                  <a:pt x="9144" y="0"/>
                                </a:lnTo>
                                <a:close/>
                              </a:path>
                            </a:pathLst>
                          </a:custGeom>
                          <a:ln w="0" cap="flat">
                            <a:miter lim="127000"/>
                          </a:ln>
                        </wps:spPr>
                        <wps:style>
                          <a:lnRef idx="0">
                            <a:srgbClr val="000000">
                              <a:alpha val="0"/>
                            </a:srgbClr>
                          </a:lnRef>
                          <a:fillRef idx="1">
                            <a:srgbClr val="B59376"/>
                          </a:fillRef>
                          <a:effectRef idx="0">
                            <a:scrgbClr r="0" g="0" b="0"/>
                          </a:effectRef>
                          <a:fontRef idx="none"/>
                        </wps:style>
                        <wps:bodyPr/>
                      </wps:wsp>
                      <wps:wsp>
                        <wps:cNvPr id="8624" name="Shape 8624"/>
                        <wps:cNvSpPr/>
                        <wps:spPr>
                          <a:xfrm>
                            <a:off x="498348" y="632460"/>
                            <a:ext cx="19812" cy="22860"/>
                          </a:xfrm>
                          <a:custGeom>
                            <a:avLst/>
                            <a:gdLst/>
                            <a:ahLst/>
                            <a:cxnLst/>
                            <a:rect l="0" t="0" r="0" b="0"/>
                            <a:pathLst>
                              <a:path w="19812" h="22860">
                                <a:moveTo>
                                  <a:pt x="9144" y="0"/>
                                </a:moveTo>
                                <a:lnTo>
                                  <a:pt x="19812" y="1524"/>
                                </a:lnTo>
                                <a:lnTo>
                                  <a:pt x="19812" y="13716"/>
                                </a:lnTo>
                                <a:lnTo>
                                  <a:pt x="9144" y="22860"/>
                                </a:lnTo>
                                <a:lnTo>
                                  <a:pt x="0" y="16764"/>
                                </a:lnTo>
                                <a:lnTo>
                                  <a:pt x="3048" y="6096"/>
                                </a:lnTo>
                                <a:lnTo>
                                  <a:pt x="9144"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25" name="Shape 8625"/>
                        <wps:cNvSpPr/>
                        <wps:spPr>
                          <a:xfrm>
                            <a:off x="213360" y="630936"/>
                            <a:ext cx="15240" cy="22860"/>
                          </a:xfrm>
                          <a:custGeom>
                            <a:avLst/>
                            <a:gdLst/>
                            <a:ahLst/>
                            <a:cxnLst/>
                            <a:rect l="0" t="0" r="0" b="0"/>
                            <a:pathLst>
                              <a:path w="15240" h="22860">
                                <a:moveTo>
                                  <a:pt x="6096" y="0"/>
                                </a:moveTo>
                                <a:lnTo>
                                  <a:pt x="13716" y="1524"/>
                                </a:lnTo>
                                <a:lnTo>
                                  <a:pt x="15240" y="13715"/>
                                </a:lnTo>
                                <a:lnTo>
                                  <a:pt x="6096" y="22860"/>
                                </a:lnTo>
                                <a:lnTo>
                                  <a:pt x="0" y="16764"/>
                                </a:lnTo>
                                <a:lnTo>
                                  <a:pt x="1524" y="6096"/>
                                </a:lnTo>
                                <a:lnTo>
                                  <a:pt x="6096"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26" name="Shape 8626"/>
                        <wps:cNvSpPr/>
                        <wps:spPr>
                          <a:xfrm>
                            <a:off x="443484" y="556260"/>
                            <a:ext cx="18288" cy="22860"/>
                          </a:xfrm>
                          <a:custGeom>
                            <a:avLst/>
                            <a:gdLst/>
                            <a:ahLst/>
                            <a:cxnLst/>
                            <a:rect l="0" t="0" r="0" b="0"/>
                            <a:pathLst>
                              <a:path w="18288" h="22860">
                                <a:moveTo>
                                  <a:pt x="10668" y="0"/>
                                </a:moveTo>
                                <a:lnTo>
                                  <a:pt x="18288" y="12192"/>
                                </a:lnTo>
                                <a:lnTo>
                                  <a:pt x="9144" y="22860"/>
                                </a:lnTo>
                                <a:lnTo>
                                  <a:pt x="0" y="16764"/>
                                </a:lnTo>
                                <a:lnTo>
                                  <a:pt x="0" y="6096"/>
                                </a:lnTo>
                                <a:lnTo>
                                  <a:pt x="10668"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27" name="Shape 8627"/>
                        <wps:cNvSpPr/>
                        <wps:spPr>
                          <a:xfrm>
                            <a:off x="283464" y="723900"/>
                            <a:ext cx="12192" cy="18288"/>
                          </a:xfrm>
                          <a:custGeom>
                            <a:avLst/>
                            <a:gdLst/>
                            <a:ahLst/>
                            <a:cxnLst/>
                            <a:rect l="0" t="0" r="0" b="0"/>
                            <a:pathLst>
                              <a:path w="12192" h="18288">
                                <a:moveTo>
                                  <a:pt x="4572" y="0"/>
                                </a:moveTo>
                                <a:lnTo>
                                  <a:pt x="12192" y="0"/>
                                </a:lnTo>
                                <a:lnTo>
                                  <a:pt x="10668" y="12192"/>
                                </a:lnTo>
                                <a:lnTo>
                                  <a:pt x="1524" y="18288"/>
                                </a:lnTo>
                                <a:lnTo>
                                  <a:pt x="0" y="9144"/>
                                </a:lnTo>
                                <a:lnTo>
                                  <a:pt x="4572"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28" name="Shape 8628"/>
                        <wps:cNvSpPr/>
                        <wps:spPr>
                          <a:xfrm>
                            <a:off x="181356" y="551688"/>
                            <a:ext cx="10668" cy="24384"/>
                          </a:xfrm>
                          <a:custGeom>
                            <a:avLst/>
                            <a:gdLst/>
                            <a:ahLst/>
                            <a:cxnLst/>
                            <a:rect l="0" t="0" r="0" b="0"/>
                            <a:pathLst>
                              <a:path w="10668" h="24384">
                                <a:moveTo>
                                  <a:pt x="9144" y="0"/>
                                </a:moveTo>
                                <a:lnTo>
                                  <a:pt x="10668" y="12192"/>
                                </a:lnTo>
                                <a:lnTo>
                                  <a:pt x="4572" y="24384"/>
                                </a:lnTo>
                                <a:lnTo>
                                  <a:pt x="0" y="18288"/>
                                </a:lnTo>
                                <a:lnTo>
                                  <a:pt x="1524" y="6096"/>
                                </a:lnTo>
                                <a:lnTo>
                                  <a:pt x="9144"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29" name="Shape 8629"/>
                        <wps:cNvSpPr/>
                        <wps:spPr>
                          <a:xfrm>
                            <a:off x="466344" y="592836"/>
                            <a:ext cx="18288" cy="22860"/>
                          </a:xfrm>
                          <a:custGeom>
                            <a:avLst/>
                            <a:gdLst/>
                            <a:ahLst/>
                            <a:cxnLst/>
                            <a:rect l="0" t="0" r="0" b="0"/>
                            <a:pathLst>
                              <a:path w="18288" h="22860">
                                <a:moveTo>
                                  <a:pt x="12192" y="0"/>
                                </a:moveTo>
                                <a:lnTo>
                                  <a:pt x="18288" y="10668"/>
                                </a:lnTo>
                                <a:lnTo>
                                  <a:pt x="9144" y="22860"/>
                                </a:lnTo>
                                <a:lnTo>
                                  <a:pt x="0" y="16764"/>
                                </a:lnTo>
                                <a:lnTo>
                                  <a:pt x="1524" y="6096"/>
                                </a:lnTo>
                                <a:lnTo>
                                  <a:pt x="12192"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30" name="Shape 8630"/>
                        <wps:cNvSpPr/>
                        <wps:spPr>
                          <a:xfrm>
                            <a:off x="193548" y="589788"/>
                            <a:ext cx="10668" cy="24384"/>
                          </a:xfrm>
                          <a:custGeom>
                            <a:avLst/>
                            <a:gdLst/>
                            <a:ahLst/>
                            <a:cxnLst/>
                            <a:rect l="0" t="0" r="0" b="0"/>
                            <a:pathLst>
                              <a:path w="10668" h="24384">
                                <a:moveTo>
                                  <a:pt x="7620" y="0"/>
                                </a:moveTo>
                                <a:lnTo>
                                  <a:pt x="10668" y="12192"/>
                                </a:lnTo>
                                <a:lnTo>
                                  <a:pt x="4572" y="24384"/>
                                </a:lnTo>
                                <a:lnTo>
                                  <a:pt x="0" y="18288"/>
                                </a:lnTo>
                                <a:lnTo>
                                  <a:pt x="1524" y="6096"/>
                                </a:lnTo>
                                <a:lnTo>
                                  <a:pt x="762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31" name="Shape 8631"/>
                        <wps:cNvSpPr/>
                        <wps:spPr>
                          <a:xfrm>
                            <a:off x="422148" y="621792"/>
                            <a:ext cx="18288" cy="22860"/>
                          </a:xfrm>
                          <a:custGeom>
                            <a:avLst/>
                            <a:gdLst/>
                            <a:ahLst/>
                            <a:cxnLst/>
                            <a:rect l="0" t="0" r="0" b="0"/>
                            <a:pathLst>
                              <a:path w="18288" h="22860">
                                <a:moveTo>
                                  <a:pt x="12192" y="0"/>
                                </a:moveTo>
                                <a:lnTo>
                                  <a:pt x="18288" y="12192"/>
                                </a:lnTo>
                                <a:lnTo>
                                  <a:pt x="9144" y="22860"/>
                                </a:lnTo>
                                <a:lnTo>
                                  <a:pt x="0" y="18288"/>
                                </a:lnTo>
                                <a:lnTo>
                                  <a:pt x="1524" y="6097"/>
                                </a:lnTo>
                                <a:lnTo>
                                  <a:pt x="12192"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32" name="Shape 8632"/>
                        <wps:cNvSpPr/>
                        <wps:spPr>
                          <a:xfrm>
                            <a:off x="160020" y="621792"/>
                            <a:ext cx="13716" cy="24385"/>
                          </a:xfrm>
                          <a:custGeom>
                            <a:avLst/>
                            <a:gdLst/>
                            <a:ahLst/>
                            <a:cxnLst/>
                            <a:rect l="0" t="0" r="0" b="0"/>
                            <a:pathLst>
                              <a:path w="13716" h="24385">
                                <a:moveTo>
                                  <a:pt x="10668" y="0"/>
                                </a:moveTo>
                                <a:lnTo>
                                  <a:pt x="13716" y="12192"/>
                                </a:lnTo>
                                <a:lnTo>
                                  <a:pt x="6096" y="24385"/>
                                </a:lnTo>
                                <a:lnTo>
                                  <a:pt x="0" y="18288"/>
                                </a:lnTo>
                                <a:lnTo>
                                  <a:pt x="1524" y="7620"/>
                                </a:lnTo>
                                <a:lnTo>
                                  <a:pt x="10668"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33" name="Shape 8633"/>
                        <wps:cNvSpPr/>
                        <wps:spPr>
                          <a:xfrm>
                            <a:off x="467868" y="635508"/>
                            <a:ext cx="16764" cy="22860"/>
                          </a:xfrm>
                          <a:custGeom>
                            <a:avLst/>
                            <a:gdLst/>
                            <a:ahLst/>
                            <a:cxnLst/>
                            <a:rect l="0" t="0" r="0" b="0"/>
                            <a:pathLst>
                              <a:path w="16764" h="22860">
                                <a:moveTo>
                                  <a:pt x="10668" y="0"/>
                                </a:moveTo>
                                <a:lnTo>
                                  <a:pt x="16764" y="12192"/>
                                </a:lnTo>
                                <a:lnTo>
                                  <a:pt x="7620" y="22860"/>
                                </a:lnTo>
                                <a:lnTo>
                                  <a:pt x="0" y="18288"/>
                                </a:lnTo>
                                <a:lnTo>
                                  <a:pt x="0" y="7620"/>
                                </a:lnTo>
                                <a:lnTo>
                                  <a:pt x="10668"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34" name="Shape 8634"/>
                        <wps:cNvSpPr/>
                        <wps:spPr>
                          <a:xfrm>
                            <a:off x="190500" y="635508"/>
                            <a:ext cx="13716" cy="24384"/>
                          </a:xfrm>
                          <a:custGeom>
                            <a:avLst/>
                            <a:gdLst/>
                            <a:ahLst/>
                            <a:cxnLst/>
                            <a:rect l="0" t="0" r="0" b="0"/>
                            <a:pathLst>
                              <a:path w="13716" h="24384">
                                <a:moveTo>
                                  <a:pt x="9144" y="0"/>
                                </a:moveTo>
                                <a:lnTo>
                                  <a:pt x="13716" y="12192"/>
                                </a:lnTo>
                                <a:lnTo>
                                  <a:pt x="6096" y="24384"/>
                                </a:lnTo>
                                <a:lnTo>
                                  <a:pt x="0" y="18288"/>
                                </a:lnTo>
                                <a:lnTo>
                                  <a:pt x="1524" y="7620"/>
                                </a:lnTo>
                                <a:lnTo>
                                  <a:pt x="9144"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35" name="Shape 8635"/>
                        <wps:cNvSpPr/>
                        <wps:spPr>
                          <a:xfrm>
                            <a:off x="388620" y="565404"/>
                            <a:ext cx="18288" cy="22861"/>
                          </a:xfrm>
                          <a:custGeom>
                            <a:avLst/>
                            <a:gdLst/>
                            <a:ahLst/>
                            <a:cxnLst/>
                            <a:rect l="0" t="0" r="0" b="0"/>
                            <a:pathLst>
                              <a:path w="18288" h="22861">
                                <a:moveTo>
                                  <a:pt x="12192" y="0"/>
                                </a:moveTo>
                                <a:lnTo>
                                  <a:pt x="18288" y="10668"/>
                                </a:lnTo>
                                <a:lnTo>
                                  <a:pt x="9144" y="22861"/>
                                </a:lnTo>
                                <a:lnTo>
                                  <a:pt x="0" y="16764"/>
                                </a:lnTo>
                                <a:lnTo>
                                  <a:pt x="1524" y="6097"/>
                                </a:lnTo>
                                <a:lnTo>
                                  <a:pt x="12192"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36" name="Shape 8636"/>
                        <wps:cNvSpPr/>
                        <wps:spPr>
                          <a:xfrm>
                            <a:off x="147828" y="560832"/>
                            <a:ext cx="10668" cy="24384"/>
                          </a:xfrm>
                          <a:custGeom>
                            <a:avLst/>
                            <a:gdLst/>
                            <a:ahLst/>
                            <a:cxnLst/>
                            <a:rect l="0" t="0" r="0" b="0"/>
                            <a:pathLst>
                              <a:path w="10668" h="24384">
                                <a:moveTo>
                                  <a:pt x="9144" y="0"/>
                                </a:moveTo>
                                <a:lnTo>
                                  <a:pt x="10668" y="12192"/>
                                </a:lnTo>
                                <a:lnTo>
                                  <a:pt x="4572" y="24384"/>
                                </a:lnTo>
                                <a:lnTo>
                                  <a:pt x="0" y="18288"/>
                                </a:lnTo>
                                <a:lnTo>
                                  <a:pt x="1524" y="7620"/>
                                </a:lnTo>
                                <a:lnTo>
                                  <a:pt x="9144"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37" name="Shape 8637"/>
                        <wps:cNvSpPr/>
                        <wps:spPr>
                          <a:xfrm>
                            <a:off x="507492" y="649224"/>
                            <a:ext cx="18288" cy="24384"/>
                          </a:xfrm>
                          <a:custGeom>
                            <a:avLst/>
                            <a:gdLst/>
                            <a:ahLst/>
                            <a:cxnLst/>
                            <a:rect l="0" t="0" r="0" b="0"/>
                            <a:pathLst>
                              <a:path w="18288" h="24384">
                                <a:moveTo>
                                  <a:pt x="12192" y="0"/>
                                </a:moveTo>
                                <a:lnTo>
                                  <a:pt x="18288" y="12192"/>
                                </a:lnTo>
                                <a:lnTo>
                                  <a:pt x="9144" y="24384"/>
                                </a:lnTo>
                                <a:lnTo>
                                  <a:pt x="0" y="18288"/>
                                </a:lnTo>
                                <a:lnTo>
                                  <a:pt x="1524" y="7620"/>
                                </a:lnTo>
                                <a:lnTo>
                                  <a:pt x="12192"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38" name="Shape 8638"/>
                        <wps:cNvSpPr/>
                        <wps:spPr>
                          <a:xfrm>
                            <a:off x="219456" y="647700"/>
                            <a:ext cx="13716" cy="24384"/>
                          </a:xfrm>
                          <a:custGeom>
                            <a:avLst/>
                            <a:gdLst/>
                            <a:ahLst/>
                            <a:cxnLst/>
                            <a:rect l="0" t="0" r="0" b="0"/>
                            <a:pathLst>
                              <a:path w="13716" h="24384">
                                <a:moveTo>
                                  <a:pt x="9144" y="0"/>
                                </a:moveTo>
                                <a:lnTo>
                                  <a:pt x="13716" y="12192"/>
                                </a:lnTo>
                                <a:lnTo>
                                  <a:pt x="7620" y="24384"/>
                                </a:lnTo>
                                <a:lnTo>
                                  <a:pt x="0" y="19812"/>
                                </a:lnTo>
                                <a:lnTo>
                                  <a:pt x="1524" y="7620"/>
                                </a:lnTo>
                                <a:lnTo>
                                  <a:pt x="9144"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39" name="Shape 8639"/>
                        <wps:cNvSpPr/>
                        <wps:spPr>
                          <a:xfrm>
                            <a:off x="534924" y="597408"/>
                            <a:ext cx="16764" cy="24384"/>
                          </a:xfrm>
                          <a:custGeom>
                            <a:avLst/>
                            <a:gdLst/>
                            <a:ahLst/>
                            <a:cxnLst/>
                            <a:rect l="0" t="0" r="0" b="0"/>
                            <a:pathLst>
                              <a:path w="16764" h="24384">
                                <a:moveTo>
                                  <a:pt x="10668" y="0"/>
                                </a:moveTo>
                                <a:lnTo>
                                  <a:pt x="16764" y="12192"/>
                                </a:lnTo>
                                <a:lnTo>
                                  <a:pt x="9144" y="24384"/>
                                </a:lnTo>
                                <a:lnTo>
                                  <a:pt x="0" y="18288"/>
                                </a:lnTo>
                                <a:lnTo>
                                  <a:pt x="0" y="7620"/>
                                </a:lnTo>
                                <a:lnTo>
                                  <a:pt x="10668"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0" name="Shape 8640"/>
                        <wps:cNvSpPr/>
                        <wps:spPr>
                          <a:xfrm>
                            <a:off x="237744" y="594360"/>
                            <a:ext cx="12192" cy="22860"/>
                          </a:xfrm>
                          <a:custGeom>
                            <a:avLst/>
                            <a:gdLst/>
                            <a:ahLst/>
                            <a:cxnLst/>
                            <a:rect l="0" t="0" r="0" b="0"/>
                            <a:pathLst>
                              <a:path w="12192" h="22860">
                                <a:moveTo>
                                  <a:pt x="6096" y="0"/>
                                </a:moveTo>
                                <a:lnTo>
                                  <a:pt x="12192" y="12192"/>
                                </a:lnTo>
                                <a:lnTo>
                                  <a:pt x="6096" y="22860"/>
                                </a:lnTo>
                                <a:lnTo>
                                  <a:pt x="0" y="18288"/>
                                </a:lnTo>
                                <a:lnTo>
                                  <a:pt x="0" y="6096"/>
                                </a:lnTo>
                                <a:lnTo>
                                  <a:pt x="609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1" name="Shape 8641"/>
                        <wps:cNvSpPr/>
                        <wps:spPr>
                          <a:xfrm>
                            <a:off x="498348" y="548639"/>
                            <a:ext cx="18288" cy="22861"/>
                          </a:xfrm>
                          <a:custGeom>
                            <a:avLst/>
                            <a:gdLst/>
                            <a:ahLst/>
                            <a:cxnLst/>
                            <a:rect l="0" t="0" r="0" b="0"/>
                            <a:pathLst>
                              <a:path w="18288" h="22861">
                                <a:moveTo>
                                  <a:pt x="10668" y="0"/>
                                </a:moveTo>
                                <a:lnTo>
                                  <a:pt x="18288" y="12192"/>
                                </a:lnTo>
                                <a:lnTo>
                                  <a:pt x="9144" y="22861"/>
                                </a:lnTo>
                                <a:lnTo>
                                  <a:pt x="0" y="16764"/>
                                </a:lnTo>
                                <a:lnTo>
                                  <a:pt x="1524" y="6097"/>
                                </a:lnTo>
                                <a:lnTo>
                                  <a:pt x="10668"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2" name="Shape 8642"/>
                        <wps:cNvSpPr/>
                        <wps:spPr>
                          <a:xfrm>
                            <a:off x="214884" y="542544"/>
                            <a:ext cx="10668" cy="24384"/>
                          </a:xfrm>
                          <a:custGeom>
                            <a:avLst/>
                            <a:gdLst/>
                            <a:ahLst/>
                            <a:cxnLst/>
                            <a:rect l="0" t="0" r="0" b="0"/>
                            <a:pathLst>
                              <a:path w="10668" h="24384">
                                <a:moveTo>
                                  <a:pt x="6096" y="0"/>
                                </a:moveTo>
                                <a:lnTo>
                                  <a:pt x="10668" y="12192"/>
                                </a:lnTo>
                                <a:lnTo>
                                  <a:pt x="4572" y="24384"/>
                                </a:lnTo>
                                <a:lnTo>
                                  <a:pt x="0" y="18288"/>
                                </a:lnTo>
                                <a:lnTo>
                                  <a:pt x="0" y="7620"/>
                                </a:lnTo>
                                <a:lnTo>
                                  <a:pt x="609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3" name="Shape 8643"/>
                        <wps:cNvSpPr/>
                        <wps:spPr>
                          <a:xfrm>
                            <a:off x="423672" y="519684"/>
                            <a:ext cx="18288" cy="22860"/>
                          </a:xfrm>
                          <a:custGeom>
                            <a:avLst/>
                            <a:gdLst/>
                            <a:ahLst/>
                            <a:cxnLst/>
                            <a:rect l="0" t="0" r="0" b="0"/>
                            <a:pathLst>
                              <a:path w="18288" h="22860">
                                <a:moveTo>
                                  <a:pt x="12192" y="0"/>
                                </a:moveTo>
                                <a:lnTo>
                                  <a:pt x="18288" y="10668"/>
                                </a:lnTo>
                                <a:lnTo>
                                  <a:pt x="9144" y="22860"/>
                                </a:lnTo>
                                <a:lnTo>
                                  <a:pt x="0" y="16764"/>
                                </a:lnTo>
                                <a:lnTo>
                                  <a:pt x="1524" y="6096"/>
                                </a:lnTo>
                                <a:lnTo>
                                  <a:pt x="12192"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4" name="Shape 8644"/>
                        <wps:cNvSpPr/>
                        <wps:spPr>
                          <a:xfrm>
                            <a:off x="291084" y="684276"/>
                            <a:ext cx="12192" cy="18288"/>
                          </a:xfrm>
                          <a:custGeom>
                            <a:avLst/>
                            <a:gdLst/>
                            <a:ahLst/>
                            <a:cxnLst/>
                            <a:rect l="0" t="0" r="0" b="0"/>
                            <a:pathLst>
                              <a:path w="12192" h="18288">
                                <a:moveTo>
                                  <a:pt x="4572" y="0"/>
                                </a:moveTo>
                                <a:lnTo>
                                  <a:pt x="12192" y="0"/>
                                </a:lnTo>
                                <a:lnTo>
                                  <a:pt x="10668" y="12192"/>
                                </a:lnTo>
                                <a:lnTo>
                                  <a:pt x="1524" y="18288"/>
                                </a:lnTo>
                                <a:lnTo>
                                  <a:pt x="0" y="9144"/>
                                </a:lnTo>
                                <a:lnTo>
                                  <a:pt x="4572"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5" name="Shape 8645"/>
                        <wps:cNvSpPr/>
                        <wps:spPr>
                          <a:xfrm>
                            <a:off x="175260" y="512064"/>
                            <a:ext cx="9144" cy="24384"/>
                          </a:xfrm>
                          <a:custGeom>
                            <a:avLst/>
                            <a:gdLst/>
                            <a:ahLst/>
                            <a:cxnLst/>
                            <a:rect l="0" t="0" r="0" b="0"/>
                            <a:pathLst>
                              <a:path w="9144" h="24384">
                                <a:moveTo>
                                  <a:pt x="7620" y="0"/>
                                </a:moveTo>
                                <a:lnTo>
                                  <a:pt x="9144" y="12192"/>
                                </a:lnTo>
                                <a:lnTo>
                                  <a:pt x="4572" y="24384"/>
                                </a:lnTo>
                                <a:lnTo>
                                  <a:pt x="0" y="18287"/>
                                </a:lnTo>
                                <a:lnTo>
                                  <a:pt x="1524" y="6096"/>
                                </a:lnTo>
                                <a:lnTo>
                                  <a:pt x="762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6" name="Shape 8646"/>
                        <wps:cNvSpPr/>
                        <wps:spPr>
                          <a:xfrm>
                            <a:off x="455676" y="533400"/>
                            <a:ext cx="27432" cy="28956"/>
                          </a:xfrm>
                          <a:custGeom>
                            <a:avLst/>
                            <a:gdLst/>
                            <a:ahLst/>
                            <a:cxnLst/>
                            <a:rect l="0" t="0" r="0" b="0"/>
                            <a:pathLst>
                              <a:path w="27432" h="28956">
                                <a:moveTo>
                                  <a:pt x="21336" y="0"/>
                                </a:moveTo>
                                <a:lnTo>
                                  <a:pt x="27432" y="7620"/>
                                </a:lnTo>
                                <a:lnTo>
                                  <a:pt x="18288" y="22860"/>
                                </a:lnTo>
                                <a:lnTo>
                                  <a:pt x="7620" y="28956"/>
                                </a:lnTo>
                                <a:lnTo>
                                  <a:pt x="1524" y="19812"/>
                                </a:lnTo>
                                <a:lnTo>
                                  <a:pt x="0" y="6096"/>
                                </a:lnTo>
                                <a:lnTo>
                                  <a:pt x="7620" y="1524"/>
                                </a:lnTo>
                                <a:lnTo>
                                  <a:pt x="2133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7" name="Shape 8647"/>
                        <wps:cNvSpPr/>
                        <wps:spPr>
                          <a:xfrm>
                            <a:off x="298704" y="710184"/>
                            <a:ext cx="16764" cy="22860"/>
                          </a:xfrm>
                          <a:custGeom>
                            <a:avLst/>
                            <a:gdLst/>
                            <a:ahLst/>
                            <a:cxnLst/>
                            <a:rect l="0" t="0" r="0" b="0"/>
                            <a:pathLst>
                              <a:path w="16764" h="22860">
                                <a:moveTo>
                                  <a:pt x="6096" y="0"/>
                                </a:moveTo>
                                <a:lnTo>
                                  <a:pt x="10668" y="0"/>
                                </a:lnTo>
                                <a:lnTo>
                                  <a:pt x="16764" y="4572"/>
                                </a:lnTo>
                                <a:lnTo>
                                  <a:pt x="16764" y="13716"/>
                                </a:lnTo>
                                <a:lnTo>
                                  <a:pt x="6096" y="22860"/>
                                </a:lnTo>
                                <a:lnTo>
                                  <a:pt x="0" y="22860"/>
                                </a:lnTo>
                                <a:lnTo>
                                  <a:pt x="0" y="12192"/>
                                </a:lnTo>
                                <a:lnTo>
                                  <a:pt x="609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8" name="Shape 8648"/>
                        <wps:cNvSpPr/>
                        <wps:spPr>
                          <a:xfrm>
                            <a:off x="192024" y="525780"/>
                            <a:ext cx="15240" cy="32004"/>
                          </a:xfrm>
                          <a:custGeom>
                            <a:avLst/>
                            <a:gdLst/>
                            <a:ahLst/>
                            <a:cxnLst/>
                            <a:rect l="0" t="0" r="0" b="0"/>
                            <a:pathLst>
                              <a:path w="15240" h="32004">
                                <a:moveTo>
                                  <a:pt x="12192" y="0"/>
                                </a:moveTo>
                                <a:lnTo>
                                  <a:pt x="15240" y="9144"/>
                                </a:lnTo>
                                <a:lnTo>
                                  <a:pt x="9144" y="25908"/>
                                </a:lnTo>
                                <a:lnTo>
                                  <a:pt x="3048" y="32004"/>
                                </a:lnTo>
                                <a:lnTo>
                                  <a:pt x="0" y="21336"/>
                                </a:lnTo>
                                <a:lnTo>
                                  <a:pt x="0" y="7620"/>
                                </a:lnTo>
                                <a:lnTo>
                                  <a:pt x="4572" y="3048"/>
                                </a:lnTo>
                                <a:lnTo>
                                  <a:pt x="12192"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49" name="Shape 8649"/>
                        <wps:cNvSpPr/>
                        <wps:spPr>
                          <a:xfrm>
                            <a:off x="435864" y="598932"/>
                            <a:ext cx="25908" cy="28956"/>
                          </a:xfrm>
                          <a:custGeom>
                            <a:avLst/>
                            <a:gdLst/>
                            <a:ahLst/>
                            <a:cxnLst/>
                            <a:rect l="0" t="0" r="0" b="0"/>
                            <a:pathLst>
                              <a:path w="25908" h="28956">
                                <a:moveTo>
                                  <a:pt x="19812" y="0"/>
                                </a:moveTo>
                                <a:lnTo>
                                  <a:pt x="25908" y="7620"/>
                                </a:lnTo>
                                <a:lnTo>
                                  <a:pt x="16764" y="22860"/>
                                </a:lnTo>
                                <a:lnTo>
                                  <a:pt x="7620" y="28956"/>
                                </a:lnTo>
                                <a:lnTo>
                                  <a:pt x="0" y="19812"/>
                                </a:lnTo>
                                <a:lnTo>
                                  <a:pt x="0" y="6096"/>
                                </a:lnTo>
                                <a:lnTo>
                                  <a:pt x="6096" y="3048"/>
                                </a:lnTo>
                                <a:lnTo>
                                  <a:pt x="19812"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50" name="Shape 8650"/>
                        <wps:cNvSpPr/>
                        <wps:spPr>
                          <a:xfrm>
                            <a:off x="172212" y="595884"/>
                            <a:ext cx="18288" cy="32004"/>
                          </a:xfrm>
                          <a:custGeom>
                            <a:avLst/>
                            <a:gdLst/>
                            <a:ahLst/>
                            <a:cxnLst/>
                            <a:rect l="0" t="0" r="0" b="0"/>
                            <a:pathLst>
                              <a:path w="18288" h="32004">
                                <a:moveTo>
                                  <a:pt x="15240" y="0"/>
                                </a:moveTo>
                                <a:lnTo>
                                  <a:pt x="18288" y="7620"/>
                                </a:lnTo>
                                <a:lnTo>
                                  <a:pt x="10668" y="25908"/>
                                </a:lnTo>
                                <a:lnTo>
                                  <a:pt x="3048" y="32004"/>
                                </a:lnTo>
                                <a:lnTo>
                                  <a:pt x="0" y="21336"/>
                                </a:lnTo>
                                <a:lnTo>
                                  <a:pt x="1524" y="7620"/>
                                </a:lnTo>
                                <a:lnTo>
                                  <a:pt x="6096" y="3048"/>
                                </a:lnTo>
                                <a:lnTo>
                                  <a:pt x="1524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51" name="Shape 8651"/>
                        <wps:cNvSpPr/>
                        <wps:spPr>
                          <a:xfrm>
                            <a:off x="505968" y="592836"/>
                            <a:ext cx="25908" cy="28956"/>
                          </a:xfrm>
                          <a:custGeom>
                            <a:avLst/>
                            <a:gdLst/>
                            <a:ahLst/>
                            <a:cxnLst/>
                            <a:rect l="0" t="0" r="0" b="0"/>
                            <a:pathLst>
                              <a:path w="25908" h="28956">
                                <a:moveTo>
                                  <a:pt x="19812" y="0"/>
                                </a:moveTo>
                                <a:lnTo>
                                  <a:pt x="25908" y="7620"/>
                                </a:lnTo>
                                <a:lnTo>
                                  <a:pt x="18288" y="24384"/>
                                </a:lnTo>
                                <a:lnTo>
                                  <a:pt x="7620" y="28956"/>
                                </a:lnTo>
                                <a:lnTo>
                                  <a:pt x="0" y="19812"/>
                                </a:lnTo>
                                <a:lnTo>
                                  <a:pt x="0" y="6096"/>
                                </a:lnTo>
                                <a:lnTo>
                                  <a:pt x="6096" y="3048"/>
                                </a:lnTo>
                                <a:lnTo>
                                  <a:pt x="19812" y="0"/>
                                </a:lnTo>
                                <a:close/>
                              </a:path>
                            </a:pathLst>
                          </a:custGeom>
                          <a:ln w="0" cap="flat">
                            <a:miter lim="127000"/>
                          </a:ln>
                        </wps:spPr>
                        <wps:style>
                          <a:lnRef idx="0">
                            <a:srgbClr val="000000">
                              <a:alpha val="0"/>
                            </a:srgbClr>
                          </a:lnRef>
                          <a:fillRef idx="1">
                            <a:srgbClr val="B08C6E"/>
                          </a:fillRef>
                          <a:effectRef idx="0">
                            <a:scrgbClr r="0" g="0" b="0"/>
                          </a:effectRef>
                          <a:fontRef idx="none"/>
                        </wps:style>
                        <wps:bodyPr/>
                      </wps:wsp>
                      <wps:wsp>
                        <wps:cNvPr id="8652" name="Shape 8652"/>
                        <wps:cNvSpPr/>
                        <wps:spPr>
                          <a:xfrm>
                            <a:off x="219456" y="588264"/>
                            <a:ext cx="16764" cy="30480"/>
                          </a:xfrm>
                          <a:custGeom>
                            <a:avLst/>
                            <a:gdLst/>
                            <a:ahLst/>
                            <a:cxnLst/>
                            <a:rect l="0" t="0" r="0" b="0"/>
                            <a:pathLst>
                              <a:path w="16764" h="30480">
                                <a:moveTo>
                                  <a:pt x="12192" y="0"/>
                                </a:moveTo>
                                <a:lnTo>
                                  <a:pt x="16764" y="7620"/>
                                </a:lnTo>
                                <a:lnTo>
                                  <a:pt x="10668" y="25908"/>
                                </a:lnTo>
                                <a:lnTo>
                                  <a:pt x="4572" y="30480"/>
                                </a:lnTo>
                                <a:lnTo>
                                  <a:pt x="0" y="21336"/>
                                </a:lnTo>
                                <a:lnTo>
                                  <a:pt x="0" y="7620"/>
                                </a:lnTo>
                                <a:lnTo>
                                  <a:pt x="4572" y="3048"/>
                                </a:lnTo>
                                <a:lnTo>
                                  <a:pt x="12192" y="0"/>
                                </a:lnTo>
                                <a:close/>
                              </a:path>
                            </a:pathLst>
                          </a:custGeom>
                          <a:ln w="0" cap="flat">
                            <a:miter lim="127000"/>
                          </a:ln>
                        </wps:spPr>
                        <wps:style>
                          <a:lnRef idx="0">
                            <a:srgbClr val="000000">
                              <a:alpha val="0"/>
                            </a:srgbClr>
                          </a:lnRef>
                          <a:fillRef idx="1">
                            <a:srgbClr val="B08C6E"/>
                          </a:fillRef>
                          <a:effectRef idx="0">
                            <a:scrgbClr r="0" g="0" b="0"/>
                          </a:effectRef>
                          <a:fontRef idx="none"/>
                        </wps:style>
                        <wps:bodyPr/>
                      </wps:wsp>
                      <wps:wsp>
                        <wps:cNvPr id="8653" name="Shape 8653"/>
                        <wps:cNvSpPr/>
                        <wps:spPr>
                          <a:xfrm>
                            <a:off x="480060" y="612648"/>
                            <a:ext cx="25908" cy="28956"/>
                          </a:xfrm>
                          <a:custGeom>
                            <a:avLst/>
                            <a:gdLst/>
                            <a:ahLst/>
                            <a:cxnLst/>
                            <a:rect l="0" t="0" r="0" b="0"/>
                            <a:pathLst>
                              <a:path w="25908" h="28956">
                                <a:moveTo>
                                  <a:pt x="19812" y="0"/>
                                </a:moveTo>
                                <a:lnTo>
                                  <a:pt x="25908" y="7620"/>
                                </a:lnTo>
                                <a:lnTo>
                                  <a:pt x="18288" y="22860"/>
                                </a:lnTo>
                                <a:lnTo>
                                  <a:pt x="7620" y="28956"/>
                                </a:lnTo>
                                <a:lnTo>
                                  <a:pt x="0" y="19812"/>
                                </a:lnTo>
                                <a:lnTo>
                                  <a:pt x="0" y="6096"/>
                                </a:lnTo>
                                <a:lnTo>
                                  <a:pt x="6096" y="3048"/>
                                </a:lnTo>
                                <a:lnTo>
                                  <a:pt x="19812"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54" name="Shape 8654"/>
                        <wps:cNvSpPr/>
                        <wps:spPr>
                          <a:xfrm>
                            <a:off x="201168" y="609600"/>
                            <a:ext cx="18288" cy="30480"/>
                          </a:xfrm>
                          <a:custGeom>
                            <a:avLst/>
                            <a:gdLst/>
                            <a:ahLst/>
                            <a:cxnLst/>
                            <a:rect l="0" t="0" r="0" b="0"/>
                            <a:pathLst>
                              <a:path w="18288" h="30480">
                                <a:moveTo>
                                  <a:pt x="13716" y="0"/>
                                </a:moveTo>
                                <a:lnTo>
                                  <a:pt x="18288" y="7620"/>
                                </a:lnTo>
                                <a:lnTo>
                                  <a:pt x="12192" y="25908"/>
                                </a:lnTo>
                                <a:lnTo>
                                  <a:pt x="4572" y="30480"/>
                                </a:lnTo>
                                <a:lnTo>
                                  <a:pt x="0" y="21336"/>
                                </a:lnTo>
                                <a:lnTo>
                                  <a:pt x="0" y="7620"/>
                                </a:lnTo>
                                <a:lnTo>
                                  <a:pt x="4572" y="3048"/>
                                </a:lnTo>
                                <a:lnTo>
                                  <a:pt x="13716"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55" name="Shape 8655"/>
                        <wps:cNvSpPr/>
                        <wps:spPr>
                          <a:xfrm>
                            <a:off x="377952" y="606551"/>
                            <a:ext cx="25908" cy="28956"/>
                          </a:xfrm>
                          <a:custGeom>
                            <a:avLst/>
                            <a:gdLst/>
                            <a:ahLst/>
                            <a:cxnLst/>
                            <a:rect l="0" t="0" r="0" b="0"/>
                            <a:pathLst>
                              <a:path w="25908" h="28956">
                                <a:moveTo>
                                  <a:pt x="19812" y="0"/>
                                </a:moveTo>
                                <a:lnTo>
                                  <a:pt x="25908" y="7620"/>
                                </a:lnTo>
                                <a:lnTo>
                                  <a:pt x="18288" y="24385"/>
                                </a:lnTo>
                                <a:lnTo>
                                  <a:pt x="7620" y="28956"/>
                                </a:lnTo>
                                <a:lnTo>
                                  <a:pt x="1524" y="19813"/>
                                </a:lnTo>
                                <a:lnTo>
                                  <a:pt x="0" y="6097"/>
                                </a:lnTo>
                                <a:lnTo>
                                  <a:pt x="7620" y="3049"/>
                                </a:lnTo>
                                <a:lnTo>
                                  <a:pt x="19812"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56" name="Shape 8656"/>
                        <wps:cNvSpPr/>
                        <wps:spPr>
                          <a:xfrm>
                            <a:off x="132588" y="606551"/>
                            <a:ext cx="19812" cy="24385"/>
                          </a:xfrm>
                          <a:custGeom>
                            <a:avLst/>
                            <a:gdLst/>
                            <a:ahLst/>
                            <a:cxnLst/>
                            <a:rect l="0" t="0" r="0" b="0"/>
                            <a:pathLst>
                              <a:path w="19812" h="24385">
                                <a:moveTo>
                                  <a:pt x="16764" y="0"/>
                                </a:moveTo>
                                <a:lnTo>
                                  <a:pt x="19812" y="7620"/>
                                </a:lnTo>
                                <a:lnTo>
                                  <a:pt x="10668" y="24385"/>
                                </a:lnTo>
                                <a:lnTo>
                                  <a:pt x="0" y="21337"/>
                                </a:lnTo>
                                <a:lnTo>
                                  <a:pt x="1524" y="6097"/>
                                </a:lnTo>
                                <a:lnTo>
                                  <a:pt x="7620" y="3049"/>
                                </a:lnTo>
                                <a:lnTo>
                                  <a:pt x="16764"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57" name="Shape 8657"/>
                        <wps:cNvSpPr/>
                        <wps:spPr>
                          <a:xfrm>
                            <a:off x="402336" y="541020"/>
                            <a:ext cx="25908" cy="28956"/>
                          </a:xfrm>
                          <a:custGeom>
                            <a:avLst/>
                            <a:gdLst/>
                            <a:ahLst/>
                            <a:cxnLst/>
                            <a:rect l="0" t="0" r="0" b="0"/>
                            <a:pathLst>
                              <a:path w="25908" h="28956">
                                <a:moveTo>
                                  <a:pt x="19812" y="0"/>
                                </a:moveTo>
                                <a:lnTo>
                                  <a:pt x="25908" y="7620"/>
                                </a:lnTo>
                                <a:lnTo>
                                  <a:pt x="16764" y="24384"/>
                                </a:lnTo>
                                <a:lnTo>
                                  <a:pt x="7620" y="28956"/>
                                </a:lnTo>
                                <a:lnTo>
                                  <a:pt x="0" y="19812"/>
                                </a:lnTo>
                                <a:lnTo>
                                  <a:pt x="0" y="6096"/>
                                </a:lnTo>
                                <a:lnTo>
                                  <a:pt x="6096" y="3048"/>
                                </a:lnTo>
                                <a:lnTo>
                                  <a:pt x="19812"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58" name="Shape 8658"/>
                        <wps:cNvSpPr/>
                        <wps:spPr>
                          <a:xfrm>
                            <a:off x="269748" y="691896"/>
                            <a:ext cx="18288" cy="22860"/>
                          </a:xfrm>
                          <a:custGeom>
                            <a:avLst/>
                            <a:gdLst/>
                            <a:ahLst/>
                            <a:cxnLst/>
                            <a:rect l="0" t="0" r="0" b="0"/>
                            <a:pathLst>
                              <a:path w="18288" h="22860">
                                <a:moveTo>
                                  <a:pt x="7620" y="0"/>
                                </a:moveTo>
                                <a:lnTo>
                                  <a:pt x="12192" y="0"/>
                                </a:lnTo>
                                <a:lnTo>
                                  <a:pt x="18288" y="4572"/>
                                </a:lnTo>
                                <a:lnTo>
                                  <a:pt x="18288" y="13716"/>
                                </a:lnTo>
                                <a:lnTo>
                                  <a:pt x="7620" y="22860"/>
                                </a:lnTo>
                                <a:lnTo>
                                  <a:pt x="0" y="22860"/>
                                </a:lnTo>
                                <a:lnTo>
                                  <a:pt x="1524" y="12192"/>
                                </a:lnTo>
                                <a:lnTo>
                                  <a:pt x="762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59" name="Shape 8659"/>
                        <wps:cNvSpPr/>
                        <wps:spPr>
                          <a:xfrm>
                            <a:off x="160020" y="534924"/>
                            <a:ext cx="15240" cy="32003"/>
                          </a:xfrm>
                          <a:custGeom>
                            <a:avLst/>
                            <a:gdLst/>
                            <a:ahLst/>
                            <a:cxnLst/>
                            <a:rect l="0" t="0" r="0" b="0"/>
                            <a:pathLst>
                              <a:path w="15240" h="32003">
                                <a:moveTo>
                                  <a:pt x="13716" y="0"/>
                                </a:moveTo>
                                <a:lnTo>
                                  <a:pt x="15240" y="9144"/>
                                </a:lnTo>
                                <a:lnTo>
                                  <a:pt x="9144" y="25908"/>
                                </a:lnTo>
                                <a:lnTo>
                                  <a:pt x="1524" y="32003"/>
                                </a:lnTo>
                                <a:lnTo>
                                  <a:pt x="0" y="21336"/>
                                </a:lnTo>
                                <a:lnTo>
                                  <a:pt x="1524" y="7620"/>
                                </a:lnTo>
                                <a:lnTo>
                                  <a:pt x="6096" y="3048"/>
                                </a:lnTo>
                                <a:lnTo>
                                  <a:pt x="13716" y="0"/>
                                </a:lnTo>
                                <a:close/>
                              </a:path>
                            </a:pathLst>
                          </a:custGeom>
                          <a:ln w="0" cap="flat">
                            <a:miter lim="127000"/>
                          </a:ln>
                        </wps:spPr>
                        <wps:style>
                          <a:lnRef idx="0">
                            <a:srgbClr val="000000">
                              <a:alpha val="0"/>
                            </a:srgbClr>
                          </a:lnRef>
                          <a:fillRef idx="1">
                            <a:srgbClr val="A67C5B"/>
                          </a:fillRef>
                          <a:effectRef idx="0">
                            <a:scrgbClr r="0" g="0" b="0"/>
                          </a:effectRef>
                          <a:fontRef idx="none"/>
                        </wps:style>
                        <wps:bodyPr/>
                      </wps:wsp>
                      <wps:wsp>
                        <wps:cNvPr id="8660" name="Shape 8660"/>
                        <wps:cNvSpPr/>
                        <wps:spPr>
                          <a:xfrm>
                            <a:off x="521208" y="626364"/>
                            <a:ext cx="25908" cy="28956"/>
                          </a:xfrm>
                          <a:custGeom>
                            <a:avLst/>
                            <a:gdLst/>
                            <a:ahLst/>
                            <a:cxnLst/>
                            <a:rect l="0" t="0" r="0" b="0"/>
                            <a:pathLst>
                              <a:path w="25908" h="28956">
                                <a:moveTo>
                                  <a:pt x="19812" y="0"/>
                                </a:moveTo>
                                <a:lnTo>
                                  <a:pt x="25908" y="7620"/>
                                </a:lnTo>
                                <a:lnTo>
                                  <a:pt x="16764" y="24384"/>
                                </a:lnTo>
                                <a:lnTo>
                                  <a:pt x="7620" y="28956"/>
                                </a:lnTo>
                                <a:lnTo>
                                  <a:pt x="0" y="19812"/>
                                </a:lnTo>
                                <a:lnTo>
                                  <a:pt x="0" y="6096"/>
                                </a:lnTo>
                                <a:lnTo>
                                  <a:pt x="6096" y="3048"/>
                                </a:lnTo>
                                <a:lnTo>
                                  <a:pt x="19812" y="0"/>
                                </a:lnTo>
                                <a:close/>
                              </a:path>
                            </a:pathLst>
                          </a:custGeom>
                          <a:ln w="0" cap="flat">
                            <a:miter lim="127000"/>
                          </a:ln>
                        </wps:spPr>
                        <wps:style>
                          <a:lnRef idx="0">
                            <a:srgbClr val="000000">
                              <a:alpha val="0"/>
                            </a:srgbClr>
                          </a:lnRef>
                          <a:fillRef idx="1">
                            <a:srgbClr val="A98160"/>
                          </a:fillRef>
                          <a:effectRef idx="0">
                            <a:scrgbClr r="0" g="0" b="0"/>
                          </a:effectRef>
                          <a:fontRef idx="none"/>
                        </wps:style>
                        <wps:bodyPr/>
                      </wps:wsp>
                      <wps:wsp>
                        <wps:cNvPr id="8661" name="Shape 8661"/>
                        <wps:cNvSpPr/>
                        <wps:spPr>
                          <a:xfrm>
                            <a:off x="228600" y="623315"/>
                            <a:ext cx="18288" cy="30480"/>
                          </a:xfrm>
                          <a:custGeom>
                            <a:avLst/>
                            <a:gdLst/>
                            <a:ahLst/>
                            <a:cxnLst/>
                            <a:rect l="0" t="0" r="0" b="0"/>
                            <a:pathLst>
                              <a:path w="18288" h="30480">
                                <a:moveTo>
                                  <a:pt x="13716" y="0"/>
                                </a:moveTo>
                                <a:lnTo>
                                  <a:pt x="18288" y="7620"/>
                                </a:lnTo>
                                <a:lnTo>
                                  <a:pt x="13716" y="24385"/>
                                </a:lnTo>
                                <a:lnTo>
                                  <a:pt x="6096" y="30480"/>
                                </a:lnTo>
                                <a:lnTo>
                                  <a:pt x="1524" y="21336"/>
                                </a:lnTo>
                                <a:lnTo>
                                  <a:pt x="0" y="7620"/>
                                </a:lnTo>
                                <a:lnTo>
                                  <a:pt x="4572" y="3049"/>
                                </a:lnTo>
                                <a:lnTo>
                                  <a:pt x="13716" y="0"/>
                                </a:lnTo>
                                <a:close/>
                              </a:path>
                            </a:pathLst>
                          </a:custGeom>
                          <a:ln w="0" cap="flat">
                            <a:miter lim="127000"/>
                          </a:ln>
                        </wps:spPr>
                        <wps:style>
                          <a:lnRef idx="0">
                            <a:srgbClr val="000000">
                              <a:alpha val="0"/>
                            </a:srgbClr>
                          </a:lnRef>
                          <a:fillRef idx="1">
                            <a:srgbClr val="A98160"/>
                          </a:fillRef>
                          <a:effectRef idx="0">
                            <a:scrgbClr r="0" g="0" b="0"/>
                          </a:effectRef>
                          <a:fontRef idx="none"/>
                        </wps:style>
                        <wps:bodyPr/>
                      </wps:wsp>
                      <wps:wsp>
                        <wps:cNvPr id="8662" name="Shape 8662"/>
                        <wps:cNvSpPr/>
                        <wps:spPr>
                          <a:xfrm>
                            <a:off x="454152" y="571500"/>
                            <a:ext cx="24384" cy="24384"/>
                          </a:xfrm>
                          <a:custGeom>
                            <a:avLst/>
                            <a:gdLst/>
                            <a:ahLst/>
                            <a:cxnLst/>
                            <a:rect l="0" t="0" r="0" b="0"/>
                            <a:pathLst>
                              <a:path w="24384" h="24384">
                                <a:moveTo>
                                  <a:pt x="9144" y="0"/>
                                </a:moveTo>
                                <a:lnTo>
                                  <a:pt x="16764" y="0"/>
                                </a:lnTo>
                                <a:lnTo>
                                  <a:pt x="24384" y="7620"/>
                                </a:lnTo>
                                <a:lnTo>
                                  <a:pt x="18288" y="18288"/>
                                </a:lnTo>
                                <a:lnTo>
                                  <a:pt x="4572" y="24384"/>
                                </a:lnTo>
                                <a:lnTo>
                                  <a:pt x="0" y="12192"/>
                                </a:lnTo>
                                <a:lnTo>
                                  <a:pt x="9144"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63" name="Shape 8663"/>
                        <wps:cNvSpPr/>
                        <wps:spPr>
                          <a:xfrm>
                            <a:off x="187452" y="566927"/>
                            <a:ext cx="15240" cy="25908"/>
                          </a:xfrm>
                          <a:custGeom>
                            <a:avLst/>
                            <a:gdLst/>
                            <a:ahLst/>
                            <a:cxnLst/>
                            <a:rect l="0" t="0" r="0" b="0"/>
                            <a:pathLst>
                              <a:path w="15240" h="25908">
                                <a:moveTo>
                                  <a:pt x="6096" y="0"/>
                                </a:moveTo>
                                <a:lnTo>
                                  <a:pt x="10668" y="0"/>
                                </a:lnTo>
                                <a:lnTo>
                                  <a:pt x="15240" y="9144"/>
                                </a:lnTo>
                                <a:lnTo>
                                  <a:pt x="10668" y="19812"/>
                                </a:lnTo>
                                <a:lnTo>
                                  <a:pt x="1524" y="25908"/>
                                </a:lnTo>
                                <a:lnTo>
                                  <a:pt x="0" y="12192"/>
                                </a:lnTo>
                                <a:lnTo>
                                  <a:pt x="6096"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64" name="Shape 8664"/>
                        <wps:cNvSpPr/>
                        <wps:spPr>
                          <a:xfrm>
                            <a:off x="483108" y="574548"/>
                            <a:ext cx="24384" cy="22860"/>
                          </a:xfrm>
                          <a:custGeom>
                            <a:avLst/>
                            <a:gdLst/>
                            <a:ahLst/>
                            <a:cxnLst/>
                            <a:rect l="0" t="0" r="0" b="0"/>
                            <a:pathLst>
                              <a:path w="24384" h="22860">
                                <a:moveTo>
                                  <a:pt x="7620" y="0"/>
                                </a:moveTo>
                                <a:lnTo>
                                  <a:pt x="15240" y="0"/>
                                </a:lnTo>
                                <a:lnTo>
                                  <a:pt x="24384" y="7620"/>
                                </a:lnTo>
                                <a:lnTo>
                                  <a:pt x="18288" y="18288"/>
                                </a:lnTo>
                                <a:lnTo>
                                  <a:pt x="4572" y="22860"/>
                                </a:lnTo>
                                <a:lnTo>
                                  <a:pt x="0" y="10668"/>
                                </a:lnTo>
                                <a:lnTo>
                                  <a:pt x="762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65" name="Shape 8665"/>
                        <wps:cNvSpPr/>
                        <wps:spPr>
                          <a:xfrm>
                            <a:off x="204216" y="569976"/>
                            <a:ext cx="15240" cy="25908"/>
                          </a:xfrm>
                          <a:custGeom>
                            <a:avLst/>
                            <a:gdLst/>
                            <a:ahLst/>
                            <a:cxnLst/>
                            <a:rect l="0" t="0" r="0" b="0"/>
                            <a:pathLst>
                              <a:path w="15240" h="25908">
                                <a:moveTo>
                                  <a:pt x="6096" y="0"/>
                                </a:moveTo>
                                <a:lnTo>
                                  <a:pt x="10668" y="0"/>
                                </a:lnTo>
                                <a:lnTo>
                                  <a:pt x="15240" y="7620"/>
                                </a:lnTo>
                                <a:lnTo>
                                  <a:pt x="12192" y="18288"/>
                                </a:lnTo>
                                <a:lnTo>
                                  <a:pt x="3048" y="25908"/>
                                </a:lnTo>
                                <a:lnTo>
                                  <a:pt x="0" y="12192"/>
                                </a:lnTo>
                                <a:lnTo>
                                  <a:pt x="6096"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66" name="Shape 8666"/>
                        <wps:cNvSpPr/>
                        <wps:spPr>
                          <a:xfrm>
                            <a:off x="391668" y="519684"/>
                            <a:ext cx="24384" cy="24384"/>
                          </a:xfrm>
                          <a:custGeom>
                            <a:avLst/>
                            <a:gdLst/>
                            <a:ahLst/>
                            <a:cxnLst/>
                            <a:rect l="0" t="0" r="0" b="0"/>
                            <a:pathLst>
                              <a:path w="24384" h="24384">
                                <a:moveTo>
                                  <a:pt x="7620" y="0"/>
                                </a:moveTo>
                                <a:lnTo>
                                  <a:pt x="15240" y="0"/>
                                </a:lnTo>
                                <a:lnTo>
                                  <a:pt x="24384" y="7620"/>
                                </a:lnTo>
                                <a:lnTo>
                                  <a:pt x="18288" y="18288"/>
                                </a:lnTo>
                                <a:lnTo>
                                  <a:pt x="4572" y="24384"/>
                                </a:lnTo>
                                <a:lnTo>
                                  <a:pt x="0" y="10668"/>
                                </a:lnTo>
                                <a:lnTo>
                                  <a:pt x="762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67" name="Shape 8667"/>
                        <wps:cNvSpPr/>
                        <wps:spPr>
                          <a:xfrm>
                            <a:off x="277368" y="667512"/>
                            <a:ext cx="15240" cy="19812"/>
                          </a:xfrm>
                          <a:custGeom>
                            <a:avLst/>
                            <a:gdLst/>
                            <a:ahLst/>
                            <a:cxnLst/>
                            <a:rect l="0" t="0" r="0" b="0"/>
                            <a:pathLst>
                              <a:path w="15240" h="19812">
                                <a:moveTo>
                                  <a:pt x="10668" y="0"/>
                                </a:moveTo>
                                <a:lnTo>
                                  <a:pt x="13716" y="3048"/>
                                </a:lnTo>
                                <a:lnTo>
                                  <a:pt x="15240" y="13715"/>
                                </a:lnTo>
                                <a:lnTo>
                                  <a:pt x="7620" y="19812"/>
                                </a:lnTo>
                                <a:lnTo>
                                  <a:pt x="0" y="18288"/>
                                </a:lnTo>
                                <a:lnTo>
                                  <a:pt x="3048" y="6096"/>
                                </a:lnTo>
                                <a:lnTo>
                                  <a:pt x="10668"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68" name="Shape 8668"/>
                        <wps:cNvSpPr/>
                        <wps:spPr>
                          <a:xfrm>
                            <a:off x="158496" y="512064"/>
                            <a:ext cx="13716" cy="25908"/>
                          </a:xfrm>
                          <a:custGeom>
                            <a:avLst/>
                            <a:gdLst/>
                            <a:ahLst/>
                            <a:cxnLst/>
                            <a:rect l="0" t="0" r="0" b="0"/>
                            <a:pathLst>
                              <a:path w="13716" h="25908">
                                <a:moveTo>
                                  <a:pt x="6096" y="0"/>
                                </a:moveTo>
                                <a:lnTo>
                                  <a:pt x="10668" y="0"/>
                                </a:lnTo>
                                <a:lnTo>
                                  <a:pt x="13716" y="7620"/>
                                </a:lnTo>
                                <a:lnTo>
                                  <a:pt x="9144" y="19812"/>
                                </a:lnTo>
                                <a:lnTo>
                                  <a:pt x="0" y="25908"/>
                                </a:lnTo>
                                <a:lnTo>
                                  <a:pt x="0" y="12192"/>
                                </a:lnTo>
                                <a:lnTo>
                                  <a:pt x="609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69" name="Shape 8669"/>
                        <wps:cNvSpPr/>
                        <wps:spPr>
                          <a:xfrm>
                            <a:off x="359664" y="566927"/>
                            <a:ext cx="24384" cy="24385"/>
                          </a:xfrm>
                          <a:custGeom>
                            <a:avLst/>
                            <a:gdLst/>
                            <a:ahLst/>
                            <a:cxnLst/>
                            <a:rect l="0" t="0" r="0" b="0"/>
                            <a:pathLst>
                              <a:path w="24384" h="24385">
                                <a:moveTo>
                                  <a:pt x="7620" y="0"/>
                                </a:moveTo>
                                <a:lnTo>
                                  <a:pt x="15240" y="0"/>
                                </a:lnTo>
                                <a:lnTo>
                                  <a:pt x="24384" y="7620"/>
                                </a:lnTo>
                                <a:lnTo>
                                  <a:pt x="18288" y="18288"/>
                                </a:lnTo>
                                <a:lnTo>
                                  <a:pt x="4572" y="24385"/>
                                </a:lnTo>
                                <a:lnTo>
                                  <a:pt x="0" y="10668"/>
                                </a:lnTo>
                                <a:lnTo>
                                  <a:pt x="762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70" name="Shape 8670"/>
                        <wps:cNvSpPr/>
                        <wps:spPr>
                          <a:xfrm>
                            <a:off x="131064" y="563880"/>
                            <a:ext cx="15240" cy="25908"/>
                          </a:xfrm>
                          <a:custGeom>
                            <a:avLst/>
                            <a:gdLst/>
                            <a:ahLst/>
                            <a:cxnLst/>
                            <a:rect l="0" t="0" r="0" b="0"/>
                            <a:pathLst>
                              <a:path w="15240" h="25908">
                                <a:moveTo>
                                  <a:pt x="7620" y="0"/>
                                </a:moveTo>
                                <a:lnTo>
                                  <a:pt x="10668" y="0"/>
                                </a:lnTo>
                                <a:lnTo>
                                  <a:pt x="15240" y="7620"/>
                                </a:lnTo>
                                <a:lnTo>
                                  <a:pt x="9144" y="19812"/>
                                </a:lnTo>
                                <a:lnTo>
                                  <a:pt x="0" y="25908"/>
                                </a:lnTo>
                                <a:lnTo>
                                  <a:pt x="0" y="12192"/>
                                </a:lnTo>
                                <a:lnTo>
                                  <a:pt x="7620" y="0"/>
                                </a:lnTo>
                                <a:close/>
                              </a:path>
                            </a:pathLst>
                          </a:custGeom>
                          <a:ln w="0" cap="flat">
                            <a:miter lim="127000"/>
                          </a:ln>
                        </wps:spPr>
                        <wps:style>
                          <a:lnRef idx="0">
                            <a:srgbClr val="000000">
                              <a:alpha val="0"/>
                            </a:srgbClr>
                          </a:lnRef>
                          <a:fillRef idx="1">
                            <a:srgbClr val="B69579"/>
                          </a:fillRef>
                          <a:effectRef idx="0">
                            <a:scrgbClr r="0" g="0" b="0"/>
                          </a:effectRef>
                          <a:fontRef idx="none"/>
                        </wps:style>
                        <wps:bodyPr/>
                      </wps:wsp>
                      <wps:wsp>
                        <wps:cNvPr id="8671" name="Shape 8671"/>
                        <wps:cNvSpPr/>
                        <wps:spPr>
                          <a:xfrm>
                            <a:off x="434340" y="637032"/>
                            <a:ext cx="24384" cy="24384"/>
                          </a:xfrm>
                          <a:custGeom>
                            <a:avLst/>
                            <a:gdLst/>
                            <a:ahLst/>
                            <a:cxnLst/>
                            <a:rect l="0" t="0" r="0" b="0"/>
                            <a:pathLst>
                              <a:path w="24384" h="24384">
                                <a:moveTo>
                                  <a:pt x="7620" y="0"/>
                                </a:moveTo>
                                <a:lnTo>
                                  <a:pt x="15240" y="0"/>
                                </a:lnTo>
                                <a:lnTo>
                                  <a:pt x="24384" y="9144"/>
                                </a:lnTo>
                                <a:lnTo>
                                  <a:pt x="18288" y="18288"/>
                                </a:lnTo>
                                <a:lnTo>
                                  <a:pt x="4572" y="24384"/>
                                </a:lnTo>
                                <a:lnTo>
                                  <a:pt x="0" y="12192"/>
                                </a:lnTo>
                                <a:lnTo>
                                  <a:pt x="7620"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72" name="Shape 8672"/>
                        <wps:cNvSpPr/>
                        <wps:spPr>
                          <a:xfrm>
                            <a:off x="167640" y="637032"/>
                            <a:ext cx="16764" cy="27432"/>
                          </a:xfrm>
                          <a:custGeom>
                            <a:avLst/>
                            <a:gdLst/>
                            <a:ahLst/>
                            <a:cxnLst/>
                            <a:rect l="0" t="0" r="0" b="0"/>
                            <a:pathLst>
                              <a:path w="16764" h="27432">
                                <a:moveTo>
                                  <a:pt x="12192" y="0"/>
                                </a:moveTo>
                                <a:lnTo>
                                  <a:pt x="16764" y="9144"/>
                                </a:lnTo>
                                <a:lnTo>
                                  <a:pt x="12192" y="19812"/>
                                </a:lnTo>
                                <a:lnTo>
                                  <a:pt x="1524" y="27432"/>
                                </a:lnTo>
                                <a:lnTo>
                                  <a:pt x="0" y="13716"/>
                                </a:lnTo>
                                <a:lnTo>
                                  <a:pt x="6096" y="1524"/>
                                </a:lnTo>
                                <a:lnTo>
                                  <a:pt x="12192"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73" name="Shape 8673"/>
                        <wps:cNvSpPr/>
                        <wps:spPr>
                          <a:xfrm>
                            <a:off x="478536" y="650748"/>
                            <a:ext cx="24384" cy="24384"/>
                          </a:xfrm>
                          <a:custGeom>
                            <a:avLst/>
                            <a:gdLst/>
                            <a:ahLst/>
                            <a:cxnLst/>
                            <a:rect l="0" t="0" r="0" b="0"/>
                            <a:pathLst>
                              <a:path w="24384" h="24384">
                                <a:moveTo>
                                  <a:pt x="7620" y="0"/>
                                </a:moveTo>
                                <a:lnTo>
                                  <a:pt x="15240" y="0"/>
                                </a:lnTo>
                                <a:lnTo>
                                  <a:pt x="24384" y="9144"/>
                                </a:lnTo>
                                <a:lnTo>
                                  <a:pt x="18288" y="19812"/>
                                </a:lnTo>
                                <a:lnTo>
                                  <a:pt x="4572" y="24384"/>
                                </a:lnTo>
                                <a:lnTo>
                                  <a:pt x="0" y="12192"/>
                                </a:lnTo>
                                <a:lnTo>
                                  <a:pt x="7620"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74" name="Shape 8674"/>
                        <wps:cNvSpPr/>
                        <wps:spPr>
                          <a:xfrm>
                            <a:off x="198120" y="650748"/>
                            <a:ext cx="18288" cy="25908"/>
                          </a:xfrm>
                          <a:custGeom>
                            <a:avLst/>
                            <a:gdLst/>
                            <a:ahLst/>
                            <a:cxnLst/>
                            <a:rect l="0" t="0" r="0" b="0"/>
                            <a:pathLst>
                              <a:path w="18288" h="25908">
                                <a:moveTo>
                                  <a:pt x="6096" y="0"/>
                                </a:moveTo>
                                <a:lnTo>
                                  <a:pt x="12192" y="0"/>
                                </a:lnTo>
                                <a:lnTo>
                                  <a:pt x="18288" y="7620"/>
                                </a:lnTo>
                                <a:lnTo>
                                  <a:pt x="13716" y="19812"/>
                                </a:lnTo>
                                <a:lnTo>
                                  <a:pt x="3048" y="25908"/>
                                </a:lnTo>
                                <a:lnTo>
                                  <a:pt x="0" y="12192"/>
                                </a:lnTo>
                                <a:lnTo>
                                  <a:pt x="6096" y="0"/>
                                </a:lnTo>
                                <a:close/>
                              </a:path>
                            </a:pathLst>
                          </a:custGeom>
                          <a:ln w="0" cap="flat">
                            <a:miter lim="127000"/>
                          </a:ln>
                        </wps:spPr>
                        <wps:style>
                          <a:lnRef idx="0">
                            <a:srgbClr val="000000">
                              <a:alpha val="0"/>
                            </a:srgbClr>
                          </a:lnRef>
                          <a:fillRef idx="1">
                            <a:srgbClr val="D5C2B2"/>
                          </a:fillRef>
                          <a:effectRef idx="0">
                            <a:scrgbClr r="0" g="0" b="0"/>
                          </a:effectRef>
                          <a:fontRef idx="none"/>
                        </wps:style>
                        <wps:bodyPr/>
                      </wps:wsp>
                      <wps:wsp>
                        <wps:cNvPr id="8675" name="Shape 8675"/>
                        <wps:cNvSpPr/>
                        <wps:spPr>
                          <a:xfrm>
                            <a:off x="411480" y="496824"/>
                            <a:ext cx="24384" cy="22860"/>
                          </a:xfrm>
                          <a:custGeom>
                            <a:avLst/>
                            <a:gdLst/>
                            <a:ahLst/>
                            <a:cxnLst/>
                            <a:rect l="0" t="0" r="0" b="0"/>
                            <a:pathLst>
                              <a:path w="24384" h="22860">
                                <a:moveTo>
                                  <a:pt x="15240" y="0"/>
                                </a:moveTo>
                                <a:lnTo>
                                  <a:pt x="24384" y="7620"/>
                                </a:lnTo>
                                <a:lnTo>
                                  <a:pt x="18288" y="18288"/>
                                </a:lnTo>
                                <a:lnTo>
                                  <a:pt x="4572" y="22860"/>
                                </a:lnTo>
                                <a:lnTo>
                                  <a:pt x="0" y="10668"/>
                                </a:lnTo>
                                <a:lnTo>
                                  <a:pt x="1524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76" name="Shape 8676"/>
                        <wps:cNvSpPr/>
                        <wps:spPr>
                          <a:xfrm>
                            <a:off x="295656" y="661415"/>
                            <a:ext cx="13716" cy="16764"/>
                          </a:xfrm>
                          <a:custGeom>
                            <a:avLst/>
                            <a:gdLst/>
                            <a:ahLst/>
                            <a:cxnLst/>
                            <a:rect l="0" t="0" r="0" b="0"/>
                            <a:pathLst>
                              <a:path w="13716" h="16764">
                                <a:moveTo>
                                  <a:pt x="13716" y="0"/>
                                </a:moveTo>
                                <a:lnTo>
                                  <a:pt x="13716" y="10668"/>
                                </a:lnTo>
                                <a:lnTo>
                                  <a:pt x="7620" y="16764"/>
                                </a:lnTo>
                                <a:lnTo>
                                  <a:pt x="0" y="15240"/>
                                </a:lnTo>
                                <a:lnTo>
                                  <a:pt x="3048" y="1524"/>
                                </a:lnTo>
                                <a:lnTo>
                                  <a:pt x="1371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77" name="Shape 8677"/>
                        <wps:cNvSpPr/>
                        <wps:spPr>
                          <a:xfrm>
                            <a:off x="172212" y="489203"/>
                            <a:ext cx="12192" cy="22861"/>
                          </a:xfrm>
                          <a:custGeom>
                            <a:avLst/>
                            <a:gdLst/>
                            <a:ahLst/>
                            <a:cxnLst/>
                            <a:rect l="0" t="0" r="0" b="0"/>
                            <a:pathLst>
                              <a:path w="12192" h="22861">
                                <a:moveTo>
                                  <a:pt x="7620" y="0"/>
                                </a:moveTo>
                                <a:lnTo>
                                  <a:pt x="12192" y="6097"/>
                                </a:lnTo>
                                <a:lnTo>
                                  <a:pt x="9144" y="16764"/>
                                </a:lnTo>
                                <a:lnTo>
                                  <a:pt x="1524" y="22861"/>
                                </a:lnTo>
                                <a:lnTo>
                                  <a:pt x="0" y="9144"/>
                                </a:lnTo>
                                <a:lnTo>
                                  <a:pt x="762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78" name="Shape 8678"/>
                        <wps:cNvSpPr/>
                        <wps:spPr>
                          <a:xfrm>
                            <a:off x="400812" y="580644"/>
                            <a:ext cx="24384" cy="24384"/>
                          </a:xfrm>
                          <a:custGeom>
                            <a:avLst/>
                            <a:gdLst/>
                            <a:ahLst/>
                            <a:cxnLst/>
                            <a:rect l="0" t="0" r="0" b="0"/>
                            <a:pathLst>
                              <a:path w="24384" h="24384">
                                <a:moveTo>
                                  <a:pt x="7620" y="0"/>
                                </a:moveTo>
                                <a:lnTo>
                                  <a:pt x="15240" y="0"/>
                                </a:lnTo>
                                <a:lnTo>
                                  <a:pt x="24384" y="7620"/>
                                </a:lnTo>
                                <a:lnTo>
                                  <a:pt x="18288" y="18288"/>
                                </a:lnTo>
                                <a:lnTo>
                                  <a:pt x="4572" y="24384"/>
                                </a:lnTo>
                                <a:lnTo>
                                  <a:pt x="0" y="10668"/>
                                </a:lnTo>
                                <a:lnTo>
                                  <a:pt x="762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79" name="Shape 8679"/>
                        <wps:cNvSpPr/>
                        <wps:spPr>
                          <a:xfrm>
                            <a:off x="152400" y="577596"/>
                            <a:ext cx="16764" cy="25908"/>
                          </a:xfrm>
                          <a:custGeom>
                            <a:avLst/>
                            <a:gdLst/>
                            <a:ahLst/>
                            <a:cxnLst/>
                            <a:rect l="0" t="0" r="0" b="0"/>
                            <a:pathLst>
                              <a:path w="16764" h="25908">
                                <a:moveTo>
                                  <a:pt x="7620" y="0"/>
                                </a:moveTo>
                                <a:lnTo>
                                  <a:pt x="12192" y="0"/>
                                </a:lnTo>
                                <a:lnTo>
                                  <a:pt x="16764" y="7620"/>
                                </a:lnTo>
                                <a:lnTo>
                                  <a:pt x="10668" y="19812"/>
                                </a:lnTo>
                                <a:lnTo>
                                  <a:pt x="1524" y="25908"/>
                                </a:lnTo>
                                <a:lnTo>
                                  <a:pt x="0" y="12192"/>
                                </a:lnTo>
                                <a:lnTo>
                                  <a:pt x="7620" y="0"/>
                                </a:lnTo>
                                <a:close/>
                              </a:path>
                            </a:pathLst>
                          </a:custGeom>
                          <a:ln w="0" cap="flat">
                            <a:miter lim="127000"/>
                          </a:ln>
                        </wps:spPr>
                        <wps:style>
                          <a:lnRef idx="0">
                            <a:srgbClr val="000000">
                              <a:alpha val="0"/>
                            </a:srgbClr>
                          </a:lnRef>
                          <a:fillRef idx="1">
                            <a:srgbClr val="C7AE98"/>
                          </a:fillRef>
                          <a:effectRef idx="0">
                            <a:scrgbClr r="0" g="0" b="0"/>
                          </a:effectRef>
                          <a:fontRef idx="none"/>
                        </wps:style>
                        <wps:bodyPr/>
                      </wps:wsp>
                      <wps:wsp>
                        <wps:cNvPr id="8680" name="Shape 8680"/>
                        <wps:cNvSpPr/>
                        <wps:spPr>
                          <a:xfrm>
                            <a:off x="300228" y="728472"/>
                            <a:ext cx="18288" cy="21336"/>
                          </a:xfrm>
                          <a:custGeom>
                            <a:avLst/>
                            <a:gdLst/>
                            <a:ahLst/>
                            <a:cxnLst/>
                            <a:rect l="0" t="0" r="0" b="0"/>
                            <a:pathLst>
                              <a:path w="18288" h="21336">
                                <a:moveTo>
                                  <a:pt x="10668" y="0"/>
                                </a:moveTo>
                                <a:lnTo>
                                  <a:pt x="18288" y="4572"/>
                                </a:lnTo>
                                <a:lnTo>
                                  <a:pt x="13716" y="16764"/>
                                </a:lnTo>
                                <a:lnTo>
                                  <a:pt x="0" y="21336"/>
                                </a:lnTo>
                                <a:lnTo>
                                  <a:pt x="1524" y="9144"/>
                                </a:lnTo>
                                <a:lnTo>
                                  <a:pt x="10668"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81" name="Shape 8681"/>
                        <wps:cNvSpPr/>
                        <wps:spPr>
                          <a:xfrm>
                            <a:off x="519684" y="665988"/>
                            <a:ext cx="24384" cy="22860"/>
                          </a:xfrm>
                          <a:custGeom>
                            <a:avLst/>
                            <a:gdLst/>
                            <a:ahLst/>
                            <a:cxnLst/>
                            <a:rect l="0" t="0" r="0" b="0"/>
                            <a:pathLst>
                              <a:path w="24384" h="22860">
                                <a:moveTo>
                                  <a:pt x="7620" y="0"/>
                                </a:moveTo>
                                <a:lnTo>
                                  <a:pt x="15240" y="0"/>
                                </a:lnTo>
                                <a:lnTo>
                                  <a:pt x="24384" y="7620"/>
                                </a:lnTo>
                                <a:lnTo>
                                  <a:pt x="18288" y="18288"/>
                                </a:lnTo>
                                <a:lnTo>
                                  <a:pt x="4572" y="22860"/>
                                </a:lnTo>
                                <a:lnTo>
                                  <a:pt x="0" y="10668"/>
                                </a:lnTo>
                                <a:lnTo>
                                  <a:pt x="7620"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82" name="Shape 8682"/>
                        <wps:cNvSpPr/>
                        <wps:spPr>
                          <a:xfrm>
                            <a:off x="228600" y="664464"/>
                            <a:ext cx="18288" cy="24384"/>
                          </a:xfrm>
                          <a:custGeom>
                            <a:avLst/>
                            <a:gdLst/>
                            <a:ahLst/>
                            <a:cxnLst/>
                            <a:rect l="0" t="0" r="0" b="0"/>
                            <a:pathLst>
                              <a:path w="18288" h="24384">
                                <a:moveTo>
                                  <a:pt x="6096" y="0"/>
                                </a:moveTo>
                                <a:lnTo>
                                  <a:pt x="12192" y="0"/>
                                </a:lnTo>
                                <a:lnTo>
                                  <a:pt x="18288" y="7620"/>
                                </a:lnTo>
                                <a:lnTo>
                                  <a:pt x="15240" y="18287"/>
                                </a:lnTo>
                                <a:lnTo>
                                  <a:pt x="4572" y="24384"/>
                                </a:lnTo>
                                <a:lnTo>
                                  <a:pt x="0" y="12192"/>
                                </a:lnTo>
                                <a:lnTo>
                                  <a:pt x="6096" y="0"/>
                                </a:lnTo>
                                <a:close/>
                              </a:path>
                            </a:pathLst>
                          </a:custGeom>
                          <a:ln w="0" cap="flat">
                            <a:miter lim="127000"/>
                          </a:ln>
                        </wps:spPr>
                        <wps:style>
                          <a:lnRef idx="0">
                            <a:srgbClr val="000000">
                              <a:alpha val="0"/>
                            </a:srgbClr>
                          </a:lnRef>
                          <a:fillRef idx="1">
                            <a:srgbClr val="B59276"/>
                          </a:fillRef>
                          <a:effectRef idx="0">
                            <a:scrgbClr r="0" g="0" b="0"/>
                          </a:effectRef>
                          <a:fontRef idx="none"/>
                        </wps:style>
                        <wps:bodyPr/>
                      </wps:wsp>
                      <wps:wsp>
                        <wps:cNvPr id="8683" name="Shape 8683"/>
                        <wps:cNvSpPr/>
                        <wps:spPr>
                          <a:xfrm>
                            <a:off x="481584" y="516636"/>
                            <a:ext cx="24384" cy="24384"/>
                          </a:xfrm>
                          <a:custGeom>
                            <a:avLst/>
                            <a:gdLst/>
                            <a:ahLst/>
                            <a:cxnLst/>
                            <a:rect l="0" t="0" r="0" b="0"/>
                            <a:pathLst>
                              <a:path w="24384" h="24384">
                                <a:moveTo>
                                  <a:pt x="7620" y="0"/>
                                </a:moveTo>
                                <a:lnTo>
                                  <a:pt x="15240" y="0"/>
                                </a:lnTo>
                                <a:lnTo>
                                  <a:pt x="24384" y="9144"/>
                                </a:lnTo>
                                <a:lnTo>
                                  <a:pt x="18288" y="18288"/>
                                </a:lnTo>
                                <a:lnTo>
                                  <a:pt x="4572" y="24384"/>
                                </a:lnTo>
                                <a:lnTo>
                                  <a:pt x="0" y="12192"/>
                                </a:lnTo>
                                <a:lnTo>
                                  <a:pt x="762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84" name="Shape 8684"/>
                        <wps:cNvSpPr/>
                        <wps:spPr>
                          <a:xfrm>
                            <a:off x="316992" y="707136"/>
                            <a:ext cx="15240" cy="19812"/>
                          </a:xfrm>
                          <a:custGeom>
                            <a:avLst/>
                            <a:gdLst/>
                            <a:ahLst/>
                            <a:cxnLst/>
                            <a:rect l="0" t="0" r="0" b="0"/>
                            <a:pathLst>
                              <a:path w="15240" h="19812">
                                <a:moveTo>
                                  <a:pt x="10668" y="0"/>
                                </a:moveTo>
                                <a:lnTo>
                                  <a:pt x="13716" y="3048"/>
                                </a:lnTo>
                                <a:lnTo>
                                  <a:pt x="15240" y="13715"/>
                                </a:lnTo>
                                <a:lnTo>
                                  <a:pt x="7620" y="19812"/>
                                </a:lnTo>
                                <a:lnTo>
                                  <a:pt x="0" y="18288"/>
                                </a:lnTo>
                                <a:lnTo>
                                  <a:pt x="3048" y="6096"/>
                                </a:lnTo>
                                <a:lnTo>
                                  <a:pt x="10668"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85" name="Shape 8685"/>
                        <wps:cNvSpPr/>
                        <wps:spPr>
                          <a:xfrm>
                            <a:off x="205740" y="510539"/>
                            <a:ext cx="13716" cy="24385"/>
                          </a:xfrm>
                          <a:custGeom>
                            <a:avLst/>
                            <a:gdLst/>
                            <a:ahLst/>
                            <a:cxnLst/>
                            <a:rect l="0" t="0" r="0" b="0"/>
                            <a:pathLst>
                              <a:path w="13716" h="24385">
                                <a:moveTo>
                                  <a:pt x="4572" y="0"/>
                                </a:moveTo>
                                <a:lnTo>
                                  <a:pt x="9144" y="0"/>
                                </a:lnTo>
                                <a:lnTo>
                                  <a:pt x="13716" y="7620"/>
                                </a:lnTo>
                                <a:lnTo>
                                  <a:pt x="10668" y="18288"/>
                                </a:lnTo>
                                <a:lnTo>
                                  <a:pt x="3048" y="24385"/>
                                </a:lnTo>
                                <a:lnTo>
                                  <a:pt x="0" y="10668"/>
                                </a:lnTo>
                                <a:lnTo>
                                  <a:pt x="4572"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86" name="Shape 8686"/>
                        <wps:cNvSpPr/>
                        <wps:spPr>
                          <a:xfrm>
                            <a:off x="542544" y="641604"/>
                            <a:ext cx="24384" cy="24385"/>
                          </a:xfrm>
                          <a:custGeom>
                            <a:avLst/>
                            <a:gdLst/>
                            <a:ahLst/>
                            <a:cxnLst/>
                            <a:rect l="0" t="0" r="0" b="0"/>
                            <a:pathLst>
                              <a:path w="24384" h="24385">
                                <a:moveTo>
                                  <a:pt x="7620" y="0"/>
                                </a:moveTo>
                                <a:lnTo>
                                  <a:pt x="15240" y="0"/>
                                </a:lnTo>
                                <a:lnTo>
                                  <a:pt x="24384" y="7620"/>
                                </a:lnTo>
                                <a:lnTo>
                                  <a:pt x="18288" y="18288"/>
                                </a:lnTo>
                                <a:lnTo>
                                  <a:pt x="4572" y="24385"/>
                                </a:lnTo>
                                <a:lnTo>
                                  <a:pt x="0" y="10668"/>
                                </a:lnTo>
                                <a:lnTo>
                                  <a:pt x="7620" y="0"/>
                                </a:lnTo>
                                <a:close/>
                              </a:path>
                            </a:pathLst>
                          </a:custGeom>
                          <a:ln w="0" cap="flat">
                            <a:miter lim="127000"/>
                          </a:ln>
                        </wps:spPr>
                        <wps:style>
                          <a:lnRef idx="0">
                            <a:srgbClr val="000000">
                              <a:alpha val="0"/>
                            </a:srgbClr>
                          </a:lnRef>
                          <a:fillRef idx="1">
                            <a:srgbClr val="A98160"/>
                          </a:fillRef>
                          <a:effectRef idx="0">
                            <a:scrgbClr r="0" g="0" b="0"/>
                          </a:effectRef>
                          <a:fontRef idx="none"/>
                        </wps:style>
                        <wps:bodyPr/>
                      </wps:wsp>
                      <wps:wsp>
                        <wps:cNvPr id="8687" name="Shape 8687"/>
                        <wps:cNvSpPr/>
                        <wps:spPr>
                          <a:xfrm>
                            <a:off x="245364" y="638556"/>
                            <a:ext cx="16764" cy="24384"/>
                          </a:xfrm>
                          <a:custGeom>
                            <a:avLst/>
                            <a:gdLst/>
                            <a:ahLst/>
                            <a:cxnLst/>
                            <a:rect l="0" t="0" r="0" b="0"/>
                            <a:pathLst>
                              <a:path w="16764" h="24384">
                                <a:moveTo>
                                  <a:pt x="4572" y="0"/>
                                </a:moveTo>
                                <a:lnTo>
                                  <a:pt x="9144" y="0"/>
                                </a:lnTo>
                                <a:lnTo>
                                  <a:pt x="16764" y="7620"/>
                                </a:lnTo>
                                <a:lnTo>
                                  <a:pt x="13716" y="18288"/>
                                </a:lnTo>
                                <a:lnTo>
                                  <a:pt x="3048" y="24384"/>
                                </a:lnTo>
                                <a:lnTo>
                                  <a:pt x="0" y="12192"/>
                                </a:lnTo>
                                <a:lnTo>
                                  <a:pt x="4572" y="0"/>
                                </a:lnTo>
                                <a:close/>
                              </a:path>
                            </a:pathLst>
                          </a:custGeom>
                          <a:ln w="0" cap="flat">
                            <a:miter lim="127000"/>
                          </a:ln>
                        </wps:spPr>
                        <wps:style>
                          <a:lnRef idx="0">
                            <a:srgbClr val="000000">
                              <a:alpha val="0"/>
                            </a:srgbClr>
                          </a:lnRef>
                          <a:fillRef idx="1">
                            <a:srgbClr val="A98160"/>
                          </a:fillRef>
                          <a:effectRef idx="0">
                            <a:scrgbClr r="0" g="0" b="0"/>
                          </a:effectRef>
                          <a:fontRef idx="none"/>
                        </wps:style>
                        <wps:bodyPr/>
                      </wps:wsp>
                      <wps:wsp>
                        <wps:cNvPr id="8688" name="Shape 8688"/>
                        <wps:cNvSpPr/>
                        <wps:spPr>
                          <a:xfrm>
                            <a:off x="515112" y="560832"/>
                            <a:ext cx="24384" cy="24384"/>
                          </a:xfrm>
                          <a:custGeom>
                            <a:avLst/>
                            <a:gdLst/>
                            <a:ahLst/>
                            <a:cxnLst/>
                            <a:rect l="0" t="0" r="0" b="0"/>
                            <a:pathLst>
                              <a:path w="24384" h="24384">
                                <a:moveTo>
                                  <a:pt x="7620" y="0"/>
                                </a:moveTo>
                                <a:lnTo>
                                  <a:pt x="15240" y="0"/>
                                </a:lnTo>
                                <a:lnTo>
                                  <a:pt x="24384" y="9144"/>
                                </a:lnTo>
                                <a:lnTo>
                                  <a:pt x="18288" y="18288"/>
                                </a:lnTo>
                                <a:lnTo>
                                  <a:pt x="4572" y="24384"/>
                                </a:lnTo>
                                <a:lnTo>
                                  <a:pt x="0" y="12192"/>
                                </a:lnTo>
                                <a:lnTo>
                                  <a:pt x="762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89" name="Shape 8689"/>
                        <wps:cNvSpPr/>
                        <wps:spPr>
                          <a:xfrm>
                            <a:off x="224028" y="556260"/>
                            <a:ext cx="13716" cy="24384"/>
                          </a:xfrm>
                          <a:custGeom>
                            <a:avLst/>
                            <a:gdLst/>
                            <a:ahLst/>
                            <a:cxnLst/>
                            <a:rect l="0" t="0" r="0" b="0"/>
                            <a:pathLst>
                              <a:path w="13716" h="24384">
                                <a:moveTo>
                                  <a:pt x="4572" y="0"/>
                                </a:moveTo>
                                <a:lnTo>
                                  <a:pt x="9144" y="0"/>
                                </a:lnTo>
                                <a:lnTo>
                                  <a:pt x="13716" y="9144"/>
                                </a:lnTo>
                                <a:lnTo>
                                  <a:pt x="12192" y="18288"/>
                                </a:lnTo>
                                <a:lnTo>
                                  <a:pt x="3048" y="24384"/>
                                </a:lnTo>
                                <a:lnTo>
                                  <a:pt x="0" y="12192"/>
                                </a:lnTo>
                                <a:lnTo>
                                  <a:pt x="4572"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90" name="Shape 8690"/>
                        <wps:cNvSpPr/>
                        <wps:spPr>
                          <a:xfrm>
                            <a:off x="472440" y="545592"/>
                            <a:ext cx="22860" cy="27432"/>
                          </a:xfrm>
                          <a:custGeom>
                            <a:avLst/>
                            <a:gdLst/>
                            <a:ahLst/>
                            <a:cxnLst/>
                            <a:rect l="0" t="0" r="0" b="0"/>
                            <a:pathLst>
                              <a:path w="22860" h="27432">
                                <a:moveTo>
                                  <a:pt x="22860" y="0"/>
                                </a:moveTo>
                                <a:lnTo>
                                  <a:pt x="22860" y="13716"/>
                                </a:lnTo>
                                <a:lnTo>
                                  <a:pt x="7620" y="27432"/>
                                </a:lnTo>
                                <a:lnTo>
                                  <a:pt x="0" y="16764"/>
                                </a:lnTo>
                                <a:lnTo>
                                  <a:pt x="7620" y="3048"/>
                                </a:lnTo>
                                <a:lnTo>
                                  <a:pt x="22860"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91" name="Shape 8691"/>
                        <wps:cNvSpPr/>
                        <wps:spPr>
                          <a:xfrm>
                            <a:off x="199644" y="539496"/>
                            <a:ext cx="13716" cy="28956"/>
                          </a:xfrm>
                          <a:custGeom>
                            <a:avLst/>
                            <a:gdLst/>
                            <a:ahLst/>
                            <a:cxnLst/>
                            <a:rect l="0" t="0" r="0" b="0"/>
                            <a:pathLst>
                              <a:path w="13716" h="28956">
                                <a:moveTo>
                                  <a:pt x="13716" y="0"/>
                                </a:moveTo>
                                <a:lnTo>
                                  <a:pt x="13716" y="15240"/>
                                </a:lnTo>
                                <a:lnTo>
                                  <a:pt x="4572" y="28956"/>
                                </a:lnTo>
                                <a:lnTo>
                                  <a:pt x="0" y="18288"/>
                                </a:lnTo>
                                <a:lnTo>
                                  <a:pt x="4572" y="3048"/>
                                </a:lnTo>
                                <a:lnTo>
                                  <a:pt x="13716" y="0"/>
                                </a:lnTo>
                                <a:close/>
                              </a:path>
                            </a:pathLst>
                          </a:custGeom>
                          <a:ln w="0" cap="flat">
                            <a:miter lim="127000"/>
                          </a:ln>
                        </wps:spPr>
                        <wps:style>
                          <a:lnRef idx="0">
                            <a:srgbClr val="000000">
                              <a:alpha val="0"/>
                            </a:srgbClr>
                          </a:lnRef>
                          <a:fillRef idx="1">
                            <a:srgbClr val="A17551"/>
                          </a:fillRef>
                          <a:effectRef idx="0">
                            <a:scrgbClr r="0" g="0" b="0"/>
                          </a:effectRef>
                          <a:fontRef idx="none"/>
                        </wps:style>
                        <wps:bodyPr/>
                      </wps:wsp>
                      <wps:wsp>
                        <wps:cNvPr id="8692" name="Shape 8692"/>
                        <wps:cNvSpPr/>
                        <wps:spPr>
                          <a:xfrm>
                            <a:off x="62484" y="629412"/>
                            <a:ext cx="115824" cy="146303"/>
                          </a:xfrm>
                          <a:custGeom>
                            <a:avLst/>
                            <a:gdLst/>
                            <a:ahLst/>
                            <a:cxnLst/>
                            <a:rect l="0" t="0" r="0" b="0"/>
                            <a:pathLst>
                              <a:path w="115824" h="146303">
                                <a:moveTo>
                                  <a:pt x="65532" y="0"/>
                                </a:moveTo>
                                <a:lnTo>
                                  <a:pt x="94488" y="7620"/>
                                </a:lnTo>
                                <a:lnTo>
                                  <a:pt x="111252" y="27432"/>
                                </a:lnTo>
                                <a:lnTo>
                                  <a:pt x="115824" y="67056"/>
                                </a:lnTo>
                                <a:lnTo>
                                  <a:pt x="96012" y="108203"/>
                                </a:lnTo>
                                <a:lnTo>
                                  <a:pt x="60960" y="144780"/>
                                </a:lnTo>
                                <a:lnTo>
                                  <a:pt x="30480" y="146303"/>
                                </a:lnTo>
                                <a:lnTo>
                                  <a:pt x="7620" y="123444"/>
                                </a:lnTo>
                                <a:lnTo>
                                  <a:pt x="0" y="79248"/>
                                </a:lnTo>
                                <a:lnTo>
                                  <a:pt x="13716" y="38100"/>
                                </a:lnTo>
                                <a:lnTo>
                                  <a:pt x="42672" y="7620"/>
                                </a:lnTo>
                                <a:lnTo>
                                  <a:pt x="65532" y="0"/>
                                </a:lnTo>
                                <a:close/>
                              </a:path>
                            </a:pathLst>
                          </a:custGeom>
                          <a:ln w="0" cap="flat">
                            <a:miter lim="127000"/>
                          </a:ln>
                        </wps:spPr>
                        <wps:style>
                          <a:lnRef idx="0">
                            <a:srgbClr val="000000">
                              <a:alpha val="0"/>
                            </a:srgbClr>
                          </a:lnRef>
                          <a:fillRef idx="1">
                            <a:srgbClr val="B55805"/>
                          </a:fillRef>
                          <a:effectRef idx="0">
                            <a:scrgbClr r="0" g="0" b="0"/>
                          </a:effectRef>
                          <a:fontRef idx="none"/>
                        </wps:style>
                        <wps:bodyPr/>
                      </wps:wsp>
                      <wps:wsp>
                        <wps:cNvPr id="8693" name="Shape 8693"/>
                        <wps:cNvSpPr/>
                        <wps:spPr>
                          <a:xfrm>
                            <a:off x="62484" y="681227"/>
                            <a:ext cx="96012" cy="94488"/>
                          </a:xfrm>
                          <a:custGeom>
                            <a:avLst/>
                            <a:gdLst/>
                            <a:ahLst/>
                            <a:cxnLst/>
                            <a:rect l="0" t="0" r="0" b="0"/>
                            <a:pathLst>
                              <a:path w="96012" h="94488">
                                <a:moveTo>
                                  <a:pt x="65532" y="0"/>
                                </a:moveTo>
                                <a:lnTo>
                                  <a:pt x="94488" y="24385"/>
                                </a:lnTo>
                                <a:lnTo>
                                  <a:pt x="96012" y="57912"/>
                                </a:lnTo>
                                <a:lnTo>
                                  <a:pt x="59436" y="94488"/>
                                </a:lnTo>
                                <a:lnTo>
                                  <a:pt x="30480" y="94488"/>
                                </a:lnTo>
                                <a:lnTo>
                                  <a:pt x="6096" y="73152"/>
                                </a:lnTo>
                                <a:lnTo>
                                  <a:pt x="0" y="32004"/>
                                </a:lnTo>
                                <a:lnTo>
                                  <a:pt x="13716" y="50292"/>
                                </a:lnTo>
                                <a:lnTo>
                                  <a:pt x="30480" y="53340"/>
                                </a:lnTo>
                                <a:lnTo>
                                  <a:pt x="27432" y="27432"/>
                                </a:lnTo>
                                <a:lnTo>
                                  <a:pt x="41148" y="32004"/>
                                </a:lnTo>
                                <a:lnTo>
                                  <a:pt x="60960" y="27432"/>
                                </a:lnTo>
                                <a:lnTo>
                                  <a:pt x="65532" y="0"/>
                                </a:lnTo>
                                <a:close/>
                              </a:path>
                            </a:pathLst>
                          </a:custGeom>
                          <a:ln w="0" cap="flat">
                            <a:miter lim="127000"/>
                          </a:ln>
                        </wps:spPr>
                        <wps:style>
                          <a:lnRef idx="0">
                            <a:srgbClr val="000000">
                              <a:alpha val="0"/>
                            </a:srgbClr>
                          </a:lnRef>
                          <a:fillRef idx="1">
                            <a:srgbClr val="964702"/>
                          </a:fillRef>
                          <a:effectRef idx="0">
                            <a:scrgbClr r="0" g="0" b="0"/>
                          </a:effectRef>
                          <a:fontRef idx="none"/>
                        </wps:style>
                        <wps:bodyPr/>
                      </wps:wsp>
                      <wps:wsp>
                        <wps:cNvPr id="8694" name="Shape 8694"/>
                        <wps:cNvSpPr/>
                        <wps:spPr>
                          <a:xfrm>
                            <a:off x="53340" y="792480"/>
                            <a:ext cx="35052" cy="41148"/>
                          </a:xfrm>
                          <a:custGeom>
                            <a:avLst/>
                            <a:gdLst/>
                            <a:ahLst/>
                            <a:cxnLst/>
                            <a:rect l="0" t="0" r="0" b="0"/>
                            <a:pathLst>
                              <a:path w="35052" h="41148">
                                <a:moveTo>
                                  <a:pt x="15240" y="0"/>
                                </a:moveTo>
                                <a:lnTo>
                                  <a:pt x="24384" y="1524"/>
                                </a:lnTo>
                                <a:lnTo>
                                  <a:pt x="35052" y="12192"/>
                                </a:lnTo>
                                <a:lnTo>
                                  <a:pt x="32004" y="33528"/>
                                </a:lnTo>
                                <a:lnTo>
                                  <a:pt x="27432" y="39624"/>
                                </a:lnTo>
                                <a:lnTo>
                                  <a:pt x="13716" y="41148"/>
                                </a:lnTo>
                                <a:lnTo>
                                  <a:pt x="0" y="35052"/>
                                </a:lnTo>
                                <a:lnTo>
                                  <a:pt x="0" y="13716"/>
                                </a:lnTo>
                                <a:lnTo>
                                  <a:pt x="15240" y="0"/>
                                </a:lnTo>
                                <a:close/>
                              </a:path>
                            </a:pathLst>
                          </a:custGeom>
                          <a:ln w="0" cap="flat">
                            <a:miter lim="127000"/>
                          </a:ln>
                        </wps:spPr>
                        <wps:style>
                          <a:lnRef idx="0">
                            <a:srgbClr val="000000">
                              <a:alpha val="0"/>
                            </a:srgbClr>
                          </a:lnRef>
                          <a:fillRef idx="1">
                            <a:srgbClr val="E6B588"/>
                          </a:fillRef>
                          <a:effectRef idx="0">
                            <a:scrgbClr r="0" g="0" b="0"/>
                          </a:effectRef>
                          <a:fontRef idx="none"/>
                        </wps:style>
                        <wps:bodyPr/>
                      </wps:wsp>
                      <wps:wsp>
                        <wps:cNvPr id="8695" name="Shape 8695"/>
                        <wps:cNvSpPr/>
                        <wps:spPr>
                          <a:xfrm>
                            <a:off x="170688" y="801624"/>
                            <a:ext cx="45720" cy="79248"/>
                          </a:xfrm>
                          <a:custGeom>
                            <a:avLst/>
                            <a:gdLst/>
                            <a:ahLst/>
                            <a:cxnLst/>
                            <a:rect l="0" t="0" r="0" b="0"/>
                            <a:pathLst>
                              <a:path w="45720" h="79248">
                                <a:moveTo>
                                  <a:pt x="18288" y="0"/>
                                </a:moveTo>
                                <a:lnTo>
                                  <a:pt x="42672" y="1524"/>
                                </a:lnTo>
                                <a:lnTo>
                                  <a:pt x="45720" y="25908"/>
                                </a:lnTo>
                                <a:lnTo>
                                  <a:pt x="44196" y="54864"/>
                                </a:lnTo>
                                <a:lnTo>
                                  <a:pt x="25908" y="74676"/>
                                </a:lnTo>
                                <a:lnTo>
                                  <a:pt x="13716" y="79248"/>
                                </a:lnTo>
                                <a:lnTo>
                                  <a:pt x="0" y="77724"/>
                                </a:lnTo>
                                <a:lnTo>
                                  <a:pt x="15240" y="36576"/>
                                </a:lnTo>
                                <a:lnTo>
                                  <a:pt x="18288" y="0"/>
                                </a:lnTo>
                                <a:close/>
                              </a:path>
                            </a:pathLst>
                          </a:custGeom>
                          <a:ln w="0" cap="flat">
                            <a:miter lim="127000"/>
                          </a:ln>
                        </wps:spPr>
                        <wps:style>
                          <a:lnRef idx="0">
                            <a:srgbClr val="000000">
                              <a:alpha val="0"/>
                            </a:srgbClr>
                          </a:lnRef>
                          <a:fillRef idx="1">
                            <a:srgbClr val="F0D3B8"/>
                          </a:fillRef>
                          <a:effectRef idx="0">
                            <a:scrgbClr r="0" g="0" b="0"/>
                          </a:effectRef>
                          <a:fontRef idx="none"/>
                        </wps:style>
                        <wps:bodyPr/>
                      </wps:wsp>
                      <wps:wsp>
                        <wps:cNvPr id="8696" name="Shape 8696"/>
                        <wps:cNvSpPr/>
                        <wps:spPr>
                          <a:xfrm>
                            <a:off x="163068" y="733044"/>
                            <a:ext cx="65532" cy="73152"/>
                          </a:xfrm>
                          <a:custGeom>
                            <a:avLst/>
                            <a:gdLst/>
                            <a:ahLst/>
                            <a:cxnLst/>
                            <a:rect l="0" t="0" r="0" b="0"/>
                            <a:pathLst>
                              <a:path w="65532" h="73152">
                                <a:moveTo>
                                  <a:pt x="28956" y="0"/>
                                </a:moveTo>
                                <a:lnTo>
                                  <a:pt x="50292" y="6096"/>
                                </a:lnTo>
                                <a:lnTo>
                                  <a:pt x="65532" y="28956"/>
                                </a:lnTo>
                                <a:lnTo>
                                  <a:pt x="64008" y="50292"/>
                                </a:lnTo>
                                <a:lnTo>
                                  <a:pt x="50292" y="73152"/>
                                </a:lnTo>
                                <a:lnTo>
                                  <a:pt x="30480" y="73152"/>
                                </a:lnTo>
                                <a:lnTo>
                                  <a:pt x="10668" y="62484"/>
                                </a:lnTo>
                                <a:lnTo>
                                  <a:pt x="1524" y="47244"/>
                                </a:lnTo>
                                <a:lnTo>
                                  <a:pt x="0" y="27432"/>
                                </a:lnTo>
                                <a:lnTo>
                                  <a:pt x="7620" y="7620"/>
                                </a:lnTo>
                                <a:lnTo>
                                  <a:pt x="28956" y="0"/>
                                </a:lnTo>
                                <a:close/>
                              </a:path>
                            </a:pathLst>
                          </a:custGeom>
                          <a:ln w="0" cap="flat">
                            <a:miter lim="127000"/>
                          </a:ln>
                        </wps:spPr>
                        <wps:style>
                          <a:lnRef idx="0">
                            <a:srgbClr val="000000">
                              <a:alpha val="0"/>
                            </a:srgbClr>
                          </a:lnRef>
                          <a:fillRef idx="1">
                            <a:srgbClr val="D37C2D"/>
                          </a:fillRef>
                          <a:effectRef idx="0">
                            <a:scrgbClr r="0" g="0" b="0"/>
                          </a:effectRef>
                          <a:fontRef idx="none"/>
                        </wps:style>
                        <wps:bodyPr/>
                      </wps:wsp>
                      <wps:wsp>
                        <wps:cNvPr id="8697" name="Shape 8697"/>
                        <wps:cNvSpPr/>
                        <wps:spPr>
                          <a:xfrm>
                            <a:off x="187452" y="748284"/>
                            <a:ext cx="19812" cy="33528"/>
                          </a:xfrm>
                          <a:custGeom>
                            <a:avLst/>
                            <a:gdLst/>
                            <a:ahLst/>
                            <a:cxnLst/>
                            <a:rect l="0" t="0" r="0" b="0"/>
                            <a:pathLst>
                              <a:path w="19812" h="33528">
                                <a:moveTo>
                                  <a:pt x="9144" y="0"/>
                                </a:moveTo>
                                <a:lnTo>
                                  <a:pt x="16764" y="0"/>
                                </a:lnTo>
                                <a:lnTo>
                                  <a:pt x="19812" y="7620"/>
                                </a:lnTo>
                                <a:lnTo>
                                  <a:pt x="16764" y="18288"/>
                                </a:lnTo>
                                <a:lnTo>
                                  <a:pt x="15240" y="33528"/>
                                </a:lnTo>
                                <a:lnTo>
                                  <a:pt x="3048" y="28956"/>
                                </a:lnTo>
                                <a:lnTo>
                                  <a:pt x="0" y="7620"/>
                                </a:lnTo>
                                <a:lnTo>
                                  <a:pt x="9144" y="0"/>
                                </a:lnTo>
                                <a:close/>
                              </a:path>
                            </a:pathLst>
                          </a:custGeom>
                          <a:ln w="0" cap="flat">
                            <a:miter lim="127000"/>
                          </a:ln>
                        </wps:spPr>
                        <wps:style>
                          <a:lnRef idx="0">
                            <a:srgbClr val="000000">
                              <a:alpha val="0"/>
                            </a:srgbClr>
                          </a:lnRef>
                          <a:fillRef idx="1">
                            <a:srgbClr val="E2A975"/>
                          </a:fillRef>
                          <a:effectRef idx="0">
                            <a:scrgbClr r="0" g="0" b="0"/>
                          </a:effectRef>
                          <a:fontRef idx="none"/>
                        </wps:style>
                        <wps:bodyPr/>
                      </wps:wsp>
                      <wps:wsp>
                        <wps:cNvPr id="8698" name="Shape 8698"/>
                        <wps:cNvSpPr/>
                        <wps:spPr>
                          <a:xfrm>
                            <a:off x="294132" y="577596"/>
                            <a:ext cx="105156" cy="152400"/>
                          </a:xfrm>
                          <a:custGeom>
                            <a:avLst/>
                            <a:gdLst/>
                            <a:ahLst/>
                            <a:cxnLst/>
                            <a:rect l="0" t="0" r="0" b="0"/>
                            <a:pathLst>
                              <a:path w="105156" h="152400">
                                <a:moveTo>
                                  <a:pt x="16764" y="0"/>
                                </a:moveTo>
                                <a:lnTo>
                                  <a:pt x="36576" y="3048"/>
                                </a:lnTo>
                                <a:lnTo>
                                  <a:pt x="62484" y="16764"/>
                                </a:lnTo>
                                <a:lnTo>
                                  <a:pt x="82296" y="39624"/>
                                </a:lnTo>
                                <a:lnTo>
                                  <a:pt x="94488" y="64008"/>
                                </a:lnTo>
                                <a:lnTo>
                                  <a:pt x="105156" y="100584"/>
                                </a:lnTo>
                                <a:lnTo>
                                  <a:pt x="103632" y="140208"/>
                                </a:lnTo>
                                <a:lnTo>
                                  <a:pt x="97536" y="147828"/>
                                </a:lnTo>
                                <a:lnTo>
                                  <a:pt x="89916" y="123444"/>
                                </a:lnTo>
                                <a:lnTo>
                                  <a:pt x="77724" y="135636"/>
                                </a:lnTo>
                                <a:lnTo>
                                  <a:pt x="71628" y="152400"/>
                                </a:lnTo>
                                <a:lnTo>
                                  <a:pt x="56388" y="147828"/>
                                </a:lnTo>
                                <a:lnTo>
                                  <a:pt x="38100" y="118872"/>
                                </a:lnTo>
                                <a:lnTo>
                                  <a:pt x="21336" y="82296"/>
                                </a:lnTo>
                                <a:lnTo>
                                  <a:pt x="15240" y="53340"/>
                                </a:lnTo>
                                <a:lnTo>
                                  <a:pt x="4572" y="32004"/>
                                </a:lnTo>
                                <a:lnTo>
                                  <a:pt x="0" y="6096"/>
                                </a:lnTo>
                                <a:lnTo>
                                  <a:pt x="16764" y="0"/>
                                </a:lnTo>
                                <a:close/>
                              </a:path>
                            </a:pathLst>
                          </a:custGeom>
                          <a:ln w="0" cap="flat">
                            <a:miter lim="127000"/>
                          </a:ln>
                        </wps:spPr>
                        <wps:style>
                          <a:lnRef idx="0">
                            <a:srgbClr val="000000">
                              <a:alpha val="0"/>
                            </a:srgbClr>
                          </a:lnRef>
                          <a:fillRef idx="1">
                            <a:srgbClr val="944602"/>
                          </a:fillRef>
                          <a:effectRef idx="0">
                            <a:scrgbClr r="0" g="0" b="0"/>
                          </a:effectRef>
                          <a:fontRef idx="none"/>
                        </wps:style>
                        <wps:bodyPr/>
                      </wps:wsp>
                      <wps:wsp>
                        <wps:cNvPr id="8699" name="Shape 8699"/>
                        <wps:cNvSpPr/>
                        <wps:spPr>
                          <a:xfrm>
                            <a:off x="490728" y="792480"/>
                            <a:ext cx="155448" cy="106680"/>
                          </a:xfrm>
                          <a:custGeom>
                            <a:avLst/>
                            <a:gdLst/>
                            <a:ahLst/>
                            <a:cxnLst/>
                            <a:rect l="0" t="0" r="0" b="0"/>
                            <a:pathLst>
                              <a:path w="155448" h="106680">
                                <a:moveTo>
                                  <a:pt x="9144" y="0"/>
                                </a:moveTo>
                                <a:lnTo>
                                  <a:pt x="25908" y="32004"/>
                                </a:lnTo>
                                <a:lnTo>
                                  <a:pt x="50292" y="47244"/>
                                </a:lnTo>
                                <a:lnTo>
                                  <a:pt x="74676" y="44197"/>
                                </a:lnTo>
                                <a:lnTo>
                                  <a:pt x="99060" y="39624"/>
                                </a:lnTo>
                                <a:lnTo>
                                  <a:pt x="79248" y="65532"/>
                                </a:lnTo>
                                <a:lnTo>
                                  <a:pt x="112776" y="68580"/>
                                </a:lnTo>
                                <a:lnTo>
                                  <a:pt x="155448" y="48768"/>
                                </a:lnTo>
                                <a:lnTo>
                                  <a:pt x="120396" y="99060"/>
                                </a:lnTo>
                                <a:lnTo>
                                  <a:pt x="62484" y="106680"/>
                                </a:lnTo>
                                <a:lnTo>
                                  <a:pt x="25908" y="92964"/>
                                </a:lnTo>
                                <a:lnTo>
                                  <a:pt x="7620" y="67056"/>
                                </a:lnTo>
                                <a:lnTo>
                                  <a:pt x="0" y="30480"/>
                                </a:lnTo>
                                <a:lnTo>
                                  <a:pt x="9144" y="0"/>
                                </a:lnTo>
                                <a:close/>
                              </a:path>
                            </a:pathLst>
                          </a:custGeom>
                          <a:ln w="0" cap="flat">
                            <a:miter lim="127000"/>
                          </a:ln>
                        </wps:spPr>
                        <wps:style>
                          <a:lnRef idx="0">
                            <a:srgbClr val="000000">
                              <a:alpha val="0"/>
                            </a:srgbClr>
                          </a:lnRef>
                          <a:fillRef idx="1">
                            <a:srgbClr val="7A5800"/>
                          </a:fillRef>
                          <a:effectRef idx="0">
                            <a:scrgbClr r="0" g="0" b="0"/>
                          </a:effectRef>
                          <a:fontRef idx="none"/>
                        </wps:style>
                        <wps:bodyPr/>
                      </wps:wsp>
                      <wps:wsp>
                        <wps:cNvPr id="8700" name="Shape 8700"/>
                        <wps:cNvSpPr/>
                        <wps:spPr>
                          <a:xfrm>
                            <a:off x="280416" y="754380"/>
                            <a:ext cx="65532" cy="47244"/>
                          </a:xfrm>
                          <a:custGeom>
                            <a:avLst/>
                            <a:gdLst/>
                            <a:ahLst/>
                            <a:cxnLst/>
                            <a:rect l="0" t="0" r="0" b="0"/>
                            <a:pathLst>
                              <a:path w="65532" h="47244">
                                <a:moveTo>
                                  <a:pt x="28956" y="0"/>
                                </a:moveTo>
                                <a:lnTo>
                                  <a:pt x="42672" y="0"/>
                                </a:lnTo>
                                <a:lnTo>
                                  <a:pt x="60960" y="10668"/>
                                </a:lnTo>
                                <a:lnTo>
                                  <a:pt x="65532" y="22860"/>
                                </a:lnTo>
                                <a:lnTo>
                                  <a:pt x="60960" y="36576"/>
                                </a:lnTo>
                                <a:lnTo>
                                  <a:pt x="44196" y="33528"/>
                                </a:lnTo>
                                <a:lnTo>
                                  <a:pt x="30480" y="38100"/>
                                </a:lnTo>
                                <a:lnTo>
                                  <a:pt x="21336" y="47244"/>
                                </a:lnTo>
                                <a:lnTo>
                                  <a:pt x="1524" y="45720"/>
                                </a:lnTo>
                                <a:lnTo>
                                  <a:pt x="0" y="28956"/>
                                </a:lnTo>
                                <a:lnTo>
                                  <a:pt x="13716" y="4572"/>
                                </a:lnTo>
                                <a:lnTo>
                                  <a:pt x="28956" y="0"/>
                                </a:lnTo>
                                <a:close/>
                              </a:path>
                            </a:pathLst>
                          </a:custGeom>
                          <a:ln w="0" cap="flat">
                            <a:miter lim="127000"/>
                          </a:ln>
                        </wps:spPr>
                        <wps:style>
                          <a:lnRef idx="0">
                            <a:srgbClr val="000000">
                              <a:alpha val="0"/>
                            </a:srgbClr>
                          </a:lnRef>
                          <a:fillRef idx="1">
                            <a:srgbClr val="DFA065"/>
                          </a:fillRef>
                          <a:effectRef idx="0">
                            <a:scrgbClr r="0" g="0" b="0"/>
                          </a:effectRef>
                          <a:fontRef idx="none"/>
                        </wps:style>
                        <wps:bodyPr/>
                      </wps:wsp>
                    </wpg:wgp>
                  </a:graphicData>
                </a:graphic>
              </wp:anchor>
            </w:drawing>
          </mc:Choice>
          <mc:Fallback xmlns:a="http://schemas.openxmlformats.org/drawingml/2006/main">
            <w:pict>
              <v:group id="Group 193736" style="width:58.8pt;height:78pt;position:absolute;mso-position-horizontal-relative:text;mso-position-horizontal:absolute;margin-left:374.16pt;mso-position-vertical-relative:text;margin-top:-2.27998pt;" coordsize="7467,9906">
                <v:shape id="Shape 8554" style="position:absolute;width:7467;height:9906;left:0;top:0;" coordsize="746759,990600" path="m373380,0l592836,30480l699515,118873l736092,208788l743712,260604l736092,352044l734568,577597l746759,682752l740663,806197l728471,891540l682751,944880l618744,970788l524256,978409l445007,966216l381000,976885l286512,990600l190500,973836l132588,955548l70103,940309l18288,909828l0,844298l0,844294l12192,763524l4571,673609l10668,577597l15239,492252l12192,371856l24383,294132l25907,161544l56388,79249l92964,44197l138683,24385l373380,0x">
                  <v:stroke weight="0pt" endcap="flat" joinstyle="miter" miterlimit="10" on="false" color="#000000" opacity="0"/>
                  <v:fill on="true" color="#007d00"/>
                </v:shape>
                <v:shape id="Shape 8555" style="position:absolute;width:3276;height:3307;left:441;top:762;" coordsize="327660,330708" path="m112776,0l315468,62484l327660,330708l198120,252984l120396,227076l68580,248412l9144,213360l0,117348l41148,18288l112776,0x">
                  <v:stroke weight="0pt" endcap="flat" joinstyle="miter" miterlimit="10" on="false" color="#000000" opacity="0"/>
                  <v:fill on="true" color="#006500"/>
                </v:shape>
                <v:shape id="Shape 8556" style="position:absolute;width:3535;height:3383;left:3444;top:350;" coordsize="353568,338327" path="m169164,0l230124,33527l344424,187451l353568,338327l22860,315468l0,199644l9144,39624l70104,7620l169164,0x">
                  <v:stroke weight="0pt" endcap="flat" joinstyle="miter" miterlimit="10" on="false" color="#000000" opacity="0"/>
                  <v:fill on="true" color="#006500"/>
                </v:shape>
                <v:shape id="Shape 8557" style="position:absolute;width:6461;height:2072;left:777;top:7498;" coordsize="646176,207264" path="m644652,0l646176,51816l623316,140208l557784,172212l451104,198120l315468,173736l205740,207264l51816,173736l0,105156l644652,0x">
                  <v:stroke weight="0pt" endcap="flat" joinstyle="miter" miterlimit="10" on="false" color="#000000" opacity="0"/>
                  <v:fill on="true" color="#926036"/>
                </v:shape>
                <v:shape id="Shape 8558" style="position:absolute;width:4724;height:2727;left:304;top:3886;" coordsize="472440,272796" path="m318516,0l472440,64008l3048,272796l0,219456l27432,163068l79248,138684l134112,86868l318516,0x">
                  <v:stroke weight="0pt" endcap="flat" joinstyle="miter" miterlimit="10" on="false" color="#000000" opacity="0"/>
                  <v:fill on="true" color="#453a3a"/>
                </v:shape>
                <v:shape id="Shape 8559" style="position:absolute;width:6964;height:4495;left:320;top:4632;" coordsize="696468,449580" path="m408432,0l638556,62484l679704,172212l696468,252984l681228,323088l644652,403860l591312,449580l513588,446532l446532,432816l397764,384048l368808,387096l327660,406908l263652,419100l219456,422148l160020,446532l108204,437388l71628,414528l0,313944l7620,251460l1524,196596l47244,115824l97536,83820l281940,50292l408432,0x">
                  <v:stroke weight="0pt" endcap="flat" joinstyle="miter" miterlimit="10" on="false" color="#000000" opacity="0"/>
                  <v:fill on="true" color="#401d00"/>
                </v:shape>
                <v:shape id="Shape 8560" style="position:absolute;width:1539;height:1508;left:1127;top:5440;" coordsize="153924,150876" path="m15240,0l140208,27432l153924,112776l80772,150876l0,94488l4572,48768l15240,0x">
                  <v:stroke weight="0pt" endcap="flat" joinstyle="miter" miterlimit="10" on="false" color="#000000" opacity="0"/>
                  <v:fill on="true" color="#d9c8ba"/>
                </v:shape>
                <v:shape id="Shape 8561" style="position:absolute;width:472;height:518;left:655;top:8336;" coordsize="47244,51816" path="m30480,0l41148,7620l45720,18288l47244,32004l47244,45720l35052,51816l18288,51816l4572,42673l0,32004l0,19812l30480,0x">
                  <v:stroke weight="0pt" endcap="flat" joinstyle="miter" miterlimit="10" on="false" color="#000000" opacity="0"/>
                  <v:fill on="true" color="#f4decb"/>
                </v:shape>
                <v:shape id="Shape 8562" style="position:absolute;width:1325;height:1950;left:1280;top:4831;" coordsize="132588,195072" path="m131064,0l132588,181356l94488,195072l117348,132588l108204,105156l91440,86868l64008,85344l38100,88392l13716,89916l0,77724l0,60960l25908,7620l42672,1524l131064,0x">
                  <v:stroke weight="0pt" endcap="flat" joinstyle="miter" miterlimit="10" on="false" color="#000000" opacity="0"/>
                  <v:fill on="true" color="#c5aa94"/>
                </v:shape>
                <v:shape id="Shape 8563" style="position:absolute;width:1524;height:2407;left:1539;top:4815;" coordsize="152400,240792" path="m126492,0l140208,41148l150876,79248l152400,135636l146304,182880l115824,219456l71628,240792l45720,240792l19812,233172l0,219456l15240,184404l41148,202692l86868,188976l102108,143256l99060,118872l86868,96012l79248,53340l88392,18288l99060,3048l126492,0x">
                  <v:stroke weight="0pt" endcap="flat" joinstyle="miter" miterlimit="10" on="false" color="#000000" opacity="0"/>
                  <v:fill on="true" color="#997657"/>
                </v:shape>
                <v:shape id="Shape 8564" style="position:absolute;width:2849;height:441;left:838;top:4465;" coordsize="284988,44196" path="m284988,0l269748,24384l231648,39624l205740,38100l181356,41148l134112,39624l82296,33528l68580,44196l36576,44196l0,38100l70104,9144l284988,0x">
                  <v:stroke weight="0pt" endcap="flat" joinstyle="miter" miterlimit="10" on="false" color="#000000" opacity="0"/>
                  <v:fill on="true" color="#ffffff"/>
                </v:shape>
                <v:shape id="Shape 8565" style="position:absolute;width:2895;height:1630;left:777;top:3215;" coordsize="289560,163068" path="m179832,0l230124,10668l265176,38100l281940,71627l286512,99060l289560,124968l280416,137160l262128,150875l237744,153924l207264,152400l175260,155448l141732,156972l112776,147827l96012,143256l65532,147827l32004,161544l4572,163068l0,141732l7620,94487l33528,57912l59436,27432l112776,4572l179832,0x">
                  <v:stroke weight="0pt" endcap="flat" joinstyle="miter" miterlimit="10" on="false" color="#000000" opacity="0"/>
                  <v:fill on="true" color="#bb4404"/>
                </v:shape>
                <v:shape id="Shape 8566" style="position:absolute;width:1158;height:1447;left:2514;top:3322;" coordsize="115824,144780" path="m54864,0l91440,27432l106680,60960l112776,88392l115824,114300l106680,126492l86868,138684l62484,143256l32004,141732l0,144780l50292,53340l54864,0x">
                  <v:stroke weight="0pt" endcap="flat" joinstyle="miter" miterlimit="10" on="false" color="#000000" opacity="0"/>
                  <v:fill on="true" color="#753500"/>
                </v:shape>
                <v:shape id="Shape 8567" style="position:absolute;width:2042;height:1981;left:3307;top:5638;" coordsize="204216,198120" path="m30480,0l204216,36576l195072,184404l163068,132588l149352,173736l131064,185928l99060,198120l64008,188976l28956,176785l0,68580l30480,0x">
                  <v:stroke weight="0pt" endcap="flat" joinstyle="miter" miterlimit="10" on="false" color="#000000" opacity="0"/>
                  <v:fill on="true" color="#ded0c3"/>
                </v:shape>
                <v:shape id="Shape 8568" style="position:absolute;width:1066;height:1219;left:4693;top:6248;" coordsize="106680,121920" path="m53340,0l106680,24385l99060,54864l77724,99061l57912,121920l36576,117349l22860,76200l15240,112776l6096,115825l0,71628l53340,0x">
                  <v:stroke weight="0pt" endcap="flat" joinstyle="miter" miterlimit="10" on="false" color="#000000" opacity="0"/>
                  <v:fill on="true" color="#c2a58e"/>
                </v:shape>
                <v:shape id="Shape 8569" style="position:absolute;width:2270;height:1615;left:3611;top:4922;" coordsize="227076,161544" path="m41148,0l216408,62485l227076,103632l211836,161544l175260,152400l134112,108204l94488,117349l54864,131064l32004,126492l16764,94488l0,73152l41148,0x">
                  <v:stroke weight="0pt" endcap="flat" joinstyle="miter" miterlimit="10" on="false" color="#000000" opacity="0"/>
                  <v:fill on="true" color="#b08b6d"/>
                </v:shape>
                <v:shape id="Shape 8570" style="position:absolute;width:3916;height:1630;left:1478;top:198;" coordsize="391668,163068" path="m224028,0l391668,153924l292608,163068l150876,144780l50292,134112l0,83820l18288,32003l65532,7620l108204,22860l155448,3048l224028,0x">
                  <v:stroke weight="0pt" endcap="flat" joinstyle="miter" miterlimit="10" on="false" color="#000000" opacity="0"/>
                  <v:fill on="true" color="#009100"/>
                </v:shape>
                <v:shape id="Shape 8571" style="position:absolute;width:2941;height:2179;left:3779;top:883;" coordsize="294132,217932" path="m240792,0l245364,15240l269748,3048l265176,19812l291084,22861l275844,44197l281940,62485l257556,67056l262128,82297l248412,83820l266700,108204l257556,117348l254508,137161l239268,120397l225552,131064l216408,106680l210312,126492l179832,112776l201168,134112l190500,150876l227076,146304l220980,163068l252984,155448l245364,169164l272796,169164l259080,176785l294132,198120l259080,196597l266700,217932l24384,172212l0,166116l3048,112776l13716,117348l22860,86868l44196,64008l47244,76200l80772,57912l80772,73152l105156,53340l100584,79248l124968,57912l131064,74676l150876,60961l155448,76200l173736,47244l178308,68580l201168,19812l207264,41148l217932,10668l225552,24385l240792,0x">
                  <v:stroke weight="0pt" endcap="flat" joinstyle="miter" miterlimit="10" on="false" color="#000000" opacity="0"/>
                  <v:fill on="true" color="#00b000"/>
                </v:shape>
                <v:shape id="Shape 8572" style="position:absolute;width:1950;height:1295;left:4008;top:4663;" coordsize="195072,129540" path="m27432,0l195072,53340l193548,91440l187452,129540l178308,120396l173736,102108l153924,97536l137160,82296l108204,82296l91440,67056l64008,64008l47244,56388l22860,57912l7620,36576l0,27432l27432,0x">
                  <v:stroke weight="0pt" endcap="flat" joinstyle="miter" miterlimit="10" on="false" color="#000000" opacity="0"/>
                  <v:fill on="true" color="#97673f"/>
                </v:shape>
                <v:shape id="Shape 8573" style="position:absolute;width:1219;height:792;left:5699;top:6812;" coordsize="121920,79249" path="m39624,0l106680,18288l121920,62485l65532,79249l7620,68580l0,27432l39624,0x">
                  <v:stroke weight="0pt" endcap="flat" joinstyle="miter" miterlimit="10" on="false" color="#000000" opacity="0"/>
                  <v:fill on="true" color="#c87f3e"/>
                </v:shape>
                <v:shape id="Shape 8574" style="position:absolute;width:1402;height:1524;left:5669;top:5958;" coordsize="140208,152400" path="m74676,0l108204,15240l123444,28956l138684,64008l140208,108204l126492,147828l112776,152400l96012,120396l70104,97536l44196,97536l27432,100584l16764,121920l4572,134112l0,109728l0,85344l24384,19812l74676,0x">
                  <v:stroke weight="0pt" endcap="flat" joinstyle="miter" miterlimit="10" on="false" color="#000000" opacity="0"/>
                  <v:fill on="true" color="#aa5204"/>
                </v:shape>
                <v:shape id="Shape 8575" style="position:absolute;width:1112;height:838;left:5669;top:5958;" coordsize="111252,83820" path="m73152,0l108204,15240l111252,54864l60960,82296l28956,73152l0,83820l4572,54864l24384,21336l73152,0x">
                  <v:stroke weight="0pt" endcap="flat" joinstyle="miter" miterlimit="10" on="false" color="#000000" opacity="0"/>
                  <v:fill on="true" color="#b24304"/>
                </v:shape>
                <v:shape id="Shape 8576" style="position:absolute;width:975;height:548;left:5715;top:5958;" coordsize="97536,54864" path="m48768,0l70104,0l97536,28956l88392,51816l59436,53340l27432,47244l0,54864l4572,35052l16764,16764l48768,0x">
                  <v:stroke weight="0pt" endcap="flat" joinstyle="miter" miterlimit="10" on="false" color="#000000" opacity="0"/>
                  <v:fill on="true" color="#753500"/>
                </v:shape>
                <v:shape id="Shape 8577" style="position:absolute;width:944;height:1630;left:5288;top:7178;" coordsize="94488,163068" path="m54864,0l91440,6097l94488,48768l36576,163068l0,112776l9144,60961l33528,21336l54864,0x">
                  <v:stroke weight="0pt" endcap="flat" joinstyle="miter" miterlimit="10" on="false" color="#000000" opacity="0"/>
                  <v:fill on="true" color="#e3d6cb"/>
                </v:shape>
                <v:shape id="Shape 8578" style="position:absolute;width:1051;height:1600;left:5638;top:7239;" coordsize="105156,160020" path="m56388,0l105156,25908l105156,89915l91440,132588l51816,160020l0,160020l13716,117348l44196,62484l56388,0x">
                  <v:stroke weight="0pt" endcap="flat" joinstyle="miter" miterlimit="10" on="false" color="#000000" opacity="0"/>
                  <v:fill on="true" color="#d9c7b9"/>
                </v:shape>
                <v:shape id="Shape 8579" style="position:absolute;width:929;height:1203;left:1082;top:7223;" coordsize="92964,120396" path="m51816,0l77724,16763l92964,54863l73152,109727l41148,120396l16764,112775l0,85344l3048,44196l51816,0x">
                  <v:stroke weight="0pt" endcap="flat" joinstyle="miter" miterlimit="10" on="false" color="#000000" opacity="0"/>
                  <v:fill on="true" color="#d3beae"/>
                </v:shape>
                <v:shape id="Shape 8580" style="position:absolute;width:2118;height:1082;left:1143;top:3307;" coordsize="211836,108204" path="m71628,0l155448,0l202692,25908l211836,70104l190500,102108l146304,108204l123444,77724l79248,73152l30480,82296l0,80772l0,60960l24384,25908l71628,0x">
                  <v:stroke weight="0pt" endcap="flat" joinstyle="miter" miterlimit="10" on="false" color="#000000" opacity="0"/>
                  <v:fill on="true" color="#b02f03"/>
                </v:shape>
                <v:shape id="Shape 8581" style="position:absolute;width:838;height:1158;left:2560;top:6492;" coordsize="83820,115824" path="m50292,0l83820,62484l71628,99060l59436,111252l36576,115824l16764,108203l6096,97536l0,73152l3048,56388l10668,33527l24384,18288l50292,0x">
                  <v:stroke weight="0pt" endcap="flat" joinstyle="miter" miterlimit="10" on="false" color="#000000" opacity="0"/>
                  <v:fill on="true" color="#b8977b"/>
                </v:shape>
                <v:shape id="Shape 8582" style="position:absolute;width:365;height:975;left:2560;top:6675;" coordsize="36576,97536" path="m24384,0l33528,25908l32004,67056l36576,97536l16764,89915l6096,79248l0,54864l3048,38100l10668,15239l24384,0x">
                  <v:stroke weight="0pt" endcap="flat" joinstyle="miter" miterlimit="10" on="false" color="#000000" opacity="0"/>
                  <v:fill on="true" color="#cfb9a7"/>
                </v:shape>
                <v:shape id="Shape 8583" style="position:absolute;width:1203;height:2423;left:3169;top:1356;" coordsize="120396,242315" path="m44196,0l54864,3048l42672,67056l38100,128016l71628,114300l94488,99060l120396,99060l64008,138684l38100,163068l48768,214884l41148,242315l21336,167640l0,153924l0,126492l22860,138684l25908,65532l44196,0x">
                  <v:stroke weight="0pt" endcap="flat" joinstyle="miter" miterlimit="10" on="false" color="#000000" opacity="0"/>
                  <v:fill on="true" color="#650000"/>
                </v:shape>
                <v:shape id="Shape 8584" style="position:absolute;width:1203;height:1722;left:2788;top:5791;" coordsize="120396,172212" path="m51816,0l77724,16764l96012,36576l108204,62484l120396,97536l117348,137160l111252,156972l100584,172212l88392,172212l73152,161544l57912,141732l39624,114300l24384,76200l4572,47244l0,19812l15240,4572l33528,1524l51816,0x">
                  <v:stroke weight="0pt" endcap="flat" joinstyle="miter" miterlimit="10" on="false" color="#000000" opacity="0"/>
                  <v:fill on="true" color="#d37a2a"/>
                </v:shape>
                <v:shape id="Shape 8585" style="position:absolute;width:548;height:960;left:1478;top:7848;" coordsize="54864,96012" path="m24384,0l54864,19812l24384,96012l13716,89916l0,62484l1524,38100l12192,15240l24384,0x">
                  <v:stroke weight="0pt" endcap="flat" joinstyle="miter" miterlimit="10" on="false" color="#000000" opacity="0"/>
                  <v:fill on="true" color="#f6f2ee"/>
                </v:shape>
                <v:shape id="Shape 8586" style="position:absolute;width:441;height:777;left:2743;top:8168;" coordsize="44196,77724" path="m13716,0l44196,4572l41148,77724l27432,74675l10668,60960l0,36575l3048,15239l13716,0x">
                  <v:stroke weight="0pt" endcap="flat" joinstyle="miter" miterlimit="10" on="false" color="#000000" opacity="0"/>
                  <v:fill on="true" color="#ede6df"/>
                </v:shape>
                <v:shape id="Shape 8587" style="position:absolute;width:457;height:883;left:3108;top:8061;" coordsize="45720,88392" path="m39624,0l45720,19812l42672,42672l27432,77724l15240,86868l1524,88392l4572,70104l6096,33528l0,7620l39624,0x">
                  <v:stroke weight="0pt" endcap="flat" joinstyle="miter" miterlimit="10" on="false" color="#000000" opacity="0"/>
                  <v:fill on="true" color="#e0d2c6"/>
                </v:shape>
                <v:shape id="Shape 8588" style="position:absolute;width:563;height:762;left:381;top:7802;" coordsize="56388,76200" path="m33528,0l48768,1524l56388,30480l51816,64008l27432,76200l13716,73151l4572,64008l0,47244l6096,19812l18288,6096l33528,0x">
                  <v:stroke weight="0pt" endcap="flat" joinstyle="miter" miterlimit="10" on="false" color="#000000" opacity="0"/>
                  <v:fill on="true" color="#d7873e"/>
                </v:shape>
                <v:shape id="Shape 8589" style="position:absolute;width:350;height:624;left:685;top:7818;" coordsize="35052,62484" path="m18288,0l24384,4572l32004,15239l35052,42672l21336,62484l9144,50292l0,12192l3048,6096l18288,0x">
                  <v:stroke weight="0pt" endcap="flat" joinstyle="miter" miterlimit="10" on="false" color="#000000" opacity="0"/>
                  <v:fill on="true" color="#a54f03"/>
                </v:shape>
                <v:shape id="Shape 8590" style="position:absolute;width:2743;height:1097;left:533;top:1859;" coordsize="274320,109728" path="m97536,0l111252,13716l126492,4573l153924,27432l166116,10668l201168,35052l205740,22861l245364,64008l254508,51816l266700,79249l274320,109728l227076,102109l228600,85344l175260,86868l169164,73152l123444,82297l131064,59437l88392,47244l54864,68580l47244,53340l19812,71628l4572,64008l0,38100l24384,27432l24384,13716l60960,25908l56388,3049l94488,21337l97536,0x">
                  <v:stroke weight="0pt" endcap="flat" joinstyle="miter" miterlimit="10" on="false" color="#000000" opacity="0"/>
                  <v:fill on="true" color="#00bd00"/>
                </v:shape>
                <v:shape id="Shape 8591" style="position:absolute;width:3794;height:1173;left:1767;top:289;" coordsize="379476,117348" path="m198120,0l204216,18288l214884,15240l196596,45720l233172,35052l234696,45720l252984,25908l254508,39624l277368,25908l278892,35052l304800,18288l313944,25908l326136,15240l338328,30480l356616,22860l356616,41148l379476,51816l355092,57912l353568,68580l315468,59436l320040,74676l291084,60960l294132,73152l260604,70104l278892,77724l265176,89916l280416,99060l256032,105156l251460,117348l225552,105156l220980,114300l202692,105156l190500,117348l167640,97536l152400,102109l146304,94488l120396,103632l106680,97536l85344,105156l73152,89916l50292,97536l44196,86868l19812,88392l25908,70104l0,67056l18288,41148l15240,30480l45720,38100l48768,22860l65532,44197l71628,25908l97536,50292l129540,54864l106680,38100l117348,35052l108204,7620l124968,10668l128016,1524l141732,27432l147828,12192l178308,41148l169164,16764l178308,18288l182880,1524l188976,9144l198120,0x">
                  <v:stroke weight="0pt" endcap="flat" joinstyle="miter" miterlimit="10" on="false" color="#000000" opacity="0"/>
                  <v:fill on="true" color="#00b700"/>
                </v:shape>
                <v:shape id="Shape 8592" style="position:absolute;width:3657;height:1524;left:3535;top:3947;" coordsize="365760,152400" path="m0,0l365760,128016l355092,143256l336804,152400l307848,150876l289560,150876l262128,135636l222504,135636l178308,123444l129540,102109l96012,85344l39624,54864l4572,16764l0,0x">
                  <v:stroke weight="0pt" endcap="flat" joinstyle="miter" miterlimit="10" on="false" color="#000000" opacity="0"/>
                  <v:fill on="true" color="#ffffff"/>
                </v:shape>
                <v:shape id="Shape 8593" style="position:absolute;width:3566;height:2865;left:3657;top:2468;" coordsize="356616,286512" path="m106680,0l179832,7620l251460,39624l283464,71627l306324,97536l333756,135636l347472,175260l356616,222503l355092,269748l352044,278892l341376,286512l0,85344l27432,41148l65532,12192l106680,0x">
                  <v:stroke weight="0pt" endcap="flat" joinstyle="miter" miterlimit="10" on="false" color="#000000" opacity="0"/>
                  <v:fill on="true" color="#914402"/>
                </v:shape>
                <v:shape id="Shape 8594" style="position:absolute;width:3657;height:2087;left:3550;top:3276;" coordsize="365760,208788" path="m27432,0l74676,32004l97536,53340l230124,126492l297180,150876l310896,178308l336804,190500l365760,188976l362712,198120l352044,205740l335280,208788l326136,208788l288036,201168l259080,190500l228600,190500l195072,182880l158496,170688l109728,147828l48768,114300l24384,96012l0,71628l3048,36576l10668,4572l27432,0x">
                  <v:stroke weight="0pt" endcap="flat" joinstyle="miter" miterlimit="10" on="false" color="#000000" opacity="0"/>
                  <v:fill on="true" color="#cc6507"/>
                </v:shape>
                <v:shape id="Shape 8595" style="position:absolute;width:2240;height:2133;left:4251;top:2453;" coordsize="224028,213360" path="m57912,0l100584,1524l146304,15239l192024,42672l224028,71627l199644,111251l188976,140208l182880,175260l155448,208787l100584,213360l51816,182880l35052,141732l24384,92963l0,42672l6096,24384l25908,7620l57912,0x">
                  <v:stroke weight="0pt" endcap="flat" joinstyle="miter" miterlimit="10" on="false" color="#000000" opacity="0"/>
                  <v:fill on="true" color="#b43603"/>
                </v:shape>
                <v:shape id="Shape 8596" style="position:absolute;width:975;height:198;left:1158;top:4739;" coordsize="97536,19812" path="m53340,0l68580,1524l83820,6096l97536,12192l76200,12192l57912,10668l41148,18287l19812,19812l0,15239l15240,9144l35052,1524l53340,0x">
                  <v:stroke weight="0pt" endcap="flat" joinstyle="miter" miterlimit="10" on="false" color="#000000" opacity="0"/>
                  <v:fill on="true" color="#dadaaf"/>
                </v:shape>
                <v:shape id="Shape 8597" style="position:absolute;width:914;height:838;left:2727;top:7437;" coordsize="91440,83820" path="m38100,0l60960,3048l76200,9144l88392,28956l91440,53339l80772,71627l53340,83820l24384,83820l0,67056l0,36576l15240,9144l38100,0x">
                  <v:stroke weight="0pt" endcap="flat" joinstyle="miter" miterlimit="10" on="false" color="#000000" opacity="0"/>
                  <v:fill on="true" color="#c66206"/>
                </v:shape>
                <v:shape id="Shape 8598" style="position:absolute;width:167;height:198;left:4251;top:5608;" coordsize="16764,19812" path="m9144,0l16764,6096l15240,15240l4572,19812l0,9144l9144,0x">
                  <v:stroke weight="0pt" endcap="flat" joinstyle="miter" miterlimit="10" on="false" color="#000000" opacity="0"/>
                  <v:fill on="true" color="#c7ae98"/>
                </v:shape>
                <v:shape id="Shape 8599" style="position:absolute;width:106;height:167;left:2743;top:7178;" coordsize="10668,16764" path="m10668,0l10668,9144l7620,16764l0,15240l3048,3048l10668,0x">
                  <v:stroke weight="0pt" endcap="flat" joinstyle="miter" miterlimit="10" on="false" color="#000000" opacity="0"/>
                  <v:fill on="true" color="#c7ae98"/>
                </v:shape>
                <v:shape id="Shape 8600" style="position:absolute;width:106;height:213;left:1706;top:5562;" coordsize="10668,21336" path="m6096,0l10668,7620l9144,16764l3048,21336l0,9144l6096,0x">
                  <v:stroke weight="0pt" endcap="flat" joinstyle="miter" miterlimit="10" on="false" color="#000000" opacity="0"/>
                  <v:fill on="true" color="#c7ae98"/>
                </v:shape>
                <v:shape id="Shape 8601" style="position:absolute;width:167;height:182;left:4328;top:5775;" coordsize="16764,18288" path="m10668,0l16764,4572l15240,15240l1524,18288l0,4572l10668,0x">
                  <v:stroke weight="0pt" endcap="flat" joinstyle="miter" miterlimit="10" on="false" color="#000000" opacity="0"/>
                  <v:fill on="true" color="#c7ae98"/>
                </v:shape>
                <v:shape id="Shape 8602" style="position:absolute;width:106;height:182;left:1737;top:5745;" coordsize="10668,18288" path="m7620,0l10668,4572l9144,15240l0,18288l1524,4572l7620,0x">
                  <v:stroke weight="0pt" endcap="flat" joinstyle="miter" miterlimit="10" on="false" color="#000000" opacity="0"/>
                  <v:fill on="true" color="#c7ae98"/>
                </v:shape>
                <v:shape id="Shape 8603" style="position:absolute;width:167;height:152;left:4480;top:5181;" coordsize="16764,15240" path="m9144,0l16764,1524l15240,12192l1524,15240l0,1524l9144,0x">
                  <v:stroke weight="0pt" endcap="flat" joinstyle="miter" miterlimit="10" on="false" color="#000000" opacity="0"/>
                  <v:fill on="true" color="#a17551"/>
                </v:shape>
                <v:shape id="Shape 8604" style="position:absolute;width:121;height:137;left:3032;top:6918;" coordsize="12192,13716" path="m6096,0l9144,1524l12192,6096l7620,13716l0,10668l6096,0x">
                  <v:stroke weight="0pt" endcap="flat" joinstyle="miter" miterlimit="10" on="false" color="#000000" opacity="0"/>
                  <v:fill on="true" color="#a17551"/>
                </v:shape>
                <v:shape id="Shape 8605" style="position:absolute;width:91;height:167;left:1889;top:5105;" coordsize="9144,16764" path="m6096,0l9144,1525l7620,12192l0,16764l1524,3049l6096,0x">
                  <v:stroke weight="0pt" endcap="flat" joinstyle="miter" miterlimit="10" on="false" color="#000000" opacity="0"/>
                  <v:fill on="true" color="#a17551"/>
                </v:shape>
                <v:shape id="Shape 8606" style="position:absolute;width:152;height:182;left:4130;top:6431;" coordsize="15240,18288" path="m7620,0l15240,4573l13716,15240l0,18288l0,4573l7620,0x">
                  <v:stroke weight="0pt" endcap="flat" joinstyle="miter" miterlimit="10" on="false" color="#000000" opacity="0"/>
                  <v:fill on="true" color="#d5c1b1"/>
                </v:shape>
                <v:shape id="Shape 8607" style="position:absolute;width:121;height:198;left:1508;top:6446;" coordsize="12192,19813" path="m7620,0l12192,4573l9144,15240l0,19813l1524,6097l7620,0x">
                  <v:stroke weight="0pt" endcap="flat" joinstyle="miter" miterlimit="10" on="false" color="#000000" opacity="0"/>
                  <v:fill on="true" color="#d5c1b1"/>
                </v:shape>
                <v:shape id="Shape 8608" style="position:absolute;width:152;height:182;left:4572;top:6568;" coordsize="15240,18288" path="m7620,0l15240,4572l13716,15240l1524,18288l0,6096l7620,0x">
                  <v:stroke weight="0pt" endcap="flat" joinstyle="miter" miterlimit="10" on="false" color="#000000" opacity="0"/>
                  <v:fill on="true" color="#d5c2b2"/>
                </v:shape>
                <v:shape id="Shape 8609" style="position:absolute;width:106;height:182;left:1813;top:6553;" coordsize="10668,18288" path="m6096,0l10668,4572l9144,13716l0,18288l1524,6096l6096,0x">
                  <v:stroke weight="0pt" endcap="flat" joinstyle="miter" miterlimit="10" on="false" color="#000000" opacity="0"/>
                  <v:fill on="true" color="#d5c2b2"/>
                </v:shape>
                <v:shape id="Shape 8610" style="position:absolute;width:152;height:152;left:3764;top:5913;" coordsize="15240,15239" path="m7620,0l15240,1524l13716,10668l1524,15239l0,1524l7620,0x">
                  <v:stroke weight="0pt" endcap="flat" joinstyle="miter" miterlimit="10" on="false" color="#000000" opacity="0"/>
                  <v:fill on="true" color="#c7ae98"/>
                </v:shape>
                <v:shape id="Shape 8611" style="position:absolute;width:121;height:152;left:1386;top:5867;" coordsize="12192,15240" path="m7620,0l12192,1525l9144,12192l0,15240l3048,1525l7620,0x">
                  <v:stroke weight="0pt" endcap="flat" joinstyle="miter" miterlimit="10" on="false" color="#000000" opacity="0"/>
                  <v:fill on="true" color="#c7ae98"/>
                </v:shape>
                <v:shape id="Shape 8612" style="position:absolute;width:152;height:137;left:4983;top:6751;" coordsize="15240,13716" path="m7620,0l15240,0l13716,10668l0,13716l0,1524l7620,0x">
                  <v:stroke weight="0pt" endcap="flat" joinstyle="miter" miterlimit="10" on="false" color="#000000" opacity="0"/>
                  <v:fill on="true" color="#b59276"/>
                </v:shape>
                <v:shape id="Shape 8613" style="position:absolute;width:121;height:152;left:2118;top:6751;" coordsize="12192,15240" path="m6096,0l12192,0l12192,10668l1524,15240l0,1524l6096,0x">
                  <v:stroke weight="0pt" endcap="flat" joinstyle="miter" miterlimit="10" on="false" color="#000000" opacity="0"/>
                  <v:fill on="true" color="#b59276"/>
                </v:shape>
                <v:shape id="Shape 8614" style="position:absolute;width:121;height:167;left:1905;top:4907;" coordsize="12192,16764" path="m6096,0l12192,1524l10668,12192l0,16764l0,3049l6096,0x">
                  <v:stroke weight="0pt" endcap="flat" joinstyle="miter" miterlimit="10" on="false" color="#000000" opacity="0"/>
                  <v:fill on="true" color="#b59276"/>
                </v:shape>
                <v:shape id="Shape 8615" style="position:absolute;width:213;height:213;left:4328;top:5394;" coordsize="21336,21336" path="m10668,0l21336,1524l21336,13716l9144,21336l0,16764l4572,6096l10668,0x">
                  <v:stroke weight="0pt" endcap="flat" joinstyle="miter" miterlimit="10" on="false" color="#000000" opacity="0"/>
                  <v:fill on="true" color="#a17551"/>
                </v:shape>
                <v:shape id="Shape 8616" style="position:absolute;width:152;height:182;left:2865;top:7040;" coordsize="15240,18288" path="m12192,0l15240,6096l10668,16763l1524,18288l0,9144l6096,3048l12192,0x">
                  <v:stroke weight="0pt" endcap="flat" joinstyle="miter" miterlimit="10" on="false" color="#000000" opacity="0"/>
                  <v:fill on="true" color="#a17551"/>
                </v:shape>
                <v:shape id="Shape 8617" style="position:absolute;width:121;height:228;left:1783;top:5334;" coordsize="12192,22860" path="m7620,0l12192,1524l12192,15239l4572,22860l0,16764l3048,6096l7620,0x">
                  <v:stroke weight="0pt" endcap="flat" joinstyle="miter" miterlimit="10" on="false" color="#000000" opacity="0"/>
                  <v:fill on="true" color="#a17551"/>
                </v:shape>
                <v:shape id="Shape 8618" style="position:absolute;width:198;height:228;left:4130;top:6050;" coordsize="19812,22861" path="m9144,0l19812,1524l19812,13716l9144,22861l0,16764l3048,6097l9144,0x">
                  <v:stroke weight="0pt" endcap="flat" joinstyle="miter" miterlimit="10" on="false" color="#000000" opacity="0"/>
                  <v:fill on="true" color="#d5c2b2"/>
                </v:shape>
                <v:shape id="Shape 8619" style="position:absolute;width:152;height:243;left:1554;top:6035;" coordsize="15240,24385" path="m9144,0l15240,1524l15240,15240l6096,24385l0,18288l4572,6097l9144,0x">
                  <v:stroke weight="0pt" endcap="flat" joinstyle="miter" miterlimit="10" on="false" color="#000000" opacity="0"/>
                  <v:fill on="true" color="#d5c2b2"/>
                </v:shape>
                <v:shape id="Shape 8620" style="position:absolute;width:213;height:228;left:4572;top:6187;" coordsize="21336,22860" path="m9144,0l19812,1524l21336,13716l9144,22860l0,16764l3048,6096l9144,0x">
                  <v:stroke weight="0pt" endcap="flat" joinstyle="miter" miterlimit="10" on="false" color="#000000" opacity="0"/>
                  <v:fill on="true" color="#c7ae98"/>
                </v:shape>
                <v:shape id="Shape 8621" style="position:absolute;width:152;height:243;left:1844;top:6172;" coordsize="15240,24384" path="m9144,0l15240,1524l15240,15240l6096,24384l0,18288l3048,7620l9144,0x">
                  <v:stroke weight="0pt" endcap="flat" joinstyle="miter" miterlimit="10" on="false" color="#000000" opacity="0"/>
                  <v:fill on="true" color="#c7ae98"/>
                </v:shape>
                <v:shape id="Shape 8622" style="position:absolute;width:198;height:228;left:3794;top:5471;" coordsize="19812,22861" path="m9144,0l19812,3049l19812,15240l9144,22861l0,16764l3048,7620l9144,0x">
                  <v:stroke weight="0pt" endcap="flat" joinstyle="miter" miterlimit="10" on="false" color="#000000" opacity="0"/>
                  <v:fill on="true" color="#c7ae98"/>
                </v:shape>
                <v:shape id="Shape 8623" style="position:absolute;width:152;height:243;left:1447;top:5425;" coordsize="15240,24384" path="m9144,0l15240,1524l12192,15240l4572,24384l0,18288l4572,6096l9144,0x">
                  <v:stroke weight="0pt" endcap="flat" joinstyle="miter" miterlimit="10" on="false" color="#000000" opacity="0"/>
                  <v:fill on="true" color="#b59376"/>
                </v:shape>
                <v:shape id="Shape 8624" style="position:absolute;width:198;height:228;left:4983;top:6324;" coordsize="19812,22860" path="m9144,0l19812,1524l19812,13716l9144,22860l0,16764l3048,6096l9144,0x">
                  <v:stroke weight="0pt" endcap="flat" joinstyle="miter" miterlimit="10" on="false" color="#000000" opacity="0"/>
                  <v:fill on="true" color="#b59276"/>
                </v:shape>
                <v:shape id="Shape 8625" style="position:absolute;width:152;height:228;left:2133;top:6309;" coordsize="15240,22860" path="m6096,0l13716,1524l15240,13715l6096,22860l0,16764l1524,6096l6096,0x">
                  <v:stroke weight="0pt" endcap="flat" joinstyle="miter" miterlimit="10" on="false" color="#000000" opacity="0"/>
                  <v:fill on="true" color="#b59276"/>
                </v:shape>
                <v:shape id="Shape 8626" style="position:absolute;width:182;height:228;left:4434;top:5562;" coordsize="18288,22860" path="m10668,0l18288,12192l9144,22860l0,16764l0,6096l10668,0x">
                  <v:stroke weight="0pt" endcap="flat" joinstyle="miter" miterlimit="10" on="false" color="#000000" opacity="0"/>
                  <v:fill on="true" color="#a17551"/>
                </v:shape>
                <v:shape id="Shape 8627" style="position:absolute;width:121;height:182;left:2834;top:7239;" coordsize="12192,18288" path="m4572,0l12192,0l10668,12192l1524,18288l0,9144l4572,0x">
                  <v:stroke weight="0pt" endcap="flat" joinstyle="miter" miterlimit="10" on="false" color="#000000" opacity="0"/>
                  <v:fill on="true" color="#a17551"/>
                </v:shape>
                <v:shape id="Shape 8628" style="position:absolute;width:106;height:243;left:1813;top:5516;" coordsize="10668,24384" path="m9144,0l10668,12192l4572,24384l0,18288l1524,6096l9144,0x">
                  <v:stroke weight="0pt" endcap="flat" joinstyle="miter" miterlimit="10" on="false" color="#000000" opacity="0"/>
                  <v:fill on="true" color="#a17551"/>
                </v:shape>
                <v:shape id="Shape 8629" style="position:absolute;width:182;height:228;left:4663;top:5928;" coordsize="18288,22860" path="m12192,0l18288,10668l9144,22860l0,16764l1524,6096l12192,0x">
                  <v:stroke weight="0pt" endcap="flat" joinstyle="miter" miterlimit="10" on="false" color="#000000" opacity="0"/>
                  <v:fill on="true" color="#c7ae98"/>
                </v:shape>
                <v:shape id="Shape 8630" style="position:absolute;width:106;height:243;left:1935;top:5897;" coordsize="10668,24384" path="m7620,0l10668,12192l4572,24384l0,18288l1524,6096l7620,0x">
                  <v:stroke weight="0pt" endcap="flat" joinstyle="miter" miterlimit="10" on="false" color="#000000" opacity="0"/>
                  <v:fill on="true" color="#c7ae98"/>
                </v:shape>
                <v:shape id="Shape 8631" style="position:absolute;width:182;height:228;left:4221;top:6217;" coordsize="18288,22860" path="m12192,0l18288,12192l9144,22860l0,18288l1524,6097l12192,0x">
                  <v:stroke weight="0pt" endcap="flat" joinstyle="miter" miterlimit="10" on="false" color="#000000" opacity="0"/>
                  <v:fill on="true" color="#d5c2b2"/>
                </v:shape>
                <v:shape id="Shape 8632" style="position:absolute;width:137;height:243;left:1600;top:6217;" coordsize="13716,24385" path="m10668,0l13716,12192l6096,24385l0,18288l1524,7620l10668,0x">
                  <v:stroke weight="0pt" endcap="flat" joinstyle="miter" miterlimit="10" on="false" color="#000000" opacity="0"/>
                  <v:fill on="true" color="#d5c2b2"/>
                </v:shape>
                <v:shape id="Shape 8633" style="position:absolute;width:167;height:228;left:4678;top:6355;" coordsize="16764,22860" path="m10668,0l16764,12192l7620,22860l0,18288l0,7620l10668,0x">
                  <v:stroke weight="0pt" endcap="flat" joinstyle="miter" miterlimit="10" on="false" color="#000000" opacity="0"/>
                  <v:fill on="true" color="#d5c2b2"/>
                </v:shape>
                <v:shape id="Shape 8634" style="position:absolute;width:137;height:243;left:1905;top:6355;" coordsize="13716,24384" path="m9144,0l13716,12192l6096,24384l0,18288l1524,7620l9144,0x">
                  <v:stroke weight="0pt" endcap="flat" joinstyle="miter" miterlimit="10" on="false" color="#000000" opacity="0"/>
                  <v:fill on="true" color="#d5c2b2"/>
                </v:shape>
                <v:shape id="Shape 8635" style="position:absolute;width:182;height:228;left:3886;top:5654;" coordsize="18288,22861" path="m12192,0l18288,10668l9144,22861l0,16764l1524,6097l12192,0x">
                  <v:stroke weight="0pt" endcap="flat" joinstyle="miter" miterlimit="10" on="false" color="#000000" opacity="0"/>
                  <v:fill on="true" color="#c7ae98"/>
                </v:shape>
                <v:shape id="Shape 8636" style="position:absolute;width:106;height:243;left:1478;top:5608;" coordsize="10668,24384" path="m9144,0l10668,12192l4572,24384l0,18288l1524,7620l9144,0x">
                  <v:stroke weight="0pt" endcap="flat" joinstyle="miter" miterlimit="10" on="false" color="#000000" opacity="0"/>
                  <v:fill on="true" color="#c7ae98"/>
                </v:shape>
                <v:shape id="Shape 8637" style="position:absolute;width:182;height:243;left:5074;top:6492;" coordsize="18288,24384" path="m12192,0l18288,12192l9144,24384l0,18288l1524,7620l12192,0x">
                  <v:stroke weight="0pt" endcap="flat" joinstyle="miter" miterlimit="10" on="false" color="#000000" opacity="0"/>
                  <v:fill on="true" color="#b59276"/>
                </v:shape>
                <v:shape id="Shape 8638" style="position:absolute;width:137;height:243;left:2194;top:6477;" coordsize="13716,24384" path="m9144,0l13716,12192l7620,24384l0,19812l1524,7620l9144,0x">
                  <v:stroke weight="0pt" endcap="flat" joinstyle="miter" miterlimit="10" on="false" color="#000000" opacity="0"/>
                  <v:fill on="true" color="#b59276"/>
                </v:shape>
                <v:shape id="Shape 8639" style="position:absolute;width:167;height:243;left:5349;top:5974;" coordsize="16764,24384" path="m10668,0l16764,12192l9144,24384l0,18288l0,7620l10668,0x">
                  <v:stroke weight="0pt" endcap="flat" joinstyle="miter" miterlimit="10" on="false" color="#000000" opacity="0"/>
                  <v:fill on="true" color="#a17551"/>
                </v:shape>
                <v:shape id="Shape 8640" style="position:absolute;width:121;height:228;left:2377;top:5943;" coordsize="12192,22860" path="m6096,0l12192,12192l6096,22860l0,18288l0,6096l6096,0x">
                  <v:stroke weight="0pt" endcap="flat" joinstyle="miter" miterlimit="10" on="false" color="#000000" opacity="0"/>
                  <v:fill on="true" color="#a17551"/>
                </v:shape>
                <v:shape id="Shape 8641" style="position:absolute;width:182;height:228;left:4983;top:5486;" coordsize="18288,22861" path="m10668,0l18288,12192l9144,22861l0,16764l1524,6097l10668,0x">
                  <v:stroke weight="0pt" endcap="flat" joinstyle="miter" miterlimit="10" on="false" color="#000000" opacity="0"/>
                  <v:fill on="true" color="#a17551"/>
                </v:shape>
                <v:shape id="Shape 8642" style="position:absolute;width:106;height:243;left:2148;top:5425;" coordsize="10668,24384" path="m6096,0l10668,12192l4572,24384l0,18288l0,7620l6096,0x">
                  <v:stroke weight="0pt" endcap="flat" joinstyle="miter" miterlimit="10" on="false" color="#000000" opacity="0"/>
                  <v:fill on="true" color="#a17551"/>
                </v:shape>
                <v:shape id="Shape 8643" style="position:absolute;width:182;height:228;left:4236;top:5196;" coordsize="18288,22860" path="m12192,0l18288,10668l9144,22860l0,16764l1524,6096l12192,0x">
                  <v:stroke weight="0pt" endcap="flat" joinstyle="miter" miterlimit="10" on="false" color="#000000" opacity="0"/>
                  <v:fill on="true" color="#a17551"/>
                </v:shape>
                <v:shape id="Shape 8644" style="position:absolute;width:121;height:182;left:2910;top:6842;" coordsize="12192,18288" path="m4572,0l12192,0l10668,12192l1524,18288l0,9144l4572,0x">
                  <v:stroke weight="0pt" endcap="flat" joinstyle="miter" miterlimit="10" on="false" color="#000000" opacity="0"/>
                  <v:fill on="true" color="#a17551"/>
                </v:shape>
                <v:shape id="Shape 8645" style="position:absolute;width:91;height:243;left:1752;top:5120;" coordsize="9144,24384" path="m7620,0l9144,12192l4572,24384l0,18287l1524,6096l7620,0x">
                  <v:stroke weight="0pt" endcap="flat" joinstyle="miter" miterlimit="10" on="false" color="#000000" opacity="0"/>
                  <v:fill on="true" color="#a17551"/>
                </v:shape>
                <v:shape id="Shape 8646" style="position:absolute;width:274;height:289;left:4556;top:5334;" coordsize="27432,28956" path="m21336,0l27432,7620l18288,22860l7620,28956l1524,19812l0,6096l7620,1524l21336,0x">
                  <v:stroke weight="0pt" endcap="flat" joinstyle="miter" miterlimit="10" on="false" color="#000000" opacity="0"/>
                  <v:fill on="true" color="#a17551"/>
                </v:shape>
                <v:shape id="Shape 8647" style="position:absolute;width:167;height:228;left:2987;top:7101;" coordsize="16764,22860" path="m6096,0l10668,0l16764,4572l16764,13716l6096,22860l0,22860l0,12192l6096,0x">
                  <v:stroke weight="0pt" endcap="flat" joinstyle="miter" miterlimit="10" on="false" color="#000000" opacity="0"/>
                  <v:fill on="true" color="#a17551"/>
                </v:shape>
                <v:shape id="Shape 8648" style="position:absolute;width:152;height:320;left:1920;top:5257;" coordsize="15240,32004" path="m12192,0l15240,9144l9144,25908l3048,32004l0,21336l0,7620l4572,3048l12192,0x">
                  <v:stroke weight="0pt" endcap="flat" joinstyle="miter" miterlimit="10" on="false" color="#000000" opacity="0"/>
                  <v:fill on="true" color="#a17551"/>
                </v:shape>
                <v:shape id="Shape 8649" style="position:absolute;width:259;height:289;left:4358;top:5989;" coordsize="25908,28956" path="m19812,0l25908,7620l16764,22860l7620,28956l0,19812l0,6096l6096,3048l19812,0x">
                  <v:stroke weight="0pt" endcap="flat" joinstyle="miter" miterlimit="10" on="false" color="#000000" opacity="0"/>
                  <v:fill on="true" color="#c7ae98"/>
                </v:shape>
                <v:shape id="Shape 8650" style="position:absolute;width:182;height:320;left:1722;top:5958;" coordsize="18288,32004" path="m15240,0l18288,7620l10668,25908l3048,32004l0,21336l1524,7620l6096,3048l15240,0x">
                  <v:stroke weight="0pt" endcap="flat" joinstyle="miter" miterlimit="10" on="false" color="#000000" opacity="0"/>
                  <v:fill on="true" color="#c7ae98"/>
                </v:shape>
                <v:shape id="Shape 8651" style="position:absolute;width:259;height:289;left:5059;top:5928;" coordsize="25908,28956" path="m19812,0l25908,7620l18288,24384l7620,28956l0,19812l0,6096l6096,3048l19812,0x">
                  <v:stroke weight="0pt" endcap="flat" joinstyle="miter" miterlimit="10" on="false" color="#000000" opacity="0"/>
                  <v:fill on="true" color="#b08c6e"/>
                </v:shape>
                <v:shape id="Shape 8652" style="position:absolute;width:167;height:304;left:2194;top:5882;" coordsize="16764,30480" path="m12192,0l16764,7620l10668,25908l4572,30480l0,21336l0,7620l4572,3048l12192,0x">
                  <v:stroke weight="0pt" endcap="flat" joinstyle="miter" miterlimit="10" on="false" color="#000000" opacity="0"/>
                  <v:fill on="true" color="#b08c6e"/>
                </v:shape>
                <v:shape id="Shape 8653" style="position:absolute;width:259;height:289;left:4800;top:6126;" coordsize="25908,28956" path="m19812,0l25908,7620l18288,22860l7620,28956l0,19812l0,6096l6096,3048l19812,0x">
                  <v:stroke weight="0pt" endcap="flat" joinstyle="miter" miterlimit="10" on="false" color="#000000" opacity="0"/>
                  <v:fill on="true" color="#c7ae98"/>
                </v:shape>
                <v:shape id="Shape 8654" style="position:absolute;width:182;height:304;left:2011;top:6096;" coordsize="18288,30480" path="m13716,0l18288,7620l12192,25908l4572,30480l0,21336l0,7620l4572,3048l13716,0x">
                  <v:stroke weight="0pt" endcap="flat" joinstyle="miter" miterlimit="10" on="false" color="#000000" opacity="0"/>
                  <v:fill on="true" color="#c7ae98"/>
                </v:shape>
                <v:shape id="Shape 8655" style="position:absolute;width:259;height:289;left:3779;top:6065;" coordsize="25908,28956" path="m19812,0l25908,7620l18288,24385l7620,28956l1524,19813l0,6097l7620,3049l19812,0x">
                  <v:stroke weight="0pt" endcap="flat" joinstyle="miter" miterlimit="10" on="false" color="#000000" opacity="0"/>
                  <v:fill on="true" color="#d5c2b2"/>
                </v:shape>
                <v:shape id="Shape 8656" style="position:absolute;width:198;height:243;left:1325;top:6065;" coordsize="19812,24385" path="m16764,0l19812,7620l10668,24385l0,21337l1524,6097l7620,3049l16764,0x">
                  <v:stroke weight="0pt" endcap="flat" joinstyle="miter" miterlimit="10" on="false" color="#000000" opacity="0"/>
                  <v:fill on="true" color="#d5c2b2"/>
                </v:shape>
                <v:shape id="Shape 8657" style="position:absolute;width:259;height:289;left:4023;top:5410;" coordsize="25908,28956" path="m19812,0l25908,7620l16764,24384l7620,28956l0,19812l0,6096l6096,3048l19812,0x">
                  <v:stroke weight="0pt" endcap="flat" joinstyle="miter" miterlimit="10" on="false" color="#000000" opacity="0"/>
                  <v:fill on="true" color="#a17551"/>
                </v:shape>
                <v:shape id="Shape 8658" style="position:absolute;width:182;height:228;left:2697;top:6918;" coordsize="18288,22860" path="m7620,0l12192,0l18288,4572l18288,13716l7620,22860l0,22860l1524,12192l7620,0x">
                  <v:stroke weight="0pt" endcap="flat" joinstyle="miter" miterlimit="10" on="false" color="#000000" opacity="0"/>
                  <v:fill on="true" color="#a17551"/>
                </v:shape>
                <v:shape id="Shape 8659" style="position:absolute;width:152;height:320;left:1600;top:5349;" coordsize="15240,32003" path="m13716,0l15240,9144l9144,25908l1524,32003l0,21336l1524,7620l6096,3048l13716,0x">
                  <v:stroke weight="0pt" endcap="flat" joinstyle="miter" miterlimit="10" on="false" color="#000000" opacity="0"/>
                  <v:fill on="true" color="#a67c5b"/>
                </v:shape>
                <v:shape id="Shape 8660" style="position:absolute;width:259;height:289;left:5212;top:6263;" coordsize="25908,28956" path="m19812,0l25908,7620l16764,24384l7620,28956l0,19812l0,6096l6096,3048l19812,0x">
                  <v:stroke weight="0pt" endcap="flat" joinstyle="miter" miterlimit="10" on="false" color="#000000" opacity="0"/>
                  <v:fill on="true" color="#a98160"/>
                </v:shape>
                <v:shape id="Shape 8661" style="position:absolute;width:182;height:304;left:2286;top:6233;" coordsize="18288,30480" path="m13716,0l18288,7620l13716,24385l6096,30480l1524,21336l0,7620l4572,3049l13716,0x">
                  <v:stroke weight="0pt" endcap="flat" joinstyle="miter" miterlimit="10" on="false" color="#000000" opacity="0"/>
                  <v:fill on="true" color="#a98160"/>
                </v:shape>
                <v:shape id="Shape 8662" style="position:absolute;width:243;height:243;left:4541;top:5715;" coordsize="24384,24384" path="m9144,0l16764,0l24384,7620l18288,18288l4572,24384l0,12192l9144,0x">
                  <v:stroke weight="0pt" endcap="flat" joinstyle="miter" miterlimit="10" on="false" color="#000000" opacity="0"/>
                  <v:fill on="true" color="#c7ae98"/>
                </v:shape>
                <v:shape id="Shape 8663" style="position:absolute;width:152;height:259;left:1874;top:5669;" coordsize="15240,25908" path="m6096,0l10668,0l15240,9144l10668,19812l1524,25908l0,12192l6096,0x">
                  <v:stroke weight="0pt" endcap="flat" joinstyle="miter" miterlimit="10" on="false" color="#000000" opacity="0"/>
                  <v:fill on="true" color="#c7ae98"/>
                </v:shape>
                <v:shape id="Shape 8664" style="position:absolute;width:243;height:228;left:4831;top:5745;" coordsize="24384,22860" path="m7620,0l15240,0l24384,7620l18288,18288l4572,22860l0,10668l7620,0x">
                  <v:stroke weight="0pt" endcap="flat" joinstyle="miter" miterlimit="10" on="false" color="#000000" opacity="0"/>
                  <v:fill on="true" color="#c7ae98"/>
                </v:shape>
                <v:shape id="Shape 8665" style="position:absolute;width:152;height:259;left:2042;top:5699;" coordsize="15240,25908" path="m6096,0l10668,0l15240,7620l12192,18288l3048,25908l0,12192l6096,0x">
                  <v:stroke weight="0pt" endcap="flat" joinstyle="miter" miterlimit="10" on="false" color="#000000" opacity="0"/>
                  <v:fill on="true" color="#c7ae98"/>
                </v:shape>
                <v:shape id="Shape 8666" style="position:absolute;width:243;height:243;left:3916;top:5196;" coordsize="24384,24384" path="m7620,0l15240,0l24384,7620l18288,18288l4572,24384l0,10668l7620,0x">
                  <v:stroke weight="0pt" endcap="flat" joinstyle="miter" miterlimit="10" on="false" color="#000000" opacity="0"/>
                  <v:fill on="true" color="#a17551"/>
                </v:shape>
                <v:shape id="Shape 8667" style="position:absolute;width:152;height:198;left:2773;top:6675;" coordsize="15240,19812" path="m10668,0l13716,3048l15240,13715l7620,19812l0,18288l3048,6096l10668,0x">
                  <v:stroke weight="0pt" endcap="flat" joinstyle="miter" miterlimit="10" on="false" color="#000000" opacity="0"/>
                  <v:fill on="true" color="#a17551"/>
                </v:shape>
                <v:shape id="Shape 8668" style="position:absolute;width:137;height:259;left:1584;top:5120;" coordsize="13716,25908" path="m6096,0l10668,0l13716,7620l9144,19812l0,25908l0,12192l6096,0x">
                  <v:stroke weight="0pt" endcap="flat" joinstyle="miter" miterlimit="10" on="false" color="#000000" opacity="0"/>
                  <v:fill on="true" color="#a17551"/>
                </v:shape>
                <v:shape id="Shape 8669" style="position:absolute;width:243;height:243;left:3596;top:5669;" coordsize="24384,24385" path="m7620,0l15240,0l24384,7620l18288,18288l4572,24385l0,10668l7620,0x">
                  <v:stroke weight="0pt" endcap="flat" joinstyle="miter" miterlimit="10" on="false" color="#000000" opacity="0"/>
                  <v:fill on="true" color="#c7ae98"/>
                </v:shape>
                <v:shape id="Shape 8670" style="position:absolute;width:152;height:259;left:1310;top:5638;" coordsize="15240,25908" path="m7620,0l10668,0l15240,7620l9144,19812l0,25908l0,12192l7620,0x">
                  <v:stroke weight="0pt" endcap="flat" joinstyle="miter" miterlimit="10" on="false" color="#000000" opacity="0"/>
                  <v:fill on="true" color="#b69579"/>
                </v:shape>
                <v:shape id="Shape 8671" style="position:absolute;width:243;height:243;left:4343;top:6370;" coordsize="24384,24384" path="m7620,0l15240,0l24384,9144l18288,18288l4572,24384l0,12192l7620,0x">
                  <v:stroke weight="0pt" endcap="flat" joinstyle="miter" miterlimit="10" on="false" color="#000000" opacity="0"/>
                  <v:fill on="true" color="#d5c2b2"/>
                </v:shape>
                <v:shape id="Shape 8672" style="position:absolute;width:167;height:274;left:1676;top:6370;" coordsize="16764,27432" path="m12192,0l16764,9144l12192,19812l1524,27432l0,13716l6096,1524l12192,0x">
                  <v:stroke weight="0pt" endcap="flat" joinstyle="miter" miterlimit="10" on="false" color="#000000" opacity="0"/>
                  <v:fill on="true" color="#d5c2b2"/>
                </v:shape>
                <v:shape id="Shape 8673" style="position:absolute;width:243;height:243;left:4785;top:6507;" coordsize="24384,24384" path="m7620,0l15240,0l24384,9144l18288,19812l4572,24384l0,12192l7620,0x">
                  <v:stroke weight="0pt" endcap="flat" joinstyle="miter" miterlimit="10" on="false" color="#000000" opacity="0"/>
                  <v:fill on="true" color="#d5c2b2"/>
                </v:shape>
                <v:shape id="Shape 8674" style="position:absolute;width:182;height:259;left:1981;top:6507;" coordsize="18288,25908" path="m6096,0l12192,0l18288,7620l13716,19812l3048,25908l0,12192l6096,0x">
                  <v:stroke weight="0pt" endcap="flat" joinstyle="miter" miterlimit="10" on="false" color="#000000" opacity="0"/>
                  <v:fill on="true" color="#d5c2b2"/>
                </v:shape>
                <v:shape id="Shape 8675" style="position:absolute;width:243;height:228;left:4114;top:4968;" coordsize="24384,22860" path="m15240,0l24384,7620l18288,18288l4572,22860l0,10668l15240,0x">
                  <v:stroke weight="0pt" endcap="flat" joinstyle="miter" miterlimit="10" on="false" color="#000000" opacity="0"/>
                  <v:fill on="true" color="#a17551"/>
                </v:shape>
                <v:shape id="Shape 8676" style="position:absolute;width:137;height:167;left:2956;top:6614;" coordsize="13716,16764" path="m13716,0l13716,10668l7620,16764l0,15240l3048,1524l13716,0x">
                  <v:stroke weight="0pt" endcap="flat" joinstyle="miter" miterlimit="10" on="false" color="#000000" opacity="0"/>
                  <v:fill on="true" color="#a17551"/>
                </v:shape>
                <v:shape id="Shape 8677" style="position:absolute;width:121;height:228;left:1722;top:4892;" coordsize="12192,22861" path="m7620,0l12192,6097l9144,16764l1524,22861l0,9144l7620,0x">
                  <v:stroke weight="0pt" endcap="flat" joinstyle="miter" miterlimit="10" on="false" color="#000000" opacity="0"/>
                  <v:fill on="true" color="#a17551"/>
                </v:shape>
                <v:shape id="Shape 8678" style="position:absolute;width:243;height:243;left:4008;top:5806;" coordsize="24384,24384" path="m7620,0l15240,0l24384,7620l18288,18288l4572,24384l0,10668l7620,0x">
                  <v:stroke weight="0pt" endcap="flat" joinstyle="miter" miterlimit="10" on="false" color="#000000" opacity="0"/>
                  <v:fill on="true" color="#c7ae98"/>
                </v:shape>
                <v:shape id="Shape 8679" style="position:absolute;width:167;height:259;left:1524;top:5775;" coordsize="16764,25908" path="m7620,0l12192,0l16764,7620l10668,19812l1524,25908l0,12192l7620,0x">
                  <v:stroke weight="0pt" endcap="flat" joinstyle="miter" miterlimit="10" on="false" color="#000000" opacity="0"/>
                  <v:fill on="true" color="#c7ae98"/>
                </v:shape>
                <v:shape id="Shape 8680" style="position:absolute;width:182;height:213;left:3002;top:7284;" coordsize="18288,21336" path="m10668,0l18288,4572l13716,16764l0,21336l1524,9144l10668,0x">
                  <v:stroke weight="0pt" endcap="flat" joinstyle="miter" miterlimit="10" on="false" color="#000000" opacity="0"/>
                  <v:fill on="true" color="#a17551"/>
                </v:shape>
                <v:shape id="Shape 8681" style="position:absolute;width:243;height:228;left:5196;top:6659;" coordsize="24384,22860" path="m7620,0l15240,0l24384,7620l18288,18288l4572,22860l0,10668l7620,0x">
                  <v:stroke weight="0pt" endcap="flat" joinstyle="miter" miterlimit="10" on="false" color="#000000" opacity="0"/>
                  <v:fill on="true" color="#b59276"/>
                </v:shape>
                <v:shape id="Shape 8682" style="position:absolute;width:182;height:243;left:2286;top:6644;" coordsize="18288,24384" path="m6096,0l12192,0l18288,7620l15240,18287l4572,24384l0,12192l6096,0x">
                  <v:stroke weight="0pt" endcap="flat" joinstyle="miter" miterlimit="10" on="false" color="#000000" opacity="0"/>
                  <v:fill on="true" color="#b59276"/>
                </v:shape>
                <v:shape id="Shape 8683" style="position:absolute;width:243;height:243;left:4815;top:5166;" coordsize="24384,24384" path="m7620,0l15240,0l24384,9144l18288,18288l4572,24384l0,12192l7620,0x">
                  <v:stroke weight="0pt" endcap="flat" joinstyle="miter" miterlimit="10" on="false" color="#000000" opacity="0"/>
                  <v:fill on="true" color="#a17551"/>
                </v:shape>
                <v:shape id="Shape 8684" style="position:absolute;width:152;height:198;left:3169;top:7071;" coordsize="15240,19812" path="m10668,0l13716,3048l15240,13715l7620,19812l0,18288l3048,6096l10668,0x">
                  <v:stroke weight="0pt" endcap="flat" joinstyle="miter" miterlimit="10" on="false" color="#000000" opacity="0"/>
                  <v:fill on="true" color="#a17551"/>
                </v:shape>
                <v:shape id="Shape 8685" style="position:absolute;width:137;height:243;left:2057;top:5105;" coordsize="13716,24385" path="m4572,0l9144,0l13716,7620l10668,18288l3048,24385l0,10668l4572,0x">
                  <v:stroke weight="0pt" endcap="flat" joinstyle="miter" miterlimit="10" on="false" color="#000000" opacity="0"/>
                  <v:fill on="true" color="#a17551"/>
                </v:shape>
                <v:shape id="Shape 8686" style="position:absolute;width:243;height:243;left:5425;top:6416;" coordsize="24384,24385" path="m7620,0l15240,0l24384,7620l18288,18288l4572,24385l0,10668l7620,0x">
                  <v:stroke weight="0pt" endcap="flat" joinstyle="miter" miterlimit="10" on="false" color="#000000" opacity="0"/>
                  <v:fill on="true" color="#a98160"/>
                </v:shape>
                <v:shape id="Shape 8687" style="position:absolute;width:167;height:243;left:2453;top:6385;" coordsize="16764,24384" path="m4572,0l9144,0l16764,7620l13716,18288l3048,24384l0,12192l4572,0x">
                  <v:stroke weight="0pt" endcap="flat" joinstyle="miter" miterlimit="10" on="false" color="#000000" opacity="0"/>
                  <v:fill on="true" color="#a98160"/>
                </v:shape>
                <v:shape id="Shape 8688" style="position:absolute;width:243;height:243;left:5151;top:5608;" coordsize="24384,24384" path="m7620,0l15240,0l24384,9144l18288,18288l4572,24384l0,12192l7620,0x">
                  <v:stroke weight="0pt" endcap="flat" joinstyle="miter" miterlimit="10" on="false" color="#000000" opacity="0"/>
                  <v:fill on="true" color="#a17551"/>
                </v:shape>
                <v:shape id="Shape 8689" style="position:absolute;width:137;height:243;left:2240;top:5562;" coordsize="13716,24384" path="m4572,0l9144,0l13716,9144l12192,18288l3048,24384l0,12192l4572,0x">
                  <v:stroke weight="0pt" endcap="flat" joinstyle="miter" miterlimit="10" on="false" color="#000000" opacity="0"/>
                  <v:fill on="true" color="#a17551"/>
                </v:shape>
                <v:shape id="Shape 8690" style="position:absolute;width:228;height:274;left:4724;top:5455;" coordsize="22860,27432" path="m22860,0l22860,13716l7620,27432l0,16764l7620,3048l22860,0x">
                  <v:stroke weight="0pt" endcap="flat" joinstyle="miter" miterlimit="10" on="false" color="#000000" opacity="0"/>
                  <v:fill on="true" color="#a17551"/>
                </v:shape>
                <v:shape id="Shape 8691" style="position:absolute;width:137;height:289;left:1996;top:5394;" coordsize="13716,28956" path="m13716,0l13716,15240l4572,28956l0,18288l4572,3048l13716,0x">
                  <v:stroke weight="0pt" endcap="flat" joinstyle="miter" miterlimit="10" on="false" color="#000000" opacity="0"/>
                  <v:fill on="true" color="#a17551"/>
                </v:shape>
                <v:shape id="Shape 8692" style="position:absolute;width:1158;height:1463;left:624;top:6294;" coordsize="115824,146303" path="m65532,0l94488,7620l111252,27432l115824,67056l96012,108203l60960,144780l30480,146303l7620,123444l0,79248l13716,38100l42672,7620l65532,0x">
                  <v:stroke weight="0pt" endcap="flat" joinstyle="miter" miterlimit="10" on="false" color="#000000" opacity="0"/>
                  <v:fill on="true" color="#b55805"/>
                </v:shape>
                <v:shape id="Shape 8693" style="position:absolute;width:960;height:944;left:624;top:6812;" coordsize="96012,94488" path="m65532,0l94488,24385l96012,57912l59436,94488l30480,94488l6096,73152l0,32004l13716,50292l30480,53340l27432,27432l41148,32004l60960,27432l65532,0x">
                  <v:stroke weight="0pt" endcap="flat" joinstyle="miter" miterlimit="10" on="false" color="#000000" opacity="0"/>
                  <v:fill on="true" color="#964702"/>
                </v:shape>
                <v:shape id="Shape 8694" style="position:absolute;width:350;height:411;left:533;top:7924;" coordsize="35052,41148" path="m15240,0l24384,1524l35052,12192l32004,33528l27432,39624l13716,41148l0,35052l0,13716l15240,0x">
                  <v:stroke weight="0pt" endcap="flat" joinstyle="miter" miterlimit="10" on="false" color="#000000" opacity="0"/>
                  <v:fill on="true" color="#e6b588"/>
                </v:shape>
                <v:shape id="Shape 8695" style="position:absolute;width:457;height:792;left:1706;top:8016;" coordsize="45720,79248" path="m18288,0l42672,1524l45720,25908l44196,54864l25908,74676l13716,79248l0,77724l15240,36576l18288,0x">
                  <v:stroke weight="0pt" endcap="flat" joinstyle="miter" miterlimit="10" on="false" color="#000000" opacity="0"/>
                  <v:fill on="true" color="#f0d3b8"/>
                </v:shape>
                <v:shape id="Shape 8696" style="position:absolute;width:655;height:731;left:1630;top:7330;" coordsize="65532,73152" path="m28956,0l50292,6096l65532,28956l64008,50292l50292,73152l30480,73152l10668,62484l1524,47244l0,27432l7620,7620l28956,0x">
                  <v:stroke weight="0pt" endcap="flat" joinstyle="miter" miterlimit="10" on="false" color="#000000" opacity="0"/>
                  <v:fill on="true" color="#d37c2d"/>
                </v:shape>
                <v:shape id="Shape 8697" style="position:absolute;width:198;height:335;left:1874;top:7482;" coordsize="19812,33528" path="m9144,0l16764,0l19812,7620l16764,18288l15240,33528l3048,28956l0,7620l9144,0x">
                  <v:stroke weight="0pt" endcap="flat" joinstyle="miter" miterlimit="10" on="false" color="#000000" opacity="0"/>
                  <v:fill on="true" color="#e2a975"/>
                </v:shape>
                <v:shape id="Shape 8698" style="position:absolute;width:1051;height:1524;left:2941;top:5775;" coordsize="105156,152400" path="m16764,0l36576,3048l62484,16764l82296,39624l94488,64008l105156,100584l103632,140208l97536,147828l89916,123444l77724,135636l71628,152400l56388,147828l38100,118872l21336,82296l15240,53340l4572,32004l0,6096l16764,0x">
                  <v:stroke weight="0pt" endcap="flat" joinstyle="miter" miterlimit="10" on="false" color="#000000" opacity="0"/>
                  <v:fill on="true" color="#944602"/>
                </v:shape>
                <v:shape id="Shape 8699" style="position:absolute;width:1554;height:1066;left:4907;top:7924;" coordsize="155448,106680" path="m9144,0l25908,32004l50292,47244l74676,44197l99060,39624l79248,65532l112776,68580l155448,48768l120396,99060l62484,106680l25908,92964l7620,67056l0,30480l9144,0x">
                  <v:stroke weight="0pt" endcap="flat" joinstyle="miter" miterlimit="10" on="false" color="#000000" opacity="0"/>
                  <v:fill on="true" color="#7a5800"/>
                </v:shape>
                <v:shape id="Shape 8700" style="position:absolute;width:655;height:472;left:2804;top:7543;" coordsize="65532,47244" path="m28956,0l42672,0l60960,10668l65532,22860l60960,36576l44196,33528l30480,38100l21336,47244l1524,45720l0,28956l13716,4572l28956,0x">
                  <v:stroke weight="0pt" endcap="flat" joinstyle="miter" miterlimit="10" on="false" color="#000000" opacity="0"/>
                  <v:fill on="true" color="#dfa065"/>
                </v:shape>
                <w10:wrap type="square"/>
              </v:group>
            </w:pict>
          </mc:Fallback>
        </mc:AlternateContent>
      </w:r>
      <w:r>
        <w:rPr>
          <w:u w:val="single" w:color="000000"/>
        </w:rPr>
        <w:t>Mezi hodnotné zájmové činnosti patří:</w:t>
      </w:r>
      <w:r>
        <w:t xml:space="preserve"> </w:t>
      </w:r>
    </w:p>
    <w:p w14:paraId="3BC20837" w14:textId="77777777" w:rsidR="00274CEB" w:rsidRDefault="000610B8">
      <w:pPr>
        <w:numPr>
          <w:ilvl w:val="0"/>
          <w:numId w:val="15"/>
        </w:numPr>
        <w:ind w:right="3171" w:hanging="425"/>
      </w:pPr>
      <w:r>
        <w:t xml:space="preserve">společensko-vědní </w:t>
      </w:r>
    </w:p>
    <w:p w14:paraId="1DC1F0E9" w14:textId="77777777" w:rsidR="00274CEB" w:rsidRDefault="000610B8">
      <w:pPr>
        <w:numPr>
          <w:ilvl w:val="0"/>
          <w:numId w:val="15"/>
        </w:numPr>
        <w:ind w:right="3171" w:hanging="425"/>
      </w:pPr>
      <w:r>
        <w:t xml:space="preserve">pracovně-technické </w:t>
      </w:r>
    </w:p>
    <w:p w14:paraId="3443E6B3" w14:textId="77777777" w:rsidR="00274CEB" w:rsidRDefault="000610B8">
      <w:pPr>
        <w:numPr>
          <w:ilvl w:val="0"/>
          <w:numId w:val="15"/>
        </w:numPr>
        <w:ind w:right="3171" w:hanging="425"/>
      </w:pPr>
      <w:proofErr w:type="spellStart"/>
      <w:r>
        <w:t>přírodovědné-ekologické</w:t>
      </w:r>
      <w:proofErr w:type="spellEnd"/>
      <w:r>
        <w:t xml:space="preserve">     </w:t>
      </w:r>
    </w:p>
    <w:p w14:paraId="2BF62284" w14:textId="77777777" w:rsidR="00274CEB" w:rsidRDefault="000610B8">
      <w:pPr>
        <w:numPr>
          <w:ilvl w:val="0"/>
          <w:numId w:val="15"/>
        </w:numPr>
        <w:ind w:right="3171" w:hanging="425"/>
      </w:pPr>
      <w:r>
        <w:t xml:space="preserve">esteticko-výchovné  </w:t>
      </w:r>
    </w:p>
    <w:p w14:paraId="1C96F25B" w14:textId="77777777" w:rsidR="00274CEB" w:rsidRDefault="000610B8">
      <w:pPr>
        <w:numPr>
          <w:ilvl w:val="0"/>
          <w:numId w:val="15"/>
        </w:numPr>
        <w:ind w:right="3171" w:hanging="425"/>
      </w:pPr>
      <w:r>
        <w:t xml:space="preserve">tělovýchovné, sportovní, turistické  </w:t>
      </w:r>
    </w:p>
    <w:p w14:paraId="65DC3CB6" w14:textId="77777777" w:rsidR="00274CEB" w:rsidRDefault="000610B8">
      <w:pPr>
        <w:spacing w:after="0" w:line="259" w:lineRule="auto"/>
        <w:ind w:left="120" w:firstLine="0"/>
      </w:pPr>
      <w:r>
        <w:rPr>
          <w:sz w:val="28"/>
        </w:rPr>
        <w:t xml:space="preserve"> </w:t>
      </w:r>
    </w:p>
    <w:p w14:paraId="4D120009" w14:textId="77777777" w:rsidR="00274CEB" w:rsidRDefault="000610B8">
      <w:pPr>
        <w:spacing w:after="131" w:line="259" w:lineRule="auto"/>
        <w:ind w:left="115" w:right="2357"/>
      </w:pPr>
      <w:r>
        <w:rPr>
          <w:u w:val="single" w:color="000000"/>
        </w:rPr>
        <w:t>SPOLEČENSKO-</w:t>
      </w:r>
      <w:proofErr w:type="gramStart"/>
      <w:r>
        <w:rPr>
          <w:u w:val="single" w:color="000000"/>
        </w:rPr>
        <w:t>VĚDNÍ  ZÁJMY</w:t>
      </w:r>
      <w:proofErr w:type="gramEnd"/>
      <w:r>
        <w:t xml:space="preserve"> </w:t>
      </w:r>
    </w:p>
    <w:p w14:paraId="46984504" w14:textId="77777777" w:rsidR="00274CEB" w:rsidRDefault="000610B8">
      <w:pPr>
        <w:numPr>
          <w:ilvl w:val="0"/>
          <w:numId w:val="15"/>
        </w:numPr>
        <w:ind w:right="3171" w:hanging="425"/>
      </w:pPr>
      <w:r>
        <w:t xml:space="preserve">pěstují vztah k vlasti </w:t>
      </w:r>
    </w:p>
    <w:p w14:paraId="5A9C8BEF" w14:textId="77777777" w:rsidR="00274CEB" w:rsidRDefault="000610B8">
      <w:pPr>
        <w:numPr>
          <w:ilvl w:val="0"/>
          <w:numId w:val="15"/>
        </w:numPr>
        <w:ind w:right="3171" w:hanging="425"/>
      </w:pPr>
      <w:r>
        <w:rPr>
          <w:noProof/>
        </w:rPr>
        <w:drawing>
          <wp:anchor distT="0" distB="0" distL="114300" distR="114300" simplePos="0" relativeHeight="251676672" behindDoc="0" locked="0" layoutInCell="1" allowOverlap="0" wp14:anchorId="47514048" wp14:editId="131BEFC3">
            <wp:simplePos x="0" y="0"/>
            <wp:positionH relativeFrom="column">
              <wp:posOffset>4360672</wp:posOffset>
            </wp:positionH>
            <wp:positionV relativeFrom="paragraph">
              <wp:posOffset>-96758</wp:posOffset>
            </wp:positionV>
            <wp:extent cx="1261872" cy="890016"/>
            <wp:effectExtent l="0" t="0" r="0" b="0"/>
            <wp:wrapSquare wrapText="bothSides"/>
            <wp:docPr id="194251" name="Picture 194251"/>
            <wp:cNvGraphicFramePr/>
            <a:graphic xmlns:a="http://schemas.openxmlformats.org/drawingml/2006/main">
              <a:graphicData uri="http://schemas.openxmlformats.org/drawingml/2006/picture">
                <pic:pic xmlns:pic="http://schemas.openxmlformats.org/drawingml/2006/picture">
                  <pic:nvPicPr>
                    <pic:cNvPr id="194251" name="Picture 194251"/>
                    <pic:cNvPicPr/>
                  </pic:nvPicPr>
                  <pic:blipFill>
                    <a:blip r:embed="rId46"/>
                    <a:stretch>
                      <a:fillRect/>
                    </a:stretch>
                  </pic:blipFill>
                  <pic:spPr>
                    <a:xfrm>
                      <a:off x="0" y="0"/>
                      <a:ext cx="1261872" cy="890016"/>
                    </a:xfrm>
                    <a:prstGeom prst="rect">
                      <a:avLst/>
                    </a:prstGeom>
                  </pic:spPr>
                </pic:pic>
              </a:graphicData>
            </a:graphic>
          </wp:anchor>
        </w:drawing>
      </w:r>
      <w:r>
        <w:t xml:space="preserve">k mateřskému jazyku, jazykovědě </w:t>
      </w:r>
    </w:p>
    <w:p w14:paraId="42B135BA" w14:textId="77777777" w:rsidR="00274CEB" w:rsidRDefault="000610B8">
      <w:pPr>
        <w:numPr>
          <w:ilvl w:val="0"/>
          <w:numId w:val="15"/>
        </w:numPr>
        <w:ind w:right="3171" w:hanging="425"/>
      </w:pPr>
      <w:r>
        <w:t xml:space="preserve">k tradicím našeho národa </w:t>
      </w:r>
    </w:p>
    <w:p w14:paraId="2366FB9C" w14:textId="77777777" w:rsidR="00274CEB" w:rsidRDefault="000610B8">
      <w:pPr>
        <w:numPr>
          <w:ilvl w:val="0"/>
          <w:numId w:val="15"/>
        </w:numPr>
        <w:ind w:right="3171" w:hanging="425"/>
      </w:pPr>
      <w:r>
        <w:t xml:space="preserve">k rodičovství </w:t>
      </w:r>
    </w:p>
    <w:p w14:paraId="40CF5DBF" w14:textId="77777777" w:rsidR="00274CEB" w:rsidRDefault="000610B8">
      <w:pPr>
        <w:numPr>
          <w:ilvl w:val="0"/>
          <w:numId w:val="15"/>
        </w:numPr>
        <w:ind w:right="3171" w:hanging="425"/>
      </w:pPr>
      <w:r>
        <w:t xml:space="preserve">patří sem společenská výchova </w:t>
      </w:r>
    </w:p>
    <w:p w14:paraId="6E4C4C90" w14:textId="77777777" w:rsidR="00274CEB" w:rsidRDefault="000610B8">
      <w:pPr>
        <w:numPr>
          <w:ilvl w:val="0"/>
          <w:numId w:val="15"/>
        </w:numPr>
        <w:ind w:right="3171" w:hanging="425"/>
      </w:pPr>
      <w:r>
        <w:t xml:space="preserve">sběratelství </w:t>
      </w:r>
    </w:p>
    <w:p w14:paraId="00222AE6" w14:textId="77777777" w:rsidR="00274CEB" w:rsidRDefault="000610B8">
      <w:pPr>
        <w:numPr>
          <w:ilvl w:val="0"/>
          <w:numId w:val="15"/>
        </w:numPr>
        <w:ind w:right="3171" w:hanging="425"/>
      </w:pPr>
      <w:r>
        <w:t xml:space="preserve">studium života a díla významných osobností, které mají vztah k regionu </w:t>
      </w:r>
    </w:p>
    <w:p w14:paraId="39D47353" w14:textId="77777777" w:rsidR="00274CEB" w:rsidRDefault="000610B8">
      <w:pPr>
        <w:numPr>
          <w:ilvl w:val="0"/>
          <w:numId w:val="15"/>
        </w:numPr>
        <w:ind w:right="3171" w:hanging="425"/>
      </w:pPr>
      <w:r>
        <w:t xml:space="preserve">seznámení se s filosofickými a náboženskými směry </w:t>
      </w:r>
    </w:p>
    <w:p w14:paraId="265912B8" w14:textId="77777777" w:rsidR="00274CEB" w:rsidRDefault="000610B8">
      <w:pPr>
        <w:numPr>
          <w:ilvl w:val="0"/>
          <w:numId w:val="15"/>
        </w:numPr>
        <w:spacing w:after="190"/>
        <w:ind w:right="3171" w:hanging="425"/>
      </w:pPr>
      <w:r>
        <w:t xml:space="preserve">vydávání vlastních časopisů    </w:t>
      </w:r>
    </w:p>
    <w:p w14:paraId="422FDD5B" w14:textId="77777777" w:rsidR="00274CEB" w:rsidRDefault="000610B8">
      <w:pPr>
        <w:spacing w:after="190" w:line="259" w:lineRule="auto"/>
        <w:ind w:left="115" w:right="2357"/>
      </w:pPr>
      <w:r>
        <w:rPr>
          <w:u w:val="single" w:color="000000"/>
        </w:rPr>
        <w:t>PRACOVNĚ -</w:t>
      </w:r>
      <w:proofErr w:type="gramStart"/>
      <w:r>
        <w:rPr>
          <w:u w:val="single" w:color="000000"/>
        </w:rPr>
        <w:t>TECHNICKÉ  ZÁJMY</w:t>
      </w:r>
      <w:proofErr w:type="gramEnd"/>
      <w:r>
        <w:t xml:space="preserve"> </w:t>
      </w:r>
    </w:p>
    <w:p w14:paraId="414BD4F5" w14:textId="77777777" w:rsidR="00274CEB" w:rsidRDefault="000610B8">
      <w:pPr>
        <w:numPr>
          <w:ilvl w:val="0"/>
          <w:numId w:val="15"/>
        </w:numPr>
        <w:ind w:right="3171" w:hanging="425"/>
      </w:pPr>
      <w:r>
        <w:t xml:space="preserve">pomáhají k systematickému zdokonalování se a získávání dovedností v tvořivé práci </w:t>
      </w:r>
    </w:p>
    <w:p w14:paraId="1535A03C" w14:textId="77777777" w:rsidR="00274CEB" w:rsidRDefault="000610B8">
      <w:pPr>
        <w:numPr>
          <w:ilvl w:val="0"/>
          <w:numId w:val="15"/>
        </w:numPr>
        <w:ind w:right="3171" w:hanging="425"/>
      </w:pPr>
      <w:r>
        <w:t xml:space="preserve">pomáhají pochopit rychlý rozvoj vědy a techniky (= výpočetní technika) </w:t>
      </w:r>
    </w:p>
    <w:p w14:paraId="4550E07C" w14:textId="77777777" w:rsidR="00274CEB" w:rsidRDefault="000610B8">
      <w:pPr>
        <w:numPr>
          <w:ilvl w:val="0"/>
          <w:numId w:val="15"/>
        </w:numPr>
        <w:ind w:right="3171" w:hanging="425"/>
      </w:pPr>
      <w:r>
        <w:t xml:space="preserve">patří sem práce s různými materiály </w:t>
      </w:r>
    </w:p>
    <w:p w14:paraId="4AC0C1D9" w14:textId="77777777" w:rsidR="00274CEB" w:rsidRDefault="000610B8">
      <w:pPr>
        <w:numPr>
          <w:ilvl w:val="0"/>
          <w:numId w:val="15"/>
        </w:numPr>
        <w:ind w:right="3171" w:hanging="425"/>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31C9CB01" wp14:editId="257DC3ED">
                <wp:simplePos x="0" y="0"/>
                <wp:positionH relativeFrom="column">
                  <wp:posOffset>4751832</wp:posOffset>
                </wp:positionH>
                <wp:positionV relativeFrom="paragraph">
                  <wp:posOffset>-52956</wp:posOffset>
                </wp:positionV>
                <wp:extent cx="746760" cy="1027176"/>
                <wp:effectExtent l="0" t="0" r="0" b="0"/>
                <wp:wrapSquare wrapText="bothSides"/>
                <wp:docPr id="193738" name="Group 193738"/>
                <wp:cNvGraphicFramePr/>
                <a:graphic xmlns:a="http://schemas.openxmlformats.org/drawingml/2006/main">
                  <a:graphicData uri="http://schemas.microsoft.com/office/word/2010/wordprocessingGroup">
                    <wpg:wgp>
                      <wpg:cNvGrpSpPr/>
                      <wpg:grpSpPr>
                        <a:xfrm>
                          <a:off x="0" y="0"/>
                          <a:ext cx="746760" cy="1027176"/>
                          <a:chOff x="0" y="0"/>
                          <a:chExt cx="746760" cy="1027176"/>
                        </a:xfrm>
                      </wpg:grpSpPr>
                      <wps:wsp>
                        <wps:cNvPr id="197823" name="Shape 197823"/>
                        <wps:cNvSpPr/>
                        <wps:spPr>
                          <a:xfrm>
                            <a:off x="27432" y="966216"/>
                            <a:ext cx="164592" cy="60961"/>
                          </a:xfrm>
                          <a:custGeom>
                            <a:avLst/>
                            <a:gdLst/>
                            <a:ahLst/>
                            <a:cxnLst/>
                            <a:rect l="0" t="0" r="0" b="0"/>
                            <a:pathLst>
                              <a:path w="164592" h="60961">
                                <a:moveTo>
                                  <a:pt x="0" y="0"/>
                                </a:moveTo>
                                <a:lnTo>
                                  <a:pt x="164592" y="0"/>
                                </a:lnTo>
                                <a:lnTo>
                                  <a:pt x="164592" y="60961"/>
                                </a:lnTo>
                                <a:lnTo>
                                  <a:pt x="0" y="60961"/>
                                </a:lnTo>
                                <a:lnTo>
                                  <a:pt x="0" y="0"/>
                                </a:lnTo>
                              </a:path>
                            </a:pathLst>
                          </a:custGeom>
                          <a:ln w="0" cap="flat">
                            <a:miter lim="127000"/>
                          </a:ln>
                        </wps:spPr>
                        <wps:style>
                          <a:lnRef idx="0">
                            <a:srgbClr val="000000">
                              <a:alpha val="0"/>
                            </a:srgbClr>
                          </a:lnRef>
                          <a:fillRef idx="1">
                            <a:srgbClr val="FF0202"/>
                          </a:fillRef>
                          <a:effectRef idx="0">
                            <a:scrgbClr r="0" g="0" b="0"/>
                          </a:effectRef>
                          <a:fontRef idx="none"/>
                        </wps:style>
                        <wps:bodyPr/>
                      </wps:wsp>
                      <wps:wsp>
                        <wps:cNvPr id="12651" name="Shape 12651"/>
                        <wps:cNvSpPr/>
                        <wps:spPr>
                          <a:xfrm>
                            <a:off x="27432" y="944880"/>
                            <a:ext cx="198120" cy="21336"/>
                          </a:xfrm>
                          <a:custGeom>
                            <a:avLst/>
                            <a:gdLst/>
                            <a:ahLst/>
                            <a:cxnLst/>
                            <a:rect l="0" t="0" r="0" b="0"/>
                            <a:pathLst>
                              <a:path w="198120" h="21336">
                                <a:moveTo>
                                  <a:pt x="33528" y="0"/>
                                </a:moveTo>
                                <a:lnTo>
                                  <a:pt x="198120" y="0"/>
                                </a:lnTo>
                                <a:lnTo>
                                  <a:pt x="164592" y="21336"/>
                                </a:lnTo>
                                <a:lnTo>
                                  <a:pt x="0" y="21336"/>
                                </a:lnTo>
                                <a:lnTo>
                                  <a:pt x="33528" y="0"/>
                                </a:lnTo>
                                <a:close/>
                              </a:path>
                            </a:pathLst>
                          </a:custGeom>
                          <a:ln w="0" cap="flat">
                            <a:miter lim="127000"/>
                          </a:ln>
                        </wps:spPr>
                        <wps:style>
                          <a:lnRef idx="0">
                            <a:srgbClr val="000000">
                              <a:alpha val="0"/>
                            </a:srgbClr>
                          </a:lnRef>
                          <a:fillRef idx="1">
                            <a:srgbClr val="FF8282"/>
                          </a:fillRef>
                          <a:effectRef idx="0">
                            <a:scrgbClr r="0" g="0" b="0"/>
                          </a:effectRef>
                          <a:fontRef idx="none"/>
                        </wps:style>
                        <wps:bodyPr/>
                      </wps:wsp>
                      <wps:wsp>
                        <wps:cNvPr id="12653" name="Shape 12653"/>
                        <wps:cNvSpPr/>
                        <wps:spPr>
                          <a:xfrm>
                            <a:off x="67056" y="819912"/>
                            <a:ext cx="35052" cy="146304"/>
                          </a:xfrm>
                          <a:custGeom>
                            <a:avLst/>
                            <a:gdLst/>
                            <a:ahLst/>
                            <a:cxnLst/>
                            <a:rect l="0" t="0" r="0" b="0"/>
                            <a:pathLst>
                              <a:path w="35052" h="146304">
                                <a:moveTo>
                                  <a:pt x="35052" y="0"/>
                                </a:moveTo>
                                <a:lnTo>
                                  <a:pt x="35052" y="124968"/>
                                </a:lnTo>
                                <a:lnTo>
                                  <a:pt x="0" y="146304"/>
                                </a:lnTo>
                                <a:lnTo>
                                  <a:pt x="0" y="21336"/>
                                </a:lnTo>
                                <a:lnTo>
                                  <a:pt x="35052"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2654" name="Shape 12654"/>
                        <wps:cNvSpPr/>
                        <wps:spPr>
                          <a:xfrm>
                            <a:off x="190500" y="819912"/>
                            <a:ext cx="35052" cy="146304"/>
                          </a:xfrm>
                          <a:custGeom>
                            <a:avLst/>
                            <a:gdLst/>
                            <a:ahLst/>
                            <a:cxnLst/>
                            <a:rect l="0" t="0" r="0" b="0"/>
                            <a:pathLst>
                              <a:path w="35052" h="146304">
                                <a:moveTo>
                                  <a:pt x="35052" y="0"/>
                                </a:moveTo>
                                <a:lnTo>
                                  <a:pt x="35052" y="124968"/>
                                </a:lnTo>
                                <a:lnTo>
                                  <a:pt x="0" y="146304"/>
                                </a:lnTo>
                                <a:lnTo>
                                  <a:pt x="0" y="21336"/>
                                </a:lnTo>
                                <a:lnTo>
                                  <a:pt x="35052" y="0"/>
                                </a:lnTo>
                                <a:close/>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97824" name="Shape 197824"/>
                        <wps:cNvSpPr/>
                        <wps:spPr>
                          <a:xfrm>
                            <a:off x="25908" y="841248"/>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97825" name="Shape 197825"/>
                        <wps:cNvSpPr/>
                        <wps:spPr>
                          <a:xfrm>
                            <a:off x="149352" y="841248"/>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657" name="Shape 12657"/>
                        <wps:cNvSpPr/>
                        <wps:spPr>
                          <a:xfrm>
                            <a:off x="25908" y="819912"/>
                            <a:ext cx="76200" cy="21336"/>
                          </a:xfrm>
                          <a:custGeom>
                            <a:avLst/>
                            <a:gdLst/>
                            <a:ahLst/>
                            <a:cxnLst/>
                            <a:rect l="0" t="0" r="0" b="0"/>
                            <a:pathLst>
                              <a:path w="76200" h="21336">
                                <a:moveTo>
                                  <a:pt x="35052" y="0"/>
                                </a:moveTo>
                                <a:lnTo>
                                  <a:pt x="76200" y="0"/>
                                </a:lnTo>
                                <a:lnTo>
                                  <a:pt x="41148" y="21336"/>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58" name="Shape 12658"/>
                        <wps:cNvSpPr/>
                        <wps:spPr>
                          <a:xfrm>
                            <a:off x="149352" y="819912"/>
                            <a:ext cx="76200" cy="21336"/>
                          </a:xfrm>
                          <a:custGeom>
                            <a:avLst/>
                            <a:gdLst/>
                            <a:ahLst/>
                            <a:cxnLst/>
                            <a:rect l="0" t="0" r="0" b="0"/>
                            <a:pathLst>
                              <a:path w="76200" h="21336">
                                <a:moveTo>
                                  <a:pt x="35052" y="0"/>
                                </a:moveTo>
                                <a:lnTo>
                                  <a:pt x="76200" y="0"/>
                                </a:lnTo>
                                <a:lnTo>
                                  <a:pt x="41148" y="21336"/>
                                </a:lnTo>
                                <a:lnTo>
                                  <a:pt x="0" y="21336"/>
                                </a:lnTo>
                                <a:lnTo>
                                  <a:pt x="35052" y="0"/>
                                </a:lnTo>
                                <a:close/>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659" name="Shape 12659"/>
                        <wps:cNvSpPr/>
                        <wps:spPr>
                          <a:xfrm>
                            <a:off x="25908" y="778764"/>
                            <a:ext cx="164592" cy="62484"/>
                          </a:xfrm>
                          <a:custGeom>
                            <a:avLst/>
                            <a:gdLst/>
                            <a:ahLst/>
                            <a:cxnLst/>
                            <a:rect l="0" t="0" r="0" b="0"/>
                            <a:pathLst>
                              <a:path w="164592" h="62484">
                                <a:moveTo>
                                  <a:pt x="0" y="0"/>
                                </a:moveTo>
                                <a:lnTo>
                                  <a:pt x="164592" y="0"/>
                                </a:lnTo>
                                <a:lnTo>
                                  <a:pt x="164592" y="62484"/>
                                </a:lnTo>
                                <a:lnTo>
                                  <a:pt x="123444" y="62484"/>
                                </a:lnTo>
                                <a:lnTo>
                                  <a:pt x="123444" y="57912"/>
                                </a:lnTo>
                                <a:lnTo>
                                  <a:pt x="121920" y="53340"/>
                                </a:lnTo>
                                <a:lnTo>
                                  <a:pt x="120396" y="50292"/>
                                </a:lnTo>
                                <a:lnTo>
                                  <a:pt x="118872" y="48768"/>
                                </a:lnTo>
                                <a:lnTo>
                                  <a:pt x="117348" y="45720"/>
                                </a:lnTo>
                                <a:lnTo>
                                  <a:pt x="114300" y="42672"/>
                                </a:lnTo>
                                <a:lnTo>
                                  <a:pt x="111252" y="39624"/>
                                </a:lnTo>
                                <a:lnTo>
                                  <a:pt x="108204" y="38100"/>
                                </a:lnTo>
                                <a:lnTo>
                                  <a:pt x="105156" y="36576"/>
                                </a:lnTo>
                                <a:lnTo>
                                  <a:pt x="100584" y="35052"/>
                                </a:lnTo>
                                <a:lnTo>
                                  <a:pt x="97536" y="33528"/>
                                </a:lnTo>
                                <a:lnTo>
                                  <a:pt x="92964" y="32004"/>
                                </a:lnTo>
                                <a:lnTo>
                                  <a:pt x="71628" y="32004"/>
                                </a:lnTo>
                                <a:lnTo>
                                  <a:pt x="67056" y="33528"/>
                                </a:lnTo>
                                <a:lnTo>
                                  <a:pt x="64008" y="35052"/>
                                </a:lnTo>
                                <a:lnTo>
                                  <a:pt x="59436" y="36576"/>
                                </a:lnTo>
                                <a:lnTo>
                                  <a:pt x="56388" y="38100"/>
                                </a:lnTo>
                                <a:lnTo>
                                  <a:pt x="53340" y="41148"/>
                                </a:lnTo>
                                <a:lnTo>
                                  <a:pt x="50292" y="42672"/>
                                </a:lnTo>
                                <a:lnTo>
                                  <a:pt x="47244" y="45720"/>
                                </a:lnTo>
                                <a:lnTo>
                                  <a:pt x="45720" y="48768"/>
                                </a:lnTo>
                                <a:lnTo>
                                  <a:pt x="44196" y="51816"/>
                                </a:lnTo>
                                <a:lnTo>
                                  <a:pt x="42672" y="54864"/>
                                </a:lnTo>
                                <a:lnTo>
                                  <a:pt x="41148" y="57912"/>
                                </a:lnTo>
                                <a:lnTo>
                                  <a:pt x="41148" y="62484"/>
                                </a:lnTo>
                                <a:lnTo>
                                  <a:pt x="0" y="62484"/>
                                </a:lnTo>
                                <a:lnTo>
                                  <a:pt x="0" y="0"/>
                                </a:lnTo>
                                <a:close/>
                              </a:path>
                            </a:pathLst>
                          </a:custGeom>
                          <a:ln w="0" cap="flat">
                            <a:miter lim="127000"/>
                          </a:ln>
                        </wps:spPr>
                        <wps:style>
                          <a:lnRef idx="0">
                            <a:srgbClr val="000000">
                              <a:alpha val="0"/>
                            </a:srgbClr>
                          </a:lnRef>
                          <a:fillRef idx="1">
                            <a:srgbClr val="FF0202"/>
                          </a:fillRef>
                          <a:effectRef idx="0">
                            <a:scrgbClr r="0" g="0" b="0"/>
                          </a:effectRef>
                          <a:fontRef idx="none"/>
                        </wps:style>
                        <wps:bodyPr/>
                      </wps:wsp>
                      <wps:wsp>
                        <wps:cNvPr id="12660" name="Shape 12660"/>
                        <wps:cNvSpPr/>
                        <wps:spPr>
                          <a:xfrm>
                            <a:off x="25908" y="758952"/>
                            <a:ext cx="199644" cy="19812"/>
                          </a:xfrm>
                          <a:custGeom>
                            <a:avLst/>
                            <a:gdLst/>
                            <a:ahLst/>
                            <a:cxnLst/>
                            <a:rect l="0" t="0" r="0" b="0"/>
                            <a:pathLst>
                              <a:path w="199644" h="19812">
                                <a:moveTo>
                                  <a:pt x="35052" y="0"/>
                                </a:moveTo>
                                <a:lnTo>
                                  <a:pt x="199644" y="0"/>
                                </a:lnTo>
                                <a:lnTo>
                                  <a:pt x="164592" y="19812"/>
                                </a:lnTo>
                                <a:lnTo>
                                  <a:pt x="0" y="19812"/>
                                </a:lnTo>
                                <a:lnTo>
                                  <a:pt x="35052"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2661" name="Shape 12661"/>
                        <wps:cNvSpPr/>
                        <wps:spPr>
                          <a:xfrm>
                            <a:off x="190500" y="758952"/>
                            <a:ext cx="35052" cy="82296"/>
                          </a:xfrm>
                          <a:custGeom>
                            <a:avLst/>
                            <a:gdLst/>
                            <a:ahLst/>
                            <a:cxnLst/>
                            <a:rect l="0" t="0" r="0" b="0"/>
                            <a:pathLst>
                              <a:path w="35052" h="82296">
                                <a:moveTo>
                                  <a:pt x="35052" y="0"/>
                                </a:moveTo>
                                <a:lnTo>
                                  <a:pt x="35052" y="60960"/>
                                </a:lnTo>
                                <a:lnTo>
                                  <a:pt x="0" y="82296"/>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62" name="Shape 12662"/>
                        <wps:cNvSpPr/>
                        <wps:spPr>
                          <a:xfrm>
                            <a:off x="67056" y="810768"/>
                            <a:ext cx="39624" cy="30480"/>
                          </a:xfrm>
                          <a:custGeom>
                            <a:avLst/>
                            <a:gdLst/>
                            <a:ahLst/>
                            <a:cxnLst/>
                            <a:rect l="0" t="0" r="0" b="0"/>
                            <a:pathLst>
                              <a:path w="39624" h="30480">
                                <a:moveTo>
                                  <a:pt x="32004" y="0"/>
                                </a:moveTo>
                                <a:lnTo>
                                  <a:pt x="39624" y="0"/>
                                </a:lnTo>
                                <a:lnTo>
                                  <a:pt x="36576" y="1524"/>
                                </a:lnTo>
                                <a:lnTo>
                                  <a:pt x="35052" y="4572"/>
                                </a:lnTo>
                                <a:lnTo>
                                  <a:pt x="35052" y="9144"/>
                                </a:lnTo>
                                <a:lnTo>
                                  <a:pt x="0" y="30480"/>
                                </a:lnTo>
                                <a:lnTo>
                                  <a:pt x="0" y="28956"/>
                                </a:lnTo>
                                <a:lnTo>
                                  <a:pt x="1524" y="25908"/>
                                </a:lnTo>
                                <a:lnTo>
                                  <a:pt x="1524" y="21336"/>
                                </a:lnTo>
                                <a:lnTo>
                                  <a:pt x="3048" y="18288"/>
                                </a:lnTo>
                                <a:lnTo>
                                  <a:pt x="4572" y="16764"/>
                                </a:lnTo>
                                <a:lnTo>
                                  <a:pt x="7620" y="13716"/>
                                </a:lnTo>
                                <a:lnTo>
                                  <a:pt x="9144" y="10668"/>
                                </a:lnTo>
                                <a:lnTo>
                                  <a:pt x="12192" y="7620"/>
                                </a:lnTo>
                                <a:lnTo>
                                  <a:pt x="16764" y="6096"/>
                                </a:lnTo>
                                <a:lnTo>
                                  <a:pt x="19812" y="4572"/>
                                </a:lnTo>
                                <a:lnTo>
                                  <a:pt x="22860" y="3048"/>
                                </a:lnTo>
                                <a:lnTo>
                                  <a:pt x="27432" y="1524"/>
                                </a:lnTo>
                                <a:lnTo>
                                  <a:pt x="32004" y="0"/>
                                </a:lnTo>
                                <a:close/>
                              </a:path>
                            </a:pathLst>
                          </a:custGeom>
                          <a:ln w="0" cap="flat">
                            <a:miter lim="127000"/>
                          </a:ln>
                        </wps:spPr>
                        <wps:style>
                          <a:lnRef idx="0">
                            <a:srgbClr val="000000">
                              <a:alpha val="0"/>
                            </a:srgbClr>
                          </a:lnRef>
                          <a:fillRef idx="1">
                            <a:srgbClr val="D20000"/>
                          </a:fillRef>
                          <a:effectRef idx="0">
                            <a:scrgbClr r="0" g="0" b="0"/>
                          </a:effectRef>
                          <a:fontRef idx="none"/>
                        </wps:style>
                        <wps:bodyPr/>
                      </wps:wsp>
                      <wps:wsp>
                        <wps:cNvPr id="12663" name="Shape 12663"/>
                        <wps:cNvSpPr/>
                        <wps:spPr>
                          <a:xfrm>
                            <a:off x="54864" y="720852"/>
                            <a:ext cx="88392" cy="57912"/>
                          </a:xfrm>
                          <a:custGeom>
                            <a:avLst/>
                            <a:gdLst/>
                            <a:ahLst/>
                            <a:cxnLst/>
                            <a:rect l="0" t="0" r="0" b="0"/>
                            <a:pathLst>
                              <a:path w="88392" h="57912">
                                <a:moveTo>
                                  <a:pt x="33528" y="0"/>
                                </a:moveTo>
                                <a:lnTo>
                                  <a:pt x="88392" y="36576"/>
                                </a:lnTo>
                                <a:lnTo>
                                  <a:pt x="54864" y="57912"/>
                                </a:lnTo>
                                <a:lnTo>
                                  <a:pt x="0" y="21336"/>
                                </a:lnTo>
                                <a:lnTo>
                                  <a:pt x="33528" y="0"/>
                                </a:lnTo>
                                <a:close/>
                              </a:path>
                            </a:pathLst>
                          </a:custGeom>
                          <a:ln w="0" cap="flat">
                            <a:miter lim="127000"/>
                          </a:ln>
                        </wps:spPr>
                        <wps:style>
                          <a:lnRef idx="0">
                            <a:srgbClr val="000000">
                              <a:alpha val="0"/>
                            </a:srgbClr>
                          </a:lnRef>
                          <a:fillRef idx="1">
                            <a:srgbClr val="060683"/>
                          </a:fillRef>
                          <a:effectRef idx="0">
                            <a:scrgbClr r="0" g="0" b="0"/>
                          </a:effectRef>
                          <a:fontRef idx="none"/>
                        </wps:style>
                        <wps:bodyPr/>
                      </wps:wsp>
                      <wps:wsp>
                        <wps:cNvPr id="12664" name="Shape 12664"/>
                        <wps:cNvSpPr/>
                        <wps:spPr>
                          <a:xfrm>
                            <a:off x="0" y="742188"/>
                            <a:ext cx="109728" cy="36576"/>
                          </a:xfrm>
                          <a:custGeom>
                            <a:avLst/>
                            <a:gdLst/>
                            <a:ahLst/>
                            <a:cxnLst/>
                            <a:rect l="0" t="0" r="0" b="0"/>
                            <a:pathLst>
                              <a:path w="109728" h="36576">
                                <a:moveTo>
                                  <a:pt x="54864" y="0"/>
                                </a:moveTo>
                                <a:lnTo>
                                  <a:pt x="109728" y="36576"/>
                                </a:lnTo>
                                <a:lnTo>
                                  <a:pt x="0" y="36576"/>
                                </a:lnTo>
                                <a:lnTo>
                                  <a:pt x="54864" y="0"/>
                                </a:lnTo>
                                <a:close/>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97826" name="Shape 197826"/>
                        <wps:cNvSpPr/>
                        <wps:spPr>
                          <a:xfrm>
                            <a:off x="108204" y="652272"/>
                            <a:ext cx="82296" cy="126492"/>
                          </a:xfrm>
                          <a:custGeom>
                            <a:avLst/>
                            <a:gdLst/>
                            <a:ahLst/>
                            <a:cxnLst/>
                            <a:rect l="0" t="0" r="0" b="0"/>
                            <a:pathLst>
                              <a:path w="82296" h="126492">
                                <a:moveTo>
                                  <a:pt x="0" y="0"/>
                                </a:moveTo>
                                <a:lnTo>
                                  <a:pt x="82296" y="0"/>
                                </a:lnTo>
                                <a:lnTo>
                                  <a:pt x="82296" y="126492"/>
                                </a:lnTo>
                                <a:lnTo>
                                  <a:pt x="0" y="126492"/>
                                </a:lnTo>
                                <a:lnTo>
                                  <a:pt x="0" y="0"/>
                                </a:lnTo>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666" name="Shape 12666"/>
                        <wps:cNvSpPr/>
                        <wps:spPr>
                          <a:xfrm>
                            <a:off x="108204" y="632460"/>
                            <a:ext cx="115824" cy="19812"/>
                          </a:xfrm>
                          <a:custGeom>
                            <a:avLst/>
                            <a:gdLst/>
                            <a:ahLst/>
                            <a:cxnLst/>
                            <a:rect l="0" t="0" r="0" b="0"/>
                            <a:pathLst>
                              <a:path w="115824" h="19812">
                                <a:moveTo>
                                  <a:pt x="33528" y="0"/>
                                </a:moveTo>
                                <a:lnTo>
                                  <a:pt x="115824" y="0"/>
                                </a:lnTo>
                                <a:lnTo>
                                  <a:pt x="82296" y="19812"/>
                                </a:lnTo>
                                <a:lnTo>
                                  <a:pt x="0" y="19812"/>
                                </a:lnTo>
                                <a:lnTo>
                                  <a:pt x="33528" y="0"/>
                                </a:lnTo>
                                <a:close/>
                              </a:path>
                            </a:pathLst>
                          </a:custGeom>
                          <a:ln w="0" cap="flat">
                            <a:miter lim="127000"/>
                          </a:ln>
                        </wps:spPr>
                        <wps:style>
                          <a:lnRef idx="0">
                            <a:srgbClr val="000000">
                              <a:alpha val="0"/>
                            </a:srgbClr>
                          </a:lnRef>
                          <a:fillRef idx="1">
                            <a:srgbClr val="7ABD7A"/>
                          </a:fillRef>
                          <a:effectRef idx="0">
                            <a:scrgbClr r="0" g="0" b="0"/>
                          </a:effectRef>
                          <a:fontRef idx="none"/>
                        </wps:style>
                        <wps:bodyPr/>
                      </wps:wsp>
                      <wps:wsp>
                        <wps:cNvPr id="12667" name="Shape 12667"/>
                        <wps:cNvSpPr/>
                        <wps:spPr>
                          <a:xfrm>
                            <a:off x="192024" y="507492"/>
                            <a:ext cx="33528" cy="144780"/>
                          </a:xfrm>
                          <a:custGeom>
                            <a:avLst/>
                            <a:gdLst/>
                            <a:ahLst/>
                            <a:cxnLst/>
                            <a:rect l="0" t="0" r="0" b="0"/>
                            <a:pathLst>
                              <a:path w="33528" h="144780">
                                <a:moveTo>
                                  <a:pt x="33528" y="0"/>
                                </a:moveTo>
                                <a:lnTo>
                                  <a:pt x="33528" y="124968"/>
                                </a:lnTo>
                                <a:lnTo>
                                  <a:pt x="0" y="144780"/>
                                </a:lnTo>
                                <a:lnTo>
                                  <a:pt x="0" y="21336"/>
                                </a:lnTo>
                                <a:lnTo>
                                  <a:pt x="33528"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97827" name="Shape 197827"/>
                        <wps:cNvSpPr/>
                        <wps:spPr>
                          <a:xfrm>
                            <a:off x="150876" y="528828"/>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669" name="Shape 12669"/>
                        <wps:cNvSpPr/>
                        <wps:spPr>
                          <a:xfrm>
                            <a:off x="150876" y="507492"/>
                            <a:ext cx="74676" cy="21336"/>
                          </a:xfrm>
                          <a:custGeom>
                            <a:avLst/>
                            <a:gdLst/>
                            <a:ahLst/>
                            <a:cxnLst/>
                            <a:rect l="0" t="0" r="0" b="0"/>
                            <a:pathLst>
                              <a:path w="74676" h="21336">
                                <a:moveTo>
                                  <a:pt x="33528" y="0"/>
                                </a:moveTo>
                                <a:lnTo>
                                  <a:pt x="74676" y="0"/>
                                </a:lnTo>
                                <a:lnTo>
                                  <a:pt x="41148" y="21336"/>
                                </a:lnTo>
                                <a:lnTo>
                                  <a:pt x="0" y="21336"/>
                                </a:lnTo>
                                <a:lnTo>
                                  <a:pt x="33528" y="0"/>
                                </a:lnTo>
                                <a:close/>
                              </a:path>
                            </a:pathLst>
                          </a:custGeom>
                          <a:ln w="0" cap="flat">
                            <a:miter lim="127000"/>
                          </a:ln>
                        </wps:spPr>
                        <wps:style>
                          <a:lnRef idx="0">
                            <a:srgbClr val="000000">
                              <a:alpha val="0"/>
                            </a:srgbClr>
                          </a:lnRef>
                          <a:fillRef idx="1">
                            <a:srgbClr val="8686C3"/>
                          </a:fillRef>
                          <a:effectRef idx="0">
                            <a:scrgbClr r="0" g="0" b="0"/>
                          </a:effectRef>
                          <a:fontRef idx="none"/>
                        </wps:style>
                        <wps:bodyPr/>
                      </wps:wsp>
                      <wps:wsp>
                        <wps:cNvPr id="12670" name="Shape 12670"/>
                        <wps:cNvSpPr/>
                        <wps:spPr>
                          <a:xfrm>
                            <a:off x="231648" y="882396"/>
                            <a:ext cx="35052" cy="144780"/>
                          </a:xfrm>
                          <a:custGeom>
                            <a:avLst/>
                            <a:gdLst/>
                            <a:ahLst/>
                            <a:cxnLst/>
                            <a:rect l="0" t="0" r="0" b="0"/>
                            <a:pathLst>
                              <a:path w="35052" h="144780">
                                <a:moveTo>
                                  <a:pt x="35052" y="0"/>
                                </a:moveTo>
                                <a:lnTo>
                                  <a:pt x="35052" y="124968"/>
                                </a:lnTo>
                                <a:lnTo>
                                  <a:pt x="0" y="144780"/>
                                </a:lnTo>
                                <a:lnTo>
                                  <a:pt x="0" y="19812"/>
                                </a:lnTo>
                                <a:lnTo>
                                  <a:pt x="35052"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2671" name="Shape 12671"/>
                        <wps:cNvSpPr/>
                        <wps:spPr>
                          <a:xfrm>
                            <a:off x="355092" y="882396"/>
                            <a:ext cx="35052" cy="144780"/>
                          </a:xfrm>
                          <a:custGeom>
                            <a:avLst/>
                            <a:gdLst/>
                            <a:ahLst/>
                            <a:cxnLst/>
                            <a:rect l="0" t="0" r="0" b="0"/>
                            <a:pathLst>
                              <a:path w="35052" h="144780">
                                <a:moveTo>
                                  <a:pt x="35052" y="0"/>
                                </a:moveTo>
                                <a:lnTo>
                                  <a:pt x="35052" y="124968"/>
                                </a:lnTo>
                                <a:lnTo>
                                  <a:pt x="0" y="144780"/>
                                </a:lnTo>
                                <a:lnTo>
                                  <a:pt x="0" y="19812"/>
                                </a:lnTo>
                                <a:lnTo>
                                  <a:pt x="35052"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97828" name="Shape 197828"/>
                        <wps:cNvSpPr/>
                        <wps:spPr>
                          <a:xfrm>
                            <a:off x="190500" y="902209"/>
                            <a:ext cx="41147" cy="124968"/>
                          </a:xfrm>
                          <a:custGeom>
                            <a:avLst/>
                            <a:gdLst/>
                            <a:ahLst/>
                            <a:cxnLst/>
                            <a:rect l="0" t="0" r="0" b="0"/>
                            <a:pathLst>
                              <a:path w="41147" h="124968">
                                <a:moveTo>
                                  <a:pt x="0" y="0"/>
                                </a:moveTo>
                                <a:lnTo>
                                  <a:pt x="41147" y="0"/>
                                </a:lnTo>
                                <a:lnTo>
                                  <a:pt x="41147" y="124968"/>
                                </a:lnTo>
                                <a:lnTo>
                                  <a:pt x="0" y="124968"/>
                                </a:lnTo>
                                <a:lnTo>
                                  <a:pt x="0" y="0"/>
                                </a:lnTo>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97829" name="Shape 197829"/>
                        <wps:cNvSpPr/>
                        <wps:spPr>
                          <a:xfrm>
                            <a:off x="313944" y="902209"/>
                            <a:ext cx="41147" cy="124968"/>
                          </a:xfrm>
                          <a:custGeom>
                            <a:avLst/>
                            <a:gdLst/>
                            <a:ahLst/>
                            <a:cxnLst/>
                            <a:rect l="0" t="0" r="0" b="0"/>
                            <a:pathLst>
                              <a:path w="41147" h="124968">
                                <a:moveTo>
                                  <a:pt x="0" y="0"/>
                                </a:moveTo>
                                <a:lnTo>
                                  <a:pt x="41147" y="0"/>
                                </a:lnTo>
                                <a:lnTo>
                                  <a:pt x="41147" y="124968"/>
                                </a:lnTo>
                                <a:lnTo>
                                  <a:pt x="0" y="124968"/>
                                </a:lnTo>
                                <a:lnTo>
                                  <a:pt x="0" y="0"/>
                                </a:lnTo>
                              </a:path>
                            </a:pathLst>
                          </a:custGeom>
                          <a:ln w="0" cap="flat">
                            <a:miter lim="127000"/>
                          </a:ln>
                        </wps:spPr>
                        <wps:style>
                          <a:lnRef idx="0">
                            <a:srgbClr val="000000">
                              <a:alpha val="0"/>
                            </a:srgbClr>
                          </a:lnRef>
                          <a:fillRef idx="1">
                            <a:srgbClr val="FF0202"/>
                          </a:fillRef>
                          <a:effectRef idx="0">
                            <a:scrgbClr r="0" g="0" b="0"/>
                          </a:effectRef>
                          <a:fontRef idx="none"/>
                        </wps:style>
                        <wps:bodyPr/>
                      </wps:wsp>
                      <wps:wsp>
                        <wps:cNvPr id="12674" name="Shape 12674"/>
                        <wps:cNvSpPr/>
                        <wps:spPr>
                          <a:xfrm>
                            <a:off x="190500" y="882396"/>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75" name="Shape 12675"/>
                        <wps:cNvSpPr/>
                        <wps:spPr>
                          <a:xfrm>
                            <a:off x="313944" y="882396"/>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76" name="Shape 12676"/>
                        <wps:cNvSpPr/>
                        <wps:spPr>
                          <a:xfrm>
                            <a:off x="192024" y="627888"/>
                            <a:ext cx="27432" cy="150876"/>
                          </a:xfrm>
                          <a:custGeom>
                            <a:avLst/>
                            <a:gdLst/>
                            <a:ahLst/>
                            <a:cxnLst/>
                            <a:rect l="0" t="0" r="0" b="0"/>
                            <a:pathLst>
                              <a:path w="27432" h="150876">
                                <a:moveTo>
                                  <a:pt x="27432" y="0"/>
                                </a:moveTo>
                                <a:lnTo>
                                  <a:pt x="27432" y="124968"/>
                                </a:lnTo>
                                <a:lnTo>
                                  <a:pt x="0" y="150876"/>
                                </a:lnTo>
                                <a:lnTo>
                                  <a:pt x="0" y="25908"/>
                                </a:lnTo>
                                <a:lnTo>
                                  <a:pt x="27432"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2677" name="Shape 12677"/>
                        <wps:cNvSpPr/>
                        <wps:spPr>
                          <a:xfrm>
                            <a:off x="190500" y="839724"/>
                            <a:ext cx="164592" cy="62484"/>
                          </a:xfrm>
                          <a:custGeom>
                            <a:avLst/>
                            <a:gdLst/>
                            <a:ahLst/>
                            <a:cxnLst/>
                            <a:rect l="0" t="0" r="0" b="0"/>
                            <a:pathLst>
                              <a:path w="164592" h="62484">
                                <a:moveTo>
                                  <a:pt x="0" y="0"/>
                                </a:moveTo>
                                <a:lnTo>
                                  <a:pt x="164592" y="0"/>
                                </a:lnTo>
                                <a:lnTo>
                                  <a:pt x="164592" y="62484"/>
                                </a:lnTo>
                                <a:lnTo>
                                  <a:pt x="123444" y="62484"/>
                                </a:lnTo>
                                <a:lnTo>
                                  <a:pt x="123444" y="57912"/>
                                </a:lnTo>
                                <a:lnTo>
                                  <a:pt x="121920" y="54864"/>
                                </a:lnTo>
                                <a:lnTo>
                                  <a:pt x="121920" y="51816"/>
                                </a:lnTo>
                                <a:lnTo>
                                  <a:pt x="118872" y="48768"/>
                                </a:lnTo>
                                <a:lnTo>
                                  <a:pt x="117348" y="45720"/>
                                </a:lnTo>
                                <a:lnTo>
                                  <a:pt x="114300" y="42672"/>
                                </a:lnTo>
                                <a:lnTo>
                                  <a:pt x="111252" y="41148"/>
                                </a:lnTo>
                                <a:lnTo>
                                  <a:pt x="108204" y="38100"/>
                                </a:lnTo>
                                <a:lnTo>
                                  <a:pt x="105156" y="36576"/>
                                </a:lnTo>
                                <a:lnTo>
                                  <a:pt x="100584" y="35052"/>
                                </a:lnTo>
                                <a:lnTo>
                                  <a:pt x="97536" y="33528"/>
                                </a:lnTo>
                                <a:lnTo>
                                  <a:pt x="92964" y="32004"/>
                                </a:lnTo>
                                <a:lnTo>
                                  <a:pt x="76200" y="32004"/>
                                </a:lnTo>
                                <a:lnTo>
                                  <a:pt x="71628" y="33528"/>
                                </a:lnTo>
                                <a:lnTo>
                                  <a:pt x="67056" y="33528"/>
                                </a:lnTo>
                                <a:lnTo>
                                  <a:pt x="64008" y="35052"/>
                                </a:lnTo>
                                <a:lnTo>
                                  <a:pt x="59436" y="36576"/>
                                </a:lnTo>
                                <a:lnTo>
                                  <a:pt x="56388" y="39624"/>
                                </a:lnTo>
                                <a:lnTo>
                                  <a:pt x="53340" y="41148"/>
                                </a:lnTo>
                                <a:lnTo>
                                  <a:pt x="50292" y="44196"/>
                                </a:lnTo>
                                <a:lnTo>
                                  <a:pt x="47244" y="45720"/>
                                </a:lnTo>
                                <a:lnTo>
                                  <a:pt x="45720" y="48768"/>
                                </a:lnTo>
                                <a:lnTo>
                                  <a:pt x="44196" y="51816"/>
                                </a:lnTo>
                                <a:lnTo>
                                  <a:pt x="42672" y="54864"/>
                                </a:lnTo>
                                <a:lnTo>
                                  <a:pt x="42672" y="57912"/>
                                </a:lnTo>
                                <a:lnTo>
                                  <a:pt x="41148" y="62484"/>
                                </a:lnTo>
                                <a:lnTo>
                                  <a:pt x="0" y="62484"/>
                                </a:lnTo>
                                <a:lnTo>
                                  <a:pt x="0" y="0"/>
                                </a:lnTo>
                                <a:close/>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678" name="Shape 12678"/>
                        <wps:cNvSpPr/>
                        <wps:spPr>
                          <a:xfrm>
                            <a:off x="190500" y="819912"/>
                            <a:ext cx="199644" cy="19812"/>
                          </a:xfrm>
                          <a:custGeom>
                            <a:avLst/>
                            <a:gdLst/>
                            <a:ahLst/>
                            <a:cxnLst/>
                            <a:rect l="0" t="0" r="0" b="0"/>
                            <a:pathLst>
                              <a:path w="199644" h="19812">
                                <a:moveTo>
                                  <a:pt x="35052" y="0"/>
                                </a:moveTo>
                                <a:lnTo>
                                  <a:pt x="199644" y="0"/>
                                </a:lnTo>
                                <a:lnTo>
                                  <a:pt x="164592" y="19812"/>
                                </a:lnTo>
                                <a:lnTo>
                                  <a:pt x="0" y="19812"/>
                                </a:lnTo>
                                <a:lnTo>
                                  <a:pt x="35052" y="0"/>
                                </a:lnTo>
                                <a:close/>
                              </a:path>
                            </a:pathLst>
                          </a:custGeom>
                          <a:ln w="0" cap="flat">
                            <a:miter lim="127000"/>
                          </a:ln>
                        </wps:spPr>
                        <wps:style>
                          <a:lnRef idx="0">
                            <a:srgbClr val="000000">
                              <a:alpha val="0"/>
                            </a:srgbClr>
                          </a:lnRef>
                          <a:fillRef idx="1">
                            <a:srgbClr val="7ABD7A"/>
                          </a:fillRef>
                          <a:effectRef idx="0">
                            <a:scrgbClr r="0" g="0" b="0"/>
                          </a:effectRef>
                          <a:fontRef idx="none"/>
                        </wps:style>
                        <wps:bodyPr/>
                      </wps:wsp>
                      <wps:wsp>
                        <wps:cNvPr id="12679" name="Shape 12679"/>
                        <wps:cNvSpPr/>
                        <wps:spPr>
                          <a:xfrm>
                            <a:off x="355092" y="819912"/>
                            <a:ext cx="35052" cy="82296"/>
                          </a:xfrm>
                          <a:custGeom>
                            <a:avLst/>
                            <a:gdLst/>
                            <a:ahLst/>
                            <a:cxnLst/>
                            <a:rect l="0" t="0" r="0" b="0"/>
                            <a:pathLst>
                              <a:path w="35052" h="82296">
                                <a:moveTo>
                                  <a:pt x="35052" y="0"/>
                                </a:moveTo>
                                <a:lnTo>
                                  <a:pt x="35052" y="62484"/>
                                </a:lnTo>
                                <a:lnTo>
                                  <a:pt x="0" y="82296"/>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80" name="Shape 12680"/>
                        <wps:cNvSpPr/>
                        <wps:spPr>
                          <a:xfrm>
                            <a:off x="231648" y="871728"/>
                            <a:ext cx="39624" cy="30480"/>
                          </a:xfrm>
                          <a:custGeom>
                            <a:avLst/>
                            <a:gdLst/>
                            <a:ahLst/>
                            <a:cxnLst/>
                            <a:rect l="0" t="0" r="0" b="0"/>
                            <a:pathLst>
                              <a:path w="39624" h="30480">
                                <a:moveTo>
                                  <a:pt x="32004" y="0"/>
                                </a:moveTo>
                                <a:lnTo>
                                  <a:pt x="39624" y="0"/>
                                </a:lnTo>
                                <a:lnTo>
                                  <a:pt x="36576" y="1524"/>
                                </a:lnTo>
                                <a:lnTo>
                                  <a:pt x="35052" y="4572"/>
                                </a:lnTo>
                                <a:lnTo>
                                  <a:pt x="35052" y="10668"/>
                                </a:lnTo>
                                <a:lnTo>
                                  <a:pt x="0" y="30480"/>
                                </a:lnTo>
                                <a:lnTo>
                                  <a:pt x="0" y="28956"/>
                                </a:lnTo>
                                <a:lnTo>
                                  <a:pt x="1524" y="25908"/>
                                </a:lnTo>
                                <a:lnTo>
                                  <a:pt x="1524" y="22860"/>
                                </a:lnTo>
                                <a:lnTo>
                                  <a:pt x="3048" y="19812"/>
                                </a:lnTo>
                                <a:lnTo>
                                  <a:pt x="4572" y="16764"/>
                                </a:lnTo>
                                <a:lnTo>
                                  <a:pt x="7620" y="13716"/>
                                </a:lnTo>
                                <a:lnTo>
                                  <a:pt x="10668" y="10668"/>
                                </a:lnTo>
                                <a:lnTo>
                                  <a:pt x="13716" y="9144"/>
                                </a:lnTo>
                                <a:lnTo>
                                  <a:pt x="16764" y="6096"/>
                                </a:lnTo>
                                <a:lnTo>
                                  <a:pt x="19812" y="4572"/>
                                </a:lnTo>
                                <a:lnTo>
                                  <a:pt x="22860" y="3048"/>
                                </a:lnTo>
                                <a:lnTo>
                                  <a:pt x="27432" y="1524"/>
                                </a:lnTo>
                                <a:lnTo>
                                  <a:pt x="32004"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681" name="Shape 12681"/>
                        <wps:cNvSpPr/>
                        <wps:spPr>
                          <a:xfrm>
                            <a:off x="231648" y="694944"/>
                            <a:ext cx="35052" cy="144780"/>
                          </a:xfrm>
                          <a:custGeom>
                            <a:avLst/>
                            <a:gdLst/>
                            <a:ahLst/>
                            <a:cxnLst/>
                            <a:rect l="0" t="0" r="0" b="0"/>
                            <a:pathLst>
                              <a:path w="35052" h="144780">
                                <a:moveTo>
                                  <a:pt x="35052" y="0"/>
                                </a:moveTo>
                                <a:lnTo>
                                  <a:pt x="35052" y="123444"/>
                                </a:lnTo>
                                <a:lnTo>
                                  <a:pt x="0" y="144780"/>
                                </a:lnTo>
                                <a:lnTo>
                                  <a:pt x="0" y="19812"/>
                                </a:lnTo>
                                <a:lnTo>
                                  <a:pt x="35052" y="0"/>
                                </a:lnTo>
                                <a:close/>
                              </a:path>
                            </a:pathLst>
                          </a:custGeom>
                          <a:ln w="0" cap="flat">
                            <a:miter lim="127000"/>
                          </a:ln>
                        </wps:spPr>
                        <wps:style>
                          <a:lnRef idx="0">
                            <a:srgbClr val="000000">
                              <a:alpha val="0"/>
                            </a:srgbClr>
                          </a:lnRef>
                          <a:fillRef idx="1">
                            <a:srgbClr val="060683"/>
                          </a:fillRef>
                          <a:effectRef idx="0">
                            <a:scrgbClr r="0" g="0" b="0"/>
                          </a:effectRef>
                          <a:fontRef idx="none"/>
                        </wps:style>
                        <wps:bodyPr/>
                      </wps:wsp>
                      <wps:wsp>
                        <wps:cNvPr id="12682" name="Shape 12682"/>
                        <wps:cNvSpPr/>
                        <wps:spPr>
                          <a:xfrm>
                            <a:off x="355092" y="694944"/>
                            <a:ext cx="35052" cy="144780"/>
                          </a:xfrm>
                          <a:custGeom>
                            <a:avLst/>
                            <a:gdLst/>
                            <a:ahLst/>
                            <a:cxnLst/>
                            <a:rect l="0" t="0" r="0" b="0"/>
                            <a:pathLst>
                              <a:path w="35052" h="144780">
                                <a:moveTo>
                                  <a:pt x="35052" y="0"/>
                                </a:moveTo>
                                <a:lnTo>
                                  <a:pt x="35052" y="123444"/>
                                </a:lnTo>
                                <a:lnTo>
                                  <a:pt x="0" y="144780"/>
                                </a:lnTo>
                                <a:lnTo>
                                  <a:pt x="0" y="19812"/>
                                </a:lnTo>
                                <a:lnTo>
                                  <a:pt x="35052"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97830" name="Shape 197830"/>
                        <wps:cNvSpPr/>
                        <wps:spPr>
                          <a:xfrm>
                            <a:off x="190500" y="714756"/>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97831" name="Shape 197831"/>
                        <wps:cNvSpPr/>
                        <wps:spPr>
                          <a:xfrm>
                            <a:off x="313944" y="714756"/>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FA0000"/>
                          </a:fillRef>
                          <a:effectRef idx="0">
                            <a:scrgbClr r="0" g="0" b="0"/>
                          </a:effectRef>
                          <a:fontRef idx="none"/>
                        </wps:style>
                        <wps:bodyPr/>
                      </wps:wsp>
                      <wps:wsp>
                        <wps:cNvPr id="12685" name="Shape 12685"/>
                        <wps:cNvSpPr/>
                        <wps:spPr>
                          <a:xfrm>
                            <a:off x="190500" y="694944"/>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86" name="Shape 12686"/>
                        <wps:cNvSpPr/>
                        <wps:spPr>
                          <a:xfrm>
                            <a:off x="313944" y="694944"/>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87" name="Shape 12687"/>
                        <wps:cNvSpPr/>
                        <wps:spPr>
                          <a:xfrm>
                            <a:off x="190500" y="653796"/>
                            <a:ext cx="164592" cy="60960"/>
                          </a:xfrm>
                          <a:custGeom>
                            <a:avLst/>
                            <a:gdLst/>
                            <a:ahLst/>
                            <a:cxnLst/>
                            <a:rect l="0" t="0" r="0" b="0"/>
                            <a:pathLst>
                              <a:path w="164592" h="60960">
                                <a:moveTo>
                                  <a:pt x="0" y="0"/>
                                </a:moveTo>
                                <a:lnTo>
                                  <a:pt x="164592" y="0"/>
                                </a:lnTo>
                                <a:lnTo>
                                  <a:pt x="164592" y="60960"/>
                                </a:lnTo>
                                <a:lnTo>
                                  <a:pt x="123444" y="60960"/>
                                </a:lnTo>
                                <a:lnTo>
                                  <a:pt x="123444" y="56388"/>
                                </a:lnTo>
                                <a:lnTo>
                                  <a:pt x="121920" y="53340"/>
                                </a:lnTo>
                                <a:lnTo>
                                  <a:pt x="121920" y="50292"/>
                                </a:lnTo>
                                <a:lnTo>
                                  <a:pt x="118872" y="47244"/>
                                </a:lnTo>
                                <a:lnTo>
                                  <a:pt x="117348" y="44196"/>
                                </a:lnTo>
                                <a:lnTo>
                                  <a:pt x="114300" y="41148"/>
                                </a:lnTo>
                                <a:lnTo>
                                  <a:pt x="111252" y="39624"/>
                                </a:lnTo>
                                <a:lnTo>
                                  <a:pt x="108204" y="36576"/>
                                </a:lnTo>
                                <a:lnTo>
                                  <a:pt x="105156" y="35052"/>
                                </a:lnTo>
                                <a:lnTo>
                                  <a:pt x="100584" y="33528"/>
                                </a:lnTo>
                                <a:lnTo>
                                  <a:pt x="97536" y="32004"/>
                                </a:lnTo>
                                <a:lnTo>
                                  <a:pt x="92964" y="32004"/>
                                </a:lnTo>
                                <a:lnTo>
                                  <a:pt x="88392" y="30480"/>
                                </a:lnTo>
                                <a:lnTo>
                                  <a:pt x="76200" y="30480"/>
                                </a:lnTo>
                                <a:lnTo>
                                  <a:pt x="71628" y="32004"/>
                                </a:lnTo>
                                <a:lnTo>
                                  <a:pt x="67056" y="32004"/>
                                </a:lnTo>
                                <a:lnTo>
                                  <a:pt x="64008" y="33528"/>
                                </a:lnTo>
                                <a:lnTo>
                                  <a:pt x="59436" y="35052"/>
                                </a:lnTo>
                                <a:lnTo>
                                  <a:pt x="56388" y="38100"/>
                                </a:lnTo>
                                <a:lnTo>
                                  <a:pt x="53340" y="39624"/>
                                </a:lnTo>
                                <a:lnTo>
                                  <a:pt x="50292" y="42672"/>
                                </a:lnTo>
                                <a:lnTo>
                                  <a:pt x="47244" y="44196"/>
                                </a:lnTo>
                                <a:lnTo>
                                  <a:pt x="45720" y="47244"/>
                                </a:lnTo>
                                <a:lnTo>
                                  <a:pt x="44196" y="50292"/>
                                </a:lnTo>
                                <a:lnTo>
                                  <a:pt x="42672" y="53340"/>
                                </a:lnTo>
                                <a:lnTo>
                                  <a:pt x="42672" y="56388"/>
                                </a:lnTo>
                                <a:lnTo>
                                  <a:pt x="41148" y="60960"/>
                                </a:lnTo>
                                <a:lnTo>
                                  <a:pt x="0" y="60960"/>
                                </a:lnTo>
                                <a:lnTo>
                                  <a:pt x="0" y="0"/>
                                </a:lnTo>
                                <a:close/>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2688" name="Shape 12688"/>
                        <wps:cNvSpPr/>
                        <wps:spPr>
                          <a:xfrm>
                            <a:off x="190500" y="632460"/>
                            <a:ext cx="199644" cy="21336"/>
                          </a:xfrm>
                          <a:custGeom>
                            <a:avLst/>
                            <a:gdLst/>
                            <a:ahLst/>
                            <a:cxnLst/>
                            <a:rect l="0" t="0" r="0" b="0"/>
                            <a:pathLst>
                              <a:path w="199644" h="21336">
                                <a:moveTo>
                                  <a:pt x="35052" y="0"/>
                                </a:moveTo>
                                <a:lnTo>
                                  <a:pt x="199644" y="0"/>
                                </a:lnTo>
                                <a:lnTo>
                                  <a:pt x="164592" y="21336"/>
                                </a:lnTo>
                                <a:lnTo>
                                  <a:pt x="0" y="21336"/>
                                </a:lnTo>
                                <a:lnTo>
                                  <a:pt x="35052" y="0"/>
                                </a:lnTo>
                                <a:close/>
                              </a:path>
                            </a:pathLst>
                          </a:custGeom>
                          <a:ln w="0" cap="flat">
                            <a:miter lim="127000"/>
                          </a:ln>
                        </wps:spPr>
                        <wps:style>
                          <a:lnRef idx="0">
                            <a:srgbClr val="000000">
                              <a:alpha val="0"/>
                            </a:srgbClr>
                          </a:lnRef>
                          <a:fillRef idx="1">
                            <a:srgbClr val="FFFF5F"/>
                          </a:fillRef>
                          <a:effectRef idx="0">
                            <a:scrgbClr r="0" g="0" b="0"/>
                          </a:effectRef>
                          <a:fontRef idx="none"/>
                        </wps:style>
                        <wps:bodyPr/>
                      </wps:wsp>
                      <wps:wsp>
                        <wps:cNvPr id="12689" name="Shape 12689"/>
                        <wps:cNvSpPr/>
                        <wps:spPr>
                          <a:xfrm>
                            <a:off x="355092" y="632460"/>
                            <a:ext cx="35052" cy="82296"/>
                          </a:xfrm>
                          <a:custGeom>
                            <a:avLst/>
                            <a:gdLst/>
                            <a:ahLst/>
                            <a:cxnLst/>
                            <a:rect l="0" t="0" r="0" b="0"/>
                            <a:pathLst>
                              <a:path w="35052" h="82296">
                                <a:moveTo>
                                  <a:pt x="35052" y="0"/>
                                </a:moveTo>
                                <a:lnTo>
                                  <a:pt x="35052" y="62484"/>
                                </a:lnTo>
                                <a:lnTo>
                                  <a:pt x="0" y="82296"/>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90" name="Shape 12690"/>
                        <wps:cNvSpPr/>
                        <wps:spPr>
                          <a:xfrm>
                            <a:off x="231648" y="684276"/>
                            <a:ext cx="39624" cy="30480"/>
                          </a:xfrm>
                          <a:custGeom>
                            <a:avLst/>
                            <a:gdLst/>
                            <a:ahLst/>
                            <a:cxnLst/>
                            <a:rect l="0" t="0" r="0" b="0"/>
                            <a:pathLst>
                              <a:path w="39624" h="30480">
                                <a:moveTo>
                                  <a:pt x="36576" y="0"/>
                                </a:moveTo>
                                <a:lnTo>
                                  <a:pt x="39624" y="0"/>
                                </a:lnTo>
                                <a:lnTo>
                                  <a:pt x="36576" y="1524"/>
                                </a:lnTo>
                                <a:lnTo>
                                  <a:pt x="35052" y="4572"/>
                                </a:lnTo>
                                <a:lnTo>
                                  <a:pt x="35052" y="10668"/>
                                </a:lnTo>
                                <a:lnTo>
                                  <a:pt x="0" y="30480"/>
                                </a:lnTo>
                                <a:lnTo>
                                  <a:pt x="0" y="28956"/>
                                </a:lnTo>
                                <a:lnTo>
                                  <a:pt x="1524" y="25908"/>
                                </a:lnTo>
                                <a:lnTo>
                                  <a:pt x="1524" y="22860"/>
                                </a:lnTo>
                                <a:lnTo>
                                  <a:pt x="3048" y="19812"/>
                                </a:lnTo>
                                <a:lnTo>
                                  <a:pt x="4572" y="16764"/>
                                </a:lnTo>
                                <a:lnTo>
                                  <a:pt x="7620" y="13716"/>
                                </a:lnTo>
                                <a:lnTo>
                                  <a:pt x="10668" y="10668"/>
                                </a:lnTo>
                                <a:lnTo>
                                  <a:pt x="13716" y="9144"/>
                                </a:lnTo>
                                <a:lnTo>
                                  <a:pt x="16764" y="6096"/>
                                </a:lnTo>
                                <a:lnTo>
                                  <a:pt x="19812" y="4572"/>
                                </a:lnTo>
                                <a:lnTo>
                                  <a:pt x="22860" y="3048"/>
                                </a:lnTo>
                                <a:lnTo>
                                  <a:pt x="27432" y="1524"/>
                                </a:lnTo>
                                <a:lnTo>
                                  <a:pt x="32004" y="1524"/>
                                </a:lnTo>
                                <a:lnTo>
                                  <a:pt x="36576"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2691" name="Shape 12691"/>
                        <wps:cNvSpPr/>
                        <wps:spPr>
                          <a:xfrm>
                            <a:off x="231648" y="507492"/>
                            <a:ext cx="35052" cy="144780"/>
                          </a:xfrm>
                          <a:custGeom>
                            <a:avLst/>
                            <a:gdLst/>
                            <a:ahLst/>
                            <a:cxnLst/>
                            <a:rect l="0" t="0" r="0" b="0"/>
                            <a:pathLst>
                              <a:path w="35052" h="144780">
                                <a:moveTo>
                                  <a:pt x="35052" y="0"/>
                                </a:moveTo>
                                <a:lnTo>
                                  <a:pt x="35052" y="124968"/>
                                </a:lnTo>
                                <a:lnTo>
                                  <a:pt x="0" y="144780"/>
                                </a:lnTo>
                                <a:lnTo>
                                  <a:pt x="0" y="21336"/>
                                </a:lnTo>
                                <a:lnTo>
                                  <a:pt x="35052" y="0"/>
                                </a:lnTo>
                                <a:close/>
                              </a:path>
                            </a:pathLst>
                          </a:custGeom>
                          <a:ln w="0" cap="flat">
                            <a:miter lim="127000"/>
                          </a:ln>
                        </wps:spPr>
                        <wps:style>
                          <a:lnRef idx="0">
                            <a:srgbClr val="000000">
                              <a:alpha val="0"/>
                            </a:srgbClr>
                          </a:lnRef>
                          <a:fillRef idx="1">
                            <a:srgbClr val="D20000"/>
                          </a:fillRef>
                          <a:effectRef idx="0">
                            <a:scrgbClr r="0" g="0" b="0"/>
                          </a:effectRef>
                          <a:fontRef idx="none"/>
                        </wps:style>
                        <wps:bodyPr/>
                      </wps:wsp>
                      <wps:wsp>
                        <wps:cNvPr id="12692" name="Shape 12692"/>
                        <wps:cNvSpPr/>
                        <wps:spPr>
                          <a:xfrm>
                            <a:off x="355092" y="507492"/>
                            <a:ext cx="35052" cy="144780"/>
                          </a:xfrm>
                          <a:custGeom>
                            <a:avLst/>
                            <a:gdLst/>
                            <a:ahLst/>
                            <a:cxnLst/>
                            <a:rect l="0" t="0" r="0" b="0"/>
                            <a:pathLst>
                              <a:path w="35052" h="144780">
                                <a:moveTo>
                                  <a:pt x="35052" y="0"/>
                                </a:moveTo>
                                <a:lnTo>
                                  <a:pt x="35052" y="124968"/>
                                </a:lnTo>
                                <a:lnTo>
                                  <a:pt x="0" y="144780"/>
                                </a:lnTo>
                                <a:lnTo>
                                  <a:pt x="0" y="21336"/>
                                </a:lnTo>
                                <a:lnTo>
                                  <a:pt x="35052"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97832" name="Shape 197832"/>
                        <wps:cNvSpPr/>
                        <wps:spPr>
                          <a:xfrm>
                            <a:off x="190500" y="528828"/>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FF0202"/>
                          </a:fillRef>
                          <a:effectRef idx="0">
                            <a:scrgbClr r="0" g="0" b="0"/>
                          </a:effectRef>
                          <a:fontRef idx="none"/>
                        </wps:style>
                        <wps:bodyPr/>
                      </wps:wsp>
                      <wps:wsp>
                        <wps:cNvPr id="197833" name="Shape 197833"/>
                        <wps:cNvSpPr/>
                        <wps:spPr>
                          <a:xfrm>
                            <a:off x="313944" y="528828"/>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695" name="Shape 12695"/>
                        <wps:cNvSpPr/>
                        <wps:spPr>
                          <a:xfrm>
                            <a:off x="190500" y="507492"/>
                            <a:ext cx="76200" cy="21336"/>
                          </a:xfrm>
                          <a:custGeom>
                            <a:avLst/>
                            <a:gdLst/>
                            <a:ahLst/>
                            <a:cxnLst/>
                            <a:rect l="0" t="0" r="0" b="0"/>
                            <a:pathLst>
                              <a:path w="76200" h="21336">
                                <a:moveTo>
                                  <a:pt x="35052" y="0"/>
                                </a:moveTo>
                                <a:lnTo>
                                  <a:pt x="76200" y="0"/>
                                </a:lnTo>
                                <a:lnTo>
                                  <a:pt x="41148" y="21336"/>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96" name="Shape 12696"/>
                        <wps:cNvSpPr/>
                        <wps:spPr>
                          <a:xfrm>
                            <a:off x="313944" y="507492"/>
                            <a:ext cx="76200" cy="21336"/>
                          </a:xfrm>
                          <a:custGeom>
                            <a:avLst/>
                            <a:gdLst/>
                            <a:ahLst/>
                            <a:cxnLst/>
                            <a:rect l="0" t="0" r="0" b="0"/>
                            <a:pathLst>
                              <a:path w="76200" h="21336">
                                <a:moveTo>
                                  <a:pt x="35052" y="0"/>
                                </a:moveTo>
                                <a:lnTo>
                                  <a:pt x="76200" y="0"/>
                                </a:lnTo>
                                <a:lnTo>
                                  <a:pt x="41148" y="21336"/>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697" name="Shape 12697"/>
                        <wps:cNvSpPr/>
                        <wps:spPr>
                          <a:xfrm>
                            <a:off x="190500" y="466344"/>
                            <a:ext cx="164592" cy="62484"/>
                          </a:xfrm>
                          <a:custGeom>
                            <a:avLst/>
                            <a:gdLst/>
                            <a:ahLst/>
                            <a:cxnLst/>
                            <a:rect l="0" t="0" r="0" b="0"/>
                            <a:pathLst>
                              <a:path w="164592" h="62484">
                                <a:moveTo>
                                  <a:pt x="0" y="0"/>
                                </a:moveTo>
                                <a:lnTo>
                                  <a:pt x="164592" y="0"/>
                                </a:lnTo>
                                <a:lnTo>
                                  <a:pt x="164592" y="62484"/>
                                </a:lnTo>
                                <a:lnTo>
                                  <a:pt x="123444" y="62484"/>
                                </a:lnTo>
                                <a:lnTo>
                                  <a:pt x="123444" y="56388"/>
                                </a:lnTo>
                                <a:lnTo>
                                  <a:pt x="121920" y="53340"/>
                                </a:lnTo>
                                <a:lnTo>
                                  <a:pt x="121920" y="50292"/>
                                </a:lnTo>
                                <a:lnTo>
                                  <a:pt x="118872" y="47244"/>
                                </a:lnTo>
                                <a:lnTo>
                                  <a:pt x="117348" y="44196"/>
                                </a:lnTo>
                                <a:lnTo>
                                  <a:pt x="114300" y="42672"/>
                                </a:lnTo>
                                <a:lnTo>
                                  <a:pt x="111252" y="39624"/>
                                </a:lnTo>
                                <a:lnTo>
                                  <a:pt x="108204" y="38100"/>
                                </a:lnTo>
                                <a:lnTo>
                                  <a:pt x="105156" y="35052"/>
                                </a:lnTo>
                                <a:lnTo>
                                  <a:pt x="100584" y="33528"/>
                                </a:lnTo>
                                <a:lnTo>
                                  <a:pt x="97536" y="33528"/>
                                </a:lnTo>
                                <a:lnTo>
                                  <a:pt x="92964" y="32004"/>
                                </a:lnTo>
                                <a:lnTo>
                                  <a:pt x="88392" y="32004"/>
                                </a:lnTo>
                                <a:lnTo>
                                  <a:pt x="83820" y="30480"/>
                                </a:lnTo>
                                <a:lnTo>
                                  <a:pt x="80772" y="30480"/>
                                </a:lnTo>
                                <a:lnTo>
                                  <a:pt x="76200" y="32004"/>
                                </a:lnTo>
                                <a:lnTo>
                                  <a:pt x="71628" y="32004"/>
                                </a:lnTo>
                                <a:lnTo>
                                  <a:pt x="67056" y="33528"/>
                                </a:lnTo>
                                <a:lnTo>
                                  <a:pt x="64008" y="35052"/>
                                </a:lnTo>
                                <a:lnTo>
                                  <a:pt x="59436" y="36576"/>
                                </a:lnTo>
                                <a:lnTo>
                                  <a:pt x="56388" y="38100"/>
                                </a:lnTo>
                                <a:lnTo>
                                  <a:pt x="53340" y="41148"/>
                                </a:lnTo>
                                <a:lnTo>
                                  <a:pt x="50292" y="42672"/>
                                </a:lnTo>
                                <a:lnTo>
                                  <a:pt x="47244" y="45720"/>
                                </a:lnTo>
                                <a:lnTo>
                                  <a:pt x="45720" y="48768"/>
                                </a:lnTo>
                                <a:lnTo>
                                  <a:pt x="44196" y="51816"/>
                                </a:lnTo>
                                <a:lnTo>
                                  <a:pt x="42672" y="54864"/>
                                </a:lnTo>
                                <a:lnTo>
                                  <a:pt x="42672" y="57912"/>
                                </a:lnTo>
                                <a:lnTo>
                                  <a:pt x="41148" y="62484"/>
                                </a:lnTo>
                                <a:lnTo>
                                  <a:pt x="0" y="62484"/>
                                </a:lnTo>
                                <a:lnTo>
                                  <a:pt x="0" y="0"/>
                                </a:lnTo>
                                <a:close/>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698" name="Shape 12698"/>
                        <wps:cNvSpPr/>
                        <wps:spPr>
                          <a:xfrm>
                            <a:off x="190500" y="445008"/>
                            <a:ext cx="199644" cy="21336"/>
                          </a:xfrm>
                          <a:custGeom>
                            <a:avLst/>
                            <a:gdLst/>
                            <a:ahLst/>
                            <a:cxnLst/>
                            <a:rect l="0" t="0" r="0" b="0"/>
                            <a:pathLst>
                              <a:path w="199644" h="21336">
                                <a:moveTo>
                                  <a:pt x="35052" y="0"/>
                                </a:moveTo>
                                <a:lnTo>
                                  <a:pt x="199644" y="0"/>
                                </a:lnTo>
                                <a:lnTo>
                                  <a:pt x="164592" y="21336"/>
                                </a:lnTo>
                                <a:lnTo>
                                  <a:pt x="0" y="21336"/>
                                </a:lnTo>
                                <a:lnTo>
                                  <a:pt x="35052" y="0"/>
                                </a:lnTo>
                                <a:close/>
                              </a:path>
                            </a:pathLst>
                          </a:custGeom>
                          <a:ln w="0" cap="flat">
                            <a:miter lim="127000"/>
                          </a:ln>
                        </wps:spPr>
                        <wps:style>
                          <a:lnRef idx="0">
                            <a:srgbClr val="000000">
                              <a:alpha val="0"/>
                            </a:srgbClr>
                          </a:lnRef>
                          <a:fillRef idx="1">
                            <a:srgbClr val="7ABD7A"/>
                          </a:fillRef>
                          <a:effectRef idx="0">
                            <a:scrgbClr r="0" g="0" b="0"/>
                          </a:effectRef>
                          <a:fontRef idx="none"/>
                        </wps:style>
                        <wps:bodyPr/>
                      </wps:wsp>
                      <wps:wsp>
                        <wps:cNvPr id="12699" name="Shape 12699"/>
                        <wps:cNvSpPr/>
                        <wps:spPr>
                          <a:xfrm>
                            <a:off x="355092" y="445008"/>
                            <a:ext cx="35052" cy="83820"/>
                          </a:xfrm>
                          <a:custGeom>
                            <a:avLst/>
                            <a:gdLst/>
                            <a:ahLst/>
                            <a:cxnLst/>
                            <a:rect l="0" t="0" r="0" b="0"/>
                            <a:pathLst>
                              <a:path w="35052" h="83820">
                                <a:moveTo>
                                  <a:pt x="35052" y="0"/>
                                </a:moveTo>
                                <a:lnTo>
                                  <a:pt x="35052" y="62484"/>
                                </a:lnTo>
                                <a:lnTo>
                                  <a:pt x="0" y="83820"/>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00" name="Shape 12700"/>
                        <wps:cNvSpPr/>
                        <wps:spPr>
                          <a:xfrm>
                            <a:off x="231648" y="496824"/>
                            <a:ext cx="39624" cy="32004"/>
                          </a:xfrm>
                          <a:custGeom>
                            <a:avLst/>
                            <a:gdLst/>
                            <a:ahLst/>
                            <a:cxnLst/>
                            <a:rect l="0" t="0" r="0" b="0"/>
                            <a:pathLst>
                              <a:path w="39624" h="32004">
                                <a:moveTo>
                                  <a:pt x="39624" y="0"/>
                                </a:moveTo>
                                <a:lnTo>
                                  <a:pt x="36576" y="3048"/>
                                </a:lnTo>
                                <a:lnTo>
                                  <a:pt x="35052" y="6096"/>
                                </a:lnTo>
                                <a:lnTo>
                                  <a:pt x="35052" y="10668"/>
                                </a:lnTo>
                                <a:lnTo>
                                  <a:pt x="0" y="32004"/>
                                </a:lnTo>
                                <a:lnTo>
                                  <a:pt x="0" y="28956"/>
                                </a:lnTo>
                                <a:lnTo>
                                  <a:pt x="1524" y="25908"/>
                                </a:lnTo>
                                <a:lnTo>
                                  <a:pt x="1524" y="22860"/>
                                </a:lnTo>
                                <a:lnTo>
                                  <a:pt x="3048" y="19812"/>
                                </a:lnTo>
                                <a:lnTo>
                                  <a:pt x="4572" y="16764"/>
                                </a:lnTo>
                                <a:lnTo>
                                  <a:pt x="7620" y="13716"/>
                                </a:lnTo>
                                <a:lnTo>
                                  <a:pt x="10668" y="12192"/>
                                </a:lnTo>
                                <a:lnTo>
                                  <a:pt x="13716" y="9144"/>
                                </a:lnTo>
                                <a:lnTo>
                                  <a:pt x="16764" y="7620"/>
                                </a:lnTo>
                                <a:lnTo>
                                  <a:pt x="19812" y="4572"/>
                                </a:lnTo>
                                <a:lnTo>
                                  <a:pt x="22860" y="3048"/>
                                </a:lnTo>
                                <a:lnTo>
                                  <a:pt x="27432" y="3048"/>
                                </a:lnTo>
                                <a:lnTo>
                                  <a:pt x="32004" y="1524"/>
                                </a:lnTo>
                                <a:lnTo>
                                  <a:pt x="36576" y="1524"/>
                                </a:lnTo>
                                <a:lnTo>
                                  <a:pt x="39624"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701" name="Shape 12701"/>
                        <wps:cNvSpPr/>
                        <wps:spPr>
                          <a:xfrm>
                            <a:off x="396240" y="882396"/>
                            <a:ext cx="35052" cy="144780"/>
                          </a:xfrm>
                          <a:custGeom>
                            <a:avLst/>
                            <a:gdLst/>
                            <a:ahLst/>
                            <a:cxnLst/>
                            <a:rect l="0" t="0" r="0" b="0"/>
                            <a:pathLst>
                              <a:path w="35052" h="144780">
                                <a:moveTo>
                                  <a:pt x="35052" y="0"/>
                                </a:moveTo>
                                <a:lnTo>
                                  <a:pt x="35052" y="124968"/>
                                </a:lnTo>
                                <a:lnTo>
                                  <a:pt x="0" y="144780"/>
                                </a:lnTo>
                                <a:lnTo>
                                  <a:pt x="0" y="19812"/>
                                </a:lnTo>
                                <a:lnTo>
                                  <a:pt x="35052" y="0"/>
                                </a:lnTo>
                                <a:close/>
                              </a:path>
                            </a:pathLst>
                          </a:custGeom>
                          <a:ln w="0" cap="flat">
                            <a:miter lim="127000"/>
                          </a:ln>
                        </wps:spPr>
                        <wps:style>
                          <a:lnRef idx="0">
                            <a:srgbClr val="000000">
                              <a:alpha val="0"/>
                            </a:srgbClr>
                          </a:lnRef>
                          <a:fillRef idx="1">
                            <a:srgbClr val="060683"/>
                          </a:fillRef>
                          <a:effectRef idx="0">
                            <a:scrgbClr r="0" g="0" b="0"/>
                          </a:effectRef>
                          <a:fontRef idx="none"/>
                        </wps:style>
                        <wps:bodyPr/>
                      </wps:wsp>
                      <wps:wsp>
                        <wps:cNvPr id="12702" name="Shape 12702"/>
                        <wps:cNvSpPr/>
                        <wps:spPr>
                          <a:xfrm>
                            <a:off x="519684" y="882396"/>
                            <a:ext cx="35052" cy="144780"/>
                          </a:xfrm>
                          <a:custGeom>
                            <a:avLst/>
                            <a:gdLst/>
                            <a:ahLst/>
                            <a:cxnLst/>
                            <a:rect l="0" t="0" r="0" b="0"/>
                            <a:pathLst>
                              <a:path w="35052" h="144780">
                                <a:moveTo>
                                  <a:pt x="35052" y="0"/>
                                </a:moveTo>
                                <a:lnTo>
                                  <a:pt x="35052" y="124968"/>
                                </a:lnTo>
                                <a:lnTo>
                                  <a:pt x="0" y="144780"/>
                                </a:lnTo>
                                <a:lnTo>
                                  <a:pt x="0" y="19812"/>
                                </a:lnTo>
                                <a:lnTo>
                                  <a:pt x="35052"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97834" name="Shape 197834"/>
                        <wps:cNvSpPr/>
                        <wps:spPr>
                          <a:xfrm>
                            <a:off x="355092" y="902209"/>
                            <a:ext cx="41147" cy="124968"/>
                          </a:xfrm>
                          <a:custGeom>
                            <a:avLst/>
                            <a:gdLst/>
                            <a:ahLst/>
                            <a:cxnLst/>
                            <a:rect l="0" t="0" r="0" b="0"/>
                            <a:pathLst>
                              <a:path w="41147" h="124968">
                                <a:moveTo>
                                  <a:pt x="0" y="0"/>
                                </a:moveTo>
                                <a:lnTo>
                                  <a:pt x="41147" y="0"/>
                                </a:lnTo>
                                <a:lnTo>
                                  <a:pt x="41147" y="124968"/>
                                </a:lnTo>
                                <a:lnTo>
                                  <a:pt x="0" y="124968"/>
                                </a:lnTo>
                                <a:lnTo>
                                  <a:pt x="0" y="0"/>
                                </a:lnTo>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97835" name="Shape 197835"/>
                        <wps:cNvSpPr/>
                        <wps:spPr>
                          <a:xfrm>
                            <a:off x="478536" y="902209"/>
                            <a:ext cx="41147" cy="124968"/>
                          </a:xfrm>
                          <a:custGeom>
                            <a:avLst/>
                            <a:gdLst/>
                            <a:ahLst/>
                            <a:cxnLst/>
                            <a:rect l="0" t="0" r="0" b="0"/>
                            <a:pathLst>
                              <a:path w="41147" h="124968">
                                <a:moveTo>
                                  <a:pt x="0" y="0"/>
                                </a:moveTo>
                                <a:lnTo>
                                  <a:pt x="41147" y="0"/>
                                </a:lnTo>
                                <a:lnTo>
                                  <a:pt x="41147" y="124968"/>
                                </a:lnTo>
                                <a:lnTo>
                                  <a:pt x="0" y="124968"/>
                                </a:lnTo>
                                <a:lnTo>
                                  <a:pt x="0" y="0"/>
                                </a:lnTo>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705" name="Shape 12705"/>
                        <wps:cNvSpPr/>
                        <wps:spPr>
                          <a:xfrm>
                            <a:off x="355092" y="882396"/>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06" name="Shape 12706"/>
                        <wps:cNvSpPr/>
                        <wps:spPr>
                          <a:xfrm>
                            <a:off x="478536" y="882396"/>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07" name="Shape 12707"/>
                        <wps:cNvSpPr/>
                        <wps:spPr>
                          <a:xfrm>
                            <a:off x="355092" y="839724"/>
                            <a:ext cx="164592" cy="62484"/>
                          </a:xfrm>
                          <a:custGeom>
                            <a:avLst/>
                            <a:gdLst/>
                            <a:ahLst/>
                            <a:cxnLst/>
                            <a:rect l="0" t="0" r="0" b="0"/>
                            <a:pathLst>
                              <a:path w="164592" h="62484">
                                <a:moveTo>
                                  <a:pt x="0" y="0"/>
                                </a:moveTo>
                                <a:lnTo>
                                  <a:pt x="164592" y="0"/>
                                </a:lnTo>
                                <a:lnTo>
                                  <a:pt x="164592" y="62484"/>
                                </a:lnTo>
                                <a:lnTo>
                                  <a:pt x="123444" y="62484"/>
                                </a:lnTo>
                                <a:lnTo>
                                  <a:pt x="123444" y="57912"/>
                                </a:lnTo>
                                <a:lnTo>
                                  <a:pt x="121920" y="54864"/>
                                </a:lnTo>
                                <a:lnTo>
                                  <a:pt x="120396" y="51816"/>
                                </a:lnTo>
                                <a:lnTo>
                                  <a:pt x="118872" y="48768"/>
                                </a:lnTo>
                                <a:lnTo>
                                  <a:pt x="117348" y="45720"/>
                                </a:lnTo>
                                <a:lnTo>
                                  <a:pt x="114300" y="42672"/>
                                </a:lnTo>
                                <a:lnTo>
                                  <a:pt x="111252" y="41148"/>
                                </a:lnTo>
                                <a:lnTo>
                                  <a:pt x="108204" y="38100"/>
                                </a:lnTo>
                                <a:lnTo>
                                  <a:pt x="103632" y="36576"/>
                                </a:lnTo>
                                <a:lnTo>
                                  <a:pt x="100584" y="35052"/>
                                </a:lnTo>
                                <a:lnTo>
                                  <a:pt x="96012" y="33528"/>
                                </a:lnTo>
                                <a:lnTo>
                                  <a:pt x="92964" y="32004"/>
                                </a:lnTo>
                                <a:lnTo>
                                  <a:pt x="74676" y="32004"/>
                                </a:lnTo>
                                <a:lnTo>
                                  <a:pt x="71628" y="33528"/>
                                </a:lnTo>
                                <a:lnTo>
                                  <a:pt x="67056" y="33528"/>
                                </a:lnTo>
                                <a:lnTo>
                                  <a:pt x="62484" y="35052"/>
                                </a:lnTo>
                                <a:lnTo>
                                  <a:pt x="59436" y="36576"/>
                                </a:lnTo>
                                <a:lnTo>
                                  <a:pt x="56388" y="39624"/>
                                </a:lnTo>
                                <a:lnTo>
                                  <a:pt x="53340" y="41148"/>
                                </a:lnTo>
                                <a:lnTo>
                                  <a:pt x="50292" y="44196"/>
                                </a:lnTo>
                                <a:lnTo>
                                  <a:pt x="47244" y="45720"/>
                                </a:lnTo>
                                <a:lnTo>
                                  <a:pt x="45720" y="48768"/>
                                </a:lnTo>
                                <a:lnTo>
                                  <a:pt x="44196" y="51816"/>
                                </a:lnTo>
                                <a:lnTo>
                                  <a:pt x="42672" y="54864"/>
                                </a:lnTo>
                                <a:lnTo>
                                  <a:pt x="41148" y="57912"/>
                                </a:lnTo>
                                <a:lnTo>
                                  <a:pt x="41148" y="62484"/>
                                </a:lnTo>
                                <a:lnTo>
                                  <a:pt x="0" y="62484"/>
                                </a:lnTo>
                                <a:lnTo>
                                  <a:pt x="0" y="0"/>
                                </a:lnTo>
                                <a:close/>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708" name="Shape 12708"/>
                        <wps:cNvSpPr/>
                        <wps:spPr>
                          <a:xfrm>
                            <a:off x="355092" y="819912"/>
                            <a:ext cx="199644" cy="19812"/>
                          </a:xfrm>
                          <a:custGeom>
                            <a:avLst/>
                            <a:gdLst/>
                            <a:ahLst/>
                            <a:cxnLst/>
                            <a:rect l="0" t="0" r="0" b="0"/>
                            <a:pathLst>
                              <a:path w="199644" h="19812">
                                <a:moveTo>
                                  <a:pt x="35052" y="0"/>
                                </a:moveTo>
                                <a:lnTo>
                                  <a:pt x="199644" y="0"/>
                                </a:lnTo>
                                <a:lnTo>
                                  <a:pt x="164592" y="19812"/>
                                </a:lnTo>
                                <a:lnTo>
                                  <a:pt x="0" y="19812"/>
                                </a:lnTo>
                                <a:lnTo>
                                  <a:pt x="35052" y="0"/>
                                </a:lnTo>
                                <a:close/>
                              </a:path>
                            </a:pathLst>
                          </a:custGeom>
                          <a:ln w="0" cap="flat">
                            <a:miter lim="127000"/>
                          </a:ln>
                        </wps:spPr>
                        <wps:style>
                          <a:lnRef idx="0">
                            <a:srgbClr val="000000">
                              <a:alpha val="0"/>
                            </a:srgbClr>
                          </a:lnRef>
                          <a:fillRef idx="1">
                            <a:srgbClr val="7ABD7A"/>
                          </a:fillRef>
                          <a:effectRef idx="0">
                            <a:scrgbClr r="0" g="0" b="0"/>
                          </a:effectRef>
                          <a:fontRef idx="none"/>
                        </wps:style>
                        <wps:bodyPr/>
                      </wps:wsp>
                      <wps:wsp>
                        <wps:cNvPr id="12709" name="Shape 12709"/>
                        <wps:cNvSpPr/>
                        <wps:spPr>
                          <a:xfrm>
                            <a:off x="519684" y="819912"/>
                            <a:ext cx="35052" cy="82296"/>
                          </a:xfrm>
                          <a:custGeom>
                            <a:avLst/>
                            <a:gdLst/>
                            <a:ahLst/>
                            <a:cxnLst/>
                            <a:rect l="0" t="0" r="0" b="0"/>
                            <a:pathLst>
                              <a:path w="35052" h="82296">
                                <a:moveTo>
                                  <a:pt x="35052" y="0"/>
                                </a:moveTo>
                                <a:lnTo>
                                  <a:pt x="35052" y="62484"/>
                                </a:lnTo>
                                <a:lnTo>
                                  <a:pt x="0" y="82296"/>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10" name="Shape 12710"/>
                        <wps:cNvSpPr/>
                        <wps:spPr>
                          <a:xfrm>
                            <a:off x="396240" y="871728"/>
                            <a:ext cx="39624" cy="30480"/>
                          </a:xfrm>
                          <a:custGeom>
                            <a:avLst/>
                            <a:gdLst/>
                            <a:ahLst/>
                            <a:cxnLst/>
                            <a:rect l="0" t="0" r="0" b="0"/>
                            <a:pathLst>
                              <a:path w="39624" h="30480">
                                <a:moveTo>
                                  <a:pt x="30480" y="0"/>
                                </a:moveTo>
                                <a:lnTo>
                                  <a:pt x="39624" y="0"/>
                                </a:lnTo>
                                <a:lnTo>
                                  <a:pt x="36576" y="1524"/>
                                </a:lnTo>
                                <a:lnTo>
                                  <a:pt x="35052" y="4572"/>
                                </a:lnTo>
                                <a:lnTo>
                                  <a:pt x="35052" y="10668"/>
                                </a:lnTo>
                                <a:lnTo>
                                  <a:pt x="0" y="30480"/>
                                </a:lnTo>
                                <a:lnTo>
                                  <a:pt x="0" y="25908"/>
                                </a:lnTo>
                                <a:lnTo>
                                  <a:pt x="1524" y="22860"/>
                                </a:lnTo>
                                <a:lnTo>
                                  <a:pt x="3048" y="19812"/>
                                </a:lnTo>
                                <a:lnTo>
                                  <a:pt x="4572" y="16764"/>
                                </a:lnTo>
                                <a:lnTo>
                                  <a:pt x="7620" y="13716"/>
                                </a:lnTo>
                                <a:lnTo>
                                  <a:pt x="9144" y="10668"/>
                                </a:lnTo>
                                <a:lnTo>
                                  <a:pt x="12192" y="9144"/>
                                </a:lnTo>
                                <a:lnTo>
                                  <a:pt x="15240" y="6096"/>
                                </a:lnTo>
                                <a:lnTo>
                                  <a:pt x="19812" y="4572"/>
                                </a:lnTo>
                                <a:lnTo>
                                  <a:pt x="22860" y="3048"/>
                                </a:lnTo>
                                <a:lnTo>
                                  <a:pt x="27432" y="1524"/>
                                </a:lnTo>
                                <a:lnTo>
                                  <a:pt x="30480"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711" name="Shape 12711"/>
                        <wps:cNvSpPr/>
                        <wps:spPr>
                          <a:xfrm>
                            <a:off x="396240" y="694944"/>
                            <a:ext cx="35052" cy="144780"/>
                          </a:xfrm>
                          <a:custGeom>
                            <a:avLst/>
                            <a:gdLst/>
                            <a:ahLst/>
                            <a:cxnLst/>
                            <a:rect l="0" t="0" r="0" b="0"/>
                            <a:pathLst>
                              <a:path w="35052" h="144780">
                                <a:moveTo>
                                  <a:pt x="35052" y="0"/>
                                </a:moveTo>
                                <a:lnTo>
                                  <a:pt x="35052" y="123444"/>
                                </a:lnTo>
                                <a:lnTo>
                                  <a:pt x="0" y="144780"/>
                                </a:lnTo>
                                <a:lnTo>
                                  <a:pt x="0" y="19812"/>
                                </a:lnTo>
                                <a:lnTo>
                                  <a:pt x="35052"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2712" name="Shape 12712"/>
                        <wps:cNvSpPr/>
                        <wps:spPr>
                          <a:xfrm>
                            <a:off x="519684" y="694944"/>
                            <a:ext cx="35052" cy="144780"/>
                          </a:xfrm>
                          <a:custGeom>
                            <a:avLst/>
                            <a:gdLst/>
                            <a:ahLst/>
                            <a:cxnLst/>
                            <a:rect l="0" t="0" r="0" b="0"/>
                            <a:pathLst>
                              <a:path w="35052" h="144780">
                                <a:moveTo>
                                  <a:pt x="35052" y="0"/>
                                </a:moveTo>
                                <a:lnTo>
                                  <a:pt x="35052" y="123444"/>
                                </a:lnTo>
                                <a:lnTo>
                                  <a:pt x="0" y="144780"/>
                                </a:lnTo>
                                <a:lnTo>
                                  <a:pt x="0" y="19812"/>
                                </a:lnTo>
                                <a:lnTo>
                                  <a:pt x="35052"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97836" name="Shape 197836"/>
                        <wps:cNvSpPr/>
                        <wps:spPr>
                          <a:xfrm>
                            <a:off x="355092" y="714756"/>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97837" name="Shape 197837"/>
                        <wps:cNvSpPr/>
                        <wps:spPr>
                          <a:xfrm>
                            <a:off x="478536" y="714756"/>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2715" name="Shape 12715"/>
                        <wps:cNvSpPr/>
                        <wps:spPr>
                          <a:xfrm>
                            <a:off x="355092" y="694944"/>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16" name="Shape 12716"/>
                        <wps:cNvSpPr/>
                        <wps:spPr>
                          <a:xfrm>
                            <a:off x="478536" y="694944"/>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17" name="Shape 12717"/>
                        <wps:cNvSpPr/>
                        <wps:spPr>
                          <a:xfrm>
                            <a:off x="355092" y="653796"/>
                            <a:ext cx="164592" cy="60960"/>
                          </a:xfrm>
                          <a:custGeom>
                            <a:avLst/>
                            <a:gdLst/>
                            <a:ahLst/>
                            <a:cxnLst/>
                            <a:rect l="0" t="0" r="0" b="0"/>
                            <a:pathLst>
                              <a:path w="164592" h="60960">
                                <a:moveTo>
                                  <a:pt x="0" y="0"/>
                                </a:moveTo>
                                <a:lnTo>
                                  <a:pt x="164592" y="0"/>
                                </a:lnTo>
                                <a:lnTo>
                                  <a:pt x="164592" y="60960"/>
                                </a:lnTo>
                                <a:lnTo>
                                  <a:pt x="123444" y="60960"/>
                                </a:lnTo>
                                <a:lnTo>
                                  <a:pt x="123444" y="56388"/>
                                </a:lnTo>
                                <a:lnTo>
                                  <a:pt x="121920" y="53340"/>
                                </a:lnTo>
                                <a:lnTo>
                                  <a:pt x="120396" y="50292"/>
                                </a:lnTo>
                                <a:lnTo>
                                  <a:pt x="118872" y="47244"/>
                                </a:lnTo>
                                <a:lnTo>
                                  <a:pt x="117348" y="44196"/>
                                </a:lnTo>
                                <a:lnTo>
                                  <a:pt x="114300" y="41148"/>
                                </a:lnTo>
                                <a:lnTo>
                                  <a:pt x="111252" y="39624"/>
                                </a:lnTo>
                                <a:lnTo>
                                  <a:pt x="108204" y="36576"/>
                                </a:lnTo>
                                <a:lnTo>
                                  <a:pt x="103632" y="35052"/>
                                </a:lnTo>
                                <a:lnTo>
                                  <a:pt x="100584" y="33528"/>
                                </a:lnTo>
                                <a:lnTo>
                                  <a:pt x="96012" y="32004"/>
                                </a:lnTo>
                                <a:lnTo>
                                  <a:pt x="92964" y="32004"/>
                                </a:lnTo>
                                <a:lnTo>
                                  <a:pt x="88392" y="30480"/>
                                </a:lnTo>
                                <a:lnTo>
                                  <a:pt x="74676" y="30480"/>
                                </a:lnTo>
                                <a:lnTo>
                                  <a:pt x="71628" y="32004"/>
                                </a:lnTo>
                                <a:lnTo>
                                  <a:pt x="67056" y="32004"/>
                                </a:lnTo>
                                <a:lnTo>
                                  <a:pt x="62484" y="33528"/>
                                </a:lnTo>
                                <a:lnTo>
                                  <a:pt x="59436" y="35052"/>
                                </a:lnTo>
                                <a:lnTo>
                                  <a:pt x="56388" y="38100"/>
                                </a:lnTo>
                                <a:lnTo>
                                  <a:pt x="53340" y="39624"/>
                                </a:lnTo>
                                <a:lnTo>
                                  <a:pt x="50292" y="42672"/>
                                </a:lnTo>
                                <a:lnTo>
                                  <a:pt x="47244" y="44196"/>
                                </a:lnTo>
                                <a:lnTo>
                                  <a:pt x="45720" y="47244"/>
                                </a:lnTo>
                                <a:lnTo>
                                  <a:pt x="44196" y="50292"/>
                                </a:lnTo>
                                <a:lnTo>
                                  <a:pt x="42672" y="53340"/>
                                </a:lnTo>
                                <a:lnTo>
                                  <a:pt x="41148" y="56388"/>
                                </a:lnTo>
                                <a:lnTo>
                                  <a:pt x="41148" y="60960"/>
                                </a:lnTo>
                                <a:lnTo>
                                  <a:pt x="0" y="60960"/>
                                </a:lnTo>
                                <a:lnTo>
                                  <a:pt x="0" y="0"/>
                                </a:lnTo>
                                <a:close/>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718" name="Shape 12718"/>
                        <wps:cNvSpPr/>
                        <wps:spPr>
                          <a:xfrm>
                            <a:off x="355092" y="632460"/>
                            <a:ext cx="199644" cy="21336"/>
                          </a:xfrm>
                          <a:custGeom>
                            <a:avLst/>
                            <a:gdLst/>
                            <a:ahLst/>
                            <a:cxnLst/>
                            <a:rect l="0" t="0" r="0" b="0"/>
                            <a:pathLst>
                              <a:path w="199644" h="21336">
                                <a:moveTo>
                                  <a:pt x="35052" y="0"/>
                                </a:moveTo>
                                <a:lnTo>
                                  <a:pt x="199644" y="0"/>
                                </a:lnTo>
                                <a:lnTo>
                                  <a:pt x="164592" y="21336"/>
                                </a:lnTo>
                                <a:lnTo>
                                  <a:pt x="0" y="21336"/>
                                </a:lnTo>
                                <a:lnTo>
                                  <a:pt x="35052" y="0"/>
                                </a:lnTo>
                                <a:close/>
                              </a:path>
                            </a:pathLst>
                          </a:custGeom>
                          <a:ln w="0" cap="flat">
                            <a:miter lim="127000"/>
                          </a:ln>
                        </wps:spPr>
                        <wps:style>
                          <a:lnRef idx="0">
                            <a:srgbClr val="000000">
                              <a:alpha val="0"/>
                            </a:srgbClr>
                          </a:lnRef>
                          <a:fillRef idx="1">
                            <a:srgbClr val="8686C3"/>
                          </a:fillRef>
                          <a:effectRef idx="0">
                            <a:scrgbClr r="0" g="0" b="0"/>
                          </a:effectRef>
                          <a:fontRef idx="none"/>
                        </wps:style>
                        <wps:bodyPr/>
                      </wps:wsp>
                      <wps:wsp>
                        <wps:cNvPr id="12719" name="Shape 12719"/>
                        <wps:cNvSpPr/>
                        <wps:spPr>
                          <a:xfrm>
                            <a:off x="519684" y="632460"/>
                            <a:ext cx="35052" cy="82296"/>
                          </a:xfrm>
                          <a:custGeom>
                            <a:avLst/>
                            <a:gdLst/>
                            <a:ahLst/>
                            <a:cxnLst/>
                            <a:rect l="0" t="0" r="0" b="0"/>
                            <a:pathLst>
                              <a:path w="35052" h="82296">
                                <a:moveTo>
                                  <a:pt x="35052" y="0"/>
                                </a:moveTo>
                                <a:lnTo>
                                  <a:pt x="35052" y="62484"/>
                                </a:lnTo>
                                <a:lnTo>
                                  <a:pt x="0" y="82296"/>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20" name="Shape 12720"/>
                        <wps:cNvSpPr/>
                        <wps:spPr>
                          <a:xfrm>
                            <a:off x="396240" y="684276"/>
                            <a:ext cx="38100" cy="30480"/>
                          </a:xfrm>
                          <a:custGeom>
                            <a:avLst/>
                            <a:gdLst/>
                            <a:ahLst/>
                            <a:cxnLst/>
                            <a:rect l="0" t="0" r="0" b="0"/>
                            <a:pathLst>
                              <a:path w="38100" h="30480">
                                <a:moveTo>
                                  <a:pt x="35052" y="0"/>
                                </a:moveTo>
                                <a:lnTo>
                                  <a:pt x="38100" y="0"/>
                                </a:lnTo>
                                <a:lnTo>
                                  <a:pt x="36576" y="1524"/>
                                </a:lnTo>
                                <a:lnTo>
                                  <a:pt x="35052" y="4572"/>
                                </a:lnTo>
                                <a:lnTo>
                                  <a:pt x="35052" y="10668"/>
                                </a:lnTo>
                                <a:lnTo>
                                  <a:pt x="0" y="30480"/>
                                </a:lnTo>
                                <a:lnTo>
                                  <a:pt x="0" y="25908"/>
                                </a:lnTo>
                                <a:lnTo>
                                  <a:pt x="1524" y="22860"/>
                                </a:lnTo>
                                <a:lnTo>
                                  <a:pt x="3048" y="19812"/>
                                </a:lnTo>
                                <a:lnTo>
                                  <a:pt x="4572" y="16764"/>
                                </a:lnTo>
                                <a:lnTo>
                                  <a:pt x="7620" y="13716"/>
                                </a:lnTo>
                                <a:lnTo>
                                  <a:pt x="9144" y="10668"/>
                                </a:lnTo>
                                <a:lnTo>
                                  <a:pt x="12192" y="9144"/>
                                </a:lnTo>
                                <a:lnTo>
                                  <a:pt x="15240" y="6096"/>
                                </a:lnTo>
                                <a:lnTo>
                                  <a:pt x="19812" y="4572"/>
                                </a:lnTo>
                                <a:lnTo>
                                  <a:pt x="22860" y="3048"/>
                                </a:lnTo>
                                <a:lnTo>
                                  <a:pt x="27432" y="1524"/>
                                </a:lnTo>
                                <a:lnTo>
                                  <a:pt x="30480" y="1524"/>
                                </a:lnTo>
                                <a:lnTo>
                                  <a:pt x="35052" y="0"/>
                                </a:lnTo>
                                <a:close/>
                              </a:path>
                            </a:pathLst>
                          </a:custGeom>
                          <a:ln w="0" cap="flat">
                            <a:miter lim="127000"/>
                          </a:ln>
                        </wps:spPr>
                        <wps:style>
                          <a:lnRef idx="0">
                            <a:srgbClr val="000000">
                              <a:alpha val="0"/>
                            </a:srgbClr>
                          </a:lnRef>
                          <a:fillRef idx="1">
                            <a:srgbClr val="060683"/>
                          </a:fillRef>
                          <a:effectRef idx="0">
                            <a:scrgbClr r="0" g="0" b="0"/>
                          </a:effectRef>
                          <a:fontRef idx="none"/>
                        </wps:style>
                        <wps:bodyPr/>
                      </wps:wsp>
                      <wps:wsp>
                        <wps:cNvPr id="12721" name="Shape 12721"/>
                        <wps:cNvSpPr/>
                        <wps:spPr>
                          <a:xfrm>
                            <a:off x="396240" y="507492"/>
                            <a:ext cx="35052" cy="144780"/>
                          </a:xfrm>
                          <a:custGeom>
                            <a:avLst/>
                            <a:gdLst/>
                            <a:ahLst/>
                            <a:cxnLst/>
                            <a:rect l="0" t="0" r="0" b="0"/>
                            <a:pathLst>
                              <a:path w="35052" h="144780">
                                <a:moveTo>
                                  <a:pt x="35052" y="0"/>
                                </a:moveTo>
                                <a:lnTo>
                                  <a:pt x="35052" y="124968"/>
                                </a:lnTo>
                                <a:lnTo>
                                  <a:pt x="0" y="144780"/>
                                </a:lnTo>
                                <a:lnTo>
                                  <a:pt x="0" y="21336"/>
                                </a:lnTo>
                                <a:lnTo>
                                  <a:pt x="35052" y="0"/>
                                </a:lnTo>
                                <a:close/>
                              </a:path>
                            </a:pathLst>
                          </a:custGeom>
                          <a:ln w="0" cap="flat">
                            <a:miter lim="127000"/>
                          </a:ln>
                        </wps:spPr>
                        <wps:style>
                          <a:lnRef idx="0">
                            <a:srgbClr val="000000">
                              <a:alpha val="0"/>
                            </a:srgbClr>
                          </a:lnRef>
                          <a:fillRef idx="1">
                            <a:srgbClr val="D20000"/>
                          </a:fillRef>
                          <a:effectRef idx="0">
                            <a:scrgbClr r="0" g="0" b="0"/>
                          </a:effectRef>
                          <a:fontRef idx="none"/>
                        </wps:style>
                        <wps:bodyPr/>
                      </wps:wsp>
                      <wps:wsp>
                        <wps:cNvPr id="12722" name="Shape 12722"/>
                        <wps:cNvSpPr/>
                        <wps:spPr>
                          <a:xfrm>
                            <a:off x="519684" y="507492"/>
                            <a:ext cx="35052" cy="144780"/>
                          </a:xfrm>
                          <a:custGeom>
                            <a:avLst/>
                            <a:gdLst/>
                            <a:ahLst/>
                            <a:cxnLst/>
                            <a:rect l="0" t="0" r="0" b="0"/>
                            <a:pathLst>
                              <a:path w="35052" h="144780">
                                <a:moveTo>
                                  <a:pt x="35052" y="0"/>
                                </a:moveTo>
                                <a:lnTo>
                                  <a:pt x="35052" y="124968"/>
                                </a:lnTo>
                                <a:lnTo>
                                  <a:pt x="0" y="144780"/>
                                </a:lnTo>
                                <a:lnTo>
                                  <a:pt x="0" y="21336"/>
                                </a:lnTo>
                                <a:lnTo>
                                  <a:pt x="35052"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97838" name="Shape 197838"/>
                        <wps:cNvSpPr/>
                        <wps:spPr>
                          <a:xfrm>
                            <a:off x="355092" y="528828"/>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FF0202"/>
                          </a:fillRef>
                          <a:effectRef idx="0">
                            <a:scrgbClr r="0" g="0" b="0"/>
                          </a:effectRef>
                          <a:fontRef idx="none"/>
                        </wps:style>
                        <wps:bodyPr/>
                      </wps:wsp>
                      <wps:wsp>
                        <wps:cNvPr id="197839" name="Shape 197839"/>
                        <wps:cNvSpPr/>
                        <wps:spPr>
                          <a:xfrm>
                            <a:off x="478536" y="528828"/>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725" name="Shape 12725"/>
                        <wps:cNvSpPr/>
                        <wps:spPr>
                          <a:xfrm>
                            <a:off x="355092" y="507492"/>
                            <a:ext cx="76200" cy="21336"/>
                          </a:xfrm>
                          <a:custGeom>
                            <a:avLst/>
                            <a:gdLst/>
                            <a:ahLst/>
                            <a:cxnLst/>
                            <a:rect l="0" t="0" r="0" b="0"/>
                            <a:pathLst>
                              <a:path w="76200" h="21336">
                                <a:moveTo>
                                  <a:pt x="35052" y="0"/>
                                </a:moveTo>
                                <a:lnTo>
                                  <a:pt x="76200" y="0"/>
                                </a:lnTo>
                                <a:lnTo>
                                  <a:pt x="41148" y="21336"/>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26" name="Shape 12726"/>
                        <wps:cNvSpPr/>
                        <wps:spPr>
                          <a:xfrm>
                            <a:off x="478536" y="507492"/>
                            <a:ext cx="76200" cy="21336"/>
                          </a:xfrm>
                          <a:custGeom>
                            <a:avLst/>
                            <a:gdLst/>
                            <a:ahLst/>
                            <a:cxnLst/>
                            <a:rect l="0" t="0" r="0" b="0"/>
                            <a:pathLst>
                              <a:path w="76200" h="21336">
                                <a:moveTo>
                                  <a:pt x="35052" y="0"/>
                                </a:moveTo>
                                <a:lnTo>
                                  <a:pt x="76200" y="0"/>
                                </a:lnTo>
                                <a:lnTo>
                                  <a:pt x="41148" y="21336"/>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27" name="Shape 12727"/>
                        <wps:cNvSpPr/>
                        <wps:spPr>
                          <a:xfrm>
                            <a:off x="355092" y="466344"/>
                            <a:ext cx="164592" cy="62484"/>
                          </a:xfrm>
                          <a:custGeom>
                            <a:avLst/>
                            <a:gdLst/>
                            <a:ahLst/>
                            <a:cxnLst/>
                            <a:rect l="0" t="0" r="0" b="0"/>
                            <a:pathLst>
                              <a:path w="164592" h="62484">
                                <a:moveTo>
                                  <a:pt x="0" y="0"/>
                                </a:moveTo>
                                <a:lnTo>
                                  <a:pt x="164592" y="0"/>
                                </a:lnTo>
                                <a:lnTo>
                                  <a:pt x="164592" y="62484"/>
                                </a:lnTo>
                                <a:lnTo>
                                  <a:pt x="123444" y="62484"/>
                                </a:lnTo>
                                <a:lnTo>
                                  <a:pt x="123444" y="56388"/>
                                </a:lnTo>
                                <a:lnTo>
                                  <a:pt x="121920" y="53340"/>
                                </a:lnTo>
                                <a:lnTo>
                                  <a:pt x="120396" y="50292"/>
                                </a:lnTo>
                                <a:lnTo>
                                  <a:pt x="118872" y="47244"/>
                                </a:lnTo>
                                <a:lnTo>
                                  <a:pt x="117348" y="44196"/>
                                </a:lnTo>
                                <a:lnTo>
                                  <a:pt x="114300" y="42672"/>
                                </a:lnTo>
                                <a:lnTo>
                                  <a:pt x="111252" y="39624"/>
                                </a:lnTo>
                                <a:lnTo>
                                  <a:pt x="108204" y="38100"/>
                                </a:lnTo>
                                <a:lnTo>
                                  <a:pt x="103632" y="35052"/>
                                </a:lnTo>
                                <a:lnTo>
                                  <a:pt x="100584" y="33528"/>
                                </a:lnTo>
                                <a:lnTo>
                                  <a:pt x="96012" y="33528"/>
                                </a:lnTo>
                                <a:lnTo>
                                  <a:pt x="92964" y="32004"/>
                                </a:lnTo>
                                <a:lnTo>
                                  <a:pt x="88392" y="32004"/>
                                </a:lnTo>
                                <a:lnTo>
                                  <a:pt x="83820" y="30480"/>
                                </a:lnTo>
                                <a:lnTo>
                                  <a:pt x="79248" y="30480"/>
                                </a:lnTo>
                                <a:lnTo>
                                  <a:pt x="74676" y="32004"/>
                                </a:lnTo>
                                <a:lnTo>
                                  <a:pt x="71628" y="32004"/>
                                </a:lnTo>
                                <a:lnTo>
                                  <a:pt x="67056" y="33528"/>
                                </a:lnTo>
                                <a:lnTo>
                                  <a:pt x="62484" y="35052"/>
                                </a:lnTo>
                                <a:lnTo>
                                  <a:pt x="59436" y="36576"/>
                                </a:lnTo>
                                <a:lnTo>
                                  <a:pt x="56388" y="38100"/>
                                </a:lnTo>
                                <a:lnTo>
                                  <a:pt x="53340" y="41148"/>
                                </a:lnTo>
                                <a:lnTo>
                                  <a:pt x="50292" y="42672"/>
                                </a:lnTo>
                                <a:lnTo>
                                  <a:pt x="47244" y="45720"/>
                                </a:lnTo>
                                <a:lnTo>
                                  <a:pt x="45720" y="48768"/>
                                </a:lnTo>
                                <a:lnTo>
                                  <a:pt x="44196" y="51816"/>
                                </a:lnTo>
                                <a:lnTo>
                                  <a:pt x="42672" y="54864"/>
                                </a:lnTo>
                                <a:lnTo>
                                  <a:pt x="41148" y="57912"/>
                                </a:lnTo>
                                <a:lnTo>
                                  <a:pt x="41148" y="62484"/>
                                </a:lnTo>
                                <a:lnTo>
                                  <a:pt x="0" y="62484"/>
                                </a:lnTo>
                                <a:lnTo>
                                  <a:pt x="0" y="0"/>
                                </a:lnTo>
                                <a:close/>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2728" name="Shape 12728"/>
                        <wps:cNvSpPr/>
                        <wps:spPr>
                          <a:xfrm>
                            <a:off x="355092" y="445008"/>
                            <a:ext cx="199644" cy="21336"/>
                          </a:xfrm>
                          <a:custGeom>
                            <a:avLst/>
                            <a:gdLst/>
                            <a:ahLst/>
                            <a:cxnLst/>
                            <a:rect l="0" t="0" r="0" b="0"/>
                            <a:pathLst>
                              <a:path w="199644" h="21336">
                                <a:moveTo>
                                  <a:pt x="35052" y="0"/>
                                </a:moveTo>
                                <a:lnTo>
                                  <a:pt x="199644" y="0"/>
                                </a:lnTo>
                                <a:lnTo>
                                  <a:pt x="164592" y="21336"/>
                                </a:lnTo>
                                <a:lnTo>
                                  <a:pt x="0" y="21336"/>
                                </a:lnTo>
                                <a:lnTo>
                                  <a:pt x="35052" y="0"/>
                                </a:lnTo>
                                <a:close/>
                              </a:path>
                            </a:pathLst>
                          </a:custGeom>
                          <a:ln w="0" cap="flat">
                            <a:miter lim="127000"/>
                          </a:ln>
                        </wps:spPr>
                        <wps:style>
                          <a:lnRef idx="0">
                            <a:srgbClr val="000000">
                              <a:alpha val="0"/>
                            </a:srgbClr>
                          </a:lnRef>
                          <a:fillRef idx="1">
                            <a:srgbClr val="FFFF5F"/>
                          </a:fillRef>
                          <a:effectRef idx="0">
                            <a:scrgbClr r="0" g="0" b="0"/>
                          </a:effectRef>
                          <a:fontRef idx="none"/>
                        </wps:style>
                        <wps:bodyPr/>
                      </wps:wsp>
                      <wps:wsp>
                        <wps:cNvPr id="12729" name="Shape 12729"/>
                        <wps:cNvSpPr/>
                        <wps:spPr>
                          <a:xfrm>
                            <a:off x="519684" y="445008"/>
                            <a:ext cx="35052" cy="83820"/>
                          </a:xfrm>
                          <a:custGeom>
                            <a:avLst/>
                            <a:gdLst/>
                            <a:ahLst/>
                            <a:cxnLst/>
                            <a:rect l="0" t="0" r="0" b="0"/>
                            <a:pathLst>
                              <a:path w="35052" h="83820">
                                <a:moveTo>
                                  <a:pt x="35052" y="0"/>
                                </a:moveTo>
                                <a:lnTo>
                                  <a:pt x="35052" y="62484"/>
                                </a:lnTo>
                                <a:lnTo>
                                  <a:pt x="0" y="83820"/>
                                </a:lnTo>
                                <a:lnTo>
                                  <a:pt x="0" y="21336"/>
                                </a:lnTo>
                                <a:lnTo>
                                  <a:pt x="35052"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2730" name="Shape 12730"/>
                        <wps:cNvSpPr/>
                        <wps:spPr>
                          <a:xfrm>
                            <a:off x="396240" y="496824"/>
                            <a:ext cx="38100" cy="32004"/>
                          </a:xfrm>
                          <a:custGeom>
                            <a:avLst/>
                            <a:gdLst/>
                            <a:ahLst/>
                            <a:cxnLst/>
                            <a:rect l="0" t="0" r="0" b="0"/>
                            <a:pathLst>
                              <a:path w="38100" h="32004">
                                <a:moveTo>
                                  <a:pt x="38100" y="0"/>
                                </a:moveTo>
                                <a:lnTo>
                                  <a:pt x="36576" y="3048"/>
                                </a:lnTo>
                                <a:lnTo>
                                  <a:pt x="35052" y="6096"/>
                                </a:lnTo>
                                <a:lnTo>
                                  <a:pt x="35052" y="10668"/>
                                </a:lnTo>
                                <a:lnTo>
                                  <a:pt x="0" y="32004"/>
                                </a:lnTo>
                                <a:lnTo>
                                  <a:pt x="0" y="25908"/>
                                </a:lnTo>
                                <a:lnTo>
                                  <a:pt x="1524" y="22860"/>
                                </a:lnTo>
                                <a:lnTo>
                                  <a:pt x="3048" y="19812"/>
                                </a:lnTo>
                                <a:lnTo>
                                  <a:pt x="4572" y="16764"/>
                                </a:lnTo>
                                <a:lnTo>
                                  <a:pt x="7620" y="13716"/>
                                </a:lnTo>
                                <a:lnTo>
                                  <a:pt x="9144" y="12192"/>
                                </a:lnTo>
                                <a:lnTo>
                                  <a:pt x="12192" y="9144"/>
                                </a:lnTo>
                                <a:lnTo>
                                  <a:pt x="15240" y="7620"/>
                                </a:lnTo>
                                <a:lnTo>
                                  <a:pt x="19812" y="4572"/>
                                </a:lnTo>
                                <a:lnTo>
                                  <a:pt x="22860" y="3048"/>
                                </a:lnTo>
                                <a:lnTo>
                                  <a:pt x="27432" y="3048"/>
                                </a:lnTo>
                                <a:lnTo>
                                  <a:pt x="30480" y="1524"/>
                                </a:lnTo>
                                <a:lnTo>
                                  <a:pt x="35052" y="1524"/>
                                </a:lnTo>
                                <a:lnTo>
                                  <a:pt x="38100"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97840" name="Shape 197840"/>
                        <wps:cNvSpPr/>
                        <wps:spPr>
                          <a:xfrm>
                            <a:off x="519684" y="966216"/>
                            <a:ext cx="164592" cy="60961"/>
                          </a:xfrm>
                          <a:custGeom>
                            <a:avLst/>
                            <a:gdLst/>
                            <a:ahLst/>
                            <a:cxnLst/>
                            <a:rect l="0" t="0" r="0" b="0"/>
                            <a:pathLst>
                              <a:path w="164592" h="60961">
                                <a:moveTo>
                                  <a:pt x="0" y="0"/>
                                </a:moveTo>
                                <a:lnTo>
                                  <a:pt x="164592" y="0"/>
                                </a:lnTo>
                                <a:lnTo>
                                  <a:pt x="164592" y="60961"/>
                                </a:lnTo>
                                <a:lnTo>
                                  <a:pt x="0" y="60961"/>
                                </a:lnTo>
                                <a:lnTo>
                                  <a:pt x="0" y="0"/>
                                </a:lnTo>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732" name="Shape 12732"/>
                        <wps:cNvSpPr/>
                        <wps:spPr>
                          <a:xfrm>
                            <a:off x="519684" y="944880"/>
                            <a:ext cx="199644" cy="21336"/>
                          </a:xfrm>
                          <a:custGeom>
                            <a:avLst/>
                            <a:gdLst/>
                            <a:ahLst/>
                            <a:cxnLst/>
                            <a:rect l="0" t="0" r="0" b="0"/>
                            <a:pathLst>
                              <a:path w="199644" h="21336">
                                <a:moveTo>
                                  <a:pt x="35052" y="0"/>
                                </a:moveTo>
                                <a:lnTo>
                                  <a:pt x="199644" y="0"/>
                                </a:lnTo>
                                <a:lnTo>
                                  <a:pt x="164592" y="21336"/>
                                </a:lnTo>
                                <a:lnTo>
                                  <a:pt x="0" y="21336"/>
                                </a:lnTo>
                                <a:lnTo>
                                  <a:pt x="35052" y="0"/>
                                </a:lnTo>
                                <a:close/>
                              </a:path>
                            </a:pathLst>
                          </a:custGeom>
                          <a:ln w="0" cap="flat">
                            <a:miter lim="127000"/>
                          </a:ln>
                        </wps:spPr>
                        <wps:style>
                          <a:lnRef idx="0">
                            <a:srgbClr val="000000">
                              <a:alpha val="0"/>
                            </a:srgbClr>
                          </a:lnRef>
                          <a:fillRef idx="1">
                            <a:srgbClr val="7ABD7A"/>
                          </a:fillRef>
                          <a:effectRef idx="0">
                            <a:scrgbClr r="0" g="0" b="0"/>
                          </a:effectRef>
                          <a:fontRef idx="none"/>
                        </wps:style>
                        <wps:bodyPr/>
                      </wps:wsp>
                      <wps:wsp>
                        <wps:cNvPr id="12733" name="Shape 12733"/>
                        <wps:cNvSpPr/>
                        <wps:spPr>
                          <a:xfrm>
                            <a:off x="684276" y="944881"/>
                            <a:ext cx="35052" cy="82296"/>
                          </a:xfrm>
                          <a:custGeom>
                            <a:avLst/>
                            <a:gdLst/>
                            <a:ahLst/>
                            <a:cxnLst/>
                            <a:rect l="0" t="0" r="0" b="0"/>
                            <a:pathLst>
                              <a:path w="35052" h="82296">
                                <a:moveTo>
                                  <a:pt x="35052" y="0"/>
                                </a:moveTo>
                                <a:lnTo>
                                  <a:pt x="35052" y="62484"/>
                                </a:lnTo>
                                <a:lnTo>
                                  <a:pt x="0" y="82296"/>
                                </a:lnTo>
                                <a:lnTo>
                                  <a:pt x="0" y="21335"/>
                                </a:lnTo>
                                <a:lnTo>
                                  <a:pt x="35052"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734" name="Shape 12734"/>
                        <wps:cNvSpPr/>
                        <wps:spPr>
                          <a:xfrm>
                            <a:off x="562356" y="821436"/>
                            <a:ext cx="33528" cy="144780"/>
                          </a:xfrm>
                          <a:custGeom>
                            <a:avLst/>
                            <a:gdLst/>
                            <a:ahLst/>
                            <a:cxnLst/>
                            <a:rect l="0" t="0" r="0" b="0"/>
                            <a:pathLst>
                              <a:path w="33528" h="144780">
                                <a:moveTo>
                                  <a:pt x="33528" y="0"/>
                                </a:moveTo>
                                <a:lnTo>
                                  <a:pt x="33528" y="124968"/>
                                </a:lnTo>
                                <a:lnTo>
                                  <a:pt x="0" y="144780"/>
                                </a:lnTo>
                                <a:lnTo>
                                  <a:pt x="0" y="21336"/>
                                </a:lnTo>
                                <a:lnTo>
                                  <a:pt x="33528" y="0"/>
                                </a:lnTo>
                                <a:close/>
                              </a:path>
                            </a:pathLst>
                          </a:custGeom>
                          <a:ln w="0" cap="flat">
                            <a:miter lim="127000"/>
                          </a:ln>
                        </wps:spPr>
                        <wps:style>
                          <a:lnRef idx="0">
                            <a:srgbClr val="000000">
                              <a:alpha val="0"/>
                            </a:srgbClr>
                          </a:lnRef>
                          <a:fillRef idx="1">
                            <a:srgbClr val="D20000"/>
                          </a:fillRef>
                          <a:effectRef idx="0">
                            <a:scrgbClr r="0" g="0" b="0"/>
                          </a:effectRef>
                          <a:fontRef idx="none"/>
                        </wps:style>
                        <wps:bodyPr/>
                      </wps:wsp>
                      <wps:wsp>
                        <wps:cNvPr id="12735" name="Shape 12735"/>
                        <wps:cNvSpPr/>
                        <wps:spPr>
                          <a:xfrm>
                            <a:off x="685800" y="821436"/>
                            <a:ext cx="33528" cy="144780"/>
                          </a:xfrm>
                          <a:custGeom>
                            <a:avLst/>
                            <a:gdLst/>
                            <a:ahLst/>
                            <a:cxnLst/>
                            <a:rect l="0" t="0" r="0" b="0"/>
                            <a:pathLst>
                              <a:path w="33528" h="144780">
                                <a:moveTo>
                                  <a:pt x="33528" y="0"/>
                                </a:moveTo>
                                <a:lnTo>
                                  <a:pt x="33528" y="124968"/>
                                </a:lnTo>
                                <a:lnTo>
                                  <a:pt x="0" y="144780"/>
                                </a:lnTo>
                                <a:lnTo>
                                  <a:pt x="0" y="21336"/>
                                </a:lnTo>
                                <a:lnTo>
                                  <a:pt x="33528"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97841" name="Shape 197841"/>
                        <wps:cNvSpPr/>
                        <wps:spPr>
                          <a:xfrm>
                            <a:off x="521208" y="842772"/>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FF0202"/>
                          </a:fillRef>
                          <a:effectRef idx="0">
                            <a:scrgbClr r="0" g="0" b="0"/>
                          </a:effectRef>
                          <a:fontRef idx="none"/>
                        </wps:style>
                        <wps:bodyPr/>
                      </wps:wsp>
                      <wps:wsp>
                        <wps:cNvPr id="197842" name="Shape 197842"/>
                        <wps:cNvSpPr/>
                        <wps:spPr>
                          <a:xfrm>
                            <a:off x="644652" y="842772"/>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2738" name="Shape 12738"/>
                        <wps:cNvSpPr/>
                        <wps:spPr>
                          <a:xfrm>
                            <a:off x="521208" y="821436"/>
                            <a:ext cx="74676" cy="21336"/>
                          </a:xfrm>
                          <a:custGeom>
                            <a:avLst/>
                            <a:gdLst/>
                            <a:ahLst/>
                            <a:cxnLst/>
                            <a:rect l="0" t="0" r="0" b="0"/>
                            <a:pathLst>
                              <a:path w="74676" h="21336">
                                <a:moveTo>
                                  <a:pt x="33528" y="0"/>
                                </a:moveTo>
                                <a:lnTo>
                                  <a:pt x="74676" y="0"/>
                                </a:lnTo>
                                <a:lnTo>
                                  <a:pt x="41148" y="21336"/>
                                </a:lnTo>
                                <a:lnTo>
                                  <a:pt x="0" y="21336"/>
                                </a:lnTo>
                                <a:lnTo>
                                  <a:pt x="33528"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39" name="Shape 12739"/>
                        <wps:cNvSpPr/>
                        <wps:spPr>
                          <a:xfrm>
                            <a:off x="644652" y="821436"/>
                            <a:ext cx="74676" cy="21336"/>
                          </a:xfrm>
                          <a:custGeom>
                            <a:avLst/>
                            <a:gdLst/>
                            <a:ahLst/>
                            <a:cxnLst/>
                            <a:rect l="0" t="0" r="0" b="0"/>
                            <a:pathLst>
                              <a:path w="74676" h="21336">
                                <a:moveTo>
                                  <a:pt x="33528" y="0"/>
                                </a:moveTo>
                                <a:lnTo>
                                  <a:pt x="74676" y="0"/>
                                </a:lnTo>
                                <a:lnTo>
                                  <a:pt x="41148" y="21336"/>
                                </a:lnTo>
                                <a:lnTo>
                                  <a:pt x="0" y="21336"/>
                                </a:lnTo>
                                <a:lnTo>
                                  <a:pt x="33528"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40" name="Shape 12740"/>
                        <wps:cNvSpPr/>
                        <wps:spPr>
                          <a:xfrm>
                            <a:off x="521208" y="780288"/>
                            <a:ext cx="164592" cy="62484"/>
                          </a:xfrm>
                          <a:custGeom>
                            <a:avLst/>
                            <a:gdLst/>
                            <a:ahLst/>
                            <a:cxnLst/>
                            <a:rect l="0" t="0" r="0" b="0"/>
                            <a:pathLst>
                              <a:path w="164592" h="62484">
                                <a:moveTo>
                                  <a:pt x="0" y="0"/>
                                </a:moveTo>
                                <a:lnTo>
                                  <a:pt x="164592" y="0"/>
                                </a:lnTo>
                                <a:lnTo>
                                  <a:pt x="164592" y="62484"/>
                                </a:lnTo>
                                <a:lnTo>
                                  <a:pt x="123444" y="62484"/>
                                </a:lnTo>
                                <a:lnTo>
                                  <a:pt x="123444" y="59436"/>
                                </a:lnTo>
                                <a:lnTo>
                                  <a:pt x="121920" y="56388"/>
                                </a:lnTo>
                                <a:lnTo>
                                  <a:pt x="121920" y="53340"/>
                                </a:lnTo>
                                <a:lnTo>
                                  <a:pt x="120396" y="50292"/>
                                </a:lnTo>
                                <a:lnTo>
                                  <a:pt x="118872" y="47244"/>
                                </a:lnTo>
                                <a:lnTo>
                                  <a:pt x="115824" y="44196"/>
                                </a:lnTo>
                                <a:lnTo>
                                  <a:pt x="114300" y="42672"/>
                                </a:lnTo>
                                <a:lnTo>
                                  <a:pt x="111252" y="39624"/>
                                </a:lnTo>
                                <a:lnTo>
                                  <a:pt x="108204" y="38100"/>
                                </a:lnTo>
                                <a:lnTo>
                                  <a:pt x="103632" y="35052"/>
                                </a:lnTo>
                                <a:lnTo>
                                  <a:pt x="100584" y="33528"/>
                                </a:lnTo>
                                <a:lnTo>
                                  <a:pt x="96012" y="33528"/>
                                </a:lnTo>
                                <a:lnTo>
                                  <a:pt x="91440" y="32004"/>
                                </a:lnTo>
                                <a:lnTo>
                                  <a:pt x="88392" y="30480"/>
                                </a:lnTo>
                                <a:lnTo>
                                  <a:pt x="79248" y="30480"/>
                                </a:lnTo>
                                <a:lnTo>
                                  <a:pt x="74676" y="32004"/>
                                </a:lnTo>
                                <a:lnTo>
                                  <a:pt x="70104" y="32004"/>
                                </a:lnTo>
                                <a:lnTo>
                                  <a:pt x="67056" y="33528"/>
                                </a:lnTo>
                                <a:lnTo>
                                  <a:pt x="62484" y="35052"/>
                                </a:lnTo>
                                <a:lnTo>
                                  <a:pt x="59436" y="36576"/>
                                </a:lnTo>
                                <a:lnTo>
                                  <a:pt x="54864" y="38100"/>
                                </a:lnTo>
                                <a:lnTo>
                                  <a:pt x="51816" y="39624"/>
                                </a:lnTo>
                                <a:lnTo>
                                  <a:pt x="48768" y="42672"/>
                                </a:lnTo>
                                <a:lnTo>
                                  <a:pt x="47244" y="45720"/>
                                </a:lnTo>
                                <a:lnTo>
                                  <a:pt x="44196" y="48768"/>
                                </a:lnTo>
                                <a:lnTo>
                                  <a:pt x="42672" y="51816"/>
                                </a:lnTo>
                                <a:lnTo>
                                  <a:pt x="42672" y="54864"/>
                                </a:lnTo>
                                <a:lnTo>
                                  <a:pt x="41148" y="57912"/>
                                </a:lnTo>
                                <a:lnTo>
                                  <a:pt x="41148" y="62484"/>
                                </a:lnTo>
                                <a:lnTo>
                                  <a:pt x="0" y="62484"/>
                                </a:lnTo>
                                <a:lnTo>
                                  <a:pt x="0" y="0"/>
                                </a:lnTo>
                                <a:close/>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741" name="Shape 12741"/>
                        <wps:cNvSpPr/>
                        <wps:spPr>
                          <a:xfrm>
                            <a:off x="521208" y="758952"/>
                            <a:ext cx="198120" cy="21336"/>
                          </a:xfrm>
                          <a:custGeom>
                            <a:avLst/>
                            <a:gdLst/>
                            <a:ahLst/>
                            <a:cxnLst/>
                            <a:rect l="0" t="0" r="0" b="0"/>
                            <a:pathLst>
                              <a:path w="198120" h="21336">
                                <a:moveTo>
                                  <a:pt x="33528" y="0"/>
                                </a:moveTo>
                                <a:lnTo>
                                  <a:pt x="198120" y="0"/>
                                </a:lnTo>
                                <a:lnTo>
                                  <a:pt x="164592" y="21336"/>
                                </a:lnTo>
                                <a:lnTo>
                                  <a:pt x="0" y="21336"/>
                                </a:lnTo>
                                <a:lnTo>
                                  <a:pt x="33528"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2742" name="Shape 12742"/>
                        <wps:cNvSpPr/>
                        <wps:spPr>
                          <a:xfrm>
                            <a:off x="685800" y="758952"/>
                            <a:ext cx="33528" cy="83820"/>
                          </a:xfrm>
                          <a:custGeom>
                            <a:avLst/>
                            <a:gdLst/>
                            <a:ahLst/>
                            <a:cxnLst/>
                            <a:rect l="0" t="0" r="0" b="0"/>
                            <a:pathLst>
                              <a:path w="33528" h="83820">
                                <a:moveTo>
                                  <a:pt x="33528" y="0"/>
                                </a:moveTo>
                                <a:lnTo>
                                  <a:pt x="33528" y="62484"/>
                                </a:lnTo>
                                <a:lnTo>
                                  <a:pt x="0" y="83820"/>
                                </a:lnTo>
                                <a:lnTo>
                                  <a:pt x="0" y="21336"/>
                                </a:lnTo>
                                <a:lnTo>
                                  <a:pt x="33528"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743" name="Shape 12743"/>
                        <wps:cNvSpPr/>
                        <wps:spPr>
                          <a:xfrm>
                            <a:off x="562356" y="810768"/>
                            <a:ext cx="39624" cy="32004"/>
                          </a:xfrm>
                          <a:custGeom>
                            <a:avLst/>
                            <a:gdLst/>
                            <a:ahLst/>
                            <a:cxnLst/>
                            <a:rect l="0" t="0" r="0" b="0"/>
                            <a:pathLst>
                              <a:path w="39624" h="32004">
                                <a:moveTo>
                                  <a:pt x="35052" y="0"/>
                                </a:moveTo>
                                <a:lnTo>
                                  <a:pt x="39624" y="0"/>
                                </a:lnTo>
                                <a:lnTo>
                                  <a:pt x="35052" y="3048"/>
                                </a:lnTo>
                                <a:lnTo>
                                  <a:pt x="35052" y="6096"/>
                                </a:lnTo>
                                <a:lnTo>
                                  <a:pt x="33528" y="9144"/>
                                </a:lnTo>
                                <a:lnTo>
                                  <a:pt x="33528" y="10668"/>
                                </a:lnTo>
                                <a:lnTo>
                                  <a:pt x="0" y="32004"/>
                                </a:lnTo>
                                <a:lnTo>
                                  <a:pt x="0" y="25908"/>
                                </a:lnTo>
                                <a:lnTo>
                                  <a:pt x="1524" y="22860"/>
                                </a:lnTo>
                                <a:lnTo>
                                  <a:pt x="3048" y="19812"/>
                                </a:lnTo>
                                <a:lnTo>
                                  <a:pt x="4572" y="16764"/>
                                </a:lnTo>
                                <a:lnTo>
                                  <a:pt x="6096" y="13716"/>
                                </a:lnTo>
                                <a:lnTo>
                                  <a:pt x="9144" y="12192"/>
                                </a:lnTo>
                                <a:lnTo>
                                  <a:pt x="12192" y="9144"/>
                                </a:lnTo>
                                <a:lnTo>
                                  <a:pt x="15240" y="7620"/>
                                </a:lnTo>
                                <a:lnTo>
                                  <a:pt x="18288" y="4572"/>
                                </a:lnTo>
                                <a:lnTo>
                                  <a:pt x="22860" y="3048"/>
                                </a:lnTo>
                                <a:lnTo>
                                  <a:pt x="25908" y="3048"/>
                                </a:lnTo>
                                <a:lnTo>
                                  <a:pt x="30480" y="1524"/>
                                </a:lnTo>
                                <a:lnTo>
                                  <a:pt x="35052"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744" name="Shape 12744"/>
                        <wps:cNvSpPr/>
                        <wps:spPr>
                          <a:xfrm>
                            <a:off x="316992" y="320040"/>
                            <a:ext cx="33528" cy="144780"/>
                          </a:xfrm>
                          <a:custGeom>
                            <a:avLst/>
                            <a:gdLst/>
                            <a:ahLst/>
                            <a:cxnLst/>
                            <a:rect l="0" t="0" r="0" b="0"/>
                            <a:pathLst>
                              <a:path w="33528" h="144780">
                                <a:moveTo>
                                  <a:pt x="33528" y="0"/>
                                </a:moveTo>
                                <a:lnTo>
                                  <a:pt x="33528" y="124968"/>
                                </a:lnTo>
                                <a:lnTo>
                                  <a:pt x="0" y="144780"/>
                                </a:lnTo>
                                <a:lnTo>
                                  <a:pt x="0" y="21336"/>
                                </a:lnTo>
                                <a:lnTo>
                                  <a:pt x="33528"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2745" name="Shape 12745"/>
                        <wps:cNvSpPr/>
                        <wps:spPr>
                          <a:xfrm>
                            <a:off x="440436" y="320040"/>
                            <a:ext cx="35052" cy="144780"/>
                          </a:xfrm>
                          <a:custGeom>
                            <a:avLst/>
                            <a:gdLst/>
                            <a:ahLst/>
                            <a:cxnLst/>
                            <a:rect l="0" t="0" r="0" b="0"/>
                            <a:pathLst>
                              <a:path w="35052" h="144780">
                                <a:moveTo>
                                  <a:pt x="35052" y="0"/>
                                </a:moveTo>
                                <a:lnTo>
                                  <a:pt x="35052" y="124968"/>
                                </a:lnTo>
                                <a:lnTo>
                                  <a:pt x="0" y="144780"/>
                                </a:lnTo>
                                <a:lnTo>
                                  <a:pt x="0" y="21336"/>
                                </a:lnTo>
                                <a:lnTo>
                                  <a:pt x="35052"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97843" name="Shape 197843"/>
                        <wps:cNvSpPr/>
                        <wps:spPr>
                          <a:xfrm>
                            <a:off x="275844" y="341376"/>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97844" name="Shape 197844"/>
                        <wps:cNvSpPr/>
                        <wps:spPr>
                          <a:xfrm>
                            <a:off x="399288" y="341376"/>
                            <a:ext cx="41148" cy="123444"/>
                          </a:xfrm>
                          <a:custGeom>
                            <a:avLst/>
                            <a:gdLst/>
                            <a:ahLst/>
                            <a:cxnLst/>
                            <a:rect l="0" t="0" r="0" b="0"/>
                            <a:pathLst>
                              <a:path w="41148" h="123444">
                                <a:moveTo>
                                  <a:pt x="0" y="0"/>
                                </a:moveTo>
                                <a:lnTo>
                                  <a:pt x="41148" y="0"/>
                                </a:lnTo>
                                <a:lnTo>
                                  <a:pt x="41148" y="123444"/>
                                </a:lnTo>
                                <a:lnTo>
                                  <a:pt x="0" y="123444"/>
                                </a:lnTo>
                                <a:lnTo>
                                  <a:pt x="0" y="0"/>
                                </a:lnTo>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748" name="Shape 12748"/>
                        <wps:cNvSpPr/>
                        <wps:spPr>
                          <a:xfrm>
                            <a:off x="275844" y="320040"/>
                            <a:ext cx="74676" cy="21336"/>
                          </a:xfrm>
                          <a:custGeom>
                            <a:avLst/>
                            <a:gdLst/>
                            <a:ahLst/>
                            <a:cxnLst/>
                            <a:rect l="0" t="0" r="0" b="0"/>
                            <a:pathLst>
                              <a:path w="74676" h="21336">
                                <a:moveTo>
                                  <a:pt x="33528" y="0"/>
                                </a:moveTo>
                                <a:lnTo>
                                  <a:pt x="74676" y="0"/>
                                </a:lnTo>
                                <a:lnTo>
                                  <a:pt x="41148" y="21336"/>
                                </a:lnTo>
                                <a:lnTo>
                                  <a:pt x="0" y="21336"/>
                                </a:lnTo>
                                <a:lnTo>
                                  <a:pt x="33528"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49" name="Shape 12749"/>
                        <wps:cNvSpPr/>
                        <wps:spPr>
                          <a:xfrm>
                            <a:off x="399288" y="320040"/>
                            <a:ext cx="76200" cy="21336"/>
                          </a:xfrm>
                          <a:custGeom>
                            <a:avLst/>
                            <a:gdLst/>
                            <a:ahLst/>
                            <a:cxnLst/>
                            <a:rect l="0" t="0" r="0" b="0"/>
                            <a:pathLst>
                              <a:path w="76200" h="21336">
                                <a:moveTo>
                                  <a:pt x="35052" y="0"/>
                                </a:moveTo>
                                <a:lnTo>
                                  <a:pt x="76200" y="0"/>
                                </a:lnTo>
                                <a:lnTo>
                                  <a:pt x="41148" y="21336"/>
                                </a:lnTo>
                                <a:lnTo>
                                  <a:pt x="0" y="21336"/>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50" name="Shape 12750"/>
                        <wps:cNvSpPr/>
                        <wps:spPr>
                          <a:xfrm>
                            <a:off x="275844" y="278892"/>
                            <a:ext cx="164592" cy="62484"/>
                          </a:xfrm>
                          <a:custGeom>
                            <a:avLst/>
                            <a:gdLst/>
                            <a:ahLst/>
                            <a:cxnLst/>
                            <a:rect l="0" t="0" r="0" b="0"/>
                            <a:pathLst>
                              <a:path w="164592" h="62484">
                                <a:moveTo>
                                  <a:pt x="0" y="0"/>
                                </a:moveTo>
                                <a:lnTo>
                                  <a:pt x="164592" y="0"/>
                                </a:lnTo>
                                <a:lnTo>
                                  <a:pt x="164592" y="62484"/>
                                </a:lnTo>
                                <a:lnTo>
                                  <a:pt x="123444" y="62484"/>
                                </a:lnTo>
                                <a:lnTo>
                                  <a:pt x="123444" y="56388"/>
                                </a:lnTo>
                                <a:lnTo>
                                  <a:pt x="121920" y="53340"/>
                                </a:lnTo>
                                <a:lnTo>
                                  <a:pt x="120396" y="50292"/>
                                </a:lnTo>
                                <a:lnTo>
                                  <a:pt x="118872" y="47244"/>
                                </a:lnTo>
                                <a:lnTo>
                                  <a:pt x="115824" y="45720"/>
                                </a:lnTo>
                                <a:lnTo>
                                  <a:pt x="114300" y="42672"/>
                                </a:lnTo>
                                <a:lnTo>
                                  <a:pt x="111252" y="39624"/>
                                </a:lnTo>
                                <a:lnTo>
                                  <a:pt x="108204" y="38100"/>
                                </a:lnTo>
                                <a:lnTo>
                                  <a:pt x="103632" y="36576"/>
                                </a:lnTo>
                                <a:lnTo>
                                  <a:pt x="100584" y="35052"/>
                                </a:lnTo>
                                <a:lnTo>
                                  <a:pt x="96012" y="33528"/>
                                </a:lnTo>
                                <a:lnTo>
                                  <a:pt x="92964" y="32004"/>
                                </a:lnTo>
                                <a:lnTo>
                                  <a:pt x="71628" y="32004"/>
                                </a:lnTo>
                                <a:lnTo>
                                  <a:pt x="67056" y="33528"/>
                                </a:lnTo>
                                <a:lnTo>
                                  <a:pt x="62484" y="35052"/>
                                </a:lnTo>
                                <a:lnTo>
                                  <a:pt x="59436" y="36576"/>
                                </a:lnTo>
                                <a:lnTo>
                                  <a:pt x="56388" y="38100"/>
                                </a:lnTo>
                                <a:lnTo>
                                  <a:pt x="53340" y="41148"/>
                                </a:lnTo>
                                <a:lnTo>
                                  <a:pt x="50292" y="42672"/>
                                </a:lnTo>
                                <a:lnTo>
                                  <a:pt x="47244" y="45720"/>
                                </a:lnTo>
                                <a:lnTo>
                                  <a:pt x="45720" y="48768"/>
                                </a:lnTo>
                                <a:lnTo>
                                  <a:pt x="44196" y="51816"/>
                                </a:lnTo>
                                <a:lnTo>
                                  <a:pt x="42672" y="54864"/>
                                </a:lnTo>
                                <a:lnTo>
                                  <a:pt x="41148" y="57912"/>
                                </a:lnTo>
                                <a:lnTo>
                                  <a:pt x="41148" y="62484"/>
                                </a:lnTo>
                                <a:lnTo>
                                  <a:pt x="0" y="62484"/>
                                </a:lnTo>
                                <a:lnTo>
                                  <a:pt x="0" y="0"/>
                                </a:lnTo>
                                <a:close/>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751" name="Shape 12751"/>
                        <wps:cNvSpPr/>
                        <wps:spPr>
                          <a:xfrm>
                            <a:off x="275844" y="259080"/>
                            <a:ext cx="199644" cy="19812"/>
                          </a:xfrm>
                          <a:custGeom>
                            <a:avLst/>
                            <a:gdLst/>
                            <a:ahLst/>
                            <a:cxnLst/>
                            <a:rect l="0" t="0" r="0" b="0"/>
                            <a:pathLst>
                              <a:path w="199644" h="19812">
                                <a:moveTo>
                                  <a:pt x="33528" y="0"/>
                                </a:moveTo>
                                <a:lnTo>
                                  <a:pt x="199644" y="0"/>
                                </a:lnTo>
                                <a:lnTo>
                                  <a:pt x="164592" y="19812"/>
                                </a:lnTo>
                                <a:lnTo>
                                  <a:pt x="0" y="19812"/>
                                </a:lnTo>
                                <a:lnTo>
                                  <a:pt x="33528" y="0"/>
                                </a:lnTo>
                                <a:close/>
                              </a:path>
                            </a:pathLst>
                          </a:custGeom>
                          <a:ln w="0" cap="flat">
                            <a:miter lim="127000"/>
                          </a:ln>
                        </wps:spPr>
                        <wps:style>
                          <a:lnRef idx="0">
                            <a:srgbClr val="000000">
                              <a:alpha val="0"/>
                            </a:srgbClr>
                          </a:lnRef>
                          <a:fillRef idx="1">
                            <a:srgbClr val="8686C3"/>
                          </a:fillRef>
                          <a:effectRef idx="0">
                            <a:scrgbClr r="0" g="0" b="0"/>
                          </a:effectRef>
                          <a:fontRef idx="none"/>
                        </wps:style>
                        <wps:bodyPr/>
                      </wps:wsp>
                      <wps:wsp>
                        <wps:cNvPr id="12752" name="Shape 12752"/>
                        <wps:cNvSpPr/>
                        <wps:spPr>
                          <a:xfrm>
                            <a:off x="440436" y="259080"/>
                            <a:ext cx="35052" cy="82296"/>
                          </a:xfrm>
                          <a:custGeom>
                            <a:avLst/>
                            <a:gdLst/>
                            <a:ahLst/>
                            <a:cxnLst/>
                            <a:rect l="0" t="0" r="0" b="0"/>
                            <a:pathLst>
                              <a:path w="35052" h="82296">
                                <a:moveTo>
                                  <a:pt x="35052" y="0"/>
                                </a:moveTo>
                                <a:lnTo>
                                  <a:pt x="35052" y="60960"/>
                                </a:lnTo>
                                <a:lnTo>
                                  <a:pt x="0" y="82296"/>
                                </a:lnTo>
                                <a:lnTo>
                                  <a:pt x="0" y="19812"/>
                                </a:lnTo>
                                <a:lnTo>
                                  <a:pt x="35052" y="0"/>
                                </a:lnTo>
                                <a:close/>
                              </a:path>
                            </a:pathLst>
                          </a:custGeom>
                          <a:ln w="0" cap="flat">
                            <a:miter lim="127000"/>
                          </a:ln>
                        </wps:spPr>
                        <wps:style>
                          <a:lnRef idx="0">
                            <a:srgbClr val="000000">
                              <a:alpha val="0"/>
                            </a:srgbClr>
                          </a:lnRef>
                          <a:fillRef idx="1">
                            <a:srgbClr val="060683"/>
                          </a:fillRef>
                          <a:effectRef idx="0">
                            <a:scrgbClr r="0" g="0" b="0"/>
                          </a:effectRef>
                          <a:fontRef idx="none"/>
                        </wps:style>
                        <wps:bodyPr/>
                      </wps:wsp>
                      <wps:wsp>
                        <wps:cNvPr id="12753" name="Shape 12753"/>
                        <wps:cNvSpPr/>
                        <wps:spPr>
                          <a:xfrm>
                            <a:off x="316992" y="309372"/>
                            <a:ext cx="38100" cy="32004"/>
                          </a:xfrm>
                          <a:custGeom>
                            <a:avLst/>
                            <a:gdLst/>
                            <a:ahLst/>
                            <a:cxnLst/>
                            <a:rect l="0" t="0" r="0" b="0"/>
                            <a:pathLst>
                              <a:path w="38100" h="32004">
                                <a:moveTo>
                                  <a:pt x="38100" y="0"/>
                                </a:moveTo>
                                <a:lnTo>
                                  <a:pt x="36576" y="3048"/>
                                </a:lnTo>
                                <a:lnTo>
                                  <a:pt x="35052" y="6096"/>
                                </a:lnTo>
                                <a:lnTo>
                                  <a:pt x="35052" y="9144"/>
                                </a:lnTo>
                                <a:lnTo>
                                  <a:pt x="33528" y="10668"/>
                                </a:lnTo>
                                <a:lnTo>
                                  <a:pt x="0" y="32004"/>
                                </a:lnTo>
                                <a:lnTo>
                                  <a:pt x="0" y="25908"/>
                                </a:lnTo>
                                <a:lnTo>
                                  <a:pt x="1524" y="22860"/>
                                </a:lnTo>
                                <a:lnTo>
                                  <a:pt x="3048" y="19812"/>
                                </a:lnTo>
                                <a:lnTo>
                                  <a:pt x="4572" y="16764"/>
                                </a:lnTo>
                                <a:lnTo>
                                  <a:pt x="7620" y="15240"/>
                                </a:lnTo>
                                <a:lnTo>
                                  <a:pt x="9144" y="12192"/>
                                </a:lnTo>
                                <a:lnTo>
                                  <a:pt x="12192" y="9144"/>
                                </a:lnTo>
                                <a:lnTo>
                                  <a:pt x="15240" y="7620"/>
                                </a:lnTo>
                                <a:lnTo>
                                  <a:pt x="19812" y="6096"/>
                                </a:lnTo>
                                <a:lnTo>
                                  <a:pt x="22860" y="4572"/>
                                </a:lnTo>
                                <a:lnTo>
                                  <a:pt x="27432" y="3048"/>
                                </a:lnTo>
                                <a:lnTo>
                                  <a:pt x="30480" y="1524"/>
                                </a:lnTo>
                                <a:lnTo>
                                  <a:pt x="35052" y="1524"/>
                                </a:lnTo>
                                <a:lnTo>
                                  <a:pt x="38100" y="0"/>
                                </a:lnTo>
                                <a:close/>
                              </a:path>
                            </a:pathLst>
                          </a:custGeom>
                          <a:ln w="0" cap="flat">
                            <a:miter lim="127000"/>
                          </a:ln>
                        </wps:spPr>
                        <wps:style>
                          <a:lnRef idx="0">
                            <a:srgbClr val="000000">
                              <a:alpha val="0"/>
                            </a:srgbClr>
                          </a:lnRef>
                          <a:fillRef idx="1">
                            <a:srgbClr val="060683"/>
                          </a:fillRef>
                          <a:effectRef idx="0">
                            <a:scrgbClr r="0" g="0" b="0"/>
                          </a:effectRef>
                          <a:fontRef idx="none"/>
                        </wps:style>
                        <wps:bodyPr/>
                      </wps:wsp>
                      <wps:wsp>
                        <wps:cNvPr id="197845" name="Shape 197845"/>
                        <wps:cNvSpPr/>
                        <wps:spPr>
                          <a:xfrm>
                            <a:off x="521208" y="653796"/>
                            <a:ext cx="82296" cy="126492"/>
                          </a:xfrm>
                          <a:custGeom>
                            <a:avLst/>
                            <a:gdLst/>
                            <a:ahLst/>
                            <a:cxnLst/>
                            <a:rect l="0" t="0" r="0" b="0"/>
                            <a:pathLst>
                              <a:path w="82296" h="126492">
                                <a:moveTo>
                                  <a:pt x="0" y="0"/>
                                </a:moveTo>
                                <a:lnTo>
                                  <a:pt x="82296" y="0"/>
                                </a:lnTo>
                                <a:lnTo>
                                  <a:pt x="82296" y="126492"/>
                                </a:lnTo>
                                <a:lnTo>
                                  <a:pt x="0" y="126492"/>
                                </a:lnTo>
                                <a:lnTo>
                                  <a:pt x="0" y="0"/>
                                </a:lnTo>
                              </a:path>
                            </a:pathLst>
                          </a:custGeom>
                          <a:ln w="0" cap="flat">
                            <a:miter lim="127000"/>
                          </a:ln>
                        </wps:spPr>
                        <wps:style>
                          <a:lnRef idx="0">
                            <a:srgbClr val="000000">
                              <a:alpha val="0"/>
                            </a:srgbClr>
                          </a:lnRef>
                          <a:fillRef idx="1">
                            <a:srgbClr val="FF0202"/>
                          </a:fillRef>
                          <a:effectRef idx="0">
                            <a:scrgbClr r="0" g="0" b="0"/>
                          </a:effectRef>
                          <a:fontRef idx="none"/>
                        </wps:style>
                        <wps:bodyPr/>
                      </wps:wsp>
                      <wps:wsp>
                        <wps:cNvPr id="12755" name="Shape 12755"/>
                        <wps:cNvSpPr/>
                        <wps:spPr>
                          <a:xfrm>
                            <a:off x="521208" y="632460"/>
                            <a:ext cx="114300" cy="21336"/>
                          </a:xfrm>
                          <a:custGeom>
                            <a:avLst/>
                            <a:gdLst/>
                            <a:ahLst/>
                            <a:cxnLst/>
                            <a:rect l="0" t="0" r="0" b="0"/>
                            <a:pathLst>
                              <a:path w="114300" h="21336">
                                <a:moveTo>
                                  <a:pt x="32004" y="0"/>
                                </a:moveTo>
                                <a:lnTo>
                                  <a:pt x="114300" y="0"/>
                                </a:lnTo>
                                <a:lnTo>
                                  <a:pt x="80772" y="21336"/>
                                </a:lnTo>
                                <a:lnTo>
                                  <a:pt x="0" y="21336"/>
                                </a:lnTo>
                                <a:lnTo>
                                  <a:pt x="32004" y="0"/>
                                </a:lnTo>
                                <a:close/>
                              </a:path>
                            </a:pathLst>
                          </a:custGeom>
                          <a:ln w="0" cap="flat">
                            <a:miter lim="127000"/>
                          </a:ln>
                        </wps:spPr>
                        <wps:style>
                          <a:lnRef idx="0">
                            <a:srgbClr val="000000">
                              <a:alpha val="0"/>
                            </a:srgbClr>
                          </a:lnRef>
                          <a:fillRef idx="1">
                            <a:srgbClr val="FF8282"/>
                          </a:fillRef>
                          <a:effectRef idx="0">
                            <a:scrgbClr r="0" g="0" b="0"/>
                          </a:effectRef>
                          <a:fontRef idx="none"/>
                        </wps:style>
                        <wps:bodyPr/>
                      </wps:wsp>
                      <wps:wsp>
                        <wps:cNvPr id="12756" name="Shape 12756"/>
                        <wps:cNvSpPr/>
                        <wps:spPr>
                          <a:xfrm>
                            <a:off x="603504" y="632460"/>
                            <a:ext cx="33528" cy="147828"/>
                          </a:xfrm>
                          <a:custGeom>
                            <a:avLst/>
                            <a:gdLst/>
                            <a:ahLst/>
                            <a:cxnLst/>
                            <a:rect l="0" t="0" r="0" b="0"/>
                            <a:pathLst>
                              <a:path w="33528" h="147828">
                                <a:moveTo>
                                  <a:pt x="33528" y="0"/>
                                </a:moveTo>
                                <a:lnTo>
                                  <a:pt x="33528" y="126492"/>
                                </a:lnTo>
                                <a:lnTo>
                                  <a:pt x="0" y="147828"/>
                                </a:lnTo>
                                <a:lnTo>
                                  <a:pt x="0" y="21336"/>
                                </a:lnTo>
                                <a:lnTo>
                                  <a:pt x="33528" y="0"/>
                                </a:lnTo>
                                <a:close/>
                              </a:path>
                            </a:pathLst>
                          </a:custGeom>
                          <a:ln w="0" cap="flat">
                            <a:miter lim="127000"/>
                          </a:ln>
                        </wps:spPr>
                        <wps:style>
                          <a:lnRef idx="0">
                            <a:srgbClr val="000000">
                              <a:alpha val="0"/>
                            </a:srgbClr>
                          </a:lnRef>
                          <a:fillRef idx="1">
                            <a:srgbClr val="D20000"/>
                          </a:fillRef>
                          <a:effectRef idx="0">
                            <a:scrgbClr r="0" g="0" b="0"/>
                          </a:effectRef>
                          <a:fontRef idx="none"/>
                        </wps:style>
                        <wps:bodyPr/>
                      </wps:wsp>
                      <wps:wsp>
                        <wps:cNvPr id="12757" name="Shape 12757"/>
                        <wps:cNvSpPr/>
                        <wps:spPr>
                          <a:xfrm>
                            <a:off x="560832" y="507492"/>
                            <a:ext cx="35052" cy="144780"/>
                          </a:xfrm>
                          <a:custGeom>
                            <a:avLst/>
                            <a:gdLst/>
                            <a:ahLst/>
                            <a:cxnLst/>
                            <a:rect l="0" t="0" r="0" b="0"/>
                            <a:pathLst>
                              <a:path w="35052" h="144780">
                                <a:moveTo>
                                  <a:pt x="35052" y="0"/>
                                </a:moveTo>
                                <a:lnTo>
                                  <a:pt x="35052" y="124968"/>
                                </a:lnTo>
                                <a:lnTo>
                                  <a:pt x="0" y="144780"/>
                                </a:lnTo>
                                <a:lnTo>
                                  <a:pt x="0" y="21336"/>
                                </a:lnTo>
                                <a:lnTo>
                                  <a:pt x="35052" y="0"/>
                                </a:lnTo>
                                <a:close/>
                              </a:path>
                            </a:pathLst>
                          </a:custGeom>
                          <a:ln w="0" cap="flat">
                            <a:miter lim="127000"/>
                          </a:ln>
                        </wps:spPr>
                        <wps:style>
                          <a:lnRef idx="0">
                            <a:srgbClr val="000000">
                              <a:alpha val="0"/>
                            </a:srgbClr>
                          </a:lnRef>
                          <a:fillRef idx="1">
                            <a:srgbClr val="060683"/>
                          </a:fillRef>
                          <a:effectRef idx="0">
                            <a:scrgbClr r="0" g="0" b="0"/>
                          </a:effectRef>
                          <a:fontRef idx="none"/>
                        </wps:style>
                        <wps:bodyPr/>
                      </wps:wsp>
                      <wps:wsp>
                        <wps:cNvPr id="197846" name="Shape 197846"/>
                        <wps:cNvSpPr/>
                        <wps:spPr>
                          <a:xfrm>
                            <a:off x="519684" y="528828"/>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759" name="Shape 12759"/>
                        <wps:cNvSpPr/>
                        <wps:spPr>
                          <a:xfrm>
                            <a:off x="519684" y="507492"/>
                            <a:ext cx="76200" cy="21336"/>
                          </a:xfrm>
                          <a:custGeom>
                            <a:avLst/>
                            <a:gdLst/>
                            <a:ahLst/>
                            <a:cxnLst/>
                            <a:rect l="0" t="0" r="0" b="0"/>
                            <a:pathLst>
                              <a:path w="76200" h="21336">
                                <a:moveTo>
                                  <a:pt x="35052" y="0"/>
                                </a:moveTo>
                                <a:lnTo>
                                  <a:pt x="76200" y="0"/>
                                </a:lnTo>
                                <a:lnTo>
                                  <a:pt x="41148" y="21336"/>
                                </a:lnTo>
                                <a:lnTo>
                                  <a:pt x="0" y="21336"/>
                                </a:lnTo>
                                <a:lnTo>
                                  <a:pt x="35052" y="0"/>
                                </a:lnTo>
                                <a:close/>
                              </a:path>
                            </a:pathLst>
                          </a:custGeom>
                          <a:ln w="0" cap="flat">
                            <a:miter lim="127000"/>
                          </a:ln>
                        </wps:spPr>
                        <wps:style>
                          <a:lnRef idx="0">
                            <a:srgbClr val="000000">
                              <a:alpha val="0"/>
                            </a:srgbClr>
                          </a:lnRef>
                          <a:fillRef idx="1">
                            <a:srgbClr val="8686C3"/>
                          </a:fillRef>
                          <a:effectRef idx="0">
                            <a:scrgbClr r="0" g="0" b="0"/>
                          </a:effectRef>
                          <a:fontRef idx="none"/>
                        </wps:style>
                        <wps:bodyPr/>
                      </wps:wsp>
                      <wps:wsp>
                        <wps:cNvPr id="12760" name="Shape 12760"/>
                        <wps:cNvSpPr/>
                        <wps:spPr>
                          <a:xfrm>
                            <a:off x="658368" y="722376"/>
                            <a:ext cx="88392" cy="57912"/>
                          </a:xfrm>
                          <a:custGeom>
                            <a:avLst/>
                            <a:gdLst/>
                            <a:ahLst/>
                            <a:cxnLst/>
                            <a:rect l="0" t="0" r="0" b="0"/>
                            <a:pathLst>
                              <a:path w="88392" h="57912">
                                <a:moveTo>
                                  <a:pt x="33528" y="0"/>
                                </a:moveTo>
                                <a:lnTo>
                                  <a:pt x="88392" y="36576"/>
                                </a:lnTo>
                                <a:lnTo>
                                  <a:pt x="54864" y="57912"/>
                                </a:lnTo>
                                <a:lnTo>
                                  <a:pt x="0" y="21336"/>
                                </a:lnTo>
                                <a:lnTo>
                                  <a:pt x="33528" y="0"/>
                                </a:lnTo>
                                <a:close/>
                              </a:path>
                            </a:pathLst>
                          </a:custGeom>
                          <a:ln w="0" cap="flat">
                            <a:miter lim="127000"/>
                          </a:ln>
                        </wps:spPr>
                        <wps:style>
                          <a:lnRef idx="0">
                            <a:srgbClr val="000000">
                              <a:alpha val="0"/>
                            </a:srgbClr>
                          </a:lnRef>
                          <a:fillRef idx="1">
                            <a:srgbClr val="060683"/>
                          </a:fillRef>
                          <a:effectRef idx="0">
                            <a:scrgbClr r="0" g="0" b="0"/>
                          </a:effectRef>
                          <a:fontRef idx="none"/>
                        </wps:style>
                        <wps:bodyPr/>
                      </wps:wsp>
                      <wps:wsp>
                        <wps:cNvPr id="12761" name="Shape 12761"/>
                        <wps:cNvSpPr/>
                        <wps:spPr>
                          <a:xfrm>
                            <a:off x="603504" y="743712"/>
                            <a:ext cx="109728" cy="36576"/>
                          </a:xfrm>
                          <a:custGeom>
                            <a:avLst/>
                            <a:gdLst/>
                            <a:ahLst/>
                            <a:cxnLst/>
                            <a:rect l="0" t="0" r="0" b="0"/>
                            <a:pathLst>
                              <a:path w="109728" h="36576">
                                <a:moveTo>
                                  <a:pt x="54864" y="0"/>
                                </a:moveTo>
                                <a:lnTo>
                                  <a:pt x="109728" y="36576"/>
                                </a:lnTo>
                                <a:lnTo>
                                  <a:pt x="0" y="36576"/>
                                </a:lnTo>
                                <a:lnTo>
                                  <a:pt x="54864" y="0"/>
                                </a:lnTo>
                                <a:close/>
                              </a:path>
                            </a:pathLst>
                          </a:custGeom>
                          <a:ln w="0" cap="flat">
                            <a:miter lim="127000"/>
                          </a:ln>
                        </wps:spPr>
                        <wps:style>
                          <a:lnRef idx="0">
                            <a:srgbClr val="000000">
                              <a:alpha val="0"/>
                            </a:srgbClr>
                          </a:lnRef>
                          <a:fillRef idx="1">
                            <a:srgbClr val="5656AB"/>
                          </a:fillRef>
                          <a:effectRef idx="0">
                            <a:scrgbClr r="0" g="0" b="0"/>
                          </a:effectRef>
                          <a:fontRef idx="none"/>
                        </wps:style>
                        <wps:bodyPr/>
                      </wps:wsp>
                      <wps:wsp>
                        <wps:cNvPr id="12762" name="Shape 12762"/>
                        <wps:cNvSpPr/>
                        <wps:spPr>
                          <a:xfrm>
                            <a:off x="316992" y="134112"/>
                            <a:ext cx="33528" cy="144780"/>
                          </a:xfrm>
                          <a:custGeom>
                            <a:avLst/>
                            <a:gdLst/>
                            <a:ahLst/>
                            <a:cxnLst/>
                            <a:rect l="0" t="0" r="0" b="0"/>
                            <a:pathLst>
                              <a:path w="33528" h="144780">
                                <a:moveTo>
                                  <a:pt x="33528" y="0"/>
                                </a:moveTo>
                                <a:lnTo>
                                  <a:pt x="33528" y="123444"/>
                                </a:lnTo>
                                <a:lnTo>
                                  <a:pt x="0" y="144780"/>
                                </a:lnTo>
                                <a:lnTo>
                                  <a:pt x="0" y="19812"/>
                                </a:lnTo>
                                <a:lnTo>
                                  <a:pt x="33528"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2763" name="Shape 12763"/>
                        <wps:cNvSpPr/>
                        <wps:spPr>
                          <a:xfrm>
                            <a:off x="440436" y="134112"/>
                            <a:ext cx="35052" cy="144780"/>
                          </a:xfrm>
                          <a:custGeom>
                            <a:avLst/>
                            <a:gdLst/>
                            <a:ahLst/>
                            <a:cxnLst/>
                            <a:rect l="0" t="0" r="0" b="0"/>
                            <a:pathLst>
                              <a:path w="35052" h="144780">
                                <a:moveTo>
                                  <a:pt x="35052" y="0"/>
                                </a:moveTo>
                                <a:lnTo>
                                  <a:pt x="35052" y="123444"/>
                                </a:lnTo>
                                <a:lnTo>
                                  <a:pt x="0" y="144780"/>
                                </a:lnTo>
                                <a:lnTo>
                                  <a:pt x="0" y="19812"/>
                                </a:lnTo>
                                <a:lnTo>
                                  <a:pt x="35052"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97847" name="Shape 197847"/>
                        <wps:cNvSpPr/>
                        <wps:spPr>
                          <a:xfrm>
                            <a:off x="275844" y="153924"/>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97848" name="Shape 197848"/>
                        <wps:cNvSpPr/>
                        <wps:spPr>
                          <a:xfrm>
                            <a:off x="399288" y="153924"/>
                            <a:ext cx="41148" cy="124968"/>
                          </a:xfrm>
                          <a:custGeom>
                            <a:avLst/>
                            <a:gdLst/>
                            <a:ahLst/>
                            <a:cxnLst/>
                            <a:rect l="0" t="0" r="0" b="0"/>
                            <a:pathLst>
                              <a:path w="41148" h="124968">
                                <a:moveTo>
                                  <a:pt x="0" y="0"/>
                                </a:moveTo>
                                <a:lnTo>
                                  <a:pt x="41148" y="0"/>
                                </a:lnTo>
                                <a:lnTo>
                                  <a:pt x="41148" y="124968"/>
                                </a:lnTo>
                                <a:lnTo>
                                  <a:pt x="0" y="124968"/>
                                </a:lnTo>
                                <a:lnTo>
                                  <a:pt x="0" y="0"/>
                                </a:lnTo>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2766" name="Shape 12766"/>
                        <wps:cNvSpPr/>
                        <wps:spPr>
                          <a:xfrm>
                            <a:off x="275844" y="134112"/>
                            <a:ext cx="74676" cy="19812"/>
                          </a:xfrm>
                          <a:custGeom>
                            <a:avLst/>
                            <a:gdLst/>
                            <a:ahLst/>
                            <a:cxnLst/>
                            <a:rect l="0" t="0" r="0" b="0"/>
                            <a:pathLst>
                              <a:path w="74676" h="19812">
                                <a:moveTo>
                                  <a:pt x="33528" y="0"/>
                                </a:moveTo>
                                <a:lnTo>
                                  <a:pt x="74676" y="0"/>
                                </a:lnTo>
                                <a:lnTo>
                                  <a:pt x="41148" y="19812"/>
                                </a:lnTo>
                                <a:lnTo>
                                  <a:pt x="0" y="19812"/>
                                </a:lnTo>
                                <a:lnTo>
                                  <a:pt x="33528"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67" name="Shape 12767"/>
                        <wps:cNvSpPr/>
                        <wps:spPr>
                          <a:xfrm>
                            <a:off x="399288" y="134112"/>
                            <a:ext cx="76200" cy="19812"/>
                          </a:xfrm>
                          <a:custGeom>
                            <a:avLst/>
                            <a:gdLst/>
                            <a:ahLst/>
                            <a:cxnLst/>
                            <a:rect l="0" t="0" r="0" b="0"/>
                            <a:pathLst>
                              <a:path w="76200" h="19812">
                                <a:moveTo>
                                  <a:pt x="35052" y="0"/>
                                </a:moveTo>
                                <a:lnTo>
                                  <a:pt x="76200" y="0"/>
                                </a:lnTo>
                                <a:lnTo>
                                  <a:pt x="41148" y="19812"/>
                                </a:lnTo>
                                <a:lnTo>
                                  <a:pt x="0" y="19812"/>
                                </a:lnTo>
                                <a:lnTo>
                                  <a:pt x="3505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68" name="Shape 12768"/>
                        <wps:cNvSpPr/>
                        <wps:spPr>
                          <a:xfrm>
                            <a:off x="275844" y="92964"/>
                            <a:ext cx="164592" cy="60960"/>
                          </a:xfrm>
                          <a:custGeom>
                            <a:avLst/>
                            <a:gdLst/>
                            <a:ahLst/>
                            <a:cxnLst/>
                            <a:rect l="0" t="0" r="0" b="0"/>
                            <a:pathLst>
                              <a:path w="164592" h="60960">
                                <a:moveTo>
                                  <a:pt x="0" y="0"/>
                                </a:moveTo>
                                <a:lnTo>
                                  <a:pt x="164592" y="0"/>
                                </a:lnTo>
                                <a:lnTo>
                                  <a:pt x="164592" y="60960"/>
                                </a:lnTo>
                                <a:lnTo>
                                  <a:pt x="123444" y="60960"/>
                                </a:lnTo>
                                <a:lnTo>
                                  <a:pt x="123444" y="56388"/>
                                </a:lnTo>
                                <a:lnTo>
                                  <a:pt x="121920" y="53340"/>
                                </a:lnTo>
                                <a:lnTo>
                                  <a:pt x="120396" y="50292"/>
                                </a:lnTo>
                                <a:lnTo>
                                  <a:pt x="118872" y="47244"/>
                                </a:lnTo>
                                <a:lnTo>
                                  <a:pt x="115824" y="44196"/>
                                </a:lnTo>
                                <a:lnTo>
                                  <a:pt x="114300" y="41148"/>
                                </a:lnTo>
                                <a:lnTo>
                                  <a:pt x="111252" y="39624"/>
                                </a:lnTo>
                                <a:lnTo>
                                  <a:pt x="108204" y="36576"/>
                                </a:lnTo>
                                <a:lnTo>
                                  <a:pt x="103632" y="35052"/>
                                </a:lnTo>
                                <a:lnTo>
                                  <a:pt x="100584" y="33528"/>
                                </a:lnTo>
                                <a:lnTo>
                                  <a:pt x="96012" y="32004"/>
                                </a:lnTo>
                                <a:lnTo>
                                  <a:pt x="92964" y="32004"/>
                                </a:lnTo>
                                <a:lnTo>
                                  <a:pt x="88392" y="30480"/>
                                </a:lnTo>
                                <a:lnTo>
                                  <a:pt x="74676" y="30480"/>
                                </a:lnTo>
                                <a:lnTo>
                                  <a:pt x="71628" y="32004"/>
                                </a:lnTo>
                                <a:lnTo>
                                  <a:pt x="67056" y="32004"/>
                                </a:lnTo>
                                <a:lnTo>
                                  <a:pt x="62484" y="33528"/>
                                </a:lnTo>
                                <a:lnTo>
                                  <a:pt x="59436" y="35052"/>
                                </a:lnTo>
                                <a:lnTo>
                                  <a:pt x="56388" y="38100"/>
                                </a:lnTo>
                                <a:lnTo>
                                  <a:pt x="53340" y="39624"/>
                                </a:lnTo>
                                <a:lnTo>
                                  <a:pt x="50292" y="42672"/>
                                </a:lnTo>
                                <a:lnTo>
                                  <a:pt x="47244" y="45720"/>
                                </a:lnTo>
                                <a:lnTo>
                                  <a:pt x="45720" y="47244"/>
                                </a:lnTo>
                                <a:lnTo>
                                  <a:pt x="44196" y="50292"/>
                                </a:lnTo>
                                <a:lnTo>
                                  <a:pt x="42672" y="53340"/>
                                </a:lnTo>
                                <a:lnTo>
                                  <a:pt x="41148" y="57912"/>
                                </a:lnTo>
                                <a:lnTo>
                                  <a:pt x="41148" y="60960"/>
                                </a:lnTo>
                                <a:lnTo>
                                  <a:pt x="0" y="60960"/>
                                </a:lnTo>
                                <a:lnTo>
                                  <a:pt x="0" y="0"/>
                                </a:lnTo>
                                <a:close/>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769" name="Shape 12769"/>
                        <wps:cNvSpPr/>
                        <wps:spPr>
                          <a:xfrm>
                            <a:off x="275844" y="71628"/>
                            <a:ext cx="199644" cy="21336"/>
                          </a:xfrm>
                          <a:custGeom>
                            <a:avLst/>
                            <a:gdLst/>
                            <a:ahLst/>
                            <a:cxnLst/>
                            <a:rect l="0" t="0" r="0" b="0"/>
                            <a:pathLst>
                              <a:path w="199644" h="21336">
                                <a:moveTo>
                                  <a:pt x="33528" y="0"/>
                                </a:moveTo>
                                <a:lnTo>
                                  <a:pt x="199644" y="0"/>
                                </a:lnTo>
                                <a:lnTo>
                                  <a:pt x="164592" y="21336"/>
                                </a:lnTo>
                                <a:lnTo>
                                  <a:pt x="0" y="21336"/>
                                </a:lnTo>
                                <a:lnTo>
                                  <a:pt x="33528" y="0"/>
                                </a:lnTo>
                                <a:close/>
                              </a:path>
                            </a:pathLst>
                          </a:custGeom>
                          <a:ln w="0" cap="flat">
                            <a:miter lim="127000"/>
                          </a:ln>
                        </wps:spPr>
                        <wps:style>
                          <a:lnRef idx="0">
                            <a:srgbClr val="000000">
                              <a:alpha val="0"/>
                            </a:srgbClr>
                          </a:lnRef>
                          <a:fillRef idx="1">
                            <a:srgbClr val="FF8989"/>
                          </a:fillRef>
                          <a:effectRef idx="0">
                            <a:scrgbClr r="0" g="0" b="0"/>
                          </a:effectRef>
                          <a:fontRef idx="none"/>
                        </wps:style>
                        <wps:bodyPr/>
                      </wps:wsp>
                      <wps:wsp>
                        <wps:cNvPr id="12770" name="Shape 12770"/>
                        <wps:cNvSpPr/>
                        <wps:spPr>
                          <a:xfrm>
                            <a:off x="440436" y="71628"/>
                            <a:ext cx="35052" cy="82296"/>
                          </a:xfrm>
                          <a:custGeom>
                            <a:avLst/>
                            <a:gdLst/>
                            <a:ahLst/>
                            <a:cxnLst/>
                            <a:rect l="0" t="0" r="0" b="0"/>
                            <a:pathLst>
                              <a:path w="35052" h="82296">
                                <a:moveTo>
                                  <a:pt x="35052" y="0"/>
                                </a:moveTo>
                                <a:lnTo>
                                  <a:pt x="35052" y="62484"/>
                                </a:lnTo>
                                <a:lnTo>
                                  <a:pt x="0" y="82296"/>
                                </a:lnTo>
                                <a:lnTo>
                                  <a:pt x="0" y="21336"/>
                                </a:lnTo>
                                <a:lnTo>
                                  <a:pt x="35052"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771" name="Shape 12771"/>
                        <wps:cNvSpPr/>
                        <wps:spPr>
                          <a:xfrm>
                            <a:off x="316992" y="123444"/>
                            <a:ext cx="38100" cy="30480"/>
                          </a:xfrm>
                          <a:custGeom>
                            <a:avLst/>
                            <a:gdLst/>
                            <a:ahLst/>
                            <a:cxnLst/>
                            <a:rect l="0" t="0" r="0" b="0"/>
                            <a:pathLst>
                              <a:path w="38100" h="30480">
                                <a:moveTo>
                                  <a:pt x="35052" y="0"/>
                                </a:moveTo>
                                <a:lnTo>
                                  <a:pt x="38100" y="0"/>
                                </a:lnTo>
                                <a:lnTo>
                                  <a:pt x="36576" y="1524"/>
                                </a:lnTo>
                                <a:lnTo>
                                  <a:pt x="35052" y="4572"/>
                                </a:lnTo>
                                <a:lnTo>
                                  <a:pt x="35052" y="7620"/>
                                </a:lnTo>
                                <a:lnTo>
                                  <a:pt x="33528" y="10668"/>
                                </a:lnTo>
                                <a:lnTo>
                                  <a:pt x="0" y="30480"/>
                                </a:lnTo>
                                <a:lnTo>
                                  <a:pt x="0" y="25908"/>
                                </a:lnTo>
                                <a:lnTo>
                                  <a:pt x="1524" y="22860"/>
                                </a:lnTo>
                                <a:lnTo>
                                  <a:pt x="3048" y="19812"/>
                                </a:lnTo>
                                <a:lnTo>
                                  <a:pt x="4572" y="16764"/>
                                </a:lnTo>
                                <a:lnTo>
                                  <a:pt x="7620" y="13716"/>
                                </a:lnTo>
                                <a:lnTo>
                                  <a:pt x="9144" y="10668"/>
                                </a:lnTo>
                                <a:lnTo>
                                  <a:pt x="12192" y="9144"/>
                                </a:lnTo>
                                <a:lnTo>
                                  <a:pt x="15240" y="6096"/>
                                </a:lnTo>
                                <a:lnTo>
                                  <a:pt x="19812" y="4572"/>
                                </a:lnTo>
                                <a:lnTo>
                                  <a:pt x="22860" y="3048"/>
                                </a:lnTo>
                                <a:lnTo>
                                  <a:pt x="27432" y="1524"/>
                                </a:lnTo>
                                <a:lnTo>
                                  <a:pt x="30480" y="1524"/>
                                </a:lnTo>
                                <a:lnTo>
                                  <a:pt x="35052"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772" name="Shape 12772"/>
                        <wps:cNvSpPr/>
                        <wps:spPr>
                          <a:xfrm>
                            <a:off x="414528" y="35052"/>
                            <a:ext cx="88392" cy="57912"/>
                          </a:xfrm>
                          <a:custGeom>
                            <a:avLst/>
                            <a:gdLst/>
                            <a:ahLst/>
                            <a:cxnLst/>
                            <a:rect l="0" t="0" r="0" b="0"/>
                            <a:pathLst>
                              <a:path w="88392" h="57912">
                                <a:moveTo>
                                  <a:pt x="33528" y="0"/>
                                </a:moveTo>
                                <a:lnTo>
                                  <a:pt x="88392" y="36576"/>
                                </a:lnTo>
                                <a:lnTo>
                                  <a:pt x="54864" y="57912"/>
                                </a:lnTo>
                                <a:lnTo>
                                  <a:pt x="0" y="21336"/>
                                </a:lnTo>
                                <a:lnTo>
                                  <a:pt x="33528" y="0"/>
                                </a:lnTo>
                                <a:close/>
                              </a:path>
                            </a:pathLst>
                          </a:custGeom>
                          <a:ln w="0" cap="flat">
                            <a:miter lim="127000"/>
                          </a:ln>
                        </wps:spPr>
                        <wps:style>
                          <a:lnRef idx="0">
                            <a:srgbClr val="000000">
                              <a:alpha val="0"/>
                            </a:srgbClr>
                          </a:lnRef>
                          <a:fillRef idx="1">
                            <a:srgbClr val="FFA700"/>
                          </a:fillRef>
                          <a:effectRef idx="0">
                            <a:scrgbClr r="0" g="0" b="0"/>
                          </a:effectRef>
                          <a:fontRef idx="none"/>
                        </wps:style>
                        <wps:bodyPr/>
                      </wps:wsp>
                      <wps:wsp>
                        <wps:cNvPr id="12773" name="Shape 12773"/>
                        <wps:cNvSpPr/>
                        <wps:spPr>
                          <a:xfrm>
                            <a:off x="304800" y="35052"/>
                            <a:ext cx="88392" cy="57912"/>
                          </a:xfrm>
                          <a:custGeom>
                            <a:avLst/>
                            <a:gdLst/>
                            <a:ahLst/>
                            <a:cxnLst/>
                            <a:rect l="0" t="0" r="0" b="0"/>
                            <a:pathLst>
                              <a:path w="88392" h="57912">
                                <a:moveTo>
                                  <a:pt x="33528" y="0"/>
                                </a:moveTo>
                                <a:lnTo>
                                  <a:pt x="88392" y="36576"/>
                                </a:lnTo>
                                <a:lnTo>
                                  <a:pt x="54864" y="57912"/>
                                </a:lnTo>
                                <a:lnTo>
                                  <a:pt x="0" y="21336"/>
                                </a:lnTo>
                                <a:lnTo>
                                  <a:pt x="33528" y="0"/>
                                </a:lnTo>
                                <a:close/>
                              </a:path>
                            </a:pathLst>
                          </a:custGeom>
                          <a:ln w="0" cap="flat">
                            <a:miter lim="127000"/>
                          </a:ln>
                        </wps:spPr>
                        <wps:style>
                          <a:lnRef idx="0">
                            <a:srgbClr val="000000">
                              <a:alpha val="0"/>
                            </a:srgbClr>
                          </a:lnRef>
                          <a:fillRef idx="1">
                            <a:srgbClr val="FF8181"/>
                          </a:fillRef>
                          <a:effectRef idx="0">
                            <a:scrgbClr r="0" g="0" b="0"/>
                          </a:effectRef>
                          <a:fontRef idx="none"/>
                        </wps:style>
                        <wps:bodyPr/>
                      </wps:wsp>
                      <wps:wsp>
                        <wps:cNvPr id="12774" name="Shape 12774"/>
                        <wps:cNvSpPr/>
                        <wps:spPr>
                          <a:xfrm>
                            <a:off x="359664" y="0"/>
                            <a:ext cx="88392" cy="56388"/>
                          </a:xfrm>
                          <a:custGeom>
                            <a:avLst/>
                            <a:gdLst/>
                            <a:ahLst/>
                            <a:cxnLst/>
                            <a:rect l="0" t="0" r="0" b="0"/>
                            <a:pathLst>
                              <a:path w="88392" h="56388">
                                <a:moveTo>
                                  <a:pt x="33528" y="0"/>
                                </a:moveTo>
                                <a:lnTo>
                                  <a:pt x="88392" y="35052"/>
                                </a:lnTo>
                                <a:lnTo>
                                  <a:pt x="54864" y="56388"/>
                                </a:lnTo>
                                <a:lnTo>
                                  <a:pt x="0" y="19812"/>
                                </a:lnTo>
                                <a:lnTo>
                                  <a:pt x="33528" y="0"/>
                                </a:lnTo>
                                <a:close/>
                              </a:path>
                            </a:pathLst>
                          </a:custGeom>
                          <a:ln w="0" cap="flat">
                            <a:miter lim="127000"/>
                          </a:ln>
                        </wps:spPr>
                        <wps:style>
                          <a:lnRef idx="0">
                            <a:srgbClr val="000000">
                              <a:alpha val="0"/>
                            </a:srgbClr>
                          </a:lnRef>
                          <a:fillRef idx="1">
                            <a:srgbClr val="006B25"/>
                          </a:fillRef>
                          <a:effectRef idx="0">
                            <a:scrgbClr r="0" g="0" b="0"/>
                          </a:effectRef>
                          <a:fontRef idx="none"/>
                        </wps:style>
                        <wps:bodyPr/>
                      </wps:wsp>
                      <wps:wsp>
                        <wps:cNvPr id="12775" name="Shape 12775"/>
                        <wps:cNvSpPr/>
                        <wps:spPr>
                          <a:xfrm>
                            <a:off x="359664" y="56388"/>
                            <a:ext cx="109728" cy="36576"/>
                          </a:xfrm>
                          <a:custGeom>
                            <a:avLst/>
                            <a:gdLst/>
                            <a:ahLst/>
                            <a:cxnLst/>
                            <a:rect l="0" t="0" r="0" b="0"/>
                            <a:pathLst>
                              <a:path w="109728" h="36576">
                                <a:moveTo>
                                  <a:pt x="54864" y="0"/>
                                </a:moveTo>
                                <a:lnTo>
                                  <a:pt x="109728" y="36576"/>
                                </a:lnTo>
                                <a:lnTo>
                                  <a:pt x="0" y="36576"/>
                                </a:lnTo>
                                <a:lnTo>
                                  <a:pt x="54864" y="0"/>
                                </a:lnTo>
                                <a:close/>
                              </a:path>
                            </a:pathLst>
                          </a:custGeom>
                          <a:ln w="0" cap="flat">
                            <a:miter lim="127000"/>
                          </a:ln>
                        </wps:spPr>
                        <wps:style>
                          <a:lnRef idx="0">
                            <a:srgbClr val="000000">
                              <a:alpha val="0"/>
                            </a:srgbClr>
                          </a:lnRef>
                          <a:fillRef idx="1">
                            <a:srgbClr val="FFDB00"/>
                          </a:fillRef>
                          <a:effectRef idx="0">
                            <a:scrgbClr r="0" g="0" b="0"/>
                          </a:effectRef>
                          <a:fontRef idx="none"/>
                        </wps:style>
                        <wps:bodyPr/>
                      </wps:wsp>
                      <wps:wsp>
                        <wps:cNvPr id="12776" name="Shape 12776"/>
                        <wps:cNvSpPr/>
                        <wps:spPr>
                          <a:xfrm>
                            <a:off x="249936" y="56388"/>
                            <a:ext cx="109728" cy="36576"/>
                          </a:xfrm>
                          <a:custGeom>
                            <a:avLst/>
                            <a:gdLst/>
                            <a:ahLst/>
                            <a:cxnLst/>
                            <a:rect l="0" t="0" r="0" b="0"/>
                            <a:pathLst>
                              <a:path w="109728" h="36576">
                                <a:moveTo>
                                  <a:pt x="54864" y="0"/>
                                </a:moveTo>
                                <a:lnTo>
                                  <a:pt x="109728" y="36576"/>
                                </a:lnTo>
                                <a:lnTo>
                                  <a:pt x="0" y="36576"/>
                                </a:lnTo>
                                <a:lnTo>
                                  <a:pt x="54864" y="0"/>
                                </a:lnTo>
                                <a:close/>
                              </a:path>
                            </a:pathLst>
                          </a:custGeom>
                          <a:ln w="0" cap="flat">
                            <a:miter lim="127000"/>
                          </a:ln>
                        </wps:spPr>
                        <wps:style>
                          <a:lnRef idx="0">
                            <a:srgbClr val="000000">
                              <a:alpha val="0"/>
                            </a:srgbClr>
                          </a:lnRef>
                          <a:fillRef idx="1">
                            <a:srgbClr val="FA0000"/>
                          </a:fillRef>
                          <a:effectRef idx="0">
                            <a:scrgbClr r="0" g="0" b="0"/>
                          </a:effectRef>
                          <a:fontRef idx="none"/>
                        </wps:style>
                        <wps:bodyPr/>
                      </wps:wsp>
                      <wps:wsp>
                        <wps:cNvPr id="12777" name="Shape 12777"/>
                        <wps:cNvSpPr/>
                        <wps:spPr>
                          <a:xfrm>
                            <a:off x="304800" y="19812"/>
                            <a:ext cx="109728" cy="36576"/>
                          </a:xfrm>
                          <a:custGeom>
                            <a:avLst/>
                            <a:gdLst/>
                            <a:ahLst/>
                            <a:cxnLst/>
                            <a:rect l="0" t="0" r="0" b="0"/>
                            <a:pathLst>
                              <a:path w="109728" h="36576">
                                <a:moveTo>
                                  <a:pt x="54864" y="0"/>
                                </a:moveTo>
                                <a:lnTo>
                                  <a:pt x="109728" y="36576"/>
                                </a:lnTo>
                                <a:lnTo>
                                  <a:pt x="0" y="36576"/>
                                </a:lnTo>
                                <a:lnTo>
                                  <a:pt x="54864" y="0"/>
                                </a:lnTo>
                                <a:close/>
                              </a:path>
                            </a:pathLst>
                          </a:custGeom>
                          <a:ln w="0" cap="flat">
                            <a:miter lim="127000"/>
                          </a:ln>
                        </wps:spPr>
                        <wps:style>
                          <a:lnRef idx="0">
                            <a:srgbClr val="000000">
                              <a:alpha val="0"/>
                            </a:srgbClr>
                          </a:lnRef>
                          <a:fillRef idx="1">
                            <a:srgbClr val="0A8535"/>
                          </a:fillRef>
                          <a:effectRef idx="0">
                            <a:scrgbClr r="0" g="0" b="0"/>
                          </a:effectRef>
                          <a:fontRef idx="none"/>
                        </wps:style>
                        <wps:bodyPr/>
                      </wps:wsp>
                      <wps:wsp>
                        <wps:cNvPr id="12778" name="Shape 12778"/>
                        <wps:cNvSpPr/>
                        <wps:spPr>
                          <a:xfrm>
                            <a:off x="304800" y="56388"/>
                            <a:ext cx="109728" cy="36576"/>
                          </a:xfrm>
                          <a:custGeom>
                            <a:avLst/>
                            <a:gdLst/>
                            <a:ahLst/>
                            <a:cxnLst/>
                            <a:rect l="0" t="0" r="0" b="0"/>
                            <a:pathLst>
                              <a:path w="109728" h="36576">
                                <a:moveTo>
                                  <a:pt x="0" y="0"/>
                                </a:moveTo>
                                <a:lnTo>
                                  <a:pt x="109728" y="0"/>
                                </a:lnTo>
                                <a:lnTo>
                                  <a:pt x="54864" y="36576"/>
                                </a:lnTo>
                                <a:lnTo>
                                  <a:pt x="0" y="0"/>
                                </a:lnTo>
                                <a:close/>
                              </a:path>
                            </a:pathLst>
                          </a:custGeom>
                          <a:ln w="0" cap="flat">
                            <a:miter lim="127000"/>
                          </a:ln>
                        </wps:spPr>
                        <wps:style>
                          <a:lnRef idx="0">
                            <a:srgbClr val="000000">
                              <a:alpha val="0"/>
                            </a:srgbClr>
                          </a:lnRef>
                          <a:fillRef idx="1">
                            <a:srgbClr val="5656AB"/>
                          </a:fillRef>
                          <a:effectRef idx="0">
                            <a:scrgbClr r="0" g="0" b="0"/>
                          </a:effectRef>
                          <a:fontRef idx="none"/>
                        </wps:style>
                        <wps:bodyPr/>
                      </wps:wsp>
                    </wpg:wgp>
                  </a:graphicData>
                </a:graphic>
              </wp:anchor>
            </w:drawing>
          </mc:Choice>
          <mc:Fallback xmlns:a="http://schemas.openxmlformats.org/drawingml/2006/main">
            <w:pict>
              <v:group id="Group 193738" style="width:58.8pt;height:80.88pt;position:absolute;mso-position-horizontal-relative:text;mso-position-horizontal:absolute;margin-left:374.16pt;mso-position-vertical-relative:text;margin-top:-4.16983pt;" coordsize="7467,10271">
                <v:shape id="Shape 197849" style="position:absolute;width:1645;height:609;left:274;top:9662;" coordsize="164592,60961" path="m0,0l164592,0l164592,60961l0,60961l0,0">
                  <v:stroke weight="0pt" endcap="flat" joinstyle="miter" miterlimit="10" on="false" color="#000000" opacity="0"/>
                  <v:fill on="true" color="#ff0202"/>
                </v:shape>
                <v:shape id="Shape 12651" style="position:absolute;width:1981;height:213;left:274;top:9448;" coordsize="198120,21336" path="m33528,0l198120,0l164592,21336l0,21336l33528,0x">
                  <v:stroke weight="0pt" endcap="flat" joinstyle="miter" miterlimit="10" on="false" color="#000000" opacity="0"/>
                  <v:fill on="true" color="#ff8282"/>
                </v:shape>
                <v:shape id="Shape 12653" style="position:absolute;width:350;height:1463;left:670;top:8199;" coordsize="35052,146304" path="m35052,0l35052,124968l0,146304l0,21336l35052,0x">
                  <v:stroke weight="0pt" endcap="flat" joinstyle="miter" miterlimit="10" on="false" color="#000000" opacity="0"/>
                  <v:fill on="true" color="#ffa700"/>
                </v:shape>
                <v:shape id="Shape 12654" style="position:absolute;width:350;height:1463;left:1905;top:8199;" coordsize="35052,146304" path="m35052,0l35052,124968l0,146304l0,21336l35052,0x">
                  <v:stroke weight="0pt" endcap="flat" joinstyle="miter" miterlimit="10" on="false" color="#000000" opacity="0"/>
                  <v:fill on="true" color="#5656ab"/>
                </v:shape>
                <v:shape id="Shape 197850" style="position:absolute;width:411;height:1249;left:259;top:8412;" coordsize="41148,124968" path="m0,0l41148,0l41148,124968l0,124968l0,0">
                  <v:stroke weight="0pt" endcap="flat" joinstyle="miter" miterlimit="10" on="false" color="#000000" opacity="0"/>
                  <v:fill on="true" color="#ffdb00"/>
                </v:shape>
                <v:shape id="Shape 197851" style="position:absolute;width:411;height:1249;left:1493;top:8412;" coordsize="41148,124968" path="m0,0l41148,0l41148,124968l0,124968l0,0">
                  <v:stroke weight="0pt" endcap="flat" joinstyle="miter" miterlimit="10" on="false" color="#000000" opacity="0"/>
                  <v:fill on="true" color="#5656ab"/>
                </v:shape>
                <v:shape id="Shape 12657" style="position:absolute;width:762;height:213;left:259;top:8199;" coordsize="76200,21336" path="m35052,0l76200,0l41148,21336l0,21336l35052,0x">
                  <v:stroke weight="0pt" endcap="flat" joinstyle="miter" miterlimit="10" on="false" color="#000000" opacity="0"/>
                  <v:fill on="true" color="#ff0000"/>
                </v:shape>
                <v:shape id="Shape 12658" style="position:absolute;width:762;height:213;left:1493;top:8199;" coordsize="76200,21336" path="m35052,0l76200,0l41148,21336l0,21336l35052,0x">
                  <v:stroke weight="0pt" endcap="flat" joinstyle="miter" miterlimit="10" on="false" color="#000000" opacity="0"/>
                  <v:fill on="true" color="#5656ab"/>
                </v:shape>
                <v:shape id="Shape 12659" style="position:absolute;width:1645;height:624;left:259;top:7787;" coordsize="164592,62484" path="m0,0l164592,0l164592,62484l123444,62484l123444,57912l121920,53340l120396,50292l118872,48768l117348,45720l114300,42672l111252,39624l108204,38100l105156,36576l100584,35052l97536,33528l92964,32004l71628,32004l67056,33528l64008,35052l59436,36576l56388,38100l53340,41148l50292,42672l47244,45720l45720,48768l44196,51816l42672,54864l41148,57912l41148,62484l0,62484l0,0x">
                  <v:stroke weight="0pt" endcap="flat" joinstyle="miter" miterlimit="10" on="false" color="#000000" opacity="0"/>
                  <v:fill on="true" color="#ff0202"/>
                </v:shape>
                <v:shape id="Shape 12660" style="position:absolute;width:1996;height:198;left:259;top:7589;" coordsize="199644,19812" path="m35052,0l199644,0l164592,19812l0,19812l35052,0x">
                  <v:stroke weight="0pt" endcap="flat" joinstyle="miter" miterlimit="10" on="false" color="#000000" opacity="0"/>
                  <v:fill on="true" color="#ff8989"/>
                </v:shape>
                <v:shape id="Shape 12661" style="position:absolute;width:350;height:822;left:1905;top:7589;" coordsize="35052,82296" path="m35052,0l35052,60960l0,82296l0,19812l35052,0x">
                  <v:stroke weight="0pt" endcap="flat" joinstyle="miter" miterlimit="10" on="false" color="#000000" opacity="0"/>
                  <v:fill on="true" color="#ff0000"/>
                </v:shape>
                <v:shape id="Shape 12662" style="position:absolute;width:396;height:304;left:670;top:8107;" coordsize="39624,30480" path="m32004,0l39624,0l36576,1524l35052,4572l35052,9144l0,30480l0,28956l1524,25908l1524,21336l3048,18288l4572,16764l7620,13716l9144,10668l12192,7620l16764,6096l19812,4572l22860,3048l27432,1524l32004,0x">
                  <v:stroke weight="0pt" endcap="flat" joinstyle="miter" miterlimit="10" on="false" color="#000000" opacity="0"/>
                  <v:fill on="true" color="#d20000"/>
                </v:shape>
                <v:shape id="Shape 12663" style="position:absolute;width:883;height:579;left:548;top:7208;" coordsize="88392,57912" path="m33528,0l88392,36576l54864,57912l0,21336l33528,0x">
                  <v:stroke weight="0pt" endcap="flat" joinstyle="miter" miterlimit="10" on="false" color="#000000" opacity="0"/>
                  <v:fill on="true" color="#060683"/>
                </v:shape>
                <v:shape id="Shape 12664" style="position:absolute;width:1097;height:365;left:0;top:7421;" coordsize="109728,36576" path="m54864,0l109728,36576l0,36576l54864,0x">
                  <v:stroke weight="0pt" endcap="flat" joinstyle="miter" miterlimit="10" on="false" color="#000000" opacity="0"/>
                  <v:fill on="true" color="#5656ab"/>
                </v:shape>
                <v:shape id="Shape 197852" style="position:absolute;width:822;height:1264;left:1082;top:6522;" coordsize="82296,126492" path="m0,0l82296,0l82296,126492l0,126492l0,0">
                  <v:stroke weight="0pt" endcap="flat" joinstyle="miter" miterlimit="10" on="false" color="#000000" opacity="0"/>
                  <v:fill on="true" color="#0a8535"/>
                </v:shape>
                <v:shape id="Shape 12666" style="position:absolute;width:1158;height:198;left:1082;top:6324;" coordsize="115824,19812" path="m33528,0l115824,0l82296,19812l0,19812l33528,0x">
                  <v:stroke weight="0pt" endcap="flat" joinstyle="miter" miterlimit="10" on="false" color="#000000" opacity="0"/>
                  <v:fill on="true" color="#7abd7a"/>
                </v:shape>
                <v:shape id="Shape 12667" style="position:absolute;width:335;height:1447;left:1920;top:5074;" coordsize="33528,144780" path="m33528,0l33528,124968l0,144780l0,21336l33528,0x">
                  <v:stroke weight="0pt" endcap="flat" joinstyle="miter" miterlimit="10" on="false" color="#000000" opacity="0"/>
                  <v:fill on="true" color="#ff8989"/>
                </v:shape>
                <v:shape id="Shape 197853" style="position:absolute;width:411;height:1234;left:1508;top:5288;" coordsize="41148,123444" path="m0,0l41148,0l41148,123444l0,123444l0,0">
                  <v:stroke weight="0pt" endcap="flat" joinstyle="miter" miterlimit="10" on="false" color="#000000" opacity="0"/>
                  <v:fill on="true" color="#5656ab"/>
                </v:shape>
                <v:shape id="Shape 12669" style="position:absolute;width:746;height:213;left:1508;top:5074;" coordsize="74676,21336" path="m33528,0l74676,0l41148,21336l0,21336l33528,0x">
                  <v:stroke weight="0pt" endcap="flat" joinstyle="miter" miterlimit="10" on="false" color="#000000" opacity="0"/>
                  <v:fill on="true" color="#8686c3"/>
                </v:shape>
                <v:shape id="Shape 12670" style="position:absolute;width:350;height:1447;left:2316;top:8823;" coordsize="35052,144780" path="m35052,0l35052,124968l0,144780l0,19812l35052,0x">
                  <v:stroke weight="0pt" endcap="flat" joinstyle="miter" miterlimit="10" on="false" color="#000000" opacity="0"/>
                  <v:fill on="true" color="#ffa700"/>
                </v:shape>
                <v:shape id="Shape 12671" style="position:absolute;width:350;height:1447;left:3550;top:8823;" coordsize="35052,144780" path="m35052,0l35052,124968l0,144780l0,19812l35052,0x">
                  <v:stroke weight="0pt" endcap="flat" joinstyle="miter" miterlimit="10" on="false" color="#000000" opacity="0"/>
                  <v:fill on="true" color="#ff8989"/>
                </v:shape>
                <v:shape id="Shape 197854" style="position:absolute;width:411;height:1249;left:1905;top:9022;" coordsize="41147,124968" path="m0,0l41147,0l41147,124968l0,124968l0,0">
                  <v:stroke weight="0pt" endcap="flat" joinstyle="miter" miterlimit="10" on="false" color="#000000" opacity="0"/>
                  <v:fill on="true" color="#ffdb00"/>
                </v:shape>
                <v:shape id="Shape 197855" style="position:absolute;width:411;height:1249;left:3139;top:9022;" coordsize="41147,124968" path="m0,0l41147,0l41147,124968l0,124968l0,0">
                  <v:stroke weight="0pt" endcap="flat" joinstyle="miter" miterlimit="10" on="false" color="#000000" opacity="0"/>
                  <v:fill on="true" color="#ff0202"/>
                </v:shape>
                <v:shape id="Shape 12674" style="position:absolute;width:762;height:198;left:1905;top:8823;" coordsize="76200,19812" path="m35052,0l76200,0l41148,19812l0,19812l35052,0x">
                  <v:stroke weight="0pt" endcap="flat" joinstyle="miter" miterlimit="10" on="false" color="#000000" opacity="0"/>
                  <v:fill on="true" color="#ff0000"/>
                </v:shape>
                <v:shape id="Shape 12675" style="position:absolute;width:762;height:198;left:3139;top:8823;" coordsize="76200,19812" path="m35052,0l76200,0l41148,19812l0,19812l35052,0x">
                  <v:stroke weight="0pt" endcap="flat" joinstyle="miter" miterlimit="10" on="false" color="#000000" opacity="0"/>
                  <v:fill on="true" color="#ff0000"/>
                </v:shape>
                <v:shape id="Shape 12676" style="position:absolute;width:274;height:1508;left:1920;top:6278;" coordsize="27432,150876" path="m27432,0l27432,124968l0,150876l0,25908l27432,0x">
                  <v:stroke weight="0pt" endcap="flat" joinstyle="miter" miterlimit="10" on="false" color="#000000" opacity="0"/>
                  <v:fill on="true" color="#ff8989"/>
                </v:shape>
                <v:shape id="Shape 12677" style="position:absolute;width:1645;height:624;left:1905;top:8397;" coordsize="164592,62484" path="m0,0l164592,0l164592,62484l123444,62484l123444,57912l121920,54864l121920,51816l118872,48768l117348,45720l114300,42672l111252,41148l108204,38100l105156,36576l100584,35052l97536,33528l92964,32004l76200,32004l71628,33528l67056,33528l64008,35052l59436,36576l56388,39624l53340,41148l50292,44196l47244,45720l45720,48768l44196,51816l42672,54864l42672,57912l41148,62484l0,62484l0,0x">
                  <v:stroke weight="0pt" endcap="flat" joinstyle="miter" miterlimit="10" on="false" color="#000000" opacity="0"/>
                  <v:fill on="true" color="#0a8535"/>
                </v:shape>
                <v:shape id="Shape 12678" style="position:absolute;width:1996;height:198;left:1905;top:8199;" coordsize="199644,19812" path="m35052,0l199644,0l164592,19812l0,19812l35052,0x">
                  <v:stroke weight="0pt" endcap="flat" joinstyle="miter" miterlimit="10" on="false" color="#000000" opacity="0"/>
                  <v:fill on="true" color="#7abd7a"/>
                </v:shape>
                <v:shape id="Shape 12679" style="position:absolute;width:350;height:822;left:3550;top:8199;" coordsize="35052,82296" path="m35052,0l35052,62484l0,82296l0,19812l35052,0x">
                  <v:stroke weight="0pt" endcap="flat" joinstyle="miter" miterlimit="10" on="false" color="#000000" opacity="0"/>
                  <v:fill on="true" color="#ff0000"/>
                </v:shape>
                <v:shape id="Shape 12680" style="position:absolute;width:396;height:304;left:2316;top:8717;" coordsize="39624,30480" path="m32004,0l39624,0l36576,1524l35052,4572l35052,10668l0,30480l0,28956l1524,25908l1524,22860l3048,19812l4572,16764l7620,13716l10668,10668l13716,9144l16764,6096l19812,4572l22860,3048l27432,1524l32004,0x">
                  <v:stroke weight="0pt" endcap="flat" joinstyle="miter" miterlimit="10" on="false" color="#000000" opacity="0"/>
                  <v:fill on="true" color="#006b25"/>
                </v:shape>
                <v:shape id="Shape 12681" style="position:absolute;width:350;height:1447;left:2316;top:6949;" coordsize="35052,144780" path="m35052,0l35052,123444l0,144780l0,19812l35052,0x">
                  <v:stroke weight="0pt" endcap="flat" joinstyle="miter" miterlimit="10" on="false" color="#000000" opacity="0"/>
                  <v:fill on="true" color="#060683"/>
                </v:shape>
                <v:shape id="Shape 12682" style="position:absolute;width:350;height:1447;left:3550;top:6949;" coordsize="35052,144780" path="m35052,0l35052,123444l0,144780l0,19812l35052,0x">
                  <v:stroke weight="0pt" endcap="flat" joinstyle="miter" miterlimit="10" on="false" color="#000000" opacity="0"/>
                  <v:fill on="true" color="#ff8989"/>
                </v:shape>
                <v:shape id="Shape 197856" style="position:absolute;width:411;height:1249;left:1905;top:7147;" coordsize="41148,124968" path="m0,0l41148,0l41148,124968l0,124968l0,0">
                  <v:stroke weight="0pt" endcap="flat" joinstyle="miter" miterlimit="10" on="false" color="#000000" opacity="0"/>
                  <v:fill on="true" color="#5656ab"/>
                </v:shape>
                <v:shape id="Shape 197857" style="position:absolute;width:411;height:1249;left:3139;top:7147;" coordsize="41148,124968" path="m0,0l41148,0l41148,124968l0,124968l0,0">
                  <v:stroke weight="0pt" endcap="flat" joinstyle="miter" miterlimit="10" on="false" color="#000000" opacity="0"/>
                  <v:fill on="true" color="#fa0000"/>
                </v:shape>
                <v:shape id="Shape 12685" style="position:absolute;width:762;height:198;left:1905;top:6949;" coordsize="76200,19812" path="m35052,0l76200,0l41148,19812l0,19812l35052,0x">
                  <v:stroke weight="0pt" endcap="flat" joinstyle="miter" miterlimit="10" on="false" color="#000000" opacity="0"/>
                  <v:fill on="true" color="#ff0000"/>
                </v:shape>
                <v:shape id="Shape 12686" style="position:absolute;width:762;height:198;left:3139;top:6949;" coordsize="76200,19812" path="m35052,0l76200,0l41148,19812l0,19812l35052,0x">
                  <v:stroke weight="0pt" endcap="flat" joinstyle="miter" miterlimit="10" on="false" color="#000000" opacity="0"/>
                  <v:fill on="true" color="#ff0000"/>
                </v:shape>
                <v:shape id="Shape 12687" style="position:absolute;width:1645;height:609;left:1905;top:6537;" coordsize="164592,60960" path="m0,0l164592,0l164592,60960l123444,60960l123444,56388l121920,53340l121920,50292l118872,47244l117348,44196l114300,41148l111252,39624l108204,36576l105156,35052l100584,33528l97536,32004l92964,32004l88392,30480l76200,30480l71628,32004l67056,32004l64008,33528l59436,35052l56388,38100l53340,39624l50292,42672l47244,44196l45720,47244l44196,50292l42672,53340l42672,56388l41148,60960l0,60960l0,0x">
                  <v:stroke weight="0pt" endcap="flat" joinstyle="miter" miterlimit="10" on="false" color="#000000" opacity="0"/>
                  <v:fill on="true" color="#ffdb00"/>
                </v:shape>
                <v:shape id="Shape 12688" style="position:absolute;width:1996;height:213;left:1905;top:6324;" coordsize="199644,21336" path="m35052,0l199644,0l164592,21336l0,21336l35052,0x">
                  <v:stroke weight="0pt" endcap="flat" joinstyle="miter" miterlimit="10" on="false" color="#000000" opacity="0"/>
                  <v:fill on="true" color="#ffff5f"/>
                </v:shape>
                <v:shape id="Shape 12689" style="position:absolute;width:350;height:822;left:3550;top:6324;" coordsize="35052,82296" path="m35052,0l35052,62484l0,82296l0,21336l35052,0x">
                  <v:stroke weight="0pt" endcap="flat" joinstyle="miter" miterlimit="10" on="false" color="#000000" opacity="0"/>
                  <v:fill on="true" color="#ff0000"/>
                </v:shape>
                <v:shape id="Shape 12690" style="position:absolute;width:396;height:304;left:2316;top:6842;" coordsize="39624,30480" path="m36576,0l39624,0l36576,1524l35052,4572l35052,10668l0,30480l0,28956l1524,25908l1524,22860l3048,19812l4572,16764l7620,13716l10668,10668l13716,9144l16764,6096l19812,4572l22860,3048l27432,1524l32004,1524l36576,0x">
                  <v:stroke weight="0pt" endcap="flat" joinstyle="miter" miterlimit="10" on="false" color="#000000" opacity="0"/>
                  <v:fill on="true" color="#ffa700"/>
                </v:shape>
                <v:shape id="Shape 12691" style="position:absolute;width:350;height:1447;left:2316;top:5074;" coordsize="35052,144780" path="m35052,0l35052,124968l0,144780l0,21336l35052,0x">
                  <v:stroke weight="0pt" endcap="flat" joinstyle="miter" miterlimit="10" on="false" color="#000000" opacity="0"/>
                  <v:fill on="true" color="#d20000"/>
                </v:shape>
                <v:shape id="Shape 12692" style="position:absolute;width:350;height:1447;left:3550;top:5074;" coordsize="35052,144780" path="m35052,0l35052,124968l0,144780l0,21336l35052,0x">
                  <v:stroke weight="0pt" endcap="flat" joinstyle="miter" miterlimit="10" on="false" color="#000000" opacity="0"/>
                  <v:fill on="true" color="#ff8989"/>
                </v:shape>
                <v:shape id="Shape 197858" style="position:absolute;width:411;height:1234;left:1905;top:5288;" coordsize="41148,123444" path="m0,0l41148,0l41148,123444l0,123444l0,0">
                  <v:stroke weight="0pt" endcap="flat" joinstyle="miter" miterlimit="10" on="false" color="#000000" opacity="0"/>
                  <v:fill on="true" color="#ff0202"/>
                </v:shape>
                <v:shape id="Shape 197859" style="position:absolute;width:411;height:1234;left:3139;top:5288;" coordsize="41148,123444" path="m0,0l41148,0l41148,123444l0,123444l0,0">
                  <v:stroke weight="0pt" endcap="flat" joinstyle="miter" miterlimit="10" on="false" color="#000000" opacity="0"/>
                  <v:fill on="true" color="#5656ab"/>
                </v:shape>
                <v:shape id="Shape 12695" style="position:absolute;width:762;height:213;left:1905;top:5074;" coordsize="76200,21336" path="m35052,0l76200,0l41148,21336l0,21336l35052,0x">
                  <v:stroke weight="0pt" endcap="flat" joinstyle="miter" miterlimit="10" on="false" color="#000000" opacity="0"/>
                  <v:fill on="true" color="#ff0000"/>
                </v:shape>
                <v:shape id="Shape 12696" style="position:absolute;width:762;height:213;left:3139;top:5074;" coordsize="76200,21336" path="m35052,0l76200,0l41148,21336l0,21336l35052,0x">
                  <v:stroke weight="0pt" endcap="flat" joinstyle="miter" miterlimit="10" on="false" color="#000000" opacity="0"/>
                  <v:fill on="true" color="#ff0000"/>
                </v:shape>
                <v:shape id="Shape 12697" style="position:absolute;width:1645;height:624;left:1905;top:4663;" coordsize="164592,62484" path="m0,0l164592,0l164592,62484l123444,62484l123444,56388l121920,53340l121920,50292l118872,47244l117348,44196l114300,42672l111252,39624l108204,38100l105156,35052l100584,33528l97536,33528l92964,32004l88392,32004l83820,30480l80772,30480l76200,32004l71628,32004l67056,33528l64008,35052l59436,36576l56388,38100l53340,41148l50292,42672l47244,45720l45720,48768l44196,51816l42672,54864l42672,57912l41148,62484l0,62484l0,0x">
                  <v:stroke weight="0pt" endcap="flat" joinstyle="miter" miterlimit="10" on="false" color="#000000" opacity="0"/>
                  <v:fill on="true" color="#0a8535"/>
                </v:shape>
                <v:shape id="Shape 12698" style="position:absolute;width:1996;height:213;left:1905;top:4450;" coordsize="199644,21336" path="m35052,0l199644,0l164592,21336l0,21336l35052,0x">
                  <v:stroke weight="0pt" endcap="flat" joinstyle="miter" miterlimit="10" on="false" color="#000000" opacity="0"/>
                  <v:fill on="true" color="#7abd7a"/>
                </v:shape>
                <v:shape id="Shape 12699" style="position:absolute;width:350;height:838;left:3550;top:4450;" coordsize="35052,83820" path="m35052,0l35052,62484l0,83820l0,21336l35052,0x">
                  <v:stroke weight="0pt" endcap="flat" joinstyle="miter" miterlimit="10" on="false" color="#000000" opacity="0"/>
                  <v:fill on="true" color="#ff0000"/>
                </v:shape>
                <v:shape id="Shape 12700" style="position:absolute;width:396;height:320;left:2316;top:4968;" coordsize="39624,32004" path="m39624,0l36576,3048l35052,6096l35052,10668l0,32004l0,28956l1524,25908l1524,22860l3048,19812l4572,16764l7620,13716l10668,12192l13716,9144l16764,7620l19812,4572l22860,3048l27432,3048l32004,1524l36576,1524l39624,0x">
                  <v:stroke weight="0pt" endcap="flat" joinstyle="miter" miterlimit="10" on="false" color="#000000" opacity="0"/>
                  <v:fill on="true" color="#006b25"/>
                </v:shape>
                <v:shape id="Shape 12701" style="position:absolute;width:350;height:1447;left:3962;top:8823;" coordsize="35052,144780" path="m35052,0l35052,124968l0,144780l0,19812l35052,0x">
                  <v:stroke weight="0pt" endcap="flat" joinstyle="miter" miterlimit="10" on="false" color="#000000" opacity="0"/>
                  <v:fill on="true" color="#060683"/>
                </v:shape>
                <v:shape id="Shape 12702" style="position:absolute;width:350;height:1447;left:5196;top:8823;" coordsize="35052,144780" path="m35052,0l35052,124968l0,144780l0,19812l35052,0x">
                  <v:stroke weight="0pt" endcap="flat" joinstyle="miter" miterlimit="10" on="false" color="#000000" opacity="0"/>
                  <v:fill on="true" color="#ff8989"/>
                </v:shape>
                <v:shape id="Shape 197860" style="position:absolute;width:411;height:1249;left:3550;top:9022;" coordsize="41147,124968" path="m0,0l41147,0l41147,124968l0,124968l0,0">
                  <v:stroke weight="0pt" endcap="flat" joinstyle="miter" miterlimit="10" on="false" color="#000000" opacity="0"/>
                  <v:fill on="true" color="#5656ab"/>
                </v:shape>
                <v:shape id="Shape 197861" style="position:absolute;width:411;height:1249;left:4785;top:9022;" coordsize="41147,124968" path="m0,0l41147,0l41147,124968l0,124968l0,0">
                  <v:stroke weight="0pt" endcap="flat" joinstyle="miter" miterlimit="10" on="false" color="#000000" opacity="0"/>
                  <v:fill on="true" color="#5656ab"/>
                </v:shape>
                <v:shape id="Shape 12705" style="position:absolute;width:762;height:198;left:3550;top:8823;" coordsize="76200,19812" path="m35052,0l76200,0l41148,19812l0,19812l35052,0x">
                  <v:stroke weight="0pt" endcap="flat" joinstyle="miter" miterlimit="10" on="false" color="#000000" opacity="0"/>
                  <v:fill on="true" color="#ff0000"/>
                </v:shape>
                <v:shape id="Shape 12706" style="position:absolute;width:762;height:198;left:4785;top:8823;" coordsize="76200,19812" path="m35052,0l76200,0l41148,19812l0,19812l35052,0x">
                  <v:stroke weight="0pt" endcap="flat" joinstyle="miter" miterlimit="10" on="false" color="#000000" opacity="0"/>
                  <v:fill on="true" color="#ff0000"/>
                </v:shape>
                <v:shape id="Shape 12707" style="position:absolute;width:1645;height:624;left:3550;top:8397;" coordsize="164592,62484" path="m0,0l164592,0l164592,62484l123444,62484l123444,57912l121920,54864l120396,51816l118872,48768l117348,45720l114300,42672l111252,41148l108204,38100l103632,36576l100584,35052l96012,33528l92964,32004l74676,32004l71628,33528l67056,33528l62484,35052l59436,36576l56388,39624l53340,41148l50292,44196l47244,45720l45720,48768l44196,51816l42672,54864l41148,57912l41148,62484l0,62484l0,0x">
                  <v:stroke weight="0pt" endcap="flat" joinstyle="miter" miterlimit="10" on="false" color="#000000" opacity="0"/>
                  <v:fill on="true" color="#0a8535"/>
                </v:shape>
                <v:shape id="Shape 12708" style="position:absolute;width:1996;height:198;left:3550;top:8199;" coordsize="199644,19812" path="m35052,0l199644,0l164592,19812l0,19812l35052,0x">
                  <v:stroke weight="0pt" endcap="flat" joinstyle="miter" miterlimit="10" on="false" color="#000000" opacity="0"/>
                  <v:fill on="true" color="#7abd7a"/>
                </v:shape>
                <v:shape id="Shape 12709" style="position:absolute;width:350;height:822;left:5196;top:8199;" coordsize="35052,82296" path="m35052,0l35052,62484l0,82296l0,19812l35052,0x">
                  <v:stroke weight="0pt" endcap="flat" joinstyle="miter" miterlimit="10" on="false" color="#000000" opacity="0"/>
                  <v:fill on="true" color="#ff0000"/>
                </v:shape>
                <v:shape id="Shape 12710" style="position:absolute;width:396;height:304;left:3962;top:8717;" coordsize="39624,30480" path="m30480,0l39624,0l36576,1524l35052,4572l35052,10668l0,30480l0,25908l1524,22860l3048,19812l4572,16764l7620,13716l9144,10668l12192,9144l15240,6096l19812,4572l22860,3048l27432,1524l30480,0x">
                  <v:stroke weight="0pt" endcap="flat" joinstyle="miter" miterlimit="10" on="false" color="#000000" opacity="0"/>
                  <v:fill on="true" color="#006b25"/>
                </v:shape>
                <v:shape id="Shape 12711" style="position:absolute;width:350;height:1447;left:3962;top:6949;" coordsize="35052,144780" path="m35052,0l35052,123444l0,144780l0,19812l35052,0x">
                  <v:stroke weight="0pt" endcap="flat" joinstyle="miter" miterlimit="10" on="false" color="#000000" opacity="0"/>
                  <v:fill on="true" color="#ffa700"/>
                </v:shape>
                <v:shape id="Shape 12712" style="position:absolute;width:350;height:1447;left:5196;top:6949;" coordsize="35052,144780" path="m35052,0l35052,123444l0,144780l0,19812l35052,0x">
                  <v:stroke weight="0pt" endcap="flat" joinstyle="miter" miterlimit="10" on="false" color="#000000" opacity="0"/>
                  <v:fill on="true" color="#ff8989"/>
                </v:shape>
                <v:shape id="Shape 197862" style="position:absolute;width:411;height:1249;left:3550;top:7147;" coordsize="41148,124968" path="m0,0l41148,0l41148,124968l0,124968l0,0">
                  <v:stroke weight="0pt" endcap="flat" joinstyle="miter" miterlimit="10" on="false" color="#000000" opacity="0"/>
                  <v:fill on="true" color="#ffdb00"/>
                </v:shape>
                <v:shape id="Shape 197863" style="position:absolute;width:411;height:1249;left:4785;top:7147;" coordsize="41148,124968" path="m0,0l41148,0l41148,124968l0,124968l0,0">
                  <v:stroke weight="0pt" endcap="flat" joinstyle="miter" miterlimit="10" on="false" color="#000000" opacity="0"/>
                  <v:fill on="true" color="#ffdb00"/>
                </v:shape>
                <v:shape id="Shape 12715" style="position:absolute;width:762;height:198;left:3550;top:6949;" coordsize="76200,19812" path="m35052,0l76200,0l41148,19812l0,19812l35052,0x">
                  <v:stroke weight="0pt" endcap="flat" joinstyle="miter" miterlimit="10" on="false" color="#000000" opacity="0"/>
                  <v:fill on="true" color="#ff0000"/>
                </v:shape>
                <v:shape id="Shape 12716" style="position:absolute;width:762;height:198;left:4785;top:6949;" coordsize="76200,19812" path="m35052,0l76200,0l41148,19812l0,19812l35052,0x">
                  <v:stroke weight="0pt" endcap="flat" joinstyle="miter" miterlimit="10" on="false" color="#000000" opacity="0"/>
                  <v:fill on="true" color="#ff0000"/>
                </v:shape>
                <v:shape id="Shape 12717" style="position:absolute;width:1645;height:609;left:3550;top:6537;" coordsize="164592,60960" path="m0,0l164592,0l164592,60960l123444,60960l123444,56388l121920,53340l120396,50292l118872,47244l117348,44196l114300,41148l111252,39624l108204,36576l103632,35052l100584,33528l96012,32004l92964,32004l88392,30480l74676,30480l71628,32004l67056,32004l62484,33528l59436,35052l56388,38100l53340,39624l50292,42672l47244,44196l45720,47244l44196,50292l42672,53340l41148,56388l41148,60960l0,60960l0,0x">
                  <v:stroke weight="0pt" endcap="flat" joinstyle="miter" miterlimit="10" on="false" color="#000000" opacity="0"/>
                  <v:fill on="true" color="#5656ab"/>
                </v:shape>
                <v:shape id="Shape 12718" style="position:absolute;width:1996;height:213;left:3550;top:6324;" coordsize="199644,21336" path="m35052,0l199644,0l164592,21336l0,21336l35052,0x">
                  <v:stroke weight="0pt" endcap="flat" joinstyle="miter" miterlimit="10" on="false" color="#000000" opacity="0"/>
                  <v:fill on="true" color="#8686c3"/>
                </v:shape>
                <v:shape id="Shape 12719" style="position:absolute;width:350;height:822;left:5196;top:6324;" coordsize="35052,82296" path="m35052,0l35052,62484l0,82296l0,21336l35052,0x">
                  <v:stroke weight="0pt" endcap="flat" joinstyle="miter" miterlimit="10" on="false" color="#000000" opacity="0"/>
                  <v:fill on="true" color="#ff0000"/>
                </v:shape>
                <v:shape id="Shape 12720" style="position:absolute;width:381;height:304;left:3962;top:6842;" coordsize="38100,30480" path="m35052,0l38100,0l36576,1524l35052,4572l35052,10668l0,30480l0,25908l1524,22860l3048,19812l4572,16764l7620,13716l9144,10668l12192,9144l15240,6096l19812,4572l22860,3048l27432,1524l30480,1524l35052,0x">
                  <v:stroke weight="0pt" endcap="flat" joinstyle="miter" miterlimit="10" on="false" color="#000000" opacity="0"/>
                  <v:fill on="true" color="#060683"/>
                </v:shape>
                <v:shape id="Shape 12721" style="position:absolute;width:350;height:1447;left:3962;top:5074;" coordsize="35052,144780" path="m35052,0l35052,124968l0,144780l0,21336l35052,0x">
                  <v:stroke weight="0pt" endcap="flat" joinstyle="miter" miterlimit="10" on="false" color="#000000" opacity="0"/>
                  <v:fill on="true" color="#d20000"/>
                </v:shape>
                <v:shape id="Shape 12722" style="position:absolute;width:350;height:1447;left:5196;top:5074;" coordsize="35052,144780" path="m35052,0l35052,124968l0,144780l0,21336l35052,0x">
                  <v:stroke weight="0pt" endcap="flat" joinstyle="miter" miterlimit="10" on="false" color="#000000" opacity="0"/>
                  <v:fill on="true" color="#ff8989"/>
                </v:shape>
                <v:shape id="Shape 197864" style="position:absolute;width:411;height:1234;left:3550;top:5288;" coordsize="41148,123444" path="m0,0l41148,0l41148,123444l0,123444l0,0">
                  <v:stroke weight="0pt" endcap="flat" joinstyle="miter" miterlimit="10" on="false" color="#000000" opacity="0"/>
                  <v:fill on="true" color="#ff0202"/>
                </v:shape>
                <v:shape id="Shape 197865" style="position:absolute;width:411;height:1234;left:4785;top:5288;" coordsize="41148,123444" path="m0,0l41148,0l41148,123444l0,123444l0,0">
                  <v:stroke weight="0pt" endcap="flat" joinstyle="miter" miterlimit="10" on="false" color="#000000" opacity="0"/>
                  <v:fill on="true" color="#0a8535"/>
                </v:shape>
                <v:shape id="Shape 12725" style="position:absolute;width:762;height:213;left:3550;top:5074;" coordsize="76200,21336" path="m35052,0l76200,0l41148,21336l0,21336l35052,0x">
                  <v:stroke weight="0pt" endcap="flat" joinstyle="miter" miterlimit="10" on="false" color="#000000" opacity="0"/>
                  <v:fill on="true" color="#ff0000"/>
                </v:shape>
                <v:shape id="Shape 12726" style="position:absolute;width:762;height:213;left:4785;top:5074;" coordsize="76200,21336" path="m35052,0l76200,0l41148,21336l0,21336l35052,0x">
                  <v:stroke weight="0pt" endcap="flat" joinstyle="miter" miterlimit="10" on="false" color="#000000" opacity="0"/>
                  <v:fill on="true" color="#ff0000"/>
                </v:shape>
                <v:shape id="Shape 12727" style="position:absolute;width:1645;height:624;left:3550;top:4663;" coordsize="164592,62484" path="m0,0l164592,0l164592,62484l123444,62484l123444,56388l121920,53340l120396,50292l118872,47244l117348,44196l114300,42672l111252,39624l108204,38100l103632,35052l100584,33528l96012,33528l92964,32004l88392,32004l83820,30480l79248,30480l74676,32004l71628,32004l67056,33528l62484,35052l59436,36576l56388,38100l53340,41148l50292,42672l47244,45720l45720,48768l44196,51816l42672,54864l41148,57912l41148,62484l0,62484l0,0x">
                  <v:stroke weight="0pt" endcap="flat" joinstyle="miter" miterlimit="10" on="false" color="#000000" opacity="0"/>
                  <v:fill on="true" color="#ffdb00"/>
                </v:shape>
                <v:shape id="Shape 12728" style="position:absolute;width:1996;height:213;left:3550;top:4450;" coordsize="199644,21336" path="m35052,0l199644,0l164592,21336l0,21336l35052,0x">
                  <v:stroke weight="0pt" endcap="flat" joinstyle="miter" miterlimit="10" on="false" color="#000000" opacity="0"/>
                  <v:fill on="true" color="#ffff5f"/>
                </v:shape>
                <v:shape id="Shape 12729" style="position:absolute;width:350;height:838;left:5196;top:4450;" coordsize="35052,83820" path="m35052,0l35052,62484l0,83820l0,21336l35052,0x">
                  <v:stroke weight="0pt" endcap="flat" joinstyle="miter" miterlimit="10" on="false" color="#000000" opacity="0"/>
                  <v:fill on="true" color="#ffa700"/>
                </v:shape>
                <v:shape id="Shape 12730" style="position:absolute;width:381;height:320;left:3962;top:4968;" coordsize="38100,32004" path="m38100,0l36576,3048l35052,6096l35052,10668l0,32004l0,25908l1524,22860l3048,19812l4572,16764l7620,13716l9144,12192l12192,9144l15240,7620l19812,4572l22860,3048l27432,3048l30480,1524l35052,1524l38100,0x">
                  <v:stroke weight="0pt" endcap="flat" joinstyle="miter" miterlimit="10" on="false" color="#000000" opacity="0"/>
                  <v:fill on="true" color="#ffa700"/>
                </v:shape>
                <v:shape id="Shape 197866" style="position:absolute;width:1645;height:609;left:5196;top:9662;" coordsize="164592,60961" path="m0,0l164592,0l164592,60961l0,60961l0,0">
                  <v:stroke weight="0pt" endcap="flat" joinstyle="miter" miterlimit="10" on="false" color="#000000" opacity="0"/>
                  <v:fill on="true" color="#0a8535"/>
                </v:shape>
                <v:shape id="Shape 12732" style="position:absolute;width:1996;height:213;left:5196;top:9448;" coordsize="199644,21336" path="m35052,0l199644,0l164592,21336l0,21336l35052,0x">
                  <v:stroke weight="0pt" endcap="flat" joinstyle="miter" miterlimit="10" on="false" color="#000000" opacity="0"/>
                  <v:fill on="true" color="#7abd7a"/>
                </v:shape>
                <v:shape id="Shape 12733" style="position:absolute;width:350;height:822;left:6842;top:9448;" coordsize="35052,82296" path="m35052,0l35052,62484l0,82296l0,21335l35052,0x">
                  <v:stroke weight="0pt" endcap="flat" joinstyle="miter" miterlimit="10" on="false" color="#000000" opacity="0"/>
                  <v:fill on="true" color="#006b25"/>
                </v:shape>
                <v:shape id="Shape 12734" style="position:absolute;width:335;height:1447;left:5623;top:8214;" coordsize="33528,144780" path="m33528,0l33528,124968l0,144780l0,21336l33528,0x">
                  <v:stroke weight="0pt" endcap="flat" joinstyle="miter" miterlimit="10" on="false" color="#000000" opacity="0"/>
                  <v:fill on="true" color="#d20000"/>
                </v:shape>
                <v:shape id="Shape 12735" style="position:absolute;width:335;height:1447;left:6858;top:8214;" coordsize="33528,144780" path="m33528,0l33528,124968l0,144780l0,21336l33528,0x">
                  <v:stroke weight="0pt" endcap="flat" joinstyle="miter" miterlimit="10" on="false" color="#000000" opacity="0"/>
                  <v:fill on="true" color="#ffa700"/>
                </v:shape>
                <v:shape id="Shape 197867" style="position:absolute;width:411;height:1234;left:5212;top:8427;" coordsize="41148,123444" path="m0,0l41148,0l41148,123444l0,123444l0,0">
                  <v:stroke weight="0pt" endcap="flat" joinstyle="miter" miterlimit="10" on="false" color="#000000" opacity="0"/>
                  <v:fill on="true" color="#ff0202"/>
                </v:shape>
                <v:shape id="Shape 197868" style="position:absolute;width:411;height:1234;left:6446;top:8427;" coordsize="41148,123444" path="m0,0l41148,0l41148,123444l0,123444l0,0">
                  <v:stroke weight="0pt" endcap="flat" joinstyle="miter" miterlimit="10" on="false" color="#000000" opacity="0"/>
                  <v:fill on="true" color="#ffdb00"/>
                </v:shape>
                <v:shape id="Shape 12738" style="position:absolute;width:746;height:213;left:5212;top:8214;" coordsize="74676,21336" path="m33528,0l74676,0l41148,21336l0,21336l33528,0x">
                  <v:stroke weight="0pt" endcap="flat" joinstyle="miter" miterlimit="10" on="false" color="#000000" opacity="0"/>
                  <v:fill on="true" color="#ff0000"/>
                </v:shape>
                <v:shape id="Shape 12739" style="position:absolute;width:746;height:213;left:6446;top:8214;" coordsize="74676,21336" path="m33528,0l74676,0l41148,21336l0,21336l33528,0x">
                  <v:stroke weight="0pt" endcap="flat" joinstyle="miter" miterlimit="10" on="false" color="#000000" opacity="0"/>
                  <v:fill on="true" color="#ff0000"/>
                </v:shape>
                <v:shape id="Shape 12740" style="position:absolute;width:1645;height:624;left:5212;top:7802;" coordsize="164592,62484" path="m0,0l164592,0l164592,62484l123444,62484l123444,59436l121920,56388l121920,53340l120396,50292l118872,47244l115824,44196l114300,42672l111252,39624l108204,38100l103632,35052l100584,33528l96012,33528l91440,32004l88392,30480l79248,30480l74676,32004l70104,32004l67056,33528l62484,35052l59436,36576l54864,38100l51816,39624l48768,42672l47244,45720l44196,48768l42672,51816l42672,54864l41148,57912l41148,62484l0,62484l0,0x">
                  <v:stroke weight="0pt" endcap="flat" joinstyle="miter" miterlimit="10" on="false" color="#000000" opacity="0"/>
                  <v:fill on="true" color="#0a8535"/>
                </v:shape>
                <v:shape id="Shape 12741" style="position:absolute;width:1981;height:213;left:5212;top:7589;" coordsize="198120,21336" path="m33528,0l198120,0l164592,21336l0,21336l33528,0x">
                  <v:stroke weight="0pt" endcap="flat" joinstyle="miter" miterlimit="10" on="false" color="#000000" opacity="0"/>
                  <v:fill on="true" color="#ff8989"/>
                </v:shape>
                <v:shape id="Shape 12742" style="position:absolute;width:335;height:838;left:6858;top:7589;" coordsize="33528,83820" path="m33528,0l33528,62484l0,83820l0,21336l33528,0x">
                  <v:stroke weight="0pt" endcap="flat" joinstyle="miter" miterlimit="10" on="false" color="#000000" opacity="0"/>
                  <v:fill on="true" color="#006b25"/>
                </v:shape>
                <v:shape id="Shape 12743" style="position:absolute;width:396;height:320;left:5623;top:8107;" coordsize="39624,32004" path="m35052,0l39624,0l35052,3048l35052,6096l33528,9144l33528,10668l0,32004l0,25908l1524,22860l3048,19812l4572,16764l6096,13716l9144,12192l12192,9144l15240,7620l18288,4572l22860,3048l25908,3048l30480,1524l35052,0x">
                  <v:stroke weight="0pt" endcap="flat" joinstyle="miter" miterlimit="10" on="false" color="#000000" opacity="0"/>
                  <v:fill on="true" color="#006b25"/>
                </v:shape>
                <v:shape id="Shape 12744" style="position:absolute;width:335;height:1447;left:3169;top:3200;" coordsize="33528,144780" path="m33528,0l33528,124968l0,144780l0,21336l33528,0x">
                  <v:stroke weight="0pt" endcap="flat" joinstyle="miter" miterlimit="10" on="false" color="#000000" opacity="0"/>
                  <v:fill on="true" color="#ffa700"/>
                </v:shape>
                <v:shape id="Shape 12745" style="position:absolute;width:350;height:1447;left:4404;top:3200;" coordsize="35052,144780" path="m35052,0l35052,124968l0,144780l0,21336l35052,0x">
                  <v:stroke weight="0pt" endcap="flat" joinstyle="miter" miterlimit="10" on="false" color="#000000" opacity="0"/>
                  <v:fill on="true" color="#006b25"/>
                </v:shape>
                <v:shape id="Shape 197869" style="position:absolute;width:411;height:1234;left:2758;top:3413;" coordsize="41148,123444" path="m0,0l41148,0l41148,123444l0,123444l0,0">
                  <v:stroke weight="0pt" endcap="flat" joinstyle="miter" miterlimit="10" on="false" color="#000000" opacity="0"/>
                  <v:fill on="true" color="#ffdb00"/>
                </v:shape>
                <v:shape id="Shape 197870" style="position:absolute;width:411;height:1234;left:3992;top:3413;" coordsize="41148,123444" path="m0,0l41148,0l41148,123444l0,123444l0,0">
                  <v:stroke weight="0pt" endcap="flat" joinstyle="miter" miterlimit="10" on="false" color="#000000" opacity="0"/>
                  <v:fill on="true" color="#0a8535"/>
                </v:shape>
                <v:shape id="Shape 12748" style="position:absolute;width:746;height:213;left:2758;top:3200;" coordsize="74676,21336" path="m33528,0l74676,0l41148,21336l0,21336l33528,0x">
                  <v:stroke weight="0pt" endcap="flat" joinstyle="miter" miterlimit="10" on="false" color="#000000" opacity="0"/>
                  <v:fill on="true" color="#ff0000"/>
                </v:shape>
                <v:shape id="Shape 12749" style="position:absolute;width:762;height:213;left:3992;top:3200;" coordsize="76200,21336" path="m35052,0l76200,0l41148,21336l0,21336l35052,0x">
                  <v:stroke weight="0pt" endcap="flat" joinstyle="miter" miterlimit="10" on="false" color="#000000" opacity="0"/>
                  <v:fill on="true" color="#ff0000"/>
                </v:shape>
                <v:shape id="Shape 12750" style="position:absolute;width:1645;height:624;left:2758;top:2788;" coordsize="164592,62484" path="m0,0l164592,0l164592,62484l123444,62484l123444,56388l121920,53340l120396,50292l118872,47244l115824,45720l114300,42672l111252,39624l108204,38100l103632,36576l100584,35052l96012,33528l92964,32004l71628,32004l67056,33528l62484,35052l59436,36576l56388,38100l53340,41148l50292,42672l47244,45720l45720,48768l44196,51816l42672,54864l41148,57912l41148,62484l0,62484l0,0x">
                  <v:stroke weight="0pt" endcap="flat" joinstyle="miter" miterlimit="10" on="false" color="#000000" opacity="0"/>
                  <v:fill on="true" color="#5656ab"/>
                </v:shape>
                <v:shape id="Shape 12751" style="position:absolute;width:1996;height:198;left:2758;top:2590;" coordsize="199644,19812" path="m33528,0l199644,0l164592,19812l0,19812l33528,0x">
                  <v:stroke weight="0pt" endcap="flat" joinstyle="miter" miterlimit="10" on="false" color="#000000" opacity="0"/>
                  <v:fill on="true" color="#8686c3"/>
                </v:shape>
                <v:shape id="Shape 12752" style="position:absolute;width:350;height:822;left:4404;top:2590;" coordsize="35052,82296" path="m35052,0l35052,60960l0,82296l0,19812l35052,0x">
                  <v:stroke weight="0pt" endcap="flat" joinstyle="miter" miterlimit="10" on="false" color="#000000" opacity="0"/>
                  <v:fill on="true" color="#060683"/>
                </v:shape>
                <v:shape id="Shape 12753" style="position:absolute;width:381;height:320;left:3169;top:3093;" coordsize="38100,32004" path="m38100,0l36576,3048l35052,6096l35052,9144l33528,10668l0,32004l0,25908l1524,22860l3048,19812l4572,16764l7620,15240l9144,12192l12192,9144l15240,7620l19812,6096l22860,4572l27432,3048l30480,1524l35052,1524l38100,0x">
                  <v:stroke weight="0pt" endcap="flat" joinstyle="miter" miterlimit="10" on="false" color="#000000" opacity="0"/>
                  <v:fill on="true" color="#060683"/>
                </v:shape>
                <v:shape id="Shape 197871" style="position:absolute;width:822;height:1264;left:5212;top:6537;" coordsize="82296,126492" path="m0,0l82296,0l82296,126492l0,126492l0,0">
                  <v:stroke weight="0pt" endcap="flat" joinstyle="miter" miterlimit="10" on="false" color="#000000" opacity="0"/>
                  <v:fill on="true" color="#ff0202"/>
                </v:shape>
                <v:shape id="Shape 12755" style="position:absolute;width:1143;height:213;left:5212;top:6324;" coordsize="114300,21336" path="m32004,0l114300,0l80772,21336l0,21336l32004,0x">
                  <v:stroke weight="0pt" endcap="flat" joinstyle="miter" miterlimit="10" on="false" color="#000000" opacity="0"/>
                  <v:fill on="true" color="#ff8282"/>
                </v:shape>
                <v:shape id="Shape 12756" style="position:absolute;width:335;height:1478;left:6035;top:6324;" coordsize="33528,147828" path="m33528,0l33528,126492l0,147828l0,21336l33528,0x">
                  <v:stroke weight="0pt" endcap="flat" joinstyle="miter" miterlimit="10" on="false" color="#000000" opacity="0"/>
                  <v:fill on="true" color="#d20000"/>
                </v:shape>
                <v:shape id="Shape 12757" style="position:absolute;width:350;height:1447;left:5608;top:5074;" coordsize="35052,144780" path="m35052,0l35052,124968l0,144780l0,21336l35052,0x">
                  <v:stroke weight="0pt" endcap="flat" joinstyle="miter" miterlimit="10" on="false" color="#000000" opacity="0"/>
                  <v:fill on="true" color="#060683"/>
                </v:shape>
                <v:shape id="Shape 197872" style="position:absolute;width:411;height:1249;left:5196;top:5288;" coordsize="41148,124968" path="m0,0l41148,0l41148,124968l0,124968l0,0">
                  <v:stroke weight="0pt" endcap="flat" joinstyle="miter" miterlimit="10" on="false" color="#000000" opacity="0"/>
                  <v:fill on="true" color="#5656ab"/>
                </v:shape>
                <v:shape id="Shape 12759" style="position:absolute;width:762;height:213;left:5196;top:5074;" coordsize="76200,21336" path="m35052,0l76200,0l41148,21336l0,21336l35052,0x">
                  <v:stroke weight="0pt" endcap="flat" joinstyle="miter" miterlimit="10" on="false" color="#000000" opacity="0"/>
                  <v:fill on="true" color="#8686c3"/>
                </v:shape>
                <v:shape id="Shape 12760" style="position:absolute;width:883;height:579;left:6583;top:7223;" coordsize="88392,57912" path="m33528,0l88392,36576l54864,57912l0,21336l33528,0x">
                  <v:stroke weight="0pt" endcap="flat" joinstyle="miter" miterlimit="10" on="false" color="#000000" opacity="0"/>
                  <v:fill on="true" color="#060683"/>
                </v:shape>
                <v:shape id="Shape 12761" style="position:absolute;width:1097;height:365;left:6035;top:7437;" coordsize="109728,36576" path="m54864,0l109728,36576l0,36576l54864,0x">
                  <v:stroke weight="0pt" endcap="flat" joinstyle="miter" miterlimit="10" on="false" color="#000000" opacity="0"/>
                  <v:fill on="true" color="#5656ab"/>
                </v:shape>
                <v:shape id="Shape 12762" style="position:absolute;width:335;height:1447;left:3169;top:1341;" coordsize="33528,144780" path="m33528,0l33528,123444l0,144780l0,19812l33528,0x">
                  <v:stroke weight="0pt" endcap="flat" joinstyle="miter" miterlimit="10" on="false" color="#000000" opacity="0"/>
                  <v:fill on="true" color="#ffa700"/>
                </v:shape>
                <v:shape id="Shape 12763" style="position:absolute;width:350;height:1447;left:4404;top:1341;" coordsize="35052,144780" path="m35052,0l35052,123444l0,144780l0,19812l35052,0x">
                  <v:stroke weight="0pt" endcap="flat" joinstyle="miter" miterlimit="10" on="false" color="#000000" opacity="0"/>
                  <v:fill on="true" color="#ffa700"/>
                </v:shape>
                <v:shape id="Shape 197873" style="position:absolute;width:411;height:1249;left:2758;top:1539;" coordsize="41148,124968" path="m0,0l41148,0l41148,124968l0,124968l0,0">
                  <v:stroke weight="0pt" endcap="flat" joinstyle="miter" miterlimit="10" on="false" color="#000000" opacity="0"/>
                  <v:fill on="true" color="#ffdb00"/>
                </v:shape>
                <v:shape id="Shape 197874" style="position:absolute;width:411;height:1249;left:3992;top:1539;" coordsize="41148,124968" path="m0,0l41148,0l41148,124968l0,124968l0,0">
                  <v:stroke weight="0pt" endcap="flat" joinstyle="miter" miterlimit="10" on="false" color="#000000" opacity="0"/>
                  <v:fill on="true" color="#ffdb00"/>
                </v:shape>
                <v:shape id="Shape 12766" style="position:absolute;width:746;height:198;left:2758;top:1341;" coordsize="74676,19812" path="m33528,0l74676,0l41148,19812l0,19812l33528,0x">
                  <v:stroke weight="0pt" endcap="flat" joinstyle="miter" miterlimit="10" on="false" color="#000000" opacity="0"/>
                  <v:fill on="true" color="#ff0000"/>
                </v:shape>
                <v:shape id="Shape 12767" style="position:absolute;width:762;height:198;left:3992;top:1341;" coordsize="76200,19812" path="m35052,0l76200,0l41148,19812l0,19812l35052,0x">
                  <v:stroke weight="0pt" endcap="flat" joinstyle="miter" miterlimit="10" on="false" color="#000000" opacity="0"/>
                  <v:fill on="true" color="#ff0000"/>
                </v:shape>
                <v:shape id="Shape 12768" style="position:absolute;width:1645;height:609;left:2758;top:929;" coordsize="164592,60960" path="m0,0l164592,0l164592,60960l123444,60960l123444,56388l121920,53340l120396,50292l118872,47244l115824,44196l114300,41148l111252,39624l108204,36576l103632,35052l100584,33528l96012,32004l92964,32004l88392,30480l74676,30480l71628,32004l67056,32004l62484,33528l59436,35052l56388,38100l53340,39624l50292,42672l47244,45720l45720,47244l44196,50292l42672,53340l41148,57912l41148,60960l0,60960l0,0x">
                  <v:stroke weight="0pt" endcap="flat" joinstyle="miter" miterlimit="10" on="false" color="#000000" opacity="0"/>
                  <v:fill on="true" color="#0a8535"/>
                </v:shape>
                <v:shape id="Shape 12769" style="position:absolute;width:1996;height:213;left:2758;top:716;" coordsize="199644,21336" path="m33528,0l199644,0l164592,21336l0,21336l33528,0x">
                  <v:stroke weight="0pt" endcap="flat" joinstyle="miter" miterlimit="10" on="false" color="#000000" opacity="0"/>
                  <v:fill on="true" color="#ff8989"/>
                </v:shape>
                <v:shape id="Shape 12770" style="position:absolute;width:350;height:822;left:4404;top:716;" coordsize="35052,82296" path="m35052,0l35052,62484l0,82296l0,21336l35052,0x">
                  <v:stroke weight="0pt" endcap="flat" joinstyle="miter" miterlimit="10" on="false" color="#000000" opacity="0"/>
                  <v:fill on="true" color="#006b25"/>
                </v:shape>
                <v:shape id="Shape 12771" style="position:absolute;width:381;height:304;left:3169;top:1234;" coordsize="38100,30480" path="m35052,0l38100,0l36576,1524l35052,4572l35052,7620l33528,10668l0,30480l0,25908l1524,22860l3048,19812l4572,16764l7620,13716l9144,10668l12192,9144l15240,6096l19812,4572l22860,3048l27432,1524l30480,1524l35052,0x">
                  <v:stroke weight="0pt" endcap="flat" joinstyle="miter" miterlimit="10" on="false" color="#000000" opacity="0"/>
                  <v:fill on="true" color="#006b25"/>
                </v:shape>
                <v:shape id="Shape 12772" style="position:absolute;width:883;height:579;left:4145;top:350;" coordsize="88392,57912" path="m33528,0l88392,36576l54864,57912l0,21336l33528,0x">
                  <v:stroke weight="0pt" endcap="flat" joinstyle="miter" miterlimit="10" on="false" color="#000000" opacity="0"/>
                  <v:fill on="true" color="#ffa700"/>
                </v:shape>
                <v:shape id="Shape 12773" style="position:absolute;width:883;height:579;left:3048;top:350;" coordsize="88392,57912" path="m33528,0l88392,36576l54864,57912l0,21336l33528,0x">
                  <v:stroke weight="0pt" endcap="flat" joinstyle="miter" miterlimit="10" on="false" color="#000000" opacity="0"/>
                  <v:fill on="true" color="#ff8181"/>
                </v:shape>
                <v:shape id="Shape 12774" style="position:absolute;width:883;height:563;left:3596;top:0;" coordsize="88392,56388" path="m33528,0l88392,35052l54864,56388l0,19812l33528,0x">
                  <v:stroke weight="0pt" endcap="flat" joinstyle="miter" miterlimit="10" on="false" color="#000000" opacity="0"/>
                  <v:fill on="true" color="#006b25"/>
                </v:shape>
                <v:shape id="Shape 12775" style="position:absolute;width:1097;height:365;left:3596;top:563;" coordsize="109728,36576" path="m54864,0l109728,36576l0,36576l54864,0x">
                  <v:stroke weight="0pt" endcap="flat" joinstyle="miter" miterlimit="10" on="false" color="#000000" opacity="0"/>
                  <v:fill on="true" color="#ffdb00"/>
                </v:shape>
                <v:shape id="Shape 12776" style="position:absolute;width:1097;height:365;left:2499;top:563;" coordsize="109728,36576" path="m54864,0l109728,36576l0,36576l54864,0x">
                  <v:stroke weight="0pt" endcap="flat" joinstyle="miter" miterlimit="10" on="false" color="#000000" opacity="0"/>
                  <v:fill on="true" color="#fa0000"/>
                </v:shape>
                <v:shape id="Shape 12777" style="position:absolute;width:1097;height:365;left:3048;top:198;" coordsize="109728,36576" path="m54864,0l109728,36576l0,36576l54864,0x">
                  <v:stroke weight="0pt" endcap="flat" joinstyle="miter" miterlimit="10" on="false" color="#000000" opacity="0"/>
                  <v:fill on="true" color="#0a8535"/>
                </v:shape>
                <v:shape id="Shape 12778" style="position:absolute;width:1097;height:365;left:3048;top:563;" coordsize="109728,36576" path="m0,0l109728,0l54864,36576l0,0x">
                  <v:stroke weight="0pt" endcap="flat" joinstyle="miter" miterlimit="10" on="false" color="#000000" opacity="0"/>
                  <v:fill on="true" color="#5656ab"/>
                </v:shape>
                <w10:wrap type="square"/>
              </v:group>
            </w:pict>
          </mc:Fallback>
        </mc:AlternateContent>
      </w:r>
      <w:r>
        <w:t xml:space="preserve">práce se stavebnicemi </w:t>
      </w:r>
    </w:p>
    <w:p w14:paraId="5FD982A3" w14:textId="77777777" w:rsidR="00274CEB" w:rsidRDefault="000610B8">
      <w:pPr>
        <w:numPr>
          <w:ilvl w:val="0"/>
          <w:numId w:val="15"/>
        </w:numPr>
        <w:ind w:right="3171" w:hanging="425"/>
      </w:pPr>
      <w:r>
        <w:t xml:space="preserve">montážní a demontážní činnosti </w:t>
      </w:r>
    </w:p>
    <w:p w14:paraId="36759B21" w14:textId="77777777" w:rsidR="00274CEB" w:rsidRDefault="000610B8">
      <w:pPr>
        <w:numPr>
          <w:ilvl w:val="0"/>
          <w:numId w:val="15"/>
        </w:numPr>
        <w:ind w:right="3171" w:hanging="425"/>
      </w:pPr>
      <w:r>
        <w:t xml:space="preserve">modelářské práce </w:t>
      </w:r>
    </w:p>
    <w:p w14:paraId="58CD1AC0" w14:textId="77777777" w:rsidR="00274CEB" w:rsidRDefault="000610B8">
      <w:pPr>
        <w:numPr>
          <w:ilvl w:val="0"/>
          <w:numId w:val="15"/>
        </w:numPr>
        <w:ind w:right="3171" w:hanging="425"/>
      </w:pPr>
      <w:r>
        <w:t xml:space="preserve">seznamování se s různými profesemi </w:t>
      </w:r>
    </w:p>
    <w:p w14:paraId="4F8828D1" w14:textId="77777777" w:rsidR="00274CEB" w:rsidRDefault="000610B8">
      <w:pPr>
        <w:numPr>
          <w:ilvl w:val="0"/>
          <w:numId w:val="15"/>
        </w:numPr>
        <w:ind w:right="3171" w:hanging="425"/>
      </w:pPr>
      <w:r>
        <w:t xml:space="preserve">příprava pokrmů </w:t>
      </w:r>
    </w:p>
    <w:p w14:paraId="3592B770" w14:textId="77777777" w:rsidR="00274CEB" w:rsidRDefault="000610B8">
      <w:pPr>
        <w:numPr>
          <w:ilvl w:val="0"/>
          <w:numId w:val="15"/>
        </w:numPr>
        <w:spacing w:after="190"/>
        <w:ind w:right="3171" w:hanging="425"/>
      </w:pPr>
      <w:r>
        <w:t xml:space="preserve">dopravní výchova </w:t>
      </w:r>
    </w:p>
    <w:p w14:paraId="58941189" w14:textId="77777777" w:rsidR="00274CEB" w:rsidRDefault="000610B8">
      <w:pPr>
        <w:spacing w:after="191" w:line="259" w:lineRule="auto"/>
        <w:ind w:left="115" w:right="2357"/>
      </w:pPr>
      <w:r>
        <w:rPr>
          <w:u w:val="single" w:color="000000"/>
        </w:rPr>
        <w:t>PŘÍRODOVĚDNĚ -</w:t>
      </w:r>
      <w:proofErr w:type="gramStart"/>
      <w:r>
        <w:rPr>
          <w:u w:val="single" w:color="000000"/>
        </w:rPr>
        <w:t>EKOLOGICKÉ  ZÁJMY</w:t>
      </w:r>
      <w:proofErr w:type="gramEnd"/>
      <w:r>
        <w:t xml:space="preserve"> </w:t>
      </w:r>
    </w:p>
    <w:p w14:paraId="4371AA68" w14:textId="77777777" w:rsidR="00274CEB" w:rsidRDefault="000610B8">
      <w:pPr>
        <w:numPr>
          <w:ilvl w:val="0"/>
          <w:numId w:val="15"/>
        </w:numPr>
        <w:ind w:right="3171" w:hanging="425"/>
      </w:pPr>
      <w:r>
        <w:t xml:space="preserve">prohlubují vědomosti o dění v přírodě </w:t>
      </w:r>
    </w:p>
    <w:p w14:paraId="7AA3385C" w14:textId="77777777" w:rsidR="00274CEB" w:rsidRDefault="000610B8">
      <w:pPr>
        <w:numPr>
          <w:ilvl w:val="0"/>
          <w:numId w:val="15"/>
        </w:numPr>
        <w:ind w:right="3171" w:hanging="425"/>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64D2176A" wp14:editId="6AD91FD0">
                <wp:simplePos x="0" y="0"/>
                <wp:positionH relativeFrom="column">
                  <wp:posOffset>4820412</wp:posOffset>
                </wp:positionH>
                <wp:positionV relativeFrom="paragraph">
                  <wp:posOffset>37285</wp:posOffset>
                </wp:positionV>
                <wp:extent cx="569976" cy="912875"/>
                <wp:effectExtent l="0" t="0" r="0" b="0"/>
                <wp:wrapSquare wrapText="bothSides"/>
                <wp:docPr id="193739" name="Group 193739"/>
                <wp:cNvGraphicFramePr/>
                <a:graphic xmlns:a="http://schemas.openxmlformats.org/drawingml/2006/main">
                  <a:graphicData uri="http://schemas.microsoft.com/office/word/2010/wordprocessingGroup">
                    <wpg:wgp>
                      <wpg:cNvGrpSpPr/>
                      <wpg:grpSpPr>
                        <a:xfrm>
                          <a:off x="0" y="0"/>
                          <a:ext cx="569976" cy="912875"/>
                          <a:chOff x="0" y="0"/>
                          <a:chExt cx="569976" cy="912875"/>
                        </a:xfrm>
                      </wpg:grpSpPr>
                      <wps:wsp>
                        <wps:cNvPr id="12779" name="Shape 12779"/>
                        <wps:cNvSpPr/>
                        <wps:spPr>
                          <a:xfrm>
                            <a:off x="0" y="0"/>
                            <a:ext cx="569976" cy="912875"/>
                          </a:xfrm>
                          <a:custGeom>
                            <a:avLst/>
                            <a:gdLst/>
                            <a:ahLst/>
                            <a:cxnLst/>
                            <a:rect l="0" t="0" r="0" b="0"/>
                            <a:pathLst>
                              <a:path w="569976" h="912875">
                                <a:moveTo>
                                  <a:pt x="259080" y="0"/>
                                </a:moveTo>
                                <a:lnTo>
                                  <a:pt x="284988" y="9144"/>
                                </a:lnTo>
                                <a:lnTo>
                                  <a:pt x="288036" y="25908"/>
                                </a:lnTo>
                                <a:lnTo>
                                  <a:pt x="284988" y="30480"/>
                                </a:lnTo>
                                <a:lnTo>
                                  <a:pt x="301752" y="30480"/>
                                </a:lnTo>
                                <a:lnTo>
                                  <a:pt x="295656" y="45720"/>
                                </a:lnTo>
                                <a:lnTo>
                                  <a:pt x="405383" y="62484"/>
                                </a:lnTo>
                                <a:lnTo>
                                  <a:pt x="510539" y="120396"/>
                                </a:lnTo>
                                <a:lnTo>
                                  <a:pt x="539495" y="120396"/>
                                </a:lnTo>
                                <a:lnTo>
                                  <a:pt x="539495" y="158496"/>
                                </a:lnTo>
                                <a:lnTo>
                                  <a:pt x="569976" y="153924"/>
                                </a:lnTo>
                                <a:lnTo>
                                  <a:pt x="548639" y="265175"/>
                                </a:lnTo>
                                <a:lnTo>
                                  <a:pt x="536448" y="269748"/>
                                </a:lnTo>
                                <a:lnTo>
                                  <a:pt x="502920" y="501396"/>
                                </a:lnTo>
                                <a:lnTo>
                                  <a:pt x="499871" y="573023"/>
                                </a:lnTo>
                                <a:lnTo>
                                  <a:pt x="518159" y="722375"/>
                                </a:lnTo>
                                <a:lnTo>
                                  <a:pt x="533400" y="722375"/>
                                </a:lnTo>
                                <a:lnTo>
                                  <a:pt x="563880" y="763523"/>
                                </a:lnTo>
                                <a:lnTo>
                                  <a:pt x="559308" y="813815"/>
                                </a:lnTo>
                                <a:lnTo>
                                  <a:pt x="516636" y="854963"/>
                                </a:lnTo>
                                <a:lnTo>
                                  <a:pt x="341376" y="912875"/>
                                </a:lnTo>
                                <a:lnTo>
                                  <a:pt x="196596" y="899160"/>
                                </a:lnTo>
                                <a:lnTo>
                                  <a:pt x="111252" y="862584"/>
                                </a:lnTo>
                                <a:lnTo>
                                  <a:pt x="53340" y="800099"/>
                                </a:lnTo>
                                <a:lnTo>
                                  <a:pt x="59436" y="726947"/>
                                </a:lnTo>
                                <a:lnTo>
                                  <a:pt x="70103" y="723899"/>
                                </a:lnTo>
                                <a:lnTo>
                                  <a:pt x="82296" y="627888"/>
                                </a:lnTo>
                                <a:lnTo>
                                  <a:pt x="71627" y="522732"/>
                                </a:lnTo>
                                <a:lnTo>
                                  <a:pt x="27432" y="262127"/>
                                </a:lnTo>
                                <a:lnTo>
                                  <a:pt x="15240" y="252984"/>
                                </a:lnTo>
                                <a:lnTo>
                                  <a:pt x="0" y="164595"/>
                                </a:lnTo>
                                <a:lnTo>
                                  <a:pt x="0" y="164592"/>
                                </a:lnTo>
                                <a:lnTo>
                                  <a:pt x="35052" y="160020"/>
                                </a:lnTo>
                                <a:lnTo>
                                  <a:pt x="39624" y="124968"/>
                                </a:lnTo>
                                <a:lnTo>
                                  <a:pt x="65532" y="121920"/>
                                </a:lnTo>
                                <a:lnTo>
                                  <a:pt x="112776" y="82296"/>
                                </a:lnTo>
                                <a:lnTo>
                                  <a:pt x="222503" y="48768"/>
                                </a:lnTo>
                                <a:lnTo>
                                  <a:pt x="219456" y="30480"/>
                                </a:lnTo>
                                <a:lnTo>
                                  <a:pt x="236220" y="30480"/>
                                </a:lnTo>
                                <a:lnTo>
                                  <a:pt x="233171" y="27432"/>
                                </a:lnTo>
                                <a:lnTo>
                                  <a:pt x="236220" y="9144"/>
                                </a:lnTo>
                                <a:lnTo>
                                  <a:pt x="259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80" name="Shape 12780"/>
                        <wps:cNvSpPr/>
                        <wps:spPr>
                          <a:xfrm>
                            <a:off x="0" y="0"/>
                            <a:ext cx="569976" cy="912875"/>
                          </a:xfrm>
                          <a:custGeom>
                            <a:avLst/>
                            <a:gdLst/>
                            <a:ahLst/>
                            <a:cxnLst/>
                            <a:rect l="0" t="0" r="0" b="0"/>
                            <a:pathLst>
                              <a:path w="569976" h="912875">
                                <a:moveTo>
                                  <a:pt x="539496" y="158496"/>
                                </a:moveTo>
                                <a:lnTo>
                                  <a:pt x="539496" y="120396"/>
                                </a:lnTo>
                                <a:lnTo>
                                  <a:pt x="510540" y="120396"/>
                                </a:lnTo>
                                <a:lnTo>
                                  <a:pt x="405384" y="62484"/>
                                </a:lnTo>
                                <a:lnTo>
                                  <a:pt x="295656" y="45720"/>
                                </a:lnTo>
                                <a:lnTo>
                                  <a:pt x="301752" y="30480"/>
                                </a:lnTo>
                                <a:lnTo>
                                  <a:pt x="284988" y="30480"/>
                                </a:lnTo>
                                <a:lnTo>
                                  <a:pt x="288036" y="25908"/>
                                </a:lnTo>
                                <a:lnTo>
                                  <a:pt x="284988" y="9144"/>
                                </a:lnTo>
                                <a:lnTo>
                                  <a:pt x="259080" y="0"/>
                                </a:lnTo>
                                <a:lnTo>
                                  <a:pt x="236220" y="9144"/>
                                </a:lnTo>
                                <a:lnTo>
                                  <a:pt x="233172" y="27432"/>
                                </a:lnTo>
                                <a:lnTo>
                                  <a:pt x="236220" y="30480"/>
                                </a:lnTo>
                                <a:lnTo>
                                  <a:pt x="219456" y="30480"/>
                                </a:lnTo>
                                <a:lnTo>
                                  <a:pt x="222504" y="48768"/>
                                </a:lnTo>
                                <a:lnTo>
                                  <a:pt x="112776" y="82296"/>
                                </a:lnTo>
                                <a:lnTo>
                                  <a:pt x="65532" y="121920"/>
                                </a:lnTo>
                                <a:lnTo>
                                  <a:pt x="39624" y="124968"/>
                                </a:lnTo>
                                <a:lnTo>
                                  <a:pt x="35052" y="160020"/>
                                </a:lnTo>
                                <a:lnTo>
                                  <a:pt x="0" y="164592"/>
                                </a:lnTo>
                                <a:lnTo>
                                  <a:pt x="15240" y="252984"/>
                                </a:lnTo>
                                <a:lnTo>
                                  <a:pt x="27432" y="262127"/>
                                </a:lnTo>
                                <a:lnTo>
                                  <a:pt x="71628" y="522732"/>
                                </a:lnTo>
                                <a:lnTo>
                                  <a:pt x="82296" y="627888"/>
                                </a:lnTo>
                                <a:lnTo>
                                  <a:pt x="70104" y="723899"/>
                                </a:lnTo>
                                <a:lnTo>
                                  <a:pt x="59436" y="726947"/>
                                </a:lnTo>
                                <a:lnTo>
                                  <a:pt x="53340" y="800099"/>
                                </a:lnTo>
                                <a:lnTo>
                                  <a:pt x="111252" y="862584"/>
                                </a:lnTo>
                                <a:lnTo>
                                  <a:pt x="196596" y="899160"/>
                                </a:lnTo>
                                <a:lnTo>
                                  <a:pt x="341376" y="912875"/>
                                </a:lnTo>
                                <a:lnTo>
                                  <a:pt x="516636" y="854963"/>
                                </a:lnTo>
                                <a:lnTo>
                                  <a:pt x="559308" y="813815"/>
                                </a:lnTo>
                                <a:lnTo>
                                  <a:pt x="563880" y="763523"/>
                                </a:lnTo>
                                <a:lnTo>
                                  <a:pt x="533400" y="722375"/>
                                </a:lnTo>
                                <a:lnTo>
                                  <a:pt x="518160" y="722375"/>
                                </a:lnTo>
                                <a:lnTo>
                                  <a:pt x="499872" y="573023"/>
                                </a:lnTo>
                                <a:lnTo>
                                  <a:pt x="502920" y="501396"/>
                                </a:lnTo>
                                <a:lnTo>
                                  <a:pt x="536448" y="269748"/>
                                </a:lnTo>
                                <a:lnTo>
                                  <a:pt x="548640" y="265175"/>
                                </a:lnTo>
                                <a:lnTo>
                                  <a:pt x="569976" y="153924"/>
                                </a:lnTo>
                                <a:lnTo>
                                  <a:pt x="539496" y="158496"/>
                                </a:lnTo>
                                <a:close/>
                              </a:path>
                            </a:pathLst>
                          </a:custGeom>
                          <a:ln w="1524" cap="flat">
                            <a:miter lim="127000"/>
                          </a:ln>
                        </wps:spPr>
                        <wps:style>
                          <a:lnRef idx="1">
                            <a:srgbClr val="000000"/>
                          </a:lnRef>
                          <a:fillRef idx="0">
                            <a:srgbClr val="000000">
                              <a:alpha val="0"/>
                            </a:srgbClr>
                          </a:fillRef>
                          <a:effectRef idx="0">
                            <a:scrgbClr r="0" g="0" b="0"/>
                          </a:effectRef>
                          <a:fontRef idx="none"/>
                        </wps:style>
                        <wps:bodyPr/>
                      </wps:wsp>
                      <wps:wsp>
                        <wps:cNvPr id="12781" name="Shape 12781"/>
                        <wps:cNvSpPr/>
                        <wps:spPr>
                          <a:xfrm>
                            <a:off x="44196" y="259080"/>
                            <a:ext cx="124968" cy="515112"/>
                          </a:xfrm>
                          <a:custGeom>
                            <a:avLst/>
                            <a:gdLst/>
                            <a:ahLst/>
                            <a:cxnLst/>
                            <a:rect l="0" t="0" r="0" b="0"/>
                            <a:pathLst>
                              <a:path w="124968" h="515112">
                                <a:moveTo>
                                  <a:pt x="0" y="0"/>
                                </a:moveTo>
                                <a:lnTo>
                                  <a:pt x="10668" y="4572"/>
                                </a:lnTo>
                                <a:lnTo>
                                  <a:pt x="83820" y="41148"/>
                                </a:lnTo>
                                <a:lnTo>
                                  <a:pt x="117348" y="248412"/>
                                </a:lnTo>
                                <a:lnTo>
                                  <a:pt x="124968" y="391668"/>
                                </a:lnTo>
                                <a:lnTo>
                                  <a:pt x="94488" y="515112"/>
                                </a:lnTo>
                                <a:lnTo>
                                  <a:pt x="83820" y="509015"/>
                                </a:lnTo>
                                <a:lnTo>
                                  <a:pt x="106680" y="384048"/>
                                </a:lnTo>
                                <a:lnTo>
                                  <a:pt x="94488" y="252984"/>
                                </a:lnTo>
                                <a:lnTo>
                                  <a:pt x="57912" y="59436"/>
                                </a:lnTo>
                                <a:lnTo>
                                  <a:pt x="41148" y="51815"/>
                                </a:lnTo>
                                <a:lnTo>
                                  <a:pt x="80772" y="256032"/>
                                </a:lnTo>
                                <a:lnTo>
                                  <a:pt x="92964" y="381000"/>
                                </a:lnTo>
                                <a:lnTo>
                                  <a:pt x="71628" y="499872"/>
                                </a:lnTo>
                                <a:lnTo>
                                  <a:pt x="59436" y="490728"/>
                                </a:lnTo>
                                <a:lnTo>
                                  <a:pt x="74676" y="379476"/>
                                </a:lnTo>
                                <a:lnTo>
                                  <a:pt x="62484" y="256032"/>
                                </a:lnTo>
                                <a:lnTo>
                                  <a:pt x="21336" y="42672"/>
                                </a:lnTo>
                                <a:lnTo>
                                  <a:pt x="13716" y="39624"/>
                                </a:lnTo>
                                <a:lnTo>
                                  <a:pt x="54864" y="259080"/>
                                </a:lnTo>
                                <a:lnTo>
                                  <a:pt x="65532" y="373380"/>
                                </a:lnTo>
                                <a:lnTo>
                                  <a:pt x="48768" y="483108"/>
                                </a:lnTo>
                                <a:lnTo>
                                  <a:pt x="41148" y="477012"/>
                                </a:lnTo>
                                <a:lnTo>
                                  <a:pt x="54864" y="373380"/>
                                </a:lnTo>
                                <a:lnTo>
                                  <a:pt x="59436" y="371856"/>
                                </a:lnTo>
                                <a:lnTo>
                                  <a:pt x="56388" y="367284"/>
                                </a:lnTo>
                                <a:lnTo>
                                  <a:pt x="45720" y="262128"/>
                                </a:lnTo>
                                <a:lnTo>
                                  <a:pt x="50292" y="259080"/>
                                </a:lnTo>
                                <a:lnTo>
                                  <a:pt x="44196" y="256032"/>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2782" name="Shape 12782"/>
                        <wps:cNvSpPr/>
                        <wps:spPr>
                          <a:xfrm>
                            <a:off x="44196" y="259080"/>
                            <a:ext cx="124968" cy="515112"/>
                          </a:xfrm>
                          <a:custGeom>
                            <a:avLst/>
                            <a:gdLst/>
                            <a:ahLst/>
                            <a:cxnLst/>
                            <a:rect l="0" t="0" r="0" b="0"/>
                            <a:pathLst>
                              <a:path w="124968" h="515112">
                                <a:moveTo>
                                  <a:pt x="10668" y="4572"/>
                                </a:moveTo>
                                <a:lnTo>
                                  <a:pt x="83820" y="41148"/>
                                </a:lnTo>
                                <a:lnTo>
                                  <a:pt x="117348" y="248412"/>
                                </a:lnTo>
                                <a:lnTo>
                                  <a:pt x="124968" y="391668"/>
                                </a:lnTo>
                                <a:lnTo>
                                  <a:pt x="94488" y="515112"/>
                                </a:lnTo>
                                <a:lnTo>
                                  <a:pt x="83820" y="509015"/>
                                </a:lnTo>
                                <a:lnTo>
                                  <a:pt x="106680" y="384048"/>
                                </a:lnTo>
                                <a:lnTo>
                                  <a:pt x="94488" y="252984"/>
                                </a:lnTo>
                                <a:lnTo>
                                  <a:pt x="57912" y="59436"/>
                                </a:lnTo>
                                <a:lnTo>
                                  <a:pt x="41148" y="51815"/>
                                </a:lnTo>
                                <a:lnTo>
                                  <a:pt x="80772" y="256032"/>
                                </a:lnTo>
                                <a:lnTo>
                                  <a:pt x="92964" y="381000"/>
                                </a:lnTo>
                                <a:lnTo>
                                  <a:pt x="71628" y="499872"/>
                                </a:lnTo>
                                <a:lnTo>
                                  <a:pt x="59436" y="490728"/>
                                </a:lnTo>
                                <a:lnTo>
                                  <a:pt x="74676" y="379476"/>
                                </a:lnTo>
                                <a:lnTo>
                                  <a:pt x="62484" y="256032"/>
                                </a:lnTo>
                                <a:lnTo>
                                  <a:pt x="21336" y="42672"/>
                                </a:lnTo>
                                <a:lnTo>
                                  <a:pt x="13716" y="39624"/>
                                </a:lnTo>
                                <a:lnTo>
                                  <a:pt x="54864" y="259080"/>
                                </a:lnTo>
                                <a:lnTo>
                                  <a:pt x="65532" y="373380"/>
                                </a:lnTo>
                                <a:lnTo>
                                  <a:pt x="48768" y="483108"/>
                                </a:lnTo>
                                <a:lnTo>
                                  <a:pt x="41148" y="477012"/>
                                </a:lnTo>
                                <a:lnTo>
                                  <a:pt x="54864" y="373380"/>
                                </a:lnTo>
                                <a:lnTo>
                                  <a:pt x="59436" y="371856"/>
                                </a:lnTo>
                                <a:lnTo>
                                  <a:pt x="56388" y="367284"/>
                                </a:lnTo>
                                <a:lnTo>
                                  <a:pt x="45720" y="262128"/>
                                </a:lnTo>
                                <a:lnTo>
                                  <a:pt x="50292" y="259080"/>
                                </a:lnTo>
                                <a:lnTo>
                                  <a:pt x="44196" y="256032"/>
                                </a:lnTo>
                                <a:lnTo>
                                  <a:pt x="0" y="0"/>
                                </a:lnTo>
                                <a:lnTo>
                                  <a:pt x="10668" y="4572"/>
                                </a:lnTo>
                                <a:close/>
                              </a:path>
                            </a:pathLst>
                          </a:custGeom>
                          <a:ln w="1524" cap="flat">
                            <a:miter lim="127000"/>
                          </a:ln>
                        </wps:spPr>
                        <wps:style>
                          <a:lnRef idx="1">
                            <a:srgbClr val="CCCCCC"/>
                          </a:lnRef>
                          <a:fillRef idx="0">
                            <a:srgbClr val="000000">
                              <a:alpha val="0"/>
                            </a:srgbClr>
                          </a:fillRef>
                          <a:effectRef idx="0">
                            <a:scrgbClr r="0" g="0" b="0"/>
                          </a:effectRef>
                          <a:fontRef idx="none"/>
                        </wps:style>
                        <wps:bodyPr/>
                      </wps:wsp>
                      <wps:wsp>
                        <wps:cNvPr id="12783" name="Shape 12783"/>
                        <wps:cNvSpPr/>
                        <wps:spPr>
                          <a:xfrm>
                            <a:off x="144780" y="303275"/>
                            <a:ext cx="178308" cy="499872"/>
                          </a:xfrm>
                          <a:custGeom>
                            <a:avLst/>
                            <a:gdLst/>
                            <a:ahLst/>
                            <a:cxnLst/>
                            <a:rect l="0" t="0" r="0" b="0"/>
                            <a:pathLst>
                              <a:path w="178308" h="499872">
                                <a:moveTo>
                                  <a:pt x="0" y="0"/>
                                </a:moveTo>
                                <a:lnTo>
                                  <a:pt x="175260" y="16764"/>
                                </a:lnTo>
                                <a:lnTo>
                                  <a:pt x="178308" y="499872"/>
                                </a:lnTo>
                                <a:lnTo>
                                  <a:pt x="132588" y="499872"/>
                                </a:lnTo>
                                <a:lnTo>
                                  <a:pt x="140208" y="352044"/>
                                </a:lnTo>
                                <a:lnTo>
                                  <a:pt x="137160" y="228600"/>
                                </a:lnTo>
                                <a:lnTo>
                                  <a:pt x="128016" y="54864"/>
                                </a:lnTo>
                                <a:lnTo>
                                  <a:pt x="97536" y="51816"/>
                                </a:lnTo>
                                <a:lnTo>
                                  <a:pt x="109728" y="216409"/>
                                </a:lnTo>
                                <a:lnTo>
                                  <a:pt x="114300" y="353568"/>
                                </a:lnTo>
                                <a:lnTo>
                                  <a:pt x="100584" y="496824"/>
                                </a:lnTo>
                                <a:lnTo>
                                  <a:pt x="65532" y="490728"/>
                                </a:lnTo>
                                <a:lnTo>
                                  <a:pt x="85344" y="352044"/>
                                </a:lnTo>
                                <a:lnTo>
                                  <a:pt x="80772" y="211836"/>
                                </a:lnTo>
                                <a:lnTo>
                                  <a:pt x="59436" y="47244"/>
                                </a:lnTo>
                                <a:lnTo>
                                  <a:pt x="36576" y="42672"/>
                                </a:lnTo>
                                <a:lnTo>
                                  <a:pt x="60960" y="202692"/>
                                </a:lnTo>
                                <a:lnTo>
                                  <a:pt x="67056" y="352044"/>
                                </a:lnTo>
                                <a:lnTo>
                                  <a:pt x="41148" y="487680"/>
                                </a:lnTo>
                                <a:lnTo>
                                  <a:pt x="12192" y="481585"/>
                                </a:lnTo>
                                <a:lnTo>
                                  <a:pt x="42672" y="341376"/>
                                </a:lnTo>
                                <a:lnTo>
                                  <a:pt x="33528" y="201168"/>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2784" name="Shape 12784"/>
                        <wps:cNvSpPr/>
                        <wps:spPr>
                          <a:xfrm>
                            <a:off x="144780" y="303275"/>
                            <a:ext cx="178308" cy="499872"/>
                          </a:xfrm>
                          <a:custGeom>
                            <a:avLst/>
                            <a:gdLst/>
                            <a:ahLst/>
                            <a:cxnLst/>
                            <a:rect l="0" t="0" r="0" b="0"/>
                            <a:pathLst>
                              <a:path w="178308" h="499872">
                                <a:moveTo>
                                  <a:pt x="0" y="0"/>
                                </a:moveTo>
                                <a:lnTo>
                                  <a:pt x="33528" y="201168"/>
                                </a:lnTo>
                                <a:lnTo>
                                  <a:pt x="42672" y="341376"/>
                                </a:lnTo>
                                <a:lnTo>
                                  <a:pt x="12192" y="481585"/>
                                </a:lnTo>
                                <a:lnTo>
                                  <a:pt x="41148" y="487680"/>
                                </a:lnTo>
                                <a:lnTo>
                                  <a:pt x="67056" y="352044"/>
                                </a:lnTo>
                                <a:lnTo>
                                  <a:pt x="60960" y="202692"/>
                                </a:lnTo>
                                <a:lnTo>
                                  <a:pt x="36576" y="42672"/>
                                </a:lnTo>
                                <a:lnTo>
                                  <a:pt x="59436" y="47244"/>
                                </a:lnTo>
                                <a:lnTo>
                                  <a:pt x="80772" y="211836"/>
                                </a:lnTo>
                                <a:lnTo>
                                  <a:pt x="85344" y="352044"/>
                                </a:lnTo>
                                <a:lnTo>
                                  <a:pt x="65532" y="490728"/>
                                </a:lnTo>
                                <a:lnTo>
                                  <a:pt x="100584" y="496824"/>
                                </a:lnTo>
                                <a:lnTo>
                                  <a:pt x="114300" y="353568"/>
                                </a:lnTo>
                                <a:lnTo>
                                  <a:pt x="109728" y="216409"/>
                                </a:lnTo>
                                <a:lnTo>
                                  <a:pt x="97536" y="51816"/>
                                </a:lnTo>
                                <a:lnTo>
                                  <a:pt x="128016" y="54864"/>
                                </a:lnTo>
                                <a:lnTo>
                                  <a:pt x="137160" y="228600"/>
                                </a:lnTo>
                                <a:lnTo>
                                  <a:pt x="140208" y="352044"/>
                                </a:lnTo>
                                <a:lnTo>
                                  <a:pt x="132588" y="499872"/>
                                </a:lnTo>
                                <a:lnTo>
                                  <a:pt x="178308" y="499872"/>
                                </a:lnTo>
                                <a:lnTo>
                                  <a:pt x="175260" y="16764"/>
                                </a:lnTo>
                                <a:lnTo>
                                  <a:pt x="0" y="0"/>
                                </a:lnTo>
                                <a:close/>
                              </a:path>
                            </a:pathLst>
                          </a:custGeom>
                          <a:ln w="1524" cap="flat">
                            <a:miter lim="127000"/>
                          </a:ln>
                        </wps:spPr>
                        <wps:style>
                          <a:lnRef idx="1">
                            <a:srgbClr val="999999"/>
                          </a:lnRef>
                          <a:fillRef idx="0">
                            <a:srgbClr val="000000">
                              <a:alpha val="0"/>
                            </a:srgbClr>
                          </a:fillRef>
                          <a:effectRef idx="0">
                            <a:scrgbClr r="0" g="0" b="0"/>
                          </a:effectRef>
                          <a:fontRef idx="none"/>
                        </wps:style>
                        <wps:bodyPr/>
                      </wps:wsp>
                      <wps:wsp>
                        <wps:cNvPr id="12785" name="Shape 12785"/>
                        <wps:cNvSpPr/>
                        <wps:spPr>
                          <a:xfrm>
                            <a:off x="333756" y="272795"/>
                            <a:ext cx="179832" cy="528828"/>
                          </a:xfrm>
                          <a:custGeom>
                            <a:avLst/>
                            <a:gdLst/>
                            <a:ahLst/>
                            <a:cxnLst/>
                            <a:rect l="0" t="0" r="0" b="0"/>
                            <a:pathLst>
                              <a:path w="179832" h="528828">
                                <a:moveTo>
                                  <a:pt x="179832" y="0"/>
                                </a:moveTo>
                                <a:lnTo>
                                  <a:pt x="149352" y="233173"/>
                                </a:lnTo>
                                <a:lnTo>
                                  <a:pt x="149352" y="300228"/>
                                </a:lnTo>
                                <a:lnTo>
                                  <a:pt x="170688" y="470916"/>
                                </a:lnTo>
                                <a:lnTo>
                                  <a:pt x="155448" y="486156"/>
                                </a:lnTo>
                                <a:lnTo>
                                  <a:pt x="128016" y="310897"/>
                                </a:lnTo>
                                <a:lnTo>
                                  <a:pt x="131064" y="234697"/>
                                </a:lnTo>
                                <a:lnTo>
                                  <a:pt x="155448" y="45720"/>
                                </a:lnTo>
                                <a:lnTo>
                                  <a:pt x="124968" y="50292"/>
                                </a:lnTo>
                                <a:lnTo>
                                  <a:pt x="106680" y="228600"/>
                                </a:lnTo>
                                <a:lnTo>
                                  <a:pt x="103632" y="323089"/>
                                </a:lnTo>
                                <a:lnTo>
                                  <a:pt x="134112" y="495300"/>
                                </a:lnTo>
                                <a:lnTo>
                                  <a:pt x="83820" y="510540"/>
                                </a:lnTo>
                                <a:lnTo>
                                  <a:pt x="70104" y="350520"/>
                                </a:lnTo>
                                <a:lnTo>
                                  <a:pt x="65532" y="243840"/>
                                </a:lnTo>
                                <a:lnTo>
                                  <a:pt x="86868" y="59437"/>
                                </a:lnTo>
                                <a:lnTo>
                                  <a:pt x="47244" y="68580"/>
                                </a:lnTo>
                                <a:lnTo>
                                  <a:pt x="38100" y="240792"/>
                                </a:lnTo>
                                <a:lnTo>
                                  <a:pt x="22860" y="249937"/>
                                </a:lnTo>
                                <a:lnTo>
                                  <a:pt x="41148" y="254509"/>
                                </a:lnTo>
                                <a:lnTo>
                                  <a:pt x="41148" y="335280"/>
                                </a:lnTo>
                                <a:lnTo>
                                  <a:pt x="22860" y="344425"/>
                                </a:lnTo>
                                <a:lnTo>
                                  <a:pt x="42672" y="344425"/>
                                </a:lnTo>
                                <a:lnTo>
                                  <a:pt x="56388" y="518161"/>
                                </a:lnTo>
                                <a:lnTo>
                                  <a:pt x="6096" y="528828"/>
                                </a:lnTo>
                                <a:lnTo>
                                  <a:pt x="0" y="44197"/>
                                </a:lnTo>
                                <a:lnTo>
                                  <a:pt x="179832" y="0"/>
                                </a:lnTo>
                                <a:close/>
                              </a:path>
                            </a:pathLst>
                          </a:custGeom>
                          <a:ln w="0" cap="flat">
                            <a:miter lim="127000"/>
                          </a:ln>
                        </wps:spPr>
                        <wps:style>
                          <a:lnRef idx="0">
                            <a:srgbClr val="000000">
                              <a:alpha val="0"/>
                            </a:srgbClr>
                          </a:lnRef>
                          <a:fillRef idx="1">
                            <a:srgbClr val="656565"/>
                          </a:fillRef>
                          <a:effectRef idx="0">
                            <a:scrgbClr r="0" g="0" b="0"/>
                          </a:effectRef>
                          <a:fontRef idx="none"/>
                        </wps:style>
                        <wps:bodyPr/>
                      </wps:wsp>
                      <wps:wsp>
                        <wps:cNvPr id="12786" name="Shape 12786"/>
                        <wps:cNvSpPr/>
                        <wps:spPr>
                          <a:xfrm>
                            <a:off x="333756" y="272795"/>
                            <a:ext cx="179832" cy="528828"/>
                          </a:xfrm>
                          <a:custGeom>
                            <a:avLst/>
                            <a:gdLst/>
                            <a:ahLst/>
                            <a:cxnLst/>
                            <a:rect l="0" t="0" r="0" b="0"/>
                            <a:pathLst>
                              <a:path w="179832" h="528828">
                                <a:moveTo>
                                  <a:pt x="0" y="44197"/>
                                </a:moveTo>
                                <a:lnTo>
                                  <a:pt x="6096" y="528828"/>
                                </a:lnTo>
                                <a:lnTo>
                                  <a:pt x="56388" y="518161"/>
                                </a:lnTo>
                                <a:lnTo>
                                  <a:pt x="42672" y="344425"/>
                                </a:lnTo>
                                <a:lnTo>
                                  <a:pt x="22860" y="344425"/>
                                </a:lnTo>
                                <a:lnTo>
                                  <a:pt x="41148" y="335280"/>
                                </a:lnTo>
                                <a:lnTo>
                                  <a:pt x="41148" y="254509"/>
                                </a:lnTo>
                                <a:lnTo>
                                  <a:pt x="22860" y="249937"/>
                                </a:lnTo>
                                <a:lnTo>
                                  <a:pt x="38100" y="240792"/>
                                </a:lnTo>
                                <a:lnTo>
                                  <a:pt x="47244" y="68580"/>
                                </a:lnTo>
                                <a:lnTo>
                                  <a:pt x="86868" y="59437"/>
                                </a:lnTo>
                                <a:lnTo>
                                  <a:pt x="65532" y="243840"/>
                                </a:lnTo>
                                <a:lnTo>
                                  <a:pt x="70104" y="350520"/>
                                </a:lnTo>
                                <a:lnTo>
                                  <a:pt x="83820" y="510540"/>
                                </a:lnTo>
                                <a:lnTo>
                                  <a:pt x="134112" y="495300"/>
                                </a:lnTo>
                                <a:lnTo>
                                  <a:pt x="103632" y="323089"/>
                                </a:lnTo>
                                <a:lnTo>
                                  <a:pt x="106680" y="228600"/>
                                </a:lnTo>
                                <a:lnTo>
                                  <a:pt x="124968" y="50292"/>
                                </a:lnTo>
                                <a:lnTo>
                                  <a:pt x="155448" y="45720"/>
                                </a:lnTo>
                                <a:lnTo>
                                  <a:pt x="131064" y="234697"/>
                                </a:lnTo>
                                <a:lnTo>
                                  <a:pt x="128016" y="310897"/>
                                </a:lnTo>
                                <a:lnTo>
                                  <a:pt x="155448" y="486156"/>
                                </a:lnTo>
                                <a:lnTo>
                                  <a:pt x="170688" y="470916"/>
                                </a:lnTo>
                                <a:lnTo>
                                  <a:pt x="149352" y="300228"/>
                                </a:lnTo>
                                <a:lnTo>
                                  <a:pt x="149352" y="233173"/>
                                </a:lnTo>
                                <a:lnTo>
                                  <a:pt x="179832" y="0"/>
                                </a:lnTo>
                                <a:lnTo>
                                  <a:pt x="0" y="44197"/>
                                </a:lnTo>
                                <a:close/>
                              </a:path>
                            </a:pathLst>
                          </a:custGeom>
                          <a:ln w="1524" cap="flat">
                            <a:miter lim="127000"/>
                          </a:ln>
                        </wps:spPr>
                        <wps:style>
                          <a:lnRef idx="1">
                            <a:srgbClr val="656565"/>
                          </a:lnRef>
                          <a:fillRef idx="0">
                            <a:srgbClr val="000000">
                              <a:alpha val="0"/>
                            </a:srgbClr>
                          </a:fillRef>
                          <a:effectRef idx="0">
                            <a:scrgbClr r="0" g="0" b="0"/>
                          </a:effectRef>
                          <a:fontRef idx="none"/>
                        </wps:style>
                        <wps:bodyPr/>
                      </wps:wsp>
                      <wps:wsp>
                        <wps:cNvPr id="12787" name="Shape 12787"/>
                        <wps:cNvSpPr/>
                        <wps:spPr>
                          <a:xfrm>
                            <a:off x="73152" y="743711"/>
                            <a:ext cx="464820" cy="138684"/>
                          </a:xfrm>
                          <a:custGeom>
                            <a:avLst/>
                            <a:gdLst/>
                            <a:ahLst/>
                            <a:cxnLst/>
                            <a:rect l="0" t="0" r="0" b="0"/>
                            <a:pathLst>
                              <a:path w="464820" h="138684">
                                <a:moveTo>
                                  <a:pt x="1524" y="0"/>
                                </a:moveTo>
                                <a:lnTo>
                                  <a:pt x="71628" y="56388"/>
                                </a:lnTo>
                                <a:lnTo>
                                  <a:pt x="147828" y="77724"/>
                                </a:lnTo>
                                <a:lnTo>
                                  <a:pt x="259080" y="85344"/>
                                </a:lnTo>
                                <a:lnTo>
                                  <a:pt x="422148" y="42673"/>
                                </a:lnTo>
                                <a:lnTo>
                                  <a:pt x="455676" y="7620"/>
                                </a:lnTo>
                                <a:lnTo>
                                  <a:pt x="464820" y="25908"/>
                                </a:lnTo>
                                <a:lnTo>
                                  <a:pt x="464820" y="60960"/>
                                </a:lnTo>
                                <a:lnTo>
                                  <a:pt x="431292" y="89916"/>
                                </a:lnTo>
                                <a:lnTo>
                                  <a:pt x="263652" y="138684"/>
                                </a:lnTo>
                                <a:lnTo>
                                  <a:pt x="129540" y="124968"/>
                                </a:lnTo>
                                <a:lnTo>
                                  <a:pt x="48768" y="92964"/>
                                </a:lnTo>
                                <a:lnTo>
                                  <a:pt x="0" y="47244"/>
                                </a:lnTo>
                                <a:lnTo>
                                  <a:pt x="1524"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2788" name="Shape 12788"/>
                        <wps:cNvSpPr/>
                        <wps:spPr>
                          <a:xfrm>
                            <a:off x="73152" y="743711"/>
                            <a:ext cx="464820" cy="138684"/>
                          </a:xfrm>
                          <a:custGeom>
                            <a:avLst/>
                            <a:gdLst/>
                            <a:ahLst/>
                            <a:cxnLst/>
                            <a:rect l="0" t="0" r="0" b="0"/>
                            <a:pathLst>
                              <a:path w="464820" h="138684">
                                <a:moveTo>
                                  <a:pt x="1524" y="0"/>
                                </a:moveTo>
                                <a:lnTo>
                                  <a:pt x="71628" y="56388"/>
                                </a:lnTo>
                                <a:lnTo>
                                  <a:pt x="147828" y="77724"/>
                                </a:lnTo>
                                <a:lnTo>
                                  <a:pt x="259080" y="85344"/>
                                </a:lnTo>
                                <a:lnTo>
                                  <a:pt x="422148" y="42673"/>
                                </a:lnTo>
                                <a:lnTo>
                                  <a:pt x="455676" y="7620"/>
                                </a:lnTo>
                                <a:lnTo>
                                  <a:pt x="464820" y="25908"/>
                                </a:lnTo>
                                <a:lnTo>
                                  <a:pt x="464820" y="60960"/>
                                </a:lnTo>
                                <a:lnTo>
                                  <a:pt x="431292" y="89916"/>
                                </a:lnTo>
                                <a:lnTo>
                                  <a:pt x="263652" y="138684"/>
                                </a:lnTo>
                                <a:lnTo>
                                  <a:pt x="129540" y="124968"/>
                                </a:lnTo>
                                <a:lnTo>
                                  <a:pt x="48768" y="92964"/>
                                </a:lnTo>
                                <a:lnTo>
                                  <a:pt x="0" y="47244"/>
                                </a:lnTo>
                                <a:lnTo>
                                  <a:pt x="1524" y="0"/>
                                </a:lnTo>
                                <a:close/>
                              </a:path>
                            </a:pathLst>
                          </a:custGeom>
                          <a:ln w="1524" cap="flat">
                            <a:miter lim="127000"/>
                          </a:ln>
                        </wps:spPr>
                        <wps:style>
                          <a:lnRef idx="1">
                            <a:srgbClr val="999999"/>
                          </a:lnRef>
                          <a:fillRef idx="0">
                            <a:srgbClr val="000000">
                              <a:alpha val="0"/>
                            </a:srgbClr>
                          </a:fillRef>
                          <a:effectRef idx="0">
                            <a:scrgbClr r="0" g="0" b="0"/>
                          </a:effectRef>
                          <a:fontRef idx="none"/>
                        </wps:style>
                        <wps:bodyPr/>
                      </wps:wsp>
                      <wps:wsp>
                        <wps:cNvPr id="12789" name="Shape 12789"/>
                        <wps:cNvSpPr/>
                        <wps:spPr>
                          <a:xfrm>
                            <a:off x="50292" y="62484"/>
                            <a:ext cx="472440" cy="137160"/>
                          </a:xfrm>
                          <a:custGeom>
                            <a:avLst/>
                            <a:gdLst/>
                            <a:ahLst/>
                            <a:cxnLst/>
                            <a:rect l="0" t="0" r="0" b="0"/>
                            <a:pathLst>
                              <a:path w="472440" h="137160">
                                <a:moveTo>
                                  <a:pt x="210312" y="0"/>
                                </a:moveTo>
                                <a:lnTo>
                                  <a:pt x="228600" y="44196"/>
                                </a:lnTo>
                                <a:lnTo>
                                  <a:pt x="236220" y="99060"/>
                                </a:lnTo>
                                <a:lnTo>
                                  <a:pt x="265176" y="99060"/>
                                </a:lnTo>
                                <a:lnTo>
                                  <a:pt x="297180" y="94488"/>
                                </a:lnTo>
                                <a:lnTo>
                                  <a:pt x="278892" y="47244"/>
                                </a:lnTo>
                                <a:lnTo>
                                  <a:pt x="312420" y="38100"/>
                                </a:lnTo>
                                <a:lnTo>
                                  <a:pt x="269748" y="36576"/>
                                </a:lnTo>
                                <a:lnTo>
                                  <a:pt x="224028" y="0"/>
                                </a:lnTo>
                                <a:lnTo>
                                  <a:pt x="320040" y="33528"/>
                                </a:lnTo>
                                <a:lnTo>
                                  <a:pt x="367284" y="83820"/>
                                </a:lnTo>
                                <a:lnTo>
                                  <a:pt x="417576" y="77724"/>
                                </a:lnTo>
                                <a:lnTo>
                                  <a:pt x="336804" y="25908"/>
                                </a:lnTo>
                                <a:lnTo>
                                  <a:pt x="246888" y="0"/>
                                </a:lnTo>
                                <a:lnTo>
                                  <a:pt x="352044" y="15239"/>
                                </a:lnTo>
                                <a:lnTo>
                                  <a:pt x="454152" y="76200"/>
                                </a:lnTo>
                                <a:lnTo>
                                  <a:pt x="472440" y="76200"/>
                                </a:lnTo>
                                <a:lnTo>
                                  <a:pt x="472440" y="102108"/>
                                </a:lnTo>
                                <a:lnTo>
                                  <a:pt x="269748" y="137160"/>
                                </a:lnTo>
                                <a:lnTo>
                                  <a:pt x="83820" y="126492"/>
                                </a:lnTo>
                                <a:lnTo>
                                  <a:pt x="0" y="105156"/>
                                </a:lnTo>
                                <a:lnTo>
                                  <a:pt x="4572" y="79248"/>
                                </a:lnTo>
                                <a:lnTo>
                                  <a:pt x="19812" y="77724"/>
                                </a:lnTo>
                                <a:lnTo>
                                  <a:pt x="71628" y="33528"/>
                                </a:lnTo>
                                <a:lnTo>
                                  <a:pt x="161544" y="3048"/>
                                </a:lnTo>
                                <a:lnTo>
                                  <a:pt x="89916" y="38100"/>
                                </a:lnTo>
                                <a:lnTo>
                                  <a:pt x="47244" y="80772"/>
                                </a:lnTo>
                                <a:lnTo>
                                  <a:pt x="82296" y="88392"/>
                                </a:lnTo>
                                <a:lnTo>
                                  <a:pt x="114300" y="42672"/>
                                </a:lnTo>
                                <a:lnTo>
                                  <a:pt x="193548" y="1524"/>
                                </a:lnTo>
                                <a:lnTo>
                                  <a:pt x="141732" y="51815"/>
                                </a:lnTo>
                                <a:lnTo>
                                  <a:pt x="128016" y="94488"/>
                                </a:lnTo>
                                <a:lnTo>
                                  <a:pt x="179832" y="99060"/>
                                </a:lnTo>
                                <a:lnTo>
                                  <a:pt x="190500" y="47244"/>
                                </a:lnTo>
                                <a:lnTo>
                                  <a:pt x="210312"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2790" name="Shape 12790"/>
                        <wps:cNvSpPr/>
                        <wps:spPr>
                          <a:xfrm>
                            <a:off x="50292" y="62484"/>
                            <a:ext cx="472440" cy="137160"/>
                          </a:xfrm>
                          <a:custGeom>
                            <a:avLst/>
                            <a:gdLst/>
                            <a:ahLst/>
                            <a:cxnLst/>
                            <a:rect l="0" t="0" r="0" b="0"/>
                            <a:pathLst>
                              <a:path w="472440" h="137160">
                                <a:moveTo>
                                  <a:pt x="0" y="105156"/>
                                </a:moveTo>
                                <a:lnTo>
                                  <a:pt x="83820" y="126492"/>
                                </a:lnTo>
                                <a:lnTo>
                                  <a:pt x="269748" y="137160"/>
                                </a:lnTo>
                                <a:lnTo>
                                  <a:pt x="472440" y="102108"/>
                                </a:lnTo>
                                <a:lnTo>
                                  <a:pt x="472440" y="76200"/>
                                </a:lnTo>
                                <a:lnTo>
                                  <a:pt x="454152" y="76200"/>
                                </a:lnTo>
                                <a:lnTo>
                                  <a:pt x="352044" y="15239"/>
                                </a:lnTo>
                                <a:lnTo>
                                  <a:pt x="246888" y="0"/>
                                </a:lnTo>
                                <a:lnTo>
                                  <a:pt x="336804" y="25908"/>
                                </a:lnTo>
                                <a:lnTo>
                                  <a:pt x="417576" y="77724"/>
                                </a:lnTo>
                                <a:lnTo>
                                  <a:pt x="367284" y="83820"/>
                                </a:lnTo>
                                <a:lnTo>
                                  <a:pt x="320040" y="33528"/>
                                </a:lnTo>
                                <a:lnTo>
                                  <a:pt x="224028" y="0"/>
                                </a:lnTo>
                                <a:lnTo>
                                  <a:pt x="269748" y="36576"/>
                                </a:lnTo>
                                <a:lnTo>
                                  <a:pt x="312420" y="38100"/>
                                </a:lnTo>
                                <a:lnTo>
                                  <a:pt x="278892" y="47244"/>
                                </a:lnTo>
                                <a:lnTo>
                                  <a:pt x="297180" y="94488"/>
                                </a:lnTo>
                                <a:lnTo>
                                  <a:pt x="265176" y="99060"/>
                                </a:lnTo>
                                <a:lnTo>
                                  <a:pt x="236220" y="99060"/>
                                </a:lnTo>
                                <a:lnTo>
                                  <a:pt x="228600" y="44196"/>
                                </a:lnTo>
                                <a:lnTo>
                                  <a:pt x="210312" y="0"/>
                                </a:lnTo>
                                <a:lnTo>
                                  <a:pt x="190500" y="47244"/>
                                </a:lnTo>
                                <a:lnTo>
                                  <a:pt x="179832" y="99060"/>
                                </a:lnTo>
                                <a:lnTo>
                                  <a:pt x="128016" y="94488"/>
                                </a:lnTo>
                                <a:lnTo>
                                  <a:pt x="141732" y="51815"/>
                                </a:lnTo>
                                <a:lnTo>
                                  <a:pt x="193548" y="1524"/>
                                </a:lnTo>
                                <a:lnTo>
                                  <a:pt x="114300" y="42672"/>
                                </a:lnTo>
                                <a:lnTo>
                                  <a:pt x="82296" y="88392"/>
                                </a:lnTo>
                                <a:lnTo>
                                  <a:pt x="47244" y="80772"/>
                                </a:lnTo>
                                <a:lnTo>
                                  <a:pt x="89916" y="38100"/>
                                </a:lnTo>
                                <a:lnTo>
                                  <a:pt x="161544" y="3048"/>
                                </a:lnTo>
                                <a:lnTo>
                                  <a:pt x="71628" y="33528"/>
                                </a:lnTo>
                                <a:lnTo>
                                  <a:pt x="19812" y="77724"/>
                                </a:lnTo>
                                <a:lnTo>
                                  <a:pt x="4572" y="79248"/>
                                </a:lnTo>
                                <a:lnTo>
                                  <a:pt x="0" y="105156"/>
                                </a:lnTo>
                                <a:close/>
                              </a:path>
                            </a:pathLst>
                          </a:custGeom>
                          <a:ln w="1524" cap="flat">
                            <a:miter lim="127000"/>
                          </a:ln>
                        </wps:spPr>
                        <wps:style>
                          <a:lnRef idx="1">
                            <a:srgbClr val="C0C0C0"/>
                          </a:lnRef>
                          <a:fillRef idx="0">
                            <a:srgbClr val="000000">
                              <a:alpha val="0"/>
                            </a:srgbClr>
                          </a:fillRef>
                          <a:effectRef idx="0">
                            <a:scrgbClr r="0" g="0" b="0"/>
                          </a:effectRef>
                          <a:fontRef idx="none"/>
                        </wps:style>
                        <wps:bodyPr/>
                      </wps:wsp>
                      <wps:wsp>
                        <wps:cNvPr id="12791" name="Shape 12791"/>
                        <wps:cNvSpPr/>
                        <wps:spPr>
                          <a:xfrm>
                            <a:off x="236220" y="15240"/>
                            <a:ext cx="44196" cy="35051"/>
                          </a:xfrm>
                          <a:custGeom>
                            <a:avLst/>
                            <a:gdLst/>
                            <a:ahLst/>
                            <a:cxnLst/>
                            <a:rect l="0" t="0" r="0" b="0"/>
                            <a:pathLst>
                              <a:path w="44196" h="35051">
                                <a:moveTo>
                                  <a:pt x="24384" y="0"/>
                                </a:moveTo>
                                <a:lnTo>
                                  <a:pt x="35052" y="3048"/>
                                </a:lnTo>
                                <a:lnTo>
                                  <a:pt x="36576" y="12192"/>
                                </a:lnTo>
                                <a:lnTo>
                                  <a:pt x="28956" y="16763"/>
                                </a:lnTo>
                                <a:lnTo>
                                  <a:pt x="28956" y="22859"/>
                                </a:lnTo>
                                <a:lnTo>
                                  <a:pt x="44196" y="22859"/>
                                </a:lnTo>
                                <a:lnTo>
                                  <a:pt x="44196" y="33527"/>
                                </a:lnTo>
                                <a:lnTo>
                                  <a:pt x="18288" y="35051"/>
                                </a:lnTo>
                                <a:lnTo>
                                  <a:pt x="1524" y="35051"/>
                                </a:lnTo>
                                <a:lnTo>
                                  <a:pt x="0" y="24383"/>
                                </a:lnTo>
                                <a:lnTo>
                                  <a:pt x="15240" y="22859"/>
                                </a:lnTo>
                                <a:lnTo>
                                  <a:pt x="15240" y="18287"/>
                                </a:lnTo>
                                <a:lnTo>
                                  <a:pt x="10668" y="13715"/>
                                </a:lnTo>
                                <a:lnTo>
                                  <a:pt x="12192" y="3048"/>
                                </a:lnTo>
                                <a:lnTo>
                                  <a:pt x="24384" y="0"/>
                                </a:ln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12792" name="Shape 12792"/>
                        <wps:cNvSpPr/>
                        <wps:spPr>
                          <a:xfrm>
                            <a:off x="236220" y="15240"/>
                            <a:ext cx="44196" cy="35051"/>
                          </a:xfrm>
                          <a:custGeom>
                            <a:avLst/>
                            <a:gdLst/>
                            <a:ahLst/>
                            <a:cxnLst/>
                            <a:rect l="0" t="0" r="0" b="0"/>
                            <a:pathLst>
                              <a:path w="44196" h="35051">
                                <a:moveTo>
                                  <a:pt x="1524" y="35051"/>
                                </a:moveTo>
                                <a:lnTo>
                                  <a:pt x="18288" y="35051"/>
                                </a:lnTo>
                                <a:lnTo>
                                  <a:pt x="44196" y="33527"/>
                                </a:lnTo>
                                <a:lnTo>
                                  <a:pt x="44196" y="22859"/>
                                </a:lnTo>
                                <a:lnTo>
                                  <a:pt x="28956" y="22859"/>
                                </a:lnTo>
                                <a:lnTo>
                                  <a:pt x="28956" y="16763"/>
                                </a:lnTo>
                                <a:lnTo>
                                  <a:pt x="36576" y="12192"/>
                                </a:lnTo>
                                <a:lnTo>
                                  <a:pt x="35052" y="3048"/>
                                </a:lnTo>
                                <a:lnTo>
                                  <a:pt x="24384" y="0"/>
                                </a:lnTo>
                                <a:lnTo>
                                  <a:pt x="12192" y="3048"/>
                                </a:lnTo>
                                <a:lnTo>
                                  <a:pt x="10668" y="13715"/>
                                </a:lnTo>
                                <a:lnTo>
                                  <a:pt x="15240" y="18287"/>
                                </a:lnTo>
                                <a:lnTo>
                                  <a:pt x="15240" y="22859"/>
                                </a:lnTo>
                                <a:lnTo>
                                  <a:pt x="0" y="24383"/>
                                </a:lnTo>
                                <a:lnTo>
                                  <a:pt x="1524" y="35051"/>
                                </a:lnTo>
                                <a:close/>
                              </a:path>
                            </a:pathLst>
                          </a:custGeom>
                          <a:ln w="1524" cap="flat">
                            <a:miter lim="127000"/>
                          </a:ln>
                        </wps:spPr>
                        <wps:style>
                          <a:lnRef idx="1">
                            <a:srgbClr val="C0C0C0"/>
                          </a:lnRef>
                          <a:fillRef idx="0">
                            <a:srgbClr val="000000">
                              <a:alpha val="0"/>
                            </a:srgbClr>
                          </a:fillRef>
                          <a:effectRef idx="0">
                            <a:scrgbClr r="0" g="0" b="0"/>
                          </a:effectRef>
                          <a:fontRef idx="none"/>
                        </wps:style>
                        <wps:bodyPr/>
                      </wps:wsp>
                      <wps:wsp>
                        <wps:cNvPr id="12793" name="Shape 12793"/>
                        <wps:cNvSpPr/>
                        <wps:spPr>
                          <a:xfrm>
                            <a:off x="54864" y="182880"/>
                            <a:ext cx="64008" cy="89915"/>
                          </a:xfrm>
                          <a:custGeom>
                            <a:avLst/>
                            <a:gdLst/>
                            <a:ahLst/>
                            <a:cxnLst/>
                            <a:rect l="0" t="0" r="0" b="0"/>
                            <a:pathLst>
                              <a:path w="64008" h="89915">
                                <a:moveTo>
                                  <a:pt x="6096" y="0"/>
                                </a:moveTo>
                                <a:lnTo>
                                  <a:pt x="36576" y="9144"/>
                                </a:lnTo>
                                <a:lnTo>
                                  <a:pt x="19812" y="24384"/>
                                </a:lnTo>
                                <a:lnTo>
                                  <a:pt x="16764" y="50292"/>
                                </a:lnTo>
                                <a:lnTo>
                                  <a:pt x="24384" y="28956"/>
                                </a:lnTo>
                                <a:lnTo>
                                  <a:pt x="41148" y="15240"/>
                                </a:lnTo>
                                <a:lnTo>
                                  <a:pt x="64008" y="18288"/>
                                </a:lnTo>
                                <a:lnTo>
                                  <a:pt x="60960" y="28956"/>
                                </a:lnTo>
                                <a:lnTo>
                                  <a:pt x="45720" y="50292"/>
                                </a:lnTo>
                                <a:lnTo>
                                  <a:pt x="36576" y="67056"/>
                                </a:lnTo>
                                <a:lnTo>
                                  <a:pt x="33528" y="89915"/>
                                </a:lnTo>
                                <a:lnTo>
                                  <a:pt x="15240" y="80772"/>
                                </a:lnTo>
                                <a:lnTo>
                                  <a:pt x="9144" y="48768"/>
                                </a:lnTo>
                                <a:lnTo>
                                  <a:pt x="7620" y="64008"/>
                                </a:lnTo>
                                <a:lnTo>
                                  <a:pt x="3048" y="45720"/>
                                </a:lnTo>
                                <a:lnTo>
                                  <a:pt x="3048" y="32004"/>
                                </a:lnTo>
                                <a:lnTo>
                                  <a:pt x="0" y="16764"/>
                                </a:lnTo>
                                <a:lnTo>
                                  <a:pt x="0" y="10668"/>
                                </a:lnTo>
                                <a:lnTo>
                                  <a:pt x="6096"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794" name="Shape 12794"/>
                        <wps:cNvSpPr/>
                        <wps:spPr>
                          <a:xfrm>
                            <a:off x="54864" y="182880"/>
                            <a:ext cx="64008" cy="89915"/>
                          </a:xfrm>
                          <a:custGeom>
                            <a:avLst/>
                            <a:gdLst/>
                            <a:ahLst/>
                            <a:cxnLst/>
                            <a:rect l="0" t="0" r="0" b="0"/>
                            <a:pathLst>
                              <a:path w="64008" h="89915">
                                <a:moveTo>
                                  <a:pt x="6096" y="0"/>
                                </a:moveTo>
                                <a:lnTo>
                                  <a:pt x="36576" y="9144"/>
                                </a:lnTo>
                                <a:lnTo>
                                  <a:pt x="19812" y="24384"/>
                                </a:lnTo>
                                <a:lnTo>
                                  <a:pt x="16764" y="50292"/>
                                </a:lnTo>
                                <a:lnTo>
                                  <a:pt x="24384" y="28956"/>
                                </a:lnTo>
                                <a:lnTo>
                                  <a:pt x="41148" y="15240"/>
                                </a:lnTo>
                                <a:lnTo>
                                  <a:pt x="64008" y="18288"/>
                                </a:lnTo>
                                <a:lnTo>
                                  <a:pt x="60960" y="28956"/>
                                </a:lnTo>
                                <a:lnTo>
                                  <a:pt x="45720" y="50292"/>
                                </a:lnTo>
                                <a:lnTo>
                                  <a:pt x="36576" y="67056"/>
                                </a:lnTo>
                                <a:lnTo>
                                  <a:pt x="33528" y="89915"/>
                                </a:lnTo>
                                <a:lnTo>
                                  <a:pt x="15240" y="80772"/>
                                </a:lnTo>
                                <a:lnTo>
                                  <a:pt x="9144" y="48768"/>
                                </a:lnTo>
                                <a:lnTo>
                                  <a:pt x="7620" y="64008"/>
                                </a:lnTo>
                                <a:lnTo>
                                  <a:pt x="3048" y="45720"/>
                                </a:lnTo>
                                <a:lnTo>
                                  <a:pt x="3048" y="32004"/>
                                </a:lnTo>
                                <a:lnTo>
                                  <a:pt x="0" y="16764"/>
                                </a:lnTo>
                                <a:lnTo>
                                  <a:pt x="0" y="10668"/>
                                </a:lnTo>
                                <a:lnTo>
                                  <a:pt x="6096" y="0"/>
                                </a:lnTo>
                                <a:close/>
                              </a:path>
                            </a:pathLst>
                          </a:custGeom>
                          <a:ln w="1524" cap="flat">
                            <a:miter lim="127000"/>
                          </a:ln>
                        </wps:spPr>
                        <wps:style>
                          <a:lnRef idx="1">
                            <a:srgbClr val="FF0000"/>
                          </a:lnRef>
                          <a:fillRef idx="0">
                            <a:srgbClr val="000000">
                              <a:alpha val="0"/>
                            </a:srgbClr>
                          </a:fillRef>
                          <a:effectRef idx="0">
                            <a:scrgbClr r="0" g="0" b="0"/>
                          </a:effectRef>
                          <a:fontRef idx="none"/>
                        </wps:style>
                        <wps:bodyPr/>
                      </wps:wsp>
                      <wps:wsp>
                        <wps:cNvPr id="12795" name="Shape 12795"/>
                        <wps:cNvSpPr/>
                        <wps:spPr>
                          <a:xfrm>
                            <a:off x="195072" y="207263"/>
                            <a:ext cx="76200" cy="91440"/>
                          </a:xfrm>
                          <a:custGeom>
                            <a:avLst/>
                            <a:gdLst/>
                            <a:ahLst/>
                            <a:cxnLst/>
                            <a:rect l="0" t="0" r="0" b="0"/>
                            <a:pathLst>
                              <a:path w="76200" h="91440">
                                <a:moveTo>
                                  <a:pt x="22860" y="0"/>
                                </a:moveTo>
                                <a:lnTo>
                                  <a:pt x="44196" y="6097"/>
                                </a:lnTo>
                                <a:lnTo>
                                  <a:pt x="57912" y="3048"/>
                                </a:lnTo>
                                <a:lnTo>
                                  <a:pt x="68580" y="1524"/>
                                </a:lnTo>
                                <a:lnTo>
                                  <a:pt x="76200" y="13716"/>
                                </a:lnTo>
                                <a:lnTo>
                                  <a:pt x="73152" y="33528"/>
                                </a:lnTo>
                                <a:lnTo>
                                  <a:pt x="74676" y="50292"/>
                                </a:lnTo>
                                <a:lnTo>
                                  <a:pt x="67056" y="64008"/>
                                </a:lnTo>
                                <a:lnTo>
                                  <a:pt x="64008" y="80772"/>
                                </a:lnTo>
                                <a:lnTo>
                                  <a:pt x="53340" y="85344"/>
                                </a:lnTo>
                                <a:lnTo>
                                  <a:pt x="42672" y="70104"/>
                                </a:lnTo>
                                <a:lnTo>
                                  <a:pt x="42672" y="30480"/>
                                </a:lnTo>
                                <a:lnTo>
                                  <a:pt x="35052" y="67056"/>
                                </a:lnTo>
                                <a:lnTo>
                                  <a:pt x="39624" y="91440"/>
                                </a:lnTo>
                                <a:lnTo>
                                  <a:pt x="22860" y="91440"/>
                                </a:lnTo>
                                <a:lnTo>
                                  <a:pt x="7620" y="67056"/>
                                </a:lnTo>
                                <a:lnTo>
                                  <a:pt x="7620" y="39624"/>
                                </a:lnTo>
                                <a:lnTo>
                                  <a:pt x="3048" y="48768"/>
                                </a:lnTo>
                                <a:lnTo>
                                  <a:pt x="0" y="36576"/>
                                </a:lnTo>
                                <a:lnTo>
                                  <a:pt x="9144" y="18288"/>
                                </a:lnTo>
                                <a:lnTo>
                                  <a:pt x="6096" y="10668"/>
                                </a:lnTo>
                                <a:lnTo>
                                  <a:pt x="12192" y="1524"/>
                                </a:lnTo>
                                <a:lnTo>
                                  <a:pt x="2286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96" name="Shape 12796"/>
                        <wps:cNvSpPr/>
                        <wps:spPr>
                          <a:xfrm>
                            <a:off x="195072" y="207263"/>
                            <a:ext cx="76200" cy="91440"/>
                          </a:xfrm>
                          <a:custGeom>
                            <a:avLst/>
                            <a:gdLst/>
                            <a:ahLst/>
                            <a:cxnLst/>
                            <a:rect l="0" t="0" r="0" b="0"/>
                            <a:pathLst>
                              <a:path w="76200" h="91440">
                                <a:moveTo>
                                  <a:pt x="12192" y="1524"/>
                                </a:moveTo>
                                <a:lnTo>
                                  <a:pt x="22860" y="0"/>
                                </a:lnTo>
                                <a:lnTo>
                                  <a:pt x="44196" y="6097"/>
                                </a:lnTo>
                                <a:lnTo>
                                  <a:pt x="57912" y="3048"/>
                                </a:lnTo>
                                <a:lnTo>
                                  <a:pt x="68580" y="1524"/>
                                </a:lnTo>
                                <a:lnTo>
                                  <a:pt x="76200" y="13716"/>
                                </a:lnTo>
                                <a:lnTo>
                                  <a:pt x="73152" y="33528"/>
                                </a:lnTo>
                                <a:lnTo>
                                  <a:pt x="74676" y="50292"/>
                                </a:lnTo>
                                <a:lnTo>
                                  <a:pt x="67056" y="64008"/>
                                </a:lnTo>
                                <a:lnTo>
                                  <a:pt x="64008" y="80772"/>
                                </a:lnTo>
                                <a:lnTo>
                                  <a:pt x="53340" y="85344"/>
                                </a:lnTo>
                                <a:lnTo>
                                  <a:pt x="42672" y="70104"/>
                                </a:lnTo>
                                <a:lnTo>
                                  <a:pt x="42672" y="30480"/>
                                </a:lnTo>
                                <a:lnTo>
                                  <a:pt x="35052" y="67056"/>
                                </a:lnTo>
                                <a:lnTo>
                                  <a:pt x="39624" y="91440"/>
                                </a:lnTo>
                                <a:lnTo>
                                  <a:pt x="22860" y="91440"/>
                                </a:lnTo>
                                <a:lnTo>
                                  <a:pt x="7620" y="67056"/>
                                </a:lnTo>
                                <a:lnTo>
                                  <a:pt x="7620" y="39624"/>
                                </a:lnTo>
                                <a:lnTo>
                                  <a:pt x="3048" y="48768"/>
                                </a:lnTo>
                                <a:lnTo>
                                  <a:pt x="0" y="36576"/>
                                </a:lnTo>
                                <a:lnTo>
                                  <a:pt x="9144" y="18288"/>
                                </a:lnTo>
                                <a:lnTo>
                                  <a:pt x="6096" y="10668"/>
                                </a:lnTo>
                                <a:lnTo>
                                  <a:pt x="12192" y="1524"/>
                                </a:lnTo>
                                <a:close/>
                              </a:path>
                            </a:pathLst>
                          </a:custGeom>
                          <a:ln w="1524" cap="flat">
                            <a:miter lim="127000"/>
                          </a:ln>
                        </wps:spPr>
                        <wps:style>
                          <a:lnRef idx="1">
                            <a:srgbClr val="FFFFFF"/>
                          </a:lnRef>
                          <a:fillRef idx="0">
                            <a:srgbClr val="000000">
                              <a:alpha val="0"/>
                            </a:srgbClr>
                          </a:fillRef>
                          <a:effectRef idx="0">
                            <a:scrgbClr r="0" g="0" b="0"/>
                          </a:effectRef>
                          <a:fontRef idx="none"/>
                        </wps:style>
                        <wps:bodyPr/>
                      </wps:wsp>
                      <wps:wsp>
                        <wps:cNvPr id="12797" name="Shape 12797"/>
                        <wps:cNvSpPr/>
                        <wps:spPr>
                          <a:xfrm>
                            <a:off x="361188" y="201168"/>
                            <a:ext cx="73152" cy="76200"/>
                          </a:xfrm>
                          <a:custGeom>
                            <a:avLst/>
                            <a:gdLst/>
                            <a:ahLst/>
                            <a:cxnLst/>
                            <a:rect l="0" t="0" r="0" b="0"/>
                            <a:pathLst>
                              <a:path w="73152" h="76200">
                                <a:moveTo>
                                  <a:pt x="35052" y="0"/>
                                </a:moveTo>
                                <a:lnTo>
                                  <a:pt x="45720" y="4572"/>
                                </a:lnTo>
                                <a:lnTo>
                                  <a:pt x="73152" y="64008"/>
                                </a:lnTo>
                                <a:lnTo>
                                  <a:pt x="56388" y="54864"/>
                                </a:lnTo>
                                <a:lnTo>
                                  <a:pt x="18288" y="76200"/>
                                </a:lnTo>
                                <a:lnTo>
                                  <a:pt x="0" y="7620"/>
                                </a:lnTo>
                                <a:lnTo>
                                  <a:pt x="27432" y="1524"/>
                                </a:lnTo>
                                <a:lnTo>
                                  <a:pt x="44196" y="25908"/>
                                </a:lnTo>
                                <a:lnTo>
                                  <a:pt x="3505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98" name="Shape 12798"/>
                        <wps:cNvSpPr/>
                        <wps:spPr>
                          <a:xfrm>
                            <a:off x="361188" y="201168"/>
                            <a:ext cx="73152" cy="76200"/>
                          </a:xfrm>
                          <a:custGeom>
                            <a:avLst/>
                            <a:gdLst/>
                            <a:ahLst/>
                            <a:cxnLst/>
                            <a:rect l="0" t="0" r="0" b="0"/>
                            <a:pathLst>
                              <a:path w="73152" h="76200">
                                <a:moveTo>
                                  <a:pt x="0" y="7620"/>
                                </a:moveTo>
                                <a:lnTo>
                                  <a:pt x="18288" y="76200"/>
                                </a:lnTo>
                                <a:lnTo>
                                  <a:pt x="56388" y="54864"/>
                                </a:lnTo>
                                <a:lnTo>
                                  <a:pt x="73152" y="64008"/>
                                </a:lnTo>
                                <a:lnTo>
                                  <a:pt x="45720" y="4572"/>
                                </a:lnTo>
                                <a:lnTo>
                                  <a:pt x="35052" y="0"/>
                                </a:lnTo>
                                <a:lnTo>
                                  <a:pt x="44196" y="25908"/>
                                </a:lnTo>
                                <a:lnTo>
                                  <a:pt x="27432" y="1524"/>
                                </a:lnTo>
                                <a:lnTo>
                                  <a:pt x="0" y="7620"/>
                                </a:lnTo>
                                <a:close/>
                              </a:path>
                            </a:pathLst>
                          </a:custGeom>
                          <a:ln w="1524" cap="flat">
                            <a:miter lim="127000"/>
                          </a:ln>
                        </wps:spPr>
                        <wps:style>
                          <a:lnRef idx="1">
                            <a:srgbClr val="FFFFFF"/>
                          </a:lnRef>
                          <a:fillRef idx="0">
                            <a:srgbClr val="000000">
                              <a:alpha val="0"/>
                            </a:srgbClr>
                          </a:fillRef>
                          <a:effectRef idx="0">
                            <a:scrgbClr r="0" g="0" b="0"/>
                          </a:effectRef>
                          <a:fontRef idx="none"/>
                        </wps:style>
                        <wps:bodyPr/>
                      </wps:wsp>
                      <wps:wsp>
                        <wps:cNvPr id="12799" name="Shape 12799"/>
                        <wps:cNvSpPr/>
                        <wps:spPr>
                          <a:xfrm>
                            <a:off x="390144" y="265175"/>
                            <a:ext cx="39624" cy="15240"/>
                          </a:xfrm>
                          <a:custGeom>
                            <a:avLst/>
                            <a:gdLst/>
                            <a:ahLst/>
                            <a:cxnLst/>
                            <a:rect l="0" t="0" r="0" b="0"/>
                            <a:pathLst>
                              <a:path w="39624" h="15240">
                                <a:moveTo>
                                  <a:pt x="27432" y="0"/>
                                </a:moveTo>
                                <a:lnTo>
                                  <a:pt x="39624" y="3048"/>
                                </a:lnTo>
                                <a:lnTo>
                                  <a:pt x="25908" y="6096"/>
                                </a:lnTo>
                                <a:lnTo>
                                  <a:pt x="0" y="15240"/>
                                </a:lnTo>
                                <a:lnTo>
                                  <a:pt x="27432"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2800" name="Shape 12800"/>
                        <wps:cNvSpPr/>
                        <wps:spPr>
                          <a:xfrm>
                            <a:off x="390144" y="265175"/>
                            <a:ext cx="39624" cy="15240"/>
                          </a:xfrm>
                          <a:custGeom>
                            <a:avLst/>
                            <a:gdLst/>
                            <a:ahLst/>
                            <a:cxnLst/>
                            <a:rect l="0" t="0" r="0" b="0"/>
                            <a:pathLst>
                              <a:path w="39624" h="15240">
                                <a:moveTo>
                                  <a:pt x="0" y="15240"/>
                                </a:moveTo>
                                <a:lnTo>
                                  <a:pt x="27432" y="0"/>
                                </a:lnTo>
                                <a:lnTo>
                                  <a:pt x="39624" y="3048"/>
                                </a:lnTo>
                                <a:lnTo>
                                  <a:pt x="25908" y="6096"/>
                                </a:lnTo>
                                <a:lnTo>
                                  <a:pt x="0" y="15240"/>
                                </a:lnTo>
                                <a:close/>
                              </a:path>
                            </a:pathLst>
                          </a:custGeom>
                          <a:ln w="1524" cap="flat">
                            <a:miter lim="127000"/>
                          </a:ln>
                        </wps:spPr>
                        <wps:style>
                          <a:lnRef idx="1">
                            <a:srgbClr val="999999"/>
                          </a:lnRef>
                          <a:fillRef idx="0">
                            <a:srgbClr val="000000">
                              <a:alpha val="0"/>
                            </a:srgbClr>
                          </a:fillRef>
                          <a:effectRef idx="0">
                            <a:scrgbClr r="0" g="0" b="0"/>
                          </a:effectRef>
                          <a:fontRef idx="none"/>
                        </wps:style>
                        <wps:bodyPr/>
                      </wps:wsp>
                      <wps:wsp>
                        <wps:cNvPr id="12801" name="Shape 12801"/>
                        <wps:cNvSpPr/>
                        <wps:spPr>
                          <a:xfrm>
                            <a:off x="388620" y="272795"/>
                            <a:ext cx="47244" cy="13716"/>
                          </a:xfrm>
                          <a:custGeom>
                            <a:avLst/>
                            <a:gdLst/>
                            <a:ahLst/>
                            <a:cxnLst/>
                            <a:rect l="0" t="0" r="0" b="0"/>
                            <a:pathLst>
                              <a:path w="47244" h="13716">
                                <a:moveTo>
                                  <a:pt x="47244" y="0"/>
                                </a:moveTo>
                                <a:lnTo>
                                  <a:pt x="28956" y="10668"/>
                                </a:lnTo>
                                <a:lnTo>
                                  <a:pt x="0" y="13716"/>
                                </a:lnTo>
                                <a:lnTo>
                                  <a:pt x="25908" y="6097"/>
                                </a:lnTo>
                                <a:lnTo>
                                  <a:pt x="47244"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2802" name="Shape 12802"/>
                        <wps:cNvSpPr/>
                        <wps:spPr>
                          <a:xfrm>
                            <a:off x="388620" y="272795"/>
                            <a:ext cx="47244" cy="13716"/>
                          </a:xfrm>
                          <a:custGeom>
                            <a:avLst/>
                            <a:gdLst/>
                            <a:ahLst/>
                            <a:cxnLst/>
                            <a:rect l="0" t="0" r="0" b="0"/>
                            <a:pathLst>
                              <a:path w="47244" h="13716">
                                <a:moveTo>
                                  <a:pt x="0" y="13716"/>
                                </a:moveTo>
                                <a:lnTo>
                                  <a:pt x="25908" y="6097"/>
                                </a:lnTo>
                                <a:lnTo>
                                  <a:pt x="47244" y="0"/>
                                </a:lnTo>
                                <a:lnTo>
                                  <a:pt x="28956" y="10668"/>
                                </a:lnTo>
                                <a:lnTo>
                                  <a:pt x="0" y="13716"/>
                                </a:lnTo>
                                <a:close/>
                              </a:path>
                            </a:pathLst>
                          </a:custGeom>
                          <a:ln w="1524" cap="flat">
                            <a:miter lim="127000"/>
                          </a:ln>
                        </wps:spPr>
                        <wps:style>
                          <a:lnRef idx="1">
                            <a:srgbClr val="CCCCCC"/>
                          </a:lnRef>
                          <a:fillRef idx="0">
                            <a:srgbClr val="000000">
                              <a:alpha val="0"/>
                            </a:srgbClr>
                          </a:fillRef>
                          <a:effectRef idx="0">
                            <a:scrgbClr r="0" g="0" b="0"/>
                          </a:effectRef>
                          <a:fontRef idx="none"/>
                        </wps:style>
                        <wps:bodyPr/>
                      </wps:wsp>
                      <wps:wsp>
                        <wps:cNvPr id="12803" name="Shape 12803"/>
                        <wps:cNvSpPr/>
                        <wps:spPr>
                          <a:xfrm>
                            <a:off x="368808" y="213360"/>
                            <a:ext cx="22860" cy="56387"/>
                          </a:xfrm>
                          <a:custGeom>
                            <a:avLst/>
                            <a:gdLst/>
                            <a:ahLst/>
                            <a:cxnLst/>
                            <a:rect l="0" t="0" r="0" b="0"/>
                            <a:pathLst>
                              <a:path w="22860" h="56387">
                                <a:moveTo>
                                  <a:pt x="6096" y="0"/>
                                </a:moveTo>
                                <a:lnTo>
                                  <a:pt x="22860" y="50292"/>
                                </a:lnTo>
                                <a:lnTo>
                                  <a:pt x="13716" y="56387"/>
                                </a:lnTo>
                                <a:lnTo>
                                  <a:pt x="0" y="3048"/>
                                </a:lnTo>
                                <a:lnTo>
                                  <a:pt x="6096"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2804" name="Shape 12804"/>
                        <wps:cNvSpPr/>
                        <wps:spPr>
                          <a:xfrm>
                            <a:off x="368808" y="213360"/>
                            <a:ext cx="22860" cy="56387"/>
                          </a:xfrm>
                          <a:custGeom>
                            <a:avLst/>
                            <a:gdLst/>
                            <a:ahLst/>
                            <a:cxnLst/>
                            <a:rect l="0" t="0" r="0" b="0"/>
                            <a:pathLst>
                              <a:path w="22860" h="56387">
                                <a:moveTo>
                                  <a:pt x="0" y="3048"/>
                                </a:moveTo>
                                <a:lnTo>
                                  <a:pt x="13716" y="56387"/>
                                </a:lnTo>
                                <a:lnTo>
                                  <a:pt x="22860" y="50292"/>
                                </a:lnTo>
                                <a:lnTo>
                                  <a:pt x="6096" y="0"/>
                                </a:lnTo>
                                <a:lnTo>
                                  <a:pt x="0" y="3048"/>
                                </a:lnTo>
                                <a:close/>
                              </a:path>
                            </a:pathLst>
                          </a:custGeom>
                          <a:ln w="1524" cap="flat">
                            <a:miter lim="127000"/>
                          </a:ln>
                        </wps:spPr>
                        <wps:style>
                          <a:lnRef idx="1">
                            <a:srgbClr val="333333"/>
                          </a:lnRef>
                          <a:fillRef idx="0">
                            <a:srgbClr val="000000">
                              <a:alpha val="0"/>
                            </a:srgbClr>
                          </a:fillRef>
                          <a:effectRef idx="0">
                            <a:scrgbClr r="0" g="0" b="0"/>
                          </a:effectRef>
                          <a:fontRef idx="none"/>
                        </wps:style>
                        <wps:bodyPr/>
                      </wps:wsp>
                      <wps:wsp>
                        <wps:cNvPr id="12805" name="Shape 12805"/>
                        <wps:cNvSpPr/>
                        <wps:spPr>
                          <a:xfrm>
                            <a:off x="390144" y="233171"/>
                            <a:ext cx="32004" cy="28956"/>
                          </a:xfrm>
                          <a:custGeom>
                            <a:avLst/>
                            <a:gdLst/>
                            <a:ahLst/>
                            <a:cxnLst/>
                            <a:rect l="0" t="0" r="0" b="0"/>
                            <a:pathLst>
                              <a:path w="32004" h="28956">
                                <a:moveTo>
                                  <a:pt x="18288" y="0"/>
                                </a:moveTo>
                                <a:lnTo>
                                  <a:pt x="25908" y="3049"/>
                                </a:lnTo>
                                <a:lnTo>
                                  <a:pt x="32004" y="21337"/>
                                </a:lnTo>
                                <a:lnTo>
                                  <a:pt x="25908" y="18289"/>
                                </a:lnTo>
                                <a:lnTo>
                                  <a:pt x="7620" y="28956"/>
                                </a:lnTo>
                                <a:lnTo>
                                  <a:pt x="0" y="7620"/>
                                </a:lnTo>
                                <a:lnTo>
                                  <a:pt x="18288"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2806" name="Shape 12806"/>
                        <wps:cNvSpPr/>
                        <wps:spPr>
                          <a:xfrm>
                            <a:off x="390144" y="233171"/>
                            <a:ext cx="32004" cy="28956"/>
                          </a:xfrm>
                          <a:custGeom>
                            <a:avLst/>
                            <a:gdLst/>
                            <a:ahLst/>
                            <a:cxnLst/>
                            <a:rect l="0" t="0" r="0" b="0"/>
                            <a:pathLst>
                              <a:path w="32004" h="28956">
                                <a:moveTo>
                                  <a:pt x="0" y="7620"/>
                                </a:moveTo>
                                <a:lnTo>
                                  <a:pt x="7620" y="28956"/>
                                </a:lnTo>
                                <a:lnTo>
                                  <a:pt x="25908" y="18289"/>
                                </a:lnTo>
                                <a:lnTo>
                                  <a:pt x="32004" y="21337"/>
                                </a:lnTo>
                                <a:lnTo>
                                  <a:pt x="25908" y="3049"/>
                                </a:lnTo>
                                <a:lnTo>
                                  <a:pt x="18288" y="0"/>
                                </a:lnTo>
                                <a:lnTo>
                                  <a:pt x="0" y="7620"/>
                                </a:lnTo>
                                <a:close/>
                              </a:path>
                            </a:pathLst>
                          </a:custGeom>
                          <a:ln w="1524" cap="flat">
                            <a:miter lim="127000"/>
                          </a:ln>
                        </wps:spPr>
                        <wps:style>
                          <a:lnRef idx="1">
                            <a:srgbClr val="333333"/>
                          </a:lnRef>
                          <a:fillRef idx="0">
                            <a:srgbClr val="000000">
                              <a:alpha val="0"/>
                            </a:srgbClr>
                          </a:fillRef>
                          <a:effectRef idx="0">
                            <a:scrgbClr r="0" g="0" b="0"/>
                          </a:effectRef>
                          <a:fontRef idx="none"/>
                        </wps:style>
                        <wps:bodyPr/>
                      </wps:wsp>
                      <wps:wsp>
                        <wps:cNvPr id="12807" name="Shape 12807"/>
                        <wps:cNvSpPr/>
                        <wps:spPr>
                          <a:xfrm>
                            <a:off x="381000" y="213360"/>
                            <a:ext cx="18288" cy="18287"/>
                          </a:xfrm>
                          <a:custGeom>
                            <a:avLst/>
                            <a:gdLst/>
                            <a:ahLst/>
                            <a:cxnLst/>
                            <a:rect l="0" t="0" r="0" b="0"/>
                            <a:pathLst>
                              <a:path w="18288" h="18287">
                                <a:moveTo>
                                  <a:pt x="9144" y="0"/>
                                </a:moveTo>
                                <a:lnTo>
                                  <a:pt x="18288" y="15239"/>
                                </a:lnTo>
                                <a:lnTo>
                                  <a:pt x="6096" y="18287"/>
                                </a:lnTo>
                                <a:lnTo>
                                  <a:pt x="0" y="1524"/>
                                </a:lnTo>
                                <a:lnTo>
                                  <a:pt x="9144"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2808" name="Shape 12808"/>
                        <wps:cNvSpPr/>
                        <wps:spPr>
                          <a:xfrm>
                            <a:off x="381000" y="213360"/>
                            <a:ext cx="18288" cy="18287"/>
                          </a:xfrm>
                          <a:custGeom>
                            <a:avLst/>
                            <a:gdLst/>
                            <a:ahLst/>
                            <a:cxnLst/>
                            <a:rect l="0" t="0" r="0" b="0"/>
                            <a:pathLst>
                              <a:path w="18288" h="18287">
                                <a:moveTo>
                                  <a:pt x="0" y="1524"/>
                                </a:moveTo>
                                <a:lnTo>
                                  <a:pt x="6096" y="18287"/>
                                </a:lnTo>
                                <a:lnTo>
                                  <a:pt x="18288" y="15239"/>
                                </a:lnTo>
                                <a:lnTo>
                                  <a:pt x="9144" y="0"/>
                                </a:lnTo>
                                <a:lnTo>
                                  <a:pt x="0" y="1524"/>
                                </a:lnTo>
                                <a:close/>
                              </a:path>
                            </a:pathLst>
                          </a:custGeom>
                          <a:ln w="1524" cap="flat">
                            <a:miter lim="127000"/>
                          </a:ln>
                        </wps:spPr>
                        <wps:style>
                          <a:lnRef idx="1">
                            <a:srgbClr val="333333"/>
                          </a:lnRef>
                          <a:fillRef idx="0">
                            <a:srgbClr val="000000">
                              <a:alpha val="0"/>
                            </a:srgbClr>
                          </a:fillRef>
                          <a:effectRef idx="0">
                            <a:scrgbClr r="0" g="0" b="0"/>
                          </a:effectRef>
                          <a:fontRef idx="none"/>
                        </wps:style>
                        <wps:bodyPr/>
                      </wps:wsp>
                      <wps:wsp>
                        <wps:cNvPr id="12809" name="Shape 12809"/>
                        <wps:cNvSpPr/>
                        <wps:spPr>
                          <a:xfrm>
                            <a:off x="402336" y="210311"/>
                            <a:ext cx="10668" cy="16764"/>
                          </a:xfrm>
                          <a:custGeom>
                            <a:avLst/>
                            <a:gdLst/>
                            <a:ahLst/>
                            <a:cxnLst/>
                            <a:rect l="0" t="0" r="0" b="0"/>
                            <a:pathLst>
                              <a:path w="10668" h="16764">
                                <a:moveTo>
                                  <a:pt x="0" y="0"/>
                                </a:moveTo>
                                <a:lnTo>
                                  <a:pt x="10668" y="16764"/>
                                </a:lnTo>
                                <a:lnTo>
                                  <a:pt x="7620" y="16764"/>
                                </a:lnTo>
                                <a:lnTo>
                                  <a:pt x="0" y="0"/>
                                </a:ln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2810" name="Shape 12810"/>
                        <wps:cNvSpPr/>
                        <wps:spPr>
                          <a:xfrm>
                            <a:off x="402336" y="210311"/>
                            <a:ext cx="10668" cy="16764"/>
                          </a:xfrm>
                          <a:custGeom>
                            <a:avLst/>
                            <a:gdLst/>
                            <a:ahLst/>
                            <a:cxnLst/>
                            <a:rect l="0" t="0" r="0" b="0"/>
                            <a:pathLst>
                              <a:path w="10668" h="16764">
                                <a:moveTo>
                                  <a:pt x="0" y="0"/>
                                </a:moveTo>
                                <a:lnTo>
                                  <a:pt x="7620" y="16764"/>
                                </a:lnTo>
                                <a:lnTo>
                                  <a:pt x="10668" y="16764"/>
                                </a:lnTo>
                                <a:lnTo>
                                  <a:pt x="0" y="0"/>
                                </a:lnTo>
                                <a:close/>
                              </a:path>
                            </a:pathLst>
                          </a:custGeom>
                          <a:ln w="1524" cap="flat">
                            <a:miter lim="127000"/>
                          </a:ln>
                        </wps:spPr>
                        <wps:style>
                          <a:lnRef idx="1">
                            <a:srgbClr val="333333"/>
                          </a:lnRef>
                          <a:fillRef idx="0">
                            <a:srgbClr val="000000">
                              <a:alpha val="0"/>
                            </a:srgbClr>
                          </a:fillRef>
                          <a:effectRef idx="0">
                            <a:scrgbClr r="0" g="0" b="0"/>
                          </a:effectRef>
                          <a:fontRef idx="none"/>
                        </wps:style>
                        <wps:bodyPr/>
                      </wps:wsp>
                      <wps:wsp>
                        <wps:cNvPr id="12811" name="Shape 12811"/>
                        <wps:cNvSpPr/>
                        <wps:spPr>
                          <a:xfrm>
                            <a:off x="13716" y="176784"/>
                            <a:ext cx="38100" cy="73151"/>
                          </a:xfrm>
                          <a:custGeom>
                            <a:avLst/>
                            <a:gdLst/>
                            <a:ahLst/>
                            <a:cxnLst/>
                            <a:rect l="0" t="0" r="0" b="0"/>
                            <a:pathLst>
                              <a:path w="38100" h="73151">
                                <a:moveTo>
                                  <a:pt x="0" y="0"/>
                                </a:moveTo>
                                <a:lnTo>
                                  <a:pt x="33528" y="4572"/>
                                </a:lnTo>
                                <a:lnTo>
                                  <a:pt x="28956" y="21336"/>
                                </a:lnTo>
                                <a:lnTo>
                                  <a:pt x="32004" y="39624"/>
                                </a:lnTo>
                                <a:lnTo>
                                  <a:pt x="32004" y="51815"/>
                                </a:lnTo>
                                <a:lnTo>
                                  <a:pt x="38100" y="73151"/>
                                </a:lnTo>
                                <a:lnTo>
                                  <a:pt x="12192" y="65532"/>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2812" name="Shape 12812"/>
                        <wps:cNvSpPr/>
                        <wps:spPr>
                          <a:xfrm>
                            <a:off x="13716" y="176784"/>
                            <a:ext cx="38100" cy="73151"/>
                          </a:xfrm>
                          <a:custGeom>
                            <a:avLst/>
                            <a:gdLst/>
                            <a:ahLst/>
                            <a:cxnLst/>
                            <a:rect l="0" t="0" r="0" b="0"/>
                            <a:pathLst>
                              <a:path w="38100" h="73151">
                                <a:moveTo>
                                  <a:pt x="33528" y="4572"/>
                                </a:moveTo>
                                <a:lnTo>
                                  <a:pt x="28956" y="21336"/>
                                </a:lnTo>
                                <a:lnTo>
                                  <a:pt x="32004" y="39624"/>
                                </a:lnTo>
                                <a:lnTo>
                                  <a:pt x="32004" y="51815"/>
                                </a:lnTo>
                                <a:lnTo>
                                  <a:pt x="38100" y="73151"/>
                                </a:lnTo>
                                <a:lnTo>
                                  <a:pt x="12192" y="65532"/>
                                </a:lnTo>
                                <a:lnTo>
                                  <a:pt x="0" y="0"/>
                                </a:lnTo>
                                <a:lnTo>
                                  <a:pt x="33528" y="4572"/>
                                </a:lnTo>
                                <a:close/>
                              </a:path>
                            </a:pathLst>
                          </a:custGeom>
                          <a:ln w="1524" cap="flat">
                            <a:miter lim="127000"/>
                          </a:ln>
                        </wps:spPr>
                        <wps:style>
                          <a:lnRef idx="1">
                            <a:srgbClr val="999999"/>
                          </a:lnRef>
                          <a:fillRef idx="0">
                            <a:srgbClr val="000000">
                              <a:alpha val="0"/>
                            </a:srgbClr>
                          </a:fillRef>
                          <a:effectRef idx="0">
                            <a:scrgbClr r="0" g="0" b="0"/>
                          </a:effectRef>
                          <a:fontRef idx="none"/>
                        </wps:style>
                        <wps:bodyPr/>
                      </wps:wsp>
                      <wps:wsp>
                        <wps:cNvPr id="12813" name="Shape 12813"/>
                        <wps:cNvSpPr/>
                        <wps:spPr>
                          <a:xfrm>
                            <a:off x="100584" y="204215"/>
                            <a:ext cx="100584" cy="91440"/>
                          </a:xfrm>
                          <a:custGeom>
                            <a:avLst/>
                            <a:gdLst/>
                            <a:ahLst/>
                            <a:cxnLst/>
                            <a:rect l="0" t="0" r="0" b="0"/>
                            <a:pathLst>
                              <a:path w="100584" h="91440">
                                <a:moveTo>
                                  <a:pt x="27432" y="0"/>
                                </a:moveTo>
                                <a:lnTo>
                                  <a:pt x="92964" y="3048"/>
                                </a:lnTo>
                                <a:lnTo>
                                  <a:pt x="85344" y="18288"/>
                                </a:lnTo>
                                <a:lnTo>
                                  <a:pt x="88392" y="22860"/>
                                </a:lnTo>
                                <a:lnTo>
                                  <a:pt x="82296" y="38100"/>
                                </a:lnTo>
                                <a:lnTo>
                                  <a:pt x="86868" y="62484"/>
                                </a:lnTo>
                                <a:lnTo>
                                  <a:pt x="92964" y="62484"/>
                                </a:lnTo>
                                <a:lnTo>
                                  <a:pt x="89916" y="70104"/>
                                </a:lnTo>
                                <a:lnTo>
                                  <a:pt x="100584" y="91440"/>
                                </a:lnTo>
                                <a:lnTo>
                                  <a:pt x="35052" y="83820"/>
                                </a:lnTo>
                                <a:lnTo>
                                  <a:pt x="0" y="68580"/>
                                </a:lnTo>
                                <a:lnTo>
                                  <a:pt x="1524" y="51816"/>
                                </a:lnTo>
                                <a:lnTo>
                                  <a:pt x="25908" y="10668"/>
                                </a:lnTo>
                                <a:lnTo>
                                  <a:pt x="27432"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2814" name="Shape 12814"/>
                        <wps:cNvSpPr/>
                        <wps:spPr>
                          <a:xfrm>
                            <a:off x="100584" y="204215"/>
                            <a:ext cx="100584" cy="91440"/>
                          </a:xfrm>
                          <a:custGeom>
                            <a:avLst/>
                            <a:gdLst/>
                            <a:ahLst/>
                            <a:cxnLst/>
                            <a:rect l="0" t="0" r="0" b="0"/>
                            <a:pathLst>
                              <a:path w="100584" h="91440">
                                <a:moveTo>
                                  <a:pt x="0" y="68580"/>
                                </a:moveTo>
                                <a:lnTo>
                                  <a:pt x="1524" y="51816"/>
                                </a:lnTo>
                                <a:lnTo>
                                  <a:pt x="25908" y="10668"/>
                                </a:lnTo>
                                <a:lnTo>
                                  <a:pt x="27432" y="0"/>
                                </a:lnTo>
                                <a:lnTo>
                                  <a:pt x="92964" y="3048"/>
                                </a:lnTo>
                                <a:lnTo>
                                  <a:pt x="85344" y="18288"/>
                                </a:lnTo>
                                <a:lnTo>
                                  <a:pt x="88392" y="22860"/>
                                </a:lnTo>
                                <a:lnTo>
                                  <a:pt x="82296" y="38100"/>
                                </a:lnTo>
                                <a:lnTo>
                                  <a:pt x="86868" y="62484"/>
                                </a:lnTo>
                                <a:lnTo>
                                  <a:pt x="92964" y="62484"/>
                                </a:lnTo>
                                <a:lnTo>
                                  <a:pt x="89916" y="70104"/>
                                </a:lnTo>
                                <a:lnTo>
                                  <a:pt x="100584" y="91440"/>
                                </a:lnTo>
                                <a:lnTo>
                                  <a:pt x="35052" y="83820"/>
                                </a:lnTo>
                                <a:lnTo>
                                  <a:pt x="0" y="68580"/>
                                </a:lnTo>
                                <a:close/>
                              </a:path>
                            </a:pathLst>
                          </a:custGeom>
                          <a:ln w="1524" cap="flat">
                            <a:miter lim="127000"/>
                          </a:ln>
                        </wps:spPr>
                        <wps:style>
                          <a:lnRef idx="1">
                            <a:srgbClr val="999999"/>
                          </a:lnRef>
                          <a:fillRef idx="0">
                            <a:srgbClr val="000000">
                              <a:alpha val="0"/>
                            </a:srgbClr>
                          </a:fillRef>
                          <a:effectRef idx="0">
                            <a:scrgbClr r="0" g="0" b="0"/>
                          </a:effectRef>
                          <a:fontRef idx="none"/>
                        </wps:style>
                        <wps:bodyPr/>
                      </wps:wsp>
                      <wps:wsp>
                        <wps:cNvPr id="12815" name="Shape 12815"/>
                        <wps:cNvSpPr/>
                        <wps:spPr>
                          <a:xfrm>
                            <a:off x="260604" y="210311"/>
                            <a:ext cx="108204" cy="94488"/>
                          </a:xfrm>
                          <a:custGeom>
                            <a:avLst/>
                            <a:gdLst/>
                            <a:ahLst/>
                            <a:cxnLst/>
                            <a:rect l="0" t="0" r="0" b="0"/>
                            <a:pathLst>
                              <a:path w="108204" h="94488">
                                <a:moveTo>
                                  <a:pt x="88392" y="0"/>
                                </a:moveTo>
                                <a:lnTo>
                                  <a:pt x="108204" y="80773"/>
                                </a:lnTo>
                                <a:lnTo>
                                  <a:pt x="65532" y="91440"/>
                                </a:lnTo>
                                <a:lnTo>
                                  <a:pt x="56388" y="39624"/>
                                </a:lnTo>
                                <a:lnTo>
                                  <a:pt x="56388" y="94488"/>
                                </a:lnTo>
                                <a:lnTo>
                                  <a:pt x="0" y="91440"/>
                                </a:lnTo>
                                <a:lnTo>
                                  <a:pt x="9144" y="83820"/>
                                </a:lnTo>
                                <a:lnTo>
                                  <a:pt x="12192" y="68580"/>
                                </a:lnTo>
                                <a:lnTo>
                                  <a:pt x="22860" y="47244"/>
                                </a:lnTo>
                                <a:lnTo>
                                  <a:pt x="18288" y="30480"/>
                                </a:lnTo>
                                <a:lnTo>
                                  <a:pt x="22860" y="13716"/>
                                </a:lnTo>
                                <a:lnTo>
                                  <a:pt x="21336" y="4573"/>
                                </a:lnTo>
                                <a:lnTo>
                                  <a:pt x="59436" y="6097"/>
                                </a:lnTo>
                                <a:lnTo>
                                  <a:pt x="88392"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2816" name="Shape 12816"/>
                        <wps:cNvSpPr/>
                        <wps:spPr>
                          <a:xfrm>
                            <a:off x="260604" y="210311"/>
                            <a:ext cx="108204" cy="94488"/>
                          </a:xfrm>
                          <a:custGeom>
                            <a:avLst/>
                            <a:gdLst/>
                            <a:ahLst/>
                            <a:cxnLst/>
                            <a:rect l="0" t="0" r="0" b="0"/>
                            <a:pathLst>
                              <a:path w="108204" h="94488">
                                <a:moveTo>
                                  <a:pt x="0" y="91440"/>
                                </a:moveTo>
                                <a:lnTo>
                                  <a:pt x="9144" y="83820"/>
                                </a:lnTo>
                                <a:lnTo>
                                  <a:pt x="12192" y="68580"/>
                                </a:lnTo>
                                <a:lnTo>
                                  <a:pt x="22860" y="47244"/>
                                </a:lnTo>
                                <a:lnTo>
                                  <a:pt x="18288" y="30480"/>
                                </a:lnTo>
                                <a:lnTo>
                                  <a:pt x="22860" y="13716"/>
                                </a:lnTo>
                                <a:lnTo>
                                  <a:pt x="21336" y="4573"/>
                                </a:lnTo>
                                <a:lnTo>
                                  <a:pt x="59436" y="6097"/>
                                </a:lnTo>
                                <a:lnTo>
                                  <a:pt x="88392" y="0"/>
                                </a:lnTo>
                                <a:lnTo>
                                  <a:pt x="108204" y="80773"/>
                                </a:lnTo>
                                <a:lnTo>
                                  <a:pt x="65532" y="91440"/>
                                </a:lnTo>
                                <a:lnTo>
                                  <a:pt x="56388" y="39624"/>
                                </a:lnTo>
                                <a:lnTo>
                                  <a:pt x="56388" y="94488"/>
                                </a:lnTo>
                                <a:lnTo>
                                  <a:pt x="0" y="91440"/>
                                </a:lnTo>
                                <a:close/>
                              </a:path>
                            </a:pathLst>
                          </a:custGeom>
                          <a:ln w="1524" cap="flat">
                            <a:miter lim="127000"/>
                          </a:ln>
                        </wps:spPr>
                        <wps:style>
                          <a:lnRef idx="1">
                            <a:srgbClr val="999999"/>
                          </a:lnRef>
                          <a:fillRef idx="0">
                            <a:srgbClr val="000000">
                              <a:alpha val="0"/>
                            </a:srgbClr>
                          </a:fillRef>
                          <a:effectRef idx="0">
                            <a:scrgbClr r="0" g="0" b="0"/>
                          </a:effectRef>
                          <a:fontRef idx="none"/>
                        </wps:style>
                        <wps:bodyPr/>
                      </wps:wsp>
                      <wps:wsp>
                        <wps:cNvPr id="12817" name="Shape 12817"/>
                        <wps:cNvSpPr/>
                        <wps:spPr>
                          <a:xfrm>
                            <a:off x="419100" y="172211"/>
                            <a:ext cx="135636" cy="100584"/>
                          </a:xfrm>
                          <a:custGeom>
                            <a:avLst/>
                            <a:gdLst/>
                            <a:ahLst/>
                            <a:cxnLst/>
                            <a:rect l="0" t="0" r="0" b="0"/>
                            <a:pathLst>
                              <a:path w="135636" h="100584">
                                <a:moveTo>
                                  <a:pt x="135636" y="0"/>
                                </a:moveTo>
                                <a:lnTo>
                                  <a:pt x="117348" y="83820"/>
                                </a:lnTo>
                                <a:lnTo>
                                  <a:pt x="30480" y="100584"/>
                                </a:lnTo>
                                <a:lnTo>
                                  <a:pt x="0" y="25908"/>
                                </a:lnTo>
                                <a:lnTo>
                                  <a:pt x="54864" y="19812"/>
                                </a:lnTo>
                                <a:lnTo>
                                  <a:pt x="60960" y="30480"/>
                                </a:lnTo>
                                <a:lnTo>
                                  <a:pt x="65532" y="19812"/>
                                </a:lnTo>
                                <a:lnTo>
                                  <a:pt x="76200" y="65532"/>
                                </a:lnTo>
                                <a:lnTo>
                                  <a:pt x="79248" y="13716"/>
                                </a:lnTo>
                                <a:lnTo>
                                  <a:pt x="135636"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2818" name="Shape 12818"/>
                        <wps:cNvSpPr/>
                        <wps:spPr>
                          <a:xfrm>
                            <a:off x="419100" y="172211"/>
                            <a:ext cx="135636" cy="100584"/>
                          </a:xfrm>
                          <a:custGeom>
                            <a:avLst/>
                            <a:gdLst/>
                            <a:ahLst/>
                            <a:cxnLst/>
                            <a:rect l="0" t="0" r="0" b="0"/>
                            <a:pathLst>
                              <a:path w="135636" h="100584">
                                <a:moveTo>
                                  <a:pt x="0" y="25908"/>
                                </a:moveTo>
                                <a:lnTo>
                                  <a:pt x="30480" y="100584"/>
                                </a:lnTo>
                                <a:lnTo>
                                  <a:pt x="117348" y="83820"/>
                                </a:lnTo>
                                <a:lnTo>
                                  <a:pt x="135636" y="0"/>
                                </a:lnTo>
                                <a:lnTo>
                                  <a:pt x="79248" y="13716"/>
                                </a:lnTo>
                                <a:lnTo>
                                  <a:pt x="76200" y="65532"/>
                                </a:lnTo>
                                <a:lnTo>
                                  <a:pt x="65532" y="19812"/>
                                </a:lnTo>
                                <a:lnTo>
                                  <a:pt x="60960" y="30480"/>
                                </a:lnTo>
                                <a:lnTo>
                                  <a:pt x="54864" y="19812"/>
                                </a:lnTo>
                                <a:lnTo>
                                  <a:pt x="0" y="25908"/>
                                </a:lnTo>
                                <a:close/>
                              </a:path>
                            </a:pathLst>
                          </a:custGeom>
                          <a:ln w="1524" cap="flat">
                            <a:miter lim="127000"/>
                          </a:ln>
                        </wps:spPr>
                        <wps:style>
                          <a:lnRef idx="1">
                            <a:srgbClr val="99999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3739" style="width:44.88pt;height:71.8799pt;position:absolute;mso-position-horizontal-relative:text;mso-position-horizontal:absolute;margin-left:379.56pt;mso-position-vertical-relative:text;margin-top:2.93579pt;" coordsize="5699,9128">
                <v:shape id="Shape 12779" style="position:absolute;width:5699;height:9128;left:0;top:0;" coordsize="569976,912875" path="m259080,0l284988,9144l288036,25908l284988,30480l301752,30480l295656,45720l405383,62484l510539,120396l539495,120396l539495,158496l569976,153924l548639,265175l536448,269748l502920,501396l499871,573023l518159,722375l533400,722375l563880,763523l559308,813815l516636,854963l341376,912875l196596,899160l111252,862584l53340,800099l59436,726947l70103,723899l82296,627888l71627,522732l27432,262127l15240,252984l0,164595l0,164592l35052,160020l39624,124968l65532,121920l112776,82296l222503,48768l219456,30480l236220,30480l233171,27432l236220,9144l259080,0x">
                  <v:stroke weight="0pt" endcap="flat" joinstyle="miter" miterlimit="10" on="false" color="#000000" opacity="0"/>
                  <v:fill on="true" color="#000000"/>
                </v:shape>
                <v:shape id="Shape 12780" style="position:absolute;width:5699;height:9128;left:0;top:0;" coordsize="569976,912875" path="m539496,158496l539496,120396l510540,120396l405384,62484l295656,45720l301752,30480l284988,30480l288036,25908l284988,9144l259080,0l236220,9144l233172,27432l236220,30480l219456,30480l222504,48768l112776,82296l65532,121920l39624,124968l35052,160020l0,164592l15240,252984l27432,262127l71628,522732l82296,627888l70104,723899l59436,726947l53340,800099l111252,862584l196596,899160l341376,912875l516636,854963l559308,813815l563880,763523l533400,722375l518160,722375l499872,573023l502920,501396l536448,269748l548640,265175l569976,153924l539496,158496x">
                  <v:stroke weight="0.12pt" endcap="flat" joinstyle="miter" miterlimit="10" on="true" color="#000000"/>
                  <v:fill on="false" color="#000000" opacity="0"/>
                </v:shape>
                <v:shape id="Shape 12781" style="position:absolute;width:1249;height:5151;left:441;top:2590;" coordsize="124968,515112" path="m0,0l10668,4572l83820,41148l117348,248412l124968,391668l94488,515112l83820,509015l106680,384048l94488,252984l57912,59436l41148,51815l80772,256032l92964,381000l71628,499872l59436,490728l74676,379476l62484,256032l21336,42672l13716,39624l54864,259080l65532,373380l48768,483108l41148,477012l54864,373380l59436,371856l56388,367284l45720,262128l50292,259080l44196,256032l0,0x">
                  <v:stroke weight="0pt" endcap="flat" joinstyle="miter" miterlimit="10" on="false" color="#000000" opacity="0"/>
                  <v:fill on="true" color="#cccccc"/>
                </v:shape>
                <v:shape id="Shape 12782" style="position:absolute;width:1249;height:5151;left:441;top:2590;" coordsize="124968,515112" path="m10668,4572l83820,41148l117348,248412l124968,391668l94488,515112l83820,509015l106680,384048l94488,252984l57912,59436l41148,51815l80772,256032l92964,381000l71628,499872l59436,490728l74676,379476l62484,256032l21336,42672l13716,39624l54864,259080l65532,373380l48768,483108l41148,477012l54864,373380l59436,371856l56388,367284l45720,262128l50292,259080l44196,256032l0,0l10668,4572x">
                  <v:stroke weight="0.12pt" endcap="flat" joinstyle="miter" miterlimit="10" on="true" color="#cccccc"/>
                  <v:fill on="false" color="#000000" opacity="0"/>
                </v:shape>
                <v:shape id="Shape 12783" style="position:absolute;width:1783;height:4998;left:1447;top:3032;" coordsize="178308,499872" path="m0,0l175260,16764l178308,499872l132588,499872l140208,352044l137160,228600l128016,54864l97536,51816l109728,216409l114300,353568l100584,496824l65532,490728l85344,352044l80772,211836l59436,47244l36576,42672l60960,202692l67056,352044l41148,487680l12192,481585l42672,341376l33528,201168l0,0x">
                  <v:stroke weight="0pt" endcap="flat" joinstyle="miter" miterlimit="10" on="false" color="#000000" opacity="0"/>
                  <v:fill on="true" color="#999999"/>
                </v:shape>
                <v:shape id="Shape 12784" style="position:absolute;width:1783;height:4998;left:1447;top:3032;" coordsize="178308,499872" path="m0,0l33528,201168l42672,341376l12192,481585l41148,487680l67056,352044l60960,202692l36576,42672l59436,47244l80772,211836l85344,352044l65532,490728l100584,496824l114300,353568l109728,216409l97536,51816l128016,54864l137160,228600l140208,352044l132588,499872l178308,499872l175260,16764l0,0x">
                  <v:stroke weight="0.12pt" endcap="flat" joinstyle="miter" miterlimit="10" on="true" color="#999999"/>
                  <v:fill on="false" color="#000000" opacity="0"/>
                </v:shape>
                <v:shape id="Shape 12785" style="position:absolute;width:1798;height:5288;left:3337;top:2727;" coordsize="179832,528828" path="m179832,0l149352,233173l149352,300228l170688,470916l155448,486156l128016,310897l131064,234697l155448,45720l124968,50292l106680,228600l103632,323089l134112,495300l83820,510540l70104,350520l65532,243840l86868,59437l47244,68580l38100,240792l22860,249937l41148,254509l41148,335280l22860,344425l42672,344425l56388,518161l6096,528828l0,44197l179832,0x">
                  <v:stroke weight="0pt" endcap="flat" joinstyle="miter" miterlimit="10" on="false" color="#000000" opacity="0"/>
                  <v:fill on="true" color="#656565"/>
                </v:shape>
                <v:shape id="Shape 12786" style="position:absolute;width:1798;height:5288;left:3337;top:2727;" coordsize="179832,528828" path="m0,44197l6096,528828l56388,518161l42672,344425l22860,344425l41148,335280l41148,254509l22860,249937l38100,240792l47244,68580l86868,59437l65532,243840l70104,350520l83820,510540l134112,495300l103632,323089l106680,228600l124968,50292l155448,45720l131064,234697l128016,310897l155448,486156l170688,470916l149352,300228l149352,233173l179832,0l0,44197x">
                  <v:stroke weight="0.12pt" endcap="flat" joinstyle="miter" miterlimit="10" on="true" color="#656565"/>
                  <v:fill on="false" color="#000000" opacity="0"/>
                </v:shape>
                <v:shape id="Shape 12787" style="position:absolute;width:4648;height:1386;left:731;top:7437;" coordsize="464820,138684" path="m1524,0l71628,56388l147828,77724l259080,85344l422148,42673l455676,7620l464820,25908l464820,60960l431292,89916l263652,138684l129540,124968l48768,92964l0,47244l1524,0x">
                  <v:stroke weight="0pt" endcap="flat" joinstyle="miter" miterlimit="10" on="false" color="#000000" opacity="0"/>
                  <v:fill on="true" color="#999999"/>
                </v:shape>
                <v:shape id="Shape 12788" style="position:absolute;width:4648;height:1386;left:731;top:7437;" coordsize="464820,138684" path="m1524,0l71628,56388l147828,77724l259080,85344l422148,42673l455676,7620l464820,25908l464820,60960l431292,89916l263652,138684l129540,124968l48768,92964l0,47244l1524,0x">
                  <v:stroke weight="0.12pt" endcap="flat" joinstyle="miter" miterlimit="10" on="true" color="#999999"/>
                  <v:fill on="false" color="#000000" opacity="0"/>
                </v:shape>
                <v:shape id="Shape 12789" style="position:absolute;width:4724;height:1371;left:502;top:624;" coordsize="472440,137160" path="m210312,0l228600,44196l236220,99060l265176,99060l297180,94488l278892,47244l312420,38100l269748,36576l224028,0l320040,33528l367284,83820l417576,77724l336804,25908l246888,0l352044,15239l454152,76200l472440,76200l472440,102108l269748,137160l83820,126492l0,105156l4572,79248l19812,77724l71628,33528l161544,3048l89916,38100l47244,80772l82296,88392l114300,42672l193548,1524l141732,51815l128016,94488l179832,99060l190500,47244l210312,0x">
                  <v:stroke weight="0pt" endcap="flat" joinstyle="miter" miterlimit="10" on="false" color="#000000" opacity="0"/>
                  <v:fill on="true" color="#c0c0c0"/>
                </v:shape>
                <v:shape id="Shape 12790" style="position:absolute;width:4724;height:1371;left:502;top:624;" coordsize="472440,137160" path="m0,105156l83820,126492l269748,137160l472440,102108l472440,76200l454152,76200l352044,15239l246888,0l336804,25908l417576,77724l367284,83820l320040,33528l224028,0l269748,36576l312420,38100l278892,47244l297180,94488l265176,99060l236220,99060l228600,44196l210312,0l190500,47244l179832,99060l128016,94488l141732,51815l193548,1524l114300,42672l82296,88392l47244,80772l89916,38100l161544,3048l71628,33528l19812,77724l4572,79248l0,105156x">
                  <v:stroke weight="0.12pt" endcap="flat" joinstyle="miter" miterlimit="10" on="true" color="#c0c0c0"/>
                  <v:fill on="false" color="#000000" opacity="0"/>
                </v:shape>
                <v:shape id="Shape 12791" style="position:absolute;width:441;height:350;left:2362;top:152;" coordsize="44196,35051" path="m24384,0l35052,3048l36576,12192l28956,16763l28956,22859l44196,22859l44196,33527l18288,35051l1524,35051l0,24383l15240,22859l15240,18287l10668,13715l12192,3048l24384,0x">
                  <v:stroke weight="0pt" endcap="flat" joinstyle="miter" miterlimit="10" on="false" color="#000000" opacity="0"/>
                  <v:fill on="true" color="#c0c0c0"/>
                </v:shape>
                <v:shape id="Shape 12792" style="position:absolute;width:441;height:350;left:2362;top:152;" coordsize="44196,35051" path="m1524,35051l18288,35051l44196,33527l44196,22859l28956,22859l28956,16763l36576,12192l35052,3048l24384,0l12192,3048l10668,13715l15240,18287l15240,22859l0,24383l1524,35051x">
                  <v:stroke weight="0.12pt" endcap="flat" joinstyle="miter" miterlimit="10" on="true" color="#c0c0c0"/>
                  <v:fill on="false" color="#000000" opacity="0"/>
                </v:shape>
                <v:shape id="Shape 12793" style="position:absolute;width:640;height:899;left:548;top:1828;" coordsize="64008,89915" path="m6096,0l36576,9144l19812,24384l16764,50292l24384,28956l41148,15240l64008,18288l60960,28956l45720,50292l36576,67056l33528,89915l15240,80772l9144,48768l7620,64008l3048,45720l3048,32004l0,16764l0,10668l6096,0x">
                  <v:stroke weight="0pt" endcap="flat" joinstyle="miter" miterlimit="10" on="false" color="#000000" opacity="0"/>
                  <v:fill on="true" color="#ff0000"/>
                </v:shape>
                <v:shape id="Shape 12794" style="position:absolute;width:640;height:899;left:548;top:1828;" coordsize="64008,89915" path="m6096,0l36576,9144l19812,24384l16764,50292l24384,28956l41148,15240l64008,18288l60960,28956l45720,50292l36576,67056l33528,89915l15240,80772l9144,48768l7620,64008l3048,45720l3048,32004l0,16764l0,10668l6096,0x">
                  <v:stroke weight="0.12pt" endcap="flat" joinstyle="miter" miterlimit="10" on="true" color="#ff0000"/>
                  <v:fill on="false" color="#000000" opacity="0"/>
                </v:shape>
                <v:shape id="Shape 12795" style="position:absolute;width:762;height:914;left:1950;top:2072;" coordsize="76200,91440" path="m22860,0l44196,6097l57912,3048l68580,1524l76200,13716l73152,33528l74676,50292l67056,64008l64008,80772l53340,85344l42672,70104l42672,30480l35052,67056l39624,91440l22860,91440l7620,67056l7620,39624l3048,48768l0,36576l9144,18288l6096,10668l12192,1524l22860,0x">
                  <v:stroke weight="0pt" endcap="flat" joinstyle="miter" miterlimit="10" on="false" color="#000000" opacity="0"/>
                  <v:fill on="true" color="#ffffff"/>
                </v:shape>
                <v:shape id="Shape 12796" style="position:absolute;width:762;height:914;left:1950;top:2072;" coordsize="76200,91440" path="m12192,1524l22860,0l44196,6097l57912,3048l68580,1524l76200,13716l73152,33528l74676,50292l67056,64008l64008,80772l53340,85344l42672,70104l42672,30480l35052,67056l39624,91440l22860,91440l7620,67056l7620,39624l3048,48768l0,36576l9144,18288l6096,10668l12192,1524x">
                  <v:stroke weight="0.12pt" endcap="flat" joinstyle="miter" miterlimit="10" on="true" color="#ffffff"/>
                  <v:fill on="false" color="#000000" opacity="0"/>
                </v:shape>
                <v:shape id="Shape 12797" style="position:absolute;width:731;height:762;left:3611;top:2011;" coordsize="73152,76200" path="m35052,0l45720,4572l73152,64008l56388,54864l18288,76200l0,7620l27432,1524l44196,25908l35052,0x">
                  <v:stroke weight="0pt" endcap="flat" joinstyle="miter" miterlimit="10" on="false" color="#000000" opacity="0"/>
                  <v:fill on="true" color="#ffffff"/>
                </v:shape>
                <v:shape id="Shape 12798" style="position:absolute;width:731;height:762;left:3611;top:2011;" coordsize="73152,76200" path="m0,7620l18288,76200l56388,54864l73152,64008l45720,4572l35052,0l44196,25908l27432,1524l0,7620x">
                  <v:stroke weight="0.12pt" endcap="flat" joinstyle="miter" miterlimit="10" on="true" color="#ffffff"/>
                  <v:fill on="false" color="#000000" opacity="0"/>
                </v:shape>
                <v:shape id="Shape 12799" style="position:absolute;width:396;height:152;left:3901;top:2651;" coordsize="39624,15240" path="m27432,0l39624,3048l25908,6096l0,15240l27432,0x">
                  <v:stroke weight="0pt" endcap="flat" joinstyle="miter" miterlimit="10" on="false" color="#000000" opacity="0"/>
                  <v:fill on="true" color="#999999"/>
                </v:shape>
                <v:shape id="Shape 12800" style="position:absolute;width:396;height:152;left:3901;top:2651;" coordsize="39624,15240" path="m0,15240l27432,0l39624,3048l25908,6096l0,15240x">
                  <v:stroke weight="0.12pt" endcap="flat" joinstyle="miter" miterlimit="10" on="true" color="#999999"/>
                  <v:fill on="false" color="#000000" opacity="0"/>
                </v:shape>
                <v:shape id="Shape 12801" style="position:absolute;width:472;height:137;left:3886;top:2727;" coordsize="47244,13716" path="m47244,0l28956,10668l0,13716l25908,6097l47244,0x">
                  <v:stroke weight="0pt" endcap="flat" joinstyle="miter" miterlimit="10" on="false" color="#000000" opacity="0"/>
                  <v:fill on="true" color="#cccccc"/>
                </v:shape>
                <v:shape id="Shape 12802" style="position:absolute;width:472;height:137;left:3886;top:2727;" coordsize="47244,13716" path="m0,13716l25908,6097l47244,0l28956,10668l0,13716x">
                  <v:stroke weight="0.12pt" endcap="flat" joinstyle="miter" miterlimit="10" on="true" color="#cccccc"/>
                  <v:fill on="false" color="#000000" opacity="0"/>
                </v:shape>
                <v:shape id="Shape 12803" style="position:absolute;width:228;height:563;left:3688;top:2133;" coordsize="22860,56387" path="m6096,0l22860,50292l13716,56387l0,3048l6096,0x">
                  <v:stroke weight="0pt" endcap="flat" joinstyle="miter" miterlimit="10" on="false" color="#000000" opacity="0"/>
                  <v:fill on="true" color="#333333"/>
                </v:shape>
                <v:shape id="Shape 12804" style="position:absolute;width:228;height:563;left:3688;top:2133;" coordsize="22860,56387" path="m0,3048l13716,56387l22860,50292l6096,0l0,3048x">
                  <v:stroke weight="0.12pt" endcap="flat" joinstyle="miter" miterlimit="10" on="true" color="#333333"/>
                  <v:fill on="false" color="#000000" opacity="0"/>
                </v:shape>
                <v:shape id="Shape 12805" style="position:absolute;width:320;height:289;left:3901;top:2331;" coordsize="32004,28956" path="m18288,0l25908,3049l32004,21337l25908,18289l7620,28956l0,7620l18288,0x">
                  <v:stroke weight="0pt" endcap="flat" joinstyle="miter" miterlimit="10" on="false" color="#000000" opacity="0"/>
                  <v:fill on="true" color="#333333"/>
                </v:shape>
                <v:shape id="Shape 12806" style="position:absolute;width:320;height:289;left:3901;top:2331;" coordsize="32004,28956" path="m0,7620l7620,28956l25908,18289l32004,21337l25908,3049l18288,0l0,7620x">
                  <v:stroke weight="0.12pt" endcap="flat" joinstyle="miter" miterlimit="10" on="true" color="#333333"/>
                  <v:fill on="false" color="#000000" opacity="0"/>
                </v:shape>
                <v:shape id="Shape 12807" style="position:absolute;width:182;height:182;left:3810;top:2133;" coordsize="18288,18287" path="m9144,0l18288,15239l6096,18287l0,1524l9144,0x">
                  <v:stroke weight="0pt" endcap="flat" joinstyle="miter" miterlimit="10" on="false" color="#000000" opacity="0"/>
                  <v:fill on="true" color="#333333"/>
                </v:shape>
                <v:shape id="Shape 12808" style="position:absolute;width:182;height:182;left:3810;top:2133;" coordsize="18288,18287" path="m0,1524l6096,18287l18288,15239l9144,0l0,1524x">
                  <v:stroke weight="0.12pt" endcap="flat" joinstyle="miter" miterlimit="10" on="true" color="#333333"/>
                  <v:fill on="false" color="#000000" opacity="0"/>
                </v:shape>
                <v:shape id="Shape 12809" style="position:absolute;width:106;height:167;left:4023;top:2103;" coordsize="10668,16764" path="m0,0l10668,16764l7620,16764l0,0x">
                  <v:stroke weight="0pt" endcap="flat" joinstyle="miter" miterlimit="10" on="false" color="#000000" opacity="0"/>
                  <v:fill on="true" color="#333333"/>
                </v:shape>
                <v:shape id="Shape 12810" style="position:absolute;width:106;height:167;left:4023;top:2103;" coordsize="10668,16764" path="m0,0l7620,16764l10668,16764l0,0x">
                  <v:stroke weight="0.12pt" endcap="flat" joinstyle="miter" miterlimit="10" on="true" color="#333333"/>
                  <v:fill on="false" color="#000000" opacity="0"/>
                </v:shape>
                <v:shape id="Shape 12811" style="position:absolute;width:381;height:731;left:137;top:1767;" coordsize="38100,73151" path="m0,0l33528,4572l28956,21336l32004,39624l32004,51815l38100,73151l12192,65532l0,0x">
                  <v:stroke weight="0pt" endcap="flat" joinstyle="miter" miterlimit="10" on="false" color="#000000" opacity="0"/>
                  <v:fill on="true" color="#999999"/>
                </v:shape>
                <v:shape id="Shape 12812" style="position:absolute;width:381;height:731;left:137;top:1767;" coordsize="38100,73151" path="m33528,4572l28956,21336l32004,39624l32004,51815l38100,73151l12192,65532l0,0l33528,4572x">
                  <v:stroke weight="0.12pt" endcap="flat" joinstyle="miter" miterlimit="10" on="true" color="#999999"/>
                  <v:fill on="false" color="#000000" opacity="0"/>
                </v:shape>
                <v:shape id="Shape 12813" style="position:absolute;width:1005;height:914;left:1005;top:2042;" coordsize="100584,91440" path="m27432,0l92964,3048l85344,18288l88392,22860l82296,38100l86868,62484l92964,62484l89916,70104l100584,91440l35052,83820l0,68580l1524,51816l25908,10668l27432,0x">
                  <v:stroke weight="0pt" endcap="flat" joinstyle="miter" miterlimit="10" on="false" color="#000000" opacity="0"/>
                  <v:fill on="true" color="#999999"/>
                </v:shape>
                <v:shape id="Shape 12814" style="position:absolute;width:1005;height:914;left:1005;top:2042;" coordsize="100584,91440" path="m0,68580l1524,51816l25908,10668l27432,0l92964,3048l85344,18288l88392,22860l82296,38100l86868,62484l92964,62484l89916,70104l100584,91440l35052,83820l0,68580x">
                  <v:stroke weight="0.12pt" endcap="flat" joinstyle="miter" miterlimit="10" on="true" color="#999999"/>
                  <v:fill on="false" color="#000000" opacity="0"/>
                </v:shape>
                <v:shape id="Shape 12815" style="position:absolute;width:1082;height:944;left:2606;top:2103;" coordsize="108204,94488" path="m88392,0l108204,80773l65532,91440l56388,39624l56388,94488l0,91440l9144,83820l12192,68580l22860,47244l18288,30480l22860,13716l21336,4573l59436,6097l88392,0x">
                  <v:stroke weight="0pt" endcap="flat" joinstyle="miter" miterlimit="10" on="false" color="#000000" opacity="0"/>
                  <v:fill on="true" color="#999999"/>
                </v:shape>
                <v:shape id="Shape 12816" style="position:absolute;width:1082;height:944;left:2606;top:2103;" coordsize="108204,94488" path="m0,91440l9144,83820l12192,68580l22860,47244l18288,30480l22860,13716l21336,4573l59436,6097l88392,0l108204,80773l65532,91440l56388,39624l56388,94488l0,91440x">
                  <v:stroke weight="0.12pt" endcap="flat" joinstyle="miter" miterlimit="10" on="true" color="#999999"/>
                  <v:fill on="false" color="#000000" opacity="0"/>
                </v:shape>
                <v:shape id="Shape 12817" style="position:absolute;width:1356;height:1005;left:4191;top:1722;" coordsize="135636,100584" path="m135636,0l117348,83820l30480,100584l0,25908l54864,19812l60960,30480l65532,19812l76200,65532l79248,13716l135636,0x">
                  <v:stroke weight="0pt" endcap="flat" joinstyle="miter" miterlimit="10" on="false" color="#000000" opacity="0"/>
                  <v:fill on="true" color="#999999"/>
                </v:shape>
                <v:shape id="Shape 12818" style="position:absolute;width:1356;height:1005;left:4191;top:1722;" coordsize="135636,100584" path="m0,25908l30480,100584l117348,83820l135636,0l79248,13716l76200,65532l65532,19812l60960,30480l54864,19812l0,25908x">
                  <v:stroke weight="0.12pt" endcap="flat" joinstyle="miter" miterlimit="10" on="true" color="#999999"/>
                  <v:fill on="false" color="#000000" opacity="0"/>
                </v:shape>
                <w10:wrap type="square"/>
              </v:group>
            </w:pict>
          </mc:Fallback>
        </mc:AlternateContent>
      </w:r>
      <w:r>
        <w:t xml:space="preserve">pěstují vztah k ochraně přírody </w:t>
      </w:r>
    </w:p>
    <w:p w14:paraId="62B626CB" w14:textId="77777777" w:rsidR="00274CEB" w:rsidRDefault="000610B8">
      <w:pPr>
        <w:numPr>
          <w:ilvl w:val="0"/>
          <w:numId w:val="15"/>
        </w:numPr>
        <w:ind w:right="3171" w:hanging="425"/>
      </w:pPr>
      <w:r>
        <w:t xml:space="preserve">rozvíjejí zájem o pěstitelství, chovatelství </w:t>
      </w:r>
    </w:p>
    <w:p w14:paraId="00FB1FE1" w14:textId="77777777" w:rsidR="00274CEB" w:rsidRDefault="000610B8">
      <w:pPr>
        <w:numPr>
          <w:ilvl w:val="0"/>
          <w:numId w:val="15"/>
        </w:numPr>
        <w:ind w:right="3171" w:hanging="425"/>
      </w:pPr>
      <w:r>
        <w:t xml:space="preserve">rozvíjejí citový vztah ke všemu živému </w:t>
      </w:r>
    </w:p>
    <w:p w14:paraId="3D029DF5" w14:textId="77777777" w:rsidR="00274CEB" w:rsidRDefault="000610B8">
      <w:pPr>
        <w:numPr>
          <w:ilvl w:val="0"/>
          <w:numId w:val="15"/>
        </w:numPr>
        <w:ind w:right="3171" w:hanging="425"/>
      </w:pPr>
      <w:r>
        <w:t xml:space="preserve">patří sem kroužky: rybářský, včelařský, pěstitelský, hvězdářský… </w:t>
      </w:r>
    </w:p>
    <w:p w14:paraId="287281B8" w14:textId="77777777" w:rsidR="00274CEB" w:rsidRDefault="000610B8">
      <w:pPr>
        <w:spacing w:after="93" w:line="259" w:lineRule="auto"/>
        <w:ind w:left="120" w:right="2527" w:firstLine="0"/>
      </w:pPr>
      <w:r>
        <w:rPr>
          <w:sz w:val="28"/>
        </w:rPr>
        <w:t xml:space="preserve"> </w:t>
      </w:r>
    </w:p>
    <w:p w14:paraId="4BE73A3F" w14:textId="77777777" w:rsidR="00274CEB" w:rsidRDefault="000610B8">
      <w:pPr>
        <w:spacing w:after="132" w:line="259" w:lineRule="auto"/>
        <w:ind w:left="115" w:right="2357"/>
      </w:pPr>
      <w:r>
        <w:rPr>
          <w:u w:val="single" w:color="000000"/>
        </w:rPr>
        <w:t>ESTETICKO-</w:t>
      </w:r>
      <w:proofErr w:type="gramStart"/>
      <w:r>
        <w:rPr>
          <w:u w:val="single" w:color="000000"/>
        </w:rPr>
        <w:t>VÝCHOVNÉ  ZÁJMY</w:t>
      </w:r>
      <w:proofErr w:type="gramEnd"/>
      <w:r>
        <w:t xml:space="preserve">  </w:t>
      </w:r>
    </w:p>
    <w:p w14:paraId="00B26AE4" w14:textId="77777777" w:rsidR="00274CEB" w:rsidRDefault="000610B8">
      <w:pPr>
        <w:numPr>
          <w:ilvl w:val="0"/>
          <w:numId w:val="15"/>
        </w:numPr>
        <w:ind w:right="3171" w:hanging="425"/>
      </w:pPr>
      <w:r>
        <w:t xml:space="preserve">zabývají se rozvíjením výtvarného, hudebního, literárního, dramatického a hudebně pohybového projevu člověka </w:t>
      </w:r>
    </w:p>
    <w:p w14:paraId="57BB64CC" w14:textId="77777777" w:rsidR="00274CEB" w:rsidRDefault="000610B8">
      <w:pPr>
        <w:numPr>
          <w:ilvl w:val="0"/>
          <w:numId w:val="15"/>
        </w:numPr>
        <w:ind w:right="3171" w:hanging="425"/>
      </w:pPr>
      <w:r>
        <w:rPr>
          <w:noProof/>
        </w:rPr>
        <w:lastRenderedPageBreak/>
        <w:drawing>
          <wp:anchor distT="0" distB="0" distL="114300" distR="114300" simplePos="0" relativeHeight="251679744" behindDoc="0" locked="0" layoutInCell="1" allowOverlap="0" wp14:anchorId="26A65464" wp14:editId="56005479">
            <wp:simplePos x="0" y="0"/>
            <wp:positionH relativeFrom="column">
              <wp:posOffset>4748784</wp:posOffset>
            </wp:positionH>
            <wp:positionV relativeFrom="paragraph">
              <wp:posOffset>-25402</wp:posOffset>
            </wp:positionV>
            <wp:extent cx="798576" cy="1021080"/>
            <wp:effectExtent l="0" t="0" r="0" b="0"/>
            <wp:wrapSquare wrapText="bothSides"/>
            <wp:docPr id="194253" name="Picture 194253"/>
            <wp:cNvGraphicFramePr/>
            <a:graphic xmlns:a="http://schemas.openxmlformats.org/drawingml/2006/main">
              <a:graphicData uri="http://schemas.openxmlformats.org/drawingml/2006/picture">
                <pic:pic xmlns:pic="http://schemas.openxmlformats.org/drawingml/2006/picture">
                  <pic:nvPicPr>
                    <pic:cNvPr id="194253" name="Picture 194253"/>
                    <pic:cNvPicPr/>
                  </pic:nvPicPr>
                  <pic:blipFill>
                    <a:blip r:embed="rId47"/>
                    <a:stretch>
                      <a:fillRect/>
                    </a:stretch>
                  </pic:blipFill>
                  <pic:spPr>
                    <a:xfrm>
                      <a:off x="0" y="0"/>
                      <a:ext cx="798576" cy="1021080"/>
                    </a:xfrm>
                    <a:prstGeom prst="rect">
                      <a:avLst/>
                    </a:prstGeom>
                  </pic:spPr>
                </pic:pic>
              </a:graphicData>
            </a:graphic>
          </wp:anchor>
        </w:drawing>
      </w:r>
      <w:r>
        <w:t xml:space="preserve">rozvíjejí kulturu chování </w:t>
      </w:r>
    </w:p>
    <w:p w14:paraId="4B16DA40" w14:textId="77777777" w:rsidR="00274CEB" w:rsidRDefault="000610B8">
      <w:pPr>
        <w:numPr>
          <w:ilvl w:val="0"/>
          <w:numId w:val="15"/>
        </w:numPr>
        <w:ind w:right="3171" w:hanging="425"/>
      </w:pPr>
      <w:r>
        <w:t xml:space="preserve">výchova vkusu </w:t>
      </w:r>
    </w:p>
    <w:p w14:paraId="46BF9D05" w14:textId="77777777" w:rsidR="00274CEB" w:rsidRDefault="000610B8">
      <w:pPr>
        <w:numPr>
          <w:ilvl w:val="0"/>
          <w:numId w:val="15"/>
        </w:numPr>
        <w:ind w:right="3171" w:hanging="425"/>
      </w:pPr>
      <w:r>
        <w:t xml:space="preserve">rozvoj tvořivosti </w:t>
      </w:r>
    </w:p>
    <w:p w14:paraId="3FF7A581" w14:textId="77777777" w:rsidR="00274CEB" w:rsidRDefault="000610B8">
      <w:pPr>
        <w:numPr>
          <w:ilvl w:val="0"/>
          <w:numId w:val="15"/>
        </w:numPr>
        <w:ind w:right="3171" w:hanging="425"/>
      </w:pPr>
      <w:r>
        <w:t xml:space="preserve">chápání umění (hudebního, výtvarného, dramatického…) </w:t>
      </w:r>
    </w:p>
    <w:p w14:paraId="1A9513CB" w14:textId="77777777" w:rsidR="00274CEB" w:rsidRDefault="000610B8">
      <w:pPr>
        <w:numPr>
          <w:ilvl w:val="0"/>
          <w:numId w:val="15"/>
        </w:numPr>
        <w:ind w:right="3171" w:hanging="425"/>
      </w:pPr>
      <w:r>
        <w:t xml:space="preserve">rozvoj různých technik umění </w:t>
      </w:r>
    </w:p>
    <w:p w14:paraId="642502A0" w14:textId="15430345" w:rsidR="00274CEB" w:rsidRDefault="000610B8">
      <w:pPr>
        <w:numPr>
          <w:ilvl w:val="0"/>
          <w:numId w:val="15"/>
        </w:numPr>
        <w:ind w:right="3171" w:hanging="425"/>
      </w:pPr>
      <w:r>
        <w:t xml:space="preserve">hry na hudební nástroje </w:t>
      </w:r>
    </w:p>
    <w:p w14:paraId="46E12224" w14:textId="77777777" w:rsidR="00FC6FD6" w:rsidRDefault="00FC6FD6" w:rsidP="00FC6FD6">
      <w:pPr>
        <w:ind w:left="828" w:right="3171" w:firstLine="0"/>
      </w:pPr>
    </w:p>
    <w:p w14:paraId="7AE29095" w14:textId="0D6C22A5" w:rsidR="00274CEB" w:rsidRDefault="000610B8">
      <w:pPr>
        <w:spacing w:after="190" w:line="259" w:lineRule="auto"/>
        <w:ind w:left="115" w:right="2357"/>
      </w:pPr>
      <w:r>
        <w:rPr>
          <w:u w:val="single" w:color="000000"/>
        </w:rPr>
        <w:t>TĚLOVÝCHOVNÉ, SPORTOVNÍ, TURISTICKÉ ZÁJMY</w:t>
      </w:r>
      <w:r>
        <w:t xml:space="preserve"> </w:t>
      </w:r>
    </w:p>
    <w:p w14:paraId="60D1A9E0" w14:textId="77777777" w:rsidR="00274CEB" w:rsidRDefault="000610B8">
      <w:pPr>
        <w:numPr>
          <w:ilvl w:val="0"/>
          <w:numId w:val="15"/>
        </w:numPr>
        <w:ind w:right="3171" w:hanging="425"/>
      </w:pPr>
      <w:r>
        <w:t xml:space="preserve">přispívají k fyzické zdatnosti a psychické odolnosti jedince </w:t>
      </w:r>
    </w:p>
    <w:p w14:paraId="666ED90E" w14:textId="77777777" w:rsidR="00274CEB" w:rsidRDefault="000610B8">
      <w:pPr>
        <w:numPr>
          <w:ilvl w:val="0"/>
          <w:numId w:val="15"/>
        </w:numPr>
        <w:ind w:right="3171" w:hanging="425"/>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65B57F1F" wp14:editId="7EDAA7F1">
                <wp:simplePos x="0" y="0"/>
                <wp:positionH relativeFrom="column">
                  <wp:posOffset>4805172</wp:posOffset>
                </wp:positionH>
                <wp:positionV relativeFrom="paragraph">
                  <wp:posOffset>-12608</wp:posOffset>
                </wp:positionV>
                <wp:extent cx="883920" cy="859536"/>
                <wp:effectExtent l="0" t="0" r="0" b="0"/>
                <wp:wrapSquare wrapText="bothSides"/>
                <wp:docPr id="179469" name="Group 179469"/>
                <wp:cNvGraphicFramePr/>
                <a:graphic xmlns:a="http://schemas.openxmlformats.org/drawingml/2006/main">
                  <a:graphicData uri="http://schemas.microsoft.com/office/word/2010/wordprocessingGroup">
                    <wpg:wgp>
                      <wpg:cNvGrpSpPr/>
                      <wpg:grpSpPr>
                        <a:xfrm>
                          <a:off x="0" y="0"/>
                          <a:ext cx="883920" cy="859536"/>
                          <a:chOff x="0" y="0"/>
                          <a:chExt cx="883920" cy="859536"/>
                        </a:xfrm>
                      </wpg:grpSpPr>
                      <wps:wsp>
                        <wps:cNvPr id="13258" name="Shape 13258"/>
                        <wps:cNvSpPr/>
                        <wps:spPr>
                          <a:xfrm>
                            <a:off x="44196" y="0"/>
                            <a:ext cx="792480" cy="854964"/>
                          </a:xfrm>
                          <a:custGeom>
                            <a:avLst/>
                            <a:gdLst/>
                            <a:ahLst/>
                            <a:cxnLst/>
                            <a:rect l="0" t="0" r="0" b="0"/>
                            <a:pathLst>
                              <a:path w="792480" h="854964">
                                <a:moveTo>
                                  <a:pt x="501396" y="0"/>
                                </a:moveTo>
                                <a:lnTo>
                                  <a:pt x="792480" y="405384"/>
                                </a:lnTo>
                                <a:lnTo>
                                  <a:pt x="501396" y="854964"/>
                                </a:lnTo>
                                <a:lnTo>
                                  <a:pt x="0" y="658368"/>
                                </a:lnTo>
                                <a:lnTo>
                                  <a:pt x="149352" y="300227"/>
                                </a:lnTo>
                                <a:lnTo>
                                  <a:pt x="291084" y="245364"/>
                                </a:lnTo>
                                <a:lnTo>
                                  <a:pt x="501396" y="0"/>
                                </a:lnTo>
                                <a:close/>
                              </a:path>
                            </a:pathLst>
                          </a:custGeom>
                          <a:ln w="0" cap="flat">
                            <a:miter lim="127000"/>
                          </a:ln>
                        </wps:spPr>
                        <wps:style>
                          <a:lnRef idx="0">
                            <a:srgbClr val="000000">
                              <a:alpha val="0"/>
                            </a:srgbClr>
                          </a:lnRef>
                          <a:fillRef idx="1">
                            <a:srgbClr val="FFFFCC"/>
                          </a:fillRef>
                          <a:effectRef idx="0">
                            <a:scrgbClr r="0" g="0" b="0"/>
                          </a:effectRef>
                          <a:fontRef idx="none"/>
                        </wps:style>
                        <wps:bodyPr/>
                      </wps:wsp>
                      <wps:wsp>
                        <wps:cNvPr id="13259" name="Shape 13259"/>
                        <wps:cNvSpPr/>
                        <wps:spPr>
                          <a:xfrm>
                            <a:off x="44196" y="0"/>
                            <a:ext cx="792480" cy="854964"/>
                          </a:xfrm>
                          <a:custGeom>
                            <a:avLst/>
                            <a:gdLst/>
                            <a:ahLst/>
                            <a:cxnLst/>
                            <a:rect l="0" t="0" r="0" b="0"/>
                            <a:pathLst>
                              <a:path w="792480" h="854964">
                                <a:moveTo>
                                  <a:pt x="501396" y="0"/>
                                </a:moveTo>
                                <a:lnTo>
                                  <a:pt x="291084" y="245364"/>
                                </a:lnTo>
                                <a:lnTo>
                                  <a:pt x="149352" y="300227"/>
                                </a:lnTo>
                                <a:lnTo>
                                  <a:pt x="0" y="658368"/>
                                </a:lnTo>
                                <a:lnTo>
                                  <a:pt x="501396" y="854964"/>
                                </a:lnTo>
                                <a:lnTo>
                                  <a:pt x="792480" y="405384"/>
                                </a:lnTo>
                                <a:lnTo>
                                  <a:pt x="501396" y="0"/>
                                </a:lnTo>
                              </a:path>
                            </a:pathLst>
                          </a:custGeom>
                          <a:ln w="4499" cap="rnd">
                            <a:round/>
                          </a:ln>
                        </wps:spPr>
                        <wps:style>
                          <a:lnRef idx="1">
                            <a:srgbClr val="FFFFCC"/>
                          </a:lnRef>
                          <a:fillRef idx="0">
                            <a:srgbClr val="000000">
                              <a:alpha val="0"/>
                            </a:srgbClr>
                          </a:fillRef>
                          <a:effectRef idx="0">
                            <a:scrgbClr r="0" g="0" b="0"/>
                          </a:effectRef>
                          <a:fontRef idx="none"/>
                        </wps:style>
                        <wps:bodyPr/>
                      </wps:wsp>
                      <wps:wsp>
                        <wps:cNvPr id="13260" name="Shape 13260"/>
                        <wps:cNvSpPr/>
                        <wps:spPr>
                          <a:xfrm>
                            <a:off x="4572" y="392429"/>
                            <a:ext cx="332232" cy="464059"/>
                          </a:xfrm>
                          <a:custGeom>
                            <a:avLst/>
                            <a:gdLst/>
                            <a:ahLst/>
                            <a:cxnLst/>
                            <a:rect l="0" t="0" r="0" b="0"/>
                            <a:pathLst>
                              <a:path w="332232" h="464059">
                                <a:moveTo>
                                  <a:pt x="332232" y="0"/>
                                </a:moveTo>
                                <a:lnTo>
                                  <a:pt x="332232" y="64262"/>
                                </a:lnTo>
                                <a:lnTo>
                                  <a:pt x="330708" y="64771"/>
                                </a:lnTo>
                                <a:lnTo>
                                  <a:pt x="327660" y="66295"/>
                                </a:lnTo>
                                <a:lnTo>
                                  <a:pt x="323088" y="66295"/>
                                </a:lnTo>
                                <a:lnTo>
                                  <a:pt x="320040" y="67818"/>
                                </a:lnTo>
                                <a:lnTo>
                                  <a:pt x="316992" y="67818"/>
                                </a:lnTo>
                                <a:lnTo>
                                  <a:pt x="313944" y="69342"/>
                                </a:lnTo>
                                <a:lnTo>
                                  <a:pt x="310896" y="69342"/>
                                </a:lnTo>
                                <a:lnTo>
                                  <a:pt x="307848" y="70866"/>
                                </a:lnTo>
                                <a:lnTo>
                                  <a:pt x="303276" y="70866"/>
                                </a:lnTo>
                                <a:lnTo>
                                  <a:pt x="300228" y="72390"/>
                                </a:lnTo>
                                <a:lnTo>
                                  <a:pt x="288036" y="72390"/>
                                </a:lnTo>
                                <a:lnTo>
                                  <a:pt x="286512" y="73914"/>
                                </a:lnTo>
                                <a:lnTo>
                                  <a:pt x="275844" y="73914"/>
                                </a:lnTo>
                                <a:lnTo>
                                  <a:pt x="271272" y="73914"/>
                                </a:lnTo>
                                <a:lnTo>
                                  <a:pt x="266700" y="73914"/>
                                </a:lnTo>
                                <a:lnTo>
                                  <a:pt x="266700" y="75438"/>
                                </a:lnTo>
                                <a:lnTo>
                                  <a:pt x="265176" y="75438"/>
                                </a:lnTo>
                                <a:lnTo>
                                  <a:pt x="262128" y="75438"/>
                                </a:lnTo>
                                <a:lnTo>
                                  <a:pt x="260604" y="76962"/>
                                </a:lnTo>
                                <a:lnTo>
                                  <a:pt x="259080" y="76962"/>
                                </a:lnTo>
                                <a:lnTo>
                                  <a:pt x="257556" y="78486"/>
                                </a:lnTo>
                                <a:lnTo>
                                  <a:pt x="257556" y="80011"/>
                                </a:lnTo>
                                <a:lnTo>
                                  <a:pt x="256032" y="80011"/>
                                </a:lnTo>
                                <a:lnTo>
                                  <a:pt x="256032" y="81535"/>
                                </a:lnTo>
                                <a:lnTo>
                                  <a:pt x="256032" y="83059"/>
                                </a:lnTo>
                                <a:lnTo>
                                  <a:pt x="256032" y="84583"/>
                                </a:lnTo>
                                <a:lnTo>
                                  <a:pt x="256032" y="86106"/>
                                </a:lnTo>
                                <a:lnTo>
                                  <a:pt x="256032" y="87630"/>
                                </a:lnTo>
                                <a:lnTo>
                                  <a:pt x="256032" y="89154"/>
                                </a:lnTo>
                                <a:lnTo>
                                  <a:pt x="256032" y="90678"/>
                                </a:lnTo>
                                <a:lnTo>
                                  <a:pt x="257556" y="90678"/>
                                </a:lnTo>
                                <a:lnTo>
                                  <a:pt x="257556" y="92202"/>
                                </a:lnTo>
                                <a:lnTo>
                                  <a:pt x="259080" y="93726"/>
                                </a:lnTo>
                                <a:lnTo>
                                  <a:pt x="259080" y="95250"/>
                                </a:lnTo>
                                <a:lnTo>
                                  <a:pt x="260604" y="95250"/>
                                </a:lnTo>
                                <a:lnTo>
                                  <a:pt x="260604" y="96774"/>
                                </a:lnTo>
                                <a:lnTo>
                                  <a:pt x="262128" y="96774"/>
                                </a:lnTo>
                                <a:lnTo>
                                  <a:pt x="262128" y="98298"/>
                                </a:lnTo>
                                <a:lnTo>
                                  <a:pt x="263652" y="99823"/>
                                </a:lnTo>
                                <a:lnTo>
                                  <a:pt x="263652" y="101347"/>
                                </a:lnTo>
                                <a:lnTo>
                                  <a:pt x="262128" y="102871"/>
                                </a:lnTo>
                                <a:lnTo>
                                  <a:pt x="262128" y="104395"/>
                                </a:lnTo>
                                <a:lnTo>
                                  <a:pt x="263652" y="104395"/>
                                </a:lnTo>
                                <a:lnTo>
                                  <a:pt x="263652" y="105918"/>
                                </a:lnTo>
                                <a:lnTo>
                                  <a:pt x="263652" y="107442"/>
                                </a:lnTo>
                                <a:lnTo>
                                  <a:pt x="265176" y="107442"/>
                                </a:lnTo>
                                <a:lnTo>
                                  <a:pt x="265176" y="108966"/>
                                </a:lnTo>
                                <a:lnTo>
                                  <a:pt x="265176" y="110490"/>
                                </a:lnTo>
                                <a:lnTo>
                                  <a:pt x="266700" y="110490"/>
                                </a:lnTo>
                                <a:lnTo>
                                  <a:pt x="266700" y="112014"/>
                                </a:lnTo>
                                <a:lnTo>
                                  <a:pt x="268224" y="113538"/>
                                </a:lnTo>
                                <a:lnTo>
                                  <a:pt x="268224" y="115062"/>
                                </a:lnTo>
                                <a:lnTo>
                                  <a:pt x="269748" y="115062"/>
                                </a:lnTo>
                                <a:lnTo>
                                  <a:pt x="269748" y="116586"/>
                                </a:lnTo>
                                <a:lnTo>
                                  <a:pt x="269748" y="118111"/>
                                </a:lnTo>
                                <a:lnTo>
                                  <a:pt x="271272" y="118111"/>
                                </a:lnTo>
                                <a:lnTo>
                                  <a:pt x="271272" y="119635"/>
                                </a:lnTo>
                                <a:lnTo>
                                  <a:pt x="272796" y="121159"/>
                                </a:lnTo>
                                <a:lnTo>
                                  <a:pt x="272796" y="122683"/>
                                </a:lnTo>
                                <a:lnTo>
                                  <a:pt x="274320" y="124206"/>
                                </a:lnTo>
                                <a:lnTo>
                                  <a:pt x="274320" y="125730"/>
                                </a:lnTo>
                                <a:lnTo>
                                  <a:pt x="275844" y="127254"/>
                                </a:lnTo>
                                <a:lnTo>
                                  <a:pt x="275844" y="128778"/>
                                </a:lnTo>
                                <a:lnTo>
                                  <a:pt x="277368" y="130302"/>
                                </a:lnTo>
                                <a:lnTo>
                                  <a:pt x="277368" y="131826"/>
                                </a:lnTo>
                                <a:lnTo>
                                  <a:pt x="278892" y="133350"/>
                                </a:lnTo>
                                <a:lnTo>
                                  <a:pt x="278892" y="134874"/>
                                </a:lnTo>
                                <a:lnTo>
                                  <a:pt x="280416" y="136398"/>
                                </a:lnTo>
                                <a:lnTo>
                                  <a:pt x="280416" y="137923"/>
                                </a:lnTo>
                                <a:lnTo>
                                  <a:pt x="281940" y="139447"/>
                                </a:lnTo>
                                <a:lnTo>
                                  <a:pt x="283464" y="140971"/>
                                </a:lnTo>
                                <a:lnTo>
                                  <a:pt x="283464" y="142495"/>
                                </a:lnTo>
                                <a:lnTo>
                                  <a:pt x="283464" y="144018"/>
                                </a:lnTo>
                                <a:lnTo>
                                  <a:pt x="284988" y="144018"/>
                                </a:lnTo>
                                <a:lnTo>
                                  <a:pt x="284988" y="145542"/>
                                </a:lnTo>
                                <a:lnTo>
                                  <a:pt x="286512" y="145542"/>
                                </a:lnTo>
                                <a:lnTo>
                                  <a:pt x="286512" y="147066"/>
                                </a:lnTo>
                                <a:lnTo>
                                  <a:pt x="286512" y="148590"/>
                                </a:lnTo>
                                <a:lnTo>
                                  <a:pt x="288036" y="148590"/>
                                </a:lnTo>
                                <a:lnTo>
                                  <a:pt x="289560" y="148590"/>
                                </a:lnTo>
                                <a:lnTo>
                                  <a:pt x="291084" y="148590"/>
                                </a:lnTo>
                                <a:lnTo>
                                  <a:pt x="292608" y="147066"/>
                                </a:lnTo>
                                <a:lnTo>
                                  <a:pt x="294132" y="147066"/>
                                </a:lnTo>
                                <a:lnTo>
                                  <a:pt x="295656" y="147066"/>
                                </a:lnTo>
                                <a:lnTo>
                                  <a:pt x="295656" y="145542"/>
                                </a:lnTo>
                                <a:lnTo>
                                  <a:pt x="297180" y="145542"/>
                                </a:lnTo>
                                <a:lnTo>
                                  <a:pt x="298704" y="145542"/>
                                </a:lnTo>
                                <a:lnTo>
                                  <a:pt x="300228" y="145542"/>
                                </a:lnTo>
                                <a:lnTo>
                                  <a:pt x="300228" y="144018"/>
                                </a:lnTo>
                                <a:lnTo>
                                  <a:pt x="301752" y="144018"/>
                                </a:lnTo>
                                <a:lnTo>
                                  <a:pt x="301752" y="142495"/>
                                </a:lnTo>
                                <a:lnTo>
                                  <a:pt x="301752" y="140971"/>
                                </a:lnTo>
                                <a:lnTo>
                                  <a:pt x="303276" y="140971"/>
                                </a:lnTo>
                                <a:lnTo>
                                  <a:pt x="303276" y="139447"/>
                                </a:lnTo>
                                <a:lnTo>
                                  <a:pt x="304800" y="137923"/>
                                </a:lnTo>
                                <a:lnTo>
                                  <a:pt x="304800" y="136398"/>
                                </a:lnTo>
                                <a:lnTo>
                                  <a:pt x="306324" y="136398"/>
                                </a:lnTo>
                                <a:lnTo>
                                  <a:pt x="306324" y="134874"/>
                                </a:lnTo>
                                <a:lnTo>
                                  <a:pt x="306324" y="133350"/>
                                </a:lnTo>
                                <a:lnTo>
                                  <a:pt x="307848" y="133350"/>
                                </a:lnTo>
                                <a:lnTo>
                                  <a:pt x="307848" y="131826"/>
                                </a:lnTo>
                                <a:lnTo>
                                  <a:pt x="309372" y="131826"/>
                                </a:lnTo>
                                <a:lnTo>
                                  <a:pt x="310896" y="131826"/>
                                </a:lnTo>
                                <a:lnTo>
                                  <a:pt x="313944" y="131826"/>
                                </a:lnTo>
                                <a:lnTo>
                                  <a:pt x="318516" y="131826"/>
                                </a:lnTo>
                                <a:lnTo>
                                  <a:pt x="326136" y="131826"/>
                                </a:lnTo>
                                <a:lnTo>
                                  <a:pt x="330708" y="131826"/>
                                </a:lnTo>
                                <a:lnTo>
                                  <a:pt x="332232" y="131826"/>
                                </a:lnTo>
                                <a:lnTo>
                                  <a:pt x="332232" y="456438"/>
                                </a:lnTo>
                                <a:lnTo>
                                  <a:pt x="330708" y="457962"/>
                                </a:lnTo>
                                <a:lnTo>
                                  <a:pt x="324612" y="457962"/>
                                </a:lnTo>
                                <a:lnTo>
                                  <a:pt x="323088" y="459486"/>
                                </a:lnTo>
                                <a:lnTo>
                                  <a:pt x="316992" y="459486"/>
                                </a:lnTo>
                                <a:lnTo>
                                  <a:pt x="315468" y="461010"/>
                                </a:lnTo>
                                <a:lnTo>
                                  <a:pt x="309372" y="461010"/>
                                </a:lnTo>
                                <a:lnTo>
                                  <a:pt x="307848" y="462535"/>
                                </a:lnTo>
                                <a:lnTo>
                                  <a:pt x="301752" y="462535"/>
                                </a:lnTo>
                                <a:lnTo>
                                  <a:pt x="300228" y="462535"/>
                                </a:lnTo>
                                <a:lnTo>
                                  <a:pt x="298704" y="464059"/>
                                </a:lnTo>
                                <a:lnTo>
                                  <a:pt x="297180" y="464059"/>
                                </a:lnTo>
                                <a:lnTo>
                                  <a:pt x="295656" y="464059"/>
                                </a:lnTo>
                                <a:lnTo>
                                  <a:pt x="295656" y="462535"/>
                                </a:lnTo>
                                <a:lnTo>
                                  <a:pt x="294132" y="461010"/>
                                </a:lnTo>
                                <a:lnTo>
                                  <a:pt x="294132" y="459486"/>
                                </a:lnTo>
                                <a:lnTo>
                                  <a:pt x="292608" y="457962"/>
                                </a:lnTo>
                                <a:lnTo>
                                  <a:pt x="292608" y="456438"/>
                                </a:lnTo>
                                <a:lnTo>
                                  <a:pt x="291084" y="453390"/>
                                </a:lnTo>
                                <a:lnTo>
                                  <a:pt x="289560" y="451866"/>
                                </a:lnTo>
                                <a:lnTo>
                                  <a:pt x="288036" y="448818"/>
                                </a:lnTo>
                                <a:lnTo>
                                  <a:pt x="286512" y="447295"/>
                                </a:lnTo>
                                <a:lnTo>
                                  <a:pt x="286512" y="444247"/>
                                </a:lnTo>
                                <a:lnTo>
                                  <a:pt x="284988" y="442723"/>
                                </a:lnTo>
                                <a:lnTo>
                                  <a:pt x="283464" y="439674"/>
                                </a:lnTo>
                                <a:lnTo>
                                  <a:pt x="281940" y="436626"/>
                                </a:lnTo>
                                <a:lnTo>
                                  <a:pt x="280416" y="433578"/>
                                </a:lnTo>
                                <a:lnTo>
                                  <a:pt x="278892" y="430530"/>
                                </a:lnTo>
                                <a:lnTo>
                                  <a:pt x="277368" y="427483"/>
                                </a:lnTo>
                                <a:lnTo>
                                  <a:pt x="275844" y="425959"/>
                                </a:lnTo>
                                <a:lnTo>
                                  <a:pt x="274320" y="422910"/>
                                </a:lnTo>
                                <a:lnTo>
                                  <a:pt x="272796" y="419862"/>
                                </a:lnTo>
                                <a:lnTo>
                                  <a:pt x="271272" y="416814"/>
                                </a:lnTo>
                                <a:lnTo>
                                  <a:pt x="269748" y="413766"/>
                                </a:lnTo>
                                <a:lnTo>
                                  <a:pt x="268224" y="410718"/>
                                </a:lnTo>
                                <a:lnTo>
                                  <a:pt x="268224" y="409195"/>
                                </a:lnTo>
                                <a:lnTo>
                                  <a:pt x="266700" y="406147"/>
                                </a:lnTo>
                                <a:lnTo>
                                  <a:pt x="265176" y="403098"/>
                                </a:lnTo>
                                <a:lnTo>
                                  <a:pt x="265176" y="400050"/>
                                </a:lnTo>
                                <a:lnTo>
                                  <a:pt x="263652" y="397002"/>
                                </a:lnTo>
                                <a:lnTo>
                                  <a:pt x="263652" y="395478"/>
                                </a:lnTo>
                                <a:lnTo>
                                  <a:pt x="262128" y="392430"/>
                                </a:lnTo>
                                <a:lnTo>
                                  <a:pt x="262128" y="387859"/>
                                </a:lnTo>
                                <a:lnTo>
                                  <a:pt x="260604" y="384810"/>
                                </a:lnTo>
                                <a:lnTo>
                                  <a:pt x="260604" y="381762"/>
                                </a:lnTo>
                                <a:lnTo>
                                  <a:pt x="259080" y="378714"/>
                                </a:lnTo>
                                <a:lnTo>
                                  <a:pt x="259080" y="375666"/>
                                </a:lnTo>
                                <a:lnTo>
                                  <a:pt x="257556" y="372618"/>
                                </a:lnTo>
                                <a:lnTo>
                                  <a:pt x="257556" y="371095"/>
                                </a:lnTo>
                                <a:lnTo>
                                  <a:pt x="256032" y="368047"/>
                                </a:lnTo>
                                <a:lnTo>
                                  <a:pt x="256032" y="361950"/>
                                </a:lnTo>
                                <a:lnTo>
                                  <a:pt x="254508" y="358902"/>
                                </a:lnTo>
                                <a:lnTo>
                                  <a:pt x="254508" y="355854"/>
                                </a:lnTo>
                                <a:lnTo>
                                  <a:pt x="252984" y="354330"/>
                                </a:lnTo>
                                <a:lnTo>
                                  <a:pt x="252984" y="351283"/>
                                </a:lnTo>
                                <a:lnTo>
                                  <a:pt x="251460" y="348235"/>
                                </a:lnTo>
                                <a:lnTo>
                                  <a:pt x="251460" y="345186"/>
                                </a:lnTo>
                                <a:lnTo>
                                  <a:pt x="249936" y="342138"/>
                                </a:lnTo>
                                <a:lnTo>
                                  <a:pt x="249936" y="336042"/>
                                </a:lnTo>
                                <a:lnTo>
                                  <a:pt x="248412" y="336042"/>
                                </a:lnTo>
                                <a:lnTo>
                                  <a:pt x="248412" y="334518"/>
                                </a:lnTo>
                                <a:lnTo>
                                  <a:pt x="246888" y="334518"/>
                                </a:lnTo>
                                <a:lnTo>
                                  <a:pt x="246888" y="336042"/>
                                </a:lnTo>
                                <a:lnTo>
                                  <a:pt x="245364" y="336042"/>
                                </a:lnTo>
                                <a:lnTo>
                                  <a:pt x="243840" y="336042"/>
                                </a:lnTo>
                                <a:lnTo>
                                  <a:pt x="243840" y="337566"/>
                                </a:lnTo>
                                <a:lnTo>
                                  <a:pt x="240792" y="337566"/>
                                </a:lnTo>
                                <a:lnTo>
                                  <a:pt x="239268" y="337566"/>
                                </a:lnTo>
                                <a:lnTo>
                                  <a:pt x="239268" y="339090"/>
                                </a:lnTo>
                                <a:lnTo>
                                  <a:pt x="236220" y="339090"/>
                                </a:lnTo>
                                <a:lnTo>
                                  <a:pt x="234696" y="339090"/>
                                </a:lnTo>
                                <a:lnTo>
                                  <a:pt x="233172" y="340614"/>
                                </a:lnTo>
                                <a:lnTo>
                                  <a:pt x="231648" y="340614"/>
                                </a:lnTo>
                                <a:lnTo>
                                  <a:pt x="227076" y="340614"/>
                                </a:lnTo>
                                <a:lnTo>
                                  <a:pt x="205740" y="340614"/>
                                </a:lnTo>
                                <a:lnTo>
                                  <a:pt x="204216" y="339090"/>
                                </a:lnTo>
                                <a:lnTo>
                                  <a:pt x="195072" y="339090"/>
                                </a:lnTo>
                                <a:lnTo>
                                  <a:pt x="195072" y="337566"/>
                                </a:lnTo>
                                <a:lnTo>
                                  <a:pt x="192024" y="337566"/>
                                </a:lnTo>
                                <a:lnTo>
                                  <a:pt x="190500" y="337566"/>
                                </a:lnTo>
                                <a:lnTo>
                                  <a:pt x="188976" y="337566"/>
                                </a:lnTo>
                                <a:lnTo>
                                  <a:pt x="187452" y="336042"/>
                                </a:lnTo>
                                <a:lnTo>
                                  <a:pt x="185928" y="336042"/>
                                </a:lnTo>
                                <a:lnTo>
                                  <a:pt x="185928" y="334518"/>
                                </a:lnTo>
                                <a:lnTo>
                                  <a:pt x="184404" y="334518"/>
                                </a:lnTo>
                                <a:lnTo>
                                  <a:pt x="184404" y="332995"/>
                                </a:lnTo>
                                <a:lnTo>
                                  <a:pt x="182880" y="332995"/>
                                </a:lnTo>
                                <a:lnTo>
                                  <a:pt x="182880" y="331471"/>
                                </a:lnTo>
                                <a:lnTo>
                                  <a:pt x="181356" y="331471"/>
                                </a:lnTo>
                                <a:lnTo>
                                  <a:pt x="181356" y="329947"/>
                                </a:lnTo>
                                <a:lnTo>
                                  <a:pt x="179832" y="329947"/>
                                </a:lnTo>
                                <a:lnTo>
                                  <a:pt x="179832" y="328423"/>
                                </a:lnTo>
                                <a:lnTo>
                                  <a:pt x="178308" y="326898"/>
                                </a:lnTo>
                                <a:lnTo>
                                  <a:pt x="176784" y="325374"/>
                                </a:lnTo>
                                <a:lnTo>
                                  <a:pt x="175260" y="323850"/>
                                </a:lnTo>
                                <a:lnTo>
                                  <a:pt x="173736" y="322326"/>
                                </a:lnTo>
                                <a:lnTo>
                                  <a:pt x="172212" y="320802"/>
                                </a:lnTo>
                                <a:lnTo>
                                  <a:pt x="170688" y="317754"/>
                                </a:lnTo>
                                <a:lnTo>
                                  <a:pt x="169164" y="316230"/>
                                </a:lnTo>
                                <a:lnTo>
                                  <a:pt x="167640" y="314706"/>
                                </a:lnTo>
                                <a:lnTo>
                                  <a:pt x="166116" y="313183"/>
                                </a:lnTo>
                                <a:lnTo>
                                  <a:pt x="164592" y="311659"/>
                                </a:lnTo>
                                <a:lnTo>
                                  <a:pt x="163068" y="310135"/>
                                </a:lnTo>
                                <a:lnTo>
                                  <a:pt x="163068" y="308611"/>
                                </a:lnTo>
                                <a:lnTo>
                                  <a:pt x="161544" y="307086"/>
                                </a:lnTo>
                                <a:lnTo>
                                  <a:pt x="160020" y="307086"/>
                                </a:lnTo>
                                <a:lnTo>
                                  <a:pt x="160020" y="305562"/>
                                </a:lnTo>
                                <a:lnTo>
                                  <a:pt x="158496" y="304038"/>
                                </a:lnTo>
                                <a:lnTo>
                                  <a:pt x="156972" y="304038"/>
                                </a:lnTo>
                                <a:lnTo>
                                  <a:pt x="156972" y="302514"/>
                                </a:lnTo>
                                <a:lnTo>
                                  <a:pt x="155448" y="302514"/>
                                </a:lnTo>
                                <a:lnTo>
                                  <a:pt x="155448" y="300990"/>
                                </a:lnTo>
                                <a:lnTo>
                                  <a:pt x="153924" y="300990"/>
                                </a:lnTo>
                                <a:lnTo>
                                  <a:pt x="153924" y="299466"/>
                                </a:lnTo>
                                <a:lnTo>
                                  <a:pt x="152400" y="297942"/>
                                </a:lnTo>
                                <a:lnTo>
                                  <a:pt x="150876" y="296418"/>
                                </a:lnTo>
                                <a:lnTo>
                                  <a:pt x="150876" y="294895"/>
                                </a:lnTo>
                                <a:lnTo>
                                  <a:pt x="149352" y="294895"/>
                                </a:lnTo>
                                <a:lnTo>
                                  <a:pt x="149352" y="293371"/>
                                </a:lnTo>
                                <a:lnTo>
                                  <a:pt x="147828" y="291847"/>
                                </a:lnTo>
                                <a:lnTo>
                                  <a:pt x="146304" y="290323"/>
                                </a:lnTo>
                                <a:lnTo>
                                  <a:pt x="146304" y="288798"/>
                                </a:lnTo>
                                <a:lnTo>
                                  <a:pt x="144780" y="285750"/>
                                </a:lnTo>
                                <a:lnTo>
                                  <a:pt x="143256" y="284226"/>
                                </a:lnTo>
                                <a:lnTo>
                                  <a:pt x="141732" y="281178"/>
                                </a:lnTo>
                                <a:lnTo>
                                  <a:pt x="140208" y="279654"/>
                                </a:lnTo>
                                <a:lnTo>
                                  <a:pt x="140208" y="276606"/>
                                </a:lnTo>
                                <a:lnTo>
                                  <a:pt x="138684" y="273559"/>
                                </a:lnTo>
                                <a:lnTo>
                                  <a:pt x="137160" y="270511"/>
                                </a:lnTo>
                                <a:lnTo>
                                  <a:pt x="135636" y="267462"/>
                                </a:lnTo>
                                <a:lnTo>
                                  <a:pt x="134112" y="265938"/>
                                </a:lnTo>
                                <a:lnTo>
                                  <a:pt x="132588" y="262890"/>
                                </a:lnTo>
                                <a:lnTo>
                                  <a:pt x="131064" y="261366"/>
                                </a:lnTo>
                                <a:lnTo>
                                  <a:pt x="131064" y="258318"/>
                                </a:lnTo>
                                <a:lnTo>
                                  <a:pt x="129540" y="256795"/>
                                </a:lnTo>
                                <a:lnTo>
                                  <a:pt x="128016" y="255271"/>
                                </a:lnTo>
                                <a:lnTo>
                                  <a:pt x="128016" y="253747"/>
                                </a:lnTo>
                                <a:lnTo>
                                  <a:pt x="126492" y="252223"/>
                                </a:lnTo>
                                <a:lnTo>
                                  <a:pt x="126492" y="250698"/>
                                </a:lnTo>
                                <a:lnTo>
                                  <a:pt x="124968" y="249174"/>
                                </a:lnTo>
                                <a:lnTo>
                                  <a:pt x="124968" y="247650"/>
                                </a:lnTo>
                                <a:lnTo>
                                  <a:pt x="123444" y="246126"/>
                                </a:lnTo>
                                <a:lnTo>
                                  <a:pt x="121920" y="244602"/>
                                </a:lnTo>
                                <a:lnTo>
                                  <a:pt x="121920" y="243078"/>
                                </a:lnTo>
                                <a:lnTo>
                                  <a:pt x="120396" y="243078"/>
                                </a:lnTo>
                                <a:lnTo>
                                  <a:pt x="120396" y="241554"/>
                                </a:lnTo>
                                <a:lnTo>
                                  <a:pt x="118872" y="240030"/>
                                </a:lnTo>
                                <a:lnTo>
                                  <a:pt x="117348" y="238506"/>
                                </a:lnTo>
                                <a:lnTo>
                                  <a:pt x="117348" y="236983"/>
                                </a:lnTo>
                                <a:lnTo>
                                  <a:pt x="115824" y="235459"/>
                                </a:lnTo>
                                <a:lnTo>
                                  <a:pt x="114300" y="233935"/>
                                </a:lnTo>
                                <a:lnTo>
                                  <a:pt x="112776" y="232411"/>
                                </a:lnTo>
                                <a:lnTo>
                                  <a:pt x="112776" y="230886"/>
                                </a:lnTo>
                                <a:lnTo>
                                  <a:pt x="111252" y="229362"/>
                                </a:lnTo>
                                <a:lnTo>
                                  <a:pt x="109728" y="227838"/>
                                </a:lnTo>
                                <a:lnTo>
                                  <a:pt x="108204" y="224790"/>
                                </a:lnTo>
                                <a:lnTo>
                                  <a:pt x="106680" y="223266"/>
                                </a:lnTo>
                                <a:lnTo>
                                  <a:pt x="105156" y="220218"/>
                                </a:lnTo>
                                <a:lnTo>
                                  <a:pt x="103632" y="218695"/>
                                </a:lnTo>
                                <a:lnTo>
                                  <a:pt x="102108" y="215647"/>
                                </a:lnTo>
                                <a:lnTo>
                                  <a:pt x="102108" y="214123"/>
                                </a:lnTo>
                                <a:lnTo>
                                  <a:pt x="100584" y="211074"/>
                                </a:lnTo>
                                <a:lnTo>
                                  <a:pt x="100584" y="208026"/>
                                </a:lnTo>
                                <a:lnTo>
                                  <a:pt x="99060" y="206502"/>
                                </a:lnTo>
                                <a:lnTo>
                                  <a:pt x="99060" y="203454"/>
                                </a:lnTo>
                                <a:lnTo>
                                  <a:pt x="97536" y="201930"/>
                                </a:lnTo>
                                <a:lnTo>
                                  <a:pt x="97536" y="198883"/>
                                </a:lnTo>
                                <a:lnTo>
                                  <a:pt x="96012" y="197359"/>
                                </a:lnTo>
                                <a:lnTo>
                                  <a:pt x="96012" y="189738"/>
                                </a:lnTo>
                                <a:lnTo>
                                  <a:pt x="94488" y="188214"/>
                                </a:lnTo>
                                <a:lnTo>
                                  <a:pt x="94488" y="174498"/>
                                </a:lnTo>
                                <a:lnTo>
                                  <a:pt x="92964" y="174498"/>
                                </a:lnTo>
                                <a:lnTo>
                                  <a:pt x="92964" y="172974"/>
                                </a:lnTo>
                                <a:lnTo>
                                  <a:pt x="92964" y="171450"/>
                                </a:lnTo>
                                <a:lnTo>
                                  <a:pt x="91440" y="171450"/>
                                </a:lnTo>
                                <a:lnTo>
                                  <a:pt x="89916" y="171450"/>
                                </a:lnTo>
                                <a:lnTo>
                                  <a:pt x="89916" y="169926"/>
                                </a:lnTo>
                                <a:lnTo>
                                  <a:pt x="88392" y="169926"/>
                                </a:lnTo>
                                <a:lnTo>
                                  <a:pt x="86868" y="168402"/>
                                </a:lnTo>
                                <a:lnTo>
                                  <a:pt x="85344" y="168402"/>
                                </a:lnTo>
                                <a:lnTo>
                                  <a:pt x="85344" y="166878"/>
                                </a:lnTo>
                                <a:lnTo>
                                  <a:pt x="82296" y="166878"/>
                                </a:lnTo>
                                <a:lnTo>
                                  <a:pt x="82296" y="165354"/>
                                </a:lnTo>
                                <a:lnTo>
                                  <a:pt x="80772" y="165354"/>
                                </a:lnTo>
                                <a:lnTo>
                                  <a:pt x="79248" y="163830"/>
                                </a:lnTo>
                                <a:lnTo>
                                  <a:pt x="77724" y="163830"/>
                                </a:lnTo>
                                <a:lnTo>
                                  <a:pt x="77724" y="162306"/>
                                </a:lnTo>
                                <a:lnTo>
                                  <a:pt x="76200" y="162306"/>
                                </a:lnTo>
                                <a:lnTo>
                                  <a:pt x="74676" y="160783"/>
                                </a:lnTo>
                                <a:lnTo>
                                  <a:pt x="73152" y="159259"/>
                                </a:lnTo>
                                <a:lnTo>
                                  <a:pt x="71628" y="159259"/>
                                </a:lnTo>
                                <a:lnTo>
                                  <a:pt x="71628" y="157735"/>
                                </a:lnTo>
                                <a:lnTo>
                                  <a:pt x="70104" y="157735"/>
                                </a:lnTo>
                                <a:lnTo>
                                  <a:pt x="68580" y="156211"/>
                                </a:lnTo>
                                <a:lnTo>
                                  <a:pt x="67056" y="156211"/>
                                </a:lnTo>
                                <a:lnTo>
                                  <a:pt x="67056" y="154686"/>
                                </a:lnTo>
                                <a:lnTo>
                                  <a:pt x="65532" y="154686"/>
                                </a:lnTo>
                                <a:lnTo>
                                  <a:pt x="65532" y="153162"/>
                                </a:lnTo>
                                <a:lnTo>
                                  <a:pt x="64008" y="153162"/>
                                </a:lnTo>
                                <a:lnTo>
                                  <a:pt x="64008" y="151638"/>
                                </a:lnTo>
                                <a:lnTo>
                                  <a:pt x="62484" y="151638"/>
                                </a:lnTo>
                                <a:lnTo>
                                  <a:pt x="60960" y="150114"/>
                                </a:lnTo>
                                <a:lnTo>
                                  <a:pt x="59436" y="150114"/>
                                </a:lnTo>
                                <a:lnTo>
                                  <a:pt x="57912" y="150114"/>
                                </a:lnTo>
                                <a:lnTo>
                                  <a:pt x="56388" y="150114"/>
                                </a:lnTo>
                                <a:lnTo>
                                  <a:pt x="56388" y="151638"/>
                                </a:lnTo>
                                <a:lnTo>
                                  <a:pt x="54864" y="151638"/>
                                </a:lnTo>
                                <a:lnTo>
                                  <a:pt x="53340" y="153162"/>
                                </a:lnTo>
                                <a:lnTo>
                                  <a:pt x="50292" y="153162"/>
                                </a:lnTo>
                                <a:lnTo>
                                  <a:pt x="48768" y="154686"/>
                                </a:lnTo>
                                <a:lnTo>
                                  <a:pt x="47244" y="154686"/>
                                </a:lnTo>
                                <a:lnTo>
                                  <a:pt x="45720" y="156211"/>
                                </a:lnTo>
                                <a:lnTo>
                                  <a:pt x="42672" y="157735"/>
                                </a:lnTo>
                                <a:lnTo>
                                  <a:pt x="41148" y="157735"/>
                                </a:lnTo>
                                <a:lnTo>
                                  <a:pt x="38100" y="159259"/>
                                </a:lnTo>
                                <a:lnTo>
                                  <a:pt x="36576" y="159259"/>
                                </a:lnTo>
                                <a:lnTo>
                                  <a:pt x="33528" y="160783"/>
                                </a:lnTo>
                                <a:lnTo>
                                  <a:pt x="32004" y="160783"/>
                                </a:lnTo>
                                <a:lnTo>
                                  <a:pt x="28956" y="162306"/>
                                </a:lnTo>
                                <a:lnTo>
                                  <a:pt x="27432" y="162306"/>
                                </a:lnTo>
                                <a:lnTo>
                                  <a:pt x="24384" y="163830"/>
                                </a:lnTo>
                                <a:lnTo>
                                  <a:pt x="22860" y="163830"/>
                                </a:lnTo>
                                <a:lnTo>
                                  <a:pt x="19812" y="165354"/>
                                </a:lnTo>
                                <a:lnTo>
                                  <a:pt x="7620" y="165354"/>
                                </a:lnTo>
                                <a:lnTo>
                                  <a:pt x="6096" y="163830"/>
                                </a:lnTo>
                                <a:lnTo>
                                  <a:pt x="4572" y="160783"/>
                                </a:lnTo>
                                <a:lnTo>
                                  <a:pt x="3048" y="159259"/>
                                </a:lnTo>
                                <a:lnTo>
                                  <a:pt x="3048" y="157735"/>
                                </a:lnTo>
                                <a:lnTo>
                                  <a:pt x="1524" y="154686"/>
                                </a:lnTo>
                                <a:lnTo>
                                  <a:pt x="1524" y="151638"/>
                                </a:lnTo>
                                <a:lnTo>
                                  <a:pt x="0" y="148590"/>
                                </a:lnTo>
                                <a:lnTo>
                                  <a:pt x="0" y="105918"/>
                                </a:lnTo>
                                <a:lnTo>
                                  <a:pt x="1524" y="102871"/>
                                </a:lnTo>
                                <a:lnTo>
                                  <a:pt x="1524" y="93726"/>
                                </a:lnTo>
                                <a:lnTo>
                                  <a:pt x="3048" y="90678"/>
                                </a:lnTo>
                                <a:lnTo>
                                  <a:pt x="3048" y="86106"/>
                                </a:lnTo>
                                <a:lnTo>
                                  <a:pt x="4572" y="83059"/>
                                </a:lnTo>
                                <a:lnTo>
                                  <a:pt x="6096" y="80011"/>
                                </a:lnTo>
                                <a:lnTo>
                                  <a:pt x="6096" y="76962"/>
                                </a:lnTo>
                                <a:lnTo>
                                  <a:pt x="7620" y="75438"/>
                                </a:lnTo>
                                <a:lnTo>
                                  <a:pt x="9144" y="72390"/>
                                </a:lnTo>
                                <a:lnTo>
                                  <a:pt x="10668" y="70866"/>
                                </a:lnTo>
                                <a:lnTo>
                                  <a:pt x="12192" y="69342"/>
                                </a:lnTo>
                                <a:lnTo>
                                  <a:pt x="13716" y="69342"/>
                                </a:lnTo>
                                <a:lnTo>
                                  <a:pt x="15240" y="67818"/>
                                </a:lnTo>
                                <a:lnTo>
                                  <a:pt x="16764" y="66295"/>
                                </a:lnTo>
                                <a:lnTo>
                                  <a:pt x="19812" y="66295"/>
                                </a:lnTo>
                                <a:lnTo>
                                  <a:pt x="21336" y="64771"/>
                                </a:lnTo>
                                <a:lnTo>
                                  <a:pt x="22860" y="64771"/>
                                </a:lnTo>
                                <a:lnTo>
                                  <a:pt x="24384" y="63247"/>
                                </a:lnTo>
                                <a:lnTo>
                                  <a:pt x="27432" y="63247"/>
                                </a:lnTo>
                                <a:lnTo>
                                  <a:pt x="28956" y="61723"/>
                                </a:lnTo>
                                <a:lnTo>
                                  <a:pt x="33528" y="61723"/>
                                </a:lnTo>
                                <a:lnTo>
                                  <a:pt x="35052" y="60198"/>
                                </a:lnTo>
                                <a:lnTo>
                                  <a:pt x="38100" y="60198"/>
                                </a:lnTo>
                                <a:lnTo>
                                  <a:pt x="41148" y="58674"/>
                                </a:lnTo>
                                <a:lnTo>
                                  <a:pt x="45720" y="58674"/>
                                </a:lnTo>
                                <a:lnTo>
                                  <a:pt x="47244" y="57150"/>
                                </a:lnTo>
                                <a:lnTo>
                                  <a:pt x="53340" y="57150"/>
                                </a:lnTo>
                                <a:lnTo>
                                  <a:pt x="54864" y="57150"/>
                                </a:lnTo>
                                <a:lnTo>
                                  <a:pt x="56388" y="55626"/>
                                </a:lnTo>
                                <a:lnTo>
                                  <a:pt x="57912" y="55626"/>
                                </a:lnTo>
                                <a:lnTo>
                                  <a:pt x="59436" y="55626"/>
                                </a:lnTo>
                                <a:lnTo>
                                  <a:pt x="60960" y="55626"/>
                                </a:lnTo>
                                <a:lnTo>
                                  <a:pt x="64008" y="55626"/>
                                </a:lnTo>
                                <a:lnTo>
                                  <a:pt x="68580" y="55626"/>
                                </a:lnTo>
                                <a:lnTo>
                                  <a:pt x="70104" y="54102"/>
                                </a:lnTo>
                                <a:lnTo>
                                  <a:pt x="82296" y="54102"/>
                                </a:lnTo>
                                <a:lnTo>
                                  <a:pt x="83820" y="52578"/>
                                </a:lnTo>
                                <a:lnTo>
                                  <a:pt x="94488" y="52578"/>
                                </a:lnTo>
                                <a:lnTo>
                                  <a:pt x="96012" y="51054"/>
                                </a:lnTo>
                                <a:lnTo>
                                  <a:pt x="109728" y="51054"/>
                                </a:lnTo>
                                <a:lnTo>
                                  <a:pt x="111252" y="49530"/>
                                </a:lnTo>
                                <a:lnTo>
                                  <a:pt x="134112" y="49530"/>
                                </a:lnTo>
                                <a:lnTo>
                                  <a:pt x="135636" y="48006"/>
                                </a:lnTo>
                                <a:lnTo>
                                  <a:pt x="144780" y="48006"/>
                                </a:lnTo>
                                <a:lnTo>
                                  <a:pt x="147828" y="46483"/>
                                </a:lnTo>
                                <a:lnTo>
                                  <a:pt x="150876" y="46483"/>
                                </a:lnTo>
                                <a:lnTo>
                                  <a:pt x="170688" y="34290"/>
                                </a:lnTo>
                                <a:lnTo>
                                  <a:pt x="185928" y="29718"/>
                                </a:lnTo>
                                <a:lnTo>
                                  <a:pt x="207264" y="40386"/>
                                </a:lnTo>
                                <a:lnTo>
                                  <a:pt x="233172" y="40386"/>
                                </a:lnTo>
                                <a:lnTo>
                                  <a:pt x="236220" y="38862"/>
                                </a:lnTo>
                                <a:lnTo>
                                  <a:pt x="237744" y="38862"/>
                                </a:lnTo>
                                <a:lnTo>
                                  <a:pt x="240792" y="38862"/>
                                </a:lnTo>
                                <a:lnTo>
                                  <a:pt x="242316" y="38862"/>
                                </a:lnTo>
                                <a:lnTo>
                                  <a:pt x="242316" y="37338"/>
                                </a:lnTo>
                                <a:lnTo>
                                  <a:pt x="243840" y="37338"/>
                                </a:lnTo>
                                <a:lnTo>
                                  <a:pt x="243840" y="35814"/>
                                </a:lnTo>
                                <a:lnTo>
                                  <a:pt x="245364" y="35814"/>
                                </a:lnTo>
                                <a:lnTo>
                                  <a:pt x="246888" y="34290"/>
                                </a:lnTo>
                                <a:lnTo>
                                  <a:pt x="248412" y="32766"/>
                                </a:lnTo>
                                <a:lnTo>
                                  <a:pt x="249936" y="32766"/>
                                </a:lnTo>
                                <a:lnTo>
                                  <a:pt x="251460" y="31242"/>
                                </a:lnTo>
                                <a:lnTo>
                                  <a:pt x="252984" y="31242"/>
                                </a:lnTo>
                                <a:lnTo>
                                  <a:pt x="254508" y="29718"/>
                                </a:lnTo>
                                <a:lnTo>
                                  <a:pt x="256032" y="29718"/>
                                </a:lnTo>
                                <a:lnTo>
                                  <a:pt x="259080" y="28195"/>
                                </a:lnTo>
                                <a:lnTo>
                                  <a:pt x="262128" y="26671"/>
                                </a:lnTo>
                                <a:lnTo>
                                  <a:pt x="263652" y="25147"/>
                                </a:lnTo>
                                <a:lnTo>
                                  <a:pt x="266700" y="25147"/>
                                </a:lnTo>
                                <a:lnTo>
                                  <a:pt x="269748" y="23623"/>
                                </a:lnTo>
                                <a:lnTo>
                                  <a:pt x="272796" y="22098"/>
                                </a:lnTo>
                                <a:lnTo>
                                  <a:pt x="275844" y="20574"/>
                                </a:lnTo>
                                <a:lnTo>
                                  <a:pt x="280416" y="19050"/>
                                </a:lnTo>
                                <a:lnTo>
                                  <a:pt x="283464" y="17526"/>
                                </a:lnTo>
                                <a:lnTo>
                                  <a:pt x="286512" y="17526"/>
                                </a:lnTo>
                                <a:lnTo>
                                  <a:pt x="289560" y="16002"/>
                                </a:lnTo>
                                <a:lnTo>
                                  <a:pt x="292608" y="14478"/>
                                </a:lnTo>
                                <a:lnTo>
                                  <a:pt x="297180" y="12954"/>
                                </a:lnTo>
                                <a:lnTo>
                                  <a:pt x="300228" y="11430"/>
                                </a:lnTo>
                                <a:lnTo>
                                  <a:pt x="303276" y="9906"/>
                                </a:lnTo>
                                <a:lnTo>
                                  <a:pt x="307848" y="8383"/>
                                </a:lnTo>
                                <a:lnTo>
                                  <a:pt x="310896" y="8383"/>
                                </a:lnTo>
                                <a:lnTo>
                                  <a:pt x="313944" y="6859"/>
                                </a:lnTo>
                                <a:lnTo>
                                  <a:pt x="316992" y="5335"/>
                                </a:lnTo>
                                <a:lnTo>
                                  <a:pt x="320040" y="3811"/>
                                </a:lnTo>
                                <a:lnTo>
                                  <a:pt x="324612" y="3811"/>
                                </a:lnTo>
                                <a:lnTo>
                                  <a:pt x="327660" y="2286"/>
                                </a:lnTo>
                                <a:lnTo>
                                  <a:pt x="330708" y="762"/>
                                </a:lnTo>
                                <a:lnTo>
                                  <a:pt x="332232"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261" name="Shape 13261"/>
                        <wps:cNvSpPr/>
                        <wps:spPr>
                          <a:xfrm>
                            <a:off x="336804" y="70103"/>
                            <a:ext cx="542544" cy="778764"/>
                          </a:xfrm>
                          <a:custGeom>
                            <a:avLst/>
                            <a:gdLst/>
                            <a:ahLst/>
                            <a:cxnLst/>
                            <a:rect l="0" t="0" r="0" b="0"/>
                            <a:pathLst>
                              <a:path w="542544" h="778764">
                                <a:moveTo>
                                  <a:pt x="510540" y="0"/>
                                </a:moveTo>
                                <a:lnTo>
                                  <a:pt x="512064" y="0"/>
                                </a:lnTo>
                                <a:lnTo>
                                  <a:pt x="527304" y="0"/>
                                </a:lnTo>
                                <a:lnTo>
                                  <a:pt x="530352" y="0"/>
                                </a:lnTo>
                                <a:lnTo>
                                  <a:pt x="531876" y="1524"/>
                                </a:lnTo>
                                <a:lnTo>
                                  <a:pt x="533400" y="1524"/>
                                </a:lnTo>
                                <a:lnTo>
                                  <a:pt x="533400" y="3049"/>
                                </a:lnTo>
                                <a:lnTo>
                                  <a:pt x="534924" y="3049"/>
                                </a:lnTo>
                                <a:lnTo>
                                  <a:pt x="536448" y="4573"/>
                                </a:lnTo>
                                <a:lnTo>
                                  <a:pt x="537972" y="6097"/>
                                </a:lnTo>
                                <a:lnTo>
                                  <a:pt x="539496" y="7620"/>
                                </a:lnTo>
                                <a:lnTo>
                                  <a:pt x="539496" y="9144"/>
                                </a:lnTo>
                                <a:lnTo>
                                  <a:pt x="541020" y="10668"/>
                                </a:lnTo>
                                <a:lnTo>
                                  <a:pt x="541020" y="19812"/>
                                </a:lnTo>
                                <a:lnTo>
                                  <a:pt x="542544" y="21337"/>
                                </a:lnTo>
                                <a:lnTo>
                                  <a:pt x="542544" y="27432"/>
                                </a:lnTo>
                                <a:lnTo>
                                  <a:pt x="542544" y="35052"/>
                                </a:lnTo>
                                <a:lnTo>
                                  <a:pt x="542544" y="36576"/>
                                </a:lnTo>
                                <a:lnTo>
                                  <a:pt x="541020" y="38100"/>
                                </a:lnTo>
                                <a:lnTo>
                                  <a:pt x="541020" y="39624"/>
                                </a:lnTo>
                                <a:lnTo>
                                  <a:pt x="541020" y="41149"/>
                                </a:lnTo>
                                <a:lnTo>
                                  <a:pt x="539496" y="42673"/>
                                </a:lnTo>
                                <a:lnTo>
                                  <a:pt x="539496" y="44197"/>
                                </a:lnTo>
                                <a:lnTo>
                                  <a:pt x="537972" y="45720"/>
                                </a:lnTo>
                                <a:lnTo>
                                  <a:pt x="536448" y="45720"/>
                                </a:lnTo>
                                <a:lnTo>
                                  <a:pt x="536448" y="47244"/>
                                </a:lnTo>
                                <a:lnTo>
                                  <a:pt x="534924" y="47244"/>
                                </a:lnTo>
                                <a:lnTo>
                                  <a:pt x="533400" y="48768"/>
                                </a:lnTo>
                                <a:lnTo>
                                  <a:pt x="531876" y="50292"/>
                                </a:lnTo>
                                <a:lnTo>
                                  <a:pt x="528828" y="50292"/>
                                </a:lnTo>
                                <a:lnTo>
                                  <a:pt x="525780" y="51816"/>
                                </a:lnTo>
                                <a:lnTo>
                                  <a:pt x="522732" y="51816"/>
                                </a:lnTo>
                                <a:lnTo>
                                  <a:pt x="521208" y="53340"/>
                                </a:lnTo>
                                <a:lnTo>
                                  <a:pt x="516636" y="53340"/>
                                </a:lnTo>
                                <a:lnTo>
                                  <a:pt x="515112" y="54864"/>
                                </a:lnTo>
                                <a:lnTo>
                                  <a:pt x="510540" y="54864"/>
                                </a:lnTo>
                                <a:lnTo>
                                  <a:pt x="507492" y="56388"/>
                                </a:lnTo>
                                <a:lnTo>
                                  <a:pt x="502920" y="56388"/>
                                </a:lnTo>
                                <a:lnTo>
                                  <a:pt x="501396" y="57912"/>
                                </a:lnTo>
                                <a:lnTo>
                                  <a:pt x="499872" y="57912"/>
                                </a:lnTo>
                                <a:lnTo>
                                  <a:pt x="496824" y="59437"/>
                                </a:lnTo>
                                <a:lnTo>
                                  <a:pt x="495300" y="59437"/>
                                </a:lnTo>
                                <a:lnTo>
                                  <a:pt x="493776" y="60961"/>
                                </a:lnTo>
                                <a:lnTo>
                                  <a:pt x="490728" y="60961"/>
                                </a:lnTo>
                                <a:lnTo>
                                  <a:pt x="489204" y="62485"/>
                                </a:lnTo>
                                <a:lnTo>
                                  <a:pt x="487680" y="62485"/>
                                </a:lnTo>
                                <a:lnTo>
                                  <a:pt x="486156" y="64008"/>
                                </a:lnTo>
                                <a:lnTo>
                                  <a:pt x="486156" y="65532"/>
                                </a:lnTo>
                                <a:lnTo>
                                  <a:pt x="484632" y="65532"/>
                                </a:lnTo>
                                <a:lnTo>
                                  <a:pt x="483108" y="67056"/>
                                </a:lnTo>
                                <a:lnTo>
                                  <a:pt x="483108" y="68580"/>
                                </a:lnTo>
                                <a:lnTo>
                                  <a:pt x="481584" y="70104"/>
                                </a:lnTo>
                                <a:lnTo>
                                  <a:pt x="481584" y="73152"/>
                                </a:lnTo>
                                <a:lnTo>
                                  <a:pt x="480060" y="76200"/>
                                </a:lnTo>
                                <a:lnTo>
                                  <a:pt x="478536" y="79249"/>
                                </a:lnTo>
                                <a:lnTo>
                                  <a:pt x="478536" y="80773"/>
                                </a:lnTo>
                                <a:lnTo>
                                  <a:pt x="477012" y="83820"/>
                                </a:lnTo>
                                <a:lnTo>
                                  <a:pt x="475488" y="86868"/>
                                </a:lnTo>
                                <a:lnTo>
                                  <a:pt x="473964" y="89916"/>
                                </a:lnTo>
                                <a:lnTo>
                                  <a:pt x="473964" y="91440"/>
                                </a:lnTo>
                                <a:lnTo>
                                  <a:pt x="472440" y="94488"/>
                                </a:lnTo>
                                <a:lnTo>
                                  <a:pt x="470916" y="96012"/>
                                </a:lnTo>
                                <a:lnTo>
                                  <a:pt x="470916" y="97537"/>
                                </a:lnTo>
                                <a:lnTo>
                                  <a:pt x="469392" y="100585"/>
                                </a:lnTo>
                                <a:lnTo>
                                  <a:pt x="467868" y="102109"/>
                                </a:lnTo>
                                <a:lnTo>
                                  <a:pt x="467868" y="103632"/>
                                </a:lnTo>
                                <a:lnTo>
                                  <a:pt x="466344" y="106680"/>
                                </a:lnTo>
                                <a:lnTo>
                                  <a:pt x="464820" y="108204"/>
                                </a:lnTo>
                                <a:lnTo>
                                  <a:pt x="464820" y="109728"/>
                                </a:lnTo>
                                <a:lnTo>
                                  <a:pt x="463296" y="111252"/>
                                </a:lnTo>
                                <a:lnTo>
                                  <a:pt x="461772" y="112776"/>
                                </a:lnTo>
                                <a:lnTo>
                                  <a:pt x="461772" y="114300"/>
                                </a:lnTo>
                                <a:lnTo>
                                  <a:pt x="460248" y="115824"/>
                                </a:lnTo>
                                <a:lnTo>
                                  <a:pt x="458724" y="117349"/>
                                </a:lnTo>
                                <a:lnTo>
                                  <a:pt x="458724" y="118873"/>
                                </a:lnTo>
                                <a:lnTo>
                                  <a:pt x="457200" y="120397"/>
                                </a:lnTo>
                                <a:lnTo>
                                  <a:pt x="455676" y="120397"/>
                                </a:lnTo>
                                <a:lnTo>
                                  <a:pt x="455676" y="121920"/>
                                </a:lnTo>
                                <a:lnTo>
                                  <a:pt x="454152" y="123444"/>
                                </a:lnTo>
                                <a:lnTo>
                                  <a:pt x="452628" y="124968"/>
                                </a:lnTo>
                                <a:lnTo>
                                  <a:pt x="451104" y="126492"/>
                                </a:lnTo>
                                <a:lnTo>
                                  <a:pt x="451104" y="128016"/>
                                </a:lnTo>
                                <a:lnTo>
                                  <a:pt x="449580" y="128016"/>
                                </a:lnTo>
                                <a:lnTo>
                                  <a:pt x="448056" y="129540"/>
                                </a:lnTo>
                                <a:lnTo>
                                  <a:pt x="448056" y="131064"/>
                                </a:lnTo>
                                <a:lnTo>
                                  <a:pt x="446532" y="132588"/>
                                </a:lnTo>
                                <a:lnTo>
                                  <a:pt x="446532" y="134112"/>
                                </a:lnTo>
                                <a:lnTo>
                                  <a:pt x="445008" y="135637"/>
                                </a:lnTo>
                                <a:lnTo>
                                  <a:pt x="443484" y="137161"/>
                                </a:lnTo>
                                <a:lnTo>
                                  <a:pt x="441960" y="138685"/>
                                </a:lnTo>
                                <a:lnTo>
                                  <a:pt x="440436" y="140209"/>
                                </a:lnTo>
                                <a:lnTo>
                                  <a:pt x="440436" y="141732"/>
                                </a:lnTo>
                                <a:lnTo>
                                  <a:pt x="438912" y="143256"/>
                                </a:lnTo>
                                <a:lnTo>
                                  <a:pt x="438912" y="144780"/>
                                </a:lnTo>
                                <a:lnTo>
                                  <a:pt x="437388" y="146304"/>
                                </a:lnTo>
                                <a:lnTo>
                                  <a:pt x="435864" y="147828"/>
                                </a:lnTo>
                                <a:lnTo>
                                  <a:pt x="434340" y="149352"/>
                                </a:lnTo>
                                <a:lnTo>
                                  <a:pt x="432816" y="150876"/>
                                </a:lnTo>
                                <a:lnTo>
                                  <a:pt x="431292" y="152400"/>
                                </a:lnTo>
                                <a:lnTo>
                                  <a:pt x="429768" y="152400"/>
                                </a:lnTo>
                                <a:lnTo>
                                  <a:pt x="429768" y="153924"/>
                                </a:lnTo>
                                <a:lnTo>
                                  <a:pt x="426720" y="153924"/>
                                </a:lnTo>
                                <a:lnTo>
                                  <a:pt x="425196" y="155449"/>
                                </a:lnTo>
                                <a:lnTo>
                                  <a:pt x="419100" y="155449"/>
                                </a:lnTo>
                                <a:lnTo>
                                  <a:pt x="417576" y="153924"/>
                                </a:lnTo>
                                <a:lnTo>
                                  <a:pt x="417576" y="198120"/>
                                </a:lnTo>
                                <a:lnTo>
                                  <a:pt x="414528" y="201168"/>
                                </a:lnTo>
                                <a:lnTo>
                                  <a:pt x="413004" y="204216"/>
                                </a:lnTo>
                                <a:lnTo>
                                  <a:pt x="411480" y="205740"/>
                                </a:lnTo>
                                <a:lnTo>
                                  <a:pt x="409956" y="208788"/>
                                </a:lnTo>
                                <a:lnTo>
                                  <a:pt x="408432" y="210312"/>
                                </a:lnTo>
                                <a:lnTo>
                                  <a:pt x="408432" y="211837"/>
                                </a:lnTo>
                                <a:lnTo>
                                  <a:pt x="406908" y="213361"/>
                                </a:lnTo>
                                <a:lnTo>
                                  <a:pt x="405384" y="213361"/>
                                </a:lnTo>
                                <a:lnTo>
                                  <a:pt x="403860" y="214885"/>
                                </a:lnTo>
                                <a:lnTo>
                                  <a:pt x="403860" y="216409"/>
                                </a:lnTo>
                                <a:lnTo>
                                  <a:pt x="400812" y="216409"/>
                                </a:lnTo>
                                <a:lnTo>
                                  <a:pt x="400812" y="217932"/>
                                </a:lnTo>
                                <a:lnTo>
                                  <a:pt x="399288" y="217932"/>
                                </a:lnTo>
                                <a:lnTo>
                                  <a:pt x="397764" y="217932"/>
                                </a:lnTo>
                                <a:lnTo>
                                  <a:pt x="396240" y="217932"/>
                                </a:lnTo>
                                <a:lnTo>
                                  <a:pt x="396240" y="219456"/>
                                </a:lnTo>
                                <a:lnTo>
                                  <a:pt x="394716" y="219456"/>
                                </a:lnTo>
                                <a:lnTo>
                                  <a:pt x="393192" y="219456"/>
                                </a:lnTo>
                                <a:lnTo>
                                  <a:pt x="393192" y="220980"/>
                                </a:lnTo>
                                <a:lnTo>
                                  <a:pt x="391668" y="220980"/>
                                </a:lnTo>
                                <a:lnTo>
                                  <a:pt x="391668" y="222504"/>
                                </a:lnTo>
                                <a:lnTo>
                                  <a:pt x="390144" y="222504"/>
                                </a:lnTo>
                                <a:lnTo>
                                  <a:pt x="390144" y="224028"/>
                                </a:lnTo>
                                <a:lnTo>
                                  <a:pt x="388620" y="225552"/>
                                </a:lnTo>
                                <a:lnTo>
                                  <a:pt x="387096" y="227076"/>
                                </a:lnTo>
                                <a:lnTo>
                                  <a:pt x="387096" y="230124"/>
                                </a:lnTo>
                                <a:lnTo>
                                  <a:pt x="385572" y="231649"/>
                                </a:lnTo>
                                <a:lnTo>
                                  <a:pt x="384048" y="233173"/>
                                </a:lnTo>
                                <a:lnTo>
                                  <a:pt x="384048" y="234697"/>
                                </a:lnTo>
                                <a:lnTo>
                                  <a:pt x="382524" y="237744"/>
                                </a:lnTo>
                                <a:lnTo>
                                  <a:pt x="381000" y="239268"/>
                                </a:lnTo>
                                <a:lnTo>
                                  <a:pt x="379476" y="240792"/>
                                </a:lnTo>
                                <a:lnTo>
                                  <a:pt x="377952" y="242316"/>
                                </a:lnTo>
                                <a:lnTo>
                                  <a:pt x="376428" y="243840"/>
                                </a:lnTo>
                                <a:lnTo>
                                  <a:pt x="376428" y="245364"/>
                                </a:lnTo>
                                <a:lnTo>
                                  <a:pt x="374904" y="246888"/>
                                </a:lnTo>
                                <a:lnTo>
                                  <a:pt x="373380" y="248412"/>
                                </a:lnTo>
                                <a:lnTo>
                                  <a:pt x="371856" y="249937"/>
                                </a:lnTo>
                                <a:lnTo>
                                  <a:pt x="370332" y="251461"/>
                                </a:lnTo>
                                <a:lnTo>
                                  <a:pt x="368808" y="252985"/>
                                </a:lnTo>
                                <a:lnTo>
                                  <a:pt x="367284" y="254509"/>
                                </a:lnTo>
                                <a:lnTo>
                                  <a:pt x="365760" y="256032"/>
                                </a:lnTo>
                                <a:lnTo>
                                  <a:pt x="364236" y="257556"/>
                                </a:lnTo>
                                <a:lnTo>
                                  <a:pt x="361188" y="259080"/>
                                </a:lnTo>
                                <a:lnTo>
                                  <a:pt x="359664" y="260604"/>
                                </a:lnTo>
                                <a:lnTo>
                                  <a:pt x="358140" y="262128"/>
                                </a:lnTo>
                                <a:lnTo>
                                  <a:pt x="356616" y="263652"/>
                                </a:lnTo>
                                <a:lnTo>
                                  <a:pt x="355092" y="265176"/>
                                </a:lnTo>
                                <a:lnTo>
                                  <a:pt x="353568" y="266700"/>
                                </a:lnTo>
                                <a:lnTo>
                                  <a:pt x="352044" y="268224"/>
                                </a:lnTo>
                                <a:lnTo>
                                  <a:pt x="350520" y="269749"/>
                                </a:lnTo>
                                <a:lnTo>
                                  <a:pt x="348996" y="271273"/>
                                </a:lnTo>
                                <a:lnTo>
                                  <a:pt x="347472" y="272797"/>
                                </a:lnTo>
                                <a:lnTo>
                                  <a:pt x="345948" y="274320"/>
                                </a:lnTo>
                                <a:lnTo>
                                  <a:pt x="344424" y="277368"/>
                                </a:lnTo>
                                <a:lnTo>
                                  <a:pt x="342900" y="278892"/>
                                </a:lnTo>
                                <a:lnTo>
                                  <a:pt x="341376" y="280416"/>
                                </a:lnTo>
                                <a:lnTo>
                                  <a:pt x="339852" y="283464"/>
                                </a:lnTo>
                                <a:lnTo>
                                  <a:pt x="338328" y="284988"/>
                                </a:lnTo>
                                <a:lnTo>
                                  <a:pt x="336804" y="286512"/>
                                </a:lnTo>
                                <a:lnTo>
                                  <a:pt x="335280" y="288037"/>
                                </a:lnTo>
                                <a:lnTo>
                                  <a:pt x="333756" y="291085"/>
                                </a:lnTo>
                                <a:lnTo>
                                  <a:pt x="332232" y="292609"/>
                                </a:lnTo>
                                <a:lnTo>
                                  <a:pt x="330708" y="294132"/>
                                </a:lnTo>
                                <a:lnTo>
                                  <a:pt x="330708" y="295656"/>
                                </a:lnTo>
                                <a:lnTo>
                                  <a:pt x="329184" y="298704"/>
                                </a:lnTo>
                                <a:lnTo>
                                  <a:pt x="327660" y="300228"/>
                                </a:lnTo>
                                <a:lnTo>
                                  <a:pt x="326136" y="301752"/>
                                </a:lnTo>
                                <a:lnTo>
                                  <a:pt x="326136" y="303276"/>
                                </a:lnTo>
                                <a:lnTo>
                                  <a:pt x="324612" y="304800"/>
                                </a:lnTo>
                                <a:lnTo>
                                  <a:pt x="323088" y="306324"/>
                                </a:lnTo>
                                <a:lnTo>
                                  <a:pt x="323088" y="307849"/>
                                </a:lnTo>
                                <a:lnTo>
                                  <a:pt x="321564" y="309373"/>
                                </a:lnTo>
                                <a:lnTo>
                                  <a:pt x="320040" y="310897"/>
                                </a:lnTo>
                                <a:lnTo>
                                  <a:pt x="320040" y="312420"/>
                                </a:lnTo>
                                <a:lnTo>
                                  <a:pt x="318516" y="312420"/>
                                </a:lnTo>
                                <a:lnTo>
                                  <a:pt x="318516" y="315468"/>
                                </a:lnTo>
                                <a:lnTo>
                                  <a:pt x="316992" y="315468"/>
                                </a:lnTo>
                                <a:lnTo>
                                  <a:pt x="316992" y="316992"/>
                                </a:lnTo>
                                <a:lnTo>
                                  <a:pt x="316992" y="318516"/>
                                </a:lnTo>
                                <a:lnTo>
                                  <a:pt x="316992" y="329185"/>
                                </a:lnTo>
                                <a:lnTo>
                                  <a:pt x="315468" y="332232"/>
                                </a:lnTo>
                                <a:lnTo>
                                  <a:pt x="315468" y="347473"/>
                                </a:lnTo>
                                <a:lnTo>
                                  <a:pt x="313944" y="350520"/>
                                </a:lnTo>
                                <a:lnTo>
                                  <a:pt x="313944" y="355092"/>
                                </a:lnTo>
                                <a:lnTo>
                                  <a:pt x="312420" y="359664"/>
                                </a:lnTo>
                                <a:lnTo>
                                  <a:pt x="312420" y="364237"/>
                                </a:lnTo>
                                <a:lnTo>
                                  <a:pt x="310896" y="368809"/>
                                </a:lnTo>
                                <a:lnTo>
                                  <a:pt x="309372" y="373380"/>
                                </a:lnTo>
                                <a:lnTo>
                                  <a:pt x="307848" y="377952"/>
                                </a:lnTo>
                                <a:lnTo>
                                  <a:pt x="306324" y="382524"/>
                                </a:lnTo>
                                <a:lnTo>
                                  <a:pt x="304800" y="387097"/>
                                </a:lnTo>
                                <a:lnTo>
                                  <a:pt x="303276" y="391668"/>
                                </a:lnTo>
                                <a:lnTo>
                                  <a:pt x="301752" y="396240"/>
                                </a:lnTo>
                                <a:lnTo>
                                  <a:pt x="298704" y="400812"/>
                                </a:lnTo>
                                <a:lnTo>
                                  <a:pt x="295656" y="403861"/>
                                </a:lnTo>
                                <a:lnTo>
                                  <a:pt x="294132" y="408432"/>
                                </a:lnTo>
                                <a:lnTo>
                                  <a:pt x="291084" y="411480"/>
                                </a:lnTo>
                                <a:lnTo>
                                  <a:pt x="288036" y="414528"/>
                                </a:lnTo>
                                <a:lnTo>
                                  <a:pt x="283464" y="417576"/>
                                </a:lnTo>
                                <a:lnTo>
                                  <a:pt x="280416" y="420624"/>
                                </a:lnTo>
                                <a:lnTo>
                                  <a:pt x="275844" y="422149"/>
                                </a:lnTo>
                                <a:lnTo>
                                  <a:pt x="272796" y="423673"/>
                                </a:lnTo>
                                <a:lnTo>
                                  <a:pt x="271272" y="426720"/>
                                </a:lnTo>
                                <a:lnTo>
                                  <a:pt x="268224" y="428244"/>
                                </a:lnTo>
                                <a:lnTo>
                                  <a:pt x="266700" y="429768"/>
                                </a:lnTo>
                                <a:lnTo>
                                  <a:pt x="265176" y="432816"/>
                                </a:lnTo>
                                <a:lnTo>
                                  <a:pt x="263652" y="434340"/>
                                </a:lnTo>
                                <a:lnTo>
                                  <a:pt x="263652" y="437388"/>
                                </a:lnTo>
                                <a:lnTo>
                                  <a:pt x="262128" y="438912"/>
                                </a:lnTo>
                                <a:lnTo>
                                  <a:pt x="263652" y="440437"/>
                                </a:lnTo>
                                <a:lnTo>
                                  <a:pt x="263652" y="445009"/>
                                </a:lnTo>
                                <a:lnTo>
                                  <a:pt x="265176" y="446532"/>
                                </a:lnTo>
                                <a:lnTo>
                                  <a:pt x="265176" y="448056"/>
                                </a:lnTo>
                                <a:lnTo>
                                  <a:pt x="266700" y="449580"/>
                                </a:lnTo>
                                <a:lnTo>
                                  <a:pt x="268224" y="451104"/>
                                </a:lnTo>
                                <a:lnTo>
                                  <a:pt x="268224" y="452628"/>
                                </a:lnTo>
                                <a:lnTo>
                                  <a:pt x="269748" y="454152"/>
                                </a:lnTo>
                                <a:lnTo>
                                  <a:pt x="269748" y="455676"/>
                                </a:lnTo>
                                <a:lnTo>
                                  <a:pt x="271272" y="455676"/>
                                </a:lnTo>
                                <a:lnTo>
                                  <a:pt x="271272" y="458724"/>
                                </a:lnTo>
                                <a:lnTo>
                                  <a:pt x="272796" y="460249"/>
                                </a:lnTo>
                                <a:lnTo>
                                  <a:pt x="272796" y="463297"/>
                                </a:lnTo>
                                <a:lnTo>
                                  <a:pt x="271272" y="466344"/>
                                </a:lnTo>
                                <a:lnTo>
                                  <a:pt x="271272" y="467868"/>
                                </a:lnTo>
                                <a:lnTo>
                                  <a:pt x="269748" y="469392"/>
                                </a:lnTo>
                                <a:lnTo>
                                  <a:pt x="268224" y="470916"/>
                                </a:lnTo>
                                <a:lnTo>
                                  <a:pt x="266700" y="473964"/>
                                </a:lnTo>
                                <a:lnTo>
                                  <a:pt x="265176" y="475488"/>
                                </a:lnTo>
                                <a:lnTo>
                                  <a:pt x="262128" y="478537"/>
                                </a:lnTo>
                                <a:lnTo>
                                  <a:pt x="260604" y="481585"/>
                                </a:lnTo>
                                <a:lnTo>
                                  <a:pt x="257556" y="484632"/>
                                </a:lnTo>
                                <a:lnTo>
                                  <a:pt x="256032" y="487680"/>
                                </a:lnTo>
                                <a:lnTo>
                                  <a:pt x="252984" y="490728"/>
                                </a:lnTo>
                                <a:lnTo>
                                  <a:pt x="249936" y="493776"/>
                                </a:lnTo>
                                <a:lnTo>
                                  <a:pt x="246888" y="496824"/>
                                </a:lnTo>
                                <a:lnTo>
                                  <a:pt x="243840" y="501397"/>
                                </a:lnTo>
                                <a:lnTo>
                                  <a:pt x="240792" y="504444"/>
                                </a:lnTo>
                                <a:lnTo>
                                  <a:pt x="237744" y="509016"/>
                                </a:lnTo>
                                <a:lnTo>
                                  <a:pt x="233172" y="512064"/>
                                </a:lnTo>
                                <a:lnTo>
                                  <a:pt x="230124" y="516637"/>
                                </a:lnTo>
                                <a:lnTo>
                                  <a:pt x="227076" y="519685"/>
                                </a:lnTo>
                                <a:lnTo>
                                  <a:pt x="222504" y="524256"/>
                                </a:lnTo>
                                <a:lnTo>
                                  <a:pt x="219456" y="527304"/>
                                </a:lnTo>
                                <a:lnTo>
                                  <a:pt x="214884" y="531876"/>
                                </a:lnTo>
                                <a:lnTo>
                                  <a:pt x="211836" y="534924"/>
                                </a:lnTo>
                                <a:lnTo>
                                  <a:pt x="207264" y="539497"/>
                                </a:lnTo>
                                <a:lnTo>
                                  <a:pt x="204216" y="542544"/>
                                </a:lnTo>
                                <a:lnTo>
                                  <a:pt x="199644" y="547116"/>
                                </a:lnTo>
                                <a:lnTo>
                                  <a:pt x="196596" y="550164"/>
                                </a:lnTo>
                                <a:lnTo>
                                  <a:pt x="192024" y="553212"/>
                                </a:lnTo>
                                <a:lnTo>
                                  <a:pt x="187452" y="556261"/>
                                </a:lnTo>
                                <a:lnTo>
                                  <a:pt x="184404" y="559309"/>
                                </a:lnTo>
                                <a:lnTo>
                                  <a:pt x="179832" y="562356"/>
                                </a:lnTo>
                                <a:lnTo>
                                  <a:pt x="176784" y="565404"/>
                                </a:lnTo>
                                <a:lnTo>
                                  <a:pt x="173736" y="566928"/>
                                </a:lnTo>
                                <a:lnTo>
                                  <a:pt x="169164" y="569976"/>
                                </a:lnTo>
                                <a:lnTo>
                                  <a:pt x="166116" y="571500"/>
                                </a:lnTo>
                                <a:lnTo>
                                  <a:pt x="163068" y="574549"/>
                                </a:lnTo>
                                <a:lnTo>
                                  <a:pt x="160020" y="576073"/>
                                </a:lnTo>
                                <a:lnTo>
                                  <a:pt x="155448" y="579120"/>
                                </a:lnTo>
                                <a:lnTo>
                                  <a:pt x="152400" y="580644"/>
                                </a:lnTo>
                                <a:lnTo>
                                  <a:pt x="149352" y="582168"/>
                                </a:lnTo>
                                <a:lnTo>
                                  <a:pt x="147828" y="585216"/>
                                </a:lnTo>
                                <a:lnTo>
                                  <a:pt x="144780" y="586740"/>
                                </a:lnTo>
                                <a:lnTo>
                                  <a:pt x="141732" y="588264"/>
                                </a:lnTo>
                                <a:lnTo>
                                  <a:pt x="138684" y="591312"/>
                                </a:lnTo>
                                <a:lnTo>
                                  <a:pt x="137160" y="592837"/>
                                </a:lnTo>
                                <a:lnTo>
                                  <a:pt x="134112" y="594361"/>
                                </a:lnTo>
                                <a:lnTo>
                                  <a:pt x="132588" y="595885"/>
                                </a:lnTo>
                                <a:lnTo>
                                  <a:pt x="129540" y="598932"/>
                                </a:lnTo>
                                <a:lnTo>
                                  <a:pt x="128016" y="600456"/>
                                </a:lnTo>
                                <a:lnTo>
                                  <a:pt x="126492" y="601980"/>
                                </a:lnTo>
                                <a:lnTo>
                                  <a:pt x="123444" y="603504"/>
                                </a:lnTo>
                                <a:lnTo>
                                  <a:pt x="121920" y="605028"/>
                                </a:lnTo>
                                <a:lnTo>
                                  <a:pt x="120396" y="608076"/>
                                </a:lnTo>
                                <a:lnTo>
                                  <a:pt x="118872" y="609600"/>
                                </a:lnTo>
                                <a:lnTo>
                                  <a:pt x="117348" y="611124"/>
                                </a:lnTo>
                                <a:lnTo>
                                  <a:pt x="117348" y="612649"/>
                                </a:lnTo>
                                <a:lnTo>
                                  <a:pt x="115824" y="614173"/>
                                </a:lnTo>
                                <a:lnTo>
                                  <a:pt x="114300" y="615697"/>
                                </a:lnTo>
                                <a:lnTo>
                                  <a:pt x="114300" y="617220"/>
                                </a:lnTo>
                                <a:lnTo>
                                  <a:pt x="112776" y="618744"/>
                                </a:lnTo>
                                <a:lnTo>
                                  <a:pt x="112776" y="623316"/>
                                </a:lnTo>
                                <a:lnTo>
                                  <a:pt x="111252" y="624840"/>
                                </a:lnTo>
                                <a:lnTo>
                                  <a:pt x="111252" y="632461"/>
                                </a:lnTo>
                                <a:lnTo>
                                  <a:pt x="109728" y="633985"/>
                                </a:lnTo>
                                <a:lnTo>
                                  <a:pt x="109728" y="638556"/>
                                </a:lnTo>
                                <a:lnTo>
                                  <a:pt x="108204" y="641604"/>
                                </a:lnTo>
                                <a:lnTo>
                                  <a:pt x="108204" y="643128"/>
                                </a:lnTo>
                                <a:lnTo>
                                  <a:pt x="106680" y="646176"/>
                                </a:lnTo>
                                <a:lnTo>
                                  <a:pt x="106680" y="649224"/>
                                </a:lnTo>
                                <a:lnTo>
                                  <a:pt x="105156" y="650749"/>
                                </a:lnTo>
                                <a:lnTo>
                                  <a:pt x="105156" y="653797"/>
                                </a:lnTo>
                                <a:lnTo>
                                  <a:pt x="103632" y="656844"/>
                                </a:lnTo>
                                <a:lnTo>
                                  <a:pt x="102108" y="659892"/>
                                </a:lnTo>
                                <a:lnTo>
                                  <a:pt x="102108" y="662940"/>
                                </a:lnTo>
                                <a:lnTo>
                                  <a:pt x="100584" y="665988"/>
                                </a:lnTo>
                                <a:lnTo>
                                  <a:pt x="99060" y="667512"/>
                                </a:lnTo>
                                <a:lnTo>
                                  <a:pt x="97536" y="670561"/>
                                </a:lnTo>
                                <a:lnTo>
                                  <a:pt x="96012" y="673609"/>
                                </a:lnTo>
                                <a:lnTo>
                                  <a:pt x="94488" y="676656"/>
                                </a:lnTo>
                                <a:lnTo>
                                  <a:pt x="92964" y="679704"/>
                                </a:lnTo>
                                <a:lnTo>
                                  <a:pt x="91440" y="682752"/>
                                </a:lnTo>
                                <a:lnTo>
                                  <a:pt x="89916" y="685800"/>
                                </a:lnTo>
                                <a:lnTo>
                                  <a:pt x="88392" y="688849"/>
                                </a:lnTo>
                                <a:lnTo>
                                  <a:pt x="86868" y="691897"/>
                                </a:lnTo>
                                <a:lnTo>
                                  <a:pt x="85344" y="694944"/>
                                </a:lnTo>
                                <a:lnTo>
                                  <a:pt x="82296" y="697992"/>
                                </a:lnTo>
                                <a:lnTo>
                                  <a:pt x="80772" y="701040"/>
                                </a:lnTo>
                                <a:lnTo>
                                  <a:pt x="77724" y="704088"/>
                                </a:lnTo>
                                <a:lnTo>
                                  <a:pt x="76200" y="705612"/>
                                </a:lnTo>
                                <a:lnTo>
                                  <a:pt x="73152" y="708661"/>
                                </a:lnTo>
                                <a:lnTo>
                                  <a:pt x="71628" y="711709"/>
                                </a:lnTo>
                                <a:lnTo>
                                  <a:pt x="68580" y="714756"/>
                                </a:lnTo>
                                <a:lnTo>
                                  <a:pt x="65532" y="716280"/>
                                </a:lnTo>
                                <a:lnTo>
                                  <a:pt x="64008" y="719328"/>
                                </a:lnTo>
                                <a:lnTo>
                                  <a:pt x="60960" y="720852"/>
                                </a:lnTo>
                                <a:lnTo>
                                  <a:pt x="59436" y="722376"/>
                                </a:lnTo>
                                <a:lnTo>
                                  <a:pt x="56388" y="725424"/>
                                </a:lnTo>
                                <a:lnTo>
                                  <a:pt x="54864" y="726949"/>
                                </a:lnTo>
                                <a:lnTo>
                                  <a:pt x="51816" y="728473"/>
                                </a:lnTo>
                                <a:lnTo>
                                  <a:pt x="50292" y="729997"/>
                                </a:lnTo>
                                <a:lnTo>
                                  <a:pt x="47244" y="731520"/>
                                </a:lnTo>
                                <a:lnTo>
                                  <a:pt x="45720" y="733044"/>
                                </a:lnTo>
                                <a:lnTo>
                                  <a:pt x="42672" y="734568"/>
                                </a:lnTo>
                                <a:lnTo>
                                  <a:pt x="41148" y="736092"/>
                                </a:lnTo>
                                <a:lnTo>
                                  <a:pt x="39624" y="737616"/>
                                </a:lnTo>
                                <a:lnTo>
                                  <a:pt x="38100" y="739140"/>
                                </a:lnTo>
                                <a:lnTo>
                                  <a:pt x="36576" y="739140"/>
                                </a:lnTo>
                                <a:lnTo>
                                  <a:pt x="33528" y="740664"/>
                                </a:lnTo>
                                <a:lnTo>
                                  <a:pt x="32004" y="740664"/>
                                </a:lnTo>
                                <a:lnTo>
                                  <a:pt x="32004" y="742188"/>
                                </a:lnTo>
                                <a:lnTo>
                                  <a:pt x="30480" y="742188"/>
                                </a:lnTo>
                                <a:lnTo>
                                  <a:pt x="28956" y="743712"/>
                                </a:lnTo>
                                <a:lnTo>
                                  <a:pt x="27432" y="743712"/>
                                </a:lnTo>
                                <a:lnTo>
                                  <a:pt x="27432" y="745236"/>
                                </a:lnTo>
                                <a:lnTo>
                                  <a:pt x="25908" y="745236"/>
                                </a:lnTo>
                                <a:lnTo>
                                  <a:pt x="25908" y="746761"/>
                                </a:lnTo>
                                <a:lnTo>
                                  <a:pt x="25908" y="748285"/>
                                </a:lnTo>
                                <a:lnTo>
                                  <a:pt x="24384" y="749809"/>
                                </a:lnTo>
                                <a:lnTo>
                                  <a:pt x="24384" y="755904"/>
                                </a:lnTo>
                                <a:lnTo>
                                  <a:pt x="22860" y="757428"/>
                                </a:lnTo>
                                <a:lnTo>
                                  <a:pt x="22860" y="758952"/>
                                </a:lnTo>
                                <a:lnTo>
                                  <a:pt x="21336" y="760476"/>
                                </a:lnTo>
                                <a:lnTo>
                                  <a:pt x="21336" y="763524"/>
                                </a:lnTo>
                                <a:lnTo>
                                  <a:pt x="19812" y="765049"/>
                                </a:lnTo>
                                <a:lnTo>
                                  <a:pt x="18288" y="766573"/>
                                </a:lnTo>
                                <a:lnTo>
                                  <a:pt x="18288" y="768097"/>
                                </a:lnTo>
                                <a:lnTo>
                                  <a:pt x="16764" y="769620"/>
                                </a:lnTo>
                                <a:lnTo>
                                  <a:pt x="15240" y="771144"/>
                                </a:lnTo>
                                <a:lnTo>
                                  <a:pt x="13716" y="771144"/>
                                </a:lnTo>
                                <a:lnTo>
                                  <a:pt x="12192" y="772668"/>
                                </a:lnTo>
                                <a:lnTo>
                                  <a:pt x="12192" y="774192"/>
                                </a:lnTo>
                                <a:lnTo>
                                  <a:pt x="10668" y="775716"/>
                                </a:lnTo>
                                <a:lnTo>
                                  <a:pt x="7620" y="775716"/>
                                </a:lnTo>
                                <a:lnTo>
                                  <a:pt x="6096" y="777240"/>
                                </a:lnTo>
                                <a:lnTo>
                                  <a:pt x="4572" y="778764"/>
                                </a:lnTo>
                                <a:lnTo>
                                  <a:pt x="0" y="778764"/>
                                </a:lnTo>
                                <a:lnTo>
                                  <a:pt x="0" y="454152"/>
                                </a:lnTo>
                                <a:lnTo>
                                  <a:pt x="1524" y="454152"/>
                                </a:lnTo>
                                <a:lnTo>
                                  <a:pt x="3048" y="454152"/>
                                </a:lnTo>
                                <a:lnTo>
                                  <a:pt x="3048" y="452628"/>
                                </a:lnTo>
                                <a:lnTo>
                                  <a:pt x="3048" y="451104"/>
                                </a:lnTo>
                                <a:lnTo>
                                  <a:pt x="4572" y="449580"/>
                                </a:lnTo>
                                <a:lnTo>
                                  <a:pt x="4572" y="448056"/>
                                </a:lnTo>
                                <a:lnTo>
                                  <a:pt x="6096" y="448056"/>
                                </a:lnTo>
                                <a:lnTo>
                                  <a:pt x="6096" y="445009"/>
                                </a:lnTo>
                                <a:lnTo>
                                  <a:pt x="7620" y="443485"/>
                                </a:lnTo>
                                <a:lnTo>
                                  <a:pt x="7620" y="441961"/>
                                </a:lnTo>
                                <a:lnTo>
                                  <a:pt x="9144" y="441961"/>
                                </a:lnTo>
                                <a:lnTo>
                                  <a:pt x="9144" y="440437"/>
                                </a:lnTo>
                                <a:lnTo>
                                  <a:pt x="10668" y="438912"/>
                                </a:lnTo>
                                <a:lnTo>
                                  <a:pt x="12192" y="437388"/>
                                </a:lnTo>
                                <a:lnTo>
                                  <a:pt x="12192" y="435864"/>
                                </a:lnTo>
                                <a:lnTo>
                                  <a:pt x="13716" y="434340"/>
                                </a:lnTo>
                                <a:lnTo>
                                  <a:pt x="13716" y="432816"/>
                                </a:lnTo>
                                <a:lnTo>
                                  <a:pt x="15240" y="432816"/>
                                </a:lnTo>
                                <a:lnTo>
                                  <a:pt x="16764" y="431292"/>
                                </a:lnTo>
                                <a:lnTo>
                                  <a:pt x="16764" y="429768"/>
                                </a:lnTo>
                                <a:lnTo>
                                  <a:pt x="18288" y="429768"/>
                                </a:lnTo>
                                <a:lnTo>
                                  <a:pt x="19812" y="428244"/>
                                </a:lnTo>
                                <a:lnTo>
                                  <a:pt x="19812" y="426720"/>
                                </a:lnTo>
                                <a:lnTo>
                                  <a:pt x="21336" y="426720"/>
                                </a:lnTo>
                                <a:lnTo>
                                  <a:pt x="22860" y="425197"/>
                                </a:lnTo>
                                <a:lnTo>
                                  <a:pt x="24384" y="425197"/>
                                </a:lnTo>
                                <a:lnTo>
                                  <a:pt x="25908" y="423673"/>
                                </a:lnTo>
                                <a:lnTo>
                                  <a:pt x="27432" y="423673"/>
                                </a:lnTo>
                                <a:lnTo>
                                  <a:pt x="27432" y="422149"/>
                                </a:lnTo>
                                <a:lnTo>
                                  <a:pt x="28956" y="420624"/>
                                </a:lnTo>
                                <a:lnTo>
                                  <a:pt x="30480" y="420624"/>
                                </a:lnTo>
                                <a:lnTo>
                                  <a:pt x="32004" y="419100"/>
                                </a:lnTo>
                                <a:lnTo>
                                  <a:pt x="33528" y="417576"/>
                                </a:lnTo>
                                <a:lnTo>
                                  <a:pt x="35052" y="416052"/>
                                </a:lnTo>
                                <a:lnTo>
                                  <a:pt x="36576" y="416052"/>
                                </a:lnTo>
                                <a:lnTo>
                                  <a:pt x="38100" y="414528"/>
                                </a:lnTo>
                                <a:lnTo>
                                  <a:pt x="39624" y="413004"/>
                                </a:lnTo>
                                <a:lnTo>
                                  <a:pt x="41148" y="411480"/>
                                </a:lnTo>
                                <a:lnTo>
                                  <a:pt x="42672" y="409956"/>
                                </a:lnTo>
                                <a:lnTo>
                                  <a:pt x="44196" y="408432"/>
                                </a:lnTo>
                                <a:lnTo>
                                  <a:pt x="45720" y="406909"/>
                                </a:lnTo>
                                <a:lnTo>
                                  <a:pt x="47244" y="405385"/>
                                </a:lnTo>
                                <a:lnTo>
                                  <a:pt x="48768" y="403861"/>
                                </a:lnTo>
                                <a:lnTo>
                                  <a:pt x="50292" y="403861"/>
                                </a:lnTo>
                                <a:lnTo>
                                  <a:pt x="51816" y="402337"/>
                                </a:lnTo>
                                <a:lnTo>
                                  <a:pt x="53340" y="400812"/>
                                </a:lnTo>
                                <a:lnTo>
                                  <a:pt x="54864" y="399288"/>
                                </a:lnTo>
                                <a:lnTo>
                                  <a:pt x="56388" y="399288"/>
                                </a:lnTo>
                                <a:lnTo>
                                  <a:pt x="57912" y="397764"/>
                                </a:lnTo>
                                <a:lnTo>
                                  <a:pt x="59436" y="396240"/>
                                </a:lnTo>
                                <a:lnTo>
                                  <a:pt x="60960" y="396240"/>
                                </a:lnTo>
                                <a:lnTo>
                                  <a:pt x="62484" y="394716"/>
                                </a:lnTo>
                                <a:lnTo>
                                  <a:pt x="67056" y="394716"/>
                                </a:lnTo>
                                <a:lnTo>
                                  <a:pt x="68580" y="393192"/>
                                </a:lnTo>
                                <a:lnTo>
                                  <a:pt x="71628" y="393192"/>
                                </a:lnTo>
                                <a:lnTo>
                                  <a:pt x="73152" y="391668"/>
                                </a:lnTo>
                                <a:lnTo>
                                  <a:pt x="73152" y="390144"/>
                                </a:lnTo>
                                <a:lnTo>
                                  <a:pt x="74676" y="390144"/>
                                </a:lnTo>
                                <a:lnTo>
                                  <a:pt x="74676" y="387097"/>
                                </a:lnTo>
                                <a:lnTo>
                                  <a:pt x="76200" y="385573"/>
                                </a:lnTo>
                                <a:lnTo>
                                  <a:pt x="76200" y="377952"/>
                                </a:lnTo>
                                <a:lnTo>
                                  <a:pt x="74676" y="376428"/>
                                </a:lnTo>
                                <a:lnTo>
                                  <a:pt x="74676" y="370332"/>
                                </a:lnTo>
                                <a:lnTo>
                                  <a:pt x="73152" y="368809"/>
                                </a:lnTo>
                                <a:lnTo>
                                  <a:pt x="73152" y="364237"/>
                                </a:lnTo>
                                <a:lnTo>
                                  <a:pt x="71628" y="362712"/>
                                </a:lnTo>
                                <a:lnTo>
                                  <a:pt x="71628" y="359664"/>
                                </a:lnTo>
                                <a:lnTo>
                                  <a:pt x="70104" y="356616"/>
                                </a:lnTo>
                                <a:lnTo>
                                  <a:pt x="70104" y="353568"/>
                                </a:lnTo>
                                <a:lnTo>
                                  <a:pt x="68580" y="352044"/>
                                </a:lnTo>
                                <a:lnTo>
                                  <a:pt x="68580" y="350520"/>
                                </a:lnTo>
                                <a:lnTo>
                                  <a:pt x="67056" y="348997"/>
                                </a:lnTo>
                                <a:lnTo>
                                  <a:pt x="67056" y="350520"/>
                                </a:lnTo>
                                <a:lnTo>
                                  <a:pt x="67056" y="352044"/>
                                </a:lnTo>
                                <a:lnTo>
                                  <a:pt x="67056" y="353568"/>
                                </a:lnTo>
                                <a:lnTo>
                                  <a:pt x="67056" y="355092"/>
                                </a:lnTo>
                                <a:lnTo>
                                  <a:pt x="65532" y="356616"/>
                                </a:lnTo>
                                <a:lnTo>
                                  <a:pt x="65532" y="358140"/>
                                </a:lnTo>
                                <a:lnTo>
                                  <a:pt x="65532" y="359664"/>
                                </a:lnTo>
                                <a:lnTo>
                                  <a:pt x="64008" y="361188"/>
                                </a:lnTo>
                                <a:lnTo>
                                  <a:pt x="64008" y="362712"/>
                                </a:lnTo>
                                <a:lnTo>
                                  <a:pt x="62484" y="364237"/>
                                </a:lnTo>
                                <a:lnTo>
                                  <a:pt x="60960" y="365761"/>
                                </a:lnTo>
                                <a:lnTo>
                                  <a:pt x="59436" y="367285"/>
                                </a:lnTo>
                                <a:lnTo>
                                  <a:pt x="57912" y="367285"/>
                                </a:lnTo>
                                <a:lnTo>
                                  <a:pt x="56388" y="368809"/>
                                </a:lnTo>
                                <a:lnTo>
                                  <a:pt x="53340" y="370332"/>
                                </a:lnTo>
                                <a:lnTo>
                                  <a:pt x="51816" y="370332"/>
                                </a:lnTo>
                                <a:lnTo>
                                  <a:pt x="48768" y="371856"/>
                                </a:lnTo>
                                <a:lnTo>
                                  <a:pt x="45720" y="371856"/>
                                </a:lnTo>
                                <a:lnTo>
                                  <a:pt x="42672" y="373380"/>
                                </a:lnTo>
                                <a:lnTo>
                                  <a:pt x="39624" y="374904"/>
                                </a:lnTo>
                                <a:lnTo>
                                  <a:pt x="36576" y="374904"/>
                                </a:lnTo>
                                <a:lnTo>
                                  <a:pt x="33528" y="376428"/>
                                </a:lnTo>
                                <a:lnTo>
                                  <a:pt x="28956" y="377952"/>
                                </a:lnTo>
                                <a:lnTo>
                                  <a:pt x="25908" y="379476"/>
                                </a:lnTo>
                                <a:lnTo>
                                  <a:pt x="21336" y="381000"/>
                                </a:lnTo>
                                <a:lnTo>
                                  <a:pt x="18288" y="381000"/>
                                </a:lnTo>
                                <a:lnTo>
                                  <a:pt x="13716" y="382524"/>
                                </a:lnTo>
                                <a:lnTo>
                                  <a:pt x="10668" y="384049"/>
                                </a:lnTo>
                                <a:lnTo>
                                  <a:pt x="6096" y="384049"/>
                                </a:lnTo>
                                <a:lnTo>
                                  <a:pt x="3048" y="385573"/>
                                </a:lnTo>
                                <a:lnTo>
                                  <a:pt x="0" y="386588"/>
                                </a:lnTo>
                                <a:lnTo>
                                  <a:pt x="0" y="322326"/>
                                </a:lnTo>
                                <a:lnTo>
                                  <a:pt x="1524" y="321564"/>
                                </a:lnTo>
                                <a:lnTo>
                                  <a:pt x="3048" y="321564"/>
                                </a:lnTo>
                                <a:lnTo>
                                  <a:pt x="6096" y="320040"/>
                                </a:lnTo>
                                <a:lnTo>
                                  <a:pt x="9144" y="320040"/>
                                </a:lnTo>
                                <a:lnTo>
                                  <a:pt x="10668" y="318516"/>
                                </a:lnTo>
                                <a:lnTo>
                                  <a:pt x="13716" y="318516"/>
                                </a:lnTo>
                                <a:lnTo>
                                  <a:pt x="15240" y="316992"/>
                                </a:lnTo>
                                <a:lnTo>
                                  <a:pt x="18288" y="316992"/>
                                </a:lnTo>
                                <a:lnTo>
                                  <a:pt x="19812" y="315468"/>
                                </a:lnTo>
                                <a:lnTo>
                                  <a:pt x="22860" y="315468"/>
                                </a:lnTo>
                                <a:lnTo>
                                  <a:pt x="22860" y="313944"/>
                                </a:lnTo>
                                <a:lnTo>
                                  <a:pt x="24384" y="313944"/>
                                </a:lnTo>
                                <a:lnTo>
                                  <a:pt x="24384" y="312420"/>
                                </a:lnTo>
                                <a:lnTo>
                                  <a:pt x="24384" y="310897"/>
                                </a:lnTo>
                                <a:lnTo>
                                  <a:pt x="22860" y="309373"/>
                                </a:lnTo>
                                <a:lnTo>
                                  <a:pt x="22860" y="307849"/>
                                </a:lnTo>
                                <a:lnTo>
                                  <a:pt x="22860" y="306324"/>
                                </a:lnTo>
                                <a:lnTo>
                                  <a:pt x="22860" y="304800"/>
                                </a:lnTo>
                                <a:lnTo>
                                  <a:pt x="25908" y="304800"/>
                                </a:lnTo>
                                <a:lnTo>
                                  <a:pt x="25908" y="303276"/>
                                </a:lnTo>
                                <a:lnTo>
                                  <a:pt x="28956" y="303276"/>
                                </a:lnTo>
                                <a:lnTo>
                                  <a:pt x="30480" y="301752"/>
                                </a:lnTo>
                                <a:lnTo>
                                  <a:pt x="32004" y="301752"/>
                                </a:lnTo>
                                <a:lnTo>
                                  <a:pt x="33528" y="300228"/>
                                </a:lnTo>
                                <a:lnTo>
                                  <a:pt x="35052" y="298704"/>
                                </a:lnTo>
                                <a:lnTo>
                                  <a:pt x="36576" y="298704"/>
                                </a:lnTo>
                                <a:lnTo>
                                  <a:pt x="36576" y="297180"/>
                                </a:lnTo>
                                <a:lnTo>
                                  <a:pt x="38100" y="297180"/>
                                </a:lnTo>
                                <a:lnTo>
                                  <a:pt x="38100" y="295656"/>
                                </a:lnTo>
                                <a:lnTo>
                                  <a:pt x="39624" y="295656"/>
                                </a:lnTo>
                                <a:lnTo>
                                  <a:pt x="39624" y="294132"/>
                                </a:lnTo>
                                <a:lnTo>
                                  <a:pt x="41148" y="294132"/>
                                </a:lnTo>
                                <a:lnTo>
                                  <a:pt x="41148" y="292609"/>
                                </a:lnTo>
                                <a:lnTo>
                                  <a:pt x="42672" y="292609"/>
                                </a:lnTo>
                                <a:lnTo>
                                  <a:pt x="42672" y="291085"/>
                                </a:lnTo>
                                <a:lnTo>
                                  <a:pt x="44196" y="291085"/>
                                </a:lnTo>
                                <a:lnTo>
                                  <a:pt x="44196" y="289561"/>
                                </a:lnTo>
                                <a:lnTo>
                                  <a:pt x="45720" y="289561"/>
                                </a:lnTo>
                                <a:lnTo>
                                  <a:pt x="45720" y="288037"/>
                                </a:lnTo>
                                <a:lnTo>
                                  <a:pt x="45720" y="286512"/>
                                </a:lnTo>
                                <a:lnTo>
                                  <a:pt x="47244" y="286512"/>
                                </a:lnTo>
                                <a:lnTo>
                                  <a:pt x="48768" y="284988"/>
                                </a:lnTo>
                                <a:lnTo>
                                  <a:pt x="50292" y="283464"/>
                                </a:lnTo>
                                <a:lnTo>
                                  <a:pt x="53340" y="283464"/>
                                </a:lnTo>
                                <a:lnTo>
                                  <a:pt x="54864" y="281940"/>
                                </a:lnTo>
                                <a:lnTo>
                                  <a:pt x="57912" y="280416"/>
                                </a:lnTo>
                                <a:lnTo>
                                  <a:pt x="60960" y="277368"/>
                                </a:lnTo>
                                <a:lnTo>
                                  <a:pt x="64008" y="275844"/>
                                </a:lnTo>
                                <a:lnTo>
                                  <a:pt x="67056" y="274320"/>
                                </a:lnTo>
                                <a:lnTo>
                                  <a:pt x="71628" y="271273"/>
                                </a:lnTo>
                                <a:lnTo>
                                  <a:pt x="74676" y="269749"/>
                                </a:lnTo>
                                <a:lnTo>
                                  <a:pt x="79248" y="266700"/>
                                </a:lnTo>
                                <a:lnTo>
                                  <a:pt x="82296" y="263652"/>
                                </a:lnTo>
                                <a:lnTo>
                                  <a:pt x="86868" y="262128"/>
                                </a:lnTo>
                                <a:lnTo>
                                  <a:pt x="91440" y="259080"/>
                                </a:lnTo>
                                <a:lnTo>
                                  <a:pt x="96012" y="257556"/>
                                </a:lnTo>
                                <a:lnTo>
                                  <a:pt x="100584" y="254509"/>
                                </a:lnTo>
                                <a:lnTo>
                                  <a:pt x="103632" y="252985"/>
                                </a:lnTo>
                                <a:lnTo>
                                  <a:pt x="108204" y="249937"/>
                                </a:lnTo>
                                <a:lnTo>
                                  <a:pt x="112776" y="248412"/>
                                </a:lnTo>
                                <a:lnTo>
                                  <a:pt x="115824" y="245364"/>
                                </a:lnTo>
                                <a:lnTo>
                                  <a:pt x="120396" y="243840"/>
                                </a:lnTo>
                                <a:lnTo>
                                  <a:pt x="123444" y="242316"/>
                                </a:lnTo>
                                <a:lnTo>
                                  <a:pt x="126492" y="240792"/>
                                </a:lnTo>
                                <a:lnTo>
                                  <a:pt x="129540" y="239268"/>
                                </a:lnTo>
                                <a:lnTo>
                                  <a:pt x="132588" y="239268"/>
                                </a:lnTo>
                                <a:lnTo>
                                  <a:pt x="135636" y="237744"/>
                                </a:lnTo>
                                <a:lnTo>
                                  <a:pt x="140208" y="237744"/>
                                </a:lnTo>
                                <a:lnTo>
                                  <a:pt x="141732" y="236220"/>
                                </a:lnTo>
                                <a:lnTo>
                                  <a:pt x="143256" y="236220"/>
                                </a:lnTo>
                                <a:lnTo>
                                  <a:pt x="143256" y="234697"/>
                                </a:lnTo>
                                <a:lnTo>
                                  <a:pt x="143256" y="227076"/>
                                </a:lnTo>
                                <a:lnTo>
                                  <a:pt x="141732" y="225552"/>
                                </a:lnTo>
                                <a:lnTo>
                                  <a:pt x="141732" y="222504"/>
                                </a:lnTo>
                                <a:lnTo>
                                  <a:pt x="140208" y="220980"/>
                                </a:lnTo>
                                <a:lnTo>
                                  <a:pt x="140208" y="217932"/>
                                </a:lnTo>
                                <a:lnTo>
                                  <a:pt x="138684" y="214885"/>
                                </a:lnTo>
                                <a:lnTo>
                                  <a:pt x="137160" y="211837"/>
                                </a:lnTo>
                                <a:lnTo>
                                  <a:pt x="137160" y="208788"/>
                                </a:lnTo>
                                <a:lnTo>
                                  <a:pt x="135636" y="205740"/>
                                </a:lnTo>
                                <a:lnTo>
                                  <a:pt x="134112" y="202692"/>
                                </a:lnTo>
                                <a:lnTo>
                                  <a:pt x="134112" y="198120"/>
                                </a:lnTo>
                                <a:lnTo>
                                  <a:pt x="132588" y="195073"/>
                                </a:lnTo>
                                <a:lnTo>
                                  <a:pt x="132588" y="187452"/>
                                </a:lnTo>
                                <a:lnTo>
                                  <a:pt x="131064" y="184404"/>
                                </a:lnTo>
                                <a:lnTo>
                                  <a:pt x="131064" y="169164"/>
                                </a:lnTo>
                                <a:lnTo>
                                  <a:pt x="132588" y="164592"/>
                                </a:lnTo>
                                <a:lnTo>
                                  <a:pt x="132588" y="161544"/>
                                </a:lnTo>
                                <a:lnTo>
                                  <a:pt x="134112" y="156973"/>
                                </a:lnTo>
                                <a:lnTo>
                                  <a:pt x="135636" y="153924"/>
                                </a:lnTo>
                                <a:lnTo>
                                  <a:pt x="137160" y="149352"/>
                                </a:lnTo>
                                <a:lnTo>
                                  <a:pt x="138684" y="146304"/>
                                </a:lnTo>
                                <a:lnTo>
                                  <a:pt x="140208" y="141732"/>
                                </a:lnTo>
                                <a:lnTo>
                                  <a:pt x="141732" y="138685"/>
                                </a:lnTo>
                                <a:lnTo>
                                  <a:pt x="144780" y="135637"/>
                                </a:lnTo>
                                <a:lnTo>
                                  <a:pt x="146304" y="132588"/>
                                </a:lnTo>
                                <a:lnTo>
                                  <a:pt x="149352" y="129540"/>
                                </a:lnTo>
                                <a:lnTo>
                                  <a:pt x="150876" y="126492"/>
                                </a:lnTo>
                                <a:lnTo>
                                  <a:pt x="153924" y="123444"/>
                                </a:lnTo>
                                <a:lnTo>
                                  <a:pt x="155448" y="120397"/>
                                </a:lnTo>
                                <a:lnTo>
                                  <a:pt x="158496" y="117349"/>
                                </a:lnTo>
                                <a:lnTo>
                                  <a:pt x="160020" y="114300"/>
                                </a:lnTo>
                                <a:lnTo>
                                  <a:pt x="163068" y="112776"/>
                                </a:lnTo>
                                <a:lnTo>
                                  <a:pt x="166116" y="109728"/>
                                </a:lnTo>
                                <a:lnTo>
                                  <a:pt x="167640" y="108204"/>
                                </a:lnTo>
                                <a:lnTo>
                                  <a:pt x="169164" y="105156"/>
                                </a:lnTo>
                                <a:lnTo>
                                  <a:pt x="172212" y="103632"/>
                                </a:lnTo>
                                <a:lnTo>
                                  <a:pt x="173736" y="102109"/>
                                </a:lnTo>
                                <a:lnTo>
                                  <a:pt x="176784" y="100585"/>
                                </a:lnTo>
                                <a:lnTo>
                                  <a:pt x="178308" y="99061"/>
                                </a:lnTo>
                                <a:lnTo>
                                  <a:pt x="179832" y="97537"/>
                                </a:lnTo>
                                <a:lnTo>
                                  <a:pt x="181356" y="96012"/>
                                </a:lnTo>
                                <a:lnTo>
                                  <a:pt x="182880" y="96012"/>
                                </a:lnTo>
                                <a:lnTo>
                                  <a:pt x="184404" y="94488"/>
                                </a:lnTo>
                                <a:lnTo>
                                  <a:pt x="185928" y="92964"/>
                                </a:lnTo>
                                <a:lnTo>
                                  <a:pt x="187452" y="92964"/>
                                </a:lnTo>
                                <a:lnTo>
                                  <a:pt x="188976" y="92964"/>
                                </a:lnTo>
                                <a:lnTo>
                                  <a:pt x="213360" y="92964"/>
                                </a:lnTo>
                                <a:lnTo>
                                  <a:pt x="216408" y="94488"/>
                                </a:lnTo>
                                <a:lnTo>
                                  <a:pt x="219456" y="94488"/>
                                </a:lnTo>
                                <a:lnTo>
                                  <a:pt x="222504" y="96012"/>
                                </a:lnTo>
                                <a:lnTo>
                                  <a:pt x="228600" y="96012"/>
                                </a:lnTo>
                                <a:lnTo>
                                  <a:pt x="230124" y="97537"/>
                                </a:lnTo>
                                <a:lnTo>
                                  <a:pt x="233172" y="97537"/>
                                </a:lnTo>
                                <a:lnTo>
                                  <a:pt x="236220" y="99061"/>
                                </a:lnTo>
                                <a:lnTo>
                                  <a:pt x="237744" y="99061"/>
                                </a:lnTo>
                                <a:lnTo>
                                  <a:pt x="240792" y="100585"/>
                                </a:lnTo>
                                <a:lnTo>
                                  <a:pt x="242316" y="102109"/>
                                </a:lnTo>
                                <a:lnTo>
                                  <a:pt x="243840" y="102109"/>
                                </a:lnTo>
                                <a:lnTo>
                                  <a:pt x="246888" y="103632"/>
                                </a:lnTo>
                                <a:lnTo>
                                  <a:pt x="248412" y="103632"/>
                                </a:lnTo>
                                <a:lnTo>
                                  <a:pt x="249936" y="105156"/>
                                </a:lnTo>
                                <a:lnTo>
                                  <a:pt x="251460" y="105156"/>
                                </a:lnTo>
                                <a:lnTo>
                                  <a:pt x="252984" y="106680"/>
                                </a:lnTo>
                                <a:lnTo>
                                  <a:pt x="254508" y="106680"/>
                                </a:lnTo>
                                <a:lnTo>
                                  <a:pt x="254508" y="108204"/>
                                </a:lnTo>
                                <a:lnTo>
                                  <a:pt x="256032" y="108204"/>
                                </a:lnTo>
                                <a:lnTo>
                                  <a:pt x="257556" y="109728"/>
                                </a:lnTo>
                                <a:lnTo>
                                  <a:pt x="259080" y="109728"/>
                                </a:lnTo>
                                <a:lnTo>
                                  <a:pt x="260604" y="111252"/>
                                </a:lnTo>
                                <a:lnTo>
                                  <a:pt x="260604" y="112776"/>
                                </a:lnTo>
                                <a:lnTo>
                                  <a:pt x="262128" y="114300"/>
                                </a:lnTo>
                                <a:lnTo>
                                  <a:pt x="262128" y="117349"/>
                                </a:lnTo>
                                <a:lnTo>
                                  <a:pt x="263652" y="118873"/>
                                </a:lnTo>
                                <a:lnTo>
                                  <a:pt x="263652" y="126492"/>
                                </a:lnTo>
                                <a:lnTo>
                                  <a:pt x="265176" y="129540"/>
                                </a:lnTo>
                                <a:lnTo>
                                  <a:pt x="265176" y="134112"/>
                                </a:lnTo>
                                <a:lnTo>
                                  <a:pt x="266700" y="137161"/>
                                </a:lnTo>
                                <a:lnTo>
                                  <a:pt x="266700" y="146304"/>
                                </a:lnTo>
                                <a:lnTo>
                                  <a:pt x="268224" y="150876"/>
                                </a:lnTo>
                                <a:lnTo>
                                  <a:pt x="268224" y="164592"/>
                                </a:lnTo>
                                <a:lnTo>
                                  <a:pt x="269748" y="169164"/>
                                </a:lnTo>
                                <a:lnTo>
                                  <a:pt x="269748" y="190500"/>
                                </a:lnTo>
                                <a:lnTo>
                                  <a:pt x="268224" y="193549"/>
                                </a:lnTo>
                                <a:lnTo>
                                  <a:pt x="268224" y="201168"/>
                                </a:lnTo>
                                <a:lnTo>
                                  <a:pt x="266700" y="204216"/>
                                </a:lnTo>
                                <a:lnTo>
                                  <a:pt x="263652" y="204216"/>
                                </a:lnTo>
                                <a:lnTo>
                                  <a:pt x="263652" y="205740"/>
                                </a:lnTo>
                                <a:lnTo>
                                  <a:pt x="266700" y="205740"/>
                                </a:lnTo>
                                <a:lnTo>
                                  <a:pt x="266700" y="204216"/>
                                </a:lnTo>
                                <a:lnTo>
                                  <a:pt x="268224" y="202692"/>
                                </a:lnTo>
                                <a:lnTo>
                                  <a:pt x="269748" y="202692"/>
                                </a:lnTo>
                                <a:lnTo>
                                  <a:pt x="271272" y="201168"/>
                                </a:lnTo>
                                <a:lnTo>
                                  <a:pt x="272796" y="201168"/>
                                </a:lnTo>
                                <a:lnTo>
                                  <a:pt x="274320" y="199644"/>
                                </a:lnTo>
                                <a:lnTo>
                                  <a:pt x="277368" y="199644"/>
                                </a:lnTo>
                                <a:lnTo>
                                  <a:pt x="278892" y="198120"/>
                                </a:lnTo>
                                <a:lnTo>
                                  <a:pt x="280416" y="198120"/>
                                </a:lnTo>
                                <a:lnTo>
                                  <a:pt x="283464" y="196597"/>
                                </a:lnTo>
                                <a:lnTo>
                                  <a:pt x="284988" y="196597"/>
                                </a:lnTo>
                                <a:lnTo>
                                  <a:pt x="286512" y="195073"/>
                                </a:lnTo>
                                <a:lnTo>
                                  <a:pt x="289560" y="195073"/>
                                </a:lnTo>
                                <a:lnTo>
                                  <a:pt x="291084" y="193549"/>
                                </a:lnTo>
                                <a:lnTo>
                                  <a:pt x="294132" y="193549"/>
                                </a:lnTo>
                                <a:lnTo>
                                  <a:pt x="295656" y="192024"/>
                                </a:lnTo>
                                <a:lnTo>
                                  <a:pt x="298704" y="192024"/>
                                </a:lnTo>
                                <a:lnTo>
                                  <a:pt x="300228" y="190500"/>
                                </a:lnTo>
                                <a:lnTo>
                                  <a:pt x="301752" y="190500"/>
                                </a:lnTo>
                                <a:lnTo>
                                  <a:pt x="303276" y="188976"/>
                                </a:lnTo>
                                <a:lnTo>
                                  <a:pt x="304800" y="188976"/>
                                </a:lnTo>
                                <a:lnTo>
                                  <a:pt x="306324" y="187452"/>
                                </a:lnTo>
                                <a:lnTo>
                                  <a:pt x="307848" y="185928"/>
                                </a:lnTo>
                                <a:lnTo>
                                  <a:pt x="309372" y="185928"/>
                                </a:lnTo>
                                <a:lnTo>
                                  <a:pt x="310896" y="184404"/>
                                </a:lnTo>
                                <a:lnTo>
                                  <a:pt x="312420" y="184404"/>
                                </a:lnTo>
                                <a:lnTo>
                                  <a:pt x="313944" y="182880"/>
                                </a:lnTo>
                                <a:lnTo>
                                  <a:pt x="315468" y="182880"/>
                                </a:lnTo>
                                <a:lnTo>
                                  <a:pt x="316992" y="181356"/>
                                </a:lnTo>
                                <a:lnTo>
                                  <a:pt x="318516" y="181356"/>
                                </a:lnTo>
                                <a:lnTo>
                                  <a:pt x="320040" y="179832"/>
                                </a:lnTo>
                                <a:lnTo>
                                  <a:pt x="321564" y="179832"/>
                                </a:lnTo>
                                <a:lnTo>
                                  <a:pt x="324612" y="178309"/>
                                </a:lnTo>
                                <a:lnTo>
                                  <a:pt x="326136" y="178309"/>
                                </a:lnTo>
                                <a:lnTo>
                                  <a:pt x="327660" y="176785"/>
                                </a:lnTo>
                                <a:lnTo>
                                  <a:pt x="329184" y="176785"/>
                                </a:lnTo>
                                <a:lnTo>
                                  <a:pt x="330708" y="175261"/>
                                </a:lnTo>
                                <a:lnTo>
                                  <a:pt x="332232" y="175261"/>
                                </a:lnTo>
                                <a:lnTo>
                                  <a:pt x="333756" y="173737"/>
                                </a:lnTo>
                                <a:lnTo>
                                  <a:pt x="336804" y="173737"/>
                                </a:lnTo>
                                <a:lnTo>
                                  <a:pt x="338328" y="172212"/>
                                </a:lnTo>
                                <a:lnTo>
                                  <a:pt x="342900" y="172212"/>
                                </a:lnTo>
                                <a:lnTo>
                                  <a:pt x="342900" y="170688"/>
                                </a:lnTo>
                                <a:lnTo>
                                  <a:pt x="344424" y="170688"/>
                                </a:lnTo>
                                <a:lnTo>
                                  <a:pt x="345948" y="169164"/>
                                </a:lnTo>
                                <a:lnTo>
                                  <a:pt x="347472" y="169164"/>
                                </a:lnTo>
                                <a:lnTo>
                                  <a:pt x="347472" y="167640"/>
                                </a:lnTo>
                                <a:lnTo>
                                  <a:pt x="348996" y="166116"/>
                                </a:lnTo>
                                <a:lnTo>
                                  <a:pt x="350520" y="164592"/>
                                </a:lnTo>
                                <a:lnTo>
                                  <a:pt x="350520" y="163068"/>
                                </a:lnTo>
                                <a:lnTo>
                                  <a:pt x="352044" y="163068"/>
                                </a:lnTo>
                                <a:lnTo>
                                  <a:pt x="353568" y="161544"/>
                                </a:lnTo>
                                <a:lnTo>
                                  <a:pt x="353568" y="160020"/>
                                </a:lnTo>
                                <a:lnTo>
                                  <a:pt x="355092" y="158497"/>
                                </a:lnTo>
                                <a:lnTo>
                                  <a:pt x="356616" y="156973"/>
                                </a:lnTo>
                                <a:lnTo>
                                  <a:pt x="356616" y="155449"/>
                                </a:lnTo>
                                <a:lnTo>
                                  <a:pt x="358140" y="153924"/>
                                </a:lnTo>
                                <a:lnTo>
                                  <a:pt x="359664" y="152400"/>
                                </a:lnTo>
                                <a:lnTo>
                                  <a:pt x="361188" y="150876"/>
                                </a:lnTo>
                                <a:lnTo>
                                  <a:pt x="361188" y="149352"/>
                                </a:lnTo>
                                <a:lnTo>
                                  <a:pt x="362712" y="146304"/>
                                </a:lnTo>
                                <a:lnTo>
                                  <a:pt x="364236" y="146304"/>
                                </a:lnTo>
                                <a:lnTo>
                                  <a:pt x="365760" y="144780"/>
                                </a:lnTo>
                                <a:lnTo>
                                  <a:pt x="367284" y="143256"/>
                                </a:lnTo>
                                <a:lnTo>
                                  <a:pt x="368808" y="141732"/>
                                </a:lnTo>
                                <a:lnTo>
                                  <a:pt x="370332" y="140209"/>
                                </a:lnTo>
                                <a:lnTo>
                                  <a:pt x="373380" y="138685"/>
                                </a:lnTo>
                                <a:lnTo>
                                  <a:pt x="374904" y="138685"/>
                                </a:lnTo>
                                <a:lnTo>
                                  <a:pt x="376428" y="137161"/>
                                </a:lnTo>
                                <a:lnTo>
                                  <a:pt x="379476" y="137161"/>
                                </a:lnTo>
                                <a:lnTo>
                                  <a:pt x="381000" y="135637"/>
                                </a:lnTo>
                                <a:lnTo>
                                  <a:pt x="382524" y="134112"/>
                                </a:lnTo>
                                <a:lnTo>
                                  <a:pt x="385572" y="134112"/>
                                </a:lnTo>
                                <a:lnTo>
                                  <a:pt x="387096" y="132588"/>
                                </a:lnTo>
                                <a:lnTo>
                                  <a:pt x="387096" y="131064"/>
                                </a:lnTo>
                                <a:lnTo>
                                  <a:pt x="388620" y="131064"/>
                                </a:lnTo>
                                <a:lnTo>
                                  <a:pt x="390144" y="129540"/>
                                </a:lnTo>
                                <a:lnTo>
                                  <a:pt x="391668" y="128016"/>
                                </a:lnTo>
                                <a:lnTo>
                                  <a:pt x="393192" y="126492"/>
                                </a:lnTo>
                                <a:lnTo>
                                  <a:pt x="394716" y="124968"/>
                                </a:lnTo>
                                <a:lnTo>
                                  <a:pt x="394716" y="123444"/>
                                </a:lnTo>
                                <a:lnTo>
                                  <a:pt x="396240" y="121920"/>
                                </a:lnTo>
                                <a:lnTo>
                                  <a:pt x="396240" y="120397"/>
                                </a:lnTo>
                                <a:lnTo>
                                  <a:pt x="397764" y="118873"/>
                                </a:lnTo>
                                <a:lnTo>
                                  <a:pt x="397764" y="115824"/>
                                </a:lnTo>
                                <a:lnTo>
                                  <a:pt x="399288" y="114300"/>
                                </a:lnTo>
                                <a:lnTo>
                                  <a:pt x="399288" y="111252"/>
                                </a:lnTo>
                                <a:lnTo>
                                  <a:pt x="400812" y="109728"/>
                                </a:lnTo>
                                <a:lnTo>
                                  <a:pt x="402336" y="108204"/>
                                </a:lnTo>
                                <a:lnTo>
                                  <a:pt x="402336" y="106680"/>
                                </a:lnTo>
                                <a:lnTo>
                                  <a:pt x="403860" y="105156"/>
                                </a:lnTo>
                                <a:lnTo>
                                  <a:pt x="405384" y="103632"/>
                                </a:lnTo>
                                <a:lnTo>
                                  <a:pt x="405384" y="100585"/>
                                </a:lnTo>
                                <a:lnTo>
                                  <a:pt x="406908" y="99061"/>
                                </a:lnTo>
                                <a:lnTo>
                                  <a:pt x="408432" y="97537"/>
                                </a:lnTo>
                                <a:lnTo>
                                  <a:pt x="409956" y="94488"/>
                                </a:lnTo>
                                <a:lnTo>
                                  <a:pt x="411480" y="92964"/>
                                </a:lnTo>
                                <a:lnTo>
                                  <a:pt x="414528" y="91440"/>
                                </a:lnTo>
                                <a:lnTo>
                                  <a:pt x="416052" y="88392"/>
                                </a:lnTo>
                                <a:lnTo>
                                  <a:pt x="419100" y="86868"/>
                                </a:lnTo>
                                <a:lnTo>
                                  <a:pt x="420624" y="85344"/>
                                </a:lnTo>
                                <a:lnTo>
                                  <a:pt x="423672" y="82297"/>
                                </a:lnTo>
                                <a:lnTo>
                                  <a:pt x="425196" y="80773"/>
                                </a:lnTo>
                                <a:lnTo>
                                  <a:pt x="428244" y="77724"/>
                                </a:lnTo>
                                <a:lnTo>
                                  <a:pt x="431292" y="76200"/>
                                </a:lnTo>
                                <a:lnTo>
                                  <a:pt x="432816" y="73152"/>
                                </a:lnTo>
                                <a:lnTo>
                                  <a:pt x="435864" y="71628"/>
                                </a:lnTo>
                                <a:lnTo>
                                  <a:pt x="438912" y="68580"/>
                                </a:lnTo>
                                <a:lnTo>
                                  <a:pt x="441960" y="67056"/>
                                </a:lnTo>
                                <a:lnTo>
                                  <a:pt x="443484" y="64008"/>
                                </a:lnTo>
                                <a:lnTo>
                                  <a:pt x="446532" y="62485"/>
                                </a:lnTo>
                                <a:lnTo>
                                  <a:pt x="449580" y="59437"/>
                                </a:lnTo>
                                <a:lnTo>
                                  <a:pt x="451104" y="57912"/>
                                </a:lnTo>
                                <a:lnTo>
                                  <a:pt x="454152" y="54864"/>
                                </a:lnTo>
                                <a:lnTo>
                                  <a:pt x="457200" y="53340"/>
                                </a:lnTo>
                                <a:lnTo>
                                  <a:pt x="458724" y="50292"/>
                                </a:lnTo>
                                <a:lnTo>
                                  <a:pt x="461772" y="48768"/>
                                </a:lnTo>
                                <a:lnTo>
                                  <a:pt x="463296" y="45720"/>
                                </a:lnTo>
                                <a:lnTo>
                                  <a:pt x="466344" y="42673"/>
                                </a:lnTo>
                                <a:lnTo>
                                  <a:pt x="467868" y="41149"/>
                                </a:lnTo>
                                <a:lnTo>
                                  <a:pt x="469392" y="39624"/>
                                </a:lnTo>
                                <a:lnTo>
                                  <a:pt x="470916" y="36576"/>
                                </a:lnTo>
                                <a:lnTo>
                                  <a:pt x="472440" y="35052"/>
                                </a:lnTo>
                                <a:lnTo>
                                  <a:pt x="475488" y="32004"/>
                                </a:lnTo>
                                <a:lnTo>
                                  <a:pt x="475488" y="30480"/>
                                </a:lnTo>
                                <a:lnTo>
                                  <a:pt x="477012" y="27432"/>
                                </a:lnTo>
                                <a:lnTo>
                                  <a:pt x="478536" y="25908"/>
                                </a:lnTo>
                                <a:lnTo>
                                  <a:pt x="480060" y="24385"/>
                                </a:lnTo>
                                <a:lnTo>
                                  <a:pt x="480060" y="21337"/>
                                </a:lnTo>
                                <a:lnTo>
                                  <a:pt x="481584" y="19812"/>
                                </a:lnTo>
                                <a:lnTo>
                                  <a:pt x="481584" y="18288"/>
                                </a:lnTo>
                                <a:lnTo>
                                  <a:pt x="483108" y="18288"/>
                                </a:lnTo>
                                <a:lnTo>
                                  <a:pt x="483108" y="16764"/>
                                </a:lnTo>
                                <a:lnTo>
                                  <a:pt x="484632" y="15240"/>
                                </a:lnTo>
                                <a:lnTo>
                                  <a:pt x="486156" y="13716"/>
                                </a:lnTo>
                                <a:lnTo>
                                  <a:pt x="487680" y="12192"/>
                                </a:lnTo>
                                <a:lnTo>
                                  <a:pt x="489204" y="10668"/>
                                </a:lnTo>
                                <a:lnTo>
                                  <a:pt x="490728" y="9144"/>
                                </a:lnTo>
                                <a:lnTo>
                                  <a:pt x="492252" y="9144"/>
                                </a:lnTo>
                                <a:lnTo>
                                  <a:pt x="492252" y="7620"/>
                                </a:lnTo>
                                <a:lnTo>
                                  <a:pt x="493776" y="7620"/>
                                </a:lnTo>
                                <a:lnTo>
                                  <a:pt x="495300" y="6097"/>
                                </a:lnTo>
                                <a:lnTo>
                                  <a:pt x="496824" y="6097"/>
                                </a:lnTo>
                                <a:lnTo>
                                  <a:pt x="498348" y="4573"/>
                                </a:lnTo>
                                <a:lnTo>
                                  <a:pt x="499872" y="4573"/>
                                </a:lnTo>
                                <a:lnTo>
                                  <a:pt x="501396" y="3049"/>
                                </a:lnTo>
                                <a:lnTo>
                                  <a:pt x="502920" y="3049"/>
                                </a:lnTo>
                                <a:lnTo>
                                  <a:pt x="504444" y="1524"/>
                                </a:lnTo>
                                <a:lnTo>
                                  <a:pt x="507492" y="1524"/>
                                </a:lnTo>
                                <a:lnTo>
                                  <a:pt x="509016" y="1524"/>
                                </a:lnTo>
                                <a:lnTo>
                                  <a:pt x="51054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262" name="Shape 13262"/>
                        <wps:cNvSpPr/>
                        <wps:spPr>
                          <a:xfrm>
                            <a:off x="4572" y="70103"/>
                            <a:ext cx="874776" cy="786385"/>
                          </a:xfrm>
                          <a:custGeom>
                            <a:avLst/>
                            <a:gdLst/>
                            <a:ahLst/>
                            <a:cxnLst/>
                            <a:rect l="0" t="0" r="0" b="0"/>
                            <a:pathLst>
                              <a:path w="874776" h="786385">
                                <a:moveTo>
                                  <a:pt x="521208" y="92964"/>
                                </a:moveTo>
                                <a:lnTo>
                                  <a:pt x="545592" y="92964"/>
                                </a:lnTo>
                                <a:lnTo>
                                  <a:pt x="548640" y="94488"/>
                                </a:lnTo>
                                <a:lnTo>
                                  <a:pt x="551688" y="94488"/>
                                </a:lnTo>
                                <a:lnTo>
                                  <a:pt x="554736" y="96012"/>
                                </a:lnTo>
                                <a:lnTo>
                                  <a:pt x="560832" y="96012"/>
                                </a:lnTo>
                                <a:lnTo>
                                  <a:pt x="562356" y="97537"/>
                                </a:lnTo>
                                <a:lnTo>
                                  <a:pt x="565404" y="97537"/>
                                </a:lnTo>
                                <a:lnTo>
                                  <a:pt x="568452" y="99061"/>
                                </a:lnTo>
                                <a:lnTo>
                                  <a:pt x="569976" y="99061"/>
                                </a:lnTo>
                                <a:lnTo>
                                  <a:pt x="573024" y="100585"/>
                                </a:lnTo>
                                <a:lnTo>
                                  <a:pt x="574548" y="102109"/>
                                </a:lnTo>
                                <a:lnTo>
                                  <a:pt x="576072" y="102109"/>
                                </a:lnTo>
                                <a:lnTo>
                                  <a:pt x="579120" y="103632"/>
                                </a:lnTo>
                                <a:lnTo>
                                  <a:pt x="580644" y="103632"/>
                                </a:lnTo>
                                <a:lnTo>
                                  <a:pt x="582168" y="105156"/>
                                </a:lnTo>
                                <a:lnTo>
                                  <a:pt x="583692" y="105156"/>
                                </a:lnTo>
                                <a:lnTo>
                                  <a:pt x="585216" y="106680"/>
                                </a:lnTo>
                                <a:lnTo>
                                  <a:pt x="586740" y="106680"/>
                                </a:lnTo>
                                <a:lnTo>
                                  <a:pt x="586740" y="108204"/>
                                </a:lnTo>
                                <a:lnTo>
                                  <a:pt x="588264" y="108204"/>
                                </a:lnTo>
                                <a:lnTo>
                                  <a:pt x="589788" y="109728"/>
                                </a:lnTo>
                                <a:lnTo>
                                  <a:pt x="589788" y="109728"/>
                                </a:lnTo>
                                <a:lnTo>
                                  <a:pt x="591312" y="109728"/>
                                </a:lnTo>
                                <a:lnTo>
                                  <a:pt x="592836" y="111252"/>
                                </a:lnTo>
                                <a:lnTo>
                                  <a:pt x="592836" y="112776"/>
                                </a:lnTo>
                                <a:lnTo>
                                  <a:pt x="594360" y="114300"/>
                                </a:lnTo>
                                <a:lnTo>
                                  <a:pt x="594360" y="117349"/>
                                </a:lnTo>
                                <a:lnTo>
                                  <a:pt x="595884" y="118873"/>
                                </a:lnTo>
                                <a:lnTo>
                                  <a:pt x="595884" y="126492"/>
                                </a:lnTo>
                                <a:lnTo>
                                  <a:pt x="597408" y="129540"/>
                                </a:lnTo>
                                <a:lnTo>
                                  <a:pt x="597408" y="134112"/>
                                </a:lnTo>
                                <a:lnTo>
                                  <a:pt x="598932" y="137161"/>
                                </a:lnTo>
                                <a:lnTo>
                                  <a:pt x="598932" y="146304"/>
                                </a:lnTo>
                                <a:lnTo>
                                  <a:pt x="600456" y="150876"/>
                                </a:lnTo>
                                <a:lnTo>
                                  <a:pt x="600456" y="164592"/>
                                </a:lnTo>
                                <a:lnTo>
                                  <a:pt x="601980" y="169164"/>
                                </a:lnTo>
                                <a:lnTo>
                                  <a:pt x="601980" y="190500"/>
                                </a:lnTo>
                                <a:lnTo>
                                  <a:pt x="600456" y="193549"/>
                                </a:lnTo>
                                <a:lnTo>
                                  <a:pt x="600456" y="201168"/>
                                </a:lnTo>
                                <a:lnTo>
                                  <a:pt x="598932" y="204216"/>
                                </a:lnTo>
                                <a:lnTo>
                                  <a:pt x="598932" y="205740"/>
                                </a:lnTo>
                                <a:lnTo>
                                  <a:pt x="595884" y="205740"/>
                                </a:lnTo>
                                <a:lnTo>
                                  <a:pt x="595884" y="205740"/>
                                </a:lnTo>
                                <a:lnTo>
                                  <a:pt x="595884" y="205740"/>
                                </a:lnTo>
                                <a:lnTo>
                                  <a:pt x="595884" y="205740"/>
                                </a:lnTo>
                                <a:lnTo>
                                  <a:pt x="595884" y="205740"/>
                                </a:lnTo>
                                <a:lnTo>
                                  <a:pt x="595884" y="205740"/>
                                </a:lnTo>
                                <a:lnTo>
                                  <a:pt x="595884" y="204216"/>
                                </a:lnTo>
                                <a:lnTo>
                                  <a:pt x="598932" y="204216"/>
                                </a:lnTo>
                                <a:lnTo>
                                  <a:pt x="600456" y="202692"/>
                                </a:lnTo>
                                <a:lnTo>
                                  <a:pt x="601980" y="202692"/>
                                </a:lnTo>
                                <a:lnTo>
                                  <a:pt x="603504" y="201168"/>
                                </a:lnTo>
                                <a:lnTo>
                                  <a:pt x="605028" y="201168"/>
                                </a:lnTo>
                                <a:lnTo>
                                  <a:pt x="606552" y="199644"/>
                                </a:lnTo>
                                <a:lnTo>
                                  <a:pt x="609600" y="199644"/>
                                </a:lnTo>
                                <a:lnTo>
                                  <a:pt x="611124" y="198120"/>
                                </a:lnTo>
                                <a:lnTo>
                                  <a:pt x="612648" y="198120"/>
                                </a:lnTo>
                                <a:lnTo>
                                  <a:pt x="615696" y="196597"/>
                                </a:lnTo>
                                <a:lnTo>
                                  <a:pt x="617220" y="196597"/>
                                </a:lnTo>
                                <a:lnTo>
                                  <a:pt x="618744" y="195073"/>
                                </a:lnTo>
                                <a:lnTo>
                                  <a:pt x="621792" y="195073"/>
                                </a:lnTo>
                                <a:lnTo>
                                  <a:pt x="623316" y="193549"/>
                                </a:lnTo>
                                <a:lnTo>
                                  <a:pt x="626364" y="193549"/>
                                </a:lnTo>
                                <a:lnTo>
                                  <a:pt x="627888" y="192024"/>
                                </a:lnTo>
                                <a:lnTo>
                                  <a:pt x="630936" y="192024"/>
                                </a:lnTo>
                                <a:lnTo>
                                  <a:pt x="632460" y="190500"/>
                                </a:lnTo>
                                <a:lnTo>
                                  <a:pt x="632460" y="190500"/>
                                </a:lnTo>
                                <a:lnTo>
                                  <a:pt x="632460" y="190500"/>
                                </a:lnTo>
                                <a:lnTo>
                                  <a:pt x="632460" y="190500"/>
                                </a:lnTo>
                                <a:lnTo>
                                  <a:pt x="633984" y="190500"/>
                                </a:lnTo>
                                <a:lnTo>
                                  <a:pt x="633984" y="190500"/>
                                </a:lnTo>
                                <a:lnTo>
                                  <a:pt x="633984" y="190500"/>
                                </a:lnTo>
                                <a:lnTo>
                                  <a:pt x="635508" y="188976"/>
                                </a:lnTo>
                                <a:lnTo>
                                  <a:pt x="635508" y="188976"/>
                                </a:lnTo>
                                <a:lnTo>
                                  <a:pt x="637032" y="188976"/>
                                </a:lnTo>
                                <a:lnTo>
                                  <a:pt x="638556" y="187452"/>
                                </a:lnTo>
                                <a:lnTo>
                                  <a:pt x="638556" y="187452"/>
                                </a:lnTo>
                                <a:lnTo>
                                  <a:pt x="640080" y="185928"/>
                                </a:lnTo>
                                <a:lnTo>
                                  <a:pt x="641604" y="185928"/>
                                </a:lnTo>
                                <a:lnTo>
                                  <a:pt x="643128" y="184404"/>
                                </a:lnTo>
                                <a:lnTo>
                                  <a:pt x="644652" y="184404"/>
                                </a:lnTo>
                                <a:lnTo>
                                  <a:pt x="646176" y="182880"/>
                                </a:lnTo>
                                <a:lnTo>
                                  <a:pt x="647700" y="182880"/>
                                </a:lnTo>
                                <a:lnTo>
                                  <a:pt x="649224" y="181356"/>
                                </a:lnTo>
                                <a:lnTo>
                                  <a:pt x="650748" y="181356"/>
                                </a:lnTo>
                                <a:lnTo>
                                  <a:pt x="652272" y="179832"/>
                                </a:lnTo>
                                <a:lnTo>
                                  <a:pt x="653796" y="179832"/>
                                </a:lnTo>
                                <a:lnTo>
                                  <a:pt x="656844" y="178309"/>
                                </a:lnTo>
                                <a:lnTo>
                                  <a:pt x="658368" y="178309"/>
                                </a:lnTo>
                                <a:lnTo>
                                  <a:pt x="659892" y="176785"/>
                                </a:lnTo>
                                <a:lnTo>
                                  <a:pt x="661416" y="176785"/>
                                </a:lnTo>
                                <a:lnTo>
                                  <a:pt x="662940" y="175261"/>
                                </a:lnTo>
                                <a:lnTo>
                                  <a:pt x="664464" y="175261"/>
                                </a:lnTo>
                                <a:lnTo>
                                  <a:pt x="665988" y="173737"/>
                                </a:lnTo>
                                <a:lnTo>
                                  <a:pt x="669036" y="173737"/>
                                </a:lnTo>
                                <a:lnTo>
                                  <a:pt x="670560" y="172212"/>
                                </a:lnTo>
                                <a:lnTo>
                                  <a:pt x="675132" y="172212"/>
                                </a:lnTo>
                                <a:lnTo>
                                  <a:pt x="675132" y="170688"/>
                                </a:lnTo>
                                <a:lnTo>
                                  <a:pt x="676656" y="170688"/>
                                </a:lnTo>
                                <a:lnTo>
                                  <a:pt x="678180" y="169164"/>
                                </a:lnTo>
                                <a:lnTo>
                                  <a:pt x="679704" y="169164"/>
                                </a:lnTo>
                                <a:lnTo>
                                  <a:pt x="679704" y="167640"/>
                                </a:lnTo>
                                <a:lnTo>
                                  <a:pt x="681228" y="166116"/>
                                </a:lnTo>
                                <a:lnTo>
                                  <a:pt x="682752" y="164592"/>
                                </a:lnTo>
                                <a:lnTo>
                                  <a:pt x="682752" y="163068"/>
                                </a:lnTo>
                                <a:lnTo>
                                  <a:pt x="684276" y="163068"/>
                                </a:lnTo>
                                <a:lnTo>
                                  <a:pt x="685800" y="161544"/>
                                </a:lnTo>
                                <a:lnTo>
                                  <a:pt x="685800" y="160020"/>
                                </a:lnTo>
                                <a:lnTo>
                                  <a:pt x="687324" y="158497"/>
                                </a:lnTo>
                                <a:lnTo>
                                  <a:pt x="688848" y="156973"/>
                                </a:lnTo>
                                <a:lnTo>
                                  <a:pt x="688848" y="155449"/>
                                </a:lnTo>
                                <a:lnTo>
                                  <a:pt x="690372" y="153924"/>
                                </a:lnTo>
                                <a:lnTo>
                                  <a:pt x="691896" y="152400"/>
                                </a:lnTo>
                                <a:lnTo>
                                  <a:pt x="693420" y="150876"/>
                                </a:lnTo>
                                <a:lnTo>
                                  <a:pt x="693420" y="149352"/>
                                </a:lnTo>
                                <a:lnTo>
                                  <a:pt x="694944" y="146304"/>
                                </a:lnTo>
                                <a:lnTo>
                                  <a:pt x="696468" y="146304"/>
                                </a:lnTo>
                                <a:lnTo>
                                  <a:pt x="697992" y="144780"/>
                                </a:lnTo>
                                <a:lnTo>
                                  <a:pt x="699516" y="143256"/>
                                </a:lnTo>
                                <a:lnTo>
                                  <a:pt x="701040" y="141732"/>
                                </a:lnTo>
                                <a:lnTo>
                                  <a:pt x="702564" y="140209"/>
                                </a:lnTo>
                                <a:lnTo>
                                  <a:pt x="705612" y="138685"/>
                                </a:lnTo>
                                <a:lnTo>
                                  <a:pt x="707136" y="138685"/>
                                </a:lnTo>
                                <a:lnTo>
                                  <a:pt x="708660" y="137161"/>
                                </a:lnTo>
                                <a:lnTo>
                                  <a:pt x="711708" y="137161"/>
                                </a:lnTo>
                                <a:lnTo>
                                  <a:pt x="713232" y="135637"/>
                                </a:lnTo>
                                <a:lnTo>
                                  <a:pt x="714756" y="134112"/>
                                </a:lnTo>
                                <a:lnTo>
                                  <a:pt x="717804" y="134112"/>
                                </a:lnTo>
                                <a:lnTo>
                                  <a:pt x="719328" y="132588"/>
                                </a:lnTo>
                                <a:lnTo>
                                  <a:pt x="719328" y="131064"/>
                                </a:lnTo>
                                <a:lnTo>
                                  <a:pt x="720852" y="131064"/>
                                </a:lnTo>
                                <a:lnTo>
                                  <a:pt x="722376" y="129540"/>
                                </a:lnTo>
                                <a:lnTo>
                                  <a:pt x="723900" y="128016"/>
                                </a:lnTo>
                                <a:lnTo>
                                  <a:pt x="725424" y="126492"/>
                                </a:lnTo>
                                <a:lnTo>
                                  <a:pt x="725424" y="126492"/>
                                </a:lnTo>
                                <a:lnTo>
                                  <a:pt x="726948" y="124968"/>
                                </a:lnTo>
                                <a:lnTo>
                                  <a:pt x="726948" y="123444"/>
                                </a:lnTo>
                                <a:lnTo>
                                  <a:pt x="728472" y="121920"/>
                                </a:lnTo>
                                <a:lnTo>
                                  <a:pt x="728472" y="120397"/>
                                </a:lnTo>
                                <a:lnTo>
                                  <a:pt x="729996" y="118873"/>
                                </a:lnTo>
                                <a:lnTo>
                                  <a:pt x="729996" y="115824"/>
                                </a:lnTo>
                                <a:lnTo>
                                  <a:pt x="731520" y="114300"/>
                                </a:lnTo>
                                <a:lnTo>
                                  <a:pt x="731520" y="111252"/>
                                </a:lnTo>
                                <a:lnTo>
                                  <a:pt x="733044" y="109728"/>
                                </a:lnTo>
                                <a:lnTo>
                                  <a:pt x="734568" y="108204"/>
                                </a:lnTo>
                                <a:lnTo>
                                  <a:pt x="734568" y="106680"/>
                                </a:lnTo>
                                <a:lnTo>
                                  <a:pt x="736092" y="105156"/>
                                </a:lnTo>
                                <a:lnTo>
                                  <a:pt x="737616" y="103632"/>
                                </a:lnTo>
                                <a:lnTo>
                                  <a:pt x="737616" y="100585"/>
                                </a:lnTo>
                                <a:lnTo>
                                  <a:pt x="739140" y="99061"/>
                                </a:lnTo>
                                <a:lnTo>
                                  <a:pt x="740664" y="97537"/>
                                </a:lnTo>
                                <a:lnTo>
                                  <a:pt x="742188" y="94488"/>
                                </a:lnTo>
                                <a:lnTo>
                                  <a:pt x="743712" y="92964"/>
                                </a:lnTo>
                                <a:lnTo>
                                  <a:pt x="746760" y="91440"/>
                                </a:lnTo>
                                <a:lnTo>
                                  <a:pt x="748284" y="88392"/>
                                </a:lnTo>
                                <a:lnTo>
                                  <a:pt x="751332" y="86868"/>
                                </a:lnTo>
                                <a:lnTo>
                                  <a:pt x="752856" y="85344"/>
                                </a:lnTo>
                                <a:lnTo>
                                  <a:pt x="755904" y="82297"/>
                                </a:lnTo>
                                <a:lnTo>
                                  <a:pt x="757428" y="80773"/>
                                </a:lnTo>
                                <a:lnTo>
                                  <a:pt x="760476" y="77724"/>
                                </a:lnTo>
                                <a:lnTo>
                                  <a:pt x="763524" y="76200"/>
                                </a:lnTo>
                                <a:lnTo>
                                  <a:pt x="765048" y="73152"/>
                                </a:lnTo>
                                <a:lnTo>
                                  <a:pt x="768096" y="71628"/>
                                </a:lnTo>
                                <a:lnTo>
                                  <a:pt x="771144" y="68580"/>
                                </a:lnTo>
                                <a:lnTo>
                                  <a:pt x="774192" y="67056"/>
                                </a:lnTo>
                                <a:lnTo>
                                  <a:pt x="775716" y="64008"/>
                                </a:lnTo>
                                <a:lnTo>
                                  <a:pt x="778764" y="62485"/>
                                </a:lnTo>
                                <a:lnTo>
                                  <a:pt x="781812" y="59437"/>
                                </a:lnTo>
                                <a:lnTo>
                                  <a:pt x="783336" y="57912"/>
                                </a:lnTo>
                                <a:lnTo>
                                  <a:pt x="786384" y="54864"/>
                                </a:lnTo>
                                <a:lnTo>
                                  <a:pt x="789432" y="53340"/>
                                </a:lnTo>
                                <a:lnTo>
                                  <a:pt x="790956" y="50292"/>
                                </a:lnTo>
                                <a:lnTo>
                                  <a:pt x="794004" y="48768"/>
                                </a:lnTo>
                                <a:lnTo>
                                  <a:pt x="795528" y="45720"/>
                                </a:lnTo>
                                <a:lnTo>
                                  <a:pt x="798576" y="42673"/>
                                </a:lnTo>
                                <a:lnTo>
                                  <a:pt x="800100" y="41149"/>
                                </a:lnTo>
                                <a:lnTo>
                                  <a:pt x="801624" y="39624"/>
                                </a:lnTo>
                                <a:lnTo>
                                  <a:pt x="803148" y="36576"/>
                                </a:lnTo>
                                <a:lnTo>
                                  <a:pt x="804672" y="35052"/>
                                </a:lnTo>
                                <a:lnTo>
                                  <a:pt x="807720" y="32004"/>
                                </a:lnTo>
                                <a:lnTo>
                                  <a:pt x="807720" y="30480"/>
                                </a:lnTo>
                                <a:lnTo>
                                  <a:pt x="809244" y="27432"/>
                                </a:lnTo>
                                <a:lnTo>
                                  <a:pt x="810768" y="25908"/>
                                </a:lnTo>
                                <a:lnTo>
                                  <a:pt x="812292" y="24385"/>
                                </a:lnTo>
                                <a:lnTo>
                                  <a:pt x="812292" y="21337"/>
                                </a:lnTo>
                                <a:lnTo>
                                  <a:pt x="812292" y="21337"/>
                                </a:lnTo>
                                <a:lnTo>
                                  <a:pt x="813816" y="19812"/>
                                </a:lnTo>
                                <a:lnTo>
                                  <a:pt x="813816" y="18288"/>
                                </a:lnTo>
                                <a:lnTo>
                                  <a:pt x="815340" y="18288"/>
                                </a:lnTo>
                                <a:lnTo>
                                  <a:pt x="815340" y="16764"/>
                                </a:lnTo>
                                <a:lnTo>
                                  <a:pt x="816864" y="15240"/>
                                </a:lnTo>
                                <a:lnTo>
                                  <a:pt x="816864" y="15240"/>
                                </a:lnTo>
                                <a:lnTo>
                                  <a:pt x="818388" y="13716"/>
                                </a:lnTo>
                                <a:lnTo>
                                  <a:pt x="818388" y="13716"/>
                                </a:lnTo>
                                <a:lnTo>
                                  <a:pt x="819912" y="12192"/>
                                </a:lnTo>
                                <a:lnTo>
                                  <a:pt x="821436" y="10668"/>
                                </a:lnTo>
                                <a:lnTo>
                                  <a:pt x="821436" y="10668"/>
                                </a:lnTo>
                                <a:lnTo>
                                  <a:pt x="822960" y="9144"/>
                                </a:lnTo>
                                <a:lnTo>
                                  <a:pt x="824484" y="9144"/>
                                </a:lnTo>
                                <a:lnTo>
                                  <a:pt x="824484" y="7620"/>
                                </a:lnTo>
                                <a:lnTo>
                                  <a:pt x="826008" y="7620"/>
                                </a:lnTo>
                                <a:lnTo>
                                  <a:pt x="827532" y="6097"/>
                                </a:lnTo>
                                <a:lnTo>
                                  <a:pt x="827532" y="6097"/>
                                </a:lnTo>
                                <a:lnTo>
                                  <a:pt x="829056" y="6097"/>
                                </a:lnTo>
                                <a:lnTo>
                                  <a:pt x="830580" y="4573"/>
                                </a:lnTo>
                                <a:lnTo>
                                  <a:pt x="832104" y="4573"/>
                                </a:lnTo>
                                <a:lnTo>
                                  <a:pt x="832104" y="4573"/>
                                </a:lnTo>
                                <a:lnTo>
                                  <a:pt x="833628" y="3049"/>
                                </a:lnTo>
                                <a:lnTo>
                                  <a:pt x="835152" y="3049"/>
                                </a:lnTo>
                                <a:lnTo>
                                  <a:pt x="835152" y="3049"/>
                                </a:lnTo>
                                <a:lnTo>
                                  <a:pt x="836676" y="1524"/>
                                </a:lnTo>
                                <a:lnTo>
                                  <a:pt x="839724" y="1524"/>
                                </a:lnTo>
                                <a:lnTo>
                                  <a:pt x="839724" y="1524"/>
                                </a:lnTo>
                                <a:lnTo>
                                  <a:pt x="841248" y="1524"/>
                                </a:lnTo>
                                <a:lnTo>
                                  <a:pt x="842772" y="0"/>
                                </a:lnTo>
                                <a:lnTo>
                                  <a:pt x="844296" y="0"/>
                                </a:lnTo>
                                <a:lnTo>
                                  <a:pt x="844296" y="0"/>
                                </a:lnTo>
                                <a:lnTo>
                                  <a:pt x="859536" y="0"/>
                                </a:lnTo>
                                <a:lnTo>
                                  <a:pt x="859536" y="0"/>
                                </a:lnTo>
                                <a:lnTo>
                                  <a:pt x="862584" y="0"/>
                                </a:lnTo>
                                <a:lnTo>
                                  <a:pt x="864108" y="1524"/>
                                </a:lnTo>
                                <a:lnTo>
                                  <a:pt x="865632" y="1524"/>
                                </a:lnTo>
                                <a:lnTo>
                                  <a:pt x="865632" y="3049"/>
                                </a:lnTo>
                                <a:lnTo>
                                  <a:pt x="867156" y="3049"/>
                                </a:lnTo>
                                <a:lnTo>
                                  <a:pt x="868680" y="4573"/>
                                </a:lnTo>
                                <a:lnTo>
                                  <a:pt x="868680" y="4573"/>
                                </a:lnTo>
                                <a:lnTo>
                                  <a:pt x="870204" y="6097"/>
                                </a:lnTo>
                                <a:lnTo>
                                  <a:pt x="870204" y="6097"/>
                                </a:lnTo>
                                <a:lnTo>
                                  <a:pt x="871728" y="7620"/>
                                </a:lnTo>
                                <a:lnTo>
                                  <a:pt x="871728" y="9144"/>
                                </a:lnTo>
                                <a:lnTo>
                                  <a:pt x="873252" y="10668"/>
                                </a:lnTo>
                                <a:lnTo>
                                  <a:pt x="873252" y="19812"/>
                                </a:lnTo>
                                <a:lnTo>
                                  <a:pt x="874776" y="21337"/>
                                </a:lnTo>
                                <a:lnTo>
                                  <a:pt x="874776" y="27432"/>
                                </a:lnTo>
                                <a:lnTo>
                                  <a:pt x="874776" y="27432"/>
                                </a:lnTo>
                                <a:lnTo>
                                  <a:pt x="874776" y="35052"/>
                                </a:lnTo>
                                <a:lnTo>
                                  <a:pt x="874776" y="35052"/>
                                </a:lnTo>
                                <a:lnTo>
                                  <a:pt x="874776" y="36576"/>
                                </a:lnTo>
                                <a:lnTo>
                                  <a:pt x="873252" y="38100"/>
                                </a:lnTo>
                                <a:lnTo>
                                  <a:pt x="873252" y="39624"/>
                                </a:lnTo>
                                <a:lnTo>
                                  <a:pt x="873252" y="39624"/>
                                </a:lnTo>
                                <a:lnTo>
                                  <a:pt x="873252" y="41149"/>
                                </a:lnTo>
                                <a:lnTo>
                                  <a:pt x="871728" y="42673"/>
                                </a:lnTo>
                                <a:lnTo>
                                  <a:pt x="871728" y="42673"/>
                                </a:lnTo>
                                <a:lnTo>
                                  <a:pt x="871728" y="44197"/>
                                </a:lnTo>
                                <a:lnTo>
                                  <a:pt x="870204" y="45720"/>
                                </a:lnTo>
                                <a:lnTo>
                                  <a:pt x="868680" y="45720"/>
                                </a:lnTo>
                                <a:lnTo>
                                  <a:pt x="868680" y="47244"/>
                                </a:lnTo>
                                <a:lnTo>
                                  <a:pt x="867156" y="47244"/>
                                </a:lnTo>
                                <a:lnTo>
                                  <a:pt x="865632" y="48768"/>
                                </a:lnTo>
                                <a:lnTo>
                                  <a:pt x="865632" y="48768"/>
                                </a:lnTo>
                                <a:lnTo>
                                  <a:pt x="864108" y="50292"/>
                                </a:lnTo>
                                <a:lnTo>
                                  <a:pt x="861060" y="50292"/>
                                </a:lnTo>
                                <a:lnTo>
                                  <a:pt x="858012" y="51816"/>
                                </a:lnTo>
                                <a:lnTo>
                                  <a:pt x="854964" y="51816"/>
                                </a:lnTo>
                                <a:lnTo>
                                  <a:pt x="853440" y="53340"/>
                                </a:lnTo>
                                <a:lnTo>
                                  <a:pt x="848868" y="53340"/>
                                </a:lnTo>
                                <a:lnTo>
                                  <a:pt x="847344" y="54864"/>
                                </a:lnTo>
                                <a:lnTo>
                                  <a:pt x="842772" y="54864"/>
                                </a:lnTo>
                                <a:lnTo>
                                  <a:pt x="839724" y="56388"/>
                                </a:lnTo>
                                <a:lnTo>
                                  <a:pt x="835152" y="56388"/>
                                </a:lnTo>
                                <a:lnTo>
                                  <a:pt x="833628" y="57912"/>
                                </a:lnTo>
                                <a:lnTo>
                                  <a:pt x="832104" y="57912"/>
                                </a:lnTo>
                                <a:lnTo>
                                  <a:pt x="829056" y="59437"/>
                                </a:lnTo>
                                <a:lnTo>
                                  <a:pt x="827532" y="59437"/>
                                </a:lnTo>
                                <a:lnTo>
                                  <a:pt x="826008" y="60961"/>
                                </a:lnTo>
                                <a:lnTo>
                                  <a:pt x="822960" y="60961"/>
                                </a:lnTo>
                                <a:lnTo>
                                  <a:pt x="821436" y="62485"/>
                                </a:lnTo>
                                <a:lnTo>
                                  <a:pt x="819912" y="62485"/>
                                </a:lnTo>
                                <a:lnTo>
                                  <a:pt x="818388" y="64008"/>
                                </a:lnTo>
                                <a:lnTo>
                                  <a:pt x="818388" y="65532"/>
                                </a:lnTo>
                                <a:lnTo>
                                  <a:pt x="816864" y="65532"/>
                                </a:lnTo>
                                <a:lnTo>
                                  <a:pt x="815340" y="67056"/>
                                </a:lnTo>
                                <a:lnTo>
                                  <a:pt x="815340" y="68580"/>
                                </a:lnTo>
                                <a:lnTo>
                                  <a:pt x="813816" y="70104"/>
                                </a:lnTo>
                                <a:lnTo>
                                  <a:pt x="813816" y="73152"/>
                                </a:lnTo>
                                <a:lnTo>
                                  <a:pt x="812292" y="76200"/>
                                </a:lnTo>
                                <a:lnTo>
                                  <a:pt x="810768" y="79249"/>
                                </a:lnTo>
                                <a:lnTo>
                                  <a:pt x="810768" y="80773"/>
                                </a:lnTo>
                                <a:lnTo>
                                  <a:pt x="809244" y="83820"/>
                                </a:lnTo>
                                <a:lnTo>
                                  <a:pt x="807720" y="86868"/>
                                </a:lnTo>
                                <a:lnTo>
                                  <a:pt x="806196" y="89916"/>
                                </a:lnTo>
                                <a:lnTo>
                                  <a:pt x="806196" y="91440"/>
                                </a:lnTo>
                                <a:lnTo>
                                  <a:pt x="804672" y="94488"/>
                                </a:lnTo>
                                <a:lnTo>
                                  <a:pt x="803148" y="96012"/>
                                </a:lnTo>
                                <a:lnTo>
                                  <a:pt x="803148" y="97537"/>
                                </a:lnTo>
                                <a:lnTo>
                                  <a:pt x="801624" y="100585"/>
                                </a:lnTo>
                                <a:lnTo>
                                  <a:pt x="800100" y="102109"/>
                                </a:lnTo>
                                <a:lnTo>
                                  <a:pt x="800100" y="103632"/>
                                </a:lnTo>
                                <a:lnTo>
                                  <a:pt x="798576" y="106680"/>
                                </a:lnTo>
                                <a:lnTo>
                                  <a:pt x="797052" y="108204"/>
                                </a:lnTo>
                                <a:lnTo>
                                  <a:pt x="797052" y="109728"/>
                                </a:lnTo>
                                <a:lnTo>
                                  <a:pt x="795528" y="111252"/>
                                </a:lnTo>
                                <a:lnTo>
                                  <a:pt x="794004" y="112776"/>
                                </a:lnTo>
                                <a:lnTo>
                                  <a:pt x="794004" y="114300"/>
                                </a:lnTo>
                                <a:lnTo>
                                  <a:pt x="792480" y="115824"/>
                                </a:lnTo>
                                <a:lnTo>
                                  <a:pt x="790956" y="117349"/>
                                </a:lnTo>
                                <a:lnTo>
                                  <a:pt x="790956" y="118873"/>
                                </a:lnTo>
                                <a:lnTo>
                                  <a:pt x="789432" y="120397"/>
                                </a:lnTo>
                                <a:lnTo>
                                  <a:pt x="787908" y="120397"/>
                                </a:lnTo>
                                <a:lnTo>
                                  <a:pt x="787908" y="121920"/>
                                </a:lnTo>
                                <a:lnTo>
                                  <a:pt x="786384" y="123444"/>
                                </a:lnTo>
                                <a:lnTo>
                                  <a:pt x="784860" y="124968"/>
                                </a:lnTo>
                                <a:lnTo>
                                  <a:pt x="784860" y="124968"/>
                                </a:lnTo>
                                <a:lnTo>
                                  <a:pt x="783336" y="126492"/>
                                </a:lnTo>
                                <a:lnTo>
                                  <a:pt x="783336" y="128016"/>
                                </a:lnTo>
                                <a:lnTo>
                                  <a:pt x="781812" y="128016"/>
                                </a:lnTo>
                                <a:lnTo>
                                  <a:pt x="780288" y="129540"/>
                                </a:lnTo>
                                <a:lnTo>
                                  <a:pt x="780288" y="131064"/>
                                </a:lnTo>
                                <a:lnTo>
                                  <a:pt x="778764" y="132588"/>
                                </a:lnTo>
                                <a:lnTo>
                                  <a:pt x="778764" y="134112"/>
                                </a:lnTo>
                                <a:lnTo>
                                  <a:pt x="777240" y="135637"/>
                                </a:lnTo>
                                <a:lnTo>
                                  <a:pt x="775716" y="137161"/>
                                </a:lnTo>
                                <a:lnTo>
                                  <a:pt x="775716" y="137161"/>
                                </a:lnTo>
                                <a:lnTo>
                                  <a:pt x="774192" y="138685"/>
                                </a:lnTo>
                                <a:lnTo>
                                  <a:pt x="772668" y="140209"/>
                                </a:lnTo>
                                <a:lnTo>
                                  <a:pt x="772668" y="141732"/>
                                </a:lnTo>
                                <a:lnTo>
                                  <a:pt x="771144" y="143256"/>
                                </a:lnTo>
                                <a:lnTo>
                                  <a:pt x="771144" y="144780"/>
                                </a:lnTo>
                                <a:lnTo>
                                  <a:pt x="769620" y="146304"/>
                                </a:lnTo>
                                <a:lnTo>
                                  <a:pt x="768096" y="147828"/>
                                </a:lnTo>
                                <a:lnTo>
                                  <a:pt x="768096" y="147828"/>
                                </a:lnTo>
                                <a:lnTo>
                                  <a:pt x="766572" y="149352"/>
                                </a:lnTo>
                                <a:lnTo>
                                  <a:pt x="765048" y="150876"/>
                                </a:lnTo>
                                <a:lnTo>
                                  <a:pt x="763524" y="152400"/>
                                </a:lnTo>
                                <a:lnTo>
                                  <a:pt x="762000" y="152400"/>
                                </a:lnTo>
                                <a:lnTo>
                                  <a:pt x="762000" y="153924"/>
                                </a:lnTo>
                                <a:lnTo>
                                  <a:pt x="758952" y="153924"/>
                                </a:lnTo>
                                <a:lnTo>
                                  <a:pt x="757428" y="155449"/>
                                </a:lnTo>
                                <a:lnTo>
                                  <a:pt x="751332" y="155449"/>
                                </a:lnTo>
                                <a:lnTo>
                                  <a:pt x="749808" y="153924"/>
                                </a:lnTo>
                                <a:lnTo>
                                  <a:pt x="749808" y="198120"/>
                                </a:lnTo>
                                <a:lnTo>
                                  <a:pt x="746760" y="201168"/>
                                </a:lnTo>
                                <a:lnTo>
                                  <a:pt x="745236" y="204216"/>
                                </a:lnTo>
                                <a:lnTo>
                                  <a:pt x="743712" y="205740"/>
                                </a:lnTo>
                                <a:lnTo>
                                  <a:pt x="742188" y="208788"/>
                                </a:lnTo>
                                <a:lnTo>
                                  <a:pt x="740664" y="210312"/>
                                </a:lnTo>
                                <a:lnTo>
                                  <a:pt x="740664" y="211837"/>
                                </a:lnTo>
                                <a:lnTo>
                                  <a:pt x="739140" y="213361"/>
                                </a:lnTo>
                                <a:lnTo>
                                  <a:pt x="737616" y="213361"/>
                                </a:lnTo>
                                <a:lnTo>
                                  <a:pt x="736092" y="214885"/>
                                </a:lnTo>
                                <a:lnTo>
                                  <a:pt x="736092" y="216409"/>
                                </a:lnTo>
                                <a:lnTo>
                                  <a:pt x="733044" y="216409"/>
                                </a:lnTo>
                                <a:lnTo>
                                  <a:pt x="733044" y="217932"/>
                                </a:lnTo>
                                <a:lnTo>
                                  <a:pt x="731520" y="217932"/>
                                </a:lnTo>
                                <a:lnTo>
                                  <a:pt x="731520" y="217932"/>
                                </a:lnTo>
                                <a:lnTo>
                                  <a:pt x="729996" y="217932"/>
                                </a:lnTo>
                                <a:lnTo>
                                  <a:pt x="729996" y="217932"/>
                                </a:lnTo>
                                <a:lnTo>
                                  <a:pt x="728472" y="217932"/>
                                </a:lnTo>
                                <a:lnTo>
                                  <a:pt x="728472" y="219456"/>
                                </a:lnTo>
                                <a:lnTo>
                                  <a:pt x="726948" y="219456"/>
                                </a:lnTo>
                                <a:lnTo>
                                  <a:pt x="726948" y="219456"/>
                                </a:lnTo>
                                <a:lnTo>
                                  <a:pt x="725424" y="219456"/>
                                </a:lnTo>
                                <a:lnTo>
                                  <a:pt x="725424" y="220980"/>
                                </a:lnTo>
                                <a:lnTo>
                                  <a:pt x="723900" y="220980"/>
                                </a:lnTo>
                                <a:lnTo>
                                  <a:pt x="723900" y="222504"/>
                                </a:lnTo>
                                <a:lnTo>
                                  <a:pt x="722376" y="222504"/>
                                </a:lnTo>
                                <a:lnTo>
                                  <a:pt x="722376" y="224028"/>
                                </a:lnTo>
                                <a:lnTo>
                                  <a:pt x="720852" y="225552"/>
                                </a:lnTo>
                                <a:lnTo>
                                  <a:pt x="719328" y="227076"/>
                                </a:lnTo>
                                <a:lnTo>
                                  <a:pt x="719328" y="230124"/>
                                </a:lnTo>
                                <a:lnTo>
                                  <a:pt x="717804" y="231649"/>
                                </a:lnTo>
                                <a:lnTo>
                                  <a:pt x="716280" y="233173"/>
                                </a:lnTo>
                                <a:lnTo>
                                  <a:pt x="716280" y="234697"/>
                                </a:lnTo>
                                <a:lnTo>
                                  <a:pt x="714756" y="237744"/>
                                </a:lnTo>
                                <a:lnTo>
                                  <a:pt x="713232" y="239268"/>
                                </a:lnTo>
                                <a:lnTo>
                                  <a:pt x="711708" y="240792"/>
                                </a:lnTo>
                                <a:lnTo>
                                  <a:pt x="710184" y="242316"/>
                                </a:lnTo>
                                <a:lnTo>
                                  <a:pt x="708660" y="243840"/>
                                </a:lnTo>
                                <a:lnTo>
                                  <a:pt x="708660" y="245364"/>
                                </a:lnTo>
                                <a:lnTo>
                                  <a:pt x="707136" y="246888"/>
                                </a:lnTo>
                                <a:lnTo>
                                  <a:pt x="705612" y="248412"/>
                                </a:lnTo>
                                <a:lnTo>
                                  <a:pt x="704088" y="249937"/>
                                </a:lnTo>
                                <a:lnTo>
                                  <a:pt x="702564" y="251461"/>
                                </a:lnTo>
                                <a:lnTo>
                                  <a:pt x="701040" y="252985"/>
                                </a:lnTo>
                                <a:lnTo>
                                  <a:pt x="699516" y="254509"/>
                                </a:lnTo>
                                <a:lnTo>
                                  <a:pt x="697992" y="256032"/>
                                </a:lnTo>
                                <a:lnTo>
                                  <a:pt x="696468" y="257556"/>
                                </a:lnTo>
                                <a:lnTo>
                                  <a:pt x="693420" y="259080"/>
                                </a:lnTo>
                                <a:lnTo>
                                  <a:pt x="691896" y="260604"/>
                                </a:lnTo>
                                <a:lnTo>
                                  <a:pt x="690372" y="262128"/>
                                </a:lnTo>
                                <a:lnTo>
                                  <a:pt x="688848" y="263652"/>
                                </a:lnTo>
                                <a:lnTo>
                                  <a:pt x="687324" y="265176"/>
                                </a:lnTo>
                                <a:lnTo>
                                  <a:pt x="685800" y="266700"/>
                                </a:lnTo>
                                <a:lnTo>
                                  <a:pt x="684276" y="268224"/>
                                </a:lnTo>
                                <a:lnTo>
                                  <a:pt x="682752" y="269749"/>
                                </a:lnTo>
                                <a:lnTo>
                                  <a:pt x="681228" y="271273"/>
                                </a:lnTo>
                                <a:lnTo>
                                  <a:pt x="679704" y="272797"/>
                                </a:lnTo>
                                <a:lnTo>
                                  <a:pt x="678180" y="274320"/>
                                </a:lnTo>
                                <a:lnTo>
                                  <a:pt x="676656" y="277368"/>
                                </a:lnTo>
                                <a:lnTo>
                                  <a:pt x="675132" y="278892"/>
                                </a:lnTo>
                                <a:lnTo>
                                  <a:pt x="673608" y="280416"/>
                                </a:lnTo>
                                <a:lnTo>
                                  <a:pt x="672084" y="283464"/>
                                </a:lnTo>
                                <a:lnTo>
                                  <a:pt x="670560" y="284988"/>
                                </a:lnTo>
                                <a:lnTo>
                                  <a:pt x="669036" y="286512"/>
                                </a:lnTo>
                                <a:lnTo>
                                  <a:pt x="667512" y="288037"/>
                                </a:lnTo>
                                <a:lnTo>
                                  <a:pt x="665988" y="291085"/>
                                </a:lnTo>
                                <a:lnTo>
                                  <a:pt x="664464" y="292609"/>
                                </a:lnTo>
                                <a:lnTo>
                                  <a:pt x="662940" y="294132"/>
                                </a:lnTo>
                                <a:lnTo>
                                  <a:pt x="662940" y="295656"/>
                                </a:lnTo>
                                <a:lnTo>
                                  <a:pt x="661416" y="298704"/>
                                </a:lnTo>
                                <a:lnTo>
                                  <a:pt x="659892" y="300228"/>
                                </a:lnTo>
                                <a:lnTo>
                                  <a:pt x="658368" y="301752"/>
                                </a:lnTo>
                                <a:lnTo>
                                  <a:pt x="658368" y="303276"/>
                                </a:lnTo>
                                <a:lnTo>
                                  <a:pt x="656844" y="304800"/>
                                </a:lnTo>
                                <a:lnTo>
                                  <a:pt x="655320" y="306324"/>
                                </a:lnTo>
                                <a:lnTo>
                                  <a:pt x="655320" y="307849"/>
                                </a:lnTo>
                                <a:lnTo>
                                  <a:pt x="653796" y="309373"/>
                                </a:lnTo>
                                <a:lnTo>
                                  <a:pt x="653796" y="309373"/>
                                </a:lnTo>
                                <a:lnTo>
                                  <a:pt x="652272" y="310897"/>
                                </a:lnTo>
                                <a:lnTo>
                                  <a:pt x="652272" y="312420"/>
                                </a:lnTo>
                                <a:lnTo>
                                  <a:pt x="650748" y="312420"/>
                                </a:lnTo>
                                <a:lnTo>
                                  <a:pt x="650748" y="315468"/>
                                </a:lnTo>
                                <a:lnTo>
                                  <a:pt x="649224" y="315468"/>
                                </a:lnTo>
                                <a:lnTo>
                                  <a:pt x="649224" y="316992"/>
                                </a:lnTo>
                                <a:lnTo>
                                  <a:pt x="649224" y="316992"/>
                                </a:lnTo>
                                <a:lnTo>
                                  <a:pt x="649224" y="316992"/>
                                </a:lnTo>
                                <a:lnTo>
                                  <a:pt x="649224" y="316992"/>
                                </a:lnTo>
                                <a:lnTo>
                                  <a:pt x="649224" y="316992"/>
                                </a:lnTo>
                                <a:lnTo>
                                  <a:pt x="649224" y="318516"/>
                                </a:lnTo>
                                <a:lnTo>
                                  <a:pt x="649224" y="318516"/>
                                </a:lnTo>
                                <a:lnTo>
                                  <a:pt x="649224" y="329185"/>
                                </a:lnTo>
                                <a:lnTo>
                                  <a:pt x="647700" y="332232"/>
                                </a:lnTo>
                                <a:lnTo>
                                  <a:pt x="647700" y="347473"/>
                                </a:lnTo>
                                <a:lnTo>
                                  <a:pt x="646176" y="350520"/>
                                </a:lnTo>
                                <a:lnTo>
                                  <a:pt x="646176" y="355092"/>
                                </a:lnTo>
                                <a:lnTo>
                                  <a:pt x="644652" y="359664"/>
                                </a:lnTo>
                                <a:lnTo>
                                  <a:pt x="644652" y="364237"/>
                                </a:lnTo>
                                <a:lnTo>
                                  <a:pt x="643128" y="368809"/>
                                </a:lnTo>
                                <a:lnTo>
                                  <a:pt x="641604" y="373380"/>
                                </a:lnTo>
                                <a:lnTo>
                                  <a:pt x="640080" y="377952"/>
                                </a:lnTo>
                                <a:lnTo>
                                  <a:pt x="638556" y="382524"/>
                                </a:lnTo>
                                <a:lnTo>
                                  <a:pt x="637032" y="387097"/>
                                </a:lnTo>
                                <a:lnTo>
                                  <a:pt x="635508" y="391668"/>
                                </a:lnTo>
                                <a:lnTo>
                                  <a:pt x="633984" y="396240"/>
                                </a:lnTo>
                                <a:lnTo>
                                  <a:pt x="630936" y="400812"/>
                                </a:lnTo>
                                <a:lnTo>
                                  <a:pt x="627888" y="403861"/>
                                </a:lnTo>
                                <a:lnTo>
                                  <a:pt x="626364" y="408432"/>
                                </a:lnTo>
                                <a:lnTo>
                                  <a:pt x="623316" y="411480"/>
                                </a:lnTo>
                                <a:lnTo>
                                  <a:pt x="620268" y="414528"/>
                                </a:lnTo>
                                <a:lnTo>
                                  <a:pt x="615696" y="417576"/>
                                </a:lnTo>
                                <a:lnTo>
                                  <a:pt x="612648" y="420624"/>
                                </a:lnTo>
                                <a:lnTo>
                                  <a:pt x="608076" y="422149"/>
                                </a:lnTo>
                                <a:lnTo>
                                  <a:pt x="605028" y="423673"/>
                                </a:lnTo>
                                <a:lnTo>
                                  <a:pt x="603504" y="426720"/>
                                </a:lnTo>
                                <a:lnTo>
                                  <a:pt x="600456" y="428244"/>
                                </a:lnTo>
                                <a:lnTo>
                                  <a:pt x="598932" y="429768"/>
                                </a:lnTo>
                                <a:lnTo>
                                  <a:pt x="597408" y="432816"/>
                                </a:lnTo>
                                <a:lnTo>
                                  <a:pt x="595884" y="434340"/>
                                </a:lnTo>
                                <a:lnTo>
                                  <a:pt x="595884" y="437388"/>
                                </a:lnTo>
                                <a:lnTo>
                                  <a:pt x="594360" y="438912"/>
                                </a:lnTo>
                                <a:lnTo>
                                  <a:pt x="595884" y="440437"/>
                                </a:lnTo>
                                <a:lnTo>
                                  <a:pt x="595884" y="445009"/>
                                </a:lnTo>
                                <a:lnTo>
                                  <a:pt x="597408" y="446532"/>
                                </a:lnTo>
                                <a:lnTo>
                                  <a:pt x="597408" y="448056"/>
                                </a:lnTo>
                                <a:lnTo>
                                  <a:pt x="598932" y="449580"/>
                                </a:lnTo>
                                <a:lnTo>
                                  <a:pt x="600456" y="451104"/>
                                </a:lnTo>
                                <a:lnTo>
                                  <a:pt x="600456" y="452628"/>
                                </a:lnTo>
                                <a:lnTo>
                                  <a:pt x="601980" y="454152"/>
                                </a:lnTo>
                                <a:lnTo>
                                  <a:pt x="601980" y="455676"/>
                                </a:lnTo>
                                <a:lnTo>
                                  <a:pt x="603504" y="455676"/>
                                </a:lnTo>
                                <a:lnTo>
                                  <a:pt x="603504" y="458724"/>
                                </a:lnTo>
                                <a:lnTo>
                                  <a:pt x="605028" y="460249"/>
                                </a:lnTo>
                                <a:lnTo>
                                  <a:pt x="605028" y="463297"/>
                                </a:lnTo>
                                <a:lnTo>
                                  <a:pt x="603504" y="466344"/>
                                </a:lnTo>
                                <a:lnTo>
                                  <a:pt x="603504" y="467868"/>
                                </a:lnTo>
                                <a:lnTo>
                                  <a:pt x="601980" y="469392"/>
                                </a:lnTo>
                                <a:lnTo>
                                  <a:pt x="600456" y="470916"/>
                                </a:lnTo>
                                <a:lnTo>
                                  <a:pt x="598932" y="473964"/>
                                </a:lnTo>
                                <a:lnTo>
                                  <a:pt x="597408" y="475488"/>
                                </a:lnTo>
                                <a:lnTo>
                                  <a:pt x="594360" y="478537"/>
                                </a:lnTo>
                                <a:lnTo>
                                  <a:pt x="592836" y="481585"/>
                                </a:lnTo>
                                <a:lnTo>
                                  <a:pt x="589788" y="484632"/>
                                </a:lnTo>
                                <a:lnTo>
                                  <a:pt x="588264" y="487680"/>
                                </a:lnTo>
                                <a:lnTo>
                                  <a:pt x="585216" y="490728"/>
                                </a:lnTo>
                                <a:lnTo>
                                  <a:pt x="582168" y="493776"/>
                                </a:lnTo>
                                <a:lnTo>
                                  <a:pt x="579120" y="496824"/>
                                </a:lnTo>
                                <a:lnTo>
                                  <a:pt x="576072" y="501397"/>
                                </a:lnTo>
                                <a:lnTo>
                                  <a:pt x="573024" y="504444"/>
                                </a:lnTo>
                                <a:lnTo>
                                  <a:pt x="569976" y="509016"/>
                                </a:lnTo>
                                <a:lnTo>
                                  <a:pt x="565404" y="512064"/>
                                </a:lnTo>
                                <a:lnTo>
                                  <a:pt x="562356" y="516637"/>
                                </a:lnTo>
                                <a:lnTo>
                                  <a:pt x="559308" y="519685"/>
                                </a:lnTo>
                                <a:lnTo>
                                  <a:pt x="554736" y="524256"/>
                                </a:lnTo>
                                <a:lnTo>
                                  <a:pt x="551688" y="527304"/>
                                </a:lnTo>
                                <a:lnTo>
                                  <a:pt x="547116" y="531876"/>
                                </a:lnTo>
                                <a:lnTo>
                                  <a:pt x="544068" y="534924"/>
                                </a:lnTo>
                                <a:lnTo>
                                  <a:pt x="539496" y="539497"/>
                                </a:lnTo>
                                <a:lnTo>
                                  <a:pt x="536448" y="542544"/>
                                </a:lnTo>
                                <a:lnTo>
                                  <a:pt x="531876" y="547116"/>
                                </a:lnTo>
                                <a:lnTo>
                                  <a:pt x="528828" y="550164"/>
                                </a:lnTo>
                                <a:lnTo>
                                  <a:pt x="524256" y="553212"/>
                                </a:lnTo>
                                <a:lnTo>
                                  <a:pt x="519684" y="556261"/>
                                </a:lnTo>
                                <a:lnTo>
                                  <a:pt x="516636" y="559309"/>
                                </a:lnTo>
                                <a:lnTo>
                                  <a:pt x="512064" y="562356"/>
                                </a:lnTo>
                                <a:lnTo>
                                  <a:pt x="509016" y="565404"/>
                                </a:lnTo>
                                <a:lnTo>
                                  <a:pt x="505968" y="566928"/>
                                </a:lnTo>
                                <a:lnTo>
                                  <a:pt x="501396" y="569976"/>
                                </a:lnTo>
                                <a:lnTo>
                                  <a:pt x="498348" y="571500"/>
                                </a:lnTo>
                                <a:lnTo>
                                  <a:pt x="495300" y="574549"/>
                                </a:lnTo>
                                <a:lnTo>
                                  <a:pt x="492252" y="576073"/>
                                </a:lnTo>
                                <a:lnTo>
                                  <a:pt x="487680" y="579120"/>
                                </a:lnTo>
                                <a:lnTo>
                                  <a:pt x="484632" y="580644"/>
                                </a:lnTo>
                                <a:lnTo>
                                  <a:pt x="481584" y="582168"/>
                                </a:lnTo>
                                <a:lnTo>
                                  <a:pt x="480060" y="585216"/>
                                </a:lnTo>
                                <a:lnTo>
                                  <a:pt x="477012" y="586740"/>
                                </a:lnTo>
                                <a:lnTo>
                                  <a:pt x="473964" y="588264"/>
                                </a:lnTo>
                                <a:lnTo>
                                  <a:pt x="470916" y="591312"/>
                                </a:lnTo>
                                <a:lnTo>
                                  <a:pt x="469392" y="592837"/>
                                </a:lnTo>
                                <a:lnTo>
                                  <a:pt x="466344" y="594361"/>
                                </a:lnTo>
                                <a:lnTo>
                                  <a:pt x="464820" y="595885"/>
                                </a:lnTo>
                                <a:lnTo>
                                  <a:pt x="461772" y="598932"/>
                                </a:lnTo>
                                <a:lnTo>
                                  <a:pt x="460248" y="600456"/>
                                </a:lnTo>
                                <a:lnTo>
                                  <a:pt x="458724" y="601980"/>
                                </a:lnTo>
                                <a:lnTo>
                                  <a:pt x="455676" y="603504"/>
                                </a:lnTo>
                                <a:lnTo>
                                  <a:pt x="454152" y="605028"/>
                                </a:lnTo>
                                <a:lnTo>
                                  <a:pt x="452628" y="608076"/>
                                </a:lnTo>
                                <a:lnTo>
                                  <a:pt x="451104" y="609600"/>
                                </a:lnTo>
                                <a:lnTo>
                                  <a:pt x="449580" y="611124"/>
                                </a:lnTo>
                                <a:lnTo>
                                  <a:pt x="449580" y="612649"/>
                                </a:lnTo>
                                <a:lnTo>
                                  <a:pt x="448056" y="614173"/>
                                </a:lnTo>
                                <a:lnTo>
                                  <a:pt x="446532" y="615697"/>
                                </a:lnTo>
                                <a:lnTo>
                                  <a:pt x="446532" y="617220"/>
                                </a:lnTo>
                                <a:lnTo>
                                  <a:pt x="445008" y="618744"/>
                                </a:lnTo>
                                <a:lnTo>
                                  <a:pt x="445008" y="623316"/>
                                </a:lnTo>
                                <a:lnTo>
                                  <a:pt x="443484" y="624840"/>
                                </a:lnTo>
                                <a:lnTo>
                                  <a:pt x="443484" y="632461"/>
                                </a:lnTo>
                                <a:lnTo>
                                  <a:pt x="441960" y="633985"/>
                                </a:lnTo>
                                <a:lnTo>
                                  <a:pt x="441960" y="638556"/>
                                </a:lnTo>
                                <a:lnTo>
                                  <a:pt x="440436" y="641604"/>
                                </a:lnTo>
                                <a:lnTo>
                                  <a:pt x="440436" y="643128"/>
                                </a:lnTo>
                                <a:lnTo>
                                  <a:pt x="438912" y="646176"/>
                                </a:lnTo>
                                <a:lnTo>
                                  <a:pt x="438912" y="649224"/>
                                </a:lnTo>
                                <a:lnTo>
                                  <a:pt x="437388" y="650749"/>
                                </a:lnTo>
                                <a:lnTo>
                                  <a:pt x="437388" y="653797"/>
                                </a:lnTo>
                                <a:lnTo>
                                  <a:pt x="435864" y="656844"/>
                                </a:lnTo>
                                <a:lnTo>
                                  <a:pt x="434340" y="659892"/>
                                </a:lnTo>
                                <a:lnTo>
                                  <a:pt x="434340" y="662940"/>
                                </a:lnTo>
                                <a:lnTo>
                                  <a:pt x="432816" y="665988"/>
                                </a:lnTo>
                                <a:lnTo>
                                  <a:pt x="431292" y="667512"/>
                                </a:lnTo>
                                <a:lnTo>
                                  <a:pt x="429768" y="670561"/>
                                </a:lnTo>
                                <a:lnTo>
                                  <a:pt x="428244" y="673609"/>
                                </a:lnTo>
                                <a:lnTo>
                                  <a:pt x="426720" y="676656"/>
                                </a:lnTo>
                                <a:lnTo>
                                  <a:pt x="425196" y="679704"/>
                                </a:lnTo>
                                <a:lnTo>
                                  <a:pt x="423672" y="682752"/>
                                </a:lnTo>
                                <a:lnTo>
                                  <a:pt x="422148" y="685800"/>
                                </a:lnTo>
                                <a:lnTo>
                                  <a:pt x="420624" y="688849"/>
                                </a:lnTo>
                                <a:lnTo>
                                  <a:pt x="419100" y="691897"/>
                                </a:lnTo>
                                <a:lnTo>
                                  <a:pt x="417576" y="694944"/>
                                </a:lnTo>
                                <a:lnTo>
                                  <a:pt x="414528" y="697992"/>
                                </a:lnTo>
                                <a:lnTo>
                                  <a:pt x="413004" y="701040"/>
                                </a:lnTo>
                                <a:lnTo>
                                  <a:pt x="409956" y="704088"/>
                                </a:lnTo>
                                <a:lnTo>
                                  <a:pt x="408432" y="705612"/>
                                </a:lnTo>
                                <a:lnTo>
                                  <a:pt x="405384" y="708661"/>
                                </a:lnTo>
                                <a:lnTo>
                                  <a:pt x="403860" y="711709"/>
                                </a:lnTo>
                                <a:lnTo>
                                  <a:pt x="400812" y="714756"/>
                                </a:lnTo>
                                <a:lnTo>
                                  <a:pt x="397764" y="716280"/>
                                </a:lnTo>
                                <a:lnTo>
                                  <a:pt x="396240" y="719328"/>
                                </a:lnTo>
                                <a:lnTo>
                                  <a:pt x="393192" y="720852"/>
                                </a:lnTo>
                                <a:lnTo>
                                  <a:pt x="391668" y="722376"/>
                                </a:lnTo>
                                <a:lnTo>
                                  <a:pt x="388620" y="725424"/>
                                </a:lnTo>
                                <a:lnTo>
                                  <a:pt x="387096" y="726949"/>
                                </a:lnTo>
                                <a:lnTo>
                                  <a:pt x="384048" y="728473"/>
                                </a:lnTo>
                                <a:lnTo>
                                  <a:pt x="382524" y="729997"/>
                                </a:lnTo>
                                <a:lnTo>
                                  <a:pt x="379476" y="731520"/>
                                </a:lnTo>
                                <a:lnTo>
                                  <a:pt x="377952" y="733044"/>
                                </a:lnTo>
                                <a:lnTo>
                                  <a:pt x="374904" y="734568"/>
                                </a:lnTo>
                                <a:lnTo>
                                  <a:pt x="373380" y="736092"/>
                                </a:lnTo>
                                <a:lnTo>
                                  <a:pt x="371856" y="737616"/>
                                </a:lnTo>
                                <a:lnTo>
                                  <a:pt x="370332" y="739140"/>
                                </a:lnTo>
                                <a:lnTo>
                                  <a:pt x="368808" y="739140"/>
                                </a:lnTo>
                                <a:lnTo>
                                  <a:pt x="365760" y="740664"/>
                                </a:lnTo>
                                <a:lnTo>
                                  <a:pt x="364236" y="740664"/>
                                </a:lnTo>
                                <a:lnTo>
                                  <a:pt x="364236" y="742188"/>
                                </a:lnTo>
                                <a:lnTo>
                                  <a:pt x="362712" y="742188"/>
                                </a:lnTo>
                                <a:lnTo>
                                  <a:pt x="361188" y="743712"/>
                                </a:lnTo>
                                <a:lnTo>
                                  <a:pt x="361188" y="743712"/>
                                </a:lnTo>
                                <a:lnTo>
                                  <a:pt x="359664" y="743712"/>
                                </a:lnTo>
                                <a:lnTo>
                                  <a:pt x="359664" y="745236"/>
                                </a:lnTo>
                                <a:lnTo>
                                  <a:pt x="358140" y="745236"/>
                                </a:lnTo>
                                <a:lnTo>
                                  <a:pt x="358140" y="745236"/>
                                </a:lnTo>
                                <a:lnTo>
                                  <a:pt x="358140" y="745236"/>
                                </a:lnTo>
                                <a:lnTo>
                                  <a:pt x="358140" y="745236"/>
                                </a:lnTo>
                                <a:lnTo>
                                  <a:pt x="358140" y="745236"/>
                                </a:lnTo>
                                <a:lnTo>
                                  <a:pt x="358140" y="746761"/>
                                </a:lnTo>
                                <a:lnTo>
                                  <a:pt x="358140" y="746761"/>
                                </a:lnTo>
                                <a:lnTo>
                                  <a:pt x="358140" y="748285"/>
                                </a:lnTo>
                                <a:lnTo>
                                  <a:pt x="358140" y="748285"/>
                                </a:lnTo>
                                <a:lnTo>
                                  <a:pt x="356616" y="749809"/>
                                </a:lnTo>
                                <a:lnTo>
                                  <a:pt x="356616" y="755904"/>
                                </a:lnTo>
                                <a:lnTo>
                                  <a:pt x="355092" y="757428"/>
                                </a:lnTo>
                                <a:lnTo>
                                  <a:pt x="355092" y="758952"/>
                                </a:lnTo>
                                <a:lnTo>
                                  <a:pt x="353568" y="760476"/>
                                </a:lnTo>
                                <a:lnTo>
                                  <a:pt x="353568" y="763524"/>
                                </a:lnTo>
                                <a:lnTo>
                                  <a:pt x="352044" y="765049"/>
                                </a:lnTo>
                                <a:lnTo>
                                  <a:pt x="350520" y="766573"/>
                                </a:lnTo>
                                <a:lnTo>
                                  <a:pt x="350520" y="768097"/>
                                </a:lnTo>
                                <a:lnTo>
                                  <a:pt x="348996" y="769620"/>
                                </a:lnTo>
                                <a:lnTo>
                                  <a:pt x="347472" y="771144"/>
                                </a:lnTo>
                                <a:lnTo>
                                  <a:pt x="345948" y="771144"/>
                                </a:lnTo>
                                <a:lnTo>
                                  <a:pt x="344424" y="772668"/>
                                </a:lnTo>
                                <a:lnTo>
                                  <a:pt x="344424" y="774192"/>
                                </a:lnTo>
                                <a:lnTo>
                                  <a:pt x="342900" y="775716"/>
                                </a:lnTo>
                                <a:lnTo>
                                  <a:pt x="339852" y="775716"/>
                                </a:lnTo>
                                <a:lnTo>
                                  <a:pt x="338328" y="777240"/>
                                </a:lnTo>
                                <a:lnTo>
                                  <a:pt x="336804" y="778764"/>
                                </a:lnTo>
                                <a:lnTo>
                                  <a:pt x="332232" y="778764"/>
                                </a:lnTo>
                                <a:lnTo>
                                  <a:pt x="330708" y="780288"/>
                                </a:lnTo>
                                <a:lnTo>
                                  <a:pt x="324612" y="780288"/>
                                </a:lnTo>
                                <a:lnTo>
                                  <a:pt x="323088" y="781812"/>
                                </a:lnTo>
                                <a:lnTo>
                                  <a:pt x="316992" y="781812"/>
                                </a:lnTo>
                                <a:lnTo>
                                  <a:pt x="315468" y="783336"/>
                                </a:lnTo>
                                <a:lnTo>
                                  <a:pt x="309372" y="783336"/>
                                </a:lnTo>
                                <a:lnTo>
                                  <a:pt x="307848" y="784861"/>
                                </a:lnTo>
                                <a:lnTo>
                                  <a:pt x="301752" y="784861"/>
                                </a:lnTo>
                                <a:lnTo>
                                  <a:pt x="301752" y="784861"/>
                                </a:lnTo>
                                <a:lnTo>
                                  <a:pt x="300228" y="784861"/>
                                </a:lnTo>
                                <a:lnTo>
                                  <a:pt x="298704" y="786385"/>
                                </a:lnTo>
                                <a:lnTo>
                                  <a:pt x="298704" y="786385"/>
                                </a:lnTo>
                                <a:lnTo>
                                  <a:pt x="297180" y="786385"/>
                                </a:lnTo>
                                <a:lnTo>
                                  <a:pt x="297180" y="786385"/>
                                </a:lnTo>
                                <a:lnTo>
                                  <a:pt x="295656" y="786385"/>
                                </a:lnTo>
                                <a:lnTo>
                                  <a:pt x="295656" y="786385"/>
                                </a:lnTo>
                                <a:lnTo>
                                  <a:pt x="295656" y="786385"/>
                                </a:lnTo>
                                <a:lnTo>
                                  <a:pt x="295656" y="786385"/>
                                </a:lnTo>
                                <a:lnTo>
                                  <a:pt x="295656" y="786385"/>
                                </a:lnTo>
                                <a:lnTo>
                                  <a:pt x="295656" y="786385"/>
                                </a:lnTo>
                                <a:lnTo>
                                  <a:pt x="295656" y="784861"/>
                                </a:lnTo>
                                <a:lnTo>
                                  <a:pt x="295656" y="784861"/>
                                </a:lnTo>
                                <a:lnTo>
                                  <a:pt x="294132" y="783336"/>
                                </a:lnTo>
                                <a:lnTo>
                                  <a:pt x="294132" y="781812"/>
                                </a:lnTo>
                                <a:lnTo>
                                  <a:pt x="292608" y="780288"/>
                                </a:lnTo>
                                <a:lnTo>
                                  <a:pt x="292608" y="778764"/>
                                </a:lnTo>
                                <a:lnTo>
                                  <a:pt x="291084" y="775716"/>
                                </a:lnTo>
                                <a:lnTo>
                                  <a:pt x="289560" y="774192"/>
                                </a:lnTo>
                                <a:lnTo>
                                  <a:pt x="288036" y="771144"/>
                                </a:lnTo>
                                <a:lnTo>
                                  <a:pt x="286512" y="769620"/>
                                </a:lnTo>
                                <a:lnTo>
                                  <a:pt x="286512" y="766573"/>
                                </a:lnTo>
                                <a:lnTo>
                                  <a:pt x="284988" y="765049"/>
                                </a:lnTo>
                                <a:lnTo>
                                  <a:pt x="283464" y="762000"/>
                                </a:lnTo>
                                <a:lnTo>
                                  <a:pt x="281940" y="758952"/>
                                </a:lnTo>
                                <a:lnTo>
                                  <a:pt x="280416" y="755904"/>
                                </a:lnTo>
                                <a:lnTo>
                                  <a:pt x="278892" y="752856"/>
                                </a:lnTo>
                                <a:lnTo>
                                  <a:pt x="277368" y="749809"/>
                                </a:lnTo>
                                <a:lnTo>
                                  <a:pt x="275844" y="748285"/>
                                </a:lnTo>
                                <a:lnTo>
                                  <a:pt x="274320" y="745236"/>
                                </a:lnTo>
                                <a:lnTo>
                                  <a:pt x="272796" y="742188"/>
                                </a:lnTo>
                                <a:lnTo>
                                  <a:pt x="271272" y="739140"/>
                                </a:lnTo>
                                <a:lnTo>
                                  <a:pt x="269748" y="736092"/>
                                </a:lnTo>
                                <a:lnTo>
                                  <a:pt x="268224" y="733044"/>
                                </a:lnTo>
                                <a:lnTo>
                                  <a:pt x="268224" y="731520"/>
                                </a:lnTo>
                                <a:lnTo>
                                  <a:pt x="266700" y="728473"/>
                                </a:lnTo>
                                <a:lnTo>
                                  <a:pt x="265176" y="725424"/>
                                </a:lnTo>
                                <a:lnTo>
                                  <a:pt x="265176" y="722376"/>
                                </a:lnTo>
                                <a:lnTo>
                                  <a:pt x="263652" y="719328"/>
                                </a:lnTo>
                                <a:lnTo>
                                  <a:pt x="263652" y="717804"/>
                                </a:lnTo>
                                <a:lnTo>
                                  <a:pt x="262128" y="714756"/>
                                </a:lnTo>
                                <a:lnTo>
                                  <a:pt x="262128" y="710185"/>
                                </a:lnTo>
                                <a:lnTo>
                                  <a:pt x="260604" y="707136"/>
                                </a:lnTo>
                                <a:lnTo>
                                  <a:pt x="260604" y="704088"/>
                                </a:lnTo>
                                <a:lnTo>
                                  <a:pt x="259080" y="701040"/>
                                </a:lnTo>
                                <a:lnTo>
                                  <a:pt x="259080" y="697992"/>
                                </a:lnTo>
                                <a:lnTo>
                                  <a:pt x="257556" y="694944"/>
                                </a:lnTo>
                                <a:lnTo>
                                  <a:pt x="257556" y="693420"/>
                                </a:lnTo>
                                <a:lnTo>
                                  <a:pt x="256032" y="690373"/>
                                </a:lnTo>
                                <a:lnTo>
                                  <a:pt x="256032" y="684276"/>
                                </a:lnTo>
                                <a:lnTo>
                                  <a:pt x="254508" y="681228"/>
                                </a:lnTo>
                                <a:lnTo>
                                  <a:pt x="254508" y="678180"/>
                                </a:lnTo>
                                <a:lnTo>
                                  <a:pt x="252984" y="676656"/>
                                </a:lnTo>
                                <a:lnTo>
                                  <a:pt x="252984" y="673609"/>
                                </a:lnTo>
                                <a:lnTo>
                                  <a:pt x="251460" y="670561"/>
                                </a:lnTo>
                                <a:lnTo>
                                  <a:pt x="251460" y="667512"/>
                                </a:lnTo>
                                <a:lnTo>
                                  <a:pt x="249936" y="664464"/>
                                </a:lnTo>
                                <a:lnTo>
                                  <a:pt x="249936" y="658368"/>
                                </a:lnTo>
                                <a:lnTo>
                                  <a:pt x="248412" y="658368"/>
                                </a:lnTo>
                                <a:lnTo>
                                  <a:pt x="248412" y="656844"/>
                                </a:lnTo>
                                <a:lnTo>
                                  <a:pt x="248412" y="656844"/>
                                </a:lnTo>
                                <a:lnTo>
                                  <a:pt x="248412" y="656844"/>
                                </a:lnTo>
                                <a:lnTo>
                                  <a:pt x="248412" y="656844"/>
                                </a:lnTo>
                                <a:lnTo>
                                  <a:pt x="248412" y="656844"/>
                                </a:lnTo>
                                <a:lnTo>
                                  <a:pt x="248412" y="656844"/>
                                </a:lnTo>
                                <a:lnTo>
                                  <a:pt x="246888" y="656844"/>
                                </a:lnTo>
                                <a:lnTo>
                                  <a:pt x="246888" y="658368"/>
                                </a:lnTo>
                                <a:lnTo>
                                  <a:pt x="246888" y="658368"/>
                                </a:lnTo>
                                <a:lnTo>
                                  <a:pt x="245364" y="658368"/>
                                </a:lnTo>
                                <a:lnTo>
                                  <a:pt x="245364" y="658368"/>
                                </a:lnTo>
                                <a:lnTo>
                                  <a:pt x="245364" y="658368"/>
                                </a:lnTo>
                                <a:lnTo>
                                  <a:pt x="243840" y="658368"/>
                                </a:lnTo>
                                <a:lnTo>
                                  <a:pt x="243840" y="659892"/>
                                </a:lnTo>
                                <a:lnTo>
                                  <a:pt x="240792" y="659892"/>
                                </a:lnTo>
                                <a:lnTo>
                                  <a:pt x="240792" y="659892"/>
                                </a:lnTo>
                                <a:lnTo>
                                  <a:pt x="239268" y="659892"/>
                                </a:lnTo>
                                <a:lnTo>
                                  <a:pt x="239268" y="661416"/>
                                </a:lnTo>
                                <a:lnTo>
                                  <a:pt x="236220" y="661416"/>
                                </a:lnTo>
                                <a:lnTo>
                                  <a:pt x="236220" y="661416"/>
                                </a:lnTo>
                                <a:lnTo>
                                  <a:pt x="234696" y="661416"/>
                                </a:lnTo>
                                <a:lnTo>
                                  <a:pt x="233172" y="662940"/>
                                </a:lnTo>
                                <a:lnTo>
                                  <a:pt x="231648" y="662940"/>
                                </a:lnTo>
                                <a:lnTo>
                                  <a:pt x="231648" y="662940"/>
                                </a:lnTo>
                                <a:lnTo>
                                  <a:pt x="227076" y="662940"/>
                                </a:lnTo>
                                <a:lnTo>
                                  <a:pt x="227076" y="662940"/>
                                </a:lnTo>
                                <a:lnTo>
                                  <a:pt x="205740" y="662940"/>
                                </a:lnTo>
                                <a:lnTo>
                                  <a:pt x="204216" y="661416"/>
                                </a:lnTo>
                                <a:lnTo>
                                  <a:pt x="195072" y="661416"/>
                                </a:lnTo>
                                <a:lnTo>
                                  <a:pt x="195072" y="659892"/>
                                </a:lnTo>
                                <a:lnTo>
                                  <a:pt x="192024" y="659892"/>
                                </a:lnTo>
                                <a:lnTo>
                                  <a:pt x="192024" y="659892"/>
                                </a:lnTo>
                                <a:lnTo>
                                  <a:pt x="190500" y="659892"/>
                                </a:lnTo>
                                <a:lnTo>
                                  <a:pt x="190500" y="659892"/>
                                </a:lnTo>
                                <a:lnTo>
                                  <a:pt x="188976" y="659892"/>
                                </a:lnTo>
                                <a:lnTo>
                                  <a:pt x="188976" y="659892"/>
                                </a:lnTo>
                                <a:lnTo>
                                  <a:pt x="188976" y="659892"/>
                                </a:lnTo>
                                <a:lnTo>
                                  <a:pt x="188976" y="659892"/>
                                </a:lnTo>
                                <a:lnTo>
                                  <a:pt x="188976" y="659892"/>
                                </a:lnTo>
                                <a:lnTo>
                                  <a:pt x="187452" y="658368"/>
                                </a:lnTo>
                                <a:lnTo>
                                  <a:pt x="187452" y="658368"/>
                                </a:lnTo>
                                <a:lnTo>
                                  <a:pt x="187452" y="658368"/>
                                </a:lnTo>
                                <a:lnTo>
                                  <a:pt x="187452" y="658368"/>
                                </a:lnTo>
                                <a:lnTo>
                                  <a:pt x="187452" y="658368"/>
                                </a:lnTo>
                                <a:lnTo>
                                  <a:pt x="185928" y="658368"/>
                                </a:lnTo>
                                <a:lnTo>
                                  <a:pt x="185928" y="656844"/>
                                </a:lnTo>
                                <a:lnTo>
                                  <a:pt x="185928" y="656844"/>
                                </a:lnTo>
                                <a:lnTo>
                                  <a:pt x="184404" y="656844"/>
                                </a:lnTo>
                                <a:lnTo>
                                  <a:pt x="184404" y="655320"/>
                                </a:lnTo>
                                <a:lnTo>
                                  <a:pt x="182880" y="655320"/>
                                </a:lnTo>
                                <a:lnTo>
                                  <a:pt x="182880" y="653797"/>
                                </a:lnTo>
                                <a:lnTo>
                                  <a:pt x="181356" y="653797"/>
                                </a:lnTo>
                                <a:lnTo>
                                  <a:pt x="181356" y="652273"/>
                                </a:lnTo>
                                <a:lnTo>
                                  <a:pt x="179832" y="652273"/>
                                </a:lnTo>
                                <a:lnTo>
                                  <a:pt x="179832" y="650749"/>
                                </a:lnTo>
                                <a:lnTo>
                                  <a:pt x="178308" y="649224"/>
                                </a:lnTo>
                                <a:lnTo>
                                  <a:pt x="176784" y="647700"/>
                                </a:lnTo>
                                <a:lnTo>
                                  <a:pt x="176784" y="647700"/>
                                </a:lnTo>
                                <a:lnTo>
                                  <a:pt x="175260" y="646176"/>
                                </a:lnTo>
                                <a:lnTo>
                                  <a:pt x="173736" y="644652"/>
                                </a:lnTo>
                                <a:lnTo>
                                  <a:pt x="172212" y="643128"/>
                                </a:lnTo>
                                <a:lnTo>
                                  <a:pt x="170688" y="640080"/>
                                </a:lnTo>
                                <a:lnTo>
                                  <a:pt x="169164" y="638556"/>
                                </a:lnTo>
                                <a:lnTo>
                                  <a:pt x="167640" y="637032"/>
                                </a:lnTo>
                                <a:lnTo>
                                  <a:pt x="166116" y="635509"/>
                                </a:lnTo>
                                <a:lnTo>
                                  <a:pt x="164592" y="633985"/>
                                </a:lnTo>
                                <a:lnTo>
                                  <a:pt x="163068" y="632461"/>
                                </a:lnTo>
                                <a:lnTo>
                                  <a:pt x="163068" y="630937"/>
                                </a:lnTo>
                                <a:lnTo>
                                  <a:pt x="161544" y="629412"/>
                                </a:lnTo>
                                <a:lnTo>
                                  <a:pt x="160020" y="629412"/>
                                </a:lnTo>
                                <a:lnTo>
                                  <a:pt x="160020" y="627888"/>
                                </a:lnTo>
                                <a:lnTo>
                                  <a:pt x="158496" y="626364"/>
                                </a:lnTo>
                                <a:lnTo>
                                  <a:pt x="156972" y="626364"/>
                                </a:lnTo>
                                <a:lnTo>
                                  <a:pt x="156972" y="624840"/>
                                </a:lnTo>
                                <a:lnTo>
                                  <a:pt x="155448" y="624840"/>
                                </a:lnTo>
                                <a:lnTo>
                                  <a:pt x="155448" y="623316"/>
                                </a:lnTo>
                                <a:lnTo>
                                  <a:pt x="153924" y="623316"/>
                                </a:lnTo>
                                <a:lnTo>
                                  <a:pt x="153924" y="621792"/>
                                </a:lnTo>
                                <a:lnTo>
                                  <a:pt x="152400" y="620268"/>
                                </a:lnTo>
                                <a:lnTo>
                                  <a:pt x="152400" y="620268"/>
                                </a:lnTo>
                                <a:lnTo>
                                  <a:pt x="150876" y="618744"/>
                                </a:lnTo>
                                <a:lnTo>
                                  <a:pt x="150876" y="617220"/>
                                </a:lnTo>
                                <a:lnTo>
                                  <a:pt x="149352" y="617220"/>
                                </a:lnTo>
                                <a:lnTo>
                                  <a:pt x="149352" y="615697"/>
                                </a:lnTo>
                                <a:lnTo>
                                  <a:pt x="147828" y="614173"/>
                                </a:lnTo>
                                <a:lnTo>
                                  <a:pt x="146304" y="612649"/>
                                </a:lnTo>
                                <a:lnTo>
                                  <a:pt x="146304" y="611124"/>
                                </a:lnTo>
                                <a:lnTo>
                                  <a:pt x="144780" y="608076"/>
                                </a:lnTo>
                                <a:lnTo>
                                  <a:pt x="143256" y="606552"/>
                                </a:lnTo>
                                <a:lnTo>
                                  <a:pt x="141732" y="603504"/>
                                </a:lnTo>
                                <a:lnTo>
                                  <a:pt x="140208" y="601980"/>
                                </a:lnTo>
                                <a:lnTo>
                                  <a:pt x="140208" y="598932"/>
                                </a:lnTo>
                                <a:lnTo>
                                  <a:pt x="138684" y="595885"/>
                                </a:lnTo>
                                <a:lnTo>
                                  <a:pt x="137160" y="592837"/>
                                </a:lnTo>
                                <a:lnTo>
                                  <a:pt x="135636" y="589788"/>
                                </a:lnTo>
                                <a:lnTo>
                                  <a:pt x="134112" y="588264"/>
                                </a:lnTo>
                                <a:lnTo>
                                  <a:pt x="132588" y="585216"/>
                                </a:lnTo>
                                <a:lnTo>
                                  <a:pt x="131064" y="583692"/>
                                </a:lnTo>
                                <a:lnTo>
                                  <a:pt x="131064" y="580644"/>
                                </a:lnTo>
                                <a:lnTo>
                                  <a:pt x="129540" y="579120"/>
                                </a:lnTo>
                                <a:lnTo>
                                  <a:pt x="128016" y="577597"/>
                                </a:lnTo>
                                <a:lnTo>
                                  <a:pt x="128016" y="576073"/>
                                </a:lnTo>
                                <a:lnTo>
                                  <a:pt x="126492" y="574549"/>
                                </a:lnTo>
                                <a:lnTo>
                                  <a:pt x="126492" y="573024"/>
                                </a:lnTo>
                                <a:lnTo>
                                  <a:pt x="124968" y="571500"/>
                                </a:lnTo>
                                <a:lnTo>
                                  <a:pt x="124968" y="571500"/>
                                </a:lnTo>
                                <a:lnTo>
                                  <a:pt x="124968" y="569976"/>
                                </a:lnTo>
                                <a:lnTo>
                                  <a:pt x="123444" y="568452"/>
                                </a:lnTo>
                                <a:lnTo>
                                  <a:pt x="123444" y="568452"/>
                                </a:lnTo>
                                <a:lnTo>
                                  <a:pt x="121920" y="566928"/>
                                </a:lnTo>
                                <a:lnTo>
                                  <a:pt x="121920" y="565404"/>
                                </a:lnTo>
                                <a:lnTo>
                                  <a:pt x="120396" y="565404"/>
                                </a:lnTo>
                                <a:lnTo>
                                  <a:pt x="120396" y="563880"/>
                                </a:lnTo>
                                <a:lnTo>
                                  <a:pt x="118872" y="562356"/>
                                </a:lnTo>
                                <a:lnTo>
                                  <a:pt x="118872" y="562356"/>
                                </a:lnTo>
                                <a:lnTo>
                                  <a:pt x="117348" y="560832"/>
                                </a:lnTo>
                                <a:lnTo>
                                  <a:pt x="117348" y="559309"/>
                                </a:lnTo>
                                <a:lnTo>
                                  <a:pt x="115824" y="557785"/>
                                </a:lnTo>
                                <a:lnTo>
                                  <a:pt x="114300" y="556261"/>
                                </a:lnTo>
                                <a:lnTo>
                                  <a:pt x="112776" y="554737"/>
                                </a:lnTo>
                                <a:lnTo>
                                  <a:pt x="112776" y="553212"/>
                                </a:lnTo>
                                <a:lnTo>
                                  <a:pt x="111252" y="551688"/>
                                </a:lnTo>
                                <a:lnTo>
                                  <a:pt x="109728" y="550164"/>
                                </a:lnTo>
                                <a:lnTo>
                                  <a:pt x="108204" y="547116"/>
                                </a:lnTo>
                                <a:lnTo>
                                  <a:pt x="106680" y="545592"/>
                                </a:lnTo>
                                <a:lnTo>
                                  <a:pt x="105156" y="542544"/>
                                </a:lnTo>
                                <a:lnTo>
                                  <a:pt x="103632" y="541020"/>
                                </a:lnTo>
                                <a:lnTo>
                                  <a:pt x="102108" y="537973"/>
                                </a:lnTo>
                                <a:lnTo>
                                  <a:pt x="102108" y="536449"/>
                                </a:lnTo>
                                <a:lnTo>
                                  <a:pt x="100584" y="533400"/>
                                </a:lnTo>
                                <a:lnTo>
                                  <a:pt x="100584" y="530352"/>
                                </a:lnTo>
                                <a:lnTo>
                                  <a:pt x="99060" y="528828"/>
                                </a:lnTo>
                                <a:lnTo>
                                  <a:pt x="99060" y="525780"/>
                                </a:lnTo>
                                <a:lnTo>
                                  <a:pt x="97536" y="524256"/>
                                </a:lnTo>
                                <a:lnTo>
                                  <a:pt x="97536" y="521209"/>
                                </a:lnTo>
                                <a:lnTo>
                                  <a:pt x="96012" y="519685"/>
                                </a:lnTo>
                                <a:lnTo>
                                  <a:pt x="96012" y="512064"/>
                                </a:lnTo>
                                <a:lnTo>
                                  <a:pt x="94488" y="510540"/>
                                </a:lnTo>
                                <a:lnTo>
                                  <a:pt x="94488" y="496824"/>
                                </a:lnTo>
                                <a:lnTo>
                                  <a:pt x="92964" y="496824"/>
                                </a:lnTo>
                                <a:lnTo>
                                  <a:pt x="92964" y="495300"/>
                                </a:lnTo>
                                <a:lnTo>
                                  <a:pt x="92964" y="495300"/>
                                </a:lnTo>
                                <a:lnTo>
                                  <a:pt x="92964" y="495300"/>
                                </a:lnTo>
                                <a:lnTo>
                                  <a:pt x="92964" y="495300"/>
                                </a:lnTo>
                                <a:lnTo>
                                  <a:pt x="92964" y="495300"/>
                                </a:lnTo>
                                <a:lnTo>
                                  <a:pt x="92964" y="495300"/>
                                </a:lnTo>
                                <a:lnTo>
                                  <a:pt x="92964" y="495300"/>
                                </a:lnTo>
                                <a:lnTo>
                                  <a:pt x="92964" y="493776"/>
                                </a:lnTo>
                                <a:lnTo>
                                  <a:pt x="91440" y="493776"/>
                                </a:lnTo>
                                <a:lnTo>
                                  <a:pt x="91440" y="493776"/>
                                </a:lnTo>
                                <a:lnTo>
                                  <a:pt x="91440" y="493776"/>
                                </a:lnTo>
                                <a:lnTo>
                                  <a:pt x="89916" y="493776"/>
                                </a:lnTo>
                                <a:lnTo>
                                  <a:pt x="89916" y="493776"/>
                                </a:lnTo>
                                <a:lnTo>
                                  <a:pt x="89916" y="492252"/>
                                </a:lnTo>
                                <a:lnTo>
                                  <a:pt x="88392" y="492252"/>
                                </a:lnTo>
                                <a:lnTo>
                                  <a:pt x="88392" y="492252"/>
                                </a:lnTo>
                                <a:lnTo>
                                  <a:pt x="86868" y="490728"/>
                                </a:lnTo>
                                <a:lnTo>
                                  <a:pt x="86868" y="490728"/>
                                </a:lnTo>
                                <a:lnTo>
                                  <a:pt x="85344" y="490728"/>
                                </a:lnTo>
                                <a:lnTo>
                                  <a:pt x="85344" y="489204"/>
                                </a:lnTo>
                                <a:lnTo>
                                  <a:pt x="82296" y="489204"/>
                                </a:lnTo>
                                <a:lnTo>
                                  <a:pt x="82296" y="487680"/>
                                </a:lnTo>
                                <a:lnTo>
                                  <a:pt x="80772" y="487680"/>
                                </a:lnTo>
                                <a:lnTo>
                                  <a:pt x="80772" y="487680"/>
                                </a:lnTo>
                                <a:lnTo>
                                  <a:pt x="79248" y="486156"/>
                                </a:lnTo>
                                <a:lnTo>
                                  <a:pt x="77724" y="486156"/>
                                </a:lnTo>
                                <a:lnTo>
                                  <a:pt x="77724" y="484632"/>
                                </a:lnTo>
                                <a:lnTo>
                                  <a:pt x="76200" y="484632"/>
                                </a:lnTo>
                                <a:lnTo>
                                  <a:pt x="74676" y="483109"/>
                                </a:lnTo>
                                <a:lnTo>
                                  <a:pt x="74676" y="483109"/>
                                </a:lnTo>
                                <a:lnTo>
                                  <a:pt x="73152" y="481585"/>
                                </a:lnTo>
                                <a:lnTo>
                                  <a:pt x="71628" y="481585"/>
                                </a:lnTo>
                                <a:lnTo>
                                  <a:pt x="71628" y="480061"/>
                                </a:lnTo>
                                <a:lnTo>
                                  <a:pt x="70104" y="480061"/>
                                </a:lnTo>
                                <a:lnTo>
                                  <a:pt x="68580" y="478537"/>
                                </a:lnTo>
                                <a:lnTo>
                                  <a:pt x="68580" y="478537"/>
                                </a:lnTo>
                                <a:lnTo>
                                  <a:pt x="67056" y="478537"/>
                                </a:lnTo>
                                <a:lnTo>
                                  <a:pt x="67056" y="477012"/>
                                </a:lnTo>
                                <a:lnTo>
                                  <a:pt x="65532" y="477012"/>
                                </a:lnTo>
                                <a:lnTo>
                                  <a:pt x="65532" y="477012"/>
                                </a:lnTo>
                                <a:lnTo>
                                  <a:pt x="65532" y="475488"/>
                                </a:lnTo>
                                <a:lnTo>
                                  <a:pt x="64008" y="475488"/>
                                </a:lnTo>
                                <a:lnTo>
                                  <a:pt x="64008" y="475488"/>
                                </a:lnTo>
                                <a:lnTo>
                                  <a:pt x="64008" y="473964"/>
                                </a:lnTo>
                                <a:lnTo>
                                  <a:pt x="62484" y="473964"/>
                                </a:lnTo>
                                <a:lnTo>
                                  <a:pt x="62484" y="473964"/>
                                </a:lnTo>
                                <a:lnTo>
                                  <a:pt x="62484" y="473964"/>
                                </a:lnTo>
                                <a:lnTo>
                                  <a:pt x="62484" y="473964"/>
                                </a:lnTo>
                                <a:lnTo>
                                  <a:pt x="60960" y="472440"/>
                                </a:lnTo>
                                <a:lnTo>
                                  <a:pt x="60960" y="472440"/>
                                </a:lnTo>
                                <a:lnTo>
                                  <a:pt x="60960" y="472440"/>
                                </a:lnTo>
                                <a:lnTo>
                                  <a:pt x="60960" y="472440"/>
                                </a:lnTo>
                                <a:lnTo>
                                  <a:pt x="60960" y="472440"/>
                                </a:lnTo>
                                <a:lnTo>
                                  <a:pt x="60960" y="472440"/>
                                </a:lnTo>
                                <a:lnTo>
                                  <a:pt x="59436" y="472440"/>
                                </a:lnTo>
                                <a:lnTo>
                                  <a:pt x="59436" y="472440"/>
                                </a:lnTo>
                                <a:lnTo>
                                  <a:pt x="59436" y="472440"/>
                                </a:lnTo>
                                <a:lnTo>
                                  <a:pt x="59436" y="472440"/>
                                </a:lnTo>
                                <a:lnTo>
                                  <a:pt x="57912" y="472440"/>
                                </a:lnTo>
                                <a:lnTo>
                                  <a:pt x="57912" y="472440"/>
                                </a:lnTo>
                                <a:lnTo>
                                  <a:pt x="56388" y="472440"/>
                                </a:lnTo>
                                <a:lnTo>
                                  <a:pt x="56388" y="473964"/>
                                </a:lnTo>
                                <a:lnTo>
                                  <a:pt x="54864" y="473964"/>
                                </a:lnTo>
                                <a:lnTo>
                                  <a:pt x="53340" y="475488"/>
                                </a:lnTo>
                                <a:lnTo>
                                  <a:pt x="50292" y="475488"/>
                                </a:lnTo>
                                <a:lnTo>
                                  <a:pt x="48768" y="477012"/>
                                </a:lnTo>
                                <a:lnTo>
                                  <a:pt x="47244" y="477012"/>
                                </a:lnTo>
                                <a:lnTo>
                                  <a:pt x="45720" y="478537"/>
                                </a:lnTo>
                                <a:lnTo>
                                  <a:pt x="42672" y="480061"/>
                                </a:lnTo>
                                <a:lnTo>
                                  <a:pt x="41148" y="480061"/>
                                </a:lnTo>
                                <a:lnTo>
                                  <a:pt x="38100" y="481585"/>
                                </a:lnTo>
                                <a:lnTo>
                                  <a:pt x="36576" y="481585"/>
                                </a:lnTo>
                                <a:lnTo>
                                  <a:pt x="33528" y="483109"/>
                                </a:lnTo>
                                <a:lnTo>
                                  <a:pt x="32004" y="483109"/>
                                </a:lnTo>
                                <a:lnTo>
                                  <a:pt x="28956" y="484632"/>
                                </a:lnTo>
                                <a:lnTo>
                                  <a:pt x="27432" y="484632"/>
                                </a:lnTo>
                                <a:lnTo>
                                  <a:pt x="24384" y="486156"/>
                                </a:lnTo>
                                <a:lnTo>
                                  <a:pt x="22860" y="486156"/>
                                </a:lnTo>
                                <a:lnTo>
                                  <a:pt x="19812" y="487680"/>
                                </a:lnTo>
                                <a:lnTo>
                                  <a:pt x="7620" y="487680"/>
                                </a:lnTo>
                                <a:lnTo>
                                  <a:pt x="6096" y="486156"/>
                                </a:lnTo>
                                <a:lnTo>
                                  <a:pt x="6096" y="486156"/>
                                </a:lnTo>
                                <a:lnTo>
                                  <a:pt x="4572" y="483109"/>
                                </a:lnTo>
                                <a:lnTo>
                                  <a:pt x="3048" y="481585"/>
                                </a:lnTo>
                                <a:lnTo>
                                  <a:pt x="3048" y="480061"/>
                                </a:lnTo>
                                <a:lnTo>
                                  <a:pt x="1524" y="477012"/>
                                </a:lnTo>
                                <a:lnTo>
                                  <a:pt x="1524" y="473964"/>
                                </a:lnTo>
                                <a:lnTo>
                                  <a:pt x="0" y="470916"/>
                                </a:lnTo>
                                <a:lnTo>
                                  <a:pt x="0" y="428244"/>
                                </a:lnTo>
                                <a:lnTo>
                                  <a:pt x="1524" y="425197"/>
                                </a:lnTo>
                                <a:lnTo>
                                  <a:pt x="1524" y="416052"/>
                                </a:lnTo>
                                <a:lnTo>
                                  <a:pt x="3048" y="413004"/>
                                </a:lnTo>
                                <a:lnTo>
                                  <a:pt x="3048" y="408432"/>
                                </a:lnTo>
                                <a:lnTo>
                                  <a:pt x="4572" y="405385"/>
                                </a:lnTo>
                                <a:lnTo>
                                  <a:pt x="6096" y="402337"/>
                                </a:lnTo>
                                <a:lnTo>
                                  <a:pt x="6096" y="399288"/>
                                </a:lnTo>
                                <a:lnTo>
                                  <a:pt x="7620" y="397764"/>
                                </a:lnTo>
                                <a:lnTo>
                                  <a:pt x="9144" y="394716"/>
                                </a:lnTo>
                                <a:lnTo>
                                  <a:pt x="10668" y="393192"/>
                                </a:lnTo>
                                <a:lnTo>
                                  <a:pt x="12192" y="391668"/>
                                </a:lnTo>
                                <a:lnTo>
                                  <a:pt x="13716" y="391668"/>
                                </a:lnTo>
                                <a:lnTo>
                                  <a:pt x="15240" y="390144"/>
                                </a:lnTo>
                                <a:lnTo>
                                  <a:pt x="16764" y="388620"/>
                                </a:lnTo>
                                <a:lnTo>
                                  <a:pt x="19812" y="388620"/>
                                </a:lnTo>
                                <a:lnTo>
                                  <a:pt x="21336" y="387097"/>
                                </a:lnTo>
                                <a:lnTo>
                                  <a:pt x="22860" y="387097"/>
                                </a:lnTo>
                                <a:lnTo>
                                  <a:pt x="24384" y="385573"/>
                                </a:lnTo>
                                <a:lnTo>
                                  <a:pt x="27432" y="385573"/>
                                </a:lnTo>
                                <a:lnTo>
                                  <a:pt x="28956" y="384049"/>
                                </a:lnTo>
                                <a:lnTo>
                                  <a:pt x="33528" y="384049"/>
                                </a:lnTo>
                                <a:lnTo>
                                  <a:pt x="35052" y="382524"/>
                                </a:lnTo>
                                <a:lnTo>
                                  <a:pt x="38100" y="382524"/>
                                </a:lnTo>
                                <a:lnTo>
                                  <a:pt x="41148" y="381000"/>
                                </a:lnTo>
                                <a:lnTo>
                                  <a:pt x="45720" y="381000"/>
                                </a:lnTo>
                                <a:lnTo>
                                  <a:pt x="47244" y="379476"/>
                                </a:lnTo>
                                <a:lnTo>
                                  <a:pt x="53340" y="379476"/>
                                </a:lnTo>
                                <a:lnTo>
                                  <a:pt x="53340" y="379476"/>
                                </a:lnTo>
                                <a:lnTo>
                                  <a:pt x="54864" y="379476"/>
                                </a:lnTo>
                                <a:lnTo>
                                  <a:pt x="56388" y="377952"/>
                                </a:lnTo>
                                <a:lnTo>
                                  <a:pt x="56388" y="377952"/>
                                </a:lnTo>
                                <a:lnTo>
                                  <a:pt x="56388" y="377952"/>
                                </a:lnTo>
                                <a:lnTo>
                                  <a:pt x="57912" y="377952"/>
                                </a:lnTo>
                                <a:lnTo>
                                  <a:pt x="57912" y="377952"/>
                                </a:lnTo>
                                <a:lnTo>
                                  <a:pt x="57912" y="377952"/>
                                </a:lnTo>
                                <a:lnTo>
                                  <a:pt x="57912" y="377952"/>
                                </a:lnTo>
                                <a:lnTo>
                                  <a:pt x="57912" y="377952"/>
                                </a:lnTo>
                                <a:lnTo>
                                  <a:pt x="59436" y="377952"/>
                                </a:lnTo>
                                <a:lnTo>
                                  <a:pt x="59436" y="377952"/>
                                </a:lnTo>
                                <a:lnTo>
                                  <a:pt x="60960" y="377952"/>
                                </a:lnTo>
                                <a:lnTo>
                                  <a:pt x="60960" y="377952"/>
                                </a:lnTo>
                                <a:lnTo>
                                  <a:pt x="64008" y="377952"/>
                                </a:lnTo>
                                <a:lnTo>
                                  <a:pt x="64008" y="377952"/>
                                </a:lnTo>
                                <a:lnTo>
                                  <a:pt x="68580" y="377952"/>
                                </a:lnTo>
                                <a:lnTo>
                                  <a:pt x="70104" y="376428"/>
                                </a:lnTo>
                                <a:lnTo>
                                  <a:pt x="82296" y="376428"/>
                                </a:lnTo>
                                <a:lnTo>
                                  <a:pt x="83820" y="374904"/>
                                </a:lnTo>
                                <a:lnTo>
                                  <a:pt x="94488" y="374904"/>
                                </a:lnTo>
                                <a:lnTo>
                                  <a:pt x="96012" y="373380"/>
                                </a:lnTo>
                                <a:lnTo>
                                  <a:pt x="109728" y="373380"/>
                                </a:lnTo>
                                <a:lnTo>
                                  <a:pt x="111252" y="371856"/>
                                </a:lnTo>
                                <a:lnTo>
                                  <a:pt x="134112" y="371856"/>
                                </a:lnTo>
                                <a:lnTo>
                                  <a:pt x="135636" y="370332"/>
                                </a:lnTo>
                                <a:lnTo>
                                  <a:pt x="144780" y="370332"/>
                                </a:lnTo>
                                <a:lnTo>
                                  <a:pt x="147828" y="368809"/>
                                </a:lnTo>
                                <a:lnTo>
                                  <a:pt x="150876" y="368809"/>
                                </a:lnTo>
                                <a:lnTo>
                                  <a:pt x="170688" y="356616"/>
                                </a:lnTo>
                                <a:lnTo>
                                  <a:pt x="185928" y="352044"/>
                                </a:lnTo>
                                <a:lnTo>
                                  <a:pt x="207264" y="362712"/>
                                </a:lnTo>
                                <a:lnTo>
                                  <a:pt x="233172" y="362712"/>
                                </a:lnTo>
                                <a:lnTo>
                                  <a:pt x="236220" y="361188"/>
                                </a:lnTo>
                                <a:lnTo>
                                  <a:pt x="237744" y="361188"/>
                                </a:lnTo>
                                <a:lnTo>
                                  <a:pt x="237744" y="361188"/>
                                </a:lnTo>
                                <a:lnTo>
                                  <a:pt x="240792" y="361188"/>
                                </a:lnTo>
                                <a:lnTo>
                                  <a:pt x="240792" y="361188"/>
                                </a:lnTo>
                                <a:lnTo>
                                  <a:pt x="242316" y="361188"/>
                                </a:lnTo>
                                <a:lnTo>
                                  <a:pt x="242316" y="359664"/>
                                </a:lnTo>
                                <a:lnTo>
                                  <a:pt x="242316" y="359664"/>
                                </a:lnTo>
                                <a:lnTo>
                                  <a:pt x="243840" y="359664"/>
                                </a:lnTo>
                                <a:lnTo>
                                  <a:pt x="243840" y="359664"/>
                                </a:lnTo>
                                <a:lnTo>
                                  <a:pt x="243840" y="358140"/>
                                </a:lnTo>
                                <a:lnTo>
                                  <a:pt x="245364" y="358140"/>
                                </a:lnTo>
                                <a:lnTo>
                                  <a:pt x="245364" y="358140"/>
                                </a:lnTo>
                                <a:lnTo>
                                  <a:pt x="246888" y="356616"/>
                                </a:lnTo>
                                <a:lnTo>
                                  <a:pt x="246888" y="356616"/>
                                </a:lnTo>
                                <a:lnTo>
                                  <a:pt x="248412" y="355092"/>
                                </a:lnTo>
                                <a:lnTo>
                                  <a:pt x="249936" y="355092"/>
                                </a:lnTo>
                                <a:lnTo>
                                  <a:pt x="251460" y="353568"/>
                                </a:lnTo>
                                <a:lnTo>
                                  <a:pt x="252984" y="353568"/>
                                </a:lnTo>
                                <a:lnTo>
                                  <a:pt x="254508" y="352044"/>
                                </a:lnTo>
                                <a:lnTo>
                                  <a:pt x="256032" y="352044"/>
                                </a:lnTo>
                                <a:lnTo>
                                  <a:pt x="259080" y="350520"/>
                                </a:lnTo>
                                <a:lnTo>
                                  <a:pt x="262128" y="348997"/>
                                </a:lnTo>
                                <a:lnTo>
                                  <a:pt x="263652" y="347473"/>
                                </a:lnTo>
                                <a:lnTo>
                                  <a:pt x="266700" y="347473"/>
                                </a:lnTo>
                                <a:lnTo>
                                  <a:pt x="269748" y="345949"/>
                                </a:lnTo>
                                <a:lnTo>
                                  <a:pt x="272796" y="344424"/>
                                </a:lnTo>
                                <a:lnTo>
                                  <a:pt x="275844" y="342900"/>
                                </a:lnTo>
                                <a:lnTo>
                                  <a:pt x="280416" y="341376"/>
                                </a:lnTo>
                                <a:lnTo>
                                  <a:pt x="283464" y="339852"/>
                                </a:lnTo>
                                <a:lnTo>
                                  <a:pt x="286512" y="339852"/>
                                </a:lnTo>
                                <a:lnTo>
                                  <a:pt x="289560" y="338328"/>
                                </a:lnTo>
                                <a:lnTo>
                                  <a:pt x="292608" y="336804"/>
                                </a:lnTo>
                                <a:lnTo>
                                  <a:pt x="297180" y="335280"/>
                                </a:lnTo>
                                <a:lnTo>
                                  <a:pt x="300228" y="333756"/>
                                </a:lnTo>
                                <a:lnTo>
                                  <a:pt x="303276" y="332232"/>
                                </a:lnTo>
                                <a:lnTo>
                                  <a:pt x="307848" y="330709"/>
                                </a:lnTo>
                                <a:lnTo>
                                  <a:pt x="310896" y="330709"/>
                                </a:lnTo>
                                <a:lnTo>
                                  <a:pt x="313944" y="329185"/>
                                </a:lnTo>
                                <a:lnTo>
                                  <a:pt x="316992" y="327661"/>
                                </a:lnTo>
                                <a:lnTo>
                                  <a:pt x="320040" y="326137"/>
                                </a:lnTo>
                                <a:lnTo>
                                  <a:pt x="324612" y="326137"/>
                                </a:lnTo>
                                <a:lnTo>
                                  <a:pt x="327660" y="324612"/>
                                </a:lnTo>
                                <a:lnTo>
                                  <a:pt x="330708" y="323088"/>
                                </a:lnTo>
                                <a:lnTo>
                                  <a:pt x="333756" y="321564"/>
                                </a:lnTo>
                                <a:lnTo>
                                  <a:pt x="335280" y="321564"/>
                                </a:lnTo>
                                <a:lnTo>
                                  <a:pt x="338328" y="320040"/>
                                </a:lnTo>
                                <a:lnTo>
                                  <a:pt x="341376" y="320040"/>
                                </a:lnTo>
                                <a:lnTo>
                                  <a:pt x="342900" y="318516"/>
                                </a:lnTo>
                                <a:lnTo>
                                  <a:pt x="345948" y="318516"/>
                                </a:lnTo>
                                <a:lnTo>
                                  <a:pt x="347472" y="316992"/>
                                </a:lnTo>
                                <a:lnTo>
                                  <a:pt x="350520" y="316992"/>
                                </a:lnTo>
                                <a:lnTo>
                                  <a:pt x="352044" y="315468"/>
                                </a:lnTo>
                                <a:lnTo>
                                  <a:pt x="355092" y="315468"/>
                                </a:lnTo>
                                <a:lnTo>
                                  <a:pt x="355092" y="313944"/>
                                </a:lnTo>
                                <a:lnTo>
                                  <a:pt x="355092" y="313944"/>
                                </a:lnTo>
                                <a:lnTo>
                                  <a:pt x="356616" y="313944"/>
                                </a:lnTo>
                                <a:lnTo>
                                  <a:pt x="356616" y="312420"/>
                                </a:lnTo>
                                <a:lnTo>
                                  <a:pt x="356616" y="312420"/>
                                </a:lnTo>
                                <a:lnTo>
                                  <a:pt x="356616" y="312420"/>
                                </a:lnTo>
                                <a:lnTo>
                                  <a:pt x="356616" y="310897"/>
                                </a:lnTo>
                                <a:lnTo>
                                  <a:pt x="356616" y="310897"/>
                                </a:lnTo>
                                <a:lnTo>
                                  <a:pt x="356616" y="310897"/>
                                </a:lnTo>
                                <a:lnTo>
                                  <a:pt x="355092" y="309373"/>
                                </a:lnTo>
                                <a:lnTo>
                                  <a:pt x="355092" y="309373"/>
                                </a:lnTo>
                                <a:lnTo>
                                  <a:pt x="355092" y="309373"/>
                                </a:lnTo>
                                <a:lnTo>
                                  <a:pt x="355092" y="309373"/>
                                </a:lnTo>
                                <a:lnTo>
                                  <a:pt x="355092" y="307849"/>
                                </a:lnTo>
                                <a:lnTo>
                                  <a:pt x="355092" y="307849"/>
                                </a:lnTo>
                                <a:lnTo>
                                  <a:pt x="355092" y="307849"/>
                                </a:lnTo>
                                <a:lnTo>
                                  <a:pt x="355092" y="307849"/>
                                </a:lnTo>
                                <a:lnTo>
                                  <a:pt x="355092" y="306324"/>
                                </a:lnTo>
                                <a:lnTo>
                                  <a:pt x="355092" y="306324"/>
                                </a:lnTo>
                                <a:lnTo>
                                  <a:pt x="355092" y="306324"/>
                                </a:lnTo>
                                <a:lnTo>
                                  <a:pt x="355092" y="304800"/>
                                </a:lnTo>
                                <a:lnTo>
                                  <a:pt x="355092" y="304800"/>
                                </a:lnTo>
                                <a:lnTo>
                                  <a:pt x="358140" y="304800"/>
                                </a:lnTo>
                                <a:lnTo>
                                  <a:pt x="358140" y="303276"/>
                                </a:lnTo>
                                <a:lnTo>
                                  <a:pt x="361188" y="303276"/>
                                </a:lnTo>
                                <a:lnTo>
                                  <a:pt x="362712" y="301752"/>
                                </a:lnTo>
                                <a:lnTo>
                                  <a:pt x="362712" y="301752"/>
                                </a:lnTo>
                                <a:lnTo>
                                  <a:pt x="364236" y="301752"/>
                                </a:lnTo>
                                <a:lnTo>
                                  <a:pt x="365760" y="300228"/>
                                </a:lnTo>
                                <a:lnTo>
                                  <a:pt x="365760" y="300228"/>
                                </a:lnTo>
                                <a:lnTo>
                                  <a:pt x="367284" y="298704"/>
                                </a:lnTo>
                                <a:lnTo>
                                  <a:pt x="368808" y="298704"/>
                                </a:lnTo>
                                <a:lnTo>
                                  <a:pt x="368808" y="297180"/>
                                </a:lnTo>
                                <a:lnTo>
                                  <a:pt x="370332" y="297180"/>
                                </a:lnTo>
                                <a:lnTo>
                                  <a:pt x="370332" y="295656"/>
                                </a:lnTo>
                                <a:lnTo>
                                  <a:pt x="371856" y="295656"/>
                                </a:lnTo>
                                <a:lnTo>
                                  <a:pt x="371856" y="294132"/>
                                </a:lnTo>
                                <a:lnTo>
                                  <a:pt x="373380" y="294132"/>
                                </a:lnTo>
                                <a:lnTo>
                                  <a:pt x="373380" y="292609"/>
                                </a:lnTo>
                                <a:lnTo>
                                  <a:pt x="374904" y="292609"/>
                                </a:lnTo>
                                <a:lnTo>
                                  <a:pt x="374904" y="291085"/>
                                </a:lnTo>
                                <a:lnTo>
                                  <a:pt x="376428" y="291085"/>
                                </a:lnTo>
                                <a:lnTo>
                                  <a:pt x="376428" y="289561"/>
                                </a:lnTo>
                                <a:lnTo>
                                  <a:pt x="376428" y="289561"/>
                                </a:lnTo>
                                <a:lnTo>
                                  <a:pt x="377952" y="289561"/>
                                </a:lnTo>
                                <a:lnTo>
                                  <a:pt x="377952" y="288037"/>
                                </a:lnTo>
                                <a:lnTo>
                                  <a:pt x="377952" y="288037"/>
                                </a:lnTo>
                                <a:lnTo>
                                  <a:pt x="377952" y="288037"/>
                                </a:lnTo>
                                <a:lnTo>
                                  <a:pt x="377952" y="286512"/>
                                </a:lnTo>
                                <a:lnTo>
                                  <a:pt x="379476" y="286512"/>
                                </a:lnTo>
                                <a:lnTo>
                                  <a:pt x="379476" y="286512"/>
                                </a:lnTo>
                                <a:lnTo>
                                  <a:pt x="379476" y="286512"/>
                                </a:lnTo>
                                <a:lnTo>
                                  <a:pt x="379476" y="286512"/>
                                </a:lnTo>
                                <a:lnTo>
                                  <a:pt x="379476" y="286512"/>
                                </a:lnTo>
                                <a:lnTo>
                                  <a:pt x="381000" y="284988"/>
                                </a:lnTo>
                                <a:lnTo>
                                  <a:pt x="382524" y="283464"/>
                                </a:lnTo>
                                <a:lnTo>
                                  <a:pt x="385572" y="283464"/>
                                </a:lnTo>
                                <a:lnTo>
                                  <a:pt x="387096" y="281940"/>
                                </a:lnTo>
                                <a:lnTo>
                                  <a:pt x="390144" y="280416"/>
                                </a:lnTo>
                                <a:lnTo>
                                  <a:pt x="393192" y="277368"/>
                                </a:lnTo>
                                <a:lnTo>
                                  <a:pt x="396240" y="275844"/>
                                </a:lnTo>
                                <a:lnTo>
                                  <a:pt x="399288" y="274320"/>
                                </a:lnTo>
                                <a:lnTo>
                                  <a:pt x="403860" y="271273"/>
                                </a:lnTo>
                                <a:lnTo>
                                  <a:pt x="406908" y="269749"/>
                                </a:lnTo>
                                <a:lnTo>
                                  <a:pt x="411480" y="266700"/>
                                </a:lnTo>
                                <a:lnTo>
                                  <a:pt x="414528" y="263652"/>
                                </a:lnTo>
                                <a:lnTo>
                                  <a:pt x="419100" y="262128"/>
                                </a:lnTo>
                                <a:lnTo>
                                  <a:pt x="423672" y="259080"/>
                                </a:lnTo>
                                <a:lnTo>
                                  <a:pt x="428244" y="257556"/>
                                </a:lnTo>
                                <a:lnTo>
                                  <a:pt x="432816" y="254509"/>
                                </a:lnTo>
                                <a:lnTo>
                                  <a:pt x="435864" y="252985"/>
                                </a:lnTo>
                                <a:lnTo>
                                  <a:pt x="440436" y="249937"/>
                                </a:lnTo>
                                <a:lnTo>
                                  <a:pt x="445008" y="248412"/>
                                </a:lnTo>
                                <a:lnTo>
                                  <a:pt x="448056" y="245364"/>
                                </a:lnTo>
                                <a:lnTo>
                                  <a:pt x="452628" y="243840"/>
                                </a:lnTo>
                                <a:lnTo>
                                  <a:pt x="455676" y="242316"/>
                                </a:lnTo>
                                <a:lnTo>
                                  <a:pt x="458724" y="240792"/>
                                </a:lnTo>
                                <a:lnTo>
                                  <a:pt x="461772" y="239268"/>
                                </a:lnTo>
                                <a:lnTo>
                                  <a:pt x="464820" y="239268"/>
                                </a:lnTo>
                                <a:lnTo>
                                  <a:pt x="467868" y="237744"/>
                                </a:lnTo>
                                <a:lnTo>
                                  <a:pt x="472440" y="237744"/>
                                </a:lnTo>
                                <a:lnTo>
                                  <a:pt x="473964" y="236220"/>
                                </a:lnTo>
                                <a:lnTo>
                                  <a:pt x="475488" y="236220"/>
                                </a:lnTo>
                                <a:lnTo>
                                  <a:pt x="475488" y="234697"/>
                                </a:lnTo>
                                <a:lnTo>
                                  <a:pt x="475488" y="234697"/>
                                </a:lnTo>
                                <a:lnTo>
                                  <a:pt x="475488" y="227076"/>
                                </a:lnTo>
                                <a:lnTo>
                                  <a:pt x="473964" y="225552"/>
                                </a:lnTo>
                                <a:lnTo>
                                  <a:pt x="473964" y="222504"/>
                                </a:lnTo>
                                <a:lnTo>
                                  <a:pt x="472440" y="220980"/>
                                </a:lnTo>
                                <a:lnTo>
                                  <a:pt x="472440" y="217932"/>
                                </a:lnTo>
                                <a:lnTo>
                                  <a:pt x="470916" y="214885"/>
                                </a:lnTo>
                                <a:lnTo>
                                  <a:pt x="469392" y="211837"/>
                                </a:lnTo>
                                <a:lnTo>
                                  <a:pt x="469392" y="208788"/>
                                </a:lnTo>
                                <a:lnTo>
                                  <a:pt x="467868" y="205740"/>
                                </a:lnTo>
                                <a:lnTo>
                                  <a:pt x="466344" y="202692"/>
                                </a:lnTo>
                                <a:lnTo>
                                  <a:pt x="466344" y="198120"/>
                                </a:lnTo>
                                <a:lnTo>
                                  <a:pt x="464820" y="195073"/>
                                </a:lnTo>
                                <a:lnTo>
                                  <a:pt x="464820" y="187452"/>
                                </a:lnTo>
                                <a:lnTo>
                                  <a:pt x="463296" y="184404"/>
                                </a:lnTo>
                                <a:lnTo>
                                  <a:pt x="463296" y="169164"/>
                                </a:lnTo>
                                <a:lnTo>
                                  <a:pt x="464820" y="164592"/>
                                </a:lnTo>
                                <a:lnTo>
                                  <a:pt x="464820" y="161544"/>
                                </a:lnTo>
                                <a:lnTo>
                                  <a:pt x="466344" y="156973"/>
                                </a:lnTo>
                                <a:lnTo>
                                  <a:pt x="467868" y="153924"/>
                                </a:lnTo>
                                <a:lnTo>
                                  <a:pt x="469392" y="149352"/>
                                </a:lnTo>
                                <a:lnTo>
                                  <a:pt x="470916" y="146304"/>
                                </a:lnTo>
                                <a:lnTo>
                                  <a:pt x="472440" y="141732"/>
                                </a:lnTo>
                                <a:lnTo>
                                  <a:pt x="473964" y="138685"/>
                                </a:lnTo>
                                <a:lnTo>
                                  <a:pt x="477012" y="135637"/>
                                </a:lnTo>
                                <a:lnTo>
                                  <a:pt x="478536" y="132588"/>
                                </a:lnTo>
                                <a:lnTo>
                                  <a:pt x="481584" y="129540"/>
                                </a:lnTo>
                                <a:lnTo>
                                  <a:pt x="483108" y="126492"/>
                                </a:lnTo>
                                <a:lnTo>
                                  <a:pt x="486156" y="123444"/>
                                </a:lnTo>
                                <a:lnTo>
                                  <a:pt x="487680" y="120397"/>
                                </a:lnTo>
                                <a:lnTo>
                                  <a:pt x="490728" y="117349"/>
                                </a:lnTo>
                                <a:lnTo>
                                  <a:pt x="492252" y="114300"/>
                                </a:lnTo>
                                <a:lnTo>
                                  <a:pt x="495300" y="112776"/>
                                </a:lnTo>
                                <a:lnTo>
                                  <a:pt x="498348" y="109728"/>
                                </a:lnTo>
                                <a:lnTo>
                                  <a:pt x="499872" y="108204"/>
                                </a:lnTo>
                                <a:lnTo>
                                  <a:pt x="501396" y="105156"/>
                                </a:lnTo>
                                <a:lnTo>
                                  <a:pt x="504444" y="103632"/>
                                </a:lnTo>
                                <a:lnTo>
                                  <a:pt x="505968" y="102109"/>
                                </a:lnTo>
                                <a:lnTo>
                                  <a:pt x="509016" y="100585"/>
                                </a:lnTo>
                                <a:lnTo>
                                  <a:pt x="510540" y="99061"/>
                                </a:lnTo>
                                <a:lnTo>
                                  <a:pt x="512064" y="97537"/>
                                </a:lnTo>
                                <a:lnTo>
                                  <a:pt x="513588" y="96012"/>
                                </a:lnTo>
                                <a:lnTo>
                                  <a:pt x="515112" y="96012"/>
                                </a:lnTo>
                                <a:lnTo>
                                  <a:pt x="516636" y="94488"/>
                                </a:lnTo>
                                <a:lnTo>
                                  <a:pt x="518160" y="92964"/>
                                </a:lnTo>
                                <a:lnTo>
                                  <a:pt x="519684" y="92964"/>
                                </a:lnTo>
                                <a:lnTo>
                                  <a:pt x="519684" y="92964"/>
                                </a:lnTo>
                                <a:lnTo>
                                  <a:pt x="521208" y="92964"/>
                                </a:lnTo>
                                <a:lnTo>
                                  <a:pt x="521208" y="92964"/>
                                </a:lnTo>
                              </a:path>
                            </a:pathLst>
                          </a:custGeom>
                          <a:ln w="4499" cap="rnd">
                            <a:round/>
                          </a:ln>
                        </wps:spPr>
                        <wps:style>
                          <a:lnRef idx="1">
                            <a:srgbClr val="FFFFFF"/>
                          </a:lnRef>
                          <a:fillRef idx="0">
                            <a:srgbClr val="000000">
                              <a:alpha val="0"/>
                            </a:srgbClr>
                          </a:fillRef>
                          <a:effectRef idx="0">
                            <a:scrgbClr r="0" g="0" b="0"/>
                          </a:effectRef>
                          <a:fontRef idx="none"/>
                        </wps:style>
                        <wps:bodyPr/>
                      </wps:wsp>
                      <wps:wsp>
                        <wps:cNvPr id="13263" name="Shape 13263"/>
                        <wps:cNvSpPr/>
                        <wps:spPr>
                          <a:xfrm>
                            <a:off x="260604" y="419100"/>
                            <a:ext cx="152400" cy="121920"/>
                          </a:xfrm>
                          <a:custGeom>
                            <a:avLst/>
                            <a:gdLst/>
                            <a:ahLst/>
                            <a:cxnLst/>
                            <a:rect l="0" t="0" r="0" b="0"/>
                            <a:pathLst>
                              <a:path w="152400" h="121920">
                                <a:moveTo>
                                  <a:pt x="143256" y="0"/>
                                </a:moveTo>
                                <a:lnTo>
                                  <a:pt x="144780" y="1524"/>
                                </a:lnTo>
                                <a:lnTo>
                                  <a:pt x="144780" y="3048"/>
                                </a:lnTo>
                                <a:lnTo>
                                  <a:pt x="146304" y="4572"/>
                                </a:lnTo>
                                <a:lnTo>
                                  <a:pt x="146304" y="7620"/>
                                </a:lnTo>
                                <a:lnTo>
                                  <a:pt x="147828" y="10668"/>
                                </a:lnTo>
                                <a:lnTo>
                                  <a:pt x="147828" y="13715"/>
                                </a:lnTo>
                                <a:lnTo>
                                  <a:pt x="149352" y="15240"/>
                                </a:lnTo>
                                <a:lnTo>
                                  <a:pt x="149352" y="19812"/>
                                </a:lnTo>
                                <a:lnTo>
                                  <a:pt x="150876" y="21336"/>
                                </a:lnTo>
                                <a:lnTo>
                                  <a:pt x="150876" y="27432"/>
                                </a:lnTo>
                                <a:lnTo>
                                  <a:pt x="152400" y="28956"/>
                                </a:lnTo>
                                <a:lnTo>
                                  <a:pt x="152400" y="36576"/>
                                </a:lnTo>
                                <a:lnTo>
                                  <a:pt x="150876" y="38100"/>
                                </a:lnTo>
                                <a:lnTo>
                                  <a:pt x="150876" y="41148"/>
                                </a:lnTo>
                                <a:lnTo>
                                  <a:pt x="149352" y="41148"/>
                                </a:lnTo>
                                <a:lnTo>
                                  <a:pt x="149352" y="42672"/>
                                </a:lnTo>
                                <a:lnTo>
                                  <a:pt x="147828" y="44196"/>
                                </a:lnTo>
                                <a:lnTo>
                                  <a:pt x="144780" y="44196"/>
                                </a:lnTo>
                                <a:lnTo>
                                  <a:pt x="143256" y="45720"/>
                                </a:lnTo>
                                <a:lnTo>
                                  <a:pt x="138684" y="45720"/>
                                </a:lnTo>
                                <a:lnTo>
                                  <a:pt x="137160" y="47244"/>
                                </a:lnTo>
                                <a:lnTo>
                                  <a:pt x="135636" y="47244"/>
                                </a:lnTo>
                                <a:lnTo>
                                  <a:pt x="134112" y="48768"/>
                                </a:lnTo>
                                <a:lnTo>
                                  <a:pt x="132588" y="50292"/>
                                </a:lnTo>
                                <a:lnTo>
                                  <a:pt x="131064" y="50292"/>
                                </a:lnTo>
                                <a:lnTo>
                                  <a:pt x="129540" y="51815"/>
                                </a:lnTo>
                                <a:lnTo>
                                  <a:pt x="128016" y="53340"/>
                                </a:lnTo>
                                <a:lnTo>
                                  <a:pt x="126492" y="54864"/>
                                </a:lnTo>
                                <a:lnTo>
                                  <a:pt x="124968" y="54864"/>
                                </a:lnTo>
                                <a:lnTo>
                                  <a:pt x="123444" y="56388"/>
                                </a:lnTo>
                                <a:lnTo>
                                  <a:pt x="121920" y="57912"/>
                                </a:lnTo>
                                <a:lnTo>
                                  <a:pt x="120396" y="59436"/>
                                </a:lnTo>
                                <a:lnTo>
                                  <a:pt x="118872" y="60960"/>
                                </a:lnTo>
                                <a:lnTo>
                                  <a:pt x="117348" y="62484"/>
                                </a:lnTo>
                                <a:lnTo>
                                  <a:pt x="115824" y="64008"/>
                                </a:lnTo>
                                <a:lnTo>
                                  <a:pt x="114300" y="65532"/>
                                </a:lnTo>
                                <a:lnTo>
                                  <a:pt x="112776" y="67056"/>
                                </a:lnTo>
                                <a:lnTo>
                                  <a:pt x="111252" y="67056"/>
                                </a:lnTo>
                                <a:lnTo>
                                  <a:pt x="109728" y="68580"/>
                                </a:lnTo>
                                <a:lnTo>
                                  <a:pt x="108204" y="70103"/>
                                </a:lnTo>
                                <a:lnTo>
                                  <a:pt x="106680" y="71627"/>
                                </a:lnTo>
                                <a:lnTo>
                                  <a:pt x="105156" y="71627"/>
                                </a:lnTo>
                                <a:lnTo>
                                  <a:pt x="103632" y="73152"/>
                                </a:lnTo>
                                <a:lnTo>
                                  <a:pt x="103632" y="74676"/>
                                </a:lnTo>
                                <a:lnTo>
                                  <a:pt x="102108" y="74676"/>
                                </a:lnTo>
                                <a:lnTo>
                                  <a:pt x="100584" y="76200"/>
                                </a:lnTo>
                                <a:lnTo>
                                  <a:pt x="99060" y="76200"/>
                                </a:lnTo>
                                <a:lnTo>
                                  <a:pt x="99060" y="76200"/>
                                </a:lnTo>
                                <a:lnTo>
                                  <a:pt x="97536" y="77724"/>
                                </a:lnTo>
                                <a:lnTo>
                                  <a:pt x="96012" y="77724"/>
                                </a:lnTo>
                                <a:lnTo>
                                  <a:pt x="96012" y="79248"/>
                                </a:lnTo>
                                <a:lnTo>
                                  <a:pt x="94488" y="80772"/>
                                </a:lnTo>
                                <a:lnTo>
                                  <a:pt x="92964" y="80772"/>
                                </a:lnTo>
                                <a:lnTo>
                                  <a:pt x="92964" y="82296"/>
                                </a:lnTo>
                                <a:lnTo>
                                  <a:pt x="91440" y="83820"/>
                                </a:lnTo>
                                <a:lnTo>
                                  <a:pt x="89916" y="83820"/>
                                </a:lnTo>
                                <a:lnTo>
                                  <a:pt x="89916" y="85344"/>
                                </a:lnTo>
                                <a:lnTo>
                                  <a:pt x="88392" y="86868"/>
                                </a:lnTo>
                                <a:lnTo>
                                  <a:pt x="88392" y="88392"/>
                                </a:lnTo>
                                <a:lnTo>
                                  <a:pt x="86868" y="89915"/>
                                </a:lnTo>
                                <a:lnTo>
                                  <a:pt x="85344" y="91440"/>
                                </a:lnTo>
                                <a:lnTo>
                                  <a:pt x="85344" y="92964"/>
                                </a:lnTo>
                                <a:lnTo>
                                  <a:pt x="83820" y="92964"/>
                                </a:lnTo>
                                <a:lnTo>
                                  <a:pt x="83820" y="94488"/>
                                </a:lnTo>
                                <a:lnTo>
                                  <a:pt x="82296" y="96012"/>
                                </a:lnTo>
                                <a:lnTo>
                                  <a:pt x="82296" y="99060"/>
                                </a:lnTo>
                                <a:lnTo>
                                  <a:pt x="80772" y="99060"/>
                                </a:lnTo>
                                <a:lnTo>
                                  <a:pt x="80772" y="100584"/>
                                </a:lnTo>
                                <a:lnTo>
                                  <a:pt x="80772" y="100584"/>
                                </a:lnTo>
                                <a:lnTo>
                                  <a:pt x="79248" y="102108"/>
                                </a:lnTo>
                                <a:lnTo>
                                  <a:pt x="79248" y="102108"/>
                                </a:lnTo>
                                <a:lnTo>
                                  <a:pt x="79248" y="103632"/>
                                </a:lnTo>
                                <a:lnTo>
                                  <a:pt x="79248" y="103632"/>
                                </a:lnTo>
                                <a:lnTo>
                                  <a:pt x="79248" y="103632"/>
                                </a:lnTo>
                                <a:lnTo>
                                  <a:pt x="79248" y="105156"/>
                                </a:lnTo>
                                <a:lnTo>
                                  <a:pt x="79248" y="105156"/>
                                </a:lnTo>
                                <a:lnTo>
                                  <a:pt x="77724" y="105156"/>
                                </a:lnTo>
                                <a:lnTo>
                                  <a:pt x="77724" y="105156"/>
                                </a:lnTo>
                                <a:lnTo>
                                  <a:pt x="77724" y="105156"/>
                                </a:lnTo>
                                <a:lnTo>
                                  <a:pt x="76200" y="105156"/>
                                </a:lnTo>
                                <a:lnTo>
                                  <a:pt x="76200" y="105156"/>
                                </a:lnTo>
                                <a:lnTo>
                                  <a:pt x="74676" y="105156"/>
                                </a:lnTo>
                                <a:lnTo>
                                  <a:pt x="74676" y="105156"/>
                                </a:lnTo>
                                <a:lnTo>
                                  <a:pt x="70104" y="105156"/>
                                </a:lnTo>
                                <a:lnTo>
                                  <a:pt x="70104" y="105156"/>
                                </a:lnTo>
                                <a:lnTo>
                                  <a:pt x="62484" y="105156"/>
                                </a:lnTo>
                                <a:lnTo>
                                  <a:pt x="62484" y="105156"/>
                                </a:lnTo>
                                <a:lnTo>
                                  <a:pt x="57912" y="105156"/>
                                </a:lnTo>
                                <a:lnTo>
                                  <a:pt x="57912" y="105156"/>
                                </a:lnTo>
                                <a:lnTo>
                                  <a:pt x="54864" y="105156"/>
                                </a:lnTo>
                                <a:lnTo>
                                  <a:pt x="54864" y="105156"/>
                                </a:lnTo>
                                <a:lnTo>
                                  <a:pt x="53340" y="105156"/>
                                </a:lnTo>
                                <a:lnTo>
                                  <a:pt x="53340" y="105156"/>
                                </a:lnTo>
                                <a:lnTo>
                                  <a:pt x="53340" y="105156"/>
                                </a:lnTo>
                                <a:lnTo>
                                  <a:pt x="53340" y="105156"/>
                                </a:lnTo>
                                <a:lnTo>
                                  <a:pt x="53340" y="105156"/>
                                </a:lnTo>
                                <a:lnTo>
                                  <a:pt x="51816" y="105156"/>
                                </a:lnTo>
                                <a:lnTo>
                                  <a:pt x="51816" y="105156"/>
                                </a:lnTo>
                                <a:lnTo>
                                  <a:pt x="51816" y="105156"/>
                                </a:lnTo>
                                <a:lnTo>
                                  <a:pt x="51816" y="106680"/>
                                </a:lnTo>
                                <a:lnTo>
                                  <a:pt x="51816" y="106680"/>
                                </a:lnTo>
                                <a:lnTo>
                                  <a:pt x="51816" y="106680"/>
                                </a:lnTo>
                                <a:lnTo>
                                  <a:pt x="50292" y="106680"/>
                                </a:lnTo>
                                <a:lnTo>
                                  <a:pt x="50292" y="108203"/>
                                </a:lnTo>
                                <a:lnTo>
                                  <a:pt x="50292" y="108203"/>
                                </a:lnTo>
                                <a:lnTo>
                                  <a:pt x="50292" y="109727"/>
                                </a:lnTo>
                                <a:lnTo>
                                  <a:pt x="48768" y="109727"/>
                                </a:lnTo>
                                <a:lnTo>
                                  <a:pt x="48768" y="109727"/>
                                </a:lnTo>
                                <a:lnTo>
                                  <a:pt x="48768" y="111252"/>
                                </a:lnTo>
                                <a:lnTo>
                                  <a:pt x="48768" y="111252"/>
                                </a:lnTo>
                                <a:lnTo>
                                  <a:pt x="47244" y="112776"/>
                                </a:lnTo>
                                <a:lnTo>
                                  <a:pt x="47244" y="112776"/>
                                </a:lnTo>
                                <a:lnTo>
                                  <a:pt x="47244" y="114300"/>
                                </a:lnTo>
                                <a:lnTo>
                                  <a:pt x="47244" y="114300"/>
                                </a:lnTo>
                                <a:lnTo>
                                  <a:pt x="45720" y="114300"/>
                                </a:lnTo>
                                <a:lnTo>
                                  <a:pt x="45720" y="115824"/>
                                </a:lnTo>
                                <a:lnTo>
                                  <a:pt x="45720" y="115824"/>
                                </a:lnTo>
                                <a:lnTo>
                                  <a:pt x="45720" y="115824"/>
                                </a:lnTo>
                                <a:lnTo>
                                  <a:pt x="45720" y="117348"/>
                                </a:lnTo>
                                <a:lnTo>
                                  <a:pt x="45720" y="117348"/>
                                </a:lnTo>
                                <a:lnTo>
                                  <a:pt x="45720" y="117348"/>
                                </a:lnTo>
                                <a:lnTo>
                                  <a:pt x="45720" y="117348"/>
                                </a:lnTo>
                                <a:lnTo>
                                  <a:pt x="44196" y="117348"/>
                                </a:lnTo>
                                <a:lnTo>
                                  <a:pt x="44196" y="117348"/>
                                </a:lnTo>
                                <a:lnTo>
                                  <a:pt x="44196" y="117348"/>
                                </a:lnTo>
                                <a:lnTo>
                                  <a:pt x="44196" y="117348"/>
                                </a:lnTo>
                                <a:lnTo>
                                  <a:pt x="44196" y="118872"/>
                                </a:lnTo>
                                <a:lnTo>
                                  <a:pt x="42672" y="118872"/>
                                </a:lnTo>
                                <a:lnTo>
                                  <a:pt x="42672" y="118872"/>
                                </a:lnTo>
                                <a:lnTo>
                                  <a:pt x="42672" y="118872"/>
                                </a:lnTo>
                                <a:lnTo>
                                  <a:pt x="41148" y="118872"/>
                                </a:lnTo>
                                <a:lnTo>
                                  <a:pt x="41148" y="118872"/>
                                </a:lnTo>
                                <a:lnTo>
                                  <a:pt x="39624" y="118872"/>
                                </a:lnTo>
                                <a:lnTo>
                                  <a:pt x="39624" y="118872"/>
                                </a:lnTo>
                                <a:lnTo>
                                  <a:pt x="39624" y="120396"/>
                                </a:lnTo>
                                <a:lnTo>
                                  <a:pt x="38100" y="120396"/>
                                </a:lnTo>
                                <a:lnTo>
                                  <a:pt x="38100" y="120396"/>
                                </a:lnTo>
                                <a:lnTo>
                                  <a:pt x="36576" y="120396"/>
                                </a:lnTo>
                                <a:lnTo>
                                  <a:pt x="36576" y="120396"/>
                                </a:lnTo>
                                <a:lnTo>
                                  <a:pt x="36576" y="120396"/>
                                </a:lnTo>
                                <a:lnTo>
                                  <a:pt x="35052" y="121920"/>
                                </a:lnTo>
                                <a:lnTo>
                                  <a:pt x="35052" y="121920"/>
                                </a:lnTo>
                                <a:lnTo>
                                  <a:pt x="33528" y="121920"/>
                                </a:lnTo>
                                <a:lnTo>
                                  <a:pt x="33528" y="121920"/>
                                </a:lnTo>
                                <a:lnTo>
                                  <a:pt x="33528" y="121920"/>
                                </a:lnTo>
                                <a:lnTo>
                                  <a:pt x="33528" y="121920"/>
                                </a:lnTo>
                                <a:lnTo>
                                  <a:pt x="32004" y="121920"/>
                                </a:lnTo>
                                <a:lnTo>
                                  <a:pt x="32004" y="121920"/>
                                </a:lnTo>
                                <a:lnTo>
                                  <a:pt x="32004" y="121920"/>
                                </a:lnTo>
                                <a:lnTo>
                                  <a:pt x="32004" y="121920"/>
                                </a:lnTo>
                                <a:lnTo>
                                  <a:pt x="32004" y="121920"/>
                                </a:lnTo>
                                <a:lnTo>
                                  <a:pt x="32004" y="121920"/>
                                </a:lnTo>
                                <a:lnTo>
                                  <a:pt x="32004" y="121920"/>
                                </a:lnTo>
                                <a:lnTo>
                                  <a:pt x="30480" y="121920"/>
                                </a:lnTo>
                                <a:lnTo>
                                  <a:pt x="30480" y="121920"/>
                                </a:lnTo>
                                <a:lnTo>
                                  <a:pt x="30480" y="120396"/>
                                </a:lnTo>
                                <a:lnTo>
                                  <a:pt x="30480" y="120396"/>
                                </a:lnTo>
                                <a:lnTo>
                                  <a:pt x="30480" y="120396"/>
                                </a:lnTo>
                                <a:lnTo>
                                  <a:pt x="30480" y="118872"/>
                                </a:lnTo>
                                <a:lnTo>
                                  <a:pt x="28956" y="118872"/>
                                </a:lnTo>
                                <a:lnTo>
                                  <a:pt x="28956" y="118872"/>
                                </a:lnTo>
                                <a:lnTo>
                                  <a:pt x="28956" y="117348"/>
                                </a:lnTo>
                                <a:lnTo>
                                  <a:pt x="27432" y="117348"/>
                                </a:lnTo>
                                <a:lnTo>
                                  <a:pt x="27432" y="115824"/>
                                </a:lnTo>
                                <a:lnTo>
                                  <a:pt x="27432" y="115824"/>
                                </a:lnTo>
                                <a:lnTo>
                                  <a:pt x="27432" y="114300"/>
                                </a:lnTo>
                                <a:lnTo>
                                  <a:pt x="25908" y="112776"/>
                                </a:lnTo>
                                <a:lnTo>
                                  <a:pt x="25908" y="112776"/>
                                </a:lnTo>
                                <a:lnTo>
                                  <a:pt x="24384" y="111252"/>
                                </a:lnTo>
                                <a:lnTo>
                                  <a:pt x="24384" y="109727"/>
                                </a:lnTo>
                                <a:lnTo>
                                  <a:pt x="24384" y="109727"/>
                                </a:lnTo>
                                <a:lnTo>
                                  <a:pt x="22860" y="108203"/>
                                </a:lnTo>
                                <a:lnTo>
                                  <a:pt x="22860" y="106680"/>
                                </a:lnTo>
                                <a:lnTo>
                                  <a:pt x="21336" y="105156"/>
                                </a:lnTo>
                                <a:lnTo>
                                  <a:pt x="21336" y="103632"/>
                                </a:lnTo>
                                <a:lnTo>
                                  <a:pt x="19812" y="102108"/>
                                </a:lnTo>
                                <a:lnTo>
                                  <a:pt x="19812" y="100584"/>
                                </a:lnTo>
                                <a:lnTo>
                                  <a:pt x="18288" y="99060"/>
                                </a:lnTo>
                                <a:lnTo>
                                  <a:pt x="18288" y="97536"/>
                                </a:lnTo>
                                <a:lnTo>
                                  <a:pt x="16764" y="96012"/>
                                </a:lnTo>
                                <a:lnTo>
                                  <a:pt x="16764" y="94488"/>
                                </a:lnTo>
                                <a:lnTo>
                                  <a:pt x="16764" y="94488"/>
                                </a:lnTo>
                                <a:lnTo>
                                  <a:pt x="15240" y="92964"/>
                                </a:lnTo>
                                <a:lnTo>
                                  <a:pt x="15240" y="91440"/>
                                </a:lnTo>
                                <a:lnTo>
                                  <a:pt x="13716" y="91440"/>
                                </a:lnTo>
                                <a:lnTo>
                                  <a:pt x="13716" y="89915"/>
                                </a:lnTo>
                                <a:lnTo>
                                  <a:pt x="13716" y="89915"/>
                                </a:lnTo>
                                <a:lnTo>
                                  <a:pt x="13716" y="88392"/>
                                </a:lnTo>
                                <a:lnTo>
                                  <a:pt x="12192" y="88392"/>
                                </a:lnTo>
                                <a:lnTo>
                                  <a:pt x="12192" y="86868"/>
                                </a:lnTo>
                                <a:lnTo>
                                  <a:pt x="12192" y="86868"/>
                                </a:lnTo>
                                <a:lnTo>
                                  <a:pt x="12192" y="86868"/>
                                </a:lnTo>
                                <a:lnTo>
                                  <a:pt x="10668" y="85344"/>
                                </a:lnTo>
                                <a:lnTo>
                                  <a:pt x="10668" y="85344"/>
                                </a:lnTo>
                                <a:lnTo>
                                  <a:pt x="10668" y="85344"/>
                                </a:lnTo>
                                <a:lnTo>
                                  <a:pt x="10668" y="83820"/>
                                </a:lnTo>
                                <a:lnTo>
                                  <a:pt x="10668" y="83820"/>
                                </a:lnTo>
                                <a:lnTo>
                                  <a:pt x="10668" y="83820"/>
                                </a:lnTo>
                                <a:lnTo>
                                  <a:pt x="9144" y="83820"/>
                                </a:lnTo>
                                <a:lnTo>
                                  <a:pt x="9144" y="82296"/>
                                </a:lnTo>
                                <a:lnTo>
                                  <a:pt x="9144" y="82296"/>
                                </a:lnTo>
                                <a:lnTo>
                                  <a:pt x="9144" y="82296"/>
                                </a:lnTo>
                                <a:lnTo>
                                  <a:pt x="9144" y="82296"/>
                                </a:lnTo>
                                <a:lnTo>
                                  <a:pt x="9144" y="80772"/>
                                </a:lnTo>
                                <a:lnTo>
                                  <a:pt x="7620" y="80772"/>
                                </a:lnTo>
                                <a:lnTo>
                                  <a:pt x="7620" y="80772"/>
                                </a:lnTo>
                                <a:lnTo>
                                  <a:pt x="7620" y="80772"/>
                                </a:lnTo>
                                <a:lnTo>
                                  <a:pt x="7620" y="79248"/>
                                </a:lnTo>
                                <a:lnTo>
                                  <a:pt x="7620" y="79248"/>
                                </a:lnTo>
                                <a:lnTo>
                                  <a:pt x="7620" y="79248"/>
                                </a:lnTo>
                                <a:lnTo>
                                  <a:pt x="7620" y="77724"/>
                                </a:lnTo>
                                <a:lnTo>
                                  <a:pt x="6096" y="77724"/>
                                </a:lnTo>
                                <a:lnTo>
                                  <a:pt x="6096" y="77724"/>
                                </a:lnTo>
                                <a:lnTo>
                                  <a:pt x="6096" y="77724"/>
                                </a:lnTo>
                                <a:lnTo>
                                  <a:pt x="6096" y="76200"/>
                                </a:lnTo>
                                <a:lnTo>
                                  <a:pt x="6096" y="76200"/>
                                </a:lnTo>
                                <a:lnTo>
                                  <a:pt x="6096" y="76200"/>
                                </a:lnTo>
                                <a:lnTo>
                                  <a:pt x="6096" y="76200"/>
                                </a:lnTo>
                                <a:lnTo>
                                  <a:pt x="6096" y="76200"/>
                                </a:lnTo>
                                <a:lnTo>
                                  <a:pt x="7620" y="74676"/>
                                </a:lnTo>
                                <a:lnTo>
                                  <a:pt x="7620" y="74676"/>
                                </a:lnTo>
                                <a:lnTo>
                                  <a:pt x="7620" y="74676"/>
                                </a:lnTo>
                                <a:lnTo>
                                  <a:pt x="7620" y="74676"/>
                                </a:lnTo>
                                <a:lnTo>
                                  <a:pt x="7620" y="74676"/>
                                </a:lnTo>
                                <a:lnTo>
                                  <a:pt x="7620" y="74676"/>
                                </a:lnTo>
                                <a:lnTo>
                                  <a:pt x="7620" y="73152"/>
                                </a:lnTo>
                                <a:lnTo>
                                  <a:pt x="7620" y="73152"/>
                                </a:lnTo>
                                <a:lnTo>
                                  <a:pt x="7620" y="73152"/>
                                </a:lnTo>
                                <a:lnTo>
                                  <a:pt x="7620" y="73152"/>
                                </a:lnTo>
                                <a:lnTo>
                                  <a:pt x="7620" y="73152"/>
                                </a:lnTo>
                                <a:lnTo>
                                  <a:pt x="6096" y="71627"/>
                                </a:lnTo>
                                <a:lnTo>
                                  <a:pt x="6096" y="71627"/>
                                </a:lnTo>
                                <a:lnTo>
                                  <a:pt x="6096" y="71627"/>
                                </a:lnTo>
                                <a:lnTo>
                                  <a:pt x="6096" y="71627"/>
                                </a:lnTo>
                                <a:lnTo>
                                  <a:pt x="6096" y="70103"/>
                                </a:lnTo>
                                <a:lnTo>
                                  <a:pt x="6096" y="70103"/>
                                </a:lnTo>
                                <a:lnTo>
                                  <a:pt x="4572" y="70103"/>
                                </a:lnTo>
                                <a:lnTo>
                                  <a:pt x="4572" y="68580"/>
                                </a:lnTo>
                                <a:lnTo>
                                  <a:pt x="4572" y="68580"/>
                                </a:lnTo>
                                <a:lnTo>
                                  <a:pt x="3048" y="68580"/>
                                </a:lnTo>
                                <a:lnTo>
                                  <a:pt x="3048" y="67056"/>
                                </a:lnTo>
                                <a:lnTo>
                                  <a:pt x="3048" y="67056"/>
                                </a:lnTo>
                                <a:lnTo>
                                  <a:pt x="1524" y="65532"/>
                                </a:lnTo>
                                <a:lnTo>
                                  <a:pt x="1524" y="65532"/>
                                </a:lnTo>
                                <a:lnTo>
                                  <a:pt x="1524" y="64008"/>
                                </a:lnTo>
                                <a:lnTo>
                                  <a:pt x="0" y="64008"/>
                                </a:lnTo>
                                <a:lnTo>
                                  <a:pt x="0" y="62484"/>
                                </a:lnTo>
                                <a:lnTo>
                                  <a:pt x="0" y="62484"/>
                                </a:lnTo>
                                <a:lnTo>
                                  <a:pt x="0" y="60960"/>
                                </a:lnTo>
                                <a:lnTo>
                                  <a:pt x="0" y="60960"/>
                                </a:lnTo>
                                <a:lnTo>
                                  <a:pt x="0" y="59436"/>
                                </a:lnTo>
                                <a:lnTo>
                                  <a:pt x="0" y="59436"/>
                                </a:lnTo>
                                <a:lnTo>
                                  <a:pt x="0" y="57912"/>
                                </a:lnTo>
                                <a:lnTo>
                                  <a:pt x="0" y="57912"/>
                                </a:lnTo>
                                <a:lnTo>
                                  <a:pt x="0" y="56388"/>
                                </a:lnTo>
                                <a:lnTo>
                                  <a:pt x="0" y="56388"/>
                                </a:lnTo>
                                <a:lnTo>
                                  <a:pt x="0" y="54864"/>
                                </a:lnTo>
                                <a:lnTo>
                                  <a:pt x="0" y="54864"/>
                                </a:lnTo>
                                <a:lnTo>
                                  <a:pt x="0" y="53340"/>
                                </a:lnTo>
                                <a:lnTo>
                                  <a:pt x="0" y="53340"/>
                                </a:lnTo>
                                <a:lnTo>
                                  <a:pt x="1524" y="53340"/>
                                </a:lnTo>
                                <a:lnTo>
                                  <a:pt x="1524" y="51815"/>
                                </a:lnTo>
                                <a:lnTo>
                                  <a:pt x="1524" y="51815"/>
                                </a:lnTo>
                                <a:lnTo>
                                  <a:pt x="1524" y="51815"/>
                                </a:lnTo>
                                <a:lnTo>
                                  <a:pt x="3048" y="50292"/>
                                </a:lnTo>
                                <a:lnTo>
                                  <a:pt x="3048" y="50292"/>
                                </a:lnTo>
                                <a:lnTo>
                                  <a:pt x="4572" y="50292"/>
                                </a:lnTo>
                                <a:lnTo>
                                  <a:pt x="6096" y="48768"/>
                                </a:lnTo>
                                <a:lnTo>
                                  <a:pt x="6096" y="48768"/>
                                </a:lnTo>
                                <a:lnTo>
                                  <a:pt x="9144" y="48768"/>
                                </a:lnTo>
                                <a:lnTo>
                                  <a:pt x="9144" y="48768"/>
                                </a:lnTo>
                                <a:lnTo>
                                  <a:pt x="10668" y="48768"/>
                                </a:lnTo>
                                <a:lnTo>
                                  <a:pt x="10668" y="47244"/>
                                </a:lnTo>
                                <a:lnTo>
                                  <a:pt x="15240" y="47244"/>
                                </a:lnTo>
                                <a:lnTo>
                                  <a:pt x="15240" y="47244"/>
                                </a:lnTo>
                                <a:lnTo>
                                  <a:pt x="19812" y="47244"/>
                                </a:lnTo>
                                <a:lnTo>
                                  <a:pt x="19812" y="47244"/>
                                </a:lnTo>
                                <a:lnTo>
                                  <a:pt x="30480" y="47244"/>
                                </a:lnTo>
                                <a:lnTo>
                                  <a:pt x="32004" y="45720"/>
                                </a:lnTo>
                                <a:lnTo>
                                  <a:pt x="44196" y="45720"/>
                                </a:lnTo>
                                <a:lnTo>
                                  <a:pt x="47244" y="44196"/>
                                </a:lnTo>
                                <a:lnTo>
                                  <a:pt x="51816" y="44196"/>
                                </a:lnTo>
                                <a:lnTo>
                                  <a:pt x="54864" y="42672"/>
                                </a:lnTo>
                                <a:lnTo>
                                  <a:pt x="57912" y="42672"/>
                                </a:lnTo>
                                <a:lnTo>
                                  <a:pt x="60960" y="41148"/>
                                </a:lnTo>
                                <a:lnTo>
                                  <a:pt x="64008" y="41148"/>
                                </a:lnTo>
                                <a:lnTo>
                                  <a:pt x="67056" y="39624"/>
                                </a:lnTo>
                                <a:lnTo>
                                  <a:pt x="71628" y="39624"/>
                                </a:lnTo>
                                <a:lnTo>
                                  <a:pt x="74676" y="38100"/>
                                </a:lnTo>
                                <a:lnTo>
                                  <a:pt x="79248" y="36576"/>
                                </a:lnTo>
                                <a:lnTo>
                                  <a:pt x="82296" y="35052"/>
                                </a:lnTo>
                                <a:lnTo>
                                  <a:pt x="86868" y="35052"/>
                                </a:lnTo>
                                <a:lnTo>
                                  <a:pt x="89916" y="33527"/>
                                </a:lnTo>
                                <a:lnTo>
                                  <a:pt x="94488" y="32003"/>
                                </a:lnTo>
                                <a:lnTo>
                                  <a:pt x="97536" y="32003"/>
                                </a:lnTo>
                                <a:lnTo>
                                  <a:pt x="102108" y="30480"/>
                                </a:lnTo>
                                <a:lnTo>
                                  <a:pt x="105156" y="28956"/>
                                </a:lnTo>
                                <a:lnTo>
                                  <a:pt x="109728" y="27432"/>
                                </a:lnTo>
                                <a:lnTo>
                                  <a:pt x="112776" y="25908"/>
                                </a:lnTo>
                                <a:lnTo>
                                  <a:pt x="115824" y="25908"/>
                                </a:lnTo>
                                <a:lnTo>
                                  <a:pt x="118872" y="24384"/>
                                </a:lnTo>
                                <a:lnTo>
                                  <a:pt x="121920" y="22860"/>
                                </a:lnTo>
                                <a:lnTo>
                                  <a:pt x="124968" y="22860"/>
                                </a:lnTo>
                                <a:lnTo>
                                  <a:pt x="128016" y="21336"/>
                                </a:lnTo>
                                <a:lnTo>
                                  <a:pt x="129540" y="21336"/>
                                </a:lnTo>
                                <a:lnTo>
                                  <a:pt x="132588" y="19812"/>
                                </a:lnTo>
                                <a:lnTo>
                                  <a:pt x="134112" y="18288"/>
                                </a:lnTo>
                                <a:lnTo>
                                  <a:pt x="135636" y="18288"/>
                                </a:lnTo>
                                <a:lnTo>
                                  <a:pt x="135636" y="18288"/>
                                </a:lnTo>
                                <a:lnTo>
                                  <a:pt x="137160" y="16764"/>
                                </a:lnTo>
                                <a:lnTo>
                                  <a:pt x="137160" y="16764"/>
                                </a:lnTo>
                                <a:lnTo>
                                  <a:pt x="138684" y="15240"/>
                                </a:lnTo>
                                <a:lnTo>
                                  <a:pt x="138684" y="15240"/>
                                </a:lnTo>
                                <a:lnTo>
                                  <a:pt x="138684" y="15240"/>
                                </a:lnTo>
                                <a:lnTo>
                                  <a:pt x="140208" y="13715"/>
                                </a:lnTo>
                                <a:lnTo>
                                  <a:pt x="140208" y="12192"/>
                                </a:lnTo>
                                <a:lnTo>
                                  <a:pt x="140208" y="12192"/>
                                </a:lnTo>
                                <a:lnTo>
                                  <a:pt x="141732" y="10668"/>
                                </a:lnTo>
                                <a:lnTo>
                                  <a:pt x="141732" y="10668"/>
                                </a:lnTo>
                                <a:lnTo>
                                  <a:pt x="141732" y="9144"/>
                                </a:lnTo>
                                <a:lnTo>
                                  <a:pt x="141732" y="9144"/>
                                </a:lnTo>
                                <a:lnTo>
                                  <a:pt x="141732" y="7620"/>
                                </a:lnTo>
                                <a:lnTo>
                                  <a:pt x="143256" y="6096"/>
                                </a:lnTo>
                                <a:lnTo>
                                  <a:pt x="143256" y="6096"/>
                                </a:lnTo>
                                <a:lnTo>
                                  <a:pt x="143256" y="4572"/>
                                </a:lnTo>
                                <a:lnTo>
                                  <a:pt x="143256" y="4572"/>
                                </a:lnTo>
                                <a:lnTo>
                                  <a:pt x="143256" y="3048"/>
                                </a:lnTo>
                                <a:lnTo>
                                  <a:pt x="143256" y="3048"/>
                                </a:lnTo>
                                <a:lnTo>
                                  <a:pt x="143256" y="1524"/>
                                </a:lnTo>
                                <a:lnTo>
                                  <a:pt x="143256" y="1524"/>
                                </a:lnTo>
                                <a:lnTo>
                                  <a:pt x="143256" y="1524"/>
                                </a:lnTo>
                                <a:lnTo>
                                  <a:pt x="143256" y="0"/>
                                </a:lnTo>
                                <a:lnTo>
                                  <a:pt x="143256" y="0"/>
                                </a:lnTo>
                                <a:lnTo>
                                  <a:pt x="143256" y="0"/>
                                </a:lnTo>
                                <a:lnTo>
                                  <a:pt x="143256" y="0"/>
                                </a:lnTo>
                                <a:lnTo>
                                  <a:pt x="143256" y="0"/>
                                </a:lnTo>
                                <a:lnTo>
                                  <a:pt x="143256" y="0"/>
                                </a:lnTo>
                              </a:path>
                            </a:pathLst>
                          </a:custGeom>
                          <a:ln w="4499" cap="rnd">
                            <a:round/>
                          </a:ln>
                        </wps:spPr>
                        <wps:style>
                          <a:lnRef idx="1">
                            <a:srgbClr val="FFFFFF"/>
                          </a:lnRef>
                          <a:fillRef idx="0">
                            <a:srgbClr val="000000">
                              <a:alpha val="0"/>
                            </a:srgbClr>
                          </a:fillRef>
                          <a:effectRef idx="0">
                            <a:scrgbClr r="0" g="0" b="0"/>
                          </a:effectRef>
                          <a:fontRef idx="none"/>
                        </wps:style>
                        <wps:bodyPr/>
                      </wps:wsp>
                      <wps:wsp>
                        <wps:cNvPr id="13264" name="Shape 13264"/>
                        <wps:cNvSpPr/>
                        <wps:spPr>
                          <a:xfrm>
                            <a:off x="265176" y="458724"/>
                            <a:ext cx="67056" cy="51816"/>
                          </a:xfrm>
                          <a:custGeom>
                            <a:avLst/>
                            <a:gdLst/>
                            <a:ahLst/>
                            <a:cxnLst/>
                            <a:rect l="0" t="0" r="0" b="0"/>
                            <a:pathLst>
                              <a:path w="67056" h="51816">
                                <a:moveTo>
                                  <a:pt x="56388" y="0"/>
                                </a:moveTo>
                                <a:lnTo>
                                  <a:pt x="59436" y="0"/>
                                </a:lnTo>
                                <a:lnTo>
                                  <a:pt x="60960" y="0"/>
                                </a:lnTo>
                                <a:lnTo>
                                  <a:pt x="60960" y="1524"/>
                                </a:lnTo>
                                <a:lnTo>
                                  <a:pt x="60960" y="3048"/>
                                </a:lnTo>
                                <a:lnTo>
                                  <a:pt x="60960" y="7620"/>
                                </a:lnTo>
                                <a:lnTo>
                                  <a:pt x="62484" y="9144"/>
                                </a:lnTo>
                                <a:lnTo>
                                  <a:pt x="62484" y="15240"/>
                                </a:lnTo>
                                <a:lnTo>
                                  <a:pt x="64008" y="16764"/>
                                </a:lnTo>
                                <a:lnTo>
                                  <a:pt x="64008" y="22860"/>
                                </a:lnTo>
                                <a:lnTo>
                                  <a:pt x="65532" y="25908"/>
                                </a:lnTo>
                                <a:lnTo>
                                  <a:pt x="65532" y="28956"/>
                                </a:lnTo>
                                <a:lnTo>
                                  <a:pt x="65532" y="33528"/>
                                </a:lnTo>
                                <a:lnTo>
                                  <a:pt x="67056" y="33528"/>
                                </a:lnTo>
                                <a:lnTo>
                                  <a:pt x="67056" y="35052"/>
                                </a:lnTo>
                                <a:lnTo>
                                  <a:pt x="65532" y="36576"/>
                                </a:lnTo>
                                <a:lnTo>
                                  <a:pt x="64008" y="38100"/>
                                </a:lnTo>
                                <a:lnTo>
                                  <a:pt x="62484" y="38100"/>
                                </a:lnTo>
                                <a:lnTo>
                                  <a:pt x="62484" y="39624"/>
                                </a:lnTo>
                                <a:lnTo>
                                  <a:pt x="60960" y="39624"/>
                                </a:lnTo>
                                <a:lnTo>
                                  <a:pt x="59436" y="41148"/>
                                </a:lnTo>
                                <a:lnTo>
                                  <a:pt x="57912" y="42672"/>
                                </a:lnTo>
                                <a:lnTo>
                                  <a:pt x="56388" y="42672"/>
                                </a:lnTo>
                                <a:lnTo>
                                  <a:pt x="54864" y="44196"/>
                                </a:lnTo>
                                <a:lnTo>
                                  <a:pt x="53340" y="44196"/>
                                </a:lnTo>
                                <a:lnTo>
                                  <a:pt x="53340" y="45720"/>
                                </a:lnTo>
                                <a:lnTo>
                                  <a:pt x="51816" y="45720"/>
                                </a:lnTo>
                                <a:lnTo>
                                  <a:pt x="50292" y="47244"/>
                                </a:lnTo>
                                <a:lnTo>
                                  <a:pt x="48768" y="47244"/>
                                </a:lnTo>
                                <a:lnTo>
                                  <a:pt x="47244" y="48768"/>
                                </a:lnTo>
                                <a:lnTo>
                                  <a:pt x="45720" y="50292"/>
                                </a:lnTo>
                                <a:lnTo>
                                  <a:pt x="44196" y="50292"/>
                                </a:lnTo>
                                <a:lnTo>
                                  <a:pt x="42672" y="51816"/>
                                </a:lnTo>
                                <a:lnTo>
                                  <a:pt x="41148" y="51816"/>
                                </a:lnTo>
                                <a:lnTo>
                                  <a:pt x="39624" y="51816"/>
                                </a:lnTo>
                                <a:lnTo>
                                  <a:pt x="36576" y="51816"/>
                                </a:lnTo>
                                <a:lnTo>
                                  <a:pt x="22860" y="51816"/>
                                </a:lnTo>
                                <a:lnTo>
                                  <a:pt x="15240" y="51816"/>
                                </a:lnTo>
                                <a:lnTo>
                                  <a:pt x="13716" y="51816"/>
                                </a:lnTo>
                                <a:lnTo>
                                  <a:pt x="12192" y="51816"/>
                                </a:lnTo>
                                <a:lnTo>
                                  <a:pt x="10668" y="51816"/>
                                </a:lnTo>
                                <a:lnTo>
                                  <a:pt x="10668" y="50292"/>
                                </a:lnTo>
                                <a:lnTo>
                                  <a:pt x="10668" y="48768"/>
                                </a:lnTo>
                                <a:lnTo>
                                  <a:pt x="9144" y="48768"/>
                                </a:lnTo>
                                <a:lnTo>
                                  <a:pt x="9144" y="45720"/>
                                </a:lnTo>
                                <a:lnTo>
                                  <a:pt x="7620" y="45720"/>
                                </a:lnTo>
                                <a:lnTo>
                                  <a:pt x="7620" y="42672"/>
                                </a:lnTo>
                                <a:lnTo>
                                  <a:pt x="6096" y="42672"/>
                                </a:lnTo>
                                <a:lnTo>
                                  <a:pt x="6096" y="41148"/>
                                </a:lnTo>
                                <a:lnTo>
                                  <a:pt x="4572" y="39624"/>
                                </a:lnTo>
                                <a:lnTo>
                                  <a:pt x="4572" y="38100"/>
                                </a:lnTo>
                                <a:lnTo>
                                  <a:pt x="3048" y="36576"/>
                                </a:lnTo>
                                <a:lnTo>
                                  <a:pt x="3048" y="35052"/>
                                </a:lnTo>
                                <a:lnTo>
                                  <a:pt x="3048" y="33528"/>
                                </a:lnTo>
                                <a:lnTo>
                                  <a:pt x="1524" y="33528"/>
                                </a:lnTo>
                                <a:lnTo>
                                  <a:pt x="1524" y="32003"/>
                                </a:lnTo>
                                <a:lnTo>
                                  <a:pt x="1524" y="30480"/>
                                </a:lnTo>
                                <a:lnTo>
                                  <a:pt x="1524" y="28956"/>
                                </a:lnTo>
                                <a:lnTo>
                                  <a:pt x="1524" y="25908"/>
                                </a:lnTo>
                                <a:lnTo>
                                  <a:pt x="1524" y="24384"/>
                                </a:lnTo>
                                <a:lnTo>
                                  <a:pt x="0" y="24384"/>
                                </a:lnTo>
                                <a:lnTo>
                                  <a:pt x="0" y="21336"/>
                                </a:lnTo>
                                <a:lnTo>
                                  <a:pt x="0" y="18288"/>
                                </a:lnTo>
                                <a:lnTo>
                                  <a:pt x="0" y="16764"/>
                                </a:lnTo>
                                <a:lnTo>
                                  <a:pt x="0" y="13716"/>
                                </a:lnTo>
                                <a:lnTo>
                                  <a:pt x="0" y="12192"/>
                                </a:lnTo>
                                <a:lnTo>
                                  <a:pt x="0" y="10668"/>
                                </a:lnTo>
                                <a:lnTo>
                                  <a:pt x="1524" y="10668"/>
                                </a:lnTo>
                                <a:lnTo>
                                  <a:pt x="3048" y="10668"/>
                                </a:lnTo>
                                <a:lnTo>
                                  <a:pt x="4572" y="10668"/>
                                </a:lnTo>
                                <a:lnTo>
                                  <a:pt x="6096" y="10668"/>
                                </a:lnTo>
                                <a:lnTo>
                                  <a:pt x="7620" y="10668"/>
                                </a:lnTo>
                                <a:lnTo>
                                  <a:pt x="9144" y="10668"/>
                                </a:lnTo>
                                <a:lnTo>
                                  <a:pt x="10668" y="10668"/>
                                </a:lnTo>
                                <a:lnTo>
                                  <a:pt x="12192" y="9144"/>
                                </a:lnTo>
                                <a:lnTo>
                                  <a:pt x="18288" y="9144"/>
                                </a:lnTo>
                                <a:lnTo>
                                  <a:pt x="21336" y="7620"/>
                                </a:lnTo>
                                <a:lnTo>
                                  <a:pt x="24384" y="7620"/>
                                </a:lnTo>
                                <a:lnTo>
                                  <a:pt x="27432" y="6096"/>
                                </a:lnTo>
                                <a:lnTo>
                                  <a:pt x="32004" y="6096"/>
                                </a:lnTo>
                                <a:lnTo>
                                  <a:pt x="35052" y="4572"/>
                                </a:lnTo>
                                <a:lnTo>
                                  <a:pt x="39624" y="4572"/>
                                </a:lnTo>
                                <a:lnTo>
                                  <a:pt x="42672" y="3048"/>
                                </a:lnTo>
                                <a:lnTo>
                                  <a:pt x="47244" y="3048"/>
                                </a:lnTo>
                                <a:lnTo>
                                  <a:pt x="48768" y="1524"/>
                                </a:lnTo>
                                <a:lnTo>
                                  <a:pt x="54864" y="1524"/>
                                </a:lnTo>
                                <a:lnTo>
                                  <a:pt x="56388" y="0"/>
                                </a:lnTo>
                                <a:close/>
                              </a:path>
                            </a:pathLst>
                          </a:custGeom>
                          <a:ln w="0" cap="rnd">
                            <a:round/>
                          </a:ln>
                        </wps:spPr>
                        <wps:style>
                          <a:lnRef idx="0">
                            <a:srgbClr val="000000">
                              <a:alpha val="0"/>
                            </a:srgbClr>
                          </a:lnRef>
                          <a:fillRef idx="1">
                            <a:srgbClr val="999900"/>
                          </a:fillRef>
                          <a:effectRef idx="0">
                            <a:scrgbClr r="0" g="0" b="0"/>
                          </a:effectRef>
                          <a:fontRef idx="none"/>
                        </wps:style>
                        <wps:bodyPr/>
                      </wps:wsp>
                      <wps:wsp>
                        <wps:cNvPr id="13265" name="Shape 13265"/>
                        <wps:cNvSpPr/>
                        <wps:spPr>
                          <a:xfrm>
                            <a:off x="1524" y="437388"/>
                            <a:ext cx="274320" cy="121920"/>
                          </a:xfrm>
                          <a:custGeom>
                            <a:avLst/>
                            <a:gdLst/>
                            <a:ahLst/>
                            <a:cxnLst/>
                            <a:rect l="0" t="0" r="0" b="0"/>
                            <a:pathLst>
                              <a:path w="274320" h="121920">
                                <a:moveTo>
                                  <a:pt x="166116" y="0"/>
                                </a:moveTo>
                                <a:lnTo>
                                  <a:pt x="172212" y="0"/>
                                </a:lnTo>
                                <a:lnTo>
                                  <a:pt x="173736" y="0"/>
                                </a:lnTo>
                                <a:lnTo>
                                  <a:pt x="175260" y="0"/>
                                </a:lnTo>
                                <a:lnTo>
                                  <a:pt x="176784" y="1524"/>
                                </a:lnTo>
                                <a:lnTo>
                                  <a:pt x="178308" y="3048"/>
                                </a:lnTo>
                                <a:lnTo>
                                  <a:pt x="181356" y="4572"/>
                                </a:lnTo>
                                <a:lnTo>
                                  <a:pt x="184404" y="6096"/>
                                </a:lnTo>
                                <a:lnTo>
                                  <a:pt x="187452" y="9144"/>
                                </a:lnTo>
                                <a:lnTo>
                                  <a:pt x="192024" y="10668"/>
                                </a:lnTo>
                                <a:lnTo>
                                  <a:pt x="195072" y="13715"/>
                                </a:lnTo>
                                <a:lnTo>
                                  <a:pt x="199644" y="16764"/>
                                </a:lnTo>
                                <a:lnTo>
                                  <a:pt x="204216" y="19812"/>
                                </a:lnTo>
                                <a:lnTo>
                                  <a:pt x="208788" y="22860"/>
                                </a:lnTo>
                                <a:lnTo>
                                  <a:pt x="213360" y="27432"/>
                                </a:lnTo>
                                <a:lnTo>
                                  <a:pt x="217932" y="30480"/>
                                </a:lnTo>
                                <a:lnTo>
                                  <a:pt x="222504" y="33527"/>
                                </a:lnTo>
                                <a:lnTo>
                                  <a:pt x="227076" y="38100"/>
                                </a:lnTo>
                                <a:lnTo>
                                  <a:pt x="233172" y="41148"/>
                                </a:lnTo>
                                <a:lnTo>
                                  <a:pt x="237744" y="44196"/>
                                </a:lnTo>
                                <a:lnTo>
                                  <a:pt x="242316" y="48768"/>
                                </a:lnTo>
                                <a:lnTo>
                                  <a:pt x="246888" y="51815"/>
                                </a:lnTo>
                                <a:lnTo>
                                  <a:pt x="251460" y="54864"/>
                                </a:lnTo>
                                <a:lnTo>
                                  <a:pt x="254508" y="57912"/>
                                </a:lnTo>
                                <a:lnTo>
                                  <a:pt x="259080" y="60960"/>
                                </a:lnTo>
                                <a:lnTo>
                                  <a:pt x="262128" y="64008"/>
                                </a:lnTo>
                                <a:lnTo>
                                  <a:pt x="265176" y="65532"/>
                                </a:lnTo>
                                <a:lnTo>
                                  <a:pt x="268224" y="68580"/>
                                </a:lnTo>
                                <a:lnTo>
                                  <a:pt x="271272" y="70103"/>
                                </a:lnTo>
                                <a:lnTo>
                                  <a:pt x="272796" y="71627"/>
                                </a:lnTo>
                                <a:lnTo>
                                  <a:pt x="274320" y="73152"/>
                                </a:lnTo>
                                <a:lnTo>
                                  <a:pt x="272796" y="73152"/>
                                </a:lnTo>
                                <a:lnTo>
                                  <a:pt x="269748" y="74676"/>
                                </a:lnTo>
                                <a:lnTo>
                                  <a:pt x="265176" y="74676"/>
                                </a:lnTo>
                                <a:lnTo>
                                  <a:pt x="260604" y="76200"/>
                                </a:lnTo>
                                <a:lnTo>
                                  <a:pt x="254508" y="77724"/>
                                </a:lnTo>
                                <a:lnTo>
                                  <a:pt x="246888" y="77724"/>
                                </a:lnTo>
                                <a:lnTo>
                                  <a:pt x="239268" y="79248"/>
                                </a:lnTo>
                                <a:lnTo>
                                  <a:pt x="231648" y="80772"/>
                                </a:lnTo>
                                <a:lnTo>
                                  <a:pt x="222504" y="82296"/>
                                </a:lnTo>
                                <a:lnTo>
                                  <a:pt x="213360" y="83820"/>
                                </a:lnTo>
                                <a:lnTo>
                                  <a:pt x="204216" y="85344"/>
                                </a:lnTo>
                                <a:lnTo>
                                  <a:pt x="193548" y="88392"/>
                                </a:lnTo>
                                <a:lnTo>
                                  <a:pt x="184404" y="89915"/>
                                </a:lnTo>
                                <a:lnTo>
                                  <a:pt x="173736" y="91439"/>
                                </a:lnTo>
                                <a:lnTo>
                                  <a:pt x="164592" y="92964"/>
                                </a:lnTo>
                                <a:lnTo>
                                  <a:pt x="153924" y="94488"/>
                                </a:lnTo>
                                <a:lnTo>
                                  <a:pt x="143256" y="96012"/>
                                </a:lnTo>
                                <a:lnTo>
                                  <a:pt x="134112" y="97536"/>
                                </a:lnTo>
                                <a:lnTo>
                                  <a:pt x="124968" y="100584"/>
                                </a:lnTo>
                                <a:lnTo>
                                  <a:pt x="115824" y="100584"/>
                                </a:lnTo>
                                <a:lnTo>
                                  <a:pt x="108204" y="102108"/>
                                </a:lnTo>
                                <a:lnTo>
                                  <a:pt x="100584" y="103632"/>
                                </a:lnTo>
                                <a:lnTo>
                                  <a:pt x="92964" y="105156"/>
                                </a:lnTo>
                                <a:lnTo>
                                  <a:pt x="86868" y="106680"/>
                                </a:lnTo>
                                <a:lnTo>
                                  <a:pt x="80772" y="106680"/>
                                </a:lnTo>
                                <a:lnTo>
                                  <a:pt x="77724" y="108203"/>
                                </a:lnTo>
                                <a:lnTo>
                                  <a:pt x="71628" y="108203"/>
                                </a:lnTo>
                                <a:lnTo>
                                  <a:pt x="71628" y="109727"/>
                                </a:lnTo>
                                <a:lnTo>
                                  <a:pt x="70104" y="109727"/>
                                </a:lnTo>
                                <a:lnTo>
                                  <a:pt x="70104" y="108203"/>
                                </a:lnTo>
                                <a:lnTo>
                                  <a:pt x="68580" y="108203"/>
                                </a:lnTo>
                                <a:lnTo>
                                  <a:pt x="68580" y="106680"/>
                                </a:lnTo>
                                <a:lnTo>
                                  <a:pt x="67056" y="106680"/>
                                </a:lnTo>
                                <a:lnTo>
                                  <a:pt x="67056" y="105156"/>
                                </a:lnTo>
                                <a:lnTo>
                                  <a:pt x="65532" y="105156"/>
                                </a:lnTo>
                                <a:lnTo>
                                  <a:pt x="65532" y="103632"/>
                                </a:lnTo>
                                <a:lnTo>
                                  <a:pt x="64008" y="102108"/>
                                </a:lnTo>
                                <a:lnTo>
                                  <a:pt x="64008" y="103632"/>
                                </a:lnTo>
                                <a:lnTo>
                                  <a:pt x="60960" y="103632"/>
                                </a:lnTo>
                                <a:lnTo>
                                  <a:pt x="59436" y="105156"/>
                                </a:lnTo>
                                <a:lnTo>
                                  <a:pt x="57912" y="105156"/>
                                </a:lnTo>
                                <a:lnTo>
                                  <a:pt x="56388" y="106680"/>
                                </a:lnTo>
                                <a:lnTo>
                                  <a:pt x="54864" y="106680"/>
                                </a:lnTo>
                                <a:lnTo>
                                  <a:pt x="53340" y="108203"/>
                                </a:lnTo>
                                <a:lnTo>
                                  <a:pt x="50292" y="108203"/>
                                </a:lnTo>
                                <a:lnTo>
                                  <a:pt x="48768" y="109727"/>
                                </a:lnTo>
                                <a:lnTo>
                                  <a:pt x="45720" y="109727"/>
                                </a:lnTo>
                                <a:lnTo>
                                  <a:pt x="44196" y="111252"/>
                                </a:lnTo>
                                <a:lnTo>
                                  <a:pt x="41148" y="112776"/>
                                </a:lnTo>
                                <a:lnTo>
                                  <a:pt x="39624" y="112776"/>
                                </a:lnTo>
                                <a:lnTo>
                                  <a:pt x="36576" y="114300"/>
                                </a:lnTo>
                                <a:lnTo>
                                  <a:pt x="35052" y="114300"/>
                                </a:lnTo>
                                <a:lnTo>
                                  <a:pt x="32004" y="115824"/>
                                </a:lnTo>
                                <a:lnTo>
                                  <a:pt x="30480" y="117348"/>
                                </a:lnTo>
                                <a:lnTo>
                                  <a:pt x="27432" y="117348"/>
                                </a:lnTo>
                                <a:lnTo>
                                  <a:pt x="25908" y="118872"/>
                                </a:lnTo>
                                <a:lnTo>
                                  <a:pt x="24384" y="118872"/>
                                </a:lnTo>
                                <a:lnTo>
                                  <a:pt x="22860" y="120396"/>
                                </a:lnTo>
                                <a:lnTo>
                                  <a:pt x="18288" y="120396"/>
                                </a:lnTo>
                                <a:lnTo>
                                  <a:pt x="16764" y="121920"/>
                                </a:lnTo>
                                <a:lnTo>
                                  <a:pt x="15240" y="121920"/>
                                </a:lnTo>
                                <a:lnTo>
                                  <a:pt x="15240" y="120396"/>
                                </a:lnTo>
                                <a:lnTo>
                                  <a:pt x="13716" y="120396"/>
                                </a:lnTo>
                                <a:lnTo>
                                  <a:pt x="13716" y="118872"/>
                                </a:lnTo>
                                <a:lnTo>
                                  <a:pt x="12192" y="117348"/>
                                </a:lnTo>
                                <a:lnTo>
                                  <a:pt x="10668" y="115824"/>
                                </a:lnTo>
                                <a:lnTo>
                                  <a:pt x="9144" y="114300"/>
                                </a:lnTo>
                                <a:lnTo>
                                  <a:pt x="9144" y="112776"/>
                                </a:lnTo>
                                <a:lnTo>
                                  <a:pt x="7620" y="111252"/>
                                </a:lnTo>
                                <a:lnTo>
                                  <a:pt x="7620" y="109727"/>
                                </a:lnTo>
                                <a:lnTo>
                                  <a:pt x="6096" y="109727"/>
                                </a:lnTo>
                                <a:lnTo>
                                  <a:pt x="6096" y="108203"/>
                                </a:lnTo>
                                <a:lnTo>
                                  <a:pt x="4572" y="106680"/>
                                </a:lnTo>
                                <a:lnTo>
                                  <a:pt x="3048" y="105156"/>
                                </a:lnTo>
                                <a:lnTo>
                                  <a:pt x="3048" y="103632"/>
                                </a:lnTo>
                                <a:lnTo>
                                  <a:pt x="1524" y="102108"/>
                                </a:lnTo>
                                <a:lnTo>
                                  <a:pt x="1524" y="100584"/>
                                </a:lnTo>
                                <a:lnTo>
                                  <a:pt x="0" y="100584"/>
                                </a:lnTo>
                                <a:lnTo>
                                  <a:pt x="0" y="99060"/>
                                </a:lnTo>
                                <a:lnTo>
                                  <a:pt x="1524" y="97536"/>
                                </a:lnTo>
                                <a:lnTo>
                                  <a:pt x="1524" y="79248"/>
                                </a:lnTo>
                                <a:lnTo>
                                  <a:pt x="3048" y="76200"/>
                                </a:lnTo>
                                <a:lnTo>
                                  <a:pt x="3048" y="59436"/>
                                </a:lnTo>
                                <a:lnTo>
                                  <a:pt x="4572" y="56388"/>
                                </a:lnTo>
                                <a:lnTo>
                                  <a:pt x="4572" y="47244"/>
                                </a:lnTo>
                                <a:lnTo>
                                  <a:pt x="6096" y="44196"/>
                                </a:lnTo>
                                <a:lnTo>
                                  <a:pt x="6096" y="38100"/>
                                </a:lnTo>
                                <a:lnTo>
                                  <a:pt x="7620" y="38100"/>
                                </a:lnTo>
                                <a:lnTo>
                                  <a:pt x="7620" y="36576"/>
                                </a:lnTo>
                                <a:lnTo>
                                  <a:pt x="9144" y="36576"/>
                                </a:lnTo>
                                <a:lnTo>
                                  <a:pt x="9144" y="35052"/>
                                </a:lnTo>
                                <a:lnTo>
                                  <a:pt x="10668" y="33527"/>
                                </a:lnTo>
                                <a:lnTo>
                                  <a:pt x="10668" y="32003"/>
                                </a:lnTo>
                                <a:lnTo>
                                  <a:pt x="12192" y="32003"/>
                                </a:lnTo>
                                <a:lnTo>
                                  <a:pt x="12192" y="28956"/>
                                </a:lnTo>
                                <a:lnTo>
                                  <a:pt x="13716" y="28956"/>
                                </a:lnTo>
                                <a:lnTo>
                                  <a:pt x="13716" y="27432"/>
                                </a:lnTo>
                                <a:lnTo>
                                  <a:pt x="15240" y="25908"/>
                                </a:lnTo>
                                <a:lnTo>
                                  <a:pt x="15240" y="24384"/>
                                </a:lnTo>
                                <a:lnTo>
                                  <a:pt x="16764" y="22860"/>
                                </a:lnTo>
                                <a:lnTo>
                                  <a:pt x="16764" y="21336"/>
                                </a:lnTo>
                                <a:lnTo>
                                  <a:pt x="18288" y="19812"/>
                                </a:lnTo>
                                <a:lnTo>
                                  <a:pt x="18288" y="18288"/>
                                </a:lnTo>
                                <a:lnTo>
                                  <a:pt x="19812" y="18288"/>
                                </a:lnTo>
                                <a:lnTo>
                                  <a:pt x="24384" y="18288"/>
                                </a:lnTo>
                                <a:lnTo>
                                  <a:pt x="25908" y="16764"/>
                                </a:lnTo>
                                <a:lnTo>
                                  <a:pt x="32004" y="16764"/>
                                </a:lnTo>
                                <a:lnTo>
                                  <a:pt x="33528" y="15239"/>
                                </a:lnTo>
                                <a:lnTo>
                                  <a:pt x="39624" y="15239"/>
                                </a:lnTo>
                                <a:lnTo>
                                  <a:pt x="41148" y="13715"/>
                                </a:lnTo>
                                <a:lnTo>
                                  <a:pt x="44196" y="13715"/>
                                </a:lnTo>
                                <a:lnTo>
                                  <a:pt x="45720" y="12192"/>
                                </a:lnTo>
                                <a:lnTo>
                                  <a:pt x="51816" y="12192"/>
                                </a:lnTo>
                                <a:lnTo>
                                  <a:pt x="53340" y="10668"/>
                                </a:lnTo>
                                <a:lnTo>
                                  <a:pt x="54864" y="10668"/>
                                </a:lnTo>
                                <a:lnTo>
                                  <a:pt x="56388" y="10668"/>
                                </a:lnTo>
                                <a:lnTo>
                                  <a:pt x="57912" y="10668"/>
                                </a:lnTo>
                                <a:lnTo>
                                  <a:pt x="62484" y="10668"/>
                                </a:lnTo>
                                <a:lnTo>
                                  <a:pt x="64008" y="9144"/>
                                </a:lnTo>
                                <a:lnTo>
                                  <a:pt x="76200" y="9144"/>
                                </a:lnTo>
                                <a:lnTo>
                                  <a:pt x="80772" y="7620"/>
                                </a:lnTo>
                                <a:lnTo>
                                  <a:pt x="91440" y="7620"/>
                                </a:lnTo>
                                <a:lnTo>
                                  <a:pt x="96012" y="6096"/>
                                </a:lnTo>
                                <a:lnTo>
                                  <a:pt x="108204" y="6096"/>
                                </a:lnTo>
                                <a:lnTo>
                                  <a:pt x="111252" y="4572"/>
                                </a:lnTo>
                                <a:lnTo>
                                  <a:pt x="121920" y="4572"/>
                                </a:lnTo>
                                <a:lnTo>
                                  <a:pt x="124968" y="3048"/>
                                </a:lnTo>
                                <a:lnTo>
                                  <a:pt x="135636" y="3048"/>
                                </a:lnTo>
                                <a:lnTo>
                                  <a:pt x="137160" y="3048"/>
                                </a:lnTo>
                                <a:lnTo>
                                  <a:pt x="138684" y="3048"/>
                                </a:lnTo>
                                <a:lnTo>
                                  <a:pt x="138684" y="1524"/>
                                </a:lnTo>
                                <a:lnTo>
                                  <a:pt x="164592" y="1524"/>
                                </a:lnTo>
                                <a:lnTo>
                                  <a:pt x="166116" y="0"/>
                                </a:lnTo>
                                <a:close/>
                              </a:path>
                            </a:pathLst>
                          </a:custGeom>
                          <a:ln w="0" cap="rnd">
                            <a:round/>
                          </a:ln>
                        </wps:spPr>
                        <wps:style>
                          <a:lnRef idx="0">
                            <a:srgbClr val="000000">
                              <a:alpha val="0"/>
                            </a:srgbClr>
                          </a:lnRef>
                          <a:fillRef idx="1">
                            <a:srgbClr val="999900"/>
                          </a:fillRef>
                          <a:effectRef idx="0">
                            <a:scrgbClr r="0" g="0" b="0"/>
                          </a:effectRef>
                          <a:fontRef idx="none"/>
                        </wps:style>
                        <wps:bodyPr/>
                      </wps:wsp>
                      <wps:wsp>
                        <wps:cNvPr id="13266" name="Shape 13266"/>
                        <wps:cNvSpPr/>
                        <wps:spPr>
                          <a:xfrm>
                            <a:off x="1524" y="437388"/>
                            <a:ext cx="330708" cy="121920"/>
                          </a:xfrm>
                          <a:custGeom>
                            <a:avLst/>
                            <a:gdLst/>
                            <a:ahLst/>
                            <a:cxnLst/>
                            <a:rect l="0" t="0" r="0" b="0"/>
                            <a:pathLst>
                              <a:path w="330708" h="121920">
                                <a:moveTo>
                                  <a:pt x="173736" y="0"/>
                                </a:moveTo>
                                <a:lnTo>
                                  <a:pt x="173736" y="0"/>
                                </a:lnTo>
                                <a:lnTo>
                                  <a:pt x="173736" y="0"/>
                                </a:lnTo>
                                <a:lnTo>
                                  <a:pt x="173736" y="0"/>
                                </a:lnTo>
                                <a:lnTo>
                                  <a:pt x="172212" y="0"/>
                                </a:lnTo>
                                <a:lnTo>
                                  <a:pt x="172212" y="0"/>
                                </a:lnTo>
                                <a:lnTo>
                                  <a:pt x="166116" y="0"/>
                                </a:lnTo>
                                <a:lnTo>
                                  <a:pt x="164592" y="1524"/>
                                </a:lnTo>
                                <a:lnTo>
                                  <a:pt x="138684" y="1524"/>
                                </a:lnTo>
                                <a:lnTo>
                                  <a:pt x="138684" y="3048"/>
                                </a:lnTo>
                                <a:lnTo>
                                  <a:pt x="137160" y="3048"/>
                                </a:lnTo>
                                <a:lnTo>
                                  <a:pt x="137160" y="3048"/>
                                </a:lnTo>
                                <a:lnTo>
                                  <a:pt x="135636" y="3048"/>
                                </a:lnTo>
                                <a:lnTo>
                                  <a:pt x="135636" y="3048"/>
                                </a:lnTo>
                                <a:lnTo>
                                  <a:pt x="135636" y="3048"/>
                                </a:lnTo>
                                <a:lnTo>
                                  <a:pt x="135636" y="3048"/>
                                </a:lnTo>
                                <a:lnTo>
                                  <a:pt x="124968" y="3048"/>
                                </a:lnTo>
                                <a:lnTo>
                                  <a:pt x="121920" y="4572"/>
                                </a:lnTo>
                                <a:lnTo>
                                  <a:pt x="111252" y="4572"/>
                                </a:lnTo>
                                <a:lnTo>
                                  <a:pt x="108204" y="6096"/>
                                </a:lnTo>
                                <a:lnTo>
                                  <a:pt x="96012" y="6096"/>
                                </a:lnTo>
                                <a:lnTo>
                                  <a:pt x="91440" y="7620"/>
                                </a:lnTo>
                                <a:lnTo>
                                  <a:pt x="80772" y="7620"/>
                                </a:lnTo>
                                <a:lnTo>
                                  <a:pt x="76200" y="9144"/>
                                </a:lnTo>
                                <a:lnTo>
                                  <a:pt x="64008" y="9144"/>
                                </a:lnTo>
                                <a:lnTo>
                                  <a:pt x="62484" y="10668"/>
                                </a:lnTo>
                                <a:lnTo>
                                  <a:pt x="57912" y="10668"/>
                                </a:lnTo>
                                <a:lnTo>
                                  <a:pt x="57912" y="10668"/>
                                </a:lnTo>
                                <a:lnTo>
                                  <a:pt x="56388" y="10668"/>
                                </a:lnTo>
                                <a:lnTo>
                                  <a:pt x="56388" y="10668"/>
                                </a:lnTo>
                                <a:lnTo>
                                  <a:pt x="56388" y="10668"/>
                                </a:lnTo>
                                <a:lnTo>
                                  <a:pt x="56388" y="10668"/>
                                </a:lnTo>
                                <a:lnTo>
                                  <a:pt x="54864" y="10668"/>
                                </a:lnTo>
                                <a:lnTo>
                                  <a:pt x="54864" y="10668"/>
                                </a:lnTo>
                                <a:lnTo>
                                  <a:pt x="53340" y="10668"/>
                                </a:lnTo>
                                <a:lnTo>
                                  <a:pt x="51816" y="12192"/>
                                </a:lnTo>
                                <a:lnTo>
                                  <a:pt x="51816" y="12192"/>
                                </a:lnTo>
                                <a:lnTo>
                                  <a:pt x="45720" y="12192"/>
                                </a:lnTo>
                                <a:lnTo>
                                  <a:pt x="44196" y="13715"/>
                                </a:lnTo>
                                <a:lnTo>
                                  <a:pt x="41148" y="13715"/>
                                </a:lnTo>
                                <a:lnTo>
                                  <a:pt x="39624" y="15239"/>
                                </a:lnTo>
                                <a:lnTo>
                                  <a:pt x="33528" y="15239"/>
                                </a:lnTo>
                                <a:lnTo>
                                  <a:pt x="32004" y="16764"/>
                                </a:lnTo>
                                <a:lnTo>
                                  <a:pt x="25908" y="16764"/>
                                </a:lnTo>
                                <a:lnTo>
                                  <a:pt x="24384" y="18288"/>
                                </a:lnTo>
                                <a:lnTo>
                                  <a:pt x="24384" y="18288"/>
                                </a:lnTo>
                                <a:lnTo>
                                  <a:pt x="19812" y="18288"/>
                                </a:lnTo>
                                <a:lnTo>
                                  <a:pt x="19812" y="18288"/>
                                </a:lnTo>
                                <a:lnTo>
                                  <a:pt x="18288" y="18288"/>
                                </a:lnTo>
                                <a:lnTo>
                                  <a:pt x="18288" y="19812"/>
                                </a:lnTo>
                                <a:lnTo>
                                  <a:pt x="18288" y="19812"/>
                                </a:lnTo>
                                <a:lnTo>
                                  <a:pt x="18288" y="19812"/>
                                </a:lnTo>
                                <a:lnTo>
                                  <a:pt x="18288" y="19812"/>
                                </a:lnTo>
                                <a:lnTo>
                                  <a:pt x="18288" y="19812"/>
                                </a:lnTo>
                                <a:lnTo>
                                  <a:pt x="18288" y="19812"/>
                                </a:lnTo>
                                <a:lnTo>
                                  <a:pt x="16764" y="21336"/>
                                </a:lnTo>
                                <a:lnTo>
                                  <a:pt x="16764" y="21336"/>
                                </a:lnTo>
                                <a:lnTo>
                                  <a:pt x="16764" y="22860"/>
                                </a:lnTo>
                                <a:lnTo>
                                  <a:pt x="16764" y="22860"/>
                                </a:lnTo>
                                <a:lnTo>
                                  <a:pt x="15240" y="24384"/>
                                </a:lnTo>
                                <a:lnTo>
                                  <a:pt x="15240" y="24384"/>
                                </a:lnTo>
                                <a:lnTo>
                                  <a:pt x="15240" y="25908"/>
                                </a:lnTo>
                                <a:lnTo>
                                  <a:pt x="15240" y="25908"/>
                                </a:lnTo>
                                <a:lnTo>
                                  <a:pt x="13716" y="27432"/>
                                </a:lnTo>
                                <a:lnTo>
                                  <a:pt x="13716" y="28956"/>
                                </a:lnTo>
                                <a:lnTo>
                                  <a:pt x="12192" y="28956"/>
                                </a:lnTo>
                                <a:lnTo>
                                  <a:pt x="12192" y="32003"/>
                                </a:lnTo>
                                <a:lnTo>
                                  <a:pt x="10668" y="32003"/>
                                </a:lnTo>
                                <a:lnTo>
                                  <a:pt x="10668" y="33527"/>
                                </a:lnTo>
                                <a:lnTo>
                                  <a:pt x="10668" y="33527"/>
                                </a:lnTo>
                                <a:lnTo>
                                  <a:pt x="9144" y="35052"/>
                                </a:lnTo>
                                <a:lnTo>
                                  <a:pt x="9144" y="35052"/>
                                </a:lnTo>
                                <a:lnTo>
                                  <a:pt x="9144" y="36576"/>
                                </a:lnTo>
                                <a:lnTo>
                                  <a:pt x="9144" y="36576"/>
                                </a:lnTo>
                                <a:lnTo>
                                  <a:pt x="7620" y="36576"/>
                                </a:lnTo>
                                <a:lnTo>
                                  <a:pt x="7620" y="38100"/>
                                </a:lnTo>
                                <a:lnTo>
                                  <a:pt x="7620" y="38100"/>
                                </a:lnTo>
                                <a:lnTo>
                                  <a:pt x="7620" y="38100"/>
                                </a:lnTo>
                                <a:lnTo>
                                  <a:pt x="7620" y="38100"/>
                                </a:lnTo>
                                <a:lnTo>
                                  <a:pt x="6096" y="38100"/>
                                </a:lnTo>
                                <a:lnTo>
                                  <a:pt x="6096" y="38100"/>
                                </a:lnTo>
                                <a:lnTo>
                                  <a:pt x="6096" y="44196"/>
                                </a:lnTo>
                                <a:lnTo>
                                  <a:pt x="4572" y="47244"/>
                                </a:lnTo>
                                <a:lnTo>
                                  <a:pt x="4572" y="56388"/>
                                </a:lnTo>
                                <a:lnTo>
                                  <a:pt x="3048" y="59436"/>
                                </a:lnTo>
                                <a:lnTo>
                                  <a:pt x="3048" y="76200"/>
                                </a:lnTo>
                                <a:lnTo>
                                  <a:pt x="1524" y="79248"/>
                                </a:lnTo>
                                <a:lnTo>
                                  <a:pt x="1524" y="97536"/>
                                </a:lnTo>
                                <a:lnTo>
                                  <a:pt x="0" y="99060"/>
                                </a:lnTo>
                                <a:lnTo>
                                  <a:pt x="0" y="100584"/>
                                </a:lnTo>
                                <a:lnTo>
                                  <a:pt x="0" y="100584"/>
                                </a:lnTo>
                                <a:lnTo>
                                  <a:pt x="0" y="100584"/>
                                </a:lnTo>
                                <a:lnTo>
                                  <a:pt x="0" y="100584"/>
                                </a:lnTo>
                                <a:lnTo>
                                  <a:pt x="1524" y="100584"/>
                                </a:lnTo>
                                <a:lnTo>
                                  <a:pt x="1524" y="102108"/>
                                </a:lnTo>
                                <a:lnTo>
                                  <a:pt x="1524" y="102108"/>
                                </a:lnTo>
                                <a:lnTo>
                                  <a:pt x="1524" y="102108"/>
                                </a:lnTo>
                                <a:lnTo>
                                  <a:pt x="3048" y="103632"/>
                                </a:lnTo>
                                <a:lnTo>
                                  <a:pt x="3048" y="103632"/>
                                </a:lnTo>
                                <a:lnTo>
                                  <a:pt x="3048" y="105156"/>
                                </a:lnTo>
                                <a:lnTo>
                                  <a:pt x="4572" y="106680"/>
                                </a:lnTo>
                                <a:lnTo>
                                  <a:pt x="4572" y="106680"/>
                                </a:lnTo>
                                <a:lnTo>
                                  <a:pt x="6096" y="108203"/>
                                </a:lnTo>
                                <a:lnTo>
                                  <a:pt x="6096" y="109727"/>
                                </a:lnTo>
                                <a:lnTo>
                                  <a:pt x="7620" y="109727"/>
                                </a:lnTo>
                                <a:lnTo>
                                  <a:pt x="7620" y="111252"/>
                                </a:lnTo>
                                <a:lnTo>
                                  <a:pt x="9144" y="112776"/>
                                </a:lnTo>
                                <a:lnTo>
                                  <a:pt x="9144" y="112776"/>
                                </a:lnTo>
                                <a:lnTo>
                                  <a:pt x="9144" y="114300"/>
                                </a:lnTo>
                                <a:lnTo>
                                  <a:pt x="10668" y="115824"/>
                                </a:lnTo>
                                <a:lnTo>
                                  <a:pt x="10668" y="115824"/>
                                </a:lnTo>
                                <a:lnTo>
                                  <a:pt x="12192" y="117348"/>
                                </a:lnTo>
                                <a:lnTo>
                                  <a:pt x="12192" y="117348"/>
                                </a:lnTo>
                                <a:lnTo>
                                  <a:pt x="13716" y="118872"/>
                                </a:lnTo>
                                <a:lnTo>
                                  <a:pt x="13716" y="118872"/>
                                </a:lnTo>
                                <a:lnTo>
                                  <a:pt x="13716" y="120396"/>
                                </a:lnTo>
                                <a:lnTo>
                                  <a:pt x="15240" y="120396"/>
                                </a:lnTo>
                                <a:lnTo>
                                  <a:pt x="15240" y="120396"/>
                                </a:lnTo>
                                <a:lnTo>
                                  <a:pt x="15240" y="121920"/>
                                </a:lnTo>
                                <a:lnTo>
                                  <a:pt x="16764" y="121920"/>
                                </a:lnTo>
                                <a:lnTo>
                                  <a:pt x="16764" y="121920"/>
                                </a:lnTo>
                                <a:lnTo>
                                  <a:pt x="16764" y="121920"/>
                                </a:lnTo>
                                <a:lnTo>
                                  <a:pt x="16764" y="121920"/>
                                </a:lnTo>
                                <a:lnTo>
                                  <a:pt x="18288" y="120396"/>
                                </a:lnTo>
                                <a:lnTo>
                                  <a:pt x="22860" y="120396"/>
                                </a:lnTo>
                                <a:lnTo>
                                  <a:pt x="24384" y="118872"/>
                                </a:lnTo>
                                <a:lnTo>
                                  <a:pt x="25908" y="118872"/>
                                </a:lnTo>
                                <a:lnTo>
                                  <a:pt x="27432" y="117348"/>
                                </a:lnTo>
                                <a:lnTo>
                                  <a:pt x="30480" y="117348"/>
                                </a:lnTo>
                                <a:lnTo>
                                  <a:pt x="32004" y="115824"/>
                                </a:lnTo>
                                <a:lnTo>
                                  <a:pt x="35052" y="114300"/>
                                </a:lnTo>
                                <a:lnTo>
                                  <a:pt x="36576" y="114300"/>
                                </a:lnTo>
                                <a:lnTo>
                                  <a:pt x="39624" y="112776"/>
                                </a:lnTo>
                                <a:lnTo>
                                  <a:pt x="41148" y="112776"/>
                                </a:lnTo>
                                <a:lnTo>
                                  <a:pt x="44196" y="111252"/>
                                </a:lnTo>
                                <a:lnTo>
                                  <a:pt x="45720" y="109727"/>
                                </a:lnTo>
                                <a:lnTo>
                                  <a:pt x="48768" y="109727"/>
                                </a:lnTo>
                                <a:lnTo>
                                  <a:pt x="50292" y="108203"/>
                                </a:lnTo>
                                <a:lnTo>
                                  <a:pt x="53340" y="108203"/>
                                </a:lnTo>
                                <a:lnTo>
                                  <a:pt x="54864" y="106680"/>
                                </a:lnTo>
                                <a:lnTo>
                                  <a:pt x="56388" y="106680"/>
                                </a:lnTo>
                                <a:lnTo>
                                  <a:pt x="57912" y="105156"/>
                                </a:lnTo>
                                <a:lnTo>
                                  <a:pt x="59436" y="105156"/>
                                </a:lnTo>
                                <a:lnTo>
                                  <a:pt x="60960" y="103632"/>
                                </a:lnTo>
                                <a:lnTo>
                                  <a:pt x="64008" y="103632"/>
                                </a:lnTo>
                                <a:lnTo>
                                  <a:pt x="64008" y="103632"/>
                                </a:lnTo>
                                <a:lnTo>
                                  <a:pt x="64008" y="102108"/>
                                </a:lnTo>
                                <a:lnTo>
                                  <a:pt x="64008" y="102108"/>
                                </a:lnTo>
                                <a:lnTo>
                                  <a:pt x="65532" y="103632"/>
                                </a:lnTo>
                                <a:lnTo>
                                  <a:pt x="65532" y="103632"/>
                                </a:lnTo>
                                <a:lnTo>
                                  <a:pt x="65532" y="103632"/>
                                </a:lnTo>
                                <a:lnTo>
                                  <a:pt x="65532" y="103632"/>
                                </a:lnTo>
                                <a:lnTo>
                                  <a:pt x="65532" y="103632"/>
                                </a:lnTo>
                                <a:lnTo>
                                  <a:pt x="65532" y="103632"/>
                                </a:lnTo>
                                <a:lnTo>
                                  <a:pt x="65532" y="105156"/>
                                </a:lnTo>
                                <a:lnTo>
                                  <a:pt x="65532" y="105156"/>
                                </a:lnTo>
                                <a:lnTo>
                                  <a:pt x="67056" y="105156"/>
                                </a:lnTo>
                                <a:lnTo>
                                  <a:pt x="67056" y="105156"/>
                                </a:lnTo>
                                <a:lnTo>
                                  <a:pt x="67056" y="105156"/>
                                </a:lnTo>
                                <a:lnTo>
                                  <a:pt x="67056" y="106680"/>
                                </a:lnTo>
                                <a:lnTo>
                                  <a:pt x="67056" y="106680"/>
                                </a:lnTo>
                                <a:lnTo>
                                  <a:pt x="68580" y="106680"/>
                                </a:lnTo>
                                <a:lnTo>
                                  <a:pt x="68580" y="106680"/>
                                </a:lnTo>
                                <a:lnTo>
                                  <a:pt x="68580" y="106680"/>
                                </a:lnTo>
                                <a:lnTo>
                                  <a:pt x="68580" y="108203"/>
                                </a:lnTo>
                                <a:lnTo>
                                  <a:pt x="68580" y="108203"/>
                                </a:lnTo>
                                <a:lnTo>
                                  <a:pt x="68580" y="108203"/>
                                </a:lnTo>
                                <a:lnTo>
                                  <a:pt x="70104" y="108203"/>
                                </a:lnTo>
                                <a:lnTo>
                                  <a:pt x="70104" y="108203"/>
                                </a:lnTo>
                                <a:lnTo>
                                  <a:pt x="70104" y="108203"/>
                                </a:lnTo>
                                <a:lnTo>
                                  <a:pt x="70104" y="108203"/>
                                </a:lnTo>
                                <a:lnTo>
                                  <a:pt x="70104" y="109727"/>
                                </a:lnTo>
                                <a:lnTo>
                                  <a:pt x="70104" y="109727"/>
                                </a:lnTo>
                                <a:lnTo>
                                  <a:pt x="71628" y="109727"/>
                                </a:lnTo>
                                <a:lnTo>
                                  <a:pt x="71628" y="108203"/>
                                </a:lnTo>
                                <a:lnTo>
                                  <a:pt x="77724" y="108203"/>
                                </a:lnTo>
                                <a:lnTo>
                                  <a:pt x="80772" y="106680"/>
                                </a:lnTo>
                                <a:lnTo>
                                  <a:pt x="86868" y="106680"/>
                                </a:lnTo>
                                <a:lnTo>
                                  <a:pt x="92964" y="105156"/>
                                </a:lnTo>
                                <a:lnTo>
                                  <a:pt x="100584" y="103632"/>
                                </a:lnTo>
                                <a:lnTo>
                                  <a:pt x="108204" y="102108"/>
                                </a:lnTo>
                                <a:lnTo>
                                  <a:pt x="115824" y="100584"/>
                                </a:lnTo>
                                <a:lnTo>
                                  <a:pt x="124968" y="100584"/>
                                </a:lnTo>
                                <a:lnTo>
                                  <a:pt x="134112" y="97536"/>
                                </a:lnTo>
                                <a:lnTo>
                                  <a:pt x="143256" y="96012"/>
                                </a:lnTo>
                                <a:lnTo>
                                  <a:pt x="153924" y="94488"/>
                                </a:lnTo>
                                <a:lnTo>
                                  <a:pt x="164592" y="92964"/>
                                </a:lnTo>
                                <a:lnTo>
                                  <a:pt x="173736" y="91439"/>
                                </a:lnTo>
                                <a:lnTo>
                                  <a:pt x="184404" y="89915"/>
                                </a:lnTo>
                                <a:lnTo>
                                  <a:pt x="193548" y="88392"/>
                                </a:lnTo>
                                <a:lnTo>
                                  <a:pt x="204216" y="85344"/>
                                </a:lnTo>
                                <a:lnTo>
                                  <a:pt x="213360" y="83820"/>
                                </a:lnTo>
                                <a:lnTo>
                                  <a:pt x="222504" y="82296"/>
                                </a:lnTo>
                                <a:lnTo>
                                  <a:pt x="231648" y="80772"/>
                                </a:lnTo>
                                <a:lnTo>
                                  <a:pt x="239268" y="79248"/>
                                </a:lnTo>
                                <a:lnTo>
                                  <a:pt x="246888" y="77724"/>
                                </a:lnTo>
                                <a:lnTo>
                                  <a:pt x="254508" y="77724"/>
                                </a:lnTo>
                                <a:lnTo>
                                  <a:pt x="260604" y="76200"/>
                                </a:lnTo>
                                <a:lnTo>
                                  <a:pt x="265176" y="74676"/>
                                </a:lnTo>
                                <a:lnTo>
                                  <a:pt x="269748" y="74676"/>
                                </a:lnTo>
                                <a:lnTo>
                                  <a:pt x="272796" y="73152"/>
                                </a:lnTo>
                                <a:lnTo>
                                  <a:pt x="275844" y="73152"/>
                                </a:lnTo>
                                <a:lnTo>
                                  <a:pt x="275844" y="73152"/>
                                </a:lnTo>
                                <a:lnTo>
                                  <a:pt x="275844" y="73152"/>
                                </a:lnTo>
                                <a:lnTo>
                                  <a:pt x="275844" y="73152"/>
                                </a:lnTo>
                                <a:lnTo>
                                  <a:pt x="277368" y="73152"/>
                                </a:lnTo>
                                <a:lnTo>
                                  <a:pt x="277368" y="73152"/>
                                </a:lnTo>
                                <a:lnTo>
                                  <a:pt x="278892" y="73152"/>
                                </a:lnTo>
                                <a:lnTo>
                                  <a:pt x="278892" y="73152"/>
                                </a:lnTo>
                                <a:lnTo>
                                  <a:pt x="286512" y="73152"/>
                                </a:lnTo>
                                <a:lnTo>
                                  <a:pt x="286512" y="73152"/>
                                </a:lnTo>
                                <a:lnTo>
                                  <a:pt x="300228" y="73152"/>
                                </a:lnTo>
                                <a:lnTo>
                                  <a:pt x="300228" y="73152"/>
                                </a:lnTo>
                                <a:lnTo>
                                  <a:pt x="303276" y="73152"/>
                                </a:lnTo>
                                <a:lnTo>
                                  <a:pt x="303276" y="73152"/>
                                </a:lnTo>
                                <a:lnTo>
                                  <a:pt x="304800" y="73152"/>
                                </a:lnTo>
                                <a:lnTo>
                                  <a:pt x="304800" y="73152"/>
                                </a:lnTo>
                                <a:lnTo>
                                  <a:pt x="304800" y="73152"/>
                                </a:lnTo>
                                <a:lnTo>
                                  <a:pt x="304800" y="73152"/>
                                </a:lnTo>
                                <a:lnTo>
                                  <a:pt x="304800" y="73152"/>
                                </a:lnTo>
                                <a:lnTo>
                                  <a:pt x="306324" y="73152"/>
                                </a:lnTo>
                                <a:lnTo>
                                  <a:pt x="306324" y="73152"/>
                                </a:lnTo>
                                <a:lnTo>
                                  <a:pt x="306324" y="73152"/>
                                </a:lnTo>
                                <a:lnTo>
                                  <a:pt x="307848" y="71627"/>
                                </a:lnTo>
                                <a:lnTo>
                                  <a:pt x="307848" y="71627"/>
                                </a:lnTo>
                                <a:lnTo>
                                  <a:pt x="309372" y="71627"/>
                                </a:lnTo>
                                <a:lnTo>
                                  <a:pt x="310896" y="70103"/>
                                </a:lnTo>
                                <a:lnTo>
                                  <a:pt x="310896" y="70103"/>
                                </a:lnTo>
                                <a:lnTo>
                                  <a:pt x="312420" y="68580"/>
                                </a:lnTo>
                                <a:lnTo>
                                  <a:pt x="313944" y="68580"/>
                                </a:lnTo>
                                <a:lnTo>
                                  <a:pt x="315468" y="67056"/>
                                </a:lnTo>
                                <a:lnTo>
                                  <a:pt x="316992" y="67056"/>
                                </a:lnTo>
                                <a:lnTo>
                                  <a:pt x="316992" y="65532"/>
                                </a:lnTo>
                                <a:lnTo>
                                  <a:pt x="318516" y="65532"/>
                                </a:lnTo>
                                <a:lnTo>
                                  <a:pt x="320040" y="64008"/>
                                </a:lnTo>
                                <a:lnTo>
                                  <a:pt x="321564" y="64008"/>
                                </a:lnTo>
                                <a:lnTo>
                                  <a:pt x="323088" y="62484"/>
                                </a:lnTo>
                                <a:lnTo>
                                  <a:pt x="323088" y="62484"/>
                                </a:lnTo>
                                <a:lnTo>
                                  <a:pt x="324612" y="60960"/>
                                </a:lnTo>
                                <a:lnTo>
                                  <a:pt x="326136" y="60960"/>
                                </a:lnTo>
                                <a:lnTo>
                                  <a:pt x="326136" y="59436"/>
                                </a:lnTo>
                                <a:lnTo>
                                  <a:pt x="327660" y="59436"/>
                                </a:lnTo>
                                <a:lnTo>
                                  <a:pt x="327660" y="59436"/>
                                </a:lnTo>
                                <a:lnTo>
                                  <a:pt x="329184" y="57912"/>
                                </a:lnTo>
                                <a:lnTo>
                                  <a:pt x="329184" y="57912"/>
                                </a:lnTo>
                                <a:lnTo>
                                  <a:pt x="329184" y="57912"/>
                                </a:lnTo>
                                <a:lnTo>
                                  <a:pt x="330708" y="56388"/>
                                </a:lnTo>
                                <a:lnTo>
                                  <a:pt x="330708" y="56388"/>
                                </a:lnTo>
                                <a:lnTo>
                                  <a:pt x="330708" y="56388"/>
                                </a:lnTo>
                                <a:lnTo>
                                  <a:pt x="330708" y="56388"/>
                                </a:lnTo>
                                <a:lnTo>
                                  <a:pt x="330708" y="54864"/>
                                </a:lnTo>
                                <a:lnTo>
                                  <a:pt x="329184" y="54864"/>
                                </a:lnTo>
                                <a:lnTo>
                                  <a:pt x="329184" y="50292"/>
                                </a:lnTo>
                                <a:lnTo>
                                  <a:pt x="329184" y="50292"/>
                                </a:lnTo>
                                <a:lnTo>
                                  <a:pt x="329184" y="47244"/>
                                </a:lnTo>
                                <a:lnTo>
                                  <a:pt x="327660" y="44196"/>
                                </a:lnTo>
                                <a:lnTo>
                                  <a:pt x="327660" y="38100"/>
                                </a:lnTo>
                                <a:lnTo>
                                  <a:pt x="326136" y="36576"/>
                                </a:lnTo>
                                <a:lnTo>
                                  <a:pt x="326136" y="30480"/>
                                </a:lnTo>
                                <a:lnTo>
                                  <a:pt x="324612" y="28956"/>
                                </a:lnTo>
                                <a:lnTo>
                                  <a:pt x="324612" y="24384"/>
                                </a:lnTo>
                                <a:lnTo>
                                  <a:pt x="324612" y="24384"/>
                                </a:lnTo>
                                <a:lnTo>
                                  <a:pt x="324612" y="22860"/>
                                </a:lnTo>
                                <a:lnTo>
                                  <a:pt x="324612" y="22860"/>
                                </a:lnTo>
                                <a:lnTo>
                                  <a:pt x="324612" y="21336"/>
                                </a:lnTo>
                                <a:lnTo>
                                  <a:pt x="323088" y="21336"/>
                                </a:lnTo>
                                <a:lnTo>
                                  <a:pt x="323088" y="21336"/>
                                </a:lnTo>
                                <a:lnTo>
                                  <a:pt x="323088" y="21336"/>
                                </a:lnTo>
                                <a:lnTo>
                                  <a:pt x="323088" y="21336"/>
                                </a:lnTo>
                                <a:lnTo>
                                  <a:pt x="320040" y="21336"/>
                                </a:lnTo>
                                <a:lnTo>
                                  <a:pt x="318516" y="22860"/>
                                </a:lnTo>
                                <a:lnTo>
                                  <a:pt x="312420" y="22860"/>
                                </a:lnTo>
                                <a:lnTo>
                                  <a:pt x="310896" y="24384"/>
                                </a:lnTo>
                                <a:lnTo>
                                  <a:pt x="306324" y="24384"/>
                                </a:lnTo>
                                <a:lnTo>
                                  <a:pt x="303276" y="25908"/>
                                </a:lnTo>
                                <a:lnTo>
                                  <a:pt x="298704" y="25908"/>
                                </a:lnTo>
                                <a:lnTo>
                                  <a:pt x="295656" y="27432"/>
                                </a:lnTo>
                                <a:lnTo>
                                  <a:pt x="291084" y="27432"/>
                                </a:lnTo>
                                <a:lnTo>
                                  <a:pt x="288036" y="28956"/>
                                </a:lnTo>
                                <a:lnTo>
                                  <a:pt x="284988" y="28956"/>
                                </a:lnTo>
                                <a:lnTo>
                                  <a:pt x="281940" y="30480"/>
                                </a:lnTo>
                                <a:lnTo>
                                  <a:pt x="275844" y="30480"/>
                                </a:lnTo>
                                <a:lnTo>
                                  <a:pt x="274320" y="32003"/>
                                </a:lnTo>
                                <a:lnTo>
                                  <a:pt x="274320" y="32003"/>
                                </a:lnTo>
                                <a:lnTo>
                                  <a:pt x="274320" y="32003"/>
                                </a:lnTo>
                                <a:lnTo>
                                  <a:pt x="272796" y="32003"/>
                                </a:lnTo>
                                <a:lnTo>
                                  <a:pt x="272796" y="32003"/>
                                </a:lnTo>
                                <a:lnTo>
                                  <a:pt x="272796" y="32003"/>
                                </a:lnTo>
                                <a:lnTo>
                                  <a:pt x="272796" y="32003"/>
                                </a:lnTo>
                                <a:lnTo>
                                  <a:pt x="272796" y="32003"/>
                                </a:lnTo>
                                <a:lnTo>
                                  <a:pt x="271272" y="32003"/>
                                </a:lnTo>
                                <a:lnTo>
                                  <a:pt x="271272" y="32003"/>
                                </a:lnTo>
                                <a:lnTo>
                                  <a:pt x="271272" y="32003"/>
                                </a:lnTo>
                                <a:lnTo>
                                  <a:pt x="271272" y="32003"/>
                                </a:lnTo>
                                <a:lnTo>
                                  <a:pt x="269748" y="32003"/>
                                </a:lnTo>
                                <a:lnTo>
                                  <a:pt x="269748" y="32003"/>
                                </a:lnTo>
                                <a:lnTo>
                                  <a:pt x="269748" y="32003"/>
                                </a:lnTo>
                                <a:lnTo>
                                  <a:pt x="268224" y="32003"/>
                                </a:lnTo>
                                <a:lnTo>
                                  <a:pt x="268224" y="32003"/>
                                </a:lnTo>
                                <a:lnTo>
                                  <a:pt x="268224" y="32003"/>
                                </a:lnTo>
                                <a:lnTo>
                                  <a:pt x="266700" y="32003"/>
                                </a:lnTo>
                                <a:lnTo>
                                  <a:pt x="266700" y="32003"/>
                                </a:lnTo>
                                <a:lnTo>
                                  <a:pt x="266700" y="32003"/>
                                </a:lnTo>
                                <a:lnTo>
                                  <a:pt x="265176" y="32003"/>
                                </a:lnTo>
                                <a:lnTo>
                                  <a:pt x="265176" y="32003"/>
                                </a:lnTo>
                                <a:lnTo>
                                  <a:pt x="265176" y="32003"/>
                                </a:lnTo>
                                <a:lnTo>
                                  <a:pt x="263652" y="32003"/>
                                </a:lnTo>
                                <a:lnTo>
                                  <a:pt x="263652" y="32003"/>
                                </a:lnTo>
                                <a:lnTo>
                                  <a:pt x="263652" y="32003"/>
                                </a:lnTo>
                                <a:lnTo>
                                  <a:pt x="263652" y="32003"/>
                                </a:lnTo>
                                <a:lnTo>
                                  <a:pt x="263652" y="32003"/>
                                </a:lnTo>
                                <a:lnTo>
                                  <a:pt x="263652" y="32003"/>
                                </a:lnTo>
                                <a:lnTo>
                                  <a:pt x="263652" y="32003"/>
                                </a:lnTo>
                                <a:lnTo>
                                  <a:pt x="263652" y="32003"/>
                                </a:lnTo>
                                <a:lnTo>
                                  <a:pt x="263652" y="32003"/>
                                </a:lnTo>
                                <a:lnTo>
                                  <a:pt x="263652" y="33527"/>
                                </a:lnTo>
                                <a:lnTo>
                                  <a:pt x="263652" y="33527"/>
                                </a:lnTo>
                                <a:lnTo>
                                  <a:pt x="263652" y="35052"/>
                                </a:lnTo>
                                <a:lnTo>
                                  <a:pt x="263652" y="35052"/>
                                </a:lnTo>
                                <a:lnTo>
                                  <a:pt x="263652" y="35052"/>
                                </a:lnTo>
                                <a:lnTo>
                                  <a:pt x="263652" y="38100"/>
                                </a:lnTo>
                                <a:lnTo>
                                  <a:pt x="263652" y="38100"/>
                                </a:lnTo>
                                <a:lnTo>
                                  <a:pt x="263652" y="39624"/>
                                </a:lnTo>
                                <a:lnTo>
                                  <a:pt x="263652" y="39624"/>
                                </a:lnTo>
                                <a:lnTo>
                                  <a:pt x="263652" y="42672"/>
                                </a:lnTo>
                                <a:lnTo>
                                  <a:pt x="263652" y="42672"/>
                                </a:lnTo>
                                <a:lnTo>
                                  <a:pt x="263652" y="45720"/>
                                </a:lnTo>
                                <a:lnTo>
                                  <a:pt x="265176" y="45720"/>
                                </a:lnTo>
                                <a:lnTo>
                                  <a:pt x="265176" y="47244"/>
                                </a:lnTo>
                                <a:lnTo>
                                  <a:pt x="265176" y="47244"/>
                                </a:lnTo>
                                <a:lnTo>
                                  <a:pt x="265176" y="50292"/>
                                </a:lnTo>
                                <a:lnTo>
                                  <a:pt x="265176" y="50292"/>
                                </a:lnTo>
                                <a:lnTo>
                                  <a:pt x="265176" y="50292"/>
                                </a:lnTo>
                                <a:lnTo>
                                  <a:pt x="265176" y="51815"/>
                                </a:lnTo>
                                <a:lnTo>
                                  <a:pt x="265176" y="51815"/>
                                </a:lnTo>
                                <a:lnTo>
                                  <a:pt x="265176" y="51815"/>
                                </a:lnTo>
                                <a:lnTo>
                                  <a:pt x="265176" y="53339"/>
                                </a:lnTo>
                                <a:lnTo>
                                  <a:pt x="265176" y="53339"/>
                                </a:lnTo>
                                <a:lnTo>
                                  <a:pt x="265176" y="53339"/>
                                </a:lnTo>
                                <a:lnTo>
                                  <a:pt x="265176" y="53339"/>
                                </a:lnTo>
                                <a:lnTo>
                                  <a:pt x="265176" y="54864"/>
                                </a:lnTo>
                                <a:lnTo>
                                  <a:pt x="265176" y="54864"/>
                                </a:lnTo>
                                <a:lnTo>
                                  <a:pt x="266700" y="54864"/>
                                </a:lnTo>
                                <a:lnTo>
                                  <a:pt x="266700" y="56388"/>
                                </a:lnTo>
                                <a:lnTo>
                                  <a:pt x="266700" y="56388"/>
                                </a:lnTo>
                                <a:lnTo>
                                  <a:pt x="266700" y="57912"/>
                                </a:lnTo>
                                <a:lnTo>
                                  <a:pt x="268224" y="59436"/>
                                </a:lnTo>
                                <a:lnTo>
                                  <a:pt x="268224" y="59436"/>
                                </a:lnTo>
                                <a:lnTo>
                                  <a:pt x="268224" y="60960"/>
                                </a:lnTo>
                                <a:lnTo>
                                  <a:pt x="269748" y="62484"/>
                                </a:lnTo>
                                <a:lnTo>
                                  <a:pt x="269748" y="62484"/>
                                </a:lnTo>
                                <a:lnTo>
                                  <a:pt x="269748" y="64008"/>
                                </a:lnTo>
                                <a:lnTo>
                                  <a:pt x="271272" y="64008"/>
                                </a:lnTo>
                                <a:lnTo>
                                  <a:pt x="271272" y="67056"/>
                                </a:lnTo>
                                <a:lnTo>
                                  <a:pt x="272796" y="67056"/>
                                </a:lnTo>
                                <a:lnTo>
                                  <a:pt x="272796" y="70103"/>
                                </a:lnTo>
                                <a:lnTo>
                                  <a:pt x="274320" y="70103"/>
                                </a:lnTo>
                                <a:lnTo>
                                  <a:pt x="274320" y="71627"/>
                                </a:lnTo>
                                <a:lnTo>
                                  <a:pt x="274320" y="71627"/>
                                </a:lnTo>
                                <a:lnTo>
                                  <a:pt x="274320" y="71627"/>
                                </a:lnTo>
                                <a:lnTo>
                                  <a:pt x="274320" y="73152"/>
                                </a:lnTo>
                                <a:lnTo>
                                  <a:pt x="275844" y="73152"/>
                                </a:lnTo>
                                <a:lnTo>
                                  <a:pt x="275844" y="73152"/>
                                </a:lnTo>
                                <a:lnTo>
                                  <a:pt x="275844" y="73152"/>
                                </a:lnTo>
                                <a:lnTo>
                                  <a:pt x="275844" y="73152"/>
                                </a:lnTo>
                                <a:lnTo>
                                  <a:pt x="274320" y="73152"/>
                                </a:lnTo>
                                <a:lnTo>
                                  <a:pt x="272796" y="71627"/>
                                </a:lnTo>
                                <a:lnTo>
                                  <a:pt x="271272" y="70103"/>
                                </a:lnTo>
                                <a:lnTo>
                                  <a:pt x="268224" y="68580"/>
                                </a:lnTo>
                                <a:lnTo>
                                  <a:pt x="265176" y="65532"/>
                                </a:lnTo>
                                <a:lnTo>
                                  <a:pt x="262128" y="64008"/>
                                </a:lnTo>
                                <a:lnTo>
                                  <a:pt x="259080" y="60960"/>
                                </a:lnTo>
                                <a:lnTo>
                                  <a:pt x="254508" y="57912"/>
                                </a:lnTo>
                                <a:lnTo>
                                  <a:pt x="251460" y="54864"/>
                                </a:lnTo>
                                <a:lnTo>
                                  <a:pt x="246888" y="51815"/>
                                </a:lnTo>
                                <a:lnTo>
                                  <a:pt x="242316" y="48768"/>
                                </a:lnTo>
                                <a:lnTo>
                                  <a:pt x="237744" y="44196"/>
                                </a:lnTo>
                                <a:lnTo>
                                  <a:pt x="233172" y="41148"/>
                                </a:lnTo>
                                <a:lnTo>
                                  <a:pt x="227076" y="38100"/>
                                </a:lnTo>
                                <a:lnTo>
                                  <a:pt x="222504" y="33527"/>
                                </a:lnTo>
                                <a:lnTo>
                                  <a:pt x="217932" y="30480"/>
                                </a:lnTo>
                                <a:lnTo>
                                  <a:pt x="213360" y="27432"/>
                                </a:lnTo>
                                <a:lnTo>
                                  <a:pt x="208788" y="22860"/>
                                </a:lnTo>
                                <a:lnTo>
                                  <a:pt x="204216" y="19812"/>
                                </a:lnTo>
                                <a:lnTo>
                                  <a:pt x="199644" y="16764"/>
                                </a:lnTo>
                                <a:lnTo>
                                  <a:pt x="195072" y="13715"/>
                                </a:lnTo>
                                <a:lnTo>
                                  <a:pt x="192024" y="10668"/>
                                </a:lnTo>
                                <a:lnTo>
                                  <a:pt x="187452" y="9144"/>
                                </a:lnTo>
                                <a:lnTo>
                                  <a:pt x="184404" y="6096"/>
                                </a:lnTo>
                                <a:lnTo>
                                  <a:pt x="181356" y="4572"/>
                                </a:lnTo>
                                <a:lnTo>
                                  <a:pt x="178308" y="3048"/>
                                </a:lnTo>
                                <a:lnTo>
                                  <a:pt x="176784" y="1524"/>
                                </a:lnTo>
                                <a:lnTo>
                                  <a:pt x="175260" y="0"/>
                                </a:lnTo>
                                <a:lnTo>
                                  <a:pt x="173736" y="0"/>
                                </a:lnTo>
                              </a:path>
                            </a:pathLst>
                          </a:custGeom>
                          <a:ln w="4499" cap="rnd">
                            <a:round/>
                          </a:ln>
                        </wps:spPr>
                        <wps:style>
                          <a:lnRef idx="1">
                            <a:srgbClr val="999900"/>
                          </a:lnRef>
                          <a:fillRef idx="0">
                            <a:srgbClr val="000000">
                              <a:alpha val="0"/>
                            </a:srgbClr>
                          </a:fillRef>
                          <a:effectRef idx="0">
                            <a:scrgbClr r="0" g="0" b="0"/>
                          </a:effectRef>
                          <a:fontRef idx="none"/>
                        </wps:style>
                        <wps:bodyPr/>
                      </wps:wsp>
                      <wps:wsp>
                        <wps:cNvPr id="13267" name="Shape 13267"/>
                        <wps:cNvSpPr/>
                        <wps:spPr>
                          <a:xfrm>
                            <a:off x="469392" y="236220"/>
                            <a:ext cx="134112" cy="141732"/>
                          </a:xfrm>
                          <a:custGeom>
                            <a:avLst/>
                            <a:gdLst/>
                            <a:ahLst/>
                            <a:cxnLst/>
                            <a:rect l="0" t="0" r="0" b="0"/>
                            <a:pathLst>
                              <a:path w="134112" h="141732">
                                <a:moveTo>
                                  <a:pt x="0" y="0"/>
                                </a:moveTo>
                                <a:lnTo>
                                  <a:pt x="1524" y="0"/>
                                </a:lnTo>
                                <a:lnTo>
                                  <a:pt x="3048" y="1524"/>
                                </a:lnTo>
                                <a:lnTo>
                                  <a:pt x="4572" y="1524"/>
                                </a:lnTo>
                                <a:lnTo>
                                  <a:pt x="4572" y="3048"/>
                                </a:lnTo>
                                <a:lnTo>
                                  <a:pt x="7620" y="3048"/>
                                </a:lnTo>
                                <a:lnTo>
                                  <a:pt x="9144" y="4572"/>
                                </a:lnTo>
                                <a:lnTo>
                                  <a:pt x="10668" y="6096"/>
                                </a:lnTo>
                                <a:lnTo>
                                  <a:pt x="13716" y="6096"/>
                                </a:lnTo>
                                <a:lnTo>
                                  <a:pt x="15240" y="7620"/>
                                </a:lnTo>
                                <a:lnTo>
                                  <a:pt x="16764" y="7620"/>
                                </a:lnTo>
                                <a:lnTo>
                                  <a:pt x="18288" y="9144"/>
                                </a:lnTo>
                                <a:lnTo>
                                  <a:pt x="19812" y="9144"/>
                                </a:lnTo>
                                <a:lnTo>
                                  <a:pt x="21336" y="10668"/>
                                </a:lnTo>
                                <a:lnTo>
                                  <a:pt x="22860" y="10668"/>
                                </a:lnTo>
                                <a:lnTo>
                                  <a:pt x="24384" y="10668"/>
                                </a:lnTo>
                                <a:lnTo>
                                  <a:pt x="24384" y="12192"/>
                                </a:lnTo>
                                <a:lnTo>
                                  <a:pt x="25908" y="12192"/>
                                </a:lnTo>
                                <a:lnTo>
                                  <a:pt x="27432" y="12192"/>
                                </a:lnTo>
                                <a:lnTo>
                                  <a:pt x="28956" y="12192"/>
                                </a:lnTo>
                                <a:lnTo>
                                  <a:pt x="32004" y="12192"/>
                                </a:lnTo>
                                <a:lnTo>
                                  <a:pt x="33528" y="10668"/>
                                </a:lnTo>
                                <a:lnTo>
                                  <a:pt x="35052" y="10668"/>
                                </a:lnTo>
                                <a:lnTo>
                                  <a:pt x="41148" y="10668"/>
                                </a:lnTo>
                                <a:lnTo>
                                  <a:pt x="42672" y="9144"/>
                                </a:lnTo>
                                <a:lnTo>
                                  <a:pt x="47244" y="9144"/>
                                </a:lnTo>
                                <a:lnTo>
                                  <a:pt x="50292" y="9144"/>
                                </a:lnTo>
                                <a:lnTo>
                                  <a:pt x="51816" y="9144"/>
                                </a:lnTo>
                                <a:lnTo>
                                  <a:pt x="51816" y="7620"/>
                                </a:lnTo>
                                <a:lnTo>
                                  <a:pt x="53340" y="7620"/>
                                </a:lnTo>
                                <a:lnTo>
                                  <a:pt x="54864" y="7620"/>
                                </a:lnTo>
                                <a:lnTo>
                                  <a:pt x="56388" y="7620"/>
                                </a:lnTo>
                                <a:lnTo>
                                  <a:pt x="57912" y="7620"/>
                                </a:lnTo>
                                <a:lnTo>
                                  <a:pt x="59436" y="7620"/>
                                </a:lnTo>
                                <a:lnTo>
                                  <a:pt x="60960" y="6096"/>
                                </a:lnTo>
                                <a:lnTo>
                                  <a:pt x="62484" y="6096"/>
                                </a:lnTo>
                                <a:lnTo>
                                  <a:pt x="65532" y="6096"/>
                                </a:lnTo>
                                <a:lnTo>
                                  <a:pt x="67056" y="4572"/>
                                </a:lnTo>
                                <a:lnTo>
                                  <a:pt x="71628" y="4572"/>
                                </a:lnTo>
                                <a:lnTo>
                                  <a:pt x="71628" y="3048"/>
                                </a:lnTo>
                                <a:lnTo>
                                  <a:pt x="74676" y="3048"/>
                                </a:lnTo>
                                <a:lnTo>
                                  <a:pt x="77724" y="3048"/>
                                </a:lnTo>
                                <a:lnTo>
                                  <a:pt x="77724" y="1524"/>
                                </a:lnTo>
                                <a:lnTo>
                                  <a:pt x="79248" y="1524"/>
                                </a:lnTo>
                                <a:lnTo>
                                  <a:pt x="79248" y="3048"/>
                                </a:lnTo>
                                <a:lnTo>
                                  <a:pt x="80772" y="3048"/>
                                </a:lnTo>
                                <a:lnTo>
                                  <a:pt x="80772" y="6096"/>
                                </a:lnTo>
                                <a:lnTo>
                                  <a:pt x="80772" y="7620"/>
                                </a:lnTo>
                                <a:lnTo>
                                  <a:pt x="82296" y="9144"/>
                                </a:lnTo>
                                <a:lnTo>
                                  <a:pt x="82296" y="10668"/>
                                </a:lnTo>
                                <a:lnTo>
                                  <a:pt x="82296" y="12192"/>
                                </a:lnTo>
                                <a:lnTo>
                                  <a:pt x="83820" y="13716"/>
                                </a:lnTo>
                                <a:lnTo>
                                  <a:pt x="83820" y="18288"/>
                                </a:lnTo>
                                <a:lnTo>
                                  <a:pt x="85344" y="19812"/>
                                </a:lnTo>
                                <a:lnTo>
                                  <a:pt x="85344" y="21336"/>
                                </a:lnTo>
                                <a:lnTo>
                                  <a:pt x="85344" y="22860"/>
                                </a:lnTo>
                                <a:lnTo>
                                  <a:pt x="86868" y="24384"/>
                                </a:lnTo>
                                <a:lnTo>
                                  <a:pt x="86868" y="25908"/>
                                </a:lnTo>
                                <a:lnTo>
                                  <a:pt x="86868" y="27432"/>
                                </a:lnTo>
                                <a:lnTo>
                                  <a:pt x="88392" y="27432"/>
                                </a:lnTo>
                                <a:lnTo>
                                  <a:pt x="88392" y="28956"/>
                                </a:lnTo>
                                <a:lnTo>
                                  <a:pt x="88392" y="30480"/>
                                </a:lnTo>
                                <a:lnTo>
                                  <a:pt x="88392" y="32004"/>
                                </a:lnTo>
                                <a:lnTo>
                                  <a:pt x="89916" y="32004"/>
                                </a:lnTo>
                                <a:lnTo>
                                  <a:pt x="89916" y="33528"/>
                                </a:lnTo>
                                <a:lnTo>
                                  <a:pt x="89916" y="35052"/>
                                </a:lnTo>
                                <a:lnTo>
                                  <a:pt x="89916" y="36576"/>
                                </a:lnTo>
                                <a:lnTo>
                                  <a:pt x="91440" y="36576"/>
                                </a:lnTo>
                                <a:lnTo>
                                  <a:pt x="91440" y="39624"/>
                                </a:lnTo>
                                <a:lnTo>
                                  <a:pt x="92964" y="41148"/>
                                </a:lnTo>
                                <a:lnTo>
                                  <a:pt x="92964" y="42672"/>
                                </a:lnTo>
                                <a:lnTo>
                                  <a:pt x="92964" y="44196"/>
                                </a:lnTo>
                                <a:lnTo>
                                  <a:pt x="94488" y="44196"/>
                                </a:lnTo>
                                <a:lnTo>
                                  <a:pt x="94488" y="45720"/>
                                </a:lnTo>
                                <a:lnTo>
                                  <a:pt x="94488" y="47244"/>
                                </a:lnTo>
                                <a:lnTo>
                                  <a:pt x="92964" y="48768"/>
                                </a:lnTo>
                                <a:lnTo>
                                  <a:pt x="92964" y="50292"/>
                                </a:lnTo>
                                <a:lnTo>
                                  <a:pt x="92964" y="51816"/>
                                </a:lnTo>
                                <a:lnTo>
                                  <a:pt x="92964" y="54864"/>
                                </a:lnTo>
                                <a:lnTo>
                                  <a:pt x="91440" y="54864"/>
                                </a:lnTo>
                                <a:lnTo>
                                  <a:pt x="91440" y="56388"/>
                                </a:lnTo>
                                <a:lnTo>
                                  <a:pt x="91440" y="59436"/>
                                </a:lnTo>
                                <a:lnTo>
                                  <a:pt x="91440" y="60960"/>
                                </a:lnTo>
                                <a:lnTo>
                                  <a:pt x="89916" y="60960"/>
                                </a:lnTo>
                                <a:lnTo>
                                  <a:pt x="89916" y="62484"/>
                                </a:lnTo>
                                <a:lnTo>
                                  <a:pt x="89916" y="64008"/>
                                </a:lnTo>
                                <a:lnTo>
                                  <a:pt x="91440" y="64008"/>
                                </a:lnTo>
                                <a:lnTo>
                                  <a:pt x="91440" y="62484"/>
                                </a:lnTo>
                                <a:lnTo>
                                  <a:pt x="92964" y="60960"/>
                                </a:lnTo>
                                <a:lnTo>
                                  <a:pt x="94488" y="59436"/>
                                </a:lnTo>
                                <a:lnTo>
                                  <a:pt x="94488" y="57912"/>
                                </a:lnTo>
                                <a:lnTo>
                                  <a:pt x="96012" y="57912"/>
                                </a:lnTo>
                                <a:lnTo>
                                  <a:pt x="96012" y="56388"/>
                                </a:lnTo>
                                <a:lnTo>
                                  <a:pt x="97536" y="54864"/>
                                </a:lnTo>
                                <a:lnTo>
                                  <a:pt x="99060" y="54864"/>
                                </a:lnTo>
                                <a:lnTo>
                                  <a:pt x="99060" y="53340"/>
                                </a:lnTo>
                                <a:lnTo>
                                  <a:pt x="100584" y="51816"/>
                                </a:lnTo>
                                <a:lnTo>
                                  <a:pt x="100584" y="50292"/>
                                </a:lnTo>
                                <a:lnTo>
                                  <a:pt x="102108" y="50292"/>
                                </a:lnTo>
                                <a:lnTo>
                                  <a:pt x="103632" y="48768"/>
                                </a:lnTo>
                                <a:lnTo>
                                  <a:pt x="103632" y="47244"/>
                                </a:lnTo>
                                <a:lnTo>
                                  <a:pt x="105156" y="45720"/>
                                </a:lnTo>
                                <a:lnTo>
                                  <a:pt x="106680" y="44196"/>
                                </a:lnTo>
                                <a:lnTo>
                                  <a:pt x="106680" y="42672"/>
                                </a:lnTo>
                                <a:lnTo>
                                  <a:pt x="108204" y="42672"/>
                                </a:lnTo>
                                <a:lnTo>
                                  <a:pt x="108204" y="41148"/>
                                </a:lnTo>
                                <a:lnTo>
                                  <a:pt x="109728" y="41148"/>
                                </a:lnTo>
                                <a:lnTo>
                                  <a:pt x="109728" y="42672"/>
                                </a:lnTo>
                                <a:lnTo>
                                  <a:pt x="111252" y="42672"/>
                                </a:lnTo>
                                <a:lnTo>
                                  <a:pt x="112776" y="42672"/>
                                </a:lnTo>
                                <a:lnTo>
                                  <a:pt x="114300" y="42672"/>
                                </a:lnTo>
                                <a:lnTo>
                                  <a:pt x="114300" y="44196"/>
                                </a:lnTo>
                                <a:lnTo>
                                  <a:pt x="115824" y="44196"/>
                                </a:lnTo>
                                <a:lnTo>
                                  <a:pt x="117348" y="44196"/>
                                </a:lnTo>
                                <a:lnTo>
                                  <a:pt x="117348" y="45720"/>
                                </a:lnTo>
                                <a:lnTo>
                                  <a:pt x="118872" y="45720"/>
                                </a:lnTo>
                                <a:lnTo>
                                  <a:pt x="120396" y="45720"/>
                                </a:lnTo>
                                <a:lnTo>
                                  <a:pt x="121920" y="45720"/>
                                </a:lnTo>
                                <a:lnTo>
                                  <a:pt x="123444" y="45720"/>
                                </a:lnTo>
                                <a:lnTo>
                                  <a:pt x="124968" y="45720"/>
                                </a:lnTo>
                                <a:lnTo>
                                  <a:pt x="126492" y="45720"/>
                                </a:lnTo>
                                <a:lnTo>
                                  <a:pt x="128016" y="45720"/>
                                </a:lnTo>
                                <a:lnTo>
                                  <a:pt x="129540" y="45720"/>
                                </a:lnTo>
                                <a:lnTo>
                                  <a:pt x="131064" y="45720"/>
                                </a:lnTo>
                                <a:lnTo>
                                  <a:pt x="132588" y="45720"/>
                                </a:lnTo>
                                <a:lnTo>
                                  <a:pt x="134112" y="45720"/>
                                </a:lnTo>
                                <a:lnTo>
                                  <a:pt x="134112" y="47244"/>
                                </a:lnTo>
                                <a:lnTo>
                                  <a:pt x="132588" y="48768"/>
                                </a:lnTo>
                                <a:lnTo>
                                  <a:pt x="132588" y="51816"/>
                                </a:lnTo>
                                <a:lnTo>
                                  <a:pt x="131064" y="53340"/>
                                </a:lnTo>
                                <a:lnTo>
                                  <a:pt x="131064" y="56388"/>
                                </a:lnTo>
                                <a:lnTo>
                                  <a:pt x="129540" y="57912"/>
                                </a:lnTo>
                                <a:lnTo>
                                  <a:pt x="129540" y="60960"/>
                                </a:lnTo>
                                <a:lnTo>
                                  <a:pt x="128016" y="64008"/>
                                </a:lnTo>
                                <a:lnTo>
                                  <a:pt x="128016" y="65532"/>
                                </a:lnTo>
                                <a:lnTo>
                                  <a:pt x="126492" y="67056"/>
                                </a:lnTo>
                                <a:lnTo>
                                  <a:pt x="126492" y="71628"/>
                                </a:lnTo>
                                <a:lnTo>
                                  <a:pt x="124968" y="73152"/>
                                </a:lnTo>
                                <a:lnTo>
                                  <a:pt x="124968" y="74676"/>
                                </a:lnTo>
                                <a:lnTo>
                                  <a:pt x="123444" y="76200"/>
                                </a:lnTo>
                                <a:lnTo>
                                  <a:pt x="123444" y="79248"/>
                                </a:lnTo>
                                <a:lnTo>
                                  <a:pt x="121920" y="80772"/>
                                </a:lnTo>
                                <a:lnTo>
                                  <a:pt x="121920" y="83820"/>
                                </a:lnTo>
                                <a:lnTo>
                                  <a:pt x="121920" y="85344"/>
                                </a:lnTo>
                                <a:lnTo>
                                  <a:pt x="121920" y="86868"/>
                                </a:lnTo>
                                <a:lnTo>
                                  <a:pt x="121920" y="88392"/>
                                </a:lnTo>
                                <a:lnTo>
                                  <a:pt x="120396" y="89916"/>
                                </a:lnTo>
                                <a:lnTo>
                                  <a:pt x="120396" y="91440"/>
                                </a:lnTo>
                                <a:lnTo>
                                  <a:pt x="120396" y="96012"/>
                                </a:lnTo>
                                <a:lnTo>
                                  <a:pt x="120396" y="103632"/>
                                </a:lnTo>
                                <a:lnTo>
                                  <a:pt x="120396" y="106680"/>
                                </a:lnTo>
                                <a:lnTo>
                                  <a:pt x="118872" y="108204"/>
                                </a:lnTo>
                                <a:lnTo>
                                  <a:pt x="118872" y="109728"/>
                                </a:lnTo>
                                <a:lnTo>
                                  <a:pt x="118872" y="111252"/>
                                </a:lnTo>
                                <a:lnTo>
                                  <a:pt x="117348" y="112776"/>
                                </a:lnTo>
                                <a:lnTo>
                                  <a:pt x="115824" y="114300"/>
                                </a:lnTo>
                                <a:lnTo>
                                  <a:pt x="114300" y="115824"/>
                                </a:lnTo>
                                <a:lnTo>
                                  <a:pt x="114300" y="117348"/>
                                </a:lnTo>
                                <a:lnTo>
                                  <a:pt x="112776" y="118872"/>
                                </a:lnTo>
                                <a:lnTo>
                                  <a:pt x="111252" y="118872"/>
                                </a:lnTo>
                                <a:lnTo>
                                  <a:pt x="111252" y="120396"/>
                                </a:lnTo>
                                <a:lnTo>
                                  <a:pt x="109728" y="121920"/>
                                </a:lnTo>
                                <a:lnTo>
                                  <a:pt x="108204" y="123444"/>
                                </a:lnTo>
                                <a:lnTo>
                                  <a:pt x="106680" y="124968"/>
                                </a:lnTo>
                                <a:lnTo>
                                  <a:pt x="105156" y="126492"/>
                                </a:lnTo>
                                <a:lnTo>
                                  <a:pt x="103632" y="128016"/>
                                </a:lnTo>
                                <a:lnTo>
                                  <a:pt x="103632" y="129540"/>
                                </a:lnTo>
                                <a:lnTo>
                                  <a:pt x="102108" y="129540"/>
                                </a:lnTo>
                                <a:lnTo>
                                  <a:pt x="100584" y="131064"/>
                                </a:lnTo>
                                <a:lnTo>
                                  <a:pt x="100584" y="132588"/>
                                </a:lnTo>
                                <a:lnTo>
                                  <a:pt x="99060" y="132588"/>
                                </a:lnTo>
                                <a:lnTo>
                                  <a:pt x="99060" y="134112"/>
                                </a:lnTo>
                                <a:lnTo>
                                  <a:pt x="97536" y="134112"/>
                                </a:lnTo>
                                <a:lnTo>
                                  <a:pt x="97536" y="135636"/>
                                </a:lnTo>
                                <a:lnTo>
                                  <a:pt x="96012" y="135636"/>
                                </a:lnTo>
                                <a:lnTo>
                                  <a:pt x="94488" y="135636"/>
                                </a:lnTo>
                                <a:lnTo>
                                  <a:pt x="92964" y="135636"/>
                                </a:lnTo>
                                <a:lnTo>
                                  <a:pt x="92964" y="137160"/>
                                </a:lnTo>
                                <a:lnTo>
                                  <a:pt x="91440" y="137160"/>
                                </a:lnTo>
                                <a:lnTo>
                                  <a:pt x="89916" y="137160"/>
                                </a:lnTo>
                                <a:lnTo>
                                  <a:pt x="88392" y="138684"/>
                                </a:lnTo>
                                <a:lnTo>
                                  <a:pt x="85344" y="138684"/>
                                </a:lnTo>
                                <a:lnTo>
                                  <a:pt x="83820" y="140208"/>
                                </a:lnTo>
                                <a:lnTo>
                                  <a:pt x="82296" y="140208"/>
                                </a:lnTo>
                                <a:lnTo>
                                  <a:pt x="80772" y="140208"/>
                                </a:lnTo>
                                <a:lnTo>
                                  <a:pt x="80772" y="141732"/>
                                </a:lnTo>
                                <a:lnTo>
                                  <a:pt x="79248" y="141732"/>
                                </a:lnTo>
                                <a:lnTo>
                                  <a:pt x="77724" y="141732"/>
                                </a:lnTo>
                                <a:lnTo>
                                  <a:pt x="76200" y="141732"/>
                                </a:lnTo>
                                <a:lnTo>
                                  <a:pt x="74676" y="141732"/>
                                </a:lnTo>
                                <a:lnTo>
                                  <a:pt x="74676" y="140208"/>
                                </a:lnTo>
                                <a:lnTo>
                                  <a:pt x="73152" y="140208"/>
                                </a:lnTo>
                                <a:lnTo>
                                  <a:pt x="71628" y="138684"/>
                                </a:lnTo>
                                <a:lnTo>
                                  <a:pt x="70104" y="138684"/>
                                </a:lnTo>
                                <a:lnTo>
                                  <a:pt x="68580" y="137160"/>
                                </a:lnTo>
                                <a:lnTo>
                                  <a:pt x="67056" y="137160"/>
                                </a:lnTo>
                                <a:lnTo>
                                  <a:pt x="65532" y="135636"/>
                                </a:lnTo>
                                <a:lnTo>
                                  <a:pt x="64008" y="135636"/>
                                </a:lnTo>
                                <a:lnTo>
                                  <a:pt x="64008" y="134112"/>
                                </a:lnTo>
                                <a:lnTo>
                                  <a:pt x="62484" y="134112"/>
                                </a:lnTo>
                                <a:lnTo>
                                  <a:pt x="60960" y="132588"/>
                                </a:lnTo>
                                <a:lnTo>
                                  <a:pt x="59436" y="131064"/>
                                </a:lnTo>
                                <a:lnTo>
                                  <a:pt x="57912" y="131064"/>
                                </a:lnTo>
                                <a:lnTo>
                                  <a:pt x="56388" y="129540"/>
                                </a:lnTo>
                                <a:lnTo>
                                  <a:pt x="54864" y="129540"/>
                                </a:lnTo>
                                <a:lnTo>
                                  <a:pt x="53340" y="128016"/>
                                </a:lnTo>
                                <a:lnTo>
                                  <a:pt x="51816" y="128016"/>
                                </a:lnTo>
                                <a:lnTo>
                                  <a:pt x="50292" y="126492"/>
                                </a:lnTo>
                                <a:lnTo>
                                  <a:pt x="48768" y="126492"/>
                                </a:lnTo>
                                <a:lnTo>
                                  <a:pt x="48768" y="124968"/>
                                </a:lnTo>
                                <a:lnTo>
                                  <a:pt x="47244" y="124968"/>
                                </a:lnTo>
                                <a:lnTo>
                                  <a:pt x="47244" y="123444"/>
                                </a:lnTo>
                                <a:lnTo>
                                  <a:pt x="47244" y="120396"/>
                                </a:lnTo>
                                <a:lnTo>
                                  <a:pt x="45720" y="118872"/>
                                </a:lnTo>
                                <a:lnTo>
                                  <a:pt x="45720" y="114300"/>
                                </a:lnTo>
                                <a:lnTo>
                                  <a:pt x="44196" y="114300"/>
                                </a:lnTo>
                                <a:lnTo>
                                  <a:pt x="44196" y="109728"/>
                                </a:lnTo>
                                <a:lnTo>
                                  <a:pt x="42672" y="108204"/>
                                </a:lnTo>
                                <a:lnTo>
                                  <a:pt x="42672" y="106680"/>
                                </a:lnTo>
                                <a:lnTo>
                                  <a:pt x="42672" y="105156"/>
                                </a:lnTo>
                                <a:lnTo>
                                  <a:pt x="42672" y="103632"/>
                                </a:lnTo>
                                <a:lnTo>
                                  <a:pt x="41148" y="102108"/>
                                </a:lnTo>
                                <a:lnTo>
                                  <a:pt x="41148" y="100584"/>
                                </a:lnTo>
                                <a:lnTo>
                                  <a:pt x="39624" y="100584"/>
                                </a:lnTo>
                                <a:lnTo>
                                  <a:pt x="39624" y="99060"/>
                                </a:lnTo>
                                <a:lnTo>
                                  <a:pt x="38100" y="99060"/>
                                </a:lnTo>
                                <a:lnTo>
                                  <a:pt x="38100" y="97536"/>
                                </a:lnTo>
                                <a:lnTo>
                                  <a:pt x="36576" y="97536"/>
                                </a:lnTo>
                                <a:lnTo>
                                  <a:pt x="35052" y="96012"/>
                                </a:lnTo>
                                <a:lnTo>
                                  <a:pt x="35052" y="94488"/>
                                </a:lnTo>
                                <a:lnTo>
                                  <a:pt x="33528" y="94488"/>
                                </a:lnTo>
                                <a:lnTo>
                                  <a:pt x="32004" y="92964"/>
                                </a:lnTo>
                                <a:lnTo>
                                  <a:pt x="32004" y="91440"/>
                                </a:lnTo>
                                <a:lnTo>
                                  <a:pt x="30480" y="89916"/>
                                </a:lnTo>
                                <a:lnTo>
                                  <a:pt x="28956" y="89916"/>
                                </a:lnTo>
                                <a:lnTo>
                                  <a:pt x="27432" y="88392"/>
                                </a:lnTo>
                                <a:lnTo>
                                  <a:pt x="27432" y="86868"/>
                                </a:lnTo>
                                <a:lnTo>
                                  <a:pt x="25908" y="86868"/>
                                </a:lnTo>
                                <a:lnTo>
                                  <a:pt x="24384" y="85344"/>
                                </a:lnTo>
                                <a:lnTo>
                                  <a:pt x="22860" y="83820"/>
                                </a:lnTo>
                                <a:lnTo>
                                  <a:pt x="21336" y="82296"/>
                                </a:lnTo>
                                <a:lnTo>
                                  <a:pt x="19812" y="80772"/>
                                </a:lnTo>
                                <a:lnTo>
                                  <a:pt x="19812" y="79248"/>
                                </a:lnTo>
                                <a:lnTo>
                                  <a:pt x="18288" y="79248"/>
                                </a:lnTo>
                                <a:lnTo>
                                  <a:pt x="18288" y="77724"/>
                                </a:lnTo>
                                <a:lnTo>
                                  <a:pt x="18288" y="76200"/>
                                </a:lnTo>
                                <a:lnTo>
                                  <a:pt x="16764" y="76200"/>
                                </a:lnTo>
                                <a:lnTo>
                                  <a:pt x="16764" y="74676"/>
                                </a:lnTo>
                                <a:lnTo>
                                  <a:pt x="15240" y="73152"/>
                                </a:lnTo>
                                <a:lnTo>
                                  <a:pt x="15240" y="71628"/>
                                </a:lnTo>
                                <a:lnTo>
                                  <a:pt x="13716" y="70104"/>
                                </a:lnTo>
                                <a:lnTo>
                                  <a:pt x="13716" y="67056"/>
                                </a:lnTo>
                                <a:lnTo>
                                  <a:pt x="12192" y="67056"/>
                                </a:lnTo>
                                <a:lnTo>
                                  <a:pt x="12192" y="64008"/>
                                </a:lnTo>
                                <a:lnTo>
                                  <a:pt x="10668" y="62484"/>
                                </a:lnTo>
                                <a:lnTo>
                                  <a:pt x="10668" y="60960"/>
                                </a:lnTo>
                                <a:lnTo>
                                  <a:pt x="9144" y="59436"/>
                                </a:lnTo>
                                <a:lnTo>
                                  <a:pt x="9144" y="57912"/>
                                </a:lnTo>
                                <a:lnTo>
                                  <a:pt x="9144" y="56388"/>
                                </a:lnTo>
                                <a:lnTo>
                                  <a:pt x="7620" y="56388"/>
                                </a:lnTo>
                                <a:lnTo>
                                  <a:pt x="7620" y="54864"/>
                                </a:lnTo>
                                <a:lnTo>
                                  <a:pt x="7620" y="48768"/>
                                </a:lnTo>
                                <a:lnTo>
                                  <a:pt x="6096" y="45720"/>
                                </a:lnTo>
                                <a:lnTo>
                                  <a:pt x="6096" y="39624"/>
                                </a:lnTo>
                                <a:lnTo>
                                  <a:pt x="4572" y="36576"/>
                                </a:lnTo>
                                <a:lnTo>
                                  <a:pt x="4572" y="27432"/>
                                </a:lnTo>
                                <a:lnTo>
                                  <a:pt x="3048" y="24384"/>
                                </a:lnTo>
                                <a:lnTo>
                                  <a:pt x="3048" y="19812"/>
                                </a:lnTo>
                                <a:lnTo>
                                  <a:pt x="1524" y="16764"/>
                                </a:lnTo>
                                <a:lnTo>
                                  <a:pt x="1524" y="7620"/>
                                </a:lnTo>
                                <a:lnTo>
                                  <a:pt x="0" y="6096"/>
                                </a:lnTo>
                                <a:lnTo>
                                  <a:pt x="0" y="0"/>
                                </a:lnTo>
                                <a:close/>
                              </a:path>
                            </a:pathLst>
                          </a:custGeom>
                          <a:ln w="0" cap="rnd">
                            <a:round/>
                          </a:ln>
                        </wps:spPr>
                        <wps:style>
                          <a:lnRef idx="0">
                            <a:srgbClr val="000000">
                              <a:alpha val="0"/>
                            </a:srgbClr>
                          </a:lnRef>
                          <a:fillRef idx="1">
                            <a:srgbClr val="ECC5B3"/>
                          </a:fillRef>
                          <a:effectRef idx="0">
                            <a:scrgbClr r="0" g="0" b="0"/>
                          </a:effectRef>
                          <a:fontRef idx="none"/>
                        </wps:style>
                        <wps:bodyPr/>
                      </wps:wsp>
                      <wps:wsp>
                        <wps:cNvPr id="13268" name="Shape 13268"/>
                        <wps:cNvSpPr/>
                        <wps:spPr>
                          <a:xfrm>
                            <a:off x="469392" y="236220"/>
                            <a:ext cx="134112" cy="141732"/>
                          </a:xfrm>
                          <a:custGeom>
                            <a:avLst/>
                            <a:gdLst/>
                            <a:ahLst/>
                            <a:cxnLst/>
                            <a:rect l="0" t="0" r="0" b="0"/>
                            <a:pathLst>
                              <a:path w="134112" h="141732">
                                <a:moveTo>
                                  <a:pt x="27432" y="12192"/>
                                </a:moveTo>
                                <a:lnTo>
                                  <a:pt x="27432" y="12192"/>
                                </a:lnTo>
                                <a:lnTo>
                                  <a:pt x="27432" y="12192"/>
                                </a:lnTo>
                                <a:lnTo>
                                  <a:pt x="27432" y="12192"/>
                                </a:lnTo>
                                <a:lnTo>
                                  <a:pt x="28956" y="12192"/>
                                </a:lnTo>
                                <a:lnTo>
                                  <a:pt x="28956" y="12192"/>
                                </a:lnTo>
                                <a:lnTo>
                                  <a:pt x="32004" y="12192"/>
                                </a:lnTo>
                                <a:lnTo>
                                  <a:pt x="32004" y="12192"/>
                                </a:lnTo>
                                <a:lnTo>
                                  <a:pt x="33528" y="10668"/>
                                </a:lnTo>
                                <a:lnTo>
                                  <a:pt x="35052" y="10668"/>
                                </a:lnTo>
                                <a:lnTo>
                                  <a:pt x="35052" y="10668"/>
                                </a:lnTo>
                                <a:lnTo>
                                  <a:pt x="41148" y="10668"/>
                                </a:lnTo>
                                <a:lnTo>
                                  <a:pt x="42672" y="9144"/>
                                </a:lnTo>
                                <a:lnTo>
                                  <a:pt x="42672" y="9144"/>
                                </a:lnTo>
                                <a:lnTo>
                                  <a:pt x="47244" y="9144"/>
                                </a:lnTo>
                                <a:lnTo>
                                  <a:pt x="47244" y="9144"/>
                                </a:lnTo>
                                <a:lnTo>
                                  <a:pt x="50292" y="9144"/>
                                </a:lnTo>
                                <a:lnTo>
                                  <a:pt x="50292" y="9144"/>
                                </a:lnTo>
                                <a:lnTo>
                                  <a:pt x="51816" y="9144"/>
                                </a:lnTo>
                                <a:lnTo>
                                  <a:pt x="51816" y="7620"/>
                                </a:lnTo>
                                <a:lnTo>
                                  <a:pt x="53340" y="7620"/>
                                </a:lnTo>
                                <a:lnTo>
                                  <a:pt x="53340" y="7620"/>
                                </a:lnTo>
                                <a:lnTo>
                                  <a:pt x="53340" y="7620"/>
                                </a:lnTo>
                                <a:lnTo>
                                  <a:pt x="54864" y="7620"/>
                                </a:lnTo>
                                <a:lnTo>
                                  <a:pt x="54864" y="7620"/>
                                </a:lnTo>
                                <a:lnTo>
                                  <a:pt x="54864" y="7620"/>
                                </a:lnTo>
                                <a:lnTo>
                                  <a:pt x="54864" y="7620"/>
                                </a:lnTo>
                                <a:lnTo>
                                  <a:pt x="56388" y="7620"/>
                                </a:lnTo>
                                <a:lnTo>
                                  <a:pt x="56388" y="7620"/>
                                </a:lnTo>
                                <a:lnTo>
                                  <a:pt x="57912" y="7620"/>
                                </a:lnTo>
                                <a:lnTo>
                                  <a:pt x="57912" y="7620"/>
                                </a:lnTo>
                                <a:lnTo>
                                  <a:pt x="59436" y="7620"/>
                                </a:lnTo>
                                <a:lnTo>
                                  <a:pt x="60960" y="6096"/>
                                </a:lnTo>
                                <a:lnTo>
                                  <a:pt x="62484" y="6096"/>
                                </a:lnTo>
                                <a:lnTo>
                                  <a:pt x="62484" y="6096"/>
                                </a:lnTo>
                                <a:lnTo>
                                  <a:pt x="65532" y="6096"/>
                                </a:lnTo>
                                <a:lnTo>
                                  <a:pt x="67056" y="4572"/>
                                </a:lnTo>
                                <a:lnTo>
                                  <a:pt x="67056" y="4572"/>
                                </a:lnTo>
                                <a:lnTo>
                                  <a:pt x="71628" y="4572"/>
                                </a:lnTo>
                                <a:lnTo>
                                  <a:pt x="71628" y="3048"/>
                                </a:lnTo>
                                <a:lnTo>
                                  <a:pt x="74676" y="3048"/>
                                </a:lnTo>
                                <a:lnTo>
                                  <a:pt x="74676" y="3048"/>
                                </a:lnTo>
                                <a:lnTo>
                                  <a:pt x="77724" y="3048"/>
                                </a:lnTo>
                                <a:lnTo>
                                  <a:pt x="77724" y="1524"/>
                                </a:lnTo>
                                <a:lnTo>
                                  <a:pt x="77724" y="1524"/>
                                </a:lnTo>
                                <a:lnTo>
                                  <a:pt x="79248" y="1524"/>
                                </a:lnTo>
                                <a:lnTo>
                                  <a:pt x="79248" y="1524"/>
                                </a:lnTo>
                                <a:lnTo>
                                  <a:pt x="79248" y="1524"/>
                                </a:lnTo>
                                <a:lnTo>
                                  <a:pt x="79248" y="1524"/>
                                </a:lnTo>
                                <a:lnTo>
                                  <a:pt x="79248" y="1524"/>
                                </a:lnTo>
                                <a:lnTo>
                                  <a:pt x="79248" y="3048"/>
                                </a:lnTo>
                                <a:lnTo>
                                  <a:pt x="79248" y="3048"/>
                                </a:lnTo>
                                <a:lnTo>
                                  <a:pt x="80772" y="3048"/>
                                </a:lnTo>
                                <a:lnTo>
                                  <a:pt x="80772" y="6096"/>
                                </a:lnTo>
                                <a:lnTo>
                                  <a:pt x="80772" y="6096"/>
                                </a:lnTo>
                                <a:lnTo>
                                  <a:pt x="80772" y="7620"/>
                                </a:lnTo>
                                <a:lnTo>
                                  <a:pt x="82296" y="9144"/>
                                </a:lnTo>
                                <a:lnTo>
                                  <a:pt x="82296" y="10668"/>
                                </a:lnTo>
                                <a:lnTo>
                                  <a:pt x="82296" y="10668"/>
                                </a:lnTo>
                                <a:lnTo>
                                  <a:pt x="82296" y="12192"/>
                                </a:lnTo>
                                <a:lnTo>
                                  <a:pt x="83820" y="13716"/>
                                </a:lnTo>
                                <a:lnTo>
                                  <a:pt x="83820" y="18288"/>
                                </a:lnTo>
                                <a:lnTo>
                                  <a:pt x="85344" y="19812"/>
                                </a:lnTo>
                                <a:lnTo>
                                  <a:pt x="85344" y="21336"/>
                                </a:lnTo>
                                <a:lnTo>
                                  <a:pt x="85344" y="21336"/>
                                </a:lnTo>
                                <a:lnTo>
                                  <a:pt x="85344" y="22860"/>
                                </a:lnTo>
                                <a:lnTo>
                                  <a:pt x="86868" y="24384"/>
                                </a:lnTo>
                                <a:lnTo>
                                  <a:pt x="86868" y="25908"/>
                                </a:lnTo>
                                <a:lnTo>
                                  <a:pt x="86868" y="25908"/>
                                </a:lnTo>
                                <a:lnTo>
                                  <a:pt x="86868" y="27432"/>
                                </a:lnTo>
                                <a:lnTo>
                                  <a:pt x="86868" y="27432"/>
                                </a:lnTo>
                                <a:lnTo>
                                  <a:pt x="88392" y="27432"/>
                                </a:lnTo>
                                <a:lnTo>
                                  <a:pt x="88392" y="28956"/>
                                </a:lnTo>
                                <a:lnTo>
                                  <a:pt x="88392" y="28956"/>
                                </a:lnTo>
                                <a:lnTo>
                                  <a:pt x="88392" y="28956"/>
                                </a:lnTo>
                                <a:lnTo>
                                  <a:pt x="88392" y="28956"/>
                                </a:lnTo>
                                <a:lnTo>
                                  <a:pt x="88392" y="28956"/>
                                </a:lnTo>
                                <a:lnTo>
                                  <a:pt x="88392" y="30480"/>
                                </a:lnTo>
                                <a:lnTo>
                                  <a:pt x="88392" y="30480"/>
                                </a:lnTo>
                                <a:lnTo>
                                  <a:pt x="88392" y="30480"/>
                                </a:lnTo>
                                <a:lnTo>
                                  <a:pt x="88392" y="32004"/>
                                </a:lnTo>
                                <a:lnTo>
                                  <a:pt x="88392" y="32004"/>
                                </a:lnTo>
                                <a:lnTo>
                                  <a:pt x="89916" y="32004"/>
                                </a:lnTo>
                                <a:lnTo>
                                  <a:pt x="89916" y="33528"/>
                                </a:lnTo>
                                <a:lnTo>
                                  <a:pt x="89916" y="33528"/>
                                </a:lnTo>
                                <a:lnTo>
                                  <a:pt x="89916" y="35052"/>
                                </a:lnTo>
                                <a:lnTo>
                                  <a:pt x="89916" y="35052"/>
                                </a:lnTo>
                                <a:lnTo>
                                  <a:pt x="89916" y="36576"/>
                                </a:lnTo>
                                <a:lnTo>
                                  <a:pt x="91440" y="36576"/>
                                </a:lnTo>
                                <a:lnTo>
                                  <a:pt x="91440" y="39624"/>
                                </a:lnTo>
                                <a:lnTo>
                                  <a:pt x="91440" y="39624"/>
                                </a:lnTo>
                                <a:lnTo>
                                  <a:pt x="92964" y="41148"/>
                                </a:lnTo>
                                <a:lnTo>
                                  <a:pt x="92964" y="41148"/>
                                </a:lnTo>
                                <a:lnTo>
                                  <a:pt x="92964" y="42672"/>
                                </a:lnTo>
                                <a:lnTo>
                                  <a:pt x="92964" y="42672"/>
                                </a:lnTo>
                                <a:lnTo>
                                  <a:pt x="92964" y="42672"/>
                                </a:lnTo>
                                <a:lnTo>
                                  <a:pt x="92964" y="44196"/>
                                </a:lnTo>
                                <a:lnTo>
                                  <a:pt x="92964" y="44196"/>
                                </a:lnTo>
                                <a:lnTo>
                                  <a:pt x="94488" y="44196"/>
                                </a:lnTo>
                                <a:lnTo>
                                  <a:pt x="94488" y="45720"/>
                                </a:lnTo>
                                <a:lnTo>
                                  <a:pt x="94488" y="45720"/>
                                </a:lnTo>
                                <a:lnTo>
                                  <a:pt x="94488" y="45720"/>
                                </a:lnTo>
                                <a:lnTo>
                                  <a:pt x="94488" y="45720"/>
                                </a:lnTo>
                                <a:lnTo>
                                  <a:pt x="94488" y="45720"/>
                                </a:lnTo>
                                <a:lnTo>
                                  <a:pt x="94488" y="47244"/>
                                </a:lnTo>
                                <a:lnTo>
                                  <a:pt x="94488" y="47244"/>
                                </a:lnTo>
                                <a:lnTo>
                                  <a:pt x="94488" y="47244"/>
                                </a:lnTo>
                                <a:lnTo>
                                  <a:pt x="92964" y="48768"/>
                                </a:lnTo>
                                <a:lnTo>
                                  <a:pt x="92964" y="48768"/>
                                </a:lnTo>
                                <a:lnTo>
                                  <a:pt x="92964" y="50292"/>
                                </a:lnTo>
                                <a:lnTo>
                                  <a:pt x="92964" y="50292"/>
                                </a:lnTo>
                                <a:lnTo>
                                  <a:pt x="92964" y="51816"/>
                                </a:lnTo>
                                <a:lnTo>
                                  <a:pt x="92964" y="51816"/>
                                </a:lnTo>
                                <a:lnTo>
                                  <a:pt x="92964" y="54864"/>
                                </a:lnTo>
                                <a:lnTo>
                                  <a:pt x="91440" y="54864"/>
                                </a:lnTo>
                                <a:lnTo>
                                  <a:pt x="91440" y="56388"/>
                                </a:lnTo>
                                <a:lnTo>
                                  <a:pt x="91440" y="56388"/>
                                </a:lnTo>
                                <a:lnTo>
                                  <a:pt x="91440" y="59436"/>
                                </a:lnTo>
                                <a:lnTo>
                                  <a:pt x="91440" y="59436"/>
                                </a:lnTo>
                                <a:lnTo>
                                  <a:pt x="91440" y="60960"/>
                                </a:lnTo>
                                <a:lnTo>
                                  <a:pt x="89916" y="60960"/>
                                </a:lnTo>
                                <a:lnTo>
                                  <a:pt x="89916" y="62484"/>
                                </a:lnTo>
                                <a:lnTo>
                                  <a:pt x="89916" y="62484"/>
                                </a:lnTo>
                                <a:lnTo>
                                  <a:pt x="89916" y="62484"/>
                                </a:lnTo>
                                <a:lnTo>
                                  <a:pt x="89916" y="64008"/>
                                </a:lnTo>
                                <a:lnTo>
                                  <a:pt x="89916" y="64008"/>
                                </a:lnTo>
                                <a:lnTo>
                                  <a:pt x="89916" y="64008"/>
                                </a:lnTo>
                                <a:lnTo>
                                  <a:pt x="89916" y="64008"/>
                                </a:lnTo>
                                <a:lnTo>
                                  <a:pt x="89916" y="64008"/>
                                </a:lnTo>
                                <a:lnTo>
                                  <a:pt x="89916" y="64008"/>
                                </a:lnTo>
                                <a:lnTo>
                                  <a:pt x="89916" y="64008"/>
                                </a:lnTo>
                                <a:lnTo>
                                  <a:pt x="91440" y="64008"/>
                                </a:lnTo>
                                <a:lnTo>
                                  <a:pt x="91440" y="62484"/>
                                </a:lnTo>
                                <a:lnTo>
                                  <a:pt x="91440" y="62484"/>
                                </a:lnTo>
                                <a:lnTo>
                                  <a:pt x="92964" y="60960"/>
                                </a:lnTo>
                                <a:lnTo>
                                  <a:pt x="92964" y="60960"/>
                                </a:lnTo>
                                <a:lnTo>
                                  <a:pt x="94488" y="59436"/>
                                </a:lnTo>
                                <a:lnTo>
                                  <a:pt x="94488" y="57912"/>
                                </a:lnTo>
                                <a:lnTo>
                                  <a:pt x="96012" y="57912"/>
                                </a:lnTo>
                                <a:lnTo>
                                  <a:pt x="96012" y="56388"/>
                                </a:lnTo>
                                <a:lnTo>
                                  <a:pt x="97536" y="54864"/>
                                </a:lnTo>
                                <a:lnTo>
                                  <a:pt x="99060" y="54864"/>
                                </a:lnTo>
                                <a:lnTo>
                                  <a:pt x="99060" y="53340"/>
                                </a:lnTo>
                                <a:lnTo>
                                  <a:pt x="100584" y="51816"/>
                                </a:lnTo>
                                <a:lnTo>
                                  <a:pt x="100584" y="50292"/>
                                </a:lnTo>
                                <a:lnTo>
                                  <a:pt x="102108" y="50292"/>
                                </a:lnTo>
                                <a:lnTo>
                                  <a:pt x="103632" y="48768"/>
                                </a:lnTo>
                                <a:lnTo>
                                  <a:pt x="103632" y="47244"/>
                                </a:lnTo>
                                <a:lnTo>
                                  <a:pt x="105156" y="45720"/>
                                </a:lnTo>
                                <a:lnTo>
                                  <a:pt x="105156" y="45720"/>
                                </a:lnTo>
                                <a:lnTo>
                                  <a:pt x="106680" y="44196"/>
                                </a:lnTo>
                                <a:lnTo>
                                  <a:pt x="106680" y="44196"/>
                                </a:lnTo>
                                <a:lnTo>
                                  <a:pt x="106680" y="42672"/>
                                </a:lnTo>
                                <a:lnTo>
                                  <a:pt x="108204" y="42672"/>
                                </a:lnTo>
                                <a:lnTo>
                                  <a:pt x="108204" y="42672"/>
                                </a:lnTo>
                                <a:lnTo>
                                  <a:pt x="108204" y="41148"/>
                                </a:lnTo>
                                <a:lnTo>
                                  <a:pt x="108204" y="41148"/>
                                </a:lnTo>
                                <a:lnTo>
                                  <a:pt x="108204" y="41148"/>
                                </a:lnTo>
                                <a:lnTo>
                                  <a:pt x="109728" y="41148"/>
                                </a:lnTo>
                                <a:lnTo>
                                  <a:pt x="109728" y="41148"/>
                                </a:lnTo>
                                <a:lnTo>
                                  <a:pt x="109728" y="41148"/>
                                </a:lnTo>
                                <a:lnTo>
                                  <a:pt x="109728" y="42672"/>
                                </a:lnTo>
                                <a:lnTo>
                                  <a:pt x="109728" y="42672"/>
                                </a:lnTo>
                                <a:lnTo>
                                  <a:pt x="111252" y="42672"/>
                                </a:lnTo>
                                <a:lnTo>
                                  <a:pt x="111252" y="42672"/>
                                </a:lnTo>
                                <a:lnTo>
                                  <a:pt x="111252" y="42672"/>
                                </a:lnTo>
                                <a:lnTo>
                                  <a:pt x="112776" y="42672"/>
                                </a:lnTo>
                                <a:lnTo>
                                  <a:pt x="112776" y="42672"/>
                                </a:lnTo>
                                <a:lnTo>
                                  <a:pt x="112776" y="42672"/>
                                </a:lnTo>
                                <a:lnTo>
                                  <a:pt x="114300" y="42672"/>
                                </a:lnTo>
                                <a:lnTo>
                                  <a:pt x="114300" y="44196"/>
                                </a:lnTo>
                                <a:lnTo>
                                  <a:pt x="114300" y="44196"/>
                                </a:lnTo>
                                <a:lnTo>
                                  <a:pt x="115824" y="44196"/>
                                </a:lnTo>
                                <a:lnTo>
                                  <a:pt x="115824" y="44196"/>
                                </a:lnTo>
                                <a:lnTo>
                                  <a:pt x="115824" y="44196"/>
                                </a:lnTo>
                                <a:lnTo>
                                  <a:pt x="115824" y="44196"/>
                                </a:lnTo>
                                <a:lnTo>
                                  <a:pt x="117348" y="44196"/>
                                </a:lnTo>
                                <a:lnTo>
                                  <a:pt x="117348" y="45720"/>
                                </a:lnTo>
                                <a:lnTo>
                                  <a:pt x="117348" y="45720"/>
                                </a:lnTo>
                                <a:lnTo>
                                  <a:pt x="118872" y="45720"/>
                                </a:lnTo>
                                <a:lnTo>
                                  <a:pt x="118872" y="45720"/>
                                </a:lnTo>
                                <a:lnTo>
                                  <a:pt x="118872" y="45720"/>
                                </a:lnTo>
                                <a:lnTo>
                                  <a:pt x="118872" y="45720"/>
                                </a:lnTo>
                                <a:lnTo>
                                  <a:pt x="118872" y="45720"/>
                                </a:lnTo>
                                <a:lnTo>
                                  <a:pt x="118872" y="45720"/>
                                </a:lnTo>
                                <a:lnTo>
                                  <a:pt x="120396" y="45720"/>
                                </a:lnTo>
                                <a:lnTo>
                                  <a:pt x="120396" y="45720"/>
                                </a:lnTo>
                                <a:lnTo>
                                  <a:pt x="120396" y="45720"/>
                                </a:lnTo>
                                <a:lnTo>
                                  <a:pt x="120396" y="45720"/>
                                </a:lnTo>
                                <a:lnTo>
                                  <a:pt x="121920" y="45720"/>
                                </a:lnTo>
                                <a:lnTo>
                                  <a:pt x="121920" y="45720"/>
                                </a:lnTo>
                                <a:lnTo>
                                  <a:pt x="121920" y="45720"/>
                                </a:lnTo>
                                <a:lnTo>
                                  <a:pt x="123444" y="45720"/>
                                </a:lnTo>
                                <a:lnTo>
                                  <a:pt x="123444" y="45720"/>
                                </a:lnTo>
                                <a:lnTo>
                                  <a:pt x="124968" y="45720"/>
                                </a:lnTo>
                                <a:lnTo>
                                  <a:pt x="124968" y="45720"/>
                                </a:lnTo>
                                <a:lnTo>
                                  <a:pt x="126492" y="45720"/>
                                </a:lnTo>
                                <a:lnTo>
                                  <a:pt x="126492" y="45720"/>
                                </a:lnTo>
                                <a:lnTo>
                                  <a:pt x="128016" y="45720"/>
                                </a:lnTo>
                                <a:lnTo>
                                  <a:pt x="128016" y="45720"/>
                                </a:lnTo>
                                <a:lnTo>
                                  <a:pt x="129540" y="45720"/>
                                </a:lnTo>
                                <a:lnTo>
                                  <a:pt x="129540" y="45720"/>
                                </a:lnTo>
                                <a:lnTo>
                                  <a:pt x="129540" y="45720"/>
                                </a:lnTo>
                                <a:lnTo>
                                  <a:pt x="131064" y="45720"/>
                                </a:lnTo>
                                <a:lnTo>
                                  <a:pt x="131064" y="45720"/>
                                </a:lnTo>
                                <a:lnTo>
                                  <a:pt x="132588" y="45720"/>
                                </a:lnTo>
                                <a:lnTo>
                                  <a:pt x="132588" y="45720"/>
                                </a:lnTo>
                                <a:lnTo>
                                  <a:pt x="132588" y="45720"/>
                                </a:lnTo>
                                <a:lnTo>
                                  <a:pt x="132588" y="45720"/>
                                </a:lnTo>
                                <a:lnTo>
                                  <a:pt x="134112" y="45720"/>
                                </a:lnTo>
                                <a:lnTo>
                                  <a:pt x="134112" y="45720"/>
                                </a:lnTo>
                                <a:lnTo>
                                  <a:pt x="134112" y="45720"/>
                                </a:lnTo>
                                <a:lnTo>
                                  <a:pt x="134112" y="45720"/>
                                </a:lnTo>
                                <a:lnTo>
                                  <a:pt x="134112" y="45720"/>
                                </a:lnTo>
                                <a:lnTo>
                                  <a:pt x="134112" y="47244"/>
                                </a:lnTo>
                                <a:lnTo>
                                  <a:pt x="134112" y="47244"/>
                                </a:lnTo>
                                <a:lnTo>
                                  <a:pt x="132588" y="48768"/>
                                </a:lnTo>
                                <a:lnTo>
                                  <a:pt x="132588" y="51816"/>
                                </a:lnTo>
                                <a:lnTo>
                                  <a:pt x="131064" y="53340"/>
                                </a:lnTo>
                                <a:lnTo>
                                  <a:pt x="131064" y="56388"/>
                                </a:lnTo>
                                <a:lnTo>
                                  <a:pt x="129540" y="57912"/>
                                </a:lnTo>
                                <a:lnTo>
                                  <a:pt x="129540" y="60960"/>
                                </a:lnTo>
                                <a:lnTo>
                                  <a:pt x="128016" y="64008"/>
                                </a:lnTo>
                                <a:lnTo>
                                  <a:pt x="128016" y="65532"/>
                                </a:lnTo>
                                <a:lnTo>
                                  <a:pt x="126492" y="67056"/>
                                </a:lnTo>
                                <a:lnTo>
                                  <a:pt x="126492" y="71628"/>
                                </a:lnTo>
                                <a:lnTo>
                                  <a:pt x="124968" y="73152"/>
                                </a:lnTo>
                                <a:lnTo>
                                  <a:pt x="124968" y="74676"/>
                                </a:lnTo>
                                <a:lnTo>
                                  <a:pt x="123444" y="76200"/>
                                </a:lnTo>
                                <a:lnTo>
                                  <a:pt x="123444" y="79248"/>
                                </a:lnTo>
                                <a:lnTo>
                                  <a:pt x="121920" y="80772"/>
                                </a:lnTo>
                                <a:lnTo>
                                  <a:pt x="121920" y="83820"/>
                                </a:lnTo>
                                <a:lnTo>
                                  <a:pt x="121920" y="83820"/>
                                </a:lnTo>
                                <a:lnTo>
                                  <a:pt x="121920" y="85344"/>
                                </a:lnTo>
                                <a:lnTo>
                                  <a:pt x="121920" y="85344"/>
                                </a:lnTo>
                                <a:lnTo>
                                  <a:pt x="121920" y="85344"/>
                                </a:lnTo>
                                <a:lnTo>
                                  <a:pt x="121920" y="85344"/>
                                </a:lnTo>
                                <a:lnTo>
                                  <a:pt x="121920" y="85344"/>
                                </a:lnTo>
                                <a:lnTo>
                                  <a:pt x="121920" y="86868"/>
                                </a:lnTo>
                                <a:lnTo>
                                  <a:pt x="121920" y="86868"/>
                                </a:lnTo>
                                <a:lnTo>
                                  <a:pt x="121920" y="88392"/>
                                </a:lnTo>
                                <a:lnTo>
                                  <a:pt x="121920" y="88392"/>
                                </a:lnTo>
                                <a:lnTo>
                                  <a:pt x="120396" y="89916"/>
                                </a:lnTo>
                                <a:lnTo>
                                  <a:pt x="120396" y="91440"/>
                                </a:lnTo>
                                <a:lnTo>
                                  <a:pt x="120396" y="91440"/>
                                </a:lnTo>
                                <a:lnTo>
                                  <a:pt x="120396" y="96012"/>
                                </a:lnTo>
                                <a:lnTo>
                                  <a:pt x="120396" y="96012"/>
                                </a:lnTo>
                                <a:lnTo>
                                  <a:pt x="120396" y="103632"/>
                                </a:lnTo>
                                <a:lnTo>
                                  <a:pt x="120396" y="103632"/>
                                </a:lnTo>
                                <a:lnTo>
                                  <a:pt x="120396" y="106680"/>
                                </a:lnTo>
                                <a:lnTo>
                                  <a:pt x="120396" y="106680"/>
                                </a:lnTo>
                                <a:lnTo>
                                  <a:pt x="118872" y="108204"/>
                                </a:lnTo>
                                <a:lnTo>
                                  <a:pt x="118872" y="108204"/>
                                </a:lnTo>
                                <a:lnTo>
                                  <a:pt x="118872" y="109728"/>
                                </a:lnTo>
                                <a:lnTo>
                                  <a:pt x="118872" y="109728"/>
                                </a:lnTo>
                                <a:lnTo>
                                  <a:pt x="118872" y="109728"/>
                                </a:lnTo>
                                <a:lnTo>
                                  <a:pt x="118872" y="109728"/>
                                </a:lnTo>
                                <a:lnTo>
                                  <a:pt x="118872" y="111252"/>
                                </a:lnTo>
                                <a:lnTo>
                                  <a:pt x="118872" y="111252"/>
                                </a:lnTo>
                                <a:lnTo>
                                  <a:pt x="118872" y="111252"/>
                                </a:lnTo>
                                <a:lnTo>
                                  <a:pt x="118872" y="111252"/>
                                </a:lnTo>
                                <a:lnTo>
                                  <a:pt x="117348" y="112776"/>
                                </a:lnTo>
                                <a:lnTo>
                                  <a:pt x="117348" y="112776"/>
                                </a:lnTo>
                                <a:lnTo>
                                  <a:pt x="115824" y="114300"/>
                                </a:lnTo>
                                <a:lnTo>
                                  <a:pt x="115824" y="114300"/>
                                </a:lnTo>
                                <a:lnTo>
                                  <a:pt x="114300" y="115824"/>
                                </a:lnTo>
                                <a:lnTo>
                                  <a:pt x="114300" y="117348"/>
                                </a:lnTo>
                                <a:lnTo>
                                  <a:pt x="112776" y="118872"/>
                                </a:lnTo>
                                <a:lnTo>
                                  <a:pt x="111252" y="118872"/>
                                </a:lnTo>
                                <a:lnTo>
                                  <a:pt x="111252" y="120396"/>
                                </a:lnTo>
                                <a:lnTo>
                                  <a:pt x="109728" y="121920"/>
                                </a:lnTo>
                                <a:lnTo>
                                  <a:pt x="108204" y="123444"/>
                                </a:lnTo>
                                <a:lnTo>
                                  <a:pt x="106680" y="124968"/>
                                </a:lnTo>
                                <a:lnTo>
                                  <a:pt x="106680" y="124968"/>
                                </a:lnTo>
                                <a:lnTo>
                                  <a:pt x="105156" y="126492"/>
                                </a:lnTo>
                                <a:lnTo>
                                  <a:pt x="103632" y="128016"/>
                                </a:lnTo>
                                <a:lnTo>
                                  <a:pt x="103632" y="129540"/>
                                </a:lnTo>
                                <a:lnTo>
                                  <a:pt x="102108" y="129540"/>
                                </a:lnTo>
                                <a:lnTo>
                                  <a:pt x="100584" y="131064"/>
                                </a:lnTo>
                                <a:lnTo>
                                  <a:pt x="100584" y="132588"/>
                                </a:lnTo>
                                <a:lnTo>
                                  <a:pt x="99060" y="132588"/>
                                </a:lnTo>
                                <a:lnTo>
                                  <a:pt x="99060" y="134112"/>
                                </a:lnTo>
                                <a:lnTo>
                                  <a:pt x="97536" y="134112"/>
                                </a:lnTo>
                                <a:lnTo>
                                  <a:pt x="97536" y="135636"/>
                                </a:lnTo>
                                <a:lnTo>
                                  <a:pt x="97536" y="135636"/>
                                </a:lnTo>
                                <a:lnTo>
                                  <a:pt x="96012" y="135636"/>
                                </a:lnTo>
                                <a:lnTo>
                                  <a:pt x="96012" y="135636"/>
                                </a:lnTo>
                                <a:lnTo>
                                  <a:pt x="96012" y="135636"/>
                                </a:lnTo>
                                <a:lnTo>
                                  <a:pt x="96012" y="135636"/>
                                </a:lnTo>
                                <a:lnTo>
                                  <a:pt x="96012" y="135636"/>
                                </a:lnTo>
                                <a:lnTo>
                                  <a:pt x="94488" y="135636"/>
                                </a:lnTo>
                                <a:lnTo>
                                  <a:pt x="94488" y="135636"/>
                                </a:lnTo>
                                <a:lnTo>
                                  <a:pt x="92964" y="135636"/>
                                </a:lnTo>
                                <a:lnTo>
                                  <a:pt x="92964" y="137160"/>
                                </a:lnTo>
                                <a:lnTo>
                                  <a:pt x="92964" y="137160"/>
                                </a:lnTo>
                                <a:lnTo>
                                  <a:pt x="91440" y="137160"/>
                                </a:lnTo>
                                <a:lnTo>
                                  <a:pt x="91440" y="137160"/>
                                </a:lnTo>
                                <a:lnTo>
                                  <a:pt x="89916" y="137160"/>
                                </a:lnTo>
                                <a:lnTo>
                                  <a:pt x="89916" y="137160"/>
                                </a:lnTo>
                                <a:lnTo>
                                  <a:pt x="88392" y="138684"/>
                                </a:lnTo>
                                <a:lnTo>
                                  <a:pt x="88392" y="138684"/>
                                </a:lnTo>
                                <a:lnTo>
                                  <a:pt x="85344" y="138684"/>
                                </a:lnTo>
                                <a:lnTo>
                                  <a:pt x="85344" y="138684"/>
                                </a:lnTo>
                                <a:lnTo>
                                  <a:pt x="83820" y="140208"/>
                                </a:lnTo>
                                <a:lnTo>
                                  <a:pt x="83820" y="140208"/>
                                </a:lnTo>
                                <a:lnTo>
                                  <a:pt x="82296" y="140208"/>
                                </a:lnTo>
                                <a:lnTo>
                                  <a:pt x="82296" y="140208"/>
                                </a:lnTo>
                                <a:lnTo>
                                  <a:pt x="80772" y="140208"/>
                                </a:lnTo>
                                <a:lnTo>
                                  <a:pt x="80772" y="141732"/>
                                </a:lnTo>
                                <a:lnTo>
                                  <a:pt x="79248" y="141732"/>
                                </a:lnTo>
                                <a:lnTo>
                                  <a:pt x="79248" y="141732"/>
                                </a:lnTo>
                                <a:lnTo>
                                  <a:pt x="79248" y="141732"/>
                                </a:lnTo>
                                <a:lnTo>
                                  <a:pt x="77724" y="141732"/>
                                </a:lnTo>
                                <a:lnTo>
                                  <a:pt x="77724" y="141732"/>
                                </a:lnTo>
                                <a:lnTo>
                                  <a:pt x="77724" y="141732"/>
                                </a:lnTo>
                                <a:lnTo>
                                  <a:pt x="77724" y="141732"/>
                                </a:lnTo>
                                <a:lnTo>
                                  <a:pt x="77724" y="141732"/>
                                </a:lnTo>
                                <a:lnTo>
                                  <a:pt x="76200" y="141732"/>
                                </a:lnTo>
                                <a:lnTo>
                                  <a:pt x="76200" y="141732"/>
                                </a:lnTo>
                                <a:lnTo>
                                  <a:pt x="74676" y="141732"/>
                                </a:lnTo>
                                <a:lnTo>
                                  <a:pt x="74676" y="140208"/>
                                </a:lnTo>
                                <a:lnTo>
                                  <a:pt x="73152" y="140208"/>
                                </a:lnTo>
                                <a:lnTo>
                                  <a:pt x="73152" y="140208"/>
                                </a:lnTo>
                                <a:lnTo>
                                  <a:pt x="71628" y="138684"/>
                                </a:lnTo>
                                <a:lnTo>
                                  <a:pt x="70104" y="138684"/>
                                </a:lnTo>
                                <a:lnTo>
                                  <a:pt x="68580" y="137160"/>
                                </a:lnTo>
                                <a:lnTo>
                                  <a:pt x="67056" y="137160"/>
                                </a:lnTo>
                                <a:lnTo>
                                  <a:pt x="65532" y="135636"/>
                                </a:lnTo>
                                <a:lnTo>
                                  <a:pt x="64008" y="135636"/>
                                </a:lnTo>
                                <a:lnTo>
                                  <a:pt x="64008" y="134112"/>
                                </a:lnTo>
                                <a:lnTo>
                                  <a:pt x="62484" y="134112"/>
                                </a:lnTo>
                                <a:lnTo>
                                  <a:pt x="60960" y="132588"/>
                                </a:lnTo>
                                <a:lnTo>
                                  <a:pt x="59436" y="131064"/>
                                </a:lnTo>
                                <a:lnTo>
                                  <a:pt x="57912" y="131064"/>
                                </a:lnTo>
                                <a:lnTo>
                                  <a:pt x="56388" y="129540"/>
                                </a:lnTo>
                                <a:lnTo>
                                  <a:pt x="54864" y="129540"/>
                                </a:lnTo>
                                <a:lnTo>
                                  <a:pt x="53340" y="128016"/>
                                </a:lnTo>
                                <a:lnTo>
                                  <a:pt x="53340" y="128016"/>
                                </a:lnTo>
                                <a:lnTo>
                                  <a:pt x="51816" y="128016"/>
                                </a:lnTo>
                                <a:lnTo>
                                  <a:pt x="50292" y="126492"/>
                                </a:lnTo>
                                <a:lnTo>
                                  <a:pt x="50292" y="126492"/>
                                </a:lnTo>
                                <a:lnTo>
                                  <a:pt x="48768" y="126492"/>
                                </a:lnTo>
                                <a:lnTo>
                                  <a:pt x="48768" y="124968"/>
                                </a:lnTo>
                                <a:lnTo>
                                  <a:pt x="48768" y="124968"/>
                                </a:lnTo>
                                <a:lnTo>
                                  <a:pt x="48768" y="124968"/>
                                </a:lnTo>
                                <a:lnTo>
                                  <a:pt x="47244" y="124968"/>
                                </a:lnTo>
                                <a:lnTo>
                                  <a:pt x="47244" y="124968"/>
                                </a:lnTo>
                                <a:lnTo>
                                  <a:pt x="47244" y="124968"/>
                                </a:lnTo>
                                <a:lnTo>
                                  <a:pt x="47244" y="123444"/>
                                </a:lnTo>
                                <a:lnTo>
                                  <a:pt x="47244" y="123444"/>
                                </a:lnTo>
                                <a:lnTo>
                                  <a:pt x="47244" y="123444"/>
                                </a:lnTo>
                                <a:lnTo>
                                  <a:pt x="47244" y="120396"/>
                                </a:lnTo>
                                <a:lnTo>
                                  <a:pt x="47244" y="120396"/>
                                </a:lnTo>
                                <a:lnTo>
                                  <a:pt x="45720" y="118872"/>
                                </a:lnTo>
                                <a:lnTo>
                                  <a:pt x="45720" y="118872"/>
                                </a:lnTo>
                                <a:lnTo>
                                  <a:pt x="45720" y="114300"/>
                                </a:lnTo>
                                <a:lnTo>
                                  <a:pt x="44196" y="114300"/>
                                </a:lnTo>
                                <a:lnTo>
                                  <a:pt x="44196" y="109728"/>
                                </a:lnTo>
                                <a:lnTo>
                                  <a:pt x="44196" y="109728"/>
                                </a:lnTo>
                                <a:lnTo>
                                  <a:pt x="42672" y="108204"/>
                                </a:lnTo>
                                <a:lnTo>
                                  <a:pt x="42672" y="106680"/>
                                </a:lnTo>
                                <a:lnTo>
                                  <a:pt x="42672" y="106680"/>
                                </a:lnTo>
                                <a:lnTo>
                                  <a:pt x="42672" y="105156"/>
                                </a:lnTo>
                                <a:lnTo>
                                  <a:pt x="42672" y="105156"/>
                                </a:lnTo>
                                <a:lnTo>
                                  <a:pt x="42672" y="103632"/>
                                </a:lnTo>
                                <a:lnTo>
                                  <a:pt x="42672" y="103632"/>
                                </a:lnTo>
                                <a:lnTo>
                                  <a:pt x="41148" y="102108"/>
                                </a:lnTo>
                                <a:lnTo>
                                  <a:pt x="41148" y="102108"/>
                                </a:lnTo>
                                <a:lnTo>
                                  <a:pt x="41148" y="102108"/>
                                </a:lnTo>
                                <a:lnTo>
                                  <a:pt x="41148" y="102108"/>
                                </a:lnTo>
                                <a:lnTo>
                                  <a:pt x="41148" y="102108"/>
                                </a:lnTo>
                                <a:lnTo>
                                  <a:pt x="41148" y="102108"/>
                                </a:lnTo>
                                <a:lnTo>
                                  <a:pt x="41148" y="100584"/>
                                </a:lnTo>
                                <a:lnTo>
                                  <a:pt x="39624" y="100584"/>
                                </a:lnTo>
                                <a:lnTo>
                                  <a:pt x="39624" y="99060"/>
                                </a:lnTo>
                                <a:lnTo>
                                  <a:pt x="38100" y="99060"/>
                                </a:lnTo>
                                <a:lnTo>
                                  <a:pt x="38100" y="97536"/>
                                </a:lnTo>
                                <a:lnTo>
                                  <a:pt x="36576" y="97536"/>
                                </a:lnTo>
                                <a:lnTo>
                                  <a:pt x="35052" y="96012"/>
                                </a:lnTo>
                                <a:lnTo>
                                  <a:pt x="35052" y="94488"/>
                                </a:lnTo>
                                <a:lnTo>
                                  <a:pt x="33528" y="94488"/>
                                </a:lnTo>
                                <a:lnTo>
                                  <a:pt x="32004" y="92964"/>
                                </a:lnTo>
                                <a:lnTo>
                                  <a:pt x="32004" y="91440"/>
                                </a:lnTo>
                                <a:lnTo>
                                  <a:pt x="30480" y="89916"/>
                                </a:lnTo>
                                <a:lnTo>
                                  <a:pt x="28956" y="89916"/>
                                </a:lnTo>
                                <a:lnTo>
                                  <a:pt x="27432" y="88392"/>
                                </a:lnTo>
                                <a:lnTo>
                                  <a:pt x="27432" y="86868"/>
                                </a:lnTo>
                                <a:lnTo>
                                  <a:pt x="25908" y="86868"/>
                                </a:lnTo>
                                <a:lnTo>
                                  <a:pt x="24384" y="85344"/>
                                </a:lnTo>
                                <a:lnTo>
                                  <a:pt x="22860" y="83820"/>
                                </a:lnTo>
                                <a:lnTo>
                                  <a:pt x="22860" y="83820"/>
                                </a:lnTo>
                                <a:lnTo>
                                  <a:pt x="21336" y="82296"/>
                                </a:lnTo>
                                <a:lnTo>
                                  <a:pt x="21336" y="82296"/>
                                </a:lnTo>
                                <a:lnTo>
                                  <a:pt x="19812" y="80772"/>
                                </a:lnTo>
                                <a:lnTo>
                                  <a:pt x="19812" y="80772"/>
                                </a:lnTo>
                                <a:lnTo>
                                  <a:pt x="19812" y="79248"/>
                                </a:lnTo>
                                <a:lnTo>
                                  <a:pt x="18288" y="79248"/>
                                </a:lnTo>
                                <a:lnTo>
                                  <a:pt x="18288" y="79248"/>
                                </a:lnTo>
                                <a:lnTo>
                                  <a:pt x="18288" y="79248"/>
                                </a:lnTo>
                                <a:lnTo>
                                  <a:pt x="18288" y="79248"/>
                                </a:lnTo>
                                <a:lnTo>
                                  <a:pt x="18288" y="77724"/>
                                </a:lnTo>
                                <a:lnTo>
                                  <a:pt x="18288" y="77724"/>
                                </a:lnTo>
                                <a:lnTo>
                                  <a:pt x="18288" y="77724"/>
                                </a:lnTo>
                                <a:lnTo>
                                  <a:pt x="18288" y="76200"/>
                                </a:lnTo>
                                <a:lnTo>
                                  <a:pt x="16764" y="76200"/>
                                </a:lnTo>
                                <a:lnTo>
                                  <a:pt x="16764" y="74676"/>
                                </a:lnTo>
                                <a:lnTo>
                                  <a:pt x="16764" y="74676"/>
                                </a:lnTo>
                                <a:lnTo>
                                  <a:pt x="15240" y="73152"/>
                                </a:lnTo>
                                <a:lnTo>
                                  <a:pt x="15240" y="71628"/>
                                </a:lnTo>
                                <a:lnTo>
                                  <a:pt x="15240" y="71628"/>
                                </a:lnTo>
                                <a:lnTo>
                                  <a:pt x="13716" y="70104"/>
                                </a:lnTo>
                                <a:lnTo>
                                  <a:pt x="13716" y="67056"/>
                                </a:lnTo>
                                <a:lnTo>
                                  <a:pt x="12192" y="67056"/>
                                </a:lnTo>
                                <a:lnTo>
                                  <a:pt x="12192" y="64008"/>
                                </a:lnTo>
                                <a:lnTo>
                                  <a:pt x="10668" y="62484"/>
                                </a:lnTo>
                                <a:lnTo>
                                  <a:pt x="10668" y="62484"/>
                                </a:lnTo>
                                <a:lnTo>
                                  <a:pt x="10668" y="60960"/>
                                </a:lnTo>
                                <a:lnTo>
                                  <a:pt x="9144" y="59436"/>
                                </a:lnTo>
                                <a:lnTo>
                                  <a:pt x="9144" y="59436"/>
                                </a:lnTo>
                                <a:lnTo>
                                  <a:pt x="9144" y="57912"/>
                                </a:lnTo>
                                <a:lnTo>
                                  <a:pt x="9144" y="57912"/>
                                </a:lnTo>
                                <a:lnTo>
                                  <a:pt x="9144" y="57912"/>
                                </a:lnTo>
                                <a:lnTo>
                                  <a:pt x="9144" y="56388"/>
                                </a:lnTo>
                                <a:lnTo>
                                  <a:pt x="7620" y="56388"/>
                                </a:lnTo>
                                <a:lnTo>
                                  <a:pt x="7620" y="56388"/>
                                </a:lnTo>
                                <a:lnTo>
                                  <a:pt x="7620" y="56388"/>
                                </a:lnTo>
                                <a:lnTo>
                                  <a:pt x="7620" y="54864"/>
                                </a:lnTo>
                                <a:lnTo>
                                  <a:pt x="7620" y="54864"/>
                                </a:lnTo>
                                <a:lnTo>
                                  <a:pt x="7620" y="48768"/>
                                </a:lnTo>
                                <a:lnTo>
                                  <a:pt x="6096" y="45720"/>
                                </a:lnTo>
                                <a:lnTo>
                                  <a:pt x="6096" y="39624"/>
                                </a:lnTo>
                                <a:lnTo>
                                  <a:pt x="4572" y="36576"/>
                                </a:lnTo>
                                <a:lnTo>
                                  <a:pt x="4572" y="27432"/>
                                </a:lnTo>
                                <a:lnTo>
                                  <a:pt x="3048" y="24384"/>
                                </a:lnTo>
                                <a:lnTo>
                                  <a:pt x="3048" y="19812"/>
                                </a:lnTo>
                                <a:lnTo>
                                  <a:pt x="1524" y="16764"/>
                                </a:lnTo>
                                <a:lnTo>
                                  <a:pt x="1524" y="7620"/>
                                </a:lnTo>
                                <a:lnTo>
                                  <a:pt x="0" y="6096"/>
                                </a:lnTo>
                                <a:lnTo>
                                  <a:pt x="0" y="0"/>
                                </a:lnTo>
                                <a:lnTo>
                                  <a:pt x="0" y="0"/>
                                </a:lnTo>
                                <a:lnTo>
                                  <a:pt x="0" y="0"/>
                                </a:lnTo>
                                <a:lnTo>
                                  <a:pt x="0" y="0"/>
                                </a:lnTo>
                                <a:lnTo>
                                  <a:pt x="0" y="0"/>
                                </a:lnTo>
                                <a:lnTo>
                                  <a:pt x="1524" y="0"/>
                                </a:lnTo>
                                <a:lnTo>
                                  <a:pt x="1524" y="0"/>
                                </a:lnTo>
                                <a:lnTo>
                                  <a:pt x="3048" y="1524"/>
                                </a:lnTo>
                                <a:lnTo>
                                  <a:pt x="3048" y="1524"/>
                                </a:lnTo>
                                <a:lnTo>
                                  <a:pt x="4572" y="1524"/>
                                </a:lnTo>
                                <a:lnTo>
                                  <a:pt x="4572" y="3048"/>
                                </a:lnTo>
                                <a:lnTo>
                                  <a:pt x="7620" y="3048"/>
                                </a:lnTo>
                                <a:lnTo>
                                  <a:pt x="9144" y="4572"/>
                                </a:lnTo>
                                <a:lnTo>
                                  <a:pt x="9144" y="4572"/>
                                </a:lnTo>
                                <a:lnTo>
                                  <a:pt x="10668" y="6096"/>
                                </a:lnTo>
                                <a:lnTo>
                                  <a:pt x="13716" y="6096"/>
                                </a:lnTo>
                                <a:lnTo>
                                  <a:pt x="15240" y="7620"/>
                                </a:lnTo>
                                <a:lnTo>
                                  <a:pt x="16764" y="7620"/>
                                </a:lnTo>
                                <a:lnTo>
                                  <a:pt x="18288" y="9144"/>
                                </a:lnTo>
                                <a:lnTo>
                                  <a:pt x="18288" y="9144"/>
                                </a:lnTo>
                                <a:lnTo>
                                  <a:pt x="19812" y="9144"/>
                                </a:lnTo>
                                <a:lnTo>
                                  <a:pt x="21336" y="10668"/>
                                </a:lnTo>
                                <a:lnTo>
                                  <a:pt x="22860" y="10668"/>
                                </a:lnTo>
                                <a:lnTo>
                                  <a:pt x="22860" y="10668"/>
                                </a:lnTo>
                                <a:lnTo>
                                  <a:pt x="24384" y="10668"/>
                                </a:lnTo>
                                <a:lnTo>
                                  <a:pt x="24384" y="12192"/>
                                </a:lnTo>
                                <a:lnTo>
                                  <a:pt x="25908" y="12192"/>
                                </a:lnTo>
                                <a:lnTo>
                                  <a:pt x="25908" y="12192"/>
                                </a:lnTo>
                                <a:lnTo>
                                  <a:pt x="27432" y="12192"/>
                                </a:lnTo>
                                <a:lnTo>
                                  <a:pt x="27432" y="12192"/>
                                </a:lnTo>
                              </a:path>
                            </a:pathLst>
                          </a:custGeom>
                          <a:ln w="4499" cap="rnd">
                            <a:round/>
                          </a:ln>
                        </wps:spPr>
                        <wps:style>
                          <a:lnRef idx="1">
                            <a:srgbClr val="ECC5B3"/>
                          </a:lnRef>
                          <a:fillRef idx="0">
                            <a:srgbClr val="000000">
                              <a:alpha val="0"/>
                            </a:srgbClr>
                          </a:fillRef>
                          <a:effectRef idx="0">
                            <a:scrgbClr r="0" g="0" b="0"/>
                          </a:effectRef>
                          <a:fontRef idx="none"/>
                        </wps:style>
                        <wps:bodyPr/>
                      </wps:wsp>
                      <wps:wsp>
                        <wps:cNvPr id="13269" name="Shape 13269"/>
                        <wps:cNvSpPr/>
                        <wps:spPr>
                          <a:xfrm>
                            <a:off x="723900" y="70103"/>
                            <a:ext cx="155448" cy="156973"/>
                          </a:xfrm>
                          <a:custGeom>
                            <a:avLst/>
                            <a:gdLst/>
                            <a:ahLst/>
                            <a:cxnLst/>
                            <a:rect l="0" t="0" r="0" b="0"/>
                            <a:pathLst>
                              <a:path w="155448" h="156973">
                                <a:moveTo>
                                  <a:pt x="141732" y="0"/>
                                </a:moveTo>
                                <a:lnTo>
                                  <a:pt x="143256" y="0"/>
                                </a:lnTo>
                                <a:lnTo>
                                  <a:pt x="144780" y="0"/>
                                </a:lnTo>
                                <a:lnTo>
                                  <a:pt x="146304" y="0"/>
                                </a:lnTo>
                                <a:lnTo>
                                  <a:pt x="146304" y="1524"/>
                                </a:lnTo>
                                <a:lnTo>
                                  <a:pt x="147828" y="3049"/>
                                </a:lnTo>
                                <a:lnTo>
                                  <a:pt x="147828" y="4573"/>
                                </a:lnTo>
                                <a:lnTo>
                                  <a:pt x="149352" y="4573"/>
                                </a:lnTo>
                                <a:lnTo>
                                  <a:pt x="149352" y="6097"/>
                                </a:lnTo>
                                <a:lnTo>
                                  <a:pt x="150876" y="7620"/>
                                </a:lnTo>
                                <a:lnTo>
                                  <a:pt x="152400" y="9144"/>
                                </a:lnTo>
                                <a:lnTo>
                                  <a:pt x="152400" y="10668"/>
                                </a:lnTo>
                                <a:lnTo>
                                  <a:pt x="153924" y="10668"/>
                                </a:lnTo>
                                <a:lnTo>
                                  <a:pt x="153924" y="12192"/>
                                </a:lnTo>
                                <a:lnTo>
                                  <a:pt x="153924" y="13716"/>
                                </a:lnTo>
                                <a:lnTo>
                                  <a:pt x="155448" y="13716"/>
                                </a:lnTo>
                                <a:lnTo>
                                  <a:pt x="155448" y="15240"/>
                                </a:lnTo>
                                <a:lnTo>
                                  <a:pt x="155448" y="16764"/>
                                </a:lnTo>
                                <a:lnTo>
                                  <a:pt x="155448" y="18288"/>
                                </a:lnTo>
                                <a:lnTo>
                                  <a:pt x="153924" y="19812"/>
                                </a:lnTo>
                                <a:lnTo>
                                  <a:pt x="153924" y="21337"/>
                                </a:lnTo>
                                <a:lnTo>
                                  <a:pt x="153924" y="27432"/>
                                </a:lnTo>
                                <a:lnTo>
                                  <a:pt x="152400" y="28956"/>
                                </a:lnTo>
                                <a:lnTo>
                                  <a:pt x="152400" y="32004"/>
                                </a:lnTo>
                                <a:lnTo>
                                  <a:pt x="152400" y="35052"/>
                                </a:lnTo>
                                <a:lnTo>
                                  <a:pt x="152400" y="36576"/>
                                </a:lnTo>
                                <a:lnTo>
                                  <a:pt x="150876" y="38100"/>
                                </a:lnTo>
                                <a:lnTo>
                                  <a:pt x="150876" y="39624"/>
                                </a:lnTo>
                                <a:lnTo>
                                  <a:pt x="149352" y="41149"/>
                                </a:lnTo>
                                <a:lnTo>
                                  <a:pt x="147828" y="41149"/>
                                </a:lnTo>
                                <a:lnTo>
                                  <a:pt x="147828" y="42673"/>
                                </a:lnTo>
                                <a:lnTo>
                                  <a:pt x="146304" y="42673"/>
                                </a:lnTo>
                                <a:lnTo>
                                  <a:pt x="146304" y="44197"/>
                                </a:lnTo>
                                <a:lnTo>
                                  <a:pt x="144780" y="44197"/>
                                </a:lnTo>
                                <a:lnTo>
                                  <a:pt x="144780" y="45720"/>
                                </a:lnTo>
                                <a:lnTo>
                                  <a:pt x="143256" y="45720"/>
                                </a:lnTo>
                                <a:lnTo>
                                  <a:pt x="143256" y="47244"/>
                                </a:lnTo>
                                <a:lnTo>
                                  <a:pt x="141732" y="47244"/>
                                </a:lnTo>
                                <a:lnTo>
                                  <a:pt x="141732" y="48768"/>
                                </a:lnTo>
                                <a:lnTo>
                                  <a:pt x="140208" y="48768"/>
                                </a:lnTo>
                                <a:lnTo>
                                  <a:pt x="138684" y="50292"/>
                                </a:lnTo>
                                <a:lnTo>
                                  <a:pt x="137160" y="51816"/>
                                </a:lnTo>
                                <a:lnTo>
                                  <a:pt x="135636" y="51816"/>
                                </a:lnTo>
                                <a:lnTo>
                                  <a:pt x="135636" y="53340"/>
                                </a:lnTo>
                                <a:lnTo>
                                  <a:pt x="134112" y="53340"/>
                                </a:lnTo>
                                <a:lnTo>
                                  <a:pt x="132588" y="53340"/>
                                </a:lnTo>
                                <a:lnTo>
                                  <a:pt x="131064" y="54864"/>
                                </a:lnTo>
                                <a:lnTo>
                                  <a:pt x="128016" y="54864"/>
                                </a:lnTo>
                                <a:lnTo>
                                  <a:pt x="108204" y="54864"/>
                                </a:lnTo>
                                <a:lnTo>
                                  <a:pt x="106680" y="56388"/>
                                </a:lnTo>
                                <a:lnTo>
                                  <a:pt x="103632" y="56388"/>
                                </a:lnTo>
                                <a:lnTo>
                                  <a:pt x="102108" y="56388"/>
                                </a:lnTo>
                                <a:lnTo>
                                  <a:pt x="100584" y="56388"/>
                                </a:lnTo>
                                <a:lnTo>
                                  <a:pt x="100584" y="57912"/>
                                </a:lnTo>
                                <a:lnTo>
                                  <a:pt x="100584" y="59437"/>
                                </a:lnTo>
                                <a:lnTo>
                                  <a:pt x="99060" y="60961"/>
                                </a:lnTo>
                                <a:lnTo>
                                  <a:pt x="99060" y="64008"/>
                                </a:lnTo>
                                <a:lnTo>
                                  <a:pt x="97536" y="65532"/>
                                </a:lnTo>
                                <a:lnTo>
                                  <a:pt x="97536" y="67056"/>
                                </a:lnTo>
                                <a:lnTo>
                                  <a:pt x="96012" y="68580"/>
                                </a:lnTo>
                                <a:lnTo>
                                  <a:pt x="96012" y="70104"/>
                                </a:lnTo>
                                <a:lnTo>
                                  <a:pt x="94488" y="73152"/>
                                </a:lnTo>
                                <a:lnTo>
                                  <a:pt x="94488" y="74676"/>
                                </a:lnTo>
                                <a:lnTo>
                                  <a:pt x="92964" y="76200"/>
                                </a:lnTo>
                                <a:lnTo>
                                  <a:pt x="92964" y="79249"/>
                                </a:lnTo>
                                <a:lnTo>
                                  <a:pt x="91440" y="80773"/>
                                </a:lnTo>
                                <a:lnTo>
                                  <a:pt x="91440" y="85344"/>
                                </a:lnTo>
                                <a:lnTo>
                                  <a:pt x="89916" y="86868"/>
                                </a:lnTo>
                                <a:lnTo>
                                  <a:pt x="89916" y="88392"/>
                                </a:lnTo>
                                <a:lnTo>
                                  <a:pt x="88392" y="89916"/>
                                </a:lnTo>
                                <a:lnTo>
                                  <a:pt x="88392" y="92964"/>
                                </a:lnTo>
                                <a:lnTo>
                                  <a:pt x="86868" y="94488"/>
                                </a:lnTo>
                                <a:lnTo>
                                  <a:pt x="86868" y="96012"/>
                                </a:lnTo>
                                <a:lnTo>
                                  <a:pt x="86868" y="97537"/>
                                </a:lnTo>
                                <a:lnTo>
                                  <a:pt x="85344" y="97537"/>
                                </a:lnTo>
                                <a:lnTo>
                                  <a:pt x="85344" y="99061"/>
                                </a:lnTo>
                                <a:lnTo>
                                  <a:pt x="83820" y="100585"/>
                                </a:lnTo>
                                <a:lnTo>
                                  <a:pt x="83820" y="102109"/>
                                </a:lnTo>
                                <a:lnTo>
                                  <a:pt x="82296" y="103632"/>
                                </a:lnTo>
                                <a:lnTo>
                                  <a:pt x="80772" y="103632"/>
                                </a:lnTo>
                                <a:lnTo>
                                  <a:pt x="80772" y="105156"/>
                                </a:lnTo>
                                <a:lnTo>
                                  <a:pt x="79248" y="106680"/>
                                </a:lnTo>
                                <a:lnTo>
                                  <a:pt x="77724" y="108204"/>
                                </a:lnTo>
                                <a:lnTo>
                                  <a:pt x="76200" y="109728"/>
                                </a:lnTo>
                                <a:lnTo>
                                  <a:pt x="76200" y="111252"/>
                                </a:lnTo>
                                <a:lnTo>
                                  <a:pt x="74676" y="112776"/>
                                </a:lnTo>
                                <a:lnTo>
                                  <a:pt x="73152" y="114300"/>
                                </a:lnTo>
                                <a:lnTo>
                                  <a:pt x="73152" y="115824"/>
                                </a:lnTo>
                                <a:lnTo>
                                  <a:pt x="71628" y="117349"/>
                                </a:lnTo>
                                <a:lnTo>
                                  <a:pt x="70104" y="118873"/>
                                </a:lnTo>
                                <a:lnTo>
                                  <a:pt x="68580" y="118873"/>
                                </a:lnTo>
                                <a:lnTo>
                                  <a:pt x="68580" y="120397"/>
                                </a:lnTo>
                                <a:lnTo>
                                  <a:pt x="67056" y="121920"/>
                                </a:lnTo>
                                <a:lnTo>
                                  <a:pt x="67056" y="123444"/>
                                </a:lnTo>
                                <a:lnTo>
                                  <a:pt x="65532" y="123444"/>
                                </a:lnTo>
                                <a:lnTo>
                                  <a:pt x="65532" y="124968"/>
                                </a:lnTo>
                                <a:lnTo>
                                  <a:pt x="64008" y="126492"/>
                                </a:lnTo>
                                <a:lnTo>
                                  <a:pt x="62484" y="126492"/>
                                </a:lnTo>
                                <a:lnTo>
                                  <a:pt x="62484" y="128016"/>
                                </a:lnTo>
                                <a:lnTo>
                                  <a:pt x="60960" y="129540"/>
                                </a:lnTo>
                                <a:lnTo>
                                  <a:pt x="60960" y="131064"/>
                                </a:lnTo>
                                <a:lnTo>
                                  <a:pt x="59436" y="131064"/>
                                </a:lnTo>
                                <a:lnTo>
                                  <a:pt x="57912" y="132588"/>
                                </a:lnTo>
                                <a:lnTo>
                                  <a:pt x="57912" y="134112"/>
                                </a:lnTo>
                                <a:lnTo>
                                  <a:pt x="56388" y="135637"/>
                                </a:lnTo>
                                <a:lnTo>
                                  <a:pt x="54864" y="137161"/>
                                </a:lnTo>
                                <a:lnTo>
                                  <a:pt x="53340" y="138685"/>
                                </a:lnTo>
                                <a:lnTo>
                                  <a:pt x="53340" y="140209"/>
                                </a:lnTo>
                                <a:lnTo>
                                  <a:pt x="51816" y="141732"/>
                                </a:lnTo>
                                <a:lnTo>
                                  <a:pt x="50292" y="143256"/>
                                </a:lnTo>
                                <a:lnTo>
                                  <a:pt x="50292" y="144780"/>
                                </a:lnTo>
                                <a:lnTo>
                                  <a:pt x="48768" y="144780"/>
                                </a:lnTo>
                                <a:lnTo>
                                  <a:pt x="47244" y="146304"/>
                                </a:lnTo>
                                <a:lnTo>
                                  <a:pt x="47244" y="147828"/>
                                </a:lnTo>
                                <a:lnTo>
                                  <a:pt x="45720" y="149352"/>
                                </a:lnTo>
                                <a:lnTo>
                                  <a:pt x="44196" y="150876"/>
                                </a:lnTo>
                                <a:lnTo>
                                  <a:pt x="42672" y="152400"/>
                                </a:lnTo>
                                <a:lnTo>
                                  <a:pt x="42672" y="153924"/>
                                </a:lnTo>
                                <a:lnTo>
                                  <a:pt x="41148" y="153924"/>
                                </a:lnTo>
                                <a:lnTo>
                                  <a:pt x="39624" y="153924"/>
                                </a:lnTo>
                                <a:lnTo>
                                  <a:pt x="38100" y="153924"/>
                                </a:lnTo>
                                <a:lnTo>
                                  <a:pt x="38100" y="155449"/>
                                </a:lnTo>
                                <a:lnTo>
                                  <a:pt x="36576" y="155449"/>
                                </a:lnTo>
                                <a:lnTo>
                                  <a:pt x="35052" y="155449"/>
                                </a:lnTo>
                                <a:lnTo>
                                  <a:pt x="33528" y="155449"/>
                                </a:lnTo>
                                <a:lnTo>
                                  <a:pt x="33528" y="156973"/>
                                </a:lnTo>
                                <a:lnTo>
                                  <a:pt x="32004" y="156973"/>
                                </a:lnTo>
                                <a:lnTo>
                                  <a:pt x="30480" y="156973"/>
                                </a:lnTo>
                                <a:lnTo>
                                  <a:pt x="28956" y="156973"/>
                                </a:lnTo>
                                <a:lnTo>
                                  <a:pt x="28956" y="155449"/>
                                </a:lnTo>
                                <a:lnTo>
                                  <a:pt x="28956" y="153924"/>
                                </a:lnTo>
                                <a:lnTo>
                                  <a:pt x="28956" y="152400"/>
                                </a:lnTo>
                                <a:lnTo>
                                  <a:pt x="28956" y="150876"/>
                                </a:lnTo>
                                <a:lnTo>
                                  <a:pt x="28956" y="149352"/>
                                </a:lnTo>
                                <a:lnTo>
                                  <a:pt x="28956" y="147828"/>
                                </a:lnTo>
                                <a:lnTo>
                                  <a:pt x="27432" y="147828"/>
                                </a:lnTo>
                                <a:lnTo>
                                  <a:pt x="25908" y="147828"/>
                                </a:lnTo>
                                <a:lnTo>
                                  <a:pt x="25908" y="146304"/>
                                </a:lnTo>
                                <a:lnTo>
                                  <a:pt x="24384" y="146304"/>
                                </a:lnTo>
                                <a:lnTo>
                                  <a:pt x="22860" y="144780"/>
                                </a:lnTo>
                                <a:lnTo>
                                  <a:pt x="21336" y="144780"/>
                                </a:lnTo>
                                <a:lnTo>
                                  <a:pt x="21336" y="143256"/>
                                </a:lnTo>
                                <a:lnTo>
                                  <a:pt x="19812" y="143256"/>
                                </a:lnTo>
                                <a:lnTo>
                                  <a:pt x="18288" y="141732"/>
                                </a:lnTo>
                                <a:lnTo>
                                  <a:pt x="16764" y="141732"/>
                                </a:lnTo>
                                <a:lnTo>
                                  <a:pt x="15240" y="140209"/>
                                </a:lnTo>
                                <a:lnTo>
                                  <a:pt x="13716" y="140209"/>
                                </a:lnTo>
                                <a:lnTo>
                                  <a:pt x="12192" y="138685"/>
                                </a:lnTo>
                                <a:lnTo>
                                  <a:pt x="10668" y="138685"/>
                                </a:lnTo>
                                <a:lnTo>
                                  <a:pt x="9144" y="137161"/>
                                </a:lnTo>
                                <a:lnTo>
                                  <a:pt x="7620" y="137161"/>
                                </a:lnTo>
                                <a:lnTo>
                                  <a:pt x="6096" y="135637"/>
                                </a:lnTo>
                                <a:lnTo>
                                  <a:pt x="4572" y="134112"/>
                                </a:lnTo>
                                <a:lnTo>
                                  <a:pt x="3048" y="134112"/>
                                </a:lnTo>
                                <a:lnTo>
                                  <a:pt x="1524" y="132588"/>
                                </a:lnTo>
                                <a:lnTo>
                                  <a:pt x="0" y="132588"/>
                                </a:lnTo>
                                <a:lnTo>
                                  <a:pt x="0" y="131064"/>
                                </a:lnTo>
                                <a:lnTo>
                                  <a:pt x="1524" y="131064"/>
                                </a:lnTo>
                                <a:lnTo>
                                  <a:pt x="1524" y="129540"/>
                                </a:lnTo>
                                <a:lnTo>
                                  <a:pt x="3048" y="128016"/>
                                </a:lnTo>
                                <a:lnTo>
                                  <a:pt x="4572" y="126492"/>
                                </a:lnTo>
                                <a:lnTo>
                                  <a:pt x="4572" y="124968"/>
                                </a:lnTo>
                                <a:lnTo>
                                  <a:pt x="6096" y="123444"/>
                                </a:lnTo>
                                <a:lnTo>
                                  <a:pt x="7620" y="121920"/>
                                </a:lnTo>
                                <a:lnTo>
                                  <a:pt x="9144" y="118873"/>
                                </a:lnTo>
                                <a:lnTo>
                                  <a:pt x="10668" y="117349"/>
                                </a:lnTo>
                                <a:lnTo>
                                  <a:pt x="12192" y="114300"/>
                                </a:lnTo>
                                <a:lnTo>
                                  <a:pt x="15240" y="111252"/>
                                </a:lnTo>
                                <a:lnTo>
                                  <a:pt x="16764" y="109728"/>
                                </a:lnTo>
                                <a:lnTo>
                                  <a:pt x="18288" y="106680"/>
                                </a:lnTo>
                                <a:lnTo>
                                  <a:pt x="19812" y="103632"/>
                                </a:lnTo>
                                <a:lnTo>
                                  <a:pt x="21336" y="102109"/>
                                </a:lnTo>
                                <a:lnTo>
                                  <a:pt x="22860" y="99061"/>
                                </a:lnTo>
                                <a:lnTo>
                                  <a:pt x="24384" y="96012"/>
                                </a:lnTo>
                                <a:lnTo>
                                  <a:pt x="25908" y="94488"/>
                                </a:lnTo>
                                <a:lnTo>
                                  <a:pt x="27432" y="91440"/>
                                </a:lnTo>
                                <a:lnTo>
                                  <a:pt x="28956" y="89916"/>
                                </a:lnTo>
                                <a:lnTo>
                                  <a:pt x="30480" y="88392"/>
                                </a:lnTo>
                                <a:lnTo>
                                  <a:pt x="32004" y="86868"/>
                                </a:lnTo>
                                <a:lnTo>
                                  <a:pt x="33528" y="85344"/>
                                </a:lnTo>
                                <a:lnTo>
                                  <a:pt x="33528" y="83820"/>
                                </a:lnTo>
                                <a:lnTo>
                                  <a:pt x="35052" y="82297"/>
                                </a:lnTo>
                                <a:lnTo>
                                  <a:pt x="35052" y="80773"/>
                                </a:lnTo>
                                <a:lnTo>
                                  <a:pt x="36576" y="80773"/>
                                </a:lnTo>
                                <a:lnTo>
                                  <a:pt x="38100" y="79249"/>
                                </a:lnTo>
                                <a:lnTo>
                                  <a:pt x="39624" y="77724"/>
                                </a:lnTo>
                                <a:lnTo>
                                  <a:pt x="41148" y="76200"/>
                                </a:lnTo>
                                <a:lnTo>
                                  <a:pt x="42672" y="74676"/>
                                </a:lnTo>
                                <a:lnTo>
                                  <a:pt x="44196" y="73152"/>
                                </a:lnTo>
                                <a:lnTo>
                                  <a:pt x="45720" y="73152"/>
                                </a:lnTo>
                                <a:lnTo>
                                  <a:pt x="45720" y="71628"/>
                                </a:lnTo>
                                <a:lnTo>
                                  <a:pt x="47244" y="70104"/>
                                </a:lnTo>
                                <a:lnTo>
                                  <a:pt x="48768" y="70104"/>
                                </a:lnTo>
                                <a:lnTo>
                                  <a:pt x="50292" y="68580"/>
                                </a:lnTo>
                                <a:lnTo>
                                  <a:pt x="51816" y="67056"/>
                                </a:lnTo>
                                <a:lnTo>
                                  <a:pt x="51816" y="65532"/>
                                </a:lnTo>
                                <a:lnTo>
                                  <a:pt x="53340" y="65532"/>
                                </a:lnTo>
                                <a:lnTo>
                                  <a:pt x="54864" y="64008"/>
                                </a:lnTo>
                                <a:lnTo>
                                  <a:pt x="56388" y="62485"/>
                                </a:lnTo>
                                <a:lnTo>
                                  <a:pt x="57912" y="60961"/>
                                </a:lnTo>
                                <a:lnTo>
                                  <a:pt x="59436" y="59437"/>
                                </a:lnTo>
                                <a:lnTo>
                                  <a:pt x="60960" y="59437"/>
                                </a:lnTo>
                                <a:lnTo>
                                  <a:pt x="60960" y="57912"/>
                                </a:lnTo>
                                <a:lnTo>
                                  <a:pt x="62484" y="56388"/>
                                </a:lnTo>
                                <a:lnTo>
                                  <a:pt x="64008" y="56388"/>
                                </a:lnTo>
                                <a:lnTo>
                                  <a:pt x="64008" y="54864"/>
                                </a:lnTo>
                                <a:lnTo>
                                  <a:pt x="65532" y="54864"/>
                                </a:lnTo>
                                <a:lnTo>
                                  <a:pt x="67056" y="53340"/>
                                </a:lnTo>
                                <a:lnTo>
                                  <a:pt x="68580" y="53340"/>
                                </a:lnTo>
                                <a:lnTo>
                                  <a:pt x="68580" y="51816"/>
                                </a:lnTo>
                                <a:lnTo>
                                  <a:pt x="70104" y="51816"/>
                                </a:lnTo>
                                <a:lnTo>
                                  <a:pt x="71628" y="50292"/>
                                </a:lnTo>
                                <a:lnTo>
                                  <a:pt x="73152" y="48768"/>
                                </a:lnTo>
                                <a:lnTo>
                                  <a:pt x="74676" y="48768"/>
                                </a:lnTo>
                                <a:lnTo>
                                  <a:pt x="76200" y="47244"/>
                                </a:lnTo>
                                <a:lnTo>
                                  <a:pt x="77724" y="45720"/>
                                </a:lnTo>
                                <a:lnTo>
                                  <a:pt x="79248" y="45720"/>
                                </a:lnTo>
                                <a:lnTo>
                                  <a:pt x="79248" y="44197"/>
                                </a:lnTo>
                                <a:lnTo>
                                  <a:pt x="80772" y="44197"/>
                                </a:lnTo>
                                <a:lnTo>
                                  <a:pt x="80772" y="42673"/>
                                </a:lnTo>
                                <a:lnTo>
                                  <a:pt x="82296" y="42673"/>
                                </a:lnTo>
                                <a:lnTo>
                                  <a:pt x="83820" y="42673"/>
                                </a:lnTo>
                                <a:lnTo>
                                  <a:pt x="83820" y="41149"/>
                                </a:lnTo>
                                <a:lnTo>
                                  <a:pt x="85344" y="41149"/>
                                </a:lnTo>
                                <a:lnTo>
                                  <a:pt x="85344" y="39624"/>
                                </a:lnTo>
                                <a:lnTo>
                                  <a:pt x="86868" y="39624"/>
                                </a:lnTo>
                                <a:lnTo>
                                  <a:pt x="86868" y="38100"/>
                                </a:lnTo>
                                <a:lnTo>
                                  <a:pt x="88392" y="38100"/>
                                </a:lnTo>
                                <a:lnTo>
                                  <a:pt x="88392" y="36576"/>
                                </a:lnTo>
                                <a:lnTo>
                                  <a:pt x="89916" y="36576"/>
                                </a:lnTo>
                                <a:lnTo>
                                  <a:pt x="91440" y="35052"/>
                                </a:lnTo>
                                <a:lnTo>
                                  <a:pt x="92964" y="35052"/>
                                </a:lnTo>
                                <a:lnTo>
                                  <a:pt x="92964" y="33528"/>
                                </a:lnTo>
                                <a:lnTo>
                                  <a:pt x="94488" y="33528"/>
                                </a:lnTo>
                                <a:lnTo>
                                  <a:pt x="96012" y="32004"/>
                                </a:lnTo>
                                <a:lnTo>
                                  <a:pt x="97536" y="30480"/>
                                </a:lnTo>
                                <a:lnTo>
                                  <a:pt x="99060" y="28956"/>
                                </a:lnTo>
                                <a:lnTo>
                                  <a:pt x="100584" y="28956"/>
                                </a:lnTo>
                                <a:lnTo>
                                  <a:pt x="100584" y="27432"/>
                                </a:lnTo>
                                <a:lnTo>
                                  <a:pt x="102108" y="25908"/>
                                </a:lnTo>
                                <a:lnTo>
                                  <a:pt x="103632" y="25908"/>
                                </a:lnTo>
                                <a:lnTo>
                                  <a:pt x="103632" y="24385"/>
                                </a:lnTo>
                                <a:lnTo>
                                  <a:pt x="105156" y="24385"/>
                                </a:lnTo>
                                <a:lnTo>
                                  <a:pt x="106680" y="22861"/>
                                </a:lnTo>
                                <a:lnTo>
                                  <a:pt x="108204" y="22861"/>
                                </a:lnTo>
                                <a:lnTo>
                                  <a:pt x="108204" y="21337"/>
                                </a:lnTo>
                                <a:lnTo>
                                  <a:pt x="109728" y="21337"/>
                                </a:lnTo>
                                <a:lnTo>
                                  <a:pt x="109728" y="19812"/>
                                </a:lnTo>
                                <a:lnTo>
                                  <a:pt x="111252" y="19812"/>
                                </a:lnTo>
                                <a:lnTo>
                                  <a:pt x="112776" y="18288"/>
                                </a:lnTo>
                                <a:lnTo>
                                  <a:pt x="114300" y="16764"/>
                                </a:lnTo>
                                <a:lnTo>
                                  <a:pt x="115824" y="16764"/>
                                </a:lnTo>
                                <a:lnTo>
                                  <a:pt x="115824" y="15240"/>
                                </a:lnTo>
                                <a:lnTo>
                                  <a:pt x="117348" y="15240"/>
                                </a:lnTo>
                                <a:lnTo>
                                  <a:pt x="118872" y="13716"/>
                                </a:lnTo>
                                <a:lnTo>
                                  <a:pt x="120396" y="13716"/>
                                </a:lnTo>
                                <a:lnTo>
                                  <a:pt x="120396" y="12192"/>
                                </a:lnTo>
                                <a:lnTo>
                                  <a:pt x="121920" y="12192"/>
                                </a:lnTo>
                                <a:lnTo>
                                  <a:pt x="123444" y="10668"/>
                                </a:lnTo>
                                <a:lnTo>
                                  <a:pt x="124968" y="10668"/>
                                </a:lnTo>
                                <a:lnTo>
                                  <a:pt x="124968" y="9144"/>
                                </a:lnTo>
                                <a:lnTo>
                                  <a:pt x="126492" y="9144"/>
                                </a:lnTo>
                                <a:lnTo>
                                  <a:pt x="126492" y="7620"/>
                                </a:lnTo>
                                <a:lnTo>
                                  <a:pt x="128016" y="7620"/>
                                </a:lnTo>
                                <a:lnTo>
                                  <a:pt x="129540" y="6097"/>
                                </a:lnTo>
                                <a:lnTo>
                                  <a:pt x="131064" y="6097"/>
                                </a:lnTo>
                                <a:lnTo>
                                  <a:pt x="131064" y="4573"/>
                                </a:lnTo>
                                <a:lnTo>
                                  <a:pt x="132588" y="4573"/>
                                </a:lnTo>
                                <a:lnTo>
                                  <a:pt x="134112" y="4573"/>
                                </a:lnTo>
                                <a:lnTo>
                                  <a:pt x="135636" y="3049"/>
                                </a:lnTo>
                                <a:lnTo>
                                  <a:pt x="137160" y="3049"/>
                                </a:lnTo>
                                <a:lnTo>
                                  <a:pt x="138684" y="3049"/>
                                </a:lnTo>
                                <a:lnTo>
                                  <a:pt x="138684" y="1524"/>
                                </a:lnTo>
                                <a:lnTo>
                                  <a:pt x="140208" y="1524"/>
                                </a:lnTo>
                                <a:lnTo>
                                  <a:pt x="141732" y="1524"/>
                                </a:lnTo>
                                <a:lnTo>
                                  <a:pt x="141732" y="0"/>
                                </a:lnTo>
                                <a:close/>
                              </a:path>
                            </a:pathLst>
                          </a:custGeom>
                          <a:ln w="0" cap="rnd">
                            <a:round/>
                          </a:ln>
                        </wps:spPr>
                        <wps:style>
                          <a:lnRef idx="0">
                            <a:srgbClr val="000000">
                              <a:alpha val="0"/>
                            </a:srgbClr>
                          </a:lnRef>
                          <a:fillRef idx="1">
                            <a:srgbClr val="ECC5B3"/>
                          </a:fillRef>
                          <a:effectRef idx="0">
                            <a:scrgbClr r="0" g="0" b="0"/>
                          </a:effectRef>
                          <a:fontRef idx="none"/>
                        </wps:style>
                        <wps:bodyPr/>
                      </wps:wsp>
                      <wps:wsp>
                        <wps:cNvPr id="13270" name="Shape 13270"/>
                        <wps:cNvSpPr/>
                        <wps:spPr>
                          <a:xfrm>
                            <a:off x="723900" y="70103"/>
                            <a:ext cx="155448" cy="156973"/>
                          </a:xfrm>
                          <a:custGeom>
                            <a:avLst/>
                            <a:gdLst/>
                            <a:ahLst/>
                            <a:cxnLst/>
                            <a:rect l="0" t="0" r="0" b="0"/>
                            <a:pathLst>
                              <a:path w="155448" h="156973">
                                <a:moveTo>
                                  <a:pt x="0" y="132588"/>
                                </a:moveTo>
                                <a:lnTo>
                                  <a:pt x="0" y="132588"/>
                                </a:lnTo>
                                <a:lnTo>
                                  <a:pt x="1524" y="132588"/>
                                </a:lnTo>
                                <a:lnTo>
                                  <a:pt x="1524" y="132588"/>
                                </a:lnTo>
                                <a:lnTo>
                                  <a:pt x="3048" y="134112"/>
                                </a:lnTo>
                                <a:lnTo>
                                  <a:pt x="3048" y="134112"/>
                                </a:lnTo>
                                <a:lnTo>
                                  <a:pt x="4572" y="134112"/>
                                </a:lnTo>
                                <a:lnTo>
                                  <a:pt x="6096" y="135637"/>
                                </a:lnTo>
                                <a:lnTo>
                                  <a:pt x="6096" y="135637"/>
                                </a:lnTo>
                                <a:lnTo>
                                  <a:pt x="7620" y="137161"/>
                                </a:lnTo>
                                <a:lnTo>
                                  <a:pt x="9144" y="137161"/>
                                </a:lnTo>
                                <a:lnTo>
                                  <a:pt x="10668" y="138685"/>
                                </a:lnTo>
                                <a:lnTo>
                                  <a:pt x="12192" y="138685"/>
                                </a:lnTo>
                                <a:lnTo>
                                  <a:pt x="13716" y="140209"/>
                                </a:lnTo>
                                <a:lnTo>
                                  <a:pt x="15240" y="140209"/>
                                </a:lnTo>
                                <a:lnTo>
                                  <a:pt x="16764" y="141732"/>
                                </a:lnTo>
                                <a:lnTo>
                                  <a:pt x="18288" y="141732"/>
                                </a:lnTo>
                                <a:lnTo>
                                  <a:pt x="19812" y="143256"/>
                                </a:lnTo>
                                <a:lnTo>
                                  <a:pt x="21336" y="143256"/>
                                </a:lnTo>
                                <a:lnTo>
                                  <a:pt x="21336" y="144780"/>
                                </a:lnTo>
                                <a:lnTo>
                                  <a:pt x="22860" y="144780"/>
                                </a:lnTo>
                                <a:lnTo>
                                  <a:pt x="24384" y="146304"/>
                                </a:lnTo>
                                <a:lnTo>
                                  <a:pt x="25908" y="146304"/>
                                </a:lnTo>
                                <a:lnTo>
                                  <a:pt x="25908" y="147828"/>
                                </a:lnTo>
                                <a:lnTo>
                                  <a:pt x="27432" y="147828"/>
                                </a:lnTo>
                                <a:lnTo>
                                  <a:pt x="27432" y="147828"/>
                                </a:lnTo>
                                <a:lnTo>
                                  <a:pt x="28956" y="147828"/>
                                </a:lnTo>
                                <a:lnTo>
                                  <a:pt x="28956" y="149352"/>
                                </a:lnTo>
                                <a:lnTo>
                                  <a:pt x="28956" y="149352"/>
                                </a:lnTo>
                                <a:lnTo>
                                  <a:pt x="28956" y="149352"/>
                                </a:lnTo>
                                <a:lnTo>
                                  <a:pt x="28956" y="149352"/>
                                </a:lnTo>
                                <a:lnTo>
                                  <a:pt x="28956" y="149352"/>
                                </a:lnTo>
                                <a:lnTo>
                                  <a:pt x="28956" y="149352"/>
                                </a:lnTo>
                                <a:lnTo>
                                  <a:pt x="28956" y="150876"/>
                                </a:lnTo>
                                <a:lnTo>
                                  <a:pt x="28956" y="150876"/>
                                </a:lnTo>
                                <a:lnTo>
                                  <a:pt x="28956" y="150876"/>
                                </a:lnTo>
                                <a:lnTo>
                                  <a:pt x="28956" y="150876"/>
                                </a:lnTo>
                                <a:lnTo>
                                  <a:pt x="28956" y="150876"/>
                                </a:lnTo>
                                <a:lnTo>
                                  <a:pt x="28956" y="152400"/>
                                </a:lnTo>
                                <a:lnTo>
                                  <a:pt x="28956" y="152400"/>
                                </a:lnTo>
                                <a:lnTo>
                                  <a:pt x="28956" y="152400"/>
                                </a:lnTo>
                                <a:lnTo>
                                  <a:pt x="28956" y="153924"/>
                                </a:lnTo>
                                <a:lnTo>
                                  <a:pt x="28956" y="153924"/>
                                </a:lnTo>
                                <a:lnTo>
                                  <a:pt x="28956" y="153924"/>
                                </a:lnTo>
                                <a:lnTo>
                                  <a:pt x="28956" y="153924"/>
                                </a:lnTo>
                                <a:lnTo>
                                  <a:pt x="28956" y="155449"/>
                                </a:lnTo>
                                <a:lnTo>
                                  <a:pt x="28956" y="155449"/>
                                </a:lnTo>
                                <a:lnTo>
                                  <a:pt x="28956" y="155449"/>
                                </a:lnTo>
                                <a:lnTo>
                                  <a:pt x="28956" y="155449"/>
                                </a:lnTo>
                                <a:lnTo>
                                  <a:pt x="28956" y="156973"/>
                                </a:lnTo>
                                <a:lnTo>
                                  <a:pt x="28956" y="156973"/>
                                </a:lnTo>
                                <a:lnTo>
                                  <a:pt x="28956" y="156973"/>
                                </a:lnTo>
                                <a:lnTo>
                                  <a:pt x="28956" y="156973"/>
                                </a:lnTo>
                                <a:lnTo>
                                  <a:pt x="28956" y="156973"/>
                                </a:lnTo>
                                <a:lnTo>
                                  <a:pt x="30480" y="156973"/>
                                </a:lnTo>
                                <a:lnTo>
                                  <a:pt x="30480" y="156973"/>
                                </a:lnTo>
                                <a:lnTo>
                                  <a:pt x="30480" y="156973"/>
                                </a:lnTo>
                                <a:lnTo>
                                  <a:pt x="30480" y="156973"/>
                                </a:lnTo>
                                <a:lnTo>
                                  <a:pt x="30480" y="156973"/>
                                </a:lnTo>
                                <a:lnTo>
                                  <a:pt x="32004" y="156973"/>
                                </a:lnTo>
                                <a:lnTo>
                                  <a:pt x="32004" y="156973"/>
                                </a:lnTo>
                                <a:lnTo>
                                  <a:pt x="32004" y="156973"/>
                                </a:lnTo>
                                <a:lnTo>
                                  <a:pt x="33528" y="156973"/>
                                </a:lnTo>
                                <a:lnTo>
                                  <a:pt x="33528" y="155449"/>
                                </a:lnTo>
                                <a:lnTo>
                                  <a:pt x="33528" y="155449"/>
                                </a:lnTo>
                                <a:lnTo>
                                  <a:pt x="35052" y="155449"/>
                                </a:lnTo>
                                <a:lnTo>
                                  <a:pt x="35052" y="155449"/>
                                </a:lnTo>
                                <a:lnTo>
                                  <a:pt x="36576" y="155449"/>
                                </a:lnTo>
                                <a:lnTo>
                                  <a:pt x="36576" y="155449"/>
                                </a:lnTo>
                                <a:lnTo>
                                  <a:pt x="36576" y="155449"/>
                                </a:lnTo>
                                <a:lnTo>
                                  <a:pt x="38100" y="155449"/>
                                </a:lnTo>
                                <a:lnTo>
                                  <a:pt x="38100" y="153924"/>
                                </a:lnTo>
                                <a:lnTo>
                                  <a:pt x="39624" y="153924"/>
                                </a:lnTo>
                                <a:lnTo>
                                  <a:pt x="39624" y="153924"/>
                                </a:lnTo>
                                <a:lnTo>
                                  <a:pt x="39624" y="153924"/>
                                </a:lnTo>
                                <a:lnTo>
                                  <a:pt x="41148" y="153924"/>
                                </a:lnTo>
                                <a:lnTo>
                                  <a:pt x="41148" y="153924"/>
                                </a:lnTo>
                                <a:lnTo>
                                  <a:pt x="41148" y="153924"/>
                                </a:lnTo>
                                <a:lnTo>
                                  <a:pt x="41148" y="153924"/>
                                </a:lnTo>
                                <a:lnTo>
                                  <a:pt x="41148" y="153924"/>
                                </a:lnTo>
                                <a:lnTo>
                                  <a:pt x="42672" y="153924"/>
                                </a:lnTo>
                                <a:lnTo>
                                  <a:pt x="42672" y="153924"/>
                                </a:lnTo>
                                <a:lnTo>
                                  <a:pt x="42672" y="152400"/>
                                </a:lnTo>
                                <a:lnTo>
                                  <a:pt x="42672" y="152400"/>
                                </a:lnTo>
                                <a:lnTo>
                                  <a:pt x="42672" y="152400"/>
                                </a:lnTo>
                                <a:lnTo>
                                  <a:pt x="44196" y="150876"/>
                                </a:lnTo>
                                <a:lnTo>
                                  <a:pt x="44196" y="150876"/>
                                </a:lnTo>
                                <a:lnTo>
                                  <a:pt x="45720" y="149352"/>
                                </a:lnTo>
                                <a:lnTo>
                                  <a:pt x="45720" y="149352"/>
                                </a:lnTo>
                                <a:lnTo>
                                  <a:pt x="47244" y="147828"/>
                                </a:lnTo>
                                <a:lnTo>
                                  <a:pt x="47244" y="146304"/>
                                </a:lnTo>
                                <a:lnTo>
                                  <a:pt x="48768" y="144780"/>
                                </a:lnTo>
                                <a:lnTo>
                                  <a:pt x="50292" y="144780"/>
                                </a:lnTo>
                                <a:lnTo>
                                  <a:pt x="50292" y="143256"/>
                                </a:lnTo>
                                <a:lnTo>
                                  <a:pt x="51816" y="141732"/>
                                </a:lnTo>
                                <a:lnTo>
                                  <a:pt x="53340" y="140209"/>
                                </a:lnTo>
                                <a:lnTo>
                                  <a:pt x="53340" y="138685"/>
                                </a:lnTo>
                                <a:lnTo>
                                  <a:pt x="54864" y="137161"/>
                                </a:lnTo>
                                <a:lnTo>
                                  <a:pt x="56388" y="135637"/>
                                </a:lnTo>
                                <a:lnTo>
                                  <a:pt x="56388" y="135637"/>
                                </a:lnTo>
                                <a:lnTo>
                                  <a:pt x="57912" y="134112"/>
                                </a:lnTo>
                                <a:lnTo>
                                  <a:pt x="57912" y="132588"/>
                                </a:lnTo>
                                <a:lnTo>
                                  <a:pt x="59436" y="131064"/>
                                </a:lnTo>
                                <a:lnTo>
                                  <a:pt x="60960" y="131064"/>
                                </a:lnTo>
                                <a:lnTo>
                                  <a:pt x="60960" y="129540"/>
                                </a:lnTo>
                                <a:lnTo>
                                  <a:pt x="60960" y="129540"/>
                                </a:lnTo>
                                <a:lnTo>
                                  <a:pt x="62484" y="128016"/>
                                </a:lnTo>
                                <a:lnTo>
                                  <a:pt x="62484" y="128016"/>
                                </a:lnTo>
                                <a:lnTo>
                                  <a:pt x="62484" y="128016"/>
                                </a:lnTo>
                                <a:lnTo>
                                  <a:pt x="62484" y="126492"/>
                                </a:lnTo>
                                <a:lnTo>
                                  <a:pt x="62484" y="126492"/>
                                </a:lnTo>
                                <a:lnTo>
                                  <a:pt x="64008" y="126492"/>
                                </a:lnTo>
                                <a:lnTo>
                                  <a:pt x="64008" y="126492"/>
                                </a:lnTo>
                                <a:lnTo>
                                  <a:pt x="64008" y="126492"/>
                                </a:lnTo>
                                <a:lnTo>
                                  <a:pt x="65532" y="124968"/>
                                </a:lnTo>
                                <a:lnTo>
                                  <a:pt x="65532" y="123444"/>
                                </a:lnTo>
                                <a:lnTo>
                                  <a:pt x="67056" y="123444"/>
                                </a:lnTo>
                                <a:lnTo>
                                  <a:pt x="67056" y="121920"/>
                                </a:lnTo>
                                <a:lnTo>
                                  <a:pt x="68580" y="120397"/>
                                </a:lnTo>
                                <a:lnTo>
                                  <a:pt x="68580" y="118873"/>
                                </a:lnTo>
                                <a:lnTo>
                                  <a:pt x="70104" y="118873"/>
                                </a:lnTo>
                                <a:lnTo>
                                  <a:pt x="71628" y="117349"/>
                                </a:lnTo>
                                <a:lnTo>
                                  <a:pt x="73152" y="115824"/>
                                </a:lnTo>
                                <a:lnTo>
                                  <a:pt x="73152" y="114300"/>
                                </a:lnTo>
                                <a:lnTo>
                                  <a:pt x="74676" y="112776"/>
                                </a:lnTo>
                                <a:lnTo>
                                  <a:pt x="76200" y="111252"/>
                                </a:lnTo>
                                <a:lnTo>
                                  <a:pt x="76200" y="109728"/>
                                </a:lnTo>
                                <a:lnTo>
                                  <a:pt x="77724" y="108204"/>
                                </a:lnTo>
                                <a:lnTo>
                                  <a:pt x="79248" y="106680"/>
                                </a:lnTo>
                                <a:lnTo>
                                  <a:pt x="80772" y="105156"/>
                                </a:lnTo>
                                <a:lnTo>
                                  <a:pt x="80772" y="103632"/>
                                </a:lnTo>
                                <a:lnTo>
                                  <a:pt x="82296" y="103632"/>
                                </a:lnTo>
                                <a:lnTo>
                                  <a:pt x="83820" y="102109"/>
                                </a:lnTo>
                                <a:lnTo>
                                  <a:pt x="83820" y="100585"/>
                                </a:lnTo>
                                <a:lnTo>
                                  <a:pt x="83820" y="100585"/>
                                </a:lnTo>
                                <a:lnTo>
                                  <a:pt x="85344" y="99061"/>
                                </a:lnTo>
                                <a:lnTo>
                                  <a:pt x="85344" y="99061"/>
                                </a:lnTo>
                                <a:lnTo>
                                  <a:pt x="85344" y="97537"/>
                                </a:lnTo>
                                <a:lnTo>
                                  <a:pt x="86868" y="97537"/>
                                </a:lnTo>
                                <a:lnTo>
                                  <a:pt x="86868" y="97537"/>
                                </a:lnTo>
                                <a:lnTo>
                                  <a:pt x="86868" y="97537"/>
                                </a:lnTo>
                                <a:lnTo>
                                  <a:pt x="86868" y="96012"/>
                                </a:lnTo>
                                <a:lnTo>
                                  <a:pt x="86868" y="96012"/>
                                </a:lnTo>
                                <a:lnTo>
                                  <a:pt x="86868" y="94488"/>
                                </a:lnTo>
                                <a:lnTo>
                                  <a:pt x="88392" y="92964"/>
                                </a:lnTo>
                                <a:lnTo>
                                  <a:pt x="88392" y="89916"/>
                                </a:lnTo>
                                <a:lnTo>
                                  <a:pt x="89916" y="88392"/>
                                </a:lnTo>
                                <a:lnTo>
                                  <a:pt x="89916" y="86868"/>
                                </a:lnTo>
                                <a:lnTo>
                                  <a:pt x="91440" y="85344"/>
                                </a:lnTo>
                                <a:lnTo>
                                  <a:pt x="91440" y="80773"/>
                                </a:lnTo>
                                <a:lnTo>
                                  <a:pt x="92964" y="79249"/>
                                </a:lnTo>
                                <a:lnTo>
                                  <a:pt x="92964" y="76200"/>
                                </a:lnTo>
                                <a:lnTo>
                                  <a:pt x="94488" y="74676"/>
                                </a:lnTo>
                                <a:lnTo>
                                  <a:pt x="94488" y="73152"/>
                                </a:lnTo>
                                <a:lnTo>
                                  <a:pt x="96012" y="70104"/>
                                </a:lnTo>
                                <a:lnTo>
                                  <a:pt x="96012" y="68580"/>
                                </a:lnTo>
                                <a:lnTo>
                                  <a:pt x="97536" y="67056"/>
                                </a:lnTo>
                                <a:lnTo>
                                  <a:pt x="97536" y="65532"/>
                                </a:lnTo>
                                <a:lnTo>
                                  <a:pt x="99060" y="64008"/>
                                </a:lnTo>
                                <a:lnTo>
                                  <a:pt x="99060" y="60961"/>
                                </a:lnTo>
                                <a:lnTo>
                                  <a:pt x="100584" y="59437"/>
                                </a:lnTo>
                                <a:lnTo>
                                  <a:pt x="100584" y="57912"/>
                                </a:lnTo>
                                <a:lnTo>
                                  <a:pt x="100584" y="57912"/>
                                </a:lnTo>
                                <a:lnTo>
                                  <a:pt x="100584" y="56388"/>
                                </a:lnTo>
                                <a:lnTo>
                                  <a:pt x="100584" y="56388"/>
                                </a:lnTo>
                                <a:lnTo>
                                  <a:pt x="100584" y="56388"/>
                                </a:lnTo>
                                <a:lnTo>
                                  <a:pt x="102108" y="56388"/>
                                </a:lnTo>
                                <a:lnTo>
                                  <a:pt x="102108" y="56388"/>
                                </a:lnTo>
                                <a:lnTo>
                                  <a:pt x="102108" y="56388"/>
                                </a:lnTo>
                                <a:lnTo>
                                  <a:pt x="103632" y="56388"/>
                                </a:lnTo>
                                <a:lnTo>
                                  <a:pt x="103632" y="56388"/>
                                </a:lnTo>
                                <a:lnTo>
                                  <a:pt x="106680" y="56388"/>
                                </a:lnTo>
                                <a:lnTo>
                                  <a:pt x="108204" y="54864"/>
                                </a:lnTo>
                                <a:lnTo>
                                  <a:pt x="128016" y="54864"/>
                                </a:lnTo>
                                <a:lnTo>
                                  <a:pt x="128016" y="54864"/>
                                </a:lnTo>
                                <a:lnTo>
                                  <a:pt x="131064" y="54864"/>
                                </a:lnTo>
                                <a:lnTo>
                                  <a:pt x="132588" y="53340"/>
                                </a:lnTo>
                                <a:lnTo>
                                  <a:pt x="132588" y="53340"/>
                                </a:lnTo>
                                <a:lnTo>
                                  <a:pt x="134112" y="53340"/>
                                </a:lnTo>
                                <a:lnTo>
                                  <a:pt x="134112" y="53340"/>
                                </a:lnTo>
                                <a:lnTo>
                                  <a:pt x="134112" y="53340"/>
                                </a:lnTo>
                                <a:lnTo>
                                  <a:pt x="134112" y="53340"/>
                                </a:lnTo>
                                <a:lnTo>
                                  <a:pt x="134112" y="53340"/>
                                </a:lnTo>
                                <a:lnTo>
                                  <a:pt x="135636" y="53340"/>
                                </a:lnTo>
                                <a:lnTo>
                                  <a:pt x="135636" y="53340"/>
                                </a:lnTo>
                                <a:lnTo>
                                  <a:pt x="135636" y="53340"/>
                                </a:lnTo>
                                <a:lnTo>
                                  <a:pt x="135636" y="51816"/>
                                </a:lnTo>
                                <a:lnTo>
                                  <a:pt x="137160" y="51816"/>
                                </a:lnTo>
                                <a:lnTo>
                                  <a:pt x="137160" y="51816"/>
                                </a:lnTo>
                                <a:lnTo>
                                  <a:pt x="138684" y="50292"/>
                                </a:lnTo>
                                <a:lnTo>
                                  <a:pt x="138684" y="50292"/>
                                </a:lnTo>
                                <a:lnTo>
                                  <a:pt x="140208" y="48768"/>
                                </a:lnTo>
                                <a:lnTo>
                                  <a:pt x="140208" y="48768"/>
                                </a:lnTo>
                                <a:lnTo>
                                  <a:pt x="141732" y="48768"/>
                                </a:lnTo>
                                <a:lnTo>
                                  <a:pt x="141732" y="47244"/>
                                </a:lnTo>
                                <a:lnTo>
                                  <a:pt x="143256" y="47244"/>
                                </a:lnTo>
                                <a:lnTo>
                                  <a:pt x="143256" y="45720"/>
                                </a:lnTo>
                                <a:lnTo>
                                  <a:pt x="144780" y="45720"/>
                                </a:lnTo>
                                <a:lnTo>
                                  <a:pt x="144780" y="44197"/>
                                </a:lnTo>
                                <a:lnTo>
                                  <a:pt x="146304" y="44197"/>
                                </a:lnTo>
                                <a:lnTo>
                                  <a:pt x="146304" y="42673"/>
                                </a:lnTo>
                                <a:lnTo>
                                  <a:pt x="147828" y="42673"/>
                                </a:lnTo>
                                <a:lnTo>
                                  <a:pt x="147828" y="41149"/>
                                </a:lnTo>
                                <a:lnTo>
                                  <a:pt x="149352" y="41149"/>
                                </a:lnTo>
                                <a:lnTo>
                                  <a:pt x="149352" y="41149"/>
                                </a:lnTo>
                                <a:lnTo>
                                  <a:pt x="149352" y="41149"/>
                                </a:lnTo>
                                <a:lnTo>
                                  <a:pt x="150876" y="39624"/>
                                </a:lnTo>
                                <a:lnTo>
                                  <a:pt x="150876" y="39624"/>
                                </a:lnTo>
                                <a:lnTo>
                                  <a:pt x="150876" y="39624"/>
                                </a:lnTo>
                                <a:lnTo>
                                  <a:pt x="150876" y="39624"/>
                                </a:lnTo>
                                <a:lnTo>
                                  <a:pt x="150876" y="39624"/>
                                </a:lnTo>
                                <a:lnTo>
                                  <a:pt x="150876" y="38100"/>
                                </a:lnTo>
                                <a:lnTo>
                                  <a:pt x="150876" y="38100"/>
                                </a:lnTo>
                                <a:lnTo>
                                  <a:pt x="150876" y="38100"/>
                                </a:lnTo>
                                <a:lnTo>
                                  <a:pt x="152400" y="36576"/>
                                </a:lnTo>
                                <a:lnTo>
                                  <a:pt x="152400" y="35052"/>
                                </a:lnTo>
                                <a:lnTo>
                                  <a:pt x="152400" y="35052"/>
                                </a:lnTo>
                                <a:lnTo>
                                  <a:pt x="152400" y="32004"/>
                                </a:lnTo>
                                <a:lnTo>
                                  <a:pt x="152400" y="32004"/>
                                </a:lnTo>
                                <a:lnTo>
                                  <a:pt x="152400" y="28956"/>
                                </a:lnTo>
                                <a:lnTo>
                                  <a:pt x="153924" y="27432"/>
                                </a:lnTo>
                                <a:lnTo>
                                  <a:pt x="153924" y="27432"/>
                                </a:lnTo>
                                <a:lnTo>
                                  <a:pt x="153924" y="21337"/>
                                </a:lnTo>
                                <a:lnTo>
                                  <a:pt x="153924" y="21337"/>
                                </a:lnTo>
                                <a:lnTo>
                                  <a:pt x="153924" y="19812"/>
                                </a:lnTo>
                                <a:lnTo>
                                  <a:pt x="155448" y="18288"/>
                                </a:lnTo>
                                <a:lnTo>
                                  <a:pt x="155448" y="18288"/>
                                </a:lnTo>
                                <a:lnTo>
                                  <a:pt x="155448" y="16764"/>
                                </a:lnTo>
                                <a:lnTo>
                                  <a:pt x="155448" y="16764"/>
                                </a:lnTo>
                                <a:lnTo>
                                  <a:pt x="155448" y="15240"/>
                                </a:lnTo>
                                <a:lnTo>
                                  <a:pt x="155448" y="15240"/>
                                </a:lnTo>
                                <a:lnTo>
                                  <a:pt x="155448" y="13716"/>
                                </a:lnTo>
                                <a:lnTo>
                                  <a:pt x="155448" y="13716"/>
                                </a:lnTo>
                                <a:lnTo>
                                  <a:pt x="155448" y="13716"/>
                                </a:lnTo>
                                <a:lnTo>
                                  <a:pt x="155448" y="13716"/>
                                </a:lnTo>
                                <a:lnTo>
                                  <a:pt x="155448" y="13716"/>
                                </a:lnTo>
                                <a:lnTo>
                                  <a:pt x="153924" y="13716"/>
                                </a:lnTo>
                                <a:lnTo>
                                  <a:pt x="153924" y="12192"/>
                                </a:lnTo>
                                <a:lnTo>
                                  <a:pt x="153924" y="12192"/>
                                </a:lnTo>
                                <a:lnTo>
                                  <a:pt x="153924" y="12192"/>
                                </a:lnTo>
                                <a:lnTo>
                                  <a:pt x="153924" y="10668"/>
                                </a:lnTo>
                                <a:lnTo>
                                  <a:pt x="152400" y="10668"/>
                                </a:lnTo>
                                <a:lnTo>
                                  <a:pt x="152400" y="9144"/>
                                </a:lnTo>
                                <a:lnTo>
                                  <a:pt x="152400" y="9144"/>
                                </a:lnTo>
                                <a:lnTo>
                                  <a:pt x="150876" y="7620"/>
                                </a:lnTo>
                                <a:lnTo>
                                  <a:pt x="150876" y="7620"/>
                                </a:lnTo>
                                <a:lnTo>
                                  <a:pt x="150876" y="7620"/>
                                </a:lnTo>
                                <a:lnTo>
                                  <a:pt x="149352" y="6097"/>
                                </a:lnTo>
                                <a:lnTo>
                                  <a:pt x="149352" y="6097"/>
                                </a:lnTo>
                                <a:lnTo>
                                  <a:pt x="149352" y="4573"/>
                                </a:lnTo>
                                <a:lnTo>
                                  <a:pt x="147828" y="4573"/>
                                </a:lnTo>
                                <a:lnTo>
                                  <a:pt x="147828" y="3049"/>
                                </a:lnTo>
                                <a:lnTo>
                                  <a:pt x="147828" y="3049"/>
                                </a:lnTo>
                                <a:lnTo>
                                  <a:pt x="146304" y="1524"/>
                                </a:lnTo>
                                <a:lnTo>
                                  <a:pt x="146304" y="1524"/>
                                </a:lnTo>
                                <a:lnTo>
                                  <a:pt x="146304" y="1524"/>
                                </a:lnTo>
                                <a:lnTo>
                                  <a:pt x="146304" y="0"/>
                                </a:lnTo>
                                <a:lnTo>
                                  <a:pt x="146304" y="0"/>
                                </a:lnTo>
                                <a:lnTo>
                                  <a:pt x="144780" y="0"/>
                                </a:lnTo>
                                <a:lnTo>
                                  <a:pt x="144780" y="0"/>
                                </a:lnTo>
                                <a:lnTo>
                                  <a:pt x="144780" y="0"/>
                                </a:lnTo>
                                <a:lnTo>
                                  <a:pt x="144780" y="0"/>
                                </a:lnTo>
                                <a:lnTo>
                                  <a:pt x="144780" y="0"/>
                                </a:lnTo>
                                <a:lnTo>
                                  <a:pt x="144780" y="0"/>
                                </a:lnTo>
                                <a:lnTo>
                                  <a:pt x="143256" y="0"/>
                                </a:lnTo>
                                <a:lnTo>
                                  <a:pt x="143256" y="0"/>
                                </a:lnTo>
                                <a:lnTo>
                                  <a:pt x="143256" y="0"/>
                                </a:lnTo>
                                <a:lnTo>
                                  <a:pt x="141732" y="0"/>
                                </a:lnTo>
                                <a:lnTo>
                                  <a:pt x="141732" y="1524"/>
                                </a:lnTo>
                                <a:lnTo>
                                  <a:pt x="141732" y="1524"/>
                                </a:lnTo>
                                <a:lnTo>
                                  <a:pt x="140208" y="1524"/>
                                </a:lnTo>
                                <a:lnTo>
                                  <a:pt x="140208" y="1524"/>
                                </a:lnTo>
                                <a:lnTo>
                                  <a:pt x="138684" y="1524"/>
                                </a:lnTo>
                                <a:lnTo>
                                  <a:pt x="138684" y="3049"/>
                                </a:lnTo>
                                <a:lnTo>
                                  <a:pt x="137160" y="3049"/>
                                </a:lnTo>
                                <a:lnTo>
                                  <a:pt x="137160" y="3049"/>
                                </a:lnTo>
                                <a:lnTo>
                                  <a:pt x="135636" y="3049"/>
                                </a:lnTo>
                                <a:lnTo>
                                  <a:pt x="135636" y="3049"/>
                                </a:lnTo>
                                <a:lnTo>
                                  <a:pt x="134112" y="4573"/>
                                </a:lnTo>
                                <a:lnTo>
                                  <a:pt x="134112" y="4573"/>
                                </a:lnTo>
                                <a:lnTo>
                                  <a:pt x="134112" y="4573"/>
                                </a:lnTo>
                                <a:lnTo>
                                  <a:pt x="132588" y="4573"/>
                                </a:lnTo>
                                <a:lnTo>
                                  <a:pt x="132588" y="4573"/>
                                </a:lnTo>
                                <a:lnTo>
                                  <a:pt x="131064" y="4573"/>
                                </a:lnTo>
                                <a:lnTo>
                                  <a:pt x="131064" y="4573"/>
                                </a:lnTo>
                                <a:lnTo>
                                  <a:pt x="131064" y="6097"/>
                                </a:lnTo>
                                <a:lnTo>
                                  <a:pt x="131064" y="6097"/>
                                </a:lnTo>
                                <a:lnTo>
                                  <a:pt x="131064" y="6097"/>
                                </a:lnTo>
                                <a:lnTo>
                                  <a:pt x="129540" y="6097"/>
                                </a:lnTo>
                                <a:lnTo>
                                  <a:pt x="129540" y="6097"/>
                                </a:lnTo>
                                <a:lnTo>
                                  <a:pt x="129540" y="6097"/>
                                </a:lnTo>
                                <a:lnTo>
                                  <a:pt x="129540" y="6097"/>
                                </a:lnTo>
                                <a:lnTo>
                                  <a:pt x="128016" y="7620"/>
                                </a:lnTo>
                                <a:lnTo>
                                  <a:pt x="128016" y="7620"/>
                                </a:lnTo>
                                <a:lnTo>
                                  <a:pt x="126492" y="7620"/>
                                </a:lnTo>
                                <a:lnTo>
                                  <a:pt x="126492" y="9144"/>
                                </a:lnTo>
                                <a:lnTo>
                                  <a:pt x="124968" y="9144"/>
                                </a:lnTo>
                                <a:lnTo>
                                  <a:pt x="124968" y="10668"/>
                                </a:lnTo>
                                <a:lnTo>
                                  <a:pt x="123444" y="10668"/>
                                </a:lnTo>
                                <a:lnTo>
                                  <a:pt x="121920" y="12192"/>
                                </a:lnTo>
                                <a:lnTo>
                                  <a:pt x="120396" y="12192"/>
                                </a:lnTo>
                                <a:lnTo>
                                  <a:pt x="120396" y="13716"/>
                                </a:lnTo>
                                <a:lnTo>
                                  <a:pt x="118872" y="13716"/>
                                </a:lnTo>
                                <a:lnTo>
                                  <a:pt x="117348" y="15240"/>
                                </a:lnTo>
                                <a:lnTo>
                                  <a:pt x="115824" y="15240"/>
                                </a:lnTo>
                                <a:lnTo>
                                  <a:pt x="115824" y="16764"/>
                                </a:lnTo>
                                <a:lnTo>
                                  <a:pt x="114300" y="16764"/>
                                </a:lnTo>
                                <a:lnTo>
                                  <a:pt x="112776" y="18288"/>
                                </a:lnTo>
                                <a:lnTo>
                                  <a:pt x="112776" y="18288"/>
                                </a:lnTo>
                                <a:lnTo>
                                  <a:pt x="111252" y="19812"/>
                                </a:lnTo>
                                <a:lnTo>
                                  <a:pt x="109728" y="19812"/>
                                </a:lnTo>
                                <a:lnTo>
                                  <a:pt x="109728" y="21337"/>
                                </a:lnTo>
                                <a:lnTo>
                                  <a:pt x="108204" y="21337"/>
                                </a:lnTo>
                                <a:lnTo>
                                  <a:pt x="108204" y="21337"/>
                                </a:lnTo>
                                <a:lnTo>
                                  <a:pt x="108204" y="22861"/>
                                </a:lnTo>
                                <a:lnTo>
                                  <a:pt x="108204" y="22861"/>
                                </a:lnTo>
                                <a:lnTo>
                                  <a:pt x="106680" y="22861"/>
                                </a:lnTo>
                                <a:lnTo>
                                  <a:pt x="106680" y="22861"/>
                                </a:lnTo>
                                <a:lnTo>
                                  <a:pt x="106680" y="22861"/>
                                </a:lnTo>
                                <a:lnTo>
                                  <a:pt x="106680" y="22861"/>
                                </a:lnTo>
                                <a:lnTo>
                                  <a:pt x="106680" y="22861"/>
                                </a:lnTo>
                                <a:lnTo>
                                  <a:pt x="105156" y="24385"/>
                                </a:lnTo>
                                <a:lnTo>
                                  <a:pt x="105156" y="24385"/>
                                </a:lnTo>
                                <a:lnTo>
                                  <a:pt x="103632" y="24385"/>
                                </a:lnTo>
                                <a:lnTo>
                                  <a:pt x="103632" y="25908"/>
                                </a:lnTo>
                                <a:lnTo>
                                  <a:pt x="102108" y="25908"/>
                                </a:lnTo>
                                <a:lnTo>
                                  <a:pt x="100584" y="27432"/>
                                </a:lnTo>
                                <a:lnTo>
                                  <a:pt x="100584" y="28956"/>
                                </a:lnTo>
                                <a:lnTo>
                                  <a:pt x="99060" y="28956"/>
                                </a:lnTo>
                                <a:lnTo>
                                  <a:pt x="97536" y="30480"/>
                                </a:lnTo>
                                <a:lnTo>
                                  <a:pt x="97536" y="30480"/>
                                </a:lnTo>
                                <a:lnTo>
                                  <a:pt x="96012" y="32004"/>
                                </a:lnTo>
                                <a:lnTo>
                                  <a:pt x="94488" y="33528"/>
                                </a:lnTo>
                                <a:lnTo>
                                  <a:pt x="92964" y="33528"/>
                                </a:lnTo>
                                <a:lnTo>
                                  <a:pt x="92964" y="35052"/>
                                </a:lnTo>
                                <a:lnTo>
                                  <a:pt x="91440" y="35052"/>
                                </a:lnTo>
                                <a:lnTo>
                                  <a:pt x="89916" y="36576"/>
                                </a:lnTo>
                                <a:lnTo>
                                  <a:pt x="88392" y="36576"/>
                                </a:lnTo>
                                <a:lnTo>
                                  <a:pt x="88392" y="38100"/>
                                </a:lnTo>
                                <a:lnTo>
                                  <a:pt x="86868" y="38100"/>
                                </a:lnTo>
                                <a:lnTo>
                                  <a:pt x="86868" y="39624"/>
                                </a:lnTo>
                                <a:lnTo>
                                  <a:pt x="85344" y="39624"/>
                                </a:lnTo>
                                <a:lnTo>
                                  <a:pt x="85344" y="41149"/>
                                </a:lnTo>
                                <a:lnTo>
                                  <a:pt x="85344" y="41149"/>
                                </a:lnTo>
                                <a:lnTo>
                                  <a:pt x="83820" y="41149"/>
                                </a:lnTo>
                                <a:lnTo>
                                  <a:pt x="83820" y="41149"/>
                                </a:lnTo>
                                <a:lnTo>
                                  <a:pt x="83820" y="41149"/>
                                </a:lnTo>
                                <a:lnTo>
                                  <a:pt x="83820" y="41149"/>
                                </a:lnTo>
                                <a:lnTo>
                                  <a:pt x="83820" y="41149"/>
                                </a:lnTo>
                                <a:lnTo>
                                  <a:pt x="83820" y="42673"/>
                                </a:lnTo>
                                <a:lnTo>
                                  <a:pt x="82296" y="42673"/>
                                </a:lnTo>
                                <a:lnTo>
                                  <a:pt x="82296" y="42673"/>
                                </a:lnTo>
                                <a:lnTo>
                                  <a:pt x="80772" y="42673"/>
                                </a:lnTo>
                                <a:lnTo>
                                  <a:pt x="80772" y="44197"/>
                                </a:lnTo>
                                <a:lnTo>
                                  <a:pt x="79248" y="44197"/>
                                </a:lnTo>
                                <a:lnTo>
                                  <a:pt x="79248" y="45720"/>
                                </a:lnTo>
                                <a:lnTo>
                                  <a:pt x="77724" y="45720"/>
                                </a:lnTo>
                                <a:lnTo>
                                  <a:pt x="76200" y="47244"/>
                                </a:lnTo>
                                <a:lnTo>
                                  <a:pt x="76200" y="47244"/>
                                </a:lnTo>
                                <a:lnTo>
                                  <a:pt x="74676" y="48768"/>
                                </a:lnTo>
                                <a:lnTo>
                                  <a:pt x="73152" y="48768"/>
                                </a:lnTo>
                                <a:lnTo>
                                  <a:pt x="71628" y="50292"/>
                                </a:lnTo>
                                <a:lnTo>
                                  <a:pt x="71628" y="50292"/>
                                </a:lnTo>
                                <a:lnTo>
                                  <a:pt x="70104" y="51816"/>
                                </a:lnTo>
                                <a:lnTo>
                                  <a:pt x="68580" y="51816"/>
                                </a:lnTo>
                                <a:lnTo>
                                  <a:pt x="68580" y="53340"/>
                                </a:lnTo>
                                <a:lnTo>
                                  <a:pt x="67056" y="53340"/>
                                </a:lnTo>
                                <a:lnTo>
                                  <a:pt x="65532" y="54864"/>
                                </a:lnTo>
                                <a:lnTo>
                                  <a:pt x="65532" y="54864"/>
                                </a:lnTo>
                                <a:lnTo>
                                  <a:pt x="64008" y="54864"/>
                                </a:lnTo>
                                <a:lnTo>
                                  <a:pt x="64008" y="56388"/>
                                </a:lnTo>
                                <a:lnTo>
                                  <a:pt x="62484" y="56388"/>
                                </a:lnTo>
                                <a:lnTo>
                                  <a:pt x="62484" y="56388"/>
                                </a:lnTo>
                                <a:lnTo>
                                  <a:pt x="60960" y="57912"/>
                                </a:lnTo>
                                <a:lnTo>
                                  <a:pt x="60960" y="57912"/>
                                </a:lnTo>
                                <a:lnTo>
                                  <a:pt x="60960" y="57912"/>
                                </a:lnTo>
                                <a:lnTo>
                                  <a:pt x="60960" y="57912"/>
                                </a:lnTo>
                                <a:lnTo>
                                  <a:pt x="60960" y="59437"/>
                                </a:lnTo>
                                <a:lnTo>
                                  <a:pt x="59436" y="59437"/>
                                </a:lnTo>
                                <a:lnTo>
                                  <a:pt x="59436" y="59437"/>
                                </a:lnTo>
                                <a:lnTo>
                                  <a:pt x="57912" y="60961"/>
                                </a:lnTo>
                                <a:lnTo>
                                  <a:pt x="57912" y="60961"/>
                                </a:lnTo>
                                <a:lnTo>
                                  <a:pt x="56388" y="62485"/>
                                </a:lnTo>
                                <a:lnTo>
                                  <a:pt x="56388" y="62485"/>
                                </a:lnTo>
                                <a:lnTo>
                                  <a:pt x="54864" y="64008"/>
                                </a:lnTo>
                                <a:lnTo>
                                  <a:pt x="53340" y="65532"/>
                                </a:lnTo>
                                <a:lnTo>
                                  <a:pt x="51816" y="65532"/>
                                </a:lnTo>
                                <a:lnTo>
                                  <a:pt x="51816" y="67056"/>
                                </a:lnTo>
                                <a:lnTo>
                                  <a:pt x="50292" y="68580"/>
                                </a:lnTo>
                                <a:lnTo>
                                  <a:pt x="48768" y="70104"/>
                                </a:lnTo>
                                <a:lnTo>
                                  <a:pt x="47244" y="70104"/>
                                </a:lnTo>
                                <a:lnTo>
                                  <a:pt x="45720" y="71628"/>
                                </a:lnTo>
                                <a:lnTo>
                                  <a:pt x="45720" y="73152"/>
                                </a:lnTo>
                                <a:lnTo>
                                  <a:pt x="44196" y="73152"/>
                                </a:lnTo>
                                <a:lnTo>
                                  <a:pt x="42672" y="74676"/>
                                </a:lnTo>
                                <a:lnTo>
                                  <a:pt x="41148" y="76200"/>
                                </a:lnTo>
                                <a:lnTo>
                                  <a:pt x="41148" y="76200"/>
                                </a:lnTo>
                                <a:lnTo>
                                  <a:pt x="39624" y="77724"/>
                                </a:lnTo>
                                <a:lnTo>
                                  <a:pt x="39624" y="77724"/>
                                </a:lnTo>
                                <a:lnTo>
                                  <a:pt x="38100" y="79249"/>
                                </a:lnTo>
                                <a:lnTo>
                                  <a:pt x="38100" y="79249"/>
                                </a:lnTo>
                                <a:lnTo>
                                  <a:pt x="36576" y="80773"/>
                                </a:lnTo>
                                <a:lnTo>
                                  <a:pt x="36576" y="80773"/>
                                </a:lnTo>
                                <a:lnTo>
                                  <a:pt x="36576" y="80773"/>
                                </a:lnTo>
                                <a:lnTo>
                                  <a:pt x="36576" y="80773"/>
                                </a:lnTo>
                                <a:lnTo>
                                  <a:pt x="35052" y="80773"/>
                                </a:lnTo>
                                <a:lnTo>
                                  <a:pt x="35052" y="82297"/>
                                </a:lnTo>
                                <a:lnTo>
                                  <a:pt x="35052" y="82297"/>
                                </a:lnTo>
                                <a:lnTo>
                                  <a:pt x="33528" y="83820"/>
                                </a:lnTo>
                                <a:lnTo>
                                  <a:pt x="33528" y="85344"/>
                                </a:lnTo>
                                <a:lnTo>
                                  <a:pt x="32004" y="86868"/>
                                </a:lnTo>
                                <a:lnTo>
                                  <a:pt x="30480" y="88392"/>
                                </a:lnTo>
                                <a:lnTo>
                                  <a:pt x="28956" y="89916"/>
                                </a:lnTo>
                                <a:lnTo>
                                  <a:pt x="27432" y="91440"/>
                                </a:lnTo>
                                <a:lnTo>
                                  <a:pt x="25908" y="94488"/>
                                </a:lnTo>
                                <a:lnTo>
                                  <a:pt x="24384" y="96012"/>
                                </a:lnTo>
                                <a:lnTo>
                                  <a:pt x="22860" y="99061"/>
                                </a:lnTo>
                                <a:lnTo>
                                  <a:pt x="21336" y="102109"/>
                                </a:lnTo>
                                <a:lnTo>
                                  <a:pt x="19812" y="103632"/>
                                </a:lnTo>
                                <a:lnTo>
                                  <a:pt x="18288" y="106680"/>
                                </a:lnTo>
                                <a:lnTo>
                                  <a:pt x="16764" y="109728"/>
                                </a:lnTo>
                                <a:lnTo>
                                  <a:pt x="15240" y="111252"/>
                                </a:lnTo>
                                <a:lnTo>
                                  <a:pt x="12192" y="114300"/>
                                </a:lnTo>
                                <a:lnTo>
                                  <a:pt x="10668" y="117349"/>
                                </a:lnTo>
                                <a:lnTo>
                                  <a:pt x="9144" y="118873"/>
                                </a:lnTo>
                                <a:lnTo>
                                  <a:pt x="7620" y="121920"/>
                                </a:lnTo>
                                <a:lnTo>
                                  <a:pt x="6096" y="123444"/>
                                </a:lnTo>
                                <a:lnTo>
                                  <a:pt x="4572" y="124968"/>
                                </a:lnTo>
                                <a:lnTo>
                                  <a:pt x="4572" y="126492"/>
                                </a:lnTo>
                                <a:lnTo>
                                  <a:pt x="3048" y="128016"/>
                                </a:lnTo>
                                <a:lnTo>
                                  <a:pt x="1524" y="129540"/>
                                </a:lnTo>
                                <a:lnTo>
                                  <a:pt x="1524" y="131064"/>
                                </a:lnTo>
                                <a:lnTo>
                                  <a:pt x="0" y="131064"/>
                                </a:lnTo>
                                <a:lnTo>
                                  <a:pt x="0" y="132588"/>
                                </a:lnTo>
                                <a:lnTo>
                                  <a:pt x="0" y="132588"/>
                                </a:lnTo>
                              </a:path>
                            </a:pathLst>
                          </a:custGeom>
                          <a:ln w="4499" cap="rnd">
                            <a:round/>
                          </a:ln>
                        </wps:spPr>
                        <wps:style>
                          <a:lnRef idx="1">
                            <a:srgbClr val="ECC5B3"/>
                          </a:lnRef>
                          <a:fillRef idx="0">
                            <a:srgbClr val="000000">
                              <a:alpha val="0"/>
                            </a:srgbClr>
                          </a:fillRef>
                          <a:effectRef idx="0">
                            <a:scrgbClr r="0" g="0" b="0"/>
                          </a:effectRef>
                          <a:fontRef idx="none"/>
                        </wps:style>
                        <wps:bodyPr/>
                      </wps:wsp>
                      <wps:wsp>
                        <wps:cNvPr id="13271" name="Shape 13271"/>
                        <wps:cNvSpPr/>
                        <wps:spPr>
                          <a:xfrm>
                            <a:off x="167640" y="435864"/>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ECC5B3"/>
                          </a:fillRef>
                          <a:effectRef idx="0">
                            <a:scrgbClr r="0" g="0" b="0"/>
                          </a:effectRef>
                          <a:fontRef idx="none"/>
                        </wps:style>
                        <wps:bodyPr/>
                      </wps:wsp>
                      <wps:wsp>
                        <wps:cNvPr id="13272" name="Shape 13272"/>
                        <wps:cNvSpPr/>
                        <wps:spPr>
                          <a:xfrm>
                            <a:off x="164592" y="384048"/>
                            <a:ext cx="219456" cy="96012"/>
                          </a:xfrm>
                          <a:custGeom>
                            <a:avLst/>
                            <a:gdLst/>
                            <a:ahLst/>
                            <a:cxnLst/>
                            <a:rect l="0" t="0" r="0" b="0"/>
                            <a:pathLst>
                              <a:path w="219456" h="96012">
                                <a:moveTo>
                                  <a:pt x="196596" y="0"/>
                                </a:moveTo>
                                <a:lnTo>
                                  <a:pt x="198120" y="0"/>
                                </a:lnTo>
                                <a:lnTo>
                                  <a:pt x="198120" y="1524"/>
                                </a:lnTo>
                                <a:lnTo>
                                  <a:pt x="199644" y="1524"/>
                                </a:lnTo>
                                <a:lnTo>
                                  <a:pt x="199644" y="3048"/>
                                </a:lnTo>
                                <a:lnTo>
                                  <a:pt x="201168" y="4572"/>
                                </a:lnTo>
                                <a:lnTo>
                                  <a:pt x="201168" y="7620"/>
                                </a:lnTo>
                                <a:lnTo>
                                  <a:pt x="202692" y="9144"/>
                                </a:lnTo>
                                <a:lnTo>
                                  <a:pt x="202692" y="10668"/>
                                </a:lnTo>
                                <a:lnTo>
                                  <a:pt x="204216" y="12192"/>
                                </a:lnTo>
                                <a:lnTo>
                                  <a:pt x="205740" y="15240"/>
                                </a:lnTo>
                                <a:lnTo>
                                  <a:pt x="205740" y="16764"/>
                                </a:lnTo>
                                <a:lnTo>
                                  <a:pt x="207264" y="18288"/>
                                </a:lnTo>
                                <a:lnTo>
                                  <a:pt x="207264" y="21336"/>
                                </a:lnTo>
                                <a:lnTo>
                                  <a:pt x="208788" y="22860"/>
                                </a:lnTo>
                                <a:lnTo>
                                  <a:pt x="210312" y="24384"/>
                                </a:lnTo>
                                <a:lnTo>
                                  <a:pt x="210312" y="27432"/>
                                </a:lnTo>
                                <a:lnTo>
                                  <a:pt x="211836" y="28956"/>
                                </a:lnTo>
                                <a:lnTo>
                                  <a:pt x="211836" y="30480"/>
                                </a:lnTo>
                                <a:lnTo>
                                  <a:pt x="213360" y="32004"/>
                                </a:lnTo>
                                <a:lnTo>
                                  <a:pt x="213360" y="33528"/>
                                </a:lnTo>
                                <a:lnTo>
                                  <a:pt x="214884" y="35052"/>
                                </a:lnTo>
                                <a:lnTo>
                                  <a:pt x="214884" y="36576"/>
                                </a:lnTo>
                                <a:lnTo>
                                  <a:pt x="216408" y="38100"/>
                                </a:lnTo>
                                <a:lnTo>
                                  <a:pt x="216408" y="39624"/>
                                </a:lnTo>
                                <a:lnTo>
                                  <a:pt x="217932" y="41148"/>
                                </a:lnTo>
                                <a:lnTo>
                                  <a:pt x="217932" y="42672"/>
                                </a:lnTo>
                                <a:lnTo>
                                  <a:pt x="217932" y="44196"/>
                                </a:lnTo>
                                <a:lnTo>
                                  <a:pt x="217932" y="45720"/>
                                </a:lnTo>
                                <a:lnTo>
                                  <a:pt x="217932" y="47244"/>
                                </a:lnTo>
                                <a:lnTo>
                                  <a:pt x="217932" y="48768"/>
                                </a:lnTo>
                                <a:lnTo>
                                  <a:pt x="217932" y="50292"/>
                                </a:lnTo>
                                <a:lnTo>
                                  <a:pt x="219456" y="51816"/>
                                </a:lnTo>
                                <a:lnTo>
                                  <a:pt x="219456" y="53340"/>
                                </a:lnTo>
                                <a:lnTo>
                                  <a:pt x="219456" y="54864"/>
                                </a:lnTo>
                                <a:lnTo>
                                  <a:pt x="219456" y="56388"/>
                                </a:lnTo>
                                <a:lnTo>
                                  <a:pt x="219456" y="57912"/>
                                </a:lnTo>
                                <a:lnTo>
                                  <a:pt x="217932" y="57912"/>
                                </a:lnTo>
                                <a:lnTo>
                                  <a:pt x="216408" y="59436"/>
                                </a:lnTo>
                                <a:lnTo>
                                  <a:pt x="211836" y="59436"/>
                                </a:lnTo>
                                <a:lnTo>
                                  <a:pt x="210312" y="60960"/>
                                </a:lnTo>
                                <a:lnTo>
                                  <a:pt x="208788" y="60960"/>
                                </a:lnTo>
                                <a:lnTo>
                                  <a:pt x="205740" y="62484"/>
                                </a:lnTo>
                                <a:lnTo>
                                  <a:pt x="204216" y="62484"/>
                                </a:lnTo>
                                <a:lnTo>
                                  <a:pt x="201168" y="64008"/>
                                </a:lnTo>
                                <a:lnTo>
                                  <a:pt x="199644" y="64008"/>
                                </a:lnTo>
                                <a:lnTo>
                                  <a:pt x="196596" y="65532"/>
                                </a:lnTo>
                                <a:lnTo>
                                  <a:pt x="193548" y="65532"/>
                                </a:lnTo>
                                <a:lnTo>
                                  <a:pt x="192024" y="67056"/>
                                </a:lnTo>
                                <a:lnTo>
                                  <a:pt x="188976" y="68580"/>
                                </a:lnTo>
                                <a:lnTo>
                                  <a:pt x="187452" y="68580"/>
                                </a:lnTo>
                                <a:lnTo>
                                  <a:pt x="184404" y="70104"/>
                                </a:lnTo>
                                <a:lnTo>
                                  <a:pt x="182880" y="70104"/>
                                </a:lnTo>
                                <a:lnTo>
                                  <a:pt x="179832" y="71628"/>
                                </a:lnTo>
                                <a:lnTo>
                                  <a:pt x="176784" y="71628"/>
                                </a:lnTo>
                                <a:lnTo>
                                  <a:pt x="173736" y="73152"/>
                                </a:lnTo>
                                <a:lnTo>
                                  <a:pt x="172212" y="73152"/>
                                </a:lnTo>
                                <a:lnTo>
                                  <a:pt x="170688" y="74676"/>
                                </a:lnTo>
                                <a:lnTo>
                                  <a:pt x="169164" y="74676"/>
                                </a:lnTo>
                                <a:lnTo>
                                  <a:pt x="167640" y="74676"/>
                                </a:lnTo>
                                <a:lnTo>
                                  <a:pt x="164592" y="74676"/>
                                </a:lnTo>
                                <a:lnTo>
                                  <a:pt x="163068" y="76200"/>
                                </a:lnTo>
                                <a:lnTo>
                                  <a:pt x="158496" y="76200"/>
                                </a:lnTo>
                                <a:lnTo>
                                  <a:pt x="156972" y="77724"/>
                                </a:lnTo>
                                <a:lnTo>
                                  <a:pt x="150876" y="77724"/>
                                </a:lnTo>
                                <a:lnTo>
                                  <a:pt x="147828" y="79248"/>
                                </a:lnTo>
                                <a:lnTo>
                                  <a:pt x="141732" y="79248"/>
                                </a:lnTo>
                                <a:lnTo>
                                  <a:pt x="140208" y="80772"/>
                                </a:lnTo>
                                <a:lnTo>
                                  <a:pt x="134112" y="80772"/>
                                </a:lnTo>
                                <a:lnTo>
                                  <a:pt x="132588" y="82296"/>
                                </a:lnTo>
                                <a:lnTo>
                                  <a:pt x="131064" y="82296"/>
                                </a:lnTo>
                                <a:lnTo>
                                  <a:pt x="128016" y="82296"/>
                                </a:lnTo>
                                <a:lnTo>
                                  <a:pt x="126492" y="82296"/>
                                </a:lnTo>
                                <a:lnTo>
                                  <a:pt x="124968" y="83820"/>
                                </a:lnTo>
                                <a:lnTo>
                                  <a:pt x="112776" y="83820"/>
                                </a:lnTo>
                                <a:lnTo>
                                  <a:pt x="111252" y="85344"/>
                                </a:lnTo>
                                <a:lnTo>
                                  <a:pt x="100584" y="85344"/>
                                </a:lnTo>
                                <a:lnTo>
                                  <a:pt x="97536" y="86868"/>
                                </a:lnTo>
                                <a:lnTo>
                                  <a:pt x="86868" y="86868"/>
                                </a:lnTo>
                                <a:lnTo>
                                  <a:pt x="83820" y="88392"/>
                                </a:lnTo>
                                <a:lnTo>
                                  <a:pt x="74676" y="88392"/>
                                </a:lnTo>
                                <a:lnTo>
                                  <a:pt x="73152" y="88392"/>
                                </a:lnTo>
                                <a:lnTo>
                                  <a:pt x="71628" y="89916"/>
                                </a:lnTo>
                                <a:lnTo>
                                  <a:pt x="70104" y="89916"/>
                                </a:lnTo>
                                <a:lnTo>
                                  <a:pt x="68580" y="89916"/>
                                </a:lnTo>
                                <a:lnTo>
                                  <a:pt x="67056" y="89916"/>
                                </a:lnTo>
                                <a:lnTo>
                                  <a:pt x="65532" y="91440"/>
                                </a:lnTo>
                                <a:lnTo>
                                  <a:pt x="64008" y="91440"/>
                                </a:lnTo>
                                <a:lnTo>
                                  <a:pt x="60960" y="91440"/>
                                </a:lnTo>
                                <a:lnTo>
                                  <a:pt x="59436" y="92964"/>
                                </a:lnTo>
                                <a:lnTo>
                                  <a:pt x="54864" y="92964"/>
                                </a:lnTo>
                                <a:lnTo>
                                  <a:pt x="53340" y="94488"/>
                                </a:lnTo>
                                <a:lnTo>
                                  <a:pt x="50292" y="94488"/>
                                </a:lnTo>
                                <a:lnTo>
                                  <a:pt x="48768" y="94488"/>
                                </a:lnTo>
                                <a:lnTo>
                                  <a:pt x="47244" y="94488"/>
                                </a:lnTo>
                                <a:lnTo>
                                  <a:pt x="47244" y="96012"/>
                                </a:lnTo>
                                <a:lnTo>
                                  <a:pt x="45720" y="96012"/>
                                </a:lnTo>
                                <a:lnTo>
                                  <a:pt x="45720" y="94488"/>
                                </a:lnTo>
                                <a:lnTo>
                                  <a:pt x="39624" y="94488"/>
                                </a:lnTo>
                                <a:lnTo>
                                  <a:pt x="38100" y="92964"/>
                                </a:lnTo>
                                <a:lnTo>
                                  <a:pt x="36576" y="92964"/>
                                </a:lnTo>
                                <a:lnTo>
                                  <a:pt x="35052" y="91440"/>
                                </a:lnTo>
                                <a:lnTo>
                                  <a:pt x="30480" y="91440"/>
                                </a:lnTo>
                                <a:lnTo>
                                  <a:pt x="28956" y="89916"/>
                                </a:lnTo>
                                <a:lnTo>
                                  <a:pt x="25908" y="89916"/>
                                </a:lnTo>
                                <a:lnTo>
                                  <a:pt x="24384" y="88392"/>
                                </a:lnTo>
                                <a:lnTo>
                                  <a:pt x="19812" y="88392"/>
                                </a:lnTo>
                                <a:lnTo>
                                  <a:pt x="18288" y="86868"/>
                                </a:lnTo>
                                <a:lnTo>
                                  <a:pt x="13716" y="86868"/>
                                </a:lnTo>
                                <a:lnTo>
                                  <a:pt x="12192" y="85344"/>
                                </a:lnTo>
                                <a:lnTo>
                                  <a:pt x="9144" y="85344"/>
                                </a:lnTo>
                                <a:lnTo>
                                  <a:pt x="7620" y="83820"/>
                                </a:lnTo>
                                <a:lnTo>
                                  <a:pt x="3048" y="83820"/>
                                </a:lnTo>
                                <a:lnTo>
                                  <a:pt x="3048" y="82296"/>
                                </a:lnTo>
                                <a:lnTo>
                                  <a:pt x="1524" y="82296"/>
                                </a:lnTo>
                                <a:lnTo>
                                  <a:pt x="1524" y="80772"/>
                                </a:lnTo>
                                <a:lnTo>
                                  <a:pt x="1524" y="79248"/>
                                </a:lnTo>
                                <a:lnTo>
                                  <a:pt x="0" y="79248"/>
                                </a:lnTo>
                                <a:lnTo>
                                  <a:pt x="0" y="77724"/>
                                </a:lnTo>
                                <a:lnTo>
                                  <a:pt x="0" y="76200"/>
                                </a:lnTo>
                                <a:lnTo>
                                  <a:pt x="0" y="74676"/>
                                </a:lnTo>
                                <a:lnTo>
                                  <a:pt x="1524" y="74676"/>
                                </a:lnTo>
                                <a:lnTo>
                                  <a:pt x="3048" y="74676"/>
                                </a:lnTo>
                                <a:lnTo>
                                  <a:pt x="4572" y="74676"/>
                                </a:lnTo>
                                <a:lnTo>
                                  <a:pt x="7620" y="74676"/>
                                </a:lnTo>
                                <a:lnTo>
                                  <a:pt x="9144" y="74676"/>
                                </a:lnTo>
                                <a:lnTo>
                                  <a:pt x="12192" y="74676"/>
                                </a:lnTo>
                                <a:lnTo>
                                  <a:pt x="13716" y="76200"/>
                                </a:lnTo>
                                <a:lnTo>
                                  <a:pt x="16764" y="76200"/>
                                </a:lnTo>
                                <a:lnTo>
                                  <a:pt x="18288" y="76200"/>
                                </a:lnTo>
                                <a:lnTo>
                                  <a:pt x="19812" y="76200"/>
                                </a:lnTo>
                                <a:lnTo>
                                  <a:pt x="21336" y="76200"/>
                                </a:lnTo>
                                <a:lnTo>
                                  <a:pt x="22860" y="76200"/>
                                </a:lnTo>
                                <a:lnTo>
                                  <a:pt x="24384" y="76200"/>
                                </a:lnTo>
                                <a:lnTo>
                                  <a:pt x="25908" y="76200"/>
                                </a:lnTo>
                                <a:lnTo>
                                  <a:pt x="27432" y="76200"/>
                                </a:lnTo>
                                <a:lnTo>
                                  <a:pt x="28956" y="76200"/>
                                </a:lnTo>
                                <a:lnTo>
                                  <a:pt x="28956" y="74676"/>
                                </a:lnTo>
                                <a:lnTo>
                                  <a:pt x="28956" y="73152"/>
                                </a:lnTo>
                                <a:lnTo>
                                  <a:pt x="27432" y="71628"/>
                                </a:lnTo>
                                <a:lnTo>
                                  <a:pt x="27432" y="70104"/>
                                </a:lnTo>
                                <a:lnTo>
                                  <a:pt x="27432" y="68580"/>
                                </a:lnTo>
                                <a:lnTo>
                                  <a:pt x="25908" y="68580"/>
                                </a:lnTo>
                                <a:lnTo>
                                  <a:pt x="25908" y="67056"/>
                                </a:lnTo>
                                <a:lnTo>
                                  <a:pt x="25908" y="65532"/>
                                </a:lnTo>
                                <a:lnTo>
                                  <a:pt x="24384" y="64008"/>
                                </a:lnTo>
                                <a:lnTo>
                                  <a:pt x="24384" y="62484"/>
                                </a:lnTo>
                                <a:lnTo>
                                  <a:pt x="24384" y="60960"/>
                                </a:lnTo>
                                <a:lnTo>
                                  <a:pt x="22860" y="60960"/>
                                </a:lnTo>
                                <a:lnTo>
                                  <a:pt x="22860" y="59436"/>
                                </a:lnTo>
                                <a:lnTo>
                                  <a:pt x="21336" y="59436"/>
                                </a:lnTo>
                                <a:lnTo>
                                  <a:pt x="19812" y="59436"/>
                                </a:lnTo>
                                <a:lnTo>
                                  <a:pt x="19812" y="57912"/>
                                </a:lnTo>
                                <a:lnTo>
                                  <a:pt x="18288" y="57912"/>
                                </a:lnTo>
                                <a:lnTo>
                                  <a:pt x="16764" y="57912"/>
                                </a:lnTo>
                                <a:lnTo>
                                  <a:pt x="15240" y="56388"/>
                                </a:lnTo>
                                <a:lnTo>
                                  <a:pt x="12192" y="56388"/>
                                </a:lnTo>
                                <a:lnTo>
                                  <a:pt x="12192" y="54864"/>
                                </a:lnTo>
                                <a:lnTo>
                                  <a:pt x="9144" y="54864"/>
                                </a:lnTo>
                                <a:lnTo>
                                  <a:pt x="9144" y="53340"/>
                                </a:lnTo>
                                <a:lnTo>
                                  <a:pt x="6096" y="53340"/>
                                </a:lnTo>
                                <a:lnTo>
                                  <a:pt x="4572" y="53340"/>
                                </a:lnTo>
                                <a:lnTo>
                                  <a:pt x="4572" y="51816"/>
                                </a:lnTo>
                                <a:lnTo>
                                  <a:pt x="7620" y="51816"/>
                                </a:lnTo>
                                <a:lnTo>
                                  <a:pt x="7620" y="50292"/>
                                </a:lnTo>
                                <a:lnTo>
                                  <a:pt x="15240" y="50292"/>
                                </a:lnTo>
                                <a:lnTo>
                                  <a:pt x="24384" y="50292"/>
                                </a:lnTo>
                                <a:lnTo>
                                  <a:pt x="27432" y="50292"/>
                                </a:lnTo>
                                <a:lnTo>
                                  <a:pt x="28956" y="50292"/>
                                </a:lnTo>
                                <a:lnTo>
                                  <a:pt x="28956" y="48768"/>
                                </a:lnTo>
                                <a:lnTo>
                                  <a:pt x="30480" y="48768"/>
                                </a:lnTo>
                                <a:lnTo>
                                  <a:pt x="30480" y="50292"/>
                                </a:lnTo>
                                <a:lnTo>
                                  <a:pt x="77724" y="50292"/>
                                </a:lnTo>
                                <a:lnTo>
                                  <a:pt x="79248" y="51816"/>
                                </a:lnTo>
                                <a:lnTo>
                                  <a:pt x="89916" y="51816"/>
                                </a:lnTo>
                                <a:lnTo>
                                  <a:pt x="91440" y="51816"/>
                                </a:lnTo>
                                <a:lnTo>
                                  <a:pt x="92964" y="51816"/>
                                </a:lnTo>
                                <a:lnTo>
                                  <a:pt x="92964" y="50292"/>
                                </a:lnTo>
                                <a:lnTo>
                                  <a:pt x="96012" y="50292"/>
                                </a:lnTo>
                                <a:lnTo>
                                  <a:pt x="97536" y="48768"/>
                                </a:lnTo>
                                <a:lnTo>
                                  <a:pt x="100584" y="48768"/>
                                </a:lnTo>
                                <a:lnTo>
                                  <a:pt x="102108" y="47244"/>
                                </a:lnTo>
                                <a:lnTo>
                                  <a:pt x="103632" y="47244"/>
                                </a:lnTo>
                                <a:lnTo>
                                  <a:pt x="106680" y="45720"/>
                                </a:lnTo>
                                <a:lnTo>
                                  <a:pt x="109728" y="44196"/>
                                </a:lnTo>
                                <a:lnTo>
                                  <a:pt x="111252" y="44196"/>
                                </a:lnTo>
                                <a:lnTo>
                                  <a:pt x="114300" y="42672"/>
                                </a:lnTo>
                                <a:lnTo>
                                  <a:pt x="117348" y="41148"/>
                                </a:lnTo>
                                <a:lnTo>
                                  <a:pt x="120396" y="41148"/>
                                </a:lnTo>
                                <a:lnTo>
                                  <a:pt x="121920" y="39624"/>
                                </a:lnTo>
                                <a:lnTo>
                                  <a:pt x="124968" y="38100"/>
                                </a:lnTo>
                                <a:lnTo>
                                  <a:pt x="128016" y="36576"/>
                                </a:lnTo>
                                <a:lnTo>
                                  <a:pt x="131064" y="36576"/>
                                </a:lnTo>
                                <a:lnTo>
                                  <a:pt x="132588" y="35052"/>
                                </a:lnTo>
                                <a:lnTo>
                                  <a:pt x="135636" y="35052"/>
                                </a:lnTo>
                                <a:lnTo>
                                  <a:pt x="137160" y="33528"/>
                                </a:lnTo>
                                <a:lnTo>
                                  <a:pt x="140208" y="32004"/>
                                </a:lnTo>
                                <a:lnTo>
                                  <a:pt x="141732" y="32004"/>
                                </a:lnTo>
                                <a:lnTo>
                                  <a:pt x="143256" y="30480"/>
                                </a:lnTo>
                                <a:lnTo>
                                  <a:pt x="147828" y="30480"/>
                                </a:lnTo>
                                <a:lnTo>
                                  <a:pt x="147828" y="28956"/>
                                </a:lnTo>
                                <a:lnTo>
                                  <a:pt x="149352" y="28956"/>
                                </a:lnTo>
                                <a:lnTo>
                                  <a:pt x="150876" y="27432"/>
                                </a:lnTo>
                                <a:lnTo>
                                  <a:pt x="152400" y="27432"/>
                                </a:lnTo>
                                <a:lnTo>
                                  <a:pt x="153924" y="25908"/>
                                </a:lnTo>
                                <a:lnTo>
                                  <a:pt x="155448" y="25908"/>
                                </a:lnTo>
                                <a:lnTo>
                                  <a:pt x="156972" y="24384"/>
                                </a:lnTo>
                                <a:lnTo>
                                  <a:pt x="160020" y="22860"/>
                                </a:lnTo>
                                <a:lnTo>
                                  <a:pt x="161544" y="21336"/>
                                </a:lnTo>
                                <a:lnTo>
                                  <a:pt x="164592" y="19812"/>
                                </a:lnTo>
                                <a:lnTo>
                                  <a:pt x="166116" y="18288"/>
                                </a:lnTo>
                                <a:lnTo>
                                  <a:pt x="169164" y="16764"/>
                                </a:lnTo>
                                <a:lnTo>
                                  <a:pt x="170688" y="15240"/>
                                </a:lnTo>
                                <a:lnTo>
                                  <a:pt x="173736" y="13716"/>
                                </a:lnTo>
                                <a:lnTo>
                                  <a:pt x="175260" y="12192"/>
                                </a:lnTo>
                                <a:lnTo>
                                  <a:pt x="178308" y="10668"/>
                                </a:lnTo>
                                <a:lnTo>
                                  <a:pt x="179832" y="9144"/>
                                </a:lnTo>
                                <a:lnTo>
                                  <a:pt x="182880" y="7620"/>
                                </a:lnTo>
                                <a:lnTo>
                                  <a:pt x="184404" y="7620"/>
                                </a:lnTo>
                                <a:lnTo>
                                  <a:pt x="187452" y="6096"/>
                                </a:lnTo>
                                <a:lnTo>
                                  <a:pt x="188976" y="4572"/>
                                </a:lnTo>
                                <a:lnTo>
                                  <a:pt x="190500" y="3048"/>
                                </a:lnTo>
                                <a:lnTo>
                                  <a:pt x="192024" y="3048"/>
                                </a:lnTo>
                                <a:lnTo>
                                  <a:pt x="193548" y="1524"/>
                                </a:lnTo>
                                <a:lnTo>
                                  <a:pt x="195072" y="1524"/>
                                </a:lnTo>
                                <a:lnTo>
                                  <a:pt x="196596" y="0"/>
                                </a:lnTo>
                                <a:close/>
                              </a:path>
                            </a:pathLst>
                          </a:custGeom>
                          <a:ln w="0" cap="rnd">
                            <a:round/>
                          </a:ln>
                        </wps:spPr>
                        <wps:style>
                          <a:lnRef idx="0">
                            <a:srgbClr val="000000">
                              <a:alpha val="0"/>
                            </a:srgbClr>
                          </a:lnRef>
                          <a:fillRef idx="1">
                            <a:srgbClr val="ECC5B3"/>
                          </a:fillRef>
                          <a:effectRef idx="0">
                            <a:scrgbClr r="0" g="0" b="0"/>
                          </a:effectRef>
                          <a:fontRef idx="none"/>
                        </wps:style>
                        <wps:bodyPr/>
                      </wps:wsp>
                      <wps:wsp>
                        <wps:cNvPr id="13273" name="Shape 13273"/>
                        <wps:cNvSpPr/>
                        <wps:spPr>
                          <a:xfrm>
                            <a:off x="164592" y="384048"/>
                            <a:ext cx="219456" cy="96012"/>
                          </a:xfrm>
                          <a:custGeom>
                            <a:avLst/>
                            <a:gdLst/>
                            <a:ahLst/>
                            <a:cxnLst/>
                            <a:rect l="0" t="0" r="0" b="0"/>
                            <a:pathLst>
                              <a:path w="219456" h="96012">
                                <a:moveTo>
                                  <a:pt x="198120" y="0"/>
                                </a:moveTo>
                                <a:lnTo>
                                  <a:pt x="198120" y="0"/>
                                </a:lnTo>
                                <a:lnTo>
                                  <a:pt x="198120" y="1524"/>
                                </a:lnTo>
                                <a:lnTo>
                                  <a:pt x="199644" y="1524"/>
                                </a:lnTo>
                                <a:lnTo>
                                  <a:pt x="199644" y="3048"/>
                                </a:lnTo>
                                <a:lnTo>
                                  <a:pt x="199644" y="3048"/>
                                </a:lnTo>
                                <a:lnTo>
                                  <a:pt x="201168" y="4572"/>
                                </a:lnTo>
                                <a:lnTo>
                                  <a:pt x="201168" y="7620"/>
                                </a:lnTo>
                                <a:lnTo>
                                  <a:pt x="202692" y="9144"/>
                                </a:lnTo>
                                <a:lnTo>
                                  <a:pt x="202692" y="10668"/>
                                </a:lnTo>
                                <a:lnTo>
                                  <a:pt x="204216" y="12192"/>
                                </a:lnTo>
                                <a:lnTo>
                                  <a:pt x="205740" y="15240"/>
                                </a:lnTo>
                                <a:lnTo>
                                  <a:pt x="205740" y="16764"/>
                                </a:lnTo>
                                <a:lnTo>
                                  <a:pt x="207264" y="18288"/>
                                </a:lnTo>
                                <a:lnTo>
                                  <a:pt x="207264" y="21336"/>
                                </a:lnTo>
                                <a:lnTo>
                                  <a:pt x="208788" y="22860"/>
                                </a:lnTo>
                                <a:lnTo>
                                  <a:pt x="210312" y="24384"/>
                                </a:lnTo>
                                <a:lnTo>
                                  <a:pt x="210312" y="27432"/>
                                </a:lnTo>
                                <a:lnTo>
                                  <a:pt x="211836" y="28956"/>
                                </a:lnTo>
                                <a:lnTo>
                                  <a:pt x="211836" y="30480"/>
                                </a:lnTo>
                                <a:lnTo>
                                  <a:pt x="213360" y="32004"/>
                                </a:lnTo>
                                <a:lnTo>
                                  <a:pt x="213360" y="33528"/>
                                </a:lnTo>
                                <a:lnTo>
                                  <a:pt x="214884" y="35052"/>
                                </a:lnTo>
                                <a:lnTo>
                                  <a:pt x="214884" y="36576"/>
                                </a:lnTo>
                                <a:lnTo>
                                  <a:pt x="216408" y="38100"/>
                                </a:lnTo>
                                <a:lnTo>
                                  <a:pt x="216408" y="39624"/>
                                </a:lnTo>
                                <a:lnTo>
                                  <a:pt x="216408" y="39624"/>
                                </a:lnTo>
                                <a:lnTo>
                                  <a:pt x="217932" y="41148"/>
                                </a:lnTo>
                                <a:lnTo>
                                  <a:pt x="217932" y="41148"/>
                                </a:lnTo>
                                <a:lnTo>
                                  <a:pt x="217932" y="41148"/>
                                </a:lnTo>
                                <a:lnTo>
                                  <a:pt x="217932" y="41148"/>
                                </a:lnTo>
                                <a:lnTo>
                                  <a:pt x="217932" y="41148"/>
                                </a:lnTo>
                                <a:lnTo>
                                  <a:pt x="217932" y="42672"/>
                                </a:lnTo>
                                <a:lnTo>
                                  <a:pt x="217932" y="42672"/>
                                </a:lnTo>
                                <a:lnTo>
                                  <a:pt x="217932" y="42672"/>
                                </a:lnTo>
                                <a:lnTo>
                                  <a:pt x="217932" y="44196"/>
                                </a:lnTo>
                                <a:lnTo>
                                  <a:pt x="217932" y="44196"/>
                                </a:lnTo>
                                <a:lnTo>
                                  <a:pt x="217932" y="45720"/>
                                </a:lnTo>
                                <a:lnTo>
                                  <a:pt x="217932" y="45720"/>
                                </a:lnTo>
                                <a:lnTo>
                                  <a:pt x="217932" y="47244"/>
                                </a:lnTo>
                                <a:lnTo>
                                  <a:pt x="217932" y="47244"/>
                                </a:lnTo>
                                <a:lnTo>
                                  <a:pt x="217932" y="48768"/>
                                </a:lnTo>
                                <a:lnTo>
                                  <a:pt x="217932" y="48768"/>
                                </a:lnTo>
                                <a:lnTo>
                                  <a:pt x="217932" y="50292"/>
                                </a:lnTo>
                                <a:lnTo>
                                  <a:pt x="219456" y="51816"/>
                                </a:lnTo>
                                <a:lnTo>
                                  <a:pt x="219456" y="51816"/>
                                </a:lnTo>
                                <a:lnTo>
                                  <a:pt x="219456" y="53340"/>
                                </a:lnTo>
                                <a:lnTo>
                                  <a:pt x="219456" y="53340"/>
                                </a:lnTo>
                                <a:lnTo>
                                  <a:pt x="219456" y="54864"/>
                                </a:lnTo>
                                <a:lnTo>
                                  <a:pt x="219456" y="54864"/>
                                </a:lnTo>
                                <a:lnTo>
                                  <a:pt x="219456" y="54864"/>
                                </a:lnTo>
                                <a:lnTo>
                                  <a:pt x="219456" y="56388"/>
                                </a:lnTo>
                                <a:lnTo>
                                  <a:pt x="219456" y="56388"/>
                                </a:lnTo>
                                <a:lnTo>
                                  <a:pt x="219456" y="56388"/>
                                </a:lnTo>
                                <a:lnTo>
                                  <a:pt x="219456" y="57912"/>
                                </a:lnTo>
                                <a:lnTo>
                                  <a:pt x="219456" y="57912"/>
                                </a:lnTo>
                                <a:lnTo>
                                  <a:pt x="219456" y="57912"/>
                                </a:lnTo>
                                <a:lnTo>
                                  <a:pt x="219456" y="57912"/>
                                </a:lnTo>
                                <a:lnTo>
                                  <a:pt x="219456" y="57912"/>
                                </a:lnTo>
                                <a:lnTo>
                                  <a:pt x="217932" y="57912"/>
                                </a:lnTo>
                                <a:lnTo>
                                  <a:pt x="216408" y="59436"/>
                                </a:lnTo>
                                <a:lnTo>
                                  <a:pt x="216408" y="59436"/>
                                </a:lnTo>
                                <a:lnTo>
                                  <a:pt x="211836" y="59436"/>
                                </a:lnTo>
                                <a:lnTo>
                                  <a:pt x="210312" y="60960"/>
                                </a:lnTo>
                                <a:lnTo>
                                  <a:pt x="208788" y="60960"/>
                                </a:lnTo>
                                <a:lnTo>
                                  <a:pt x="205740" y="62484"/>
                                </a:lnTo>
                                <a:lnTo>
                                  <a:pt x="204216" y="62484"/>
                                </a:lnTo>
                                <a:lnTo>
                                  <a:pt x="201168" y="64008"/>
                                </a:lnTo>
                                <a:lnTo>
                                  <a:pt x="199644" y="64008"/>
                                </a:lnTo>
                                <a:lnTo>
                                  <a:pt x="196596" y="65532"/>
                                </a:lnTo>
                                <a:lnTo>
                                  <a:pt x="193548" y="65532"/>
                                </a:lnTo>
                                <a:lnTo>
                                  <a:pt x="192024" y="67056"/>
                                </a:lnTo>
                                <a:lnTo>
                                  <a:pt x="188976" y="68580"/>
                                </a:lnTo>
                                <a:lnTo>
                                  <a:pt x="187452" y="68580"/>
                                </a:lnTo>
                                <a:lnTo>
                                  <a:pt x="184404" y="70104"/>
                                </a:lnTo>
                                <a:lnTo>
                                  <a:pt x="182880" y="70104"/>
                                </a:lnTo>
                                <a:lnTo>
                                  <a:pt x="179832" y="71628"/>
                                </a:lnTo>
                                <a:lnTo>
                                  <a:pt x="176784" y="71628"/>
                                </a:lnTo>
                                <a:lnTo>
                                  <a:pt x="173736" y="73152"/>
                                </a:lnTo>
                                <a:lnTo>
                                  <a:pt x="172212" y="73152"/>
                                </a:lnTo>
                                <a:lnTo>
                                  <a:pt x="172212" y="73152"/>
                                </a:lnTo>
                                <a:lnTo>
                                  <a:pt x="170688" y="74676"/>
                                </a:lnTo>
                                <a:lnTo>
                                  <a:pt x="169164" y="74676"/>
                                </a:lnTo>
                                <a:lnTo>
                                  <a:pt x="169164" y="74676"/>
                                </a:lnTo>
                                <a:lnTo>
                                  <a:pt x="169164" y="74676"/>
                                </a:lnTo>
                                <a:lnTo>
                                  <a:pt x="169164" y="74676"/>
                                </a:lnTo>
                                <a:lnTo>
                                  <a:pt x="167640" y="74676"/>
                                </a:lnTo>
                                <a:lnTo>
                                  <a:pt x="167640" y="74676"/>
                                </a:lnTo>
                                <a:lnTo>
                                  <a:pt x="164592" y="74676"/>
                                </a:lnTo>
                                <a:lnTo>
                                  <a:pt x="163068" y="76200"/>
                                </a:lnTo>
                                <a:lnTo>
                                  <a:pt x="158496" y="76200"/>
                                </a:lnTo>
                                <a:lnTo>
                                  <a:pt x="156972" y="77724"/>
                                </a:lnTo>
                                <a:lnTo>
                                  <a:pt x="150876" y="77724"/>
                                </a:lnTo>
                                <a:lnTo>
                                  <a:pt x="147828" y="79248"/>
                                </a:lnTo>
                                <a:lnTo>
                                  <a:pt x="141732" y="79248"/>
                                </a:lnTo>
                                <a:lnTo>
                                  <a:pt x="140208" y="80772"/>
                                </a:lnTo>
                                <a:lnTo>
                                  <a:pt x="134112" y="80772"/>
                                </a:lnTo>
                                <a:lnTo>
                                  <a:pt x="132588" y="82296"/>
                                </a:lnTo>
                                <a:lnTo>
                                  <a:pt x="131064" y="82296"/>
                                </a:lnTo>
                                <a:lnTo>
                                  <a:pt x="131064" y="82296"/>
                                </a:lnTo>
                                <a:lnTo>
                                  <a:pt x="128016" y="82296"/>
                                </a:lnTo>
                                <a:lnTo>
                                  <a:pt x="128016" y="82296"/>
                                </a:lnTo>
                                <a:lnTo>
                                  <a:pt x="128016" y="82296"/>
                                </a:lnTo>
                                <a:lnTo>
                                  <a:pt x="126492" y="82296"/>
                                </a:lnTo>
                                <a:lnTo>
                                  <a:pt x="126492" y="82296"/>
                                </a:lnTo>
                                <a:lnTo>
                                  <a:pt x="126492" y="82296"/>
                                </a:lnTo>
                                <a:lnTo>
                                  <a:pt x="124968" y="83820"/>
                                </a:lnTo>
                                <a:lnTo>
                                  <a:pt x="124968" y="83820"/>
                                </a:lnTo>
                                <a:lnTo>
                                  <a:pt x="112776" y="83820"/>
                                </a:lnTo>
                                <a:lnTo>
                                  <a:pt x="111252" y="85344"/>
                                </a:lnTo>
                                <a:lnTo>
                                  <a:pt x="100584" y="85344"/>
                                </a:lnTo>
                                <a:lnTo>
                                  <a:pt x="97536" y="86868"/>
                                </a:lnTo>
                                <a:lnTo>
                                  <a:pt x="86868" y="86868"/>
                                </a:lnTo>
                                <a:lnTo>
                                  <a:pt x="83820" y="88392"/>
                                </a:lnTo>
                                <a:lnTo>
                                  <a:pt x="74676" y="88392"/>
                                </a:lnTo>
                                <a:lnTo>
                                  <a:pt x="74676" y="88392"/>
                                </a:lnTo>
                                <a:lnTo>
                                  <a:pt x="73152" y="88392"/>
                                </a:lnTo>
                                <a:lnTo>
                                  <a:pt x="73152" y="88392"/>
                                </a:lnTo>
                                <a:lnTo>
                                  <a:pt x="73152" y="88392"/>
                                </a:lnTo>
                                <a:lnTo>
                                  <a:pt x="71628" y="89916"/>
                                </a:lnTo>
                                <a:lnTo>
                                  <a:pt x="71628" y="89916"/>
                                </a:lnTo>
                                <a:lnTo>
                                  <a:pt x="71628" y="89916"/>
                                </a:lnTo>
                                <a:lnTo>
                                  <a:pt x="70104" y="89916"/>
                                </a:lnTo>
                                <a:lnTo>
                                  <a:pt x="70104" y="89916"/>
                                </a:lnTo>
                                <a:lnTo>
                                  <a:pt x="68580" y="89916"/>
                                </a:lnTo>
                                <a:lnTo>
                                  <a:pt x="68580" y="89916"/>
                                </a:lnTo>
                                <a:lnTo>
                                  <a:pt x="67056" y="89916"/>
                                </a:lnTo>
                                <a:lnTo>
                                  <a:pt x="65532" y="91440"/>
                                </a:lnTo>
                                <a:lnTo>
                                  <a:pt x="64008" y="91440"/>
                                </a:lnTo>
                                <a:lnTo>
                                  <a:pt x="64008" y="91440"/>
                                </a:lnTo>
                                <a:lnTo>
                                  <a:pt x="60960" y="91440"/>
                                </a:lnTo>
                                <a:lnTo>
                                  <a:pt x="59436" y="92964"/>
                                </a:lnTo>
                                <a:lnTo>
                                  <a:pt x="54864" y="92964"/>
                                </a:lnTo>
                                <a:lnTo>
                                  <a:pt x="54864" y="92964"/>
                                </a:lnTo>
                                <a:lnTo>
                                  <a:pt x="53340" y="94488"/>
                                </a:lnTo>
                                <a:lnTo>
                                  <a:pt x="50292" y="94488"/>
                                </a:lnTo>
                                <a:lnTo>
                                  <a:pt x="50292" y="94488"/>
                                </a:lnTo>
                                <a:lnTo>
                                  <a:pt x="48768" y="94488"/>
                                </a:lnTo>
                                <a:lnTo>
                                  <a:pt x="48768" y="94488"/>
                                </a:lnTo>
                                <a:lnTo>
                                  <a:pt x="47244" y="94488"/>
                                </a:lnTo>
                                <a:lnTo>
                                  <a:pt x="47244" y="96012"/>
                                </a:lnTo>
                                <a:lnTo>
                                  <a:pt x="47244" y="96012"/>
                                </a:lnTo>
                                <a:lnTo>
                                  <a:pt x="45720" y="96012"/>
                                </a:lnTo>
                                <a:lnTo>
                                  <a:pt x="45720" y="96012"/>
                                </a:lnTo>
                                <a:lnTo>
                                  <a:pt x="45720" y="96012"/>
                                </a:lnTo>
                                <a:lnTo>
                                  <a:pt x="45720" y="94488"/>
                                </a:lnTo>
                                <a:lnTo>
                                  <a:pt x="39624" y="94488"/>
                                </a:lnTo>
                                <a:lnTo>
                                  <a:pt x="38100" y="92964"/>
                                </a:lnTo>
                                <a:lnTo>
                                  <a:pt x="36576" y="92964"/>
                                </a:lnTo>
                                <a:lnTo>
                                  <a:pt x="35052" y="91440"/>
                                </a:lnTo>
                                <a:lnTo>
                                  <a:pt x="30480" y="91440"/>
                                </a:lnTo>
                                <a:lnTo>
                                  <a:pt x="28956" y="89916"/>
                                </a:lnTo>
                                <a:lnTo>
                                  <a:pt x="25908" y="89916"/>
                                </a:lnTo>
                                <a:lnTo>
                                  <a:pt x="24384" y="88392"/>
                                </a:lnTo>
                                <a:lnTo>
                                  <a:pt x="19812" y="88392"/>
                                </a:lnTo>
                                <a:lnTo>
                                  <a:pt x="18288" y="86868"/>
                                </a:lnTo>
                                <a:lnTo>
                                  <a:pt x="13716" y="86868"/>
                                </a:lnTo>
                                <a:lnTo>
                                  <a:pt x="12192" y="85344"/>
                                </a:lnTo>
                                <a:lnTo>
                                  <a:pt x="9144" y="85344"/>
                                </a:lnTo>
                                <a:lnTo>
                                  <a:pt x="7620" y="83820"/>
                                </a:lnTo>
                                <a:lnTo>
                                  <a:pt x="3048" y="83820"/>
                                </a:lnTo>
                                <a:lnTo>
                                  <a:pt x="3048" y="83820"/>
                                </a:lnTo>
                                <a:lnTo>
                                  <a:pt x="3048" y="82296"/>
                                </a:lnTo>
                                <a:lnTo>
                                  <a:pt x="3048" y="82296"/>
                                </a:lnTo>
                                <a:lnTo>
                                  <a:pt x="1524" y="82296"/>
                                </a:lnTo>
                                <a:lnTo>
                                  <a:pt x="1524" y="82296"/>
                                </a:lnTo>
                                <a:lnTo>
                                  <a:pt x="1524" y="82296"/>
                                </a:lnTo>
                                <a:lnTo>
                                  <a:pt x="1524" y="82296"/>
                                </a:lnTo>
                                <a:lnTo>
                                  <a:pt x="1524" y="80772"/>
                                </a:lnTo>
                                <a:lnTo>
                                  <a:pt x="1524" y="80772"/>
                                </a:lnTo>
                                <a:lnTo>
                                  <a:pt x="1524" y="80772"/>
                                </a:lnTo>
                                <a:lnTo>
                                  <a:pt x="1524" y="80772"/>
                                </a:lnTo>
                                <a:lnTo>
                                  <a:pt x="1524" y="79248"/>
                                </a:lnTo>
                                <a:lnTo>
                                  <a:pt x="1524" y="79248"/>
                                </a:lnTo>
                                <a:lnTo>
                                  <a:pt x="1524" y="79248"/>
                                </a:lnTo>
                                <a:lnTo>
                                  <a:pt x="0" y="79248"/>
                                </a:lnTo>
                                <a:lnTo>
                                  <a:pt x="0" y="77724"/>
                                </a:lnTo>
                                <a:lnTo>
                                  <a:pt x="0" y="77724"/>
                                </a:lnTo>
                                <a:lnTo>
                                  <a:pt x="0" y="77724"/>
                                </a:lnTo>
                                <a:lnTo>
                                  <a:pt x="0" y="77724"/>
                                </a:lnTo>
                                <a:lnTo>
                                  <a:pt x="0" y="76200"/>
                                </a:lnTo>
                                <a:lnTo>
                                  <a:pt x="0" y="76200"/>
                                </a:lnTo>
                                <a:lnTo>
                                  <a:pt x="0" y="76200"/>
                                </a:lnTo>
                                <a:lnTo>
                                  <a:pt x="0" y="76200"/>
                                </a:lnTo>
                                <a:lnTo>
                                  <a:pt x="0" y="74676"/>
                                </a:lnTo>
                                <a:lnTo>
                                  <a:pt x="1524" y="74676"/>
                                </a:lnTo>
                                <a:lnTo>
                                  <a:pt x="1524" y="74676"/>
                                </a:lnTo>
                                <a:lnTo>
                                  <a:pt x="1524" y="74676"/>
                                </a:lnTo>
                                <a:lnTo>
                                  <a:pt x="1524" y="74676"/>
                                </a:lnTo>
                                <a:lnTo>
                                  <a:pt x="1524" y="74676"/>
                                </a:lnTo>
                                <a:lnTo>
                                  <a:pt x="3048" y="74676"/>
                                </a:lnTo>
                                <a:lnTo>
                                  <a:pt x="3048" y="74676"/>
                                </a:lnTo>
                                <a:lnTo>
                                  <a:pt x="3048" y="74676"/>
                                </a:lnTo>
                                <a:lnTo>
                                  <a:pt x="4572" y="74676"/>
                                </a:lnTo>
                                <a:lnTo>
                                  <a:pt x="4572" y="74676"/>
                                </a:lnTo>
                                <a:lnTo>
                                  <a:pt x="4572" y="74676"/>
                                </a:lnTo>
                                <a:lnTo>
                                  <a:pt x="7620" y="74676"/>
                                </a:lnTo>
                                <a:lnTo>
                                  <a:pt x="7620" y="74676"/>
                                </a:lnTo>
                                <a:lnTo>
                                  <a:pt x="9144" y="74676"/>
                                </a:lnTo>
                                <a:lnTo>
                                  <a:pt x="9144" y="74676"/>
                                </a:lnTo>
                                <a:lnTo>
                                  <a:pt x="12192" y="74676"/>
                                </a:lnTo>
                                <a:lnTo>
                                  <a:pt x="12192" y="74676"/>
                                </a:lnTo>
                                <a:lnTo>
                                  <a:pt x="13716" y="76200"/>
                                </a:lnTo>
                                <a:lnTo>
                                  <a:pt x="13716" y="76200"/>
                                </a:lnTo>
                                <a:lnTo>
                                  <a:pt x="16764" y="76200"/>
                                </a:lnTo>
                                <a:lnTo>
                                  <a:pt x="16764" y="76200"/>
                                </a:lnTo>
                                <a:lnTo>
                                  <a:pt x="18288" y="76200"/>
                                </a:lnTo>
                                <a:lnTo>
                                  <a:pt x="18288" y="76200"/>
                                </a:lnTo>
                                <a:lnTo>
                                  <a:pt x="19812" y="76200"/>
                                </a:lnTo>
                                <a:lnTo>
                                  <a:pt x="19812" y="76200"/>
                                </a:lnTo>
                                <a:lnTo>
                                  <a:pt x="21336" y="76200"/>
                                </a:lnTo>
                                <a:lnTo>
                                  <a:pt x="21336" y="76200"/>
                                </a:lnTo>
                                <a:lnTo>
                                  <a:pt x="21336" y="76200"/>
                                </a:lnTo>
                                <a:lnTo>
                                  <a:pt x="22860" y="76200"/>
                                </a:lnTo>
                                <a:lnTo>
                                  <a:pt x="22860" y="76200"/>
                                </a:lnTo>
                                <a:lnTo>
                                  <a:pt x="22860" y="76200"/>
                                </a:lnTo>
                                <a:lnTo>
                                  <a:pt x="22860" y="76200"/>
                                </a:lnTo>
                                <a:lnTo>
                                  <a:pt x="22860" y="76200"/>
                                </a:lnTo>
                                <a:lnTo>
                                  <a:pt x="24384" y="76200"/>
                                </a:lnTo>
                                <a:lnTo>
                                  <a:pt x="24384" y="76200"/>
                                </a:lnTo>
                                <a:lnTo>
                                  <a:pt x="24384" y="76200"/>
                                </a:lnTo>
                                <a:lnTo>
                                  <a:pt x="24384" y="76200"/>
                                </a:lnTo>
                                <a:lnTo>
                                  <a:pt x="24384" y="76200"/>
                                </a:lnTo>
                                <a:lnTo>
                                  <a:pt x="24384" y="76200"/>
                                </a:lnTo>
                                <a:lnTo>
                                  <a:pt x="25908" y="76200"/>
                                </a:lnTo>
                                <a:lnTo>
                                  <a:pt x="25908" y="76200"/>
                                </a:lnTo>
                                <a:lnTo>
                                  <a:pt x="25908" y="76200"/>
                                </a:lnTo>
                                <a:lnTo>
                                  <a:pt x="25908" y="76200"/>
                                </a:lnTo>
                                <a:lnTo>
                                  <a:pt x="25908" y="76200"/>
                                </a:lnTo>
                                <a:lnTo>
                                  <a:pt x="27432" y="76200"/>
                                </a:lnTo>
                                <a:lnTo>
                                  <a:pt x="27432" y="76200"/>
                                </a:lnTo>
                                <a:lnTo>
                                  <a:pt x="27432" y="76200"/>
                                </a:lnTo>
                                <a:lnTo>
                                  <a:pt x="27432" y="76200"/>
                                </a:lnTo>
                                <a:lnTo>
                                  <a:pt x="27432" y="76200"/>
                                </a:lnTo>
                                <a:lnTo>
                                  <a:pt x="28956" y="76200"/>
                                </a:lnTo>
                                <a:lnTo>
                                  <a:pt x="28956" y="76200"/>
                                </a:lnTo>
                                <a:lnTo>
                                  <a:pt x="28956" y="76200"/>
                                </a:lnTo>
                                <a:lnTo>
                                  <a:pt x="28956" y="76200"/>
                                </a:lnTo>
                                <a:lnTo>
                                  <a:pt x="28956" y="76200"/>
                                </a:lnTo>
                                <a:lnTo>
                                  <a:pt x="28956" y="76200"/>
                                </a:lnTo>
                                <a:lnTo>
                                  <a:pt x="28956" y="76200"/>
                                </a:lnTo>
                                <a:lnTo>
                                  <a:pt x="28956" y="76200"/>
                                </a:lnTo>
                                <a:lnTo>
                                  <a:pt x="28956" y="76200"/>
                                </a:lnTo>
                                <a:lnTo>
                                  <a:pt x="28956" y="76200"/>
                                </a:lnTo>
                                <a:lnTo>
                                  <a:pt x="28956" y="74676"/>
                                </a:lnTo>
                                <a:lnTo>
                                  <a:pt x="28956" y="74676"/>
                                </a:lnTo>
                                <a:lnTo>
                                  <a:pt x="28956" y="74676"/>
                                </a:lnTo>
                                <a:lnTo>
                                  <a:pt x="28956" y="73152"/>
                                </a:lnTo>
                                <a:lnTo>
                                  <a:pt x="28956" y="73152"/>
                                </a:lnTo>
                                <a:lnTo>
                                  <a:pt x="27432" y="71628"/>
                                </a:lnTo>
                                <a:lnTo>
                                  <a:pt x="27432" y="71628"/>
                                </a:lnTo>
                                <a:lnTo>
                                  <a:pt x="27432" y="70104"/>
                                </a:lnTo>
                                <a:lnTo>
                                  <a:pt x="27432" y="70104"/>
                                </a:lnTo>
                                <a:lnTo>
                                  <a:pt x="27432" y="68580"/>
                                </a:lnTo>
                                <a:lnTo>
                                  <a:pt x="25908" y="68580"/>
                                </a:lnTo>
                                <a:lnTo>
                                  <a:pt x="25908" y="67056"/>
                                </a:lnTo>
                                <a:lnTo>
                                  <a:pt x="25908" y="67056"/>
                                </a:lnTo>
                                <a:lnTo>
                                  <a:pt x="25908" y="65532"/>
                                </a:lnTo>
                                <a:lnTo>
                                  <a:pt x="25908" y="65532"/>
                                </a:lnTo>
                                <a:lnTo>
                                  <a:pt x="24384" y="64008"/>
                                </a:lnTo>
                                <a:lnTo>
                                  <a:pt x="24384" y="64008"/>
                                </a:lnTo>
                                <a:lnTo>
                                  <a:pt x="24384" y="62484"/>
                                </a:lnTo>
                                <a:lnTo>
                                  <a:pt x="24384" y="62484"/>
                                </a:lnTo>
                                <a:lnTo>
                                  <a:pt x="24384" y="60960"/>
                                </a:lnTo>
                                <a:lnTo>
                                  <a:pt x="24384" y="60960"/>
                                </a:lnTo>
                                <a:lnTo>
                                  <a:pt x="22860" y="60960"/>
                                </a:lnTo>
                                <a:lnTo>
                                  <a:pt x="22860" y="60960"/>
                                </a:lnTo>
                                <a:lnTo>
                                  <a:pt x="22860" y="59436"/>
                                </a:lnTo>
                                <a:lnTo>
                                  <a:pt x="22860" y="59436"/>
                                </a:lnTo>
                                <a:lnTo>
                                  <a:pt x="22860" y="59436"/>
                                </a:lnTo>
                                <a:lnTo>
                                  <a:pt x="22860" y="59436"/>
                                </a:lnTo>
                                <a:lnTo>
                                  <a:pt x="22860" y="59436"/>
                                </a:lnTo>
                                <a:lnTo>
                                  <a:pt x="21336" y="59436"/>
                                </a:lnTo>
                                <a:lnTo>
                                  <a:pt x="21336" y="59436"/>
                                </a:lnTo>
                                <a:lnTo>
                                  <a:pt x="19812" y="59436"/>
                                </a:lnTo>
                                <a:lnTo>
                                  <a:pt x="19812" y="57912"/>
                                </a:lnTo>
                                <a:lnTo>
                                  <a:pt x="18288" y="57912"/>
                                </a:lnTo>
                                <a:lnTo>
                                  <a:pt x="18288" y="57912"/>
                                </a:lnTo>
                                <a:lnTo>
                                  <a:pt x="16764" y="57912"/>
                                </a:lnTo>
                                <a:lnTo>
                                  <a:pt x="15240" y="56388"/>
                                </a:lnTo>
                                <a:lnTo>
                                  <a:pt x="15240" y="56388"/>
                                </a:lnTo>
                                <a:lnTo>
                                  <a:pt x="12192" y="56388"/>
                                </a:lnTo>
                                <a:lnTo>
                                  <a:pt x="12192" y="54864"/>
                                </a:lnTo>
                                <a:lnTo>
                                  <a:pt x="9144" y="54864"/>
                                </a:lnTo>
                                <a:lnTo>
                                  <a:pt x="9144" y="53340"/>
                                </a:lnTo>
                                <a:lnTo>
                                  <a:pt x="6096" y="53340"/>
                                </a:lnTo>
                                <a:lnTo>
                                  <a:pt x="6096" y="53340"/>
                                </a:lnTo>
                                <a:lnTo>
                                  <a:pt x="4572" y="53340"/>
                                </a:lnTo>
                                <a:lnTo>
                                  <a:pt x="4572" y="51816"/>
                                </a:lnTo>
                                <a:lnTo>
                                  <a:pt x="3048" y="51816"/>
                                </a:lnTo>
                                <a:lnTo>
                                  <a:pt x="3048" y="51816"/>
                                </a:lnTo>
                                <a:lnTo>
                                  <a:pt x="3048" y="51816"/>
                                </a:lnTo>
                                <a:lnTo>
                                  <a:pt x="3048" y="51816"/>
                                </a:lnTo>
                                <a:lnTo>
                                  <a:pt x="3048" y="51816"/>
                                </a:lnTo>
                                <a:lnTo>
                                  <a:pt x="3048" y="51816"/>
                                </a:lnTo>
                                <a:lnTo>
                                  <a:pt x="3048" y="51816"/>
                                </a:lnTo>
                                <a:lnTo>
                                  <a:pt x="3048" y="51816"/>
                                </a:lnTo>
                                <a:lnTo>
                                  <a:pt x="3048" y="51816"/>
                                </a:lnTo>
                                <a:lnTo>
                                  <a:pt x="4572" y="51816"/>
                                </a:lnTo>
                                <a:lnTo>
                                  <a:pt x="4572" y="51816"/>
                                </a:lnTo>
                                <a:lnTo>
                                  <a:pt x="7620" y="51816"/>
                                </a:lnTo>
                                <a:lnTo>
                                  <a:pt x="7620" y="50292"/>
                                </a:lnTo>
                                <a:lnTo>
                                  <a:pt x="15240" y="50292"/>
                                </a:lnTo>
                                <a:lnTo>
                                  <a:pt x="15240" y="50292"/>
                                </a:lnTo>
                                <a:lnTo>
                                  <a:pt x="24384" y="50292"/>
                                </a:lnTo>
                                <a:lnTo>
                                  <a:pt x="24384" y="50292"/>
                                </a:lnTo>
                                <a:lnTo>
                                  <a:pt x="27432" y="50292"/>
                                </a:lnTo>
                                <a:lnTo>
                                  <a:pt x="27432" y="50292"/>
                                </a:lnTo>
                                <a:lnTo>
                                  <a:pt x="28956" y="50292"/>
                                </a:lnTo>
                                <a:lnTo>
                                  <a:pt x="28956" y="50292"/>
                                </a:lnTo>
                                <a:lnTo>
                                  <a:pt x="28956" y="48768"/>
                                </a:lnTo>
                                <a:lnTo>
                                  <a:pt x="28956" y="48768"/>
                                </a:lnTo>
                                <a:lnTo>
                                  <a:pt x="28956" y="48768"/>
                                </a:lnTo>
                                <a:lnTo>
                                  <a:pt x="30480" y="48768"/>
                                </a:lnTo>
                                <a:lnTo>
                                  <a:pt x="30480" y="48768"/>
                                </a:lnTo>
                                <a:lnTo>
                                  <a:pt x="30480" y="50292"/>
                                </a:lnTo>
                                <a:lnTo>
                                  <a:pt x="77724" y="50292"/>
                                </a:lnTo>
                                <a:lnTo>
                                  <a:pt x="79248" y="51816"/>
                                </a:lnTo>
                                <a:lnTo>
                                  <a:pt x="89916" y="51816"/>
                                </a:lnTo>
                                <a:lnTo>
                                  <a:pt x="89916" y="51816"/>
                                </a:lnTo>
                                <a:lnTo>
                                  <a:pt x="91440" y="51816"/>
                                </a:lnTo>
                                <a:lnTo>
                                  <a:pt x="91440" y="51816"/>
                                </a:lnTo>
                                <a:lnTo>
                                  <a:pt x="91440" y="51816"/>
                                </a:lnTo>
                                <a:lnTo>
                                  <a:pt x="92964" y="51816"/>
                                </a:lnTo>
                                <a:lnTo>
                                  <a:pt x="92964" y="50292"/>
                                </a:lnTo>
                                <a:lnTo>
                                  <a:pt x="96012" y="50292"/>
                                </a:lnTo>
                                <a:lnTo>
                                  <a:pt x="97536" y="48768"/>
                                </a:lnTo>
                                <a:lnTo>
                                  <a:pt x="100584" y="48768"/>
                                </a:lnTo>
                                <a:lnTo>
                                  <a:pt x="102108" y="47244"/>
                                </a:lnTo>
                                <a:lnTo>
                                  <a:pt x="103632" y="47244"/>
                                </a:lnTo>
                                <a:lnTo>
                                  <a:pt x="106680" y="45720"/>
                                </a:lnTo>
                                <a:lnTo>
                                  <a:pt x="109728" y="44196"/>
                                </a:lnTo>
                                <a:lnTo>
                                  <a:pt x="111252" y="44196"/>
                                </a:lnTo>
                                <a:lnTo>
                                  <a:pt x="114300" y="42672"/>
                                </a:lnTo>
                                <a:lnTo>
                                  <a:pt x="117348" y="41148"/>
                                </a:lnTo>
                                <a:lnTo>
                                  <a:pt x="120396" y="41148"/>
                                </a:lnTo>
                                <a:lnTo>
                                  <a:pt x="121920" y="39624"/>
                                </a:lnTo>
                                <a:lnTo>
                                  <a:pt x="124968" y="38100"/>
                                </a:lnTo>
                                <a:lnTo>
                                  <a:pt x="128016" y="36576"/>
                                </a:lnTo>
                                <a:lnTo>
                                  <a:pt x="131064" y="36576"/>
                                </a:lnTo>
                                <a:lnTo>
                                  <a:pt x="132588" y="35052"/>
                                </a:lnTo>
                                <a:lnTo>
                                  <a:pt x="135636" y="35052"/>
                                </a:lnTo>
                                <a:lnTo>
                                  <a:pt x="137160" y="33528"/>
                                </a:lnTo>
                                <a:lnTo>
                                  <a:pt x="140208" y="32004"/>
                                </a:lnTo>
                                <a:lnTo>
                                  <a:pt x="141732" y="32004"/>
                                </a:lnTo>
                                <a:lnTo>
                                  <a:pt x="143256" y="30480"/>
                                </a:lnTo>
                                <a:lnTo>
                                  <a:pt x="147828" y="30480"/>
                                </a:lnTo>
                                <a:lnTo>
                                  <a:pt x="147828" y="28956"/>
                                </a:lnTo>
                                <a:lnTo>
                                  <a:pt x="147828" y="28956"/>
                                </a:lnTo>
                                <a:lnTo>
                                  <a:pt x="147828" y="28956"/>
                                </a:lnTo>
                                <a:lnTo>
                                  <a:pt x="149352" y="28956"/>
                                </a:lnTo>
                                <a:lnTo>
                                  <a:pt x="149352" y="28956"/>
                                </a:lnTo>
                                <a:lnTo>
                                  <a:pt x="150876" y="27432"/>
                                </a:lnTo>
                                <a:lnTo>
                                  <a:pt x="152400" y="27432"/>
                                </a:lnTo>
                                <a:lnTo>
                                  <a:pt x="153924" y="25908"/>
                                </a:lnTo>
                                <a:lnTo>
                                  <a:pt x="155448" y="25908"/>
                                </a:lnTo>
                                <a:lnTo>
                                  <a:pt x="156972" y="24384"/>
                                </a:lnTo>
                                <a:lnTo>
                                  <a:pt x="160020" y="22860"/>
                                </a:lnTo>
                                <a:lnTo>
                                  <a:pt x="161544" y="21336"/>
                                </a:lnTo>
                                <a:lnTo>
                                  <a:pt x="164592" y="19812"/>
                                </a:lnTo>
                                <a:lnTo>
                                  <a:pt x="166116" y="18288"/>
                                </a:lnTo>
                                <a:lnTo>
                                  <a:pt x="169164" y="16764"/>
                                </a:lnTo>
                                <a:lnTo>
                                  <a:pt x="170688" y="15240"/>
                                </a:lnTo>
                                <a:lnTo>
                                  <a:pt x="173736" y="13716"/>
                                </a:lnTo>
                                <a:lnTo>
                                  <a:pt x="175260" y="12192"/>
                                </a:lnTo>
                                <a:lnTo>
                                  <a:pt x="178308" y="10668"/>
                                </a:lnTo>
                                <a:lnTo>
                                  <a:pt x="179832" y="9144"/>
                                </a:lnTo>
                                <a:lnTo>
                                  <a:pt x="182880" y="7620"/>
                                </a:lnTo>
                                <a:lnTo>
                                  <a:pt x="184404" y="7620"/>
                                </a:lnTo>
                                <a:lnTo>
                                  <a:pt x="187452" y="6096"/>
                                </a:lnTo>
                                <a:lnTo>
                                  <a:pt x="188976" y="4572"/>
                                </a:lnTo>
                                <a:lnTo>
                                  <a:pt x="190500" y="3048"/>
                                </a:lnTo>
                                <a:lnTo>
                                  <a:pt x="192024" y="3048"/>
                                </a:lnTo>
                                <a:lnTo>
                                  <a:pt x="193548" y="1524"/>
                                </a:lnTo>
                                <a:lnTo>
                                  <a:pt x="195072" y="1524"/>
                                </a:lnTo>
                                <a:lnTo>
                                  <a:pt x="196596" y="0"/>
                                </a:lnTo>
                                <a:lnTo>
                                  <a:pt x="198120" y="0"/>
                                </a:lnTo>
                                <a:lnTo>
                                  <a:pt x="198120" y="0"/>
                                </a:lnTo>
                                <a:lnTo>
                                  <a:pt x="198120" y="0"/>
                                </a:lnTo>
                              </a:path>
                            </a:pathLst>
                          </a:custGeom>
                          <a:ln w="4499" cap="rnd">
                            <a:round/>
                          </a:ln>
                        </wps:spPr>
                        <wps:style>
                          <a:lnRef idx="1">
                            <a:srgbClr val="ECC5B3"/>
                          </a:lnRef>
                          <a:fillRef idx="0">
                            <a:srgbClr val="000000">
                              <a:alpha val="0"/>
                            </a:srgbClr>
                          </a:fillRef>
                          <a:effectRef idx="0">
                            <a:scrgbClr r="0" g="0" b="0"/>
                          </a:effectRef>
                          <a:fontRef idx="none"/>
                        </wps:style>
                        <wps:bodyPr/>
                      </wps:wsp>
                      <wps:wsp>
                        <wps:cNvPr id="13274" name="Shape 13274"/>
                        <wps:cNvSpPr/>
                        <wps:spPr>
                          <a:xfrm>
                            <a:off x="166116" y="454152"/>
                            <a:ext cx="1524" cy="1524"/>
                          </a:xfrm>
                          <a:custGeom>
                            <a:avLst/>
                            <a:gdLst/>
                            <a:ahLst/>
                            <a:cxnLst/>
                            <a:rect l="0" t="0" r="0" b="0"/>
                            <a:pathLst>
                              <a:path w="1524" h="1524">
                                <a:moveTo>
                                  <a:pt x="0" y="0"/>
                                </a:moveTo>
                                <a:lnTo>
                                  <a:pt x="1524" y="0"/>
                                </a:lnTo>
                                <a:lnTo>
                                  <a:pt x="1524" y="1524"/>
                                </a:lnTo>
                                <a:lnTo>
                                  <a:pt x="0" y="0"/>
                                </a:lnTo>
                                <a:close/>
                              </a:path>
                            </a:pathLst>
                          </a:custGeom>
                          <a:ln w="0" cap="rnd">
                            <a:round/>
                          </a:ln>
                        </wps:spPr>
                        <wps:style>
                          <a:lnRef idx="0">
                            <a:srgbClr val="000000">
                              <a:alpha val="0"/>
                            </a:srgbClr>
                          </a:lnRef>
                          <a:fillRef idx="1">
                            <a:srgbClr val="D6AFAD"/>
                          </a:fillRef>
                          <a:effectRef idx="0">
                            <a:scrgbClr r="0" g="0" b="0"/>
                          </a:effectRef>
                          <a:fontRef idx="none"/>
                        </wps:style>
                        <wps:bodyPr/>
                      </wps:wsp>
                      <wps:wsp>
                        <wps:cNvPr id="13275" name="Shape 13275"/>
                        <wps:cNvSpPr/>
                        <wps:spPr>
                          <a:xfrm>
                            <a:off x="167640" y="405384"/>
                            <a:ext cx="222504" cy="71628"/>
                          </a:xfrm>
                          <a:custGeom>
                            <a:avLst/>
                            <a:gdLst/>
                            <a:ahLst/>
                            <a:cxnLst/>
                            <a:rect l="0" t="0" r="0" b="0"/>
                            <a:pathLst>
                              <a:path w="222504" h="71628">
                                <a:moveTo>
                                  <a:pt x="205740" y="0"/>
                                </a:moveTo>
                                <a:lnTo>
                                  <a:pt x="207264" y="1524"/>
                                </a:lnTo>
                                <a:lnTo>
                                  <a:pt x="207264" y="3048"/>
                                </a:lnTo>
                                <a:lnTo>
                                  <a:pt x="208788" y="3048"/>
                                </a:lnTo>
                                <a:lnTo>
                                  <a:pt x="208788" y="6096"/>
                                </a:lnTo>
                                <a:lnTo>
                                  <a:pt x="210312" y="6096"/>
                                </a:lnTo>
                                <a:lnTo>
                                  <a:pt x="210312" y="9144"/>
                                </a:lnTo>
                                <a:lnTo>
                                  <a:pt x="211836" y="9144"/>
                                </a:lnTo>
                                <a:lnTo>
                                  <a:pt x="211836" y="10668"/>
                                </a:lnTo>
                                <a:lnTo>
                                  <a:pt x="213360" y="12192"/>
                                </a:lnTo>
                                <a:lnTo>
                                  <a:pt x="213360" y="13716"/>
                                </a:lnTo>
                                <a:lnTo>
                                  <a:pt x="214884" y="13716"/>
                                </a:lnTo>
                                <a:lnTo>
                                  <a:pt x="214884" y="16764"/>
                                </a:lnTo>
                                <a:lnTo>
                                  <a:pt x="216408" y="16764"/>
                                </a:lnTo>
                                <a:lnTo>
                                  <a:pt x="216408" y="18288"/>
                                </a:lnTo>
                                <a:lnTo>
                                  <a:pt x="217932" y="19812"/>
                                </a:lnTo>
                                <a:lnTo>
                                  <a:pt x="217932" y="21336"/>
                                </a:lnTo>
                                <a:lnTo>
                                  <a:pt x="217932" y="22860"/>
                                </a:lnTo>
                                <a:lnTo>
                                  <a:pt x="219456" y="22860"/>
                                </a:lnTo>
                                <a:lnTo>
                                  <a:pt x="219456" y="24384"/>
                                </a:lnTo>
                                <a:lnTo>
                                  <a:pt x="219456" y="25908"/>
                                </a:lnTo>
                                <a:lnTo>
                                  <a:pt x="219456" y="27432"/>
                                </a:lnTo>
                                <a:lnTo>
                                  <a:pt x="220980" y="28956"/>
                                </a:lnTo>
                                <a:lnTo>
                                  <a:pt x="220980" y="30480"/>
                                </a:lnTo>
                                <a:lnTo>
                                  <a:pt x="220980" y="32004"/>
                                </a:lnTo>
                                <a:lnTo>
                                  <a:pt x="220980" y="33528"/>
                                </a:lnTo>
                                <a:lnTo>
                                  <a:pt x="222504" y="35052"/>
                                </a:lnTo>
                                <a:lnTo>
                                  <a:pt x="222504" y="36576"/>
                                </a:lnTo>
                                <a:lnTo>
                                  <a:pt x="222504" y="38100"/>
                                </a:lnTo>
                                <a:lnTo>
                                  <a:pt x="220980" y="39624"/>
                                </a:lnTo>
                                <a:lnTo>
                                  <a:pt x="216408" y="39624"/>
                                </a:lnTo>
                                <a:lnTo>
                                  <a:pt x="214884" y="41148"/>
                                </a:lnTo>
                                <a:lnTo>
                                  <a:pt x="211836" y="41148"/>
                                </a:lnTo>
                                <a:lnTo>
                                  <a:pt x="210312" y="42672"/>
                                </a:lnTo>
                                <a:lnTo>
                                  <a:pt x="207264" y="42672"/>
                                </a:lnTo>
                                <a:lnTo>
                                  <a:pt x="205740" y="44196"/>
                                </a:lnTo>
                                <a:lnTo>
                                  <a:pt x="201168" y="44196"/>
                                </a:lnTo>
                                <a:lnTo>
                                  <a:pt x="199644" y="45720"/>
                                </a:lnTo>
                                <a:lnTo>
                                  <a:pt x="198120" y="45720"/>
                                </a:lnTo>
                                <a:lnTo>
                                  <a:pt x="195072" y="47244"/>
                                </a:lnTo>
                                <a:lnTo>
                                  <a:pt x="192024" y="47244"/>
                                </a:lnTo>
                                <a:lnTo>
                                  <a:pt x="190500" y="48768"/>
                                </a:lnTo>
                                <a:lnTo>
                                  <a:pt x="185928" y="48768"/>
                                </a:lnTo>
                                <a:lnTo>
                                  <a:pt x="184404" y="50292"/>
                                </a:lnTo>
                                <a:lnTo>
                                  <a:pt x="181356" y="50292"/>
                                </a:lnTo>
                                <a:lnTo>
                                  <a:pt x="181356" y="51816"/>
                                </a:lnTo>
                                <a:lnTo>
                                  <a:pt x="179832" y="51816"/>
                                </a:lnTo>
                                <a:lnTo>
                                  <a:pt x="173736" y="51816"/>
                                </a:lnTo>
                                <a:lnTo>
                                  <a:pt x="172212" y="53340"/>
                                </a:lnTo>
                                <a:lnTo>
                                  <a:pt x="163068" y="53340"/>
                                </a:lnTo>
                                <a:lnTo>
                                  <a:pt x="160020" y="54864"/>
                                </a:lnTo>
                                <a:lnTo>
                                  <a:pt x="155448" y="54864"/>
                                </a:lnTo>
                                <a:lnTo>
                                  <a:pt x="152400" y="56388"/>
                                </a:lnTo>
                                <a:lnTo>
                                  <a:pt x="146304" y="56388"/>
                                </a:lnTo>
                                <a:lnTo>
                                  <a:pt x="143256" y="57912"/>
                                </a:lnTo>
                                <a:lnTo>
                                  <a:pt x="135636" y="57912"/>
                                </a:lnTo>
                                <a:lnTo>
                                  <a:pt x="134112" y="59436"/>
                                </a:lnTo>
                                <a:lnTo>
                                  <a:pt x="131064" y="59436"/>
                                </a:lnTo>
                                <a:lnTo>
                                  <a:pt x="129540" y="59436"/>
                                </a:lnTo>
                                <a:lnTo>
                                  <a:pt x="128016" y="59436"/>
                                </a:lnTo>
                                <a:lnTo>
                                  <a:pt x="120396" y="59436"/>
                                </a:lnTo>
                                <a:lnTo>
                                  <a:pt x="117348" y="60960"/>
                                </a:lnTo>
                                <a:lnTo>
                                  <a:pt x="100584" y="60960"/>
                                </a:lnTo>
                                <a:lnTo>
                                  <a:pt x="97536" y="62484"/>
                                </a:lnTo>
                                <a:lnTo>
                                  <a:pt x="76200" y="62484"/>
                                </a:lnTo>
                                <a:lnTo>
                                  <a:pt x="74676" y="64008"/>
                                </a:lnTo>
                                <a:lnTo>
                                  <a:pt x="70104" y="64008"/>
                                </a:lnTo>
                                <a:lnTo>
                                  <a:pt x="68580" y="64008"/>
                                </a:lnTo>
                                <a:lnTo>
                                  <a:pt x="67056" y="65532"/>
                                </a:lnTo>
                                <a:lnTo>
                                  <a:pt x="65532" y="65532"/>
                                </a:lnTo>
                                <a:lnTo>
                                  <a:pt x="64008" y="65532"/>
                                </a:lnTo>
                                <a:lnTo>
                                  <a:pt x="64008" y="67056"/>
                                </a:lnTo>
                                <a:lnTo>
                                  <a:pt x="62484" y="67056"/>
                                </a:lnTo>
                                <a:lnTo>
                                  <a:pt x="60960" y="67056"/>
                                </a:lnTo>
                                <a:lnTo>
                                  <a:pt x="60960" y="68580"/>
                                </a:lnTo>
                                <a:lnTo>
                                  <a:pt x="59436" y="68580"/>
                                </a:lnTo>
                                <a:lnTo>
                                  <a:pt x="57912" y="70104"/>
                                </a:lnTo>
                                <a:lnTo>
                                  <a:pt x="56388" y="70104"/>
                                </a:lnTo>
                                <a:lnTo>
                                  <a:pt x="54864" y="71628"/>
                                </a:lnTo>
                                <a:lnTo>
                                  <a:pt x="53340" y="71628"/>
                                </a:lnTo>
                                <a:lnTo>
                                  <a:pt x="51816" y="71628"/>
                                </a:lnTo>
                                <a:lnTo>
                                  <a:pt x="42672" y="71628"/>
                                </a:lnTo>
                                <a:lnTo>
                                  <a:pt x="41148" y="70104"/>
                                </a:lnTo>
                                <a:lnTo>
                                  <a:pt x="27432" y="70104"/>
                                </a:lnTo>
                                <a:lnTo>
                                  <a:pt x="25908" y="68580"/>
                                </a:lnTo>
                                <a:lnTo>
                                  <a:pt x="13716" y="68580"/>
                                </a:lnTo>
                                <a:lnTo>
                                  <a:pt x="10668" y="68580"/>
                                </a:lnTo>
                                <a:lnTo>
                                  <a:pt x="9144" y="67056"/>
                                </a:lnTo>
                                <a:lnTo>
                                  <a:pt x="9144" y="65532"/>
                                </a:lnTo>
                                <a:lnTo>
                                  <a:pt x="7620" y="65532"/>
                                </a:lnTo>
                                <a:lnTo>
                                  <a:pt x="7620" y="64008"/>
                                </a:lnTo>
                                <a:lnTo>
                                  <a:pt x="6096" y="62484"/>
                                </a:lnTo>
                                <a:lnTo>
                                  <a:pt x="6096" y="60960"/>
                                </a:lnTo>
                                <a:lnTo>
                                  <a:pt x="4572" y="59436"/>
                                </a:lnTo>
                                <a:lnTo>
                                  <a:pt x="4572" y="57912"/>
                                </a:lnTo>
                                <a:lnTo>
                                  <a:pt x="3048" y="57912"/>
                                </a:lnTo>
                                <a:lnTo>
                                  <a:pt x="3048" y="56388"/>
                                </a:lnTo>
                                <a:lnTo>
                                  <a:pt x="1524" y="54864"/>
                                </a:lnTo>
                                <a:lnTo>
                                  <a:pt x="1524" y="53340"/>
                                </a:lnTo>
                                <a:lnTo>
                                  <a:pt x="0" y="51816"/>
                                </a:lnTo>
                                <a:lnTo>
                                  <a:pt x="0" y="50292"/>
                                </a:lnTo>
                                <a:lnTo>
                                  <a:pt x="1524" y="50292"/>
                                </a:lnTo>
                                <a:lnTo>
                                  <a:pt x="3048" y="50292"/>
                                </a:lnTo>
                                <a:lnTo>
                                  <a:pt x="4572" y="51816"/>
                                </a:lnTo>
                                <a:lnTo>
                                  <a:pt x="6096" y="51816"/>
                                </a:lnTo>
                                <a:lnTo>
                                  <a:pt x="7620" y="51816"/>
                                </a:lnTo>
                                <a:lnTo>
                                  <a:pt x="9144" y="53340"/>
                                </a:lnTo>
                                <a:lnTo>
                                  <a:pt x="10668" y="53340"/>
                                </a:lnTo>
                                <a:lnTo>
                                  <a:pt x="12192" y="53340"/>
                                </a:lnTo>
                                <a:lnTo>
                                  <a:pt x="13716" y="54864"/>
                                </a:lnTo>
                                <a:lnTo>
                                  <a:pt x="15240" y="54864"/>
                                </a:lnTo>
                                <a:lnTo>
                                  <a:pt x="16764" y="54864"/>
                                </a:lnTo>
                                <a:lnTo>
                                  <a:pt x="18288" y="54864"/>
                                </a:lnTo>
                                <a:lnTo>
                                  <a:pt x="18288" y="53340"/>
                                </a:lnTo>
                                <a:lnTo>
                                  <a:pt x="19812" y="53340"/>
                                </a:lnTo>
                                <a:lnTo>
                                  <a:pt x="19812" y="51816"/>
                                </a:lnTo>
                                <a:lnTo>
                                  <a:pt x="19812" y="50292"/>
                                </a:lnTo>
                                <a:lnTo>
                                  <a:pt x="19812" y="48768"/>
                                </a:lnTo>
                                <a:lnTo>
                                  <a:pt x="21336" y="48768"/>
                                </a:lnTo>
                                <a:lnTo>
                                  <a:pt x="21336" y="47244"/>
                                </a:lnTo>
                                <a:lnTo>
                                  <a:pt x="21336" y="45720"/>
                                </a:lnTo>
                                <a:lnTo>
                                  <a:pt x="22860" y="45720"/>
                                </a:lnTo>
                                <a:lnTo>
                                  <a:pt x="22860" y="44196"/>
                                </a:lnTo>
                                <a:lnTo>
                                  <a:pt x="24384" y="44196"/>
                                </a:lnTo>
                                <a:lnTo>
                                  <a:pt x="25908" y="45720"/>
                                </a:lnTo>
                                <a:lnTo>
                                  <a:pt x="68580" y="45720"/>
                                </a:lnTo>
                                <a:lnTo>
                                  <a:pt x="70104" y="47244"/>
                                </a:lnTo>
                                <a:lnTo>
                                  <a:pt x="83820" y="47244"/>
                                </a:lnTo>
                                <a:lnTo>
                                  <a:pt x="85344" y="47244"/>
                                </a:lnTo>
                                <a:lnTo>
                                  <a:pt x="85344" y="45720"/>
                                </a:lnTo>
                                <a:lnTo>
                                  <a:pt x="86868" y="45720"/>
                                </a:lnTo>
                                <a:lnTo>
                                  <a:pt x="89916" y="44196"/>
                                </a:lnTo>
                                <a:lnTo>
                                  <a:pt x="92964" y="44196"/>
                                </a:lnTo>
                                <a:lnTo>
                                  <a:pt x="97536" y="42672"/>
                                </a:lnTo>
                                <a:lnTo>
                                  <a:pt x="100584" y="41148"/>
                                </a:lnTo>
                                <a:lnTo>
                                  <a:pt x="105156" y="39624"/>
                                </a:lnTo>
                                <a:lnTo>
                                  <a:pt x="111252" y="36576"/>
                                </a:lnTo>
                                <a:lnTo>
                                  <a:pt x="115824" y="35052"/>
                                </a:lnTo>
                                <a:lnTo>
                                  <a:pt x="121920" y="33528"/>
                                </a:lnTo>
                                <a:lnTo>
                                  <a:pt x="126492" y="30480"/>
                                </a:lnTo>
                                <a:lnTo>
                                  <a:pt x="132588" y="28956"/>
                                </a:lnTo>
                                <a:lnTo>
                                  <a:pt x="138684" y="25908"/>
                                </a:lnTo>
                                <a:lnTo>
                                  <a:pt x="144780" y="24384"/>
                                </a:lnTo>
                                <a:lnTo>
                                  <a:pt x="150876" y="21336"/>
                                </a:lnTo>
                                <a:lnTo>
                                  <a:pt x="156972" y="19812"/>
                                </a:lnTo>
                                <a:lnTo>
                                  <a:pt x="163068" y="16764"/>
                                </a:lnTo>
                                <a:lnTo>
                                  <a:pt x="169164" y="15240"/>
                                </a:lnTo>
                                <a:lnTo>
                                  <a:pt x="173736" y="13716"/>
                                </a:lnTo>
                                <a:lnTo>
                                  <a:pt x="179832" y="10668"/>
                                </a:lnTo>
                                <a:lnTo>
                                  <a:pt x="184404" y="9144"/>
                                </a:lnTo>
                                <a:lnTo>
                                  <a:pt x="188976" y="7620"/>
                                </a:lnTo>
                                <a:lnTo>
                                  <a:pt x="193548" y="6096"/>
                                </a:lnTo>
                                <a:lnTo>
                                  <a:pt x="196596" y="4572"/>
                                </a:lnTo>
                                <a:lnTo>
                                  <a:pt x="199644" y="3048"/>
                                </a:lnTo>
                                <a:lnTo>
                                  <a:pt x="202692" y="1524"/>
                                </a:lnTo>
                                <a:lnTo>
                                  <a:pt x="204216" y="1524"/>
                                </a:lnTo>
                                <a:lnTo>
                                  <a:pt x="205740" y="0"/>
                                </a:lnTo>
                                <a:close/>
                              </a:path>
                            </a:pathLst>
                          </a:custGeom>
                          <a:ln w="0" cap="rnd">
                            <a:round/>
                          </a:ln>
                        </wps:spPr>
                        <wps:style>
                          <a:lnRef idx="0">
                            <a:srgbClr val="000000">
                              <a:alpha val="0"/>
                            </a:srgbClr>
                          </a:lnRef>
                          <a:fillRef idx="1">
                            <a:srgbClr val="D6AFAD"/>
                          </a:fillRef>
                          <a:effectRef idx="0">
                            <a:scrgbClr r="0" g="0" b="0"/>
                          </a:effectRef>
                          <a:fontRef idx="none"/>
                        </wps:style>
                        <wps:bodyPr/>
                      </wps:wsp>
                      <wps:wsp>
                        <wps:cNvPr id="13276" name="Shape 13276"/>
                        <wps:cNvSpPr/>
                        <wps:spPr>
                          <a:xfrm>
                            <a:off x="166116" y="405384"/>
                            <a:ext cx="224028" cy="71628"/>
                          </a:xfrm>
                          <a:custGeom>
                            <a:avLst/>
                            <a:gdLst/>
                            <a:ahLst/>
                            <a:cxnLst/>
                            <a:rect l="0" t="0" r="0" b="0"/>
                            <a:pathLst>
                              <a:path w="224028" h="71628">
                                <a:moveTo>
                                  <a:pt x="207264" y="0"/>
                                </a:moveTo>
                                <a:lnTo>
                                  <a:pt x="207264" y="0"/>
                                </a:lnTo>
                                <a:lnTo>
                                  <a:pt x="207264" y="0"/>
                                </a:lnTo>
                                <a:lnTo>
                                  <a:pt x="208788" y="1524"/>
                                </a:lnTo>
                                <a:lnTo>
                                  <a:pt x="208788" y="1524"/>
                                </a:lnTo>
                                <a:lnTo>
                                  <a:pt x="208788" y="1524"/>
                                </a:lnTo>
                                <a:lnTo>
                                  <a:pt x="208788" y="3048"/>
                                </a:lnTo>
                                <a:lnTo>
                                  <a:pt x="210312" y="3048"/>
                                </a:lnTo>
                                <a:lnTo>
                                  <a:pt x="210312" y="6096"/>
                                </a:lnTo>
                                <a:lnTo>
                                  <a:pt x="211836" y="6096"/>
                                </a:lnTo>
                                <a:lnTo>
                                  <a:pt x="211836" y="9144"/>
                                </a:lnTo>
                                <a:lnTo>
                                  <a:pt x="213360" y="9144"/>
                                </a:lnTo>
                                <a:lnTo>
                                  <a:pt x="213360" y="10668"/>
                                </a:lnTo>
                                <a:lnTo>
                                  <a:pt x="214884" y="12192"/>
                                </a:lnTo>
                                <a:lnTo>
                                  <a:pt x="214884" y="13716"/>
                                </a:lnTo>
                                <a:lnTo>
                                  <a:pt x="216408" y="13716"/>
                                </a:lnTo>
                                <a:lnTo>
                                  <a:pt x="216408" y="16764"/>
                                </a:lnTo>
                                <a:lnTo>
                                  <a:pt x="217932" y="16764"/>
                                </a:lnTo>
                                <a:lnTo>
                                  <a:pt x="217932" y="18288"/>
                                </a:lnTo>
                                <a:lnTo>
                                  <a:pt x="217932" y="18288"/>
                                </a:lnTo>
                                <a:lnTo>
                                  <a:pt x="219456" y="19812"/>
                                </a:lnTo>
                                <a:lnTo>
                                  <a:pt x="219456" y="19812"/>
                                </a:lnTo>
                                <a:lnTo>
                                  <a:pt x="219456" y="21336"/>
                                </a:lnTo>
                                <a:lnTo>
                                  <a:pt x="219456" y="21336"/>
                                </a:lnTo>
                                <a:lnTo>
                                  <a:pt x="219456" y="21336"/>
                                </a:lnTo>
                                <a:lnTo>
                                  <a:pt x="219456" y="21336"/>
                                </a:lnTo>
                                <a:lnTo>
                                  <a:pt x="219456" y="21336"/>
                                </a:lnTo>
                                <a:lnTo>
                                  <a:pt x="219456" y="22860"/>
                                </a:lnTo>
                                <a:lnTo>
                                  <a:pt x="220980" y="22860"/>
                                </a:lnTo>
                                <a:lnTo>
                                  <a:pt x="220980" y="22860"/>
                                </a:lnTo>
                                <a:lnTo>
                                  <a:pt x="220980" y="22860"/>
                                </a:lnTo>
                                <a:lnTo>
                                  <a:pt x="220980" y="24384"/>
                                </a:lnTo>
                                <a:lnTo>
                                  <a:pt x="220980" y="24384"/>
                                </a:lnTo>
                                <a:lnTo>
                                  <a:pt x="220980" y="25908"/>
                                </a:lnTo>
                                <a:lnTo>
                                  <a:pt x="220980" y="25908"/>
                                </a:lnTo>
                                <a:lnTo>
                                  <a:pt x="220980" y="27432"/>
                                </a:lnTo>
                                <a:lnTo>
                                  <a:pt x="220980" y="27432"/>
                                </a:lnTo>
                                <a:lnTo>
                                  <a:pt x="222504" y="28956"/>
                                </a:lnTo>
                                <a:lnTo>
                                  <a:pt x="222504" y="28956"/>
                                </a:lnTo>
                                <a:lnTo>
                                  <a:pt x="222504" y="30480"/>
                                </a:lnTo>
                                <a:lnTo>
                                  <a:pt x="222504" y="30480"/>
                                </a:lnTo>
                                <a:lnTo>
                                  <a:pt x="222504" y="32004"/>
                                </a:lnTo>
                                <a:lnTo>
                                  <a:pt x="222504" y="32004"/>
                                </a:lnTo>
                                <a:lnTo>
                                  <a:pt x="222504" y="33528"/>
                                </a:lnTo>
                                <a:lnTo>
                                  <a:pt x="222504" y="33528"/>
                                </a:lnTo>
                                <a:lnTo>
                                  <a:pt x="224028" y="35052"/>
                                </a:lnTo>
                                <a:lnTo>
                                  <a:pt x="224028" y="35052"/>
                                </a:lnTo>
                                <a:lnTo>
                                  <a:pt x="224028" y="36576"/>
                                </a:lnTo>
                                <a:lnTo>
                                  <a:pt x="224028" y="36576"/>
                                </a:lnTo>
                                <a:lnTo>
                                  <a:pt x="224028" y="38100"/>
                                </a:lnTo>
                                <a:lnTo>
                                  <a:pt x="224028" y="38100"/>
                                </a:lnTo>
                                <a:lnTo>
                                  <a:pt x="224028" y="38100"/>
                                </a:lnTo>
                                <a:lnTo>
                                  <a:pt x="224028" y="38100"/>
                                </a:lnTo>
                                <a:lnTo>
                                  <a:pt x="224028" y="38100"/>
                                </a:lnTo>
                                <a:lnTo>
                                  <a:pt x="224028" y="38100"/>
                                </a:lnTo>
                                <a:lnTo>
                                  <a:pt x="224028" y="38100"/>
                                </a:lnTo>
                                <a:lnTo>
                                  <a:pt x="222504" y="39624"/>
                                </a:lnTo>
                                <a:lnTo>
                                  <a:pt x="222504" y="39624"/>
                                </a:lnTo>
                                <a:lnTo>
                                  <a:pt x="217932" y="39624"/>
                                </a:lnTo>
                                <a:lnTo>
                                  <a:pt x="216408" y="41148"/>
                                </a:lnTo>
                                <a:lnTo>
                                  <a:pt x="213360" y="41148"/>
                                </a:lnTo>
                                <a:lnTo>
                                  <a:pt x="211836" y="42672"/>
                                </a:lnTo>
                                <a:lnTo>
                                  <a:pt x="208788" y="42672"/>
                                </a:lnTo>
                                <a:lnTo>
                                  <a:pt x="207264" y="44196"/>
                                </a:lnTo>
                                <a:lnTo>
                                  <a:pt x="202692" y="44196"/>
                                </a:lnTo>
                                <a:lnTo>
                                  <a:pt x="201168" y="45720"/>
                                </a:lnTo>
                                <a:lnTo>
                                  <a:pt x="199644" y="45720"/>
                                </a:lnTo>
                                <a:lnTo>
                                  <a:pt x="196596" y="47244"/>
                                </a:lnTo>
                                <a:lnTo>
                                  <a:pt x="193548" y="47244"/>
                                </a:lnTo>
                                <a:lnTo>
                                  <a:pt x="192024" y="48768"/>
                                </a:lnTo>
                                <a:lnTo>
                                  <a:pt x="187452" y="48768"/>
                                </a:lnTo>
                                <a:lnTo>
                                  <a:pt x="185928" y="50292"/>
                                </a:lnTo>
                                <a:lnTo>
                                  <a:pt x="185928" y="50292"/>
                                </a:lnTo>
                                <a:lnTo>
                                  <a:pt x="182880" y="50292"/>
                                </a:lnTo>
                                <a:lnTo>
                                  <a:pt x="182880" y="50292"/>
                                </a:lnTo>
                                <a:lnTo>
                                  <a:pt x="182880" y="51816"/>
                                </a:lnTo>
                                <a:lnTo>
                                  <a:pt x="182880" y="51816"/>
                                </a:lnTo>
                                <a:lnTo>
                                  <a:pt x="181356" y="51816"/>
                                </a:lnTo>
                                <a:lnTo>
                                  <a:pt x="181356" y="51816"/>
                                </a:lnTo>
                                <a:lnTo>
                                  <a:pt x="175260" y="51816"/>
                                </a:lnTo>
                                <a:lnTo>
                                  <a:pt x="173736" y="53340"/>
                                </a:lnTo>
                                <a:lnTo>
                                  <a:pt x="164592" y="53340"/>
                                </a:lnTo>
                                <a:lnTo>
                                  <a:pt x="161544" y="54864"/>
                                </a:lnTo>
                                <a:lnTo>
                                  <a:pt x="156972" y="54864"/>
                                </a:lnTo>
                                <a:lnTo>
                                  <a:pt x="153924" y="56388"/>
                                </a:lnTo>
                                <a:lnTo>
                                  <a:pt x="147828" y="56388"/>
                                </a:lnTo>
                                <a:lnTo>
                                  <a:pt x="144780" y="57912"/>
                                </a:lnTo>
                                <a:lnTo>
                                  <a:pt x="137160" y="57912"/>
                                </a:lnTo>
                                <a:lnTo>
                                  <a:pt x="135636" y="59436"/>
                                </a:lnTo>
                                <a:lnTo>
                                  <a:pt x="132588" y="59436"/>
                                </a:lnTo>
                                <a:lnTo>
                                  <a:pt x="132588" y="59436"/>
                                </a:lnTo>
                                <a:lnTo>
                                  <a:pt x="132588" y="59436"/>
                                </a:lnTo>
                                <a:lnTo>
                                  <a:pt x="132588" y="59436"/>
                                </a:lnTo>
                                <a:lnTo>
                                  <a:pt x="131064" y="59436"/>
                                </a:lnTo>
                                <a:lnTo>
                                  <a:pt x="131064" y="59436"/>
                                </a:lnTo>
                                <a:lnTo>
                                  <a:pt x="129540" y="59436"/>
                                </a:lnTo>
                                <a:lnTo>
                                  <a:pt x="129540" y="59436"/>
                                </a:lnTo>
                                <a:lnTo>
                                  <a:pt x="121920" y="59436"/>
                                </a:lnTo>
                                <a:lnTo>
                                  <a:pt x="118872" y="60960"/>
                                </a:lnTo>
                                <a:lnTo>
                                  <a:pt x="102108" y="60960"/>
                                </a:lnTo>
                                <a:lnTo>
                                  <a:pt x="99060" y="62484"/>
                                </a:lnTo>
                                <a:lnTo>
                                  <a:pt x="77724" y="62484"/>
                                </a:lnTo>
                                <a:lnTo>
                                  <a:pt x="76200" y="64008"/>
                                </a:lnTo>
                                <a:lnTo>
                                  <a:pt x="71628" y="64008"/>
                                </a:lnTo>
                                <a:lnTo>
                                  <a:pt x="71628" y="64008"/>
                                </a:lnTo>
                                <a:lnTo>
                                  <a:pt x="71628" y="64008"/>
                                </a:lnTo>
                                <a:lnTo>
                                  <a:pt x="70104" y="64008"/>
                                </a:lnTo>
                                <a:lnTo>
                                  <a:pt x="70104" y="64008"/>
                                </a:lnTo>
                                <a:lnTo>
                                  <a:pt x="70104" y="64008"/>
                                </a:lnTo>
                                <a:lnTo>
                                  <a:pt x="70104" y="64008"/>
                                </a:lnTo>
                                <a:lnTo>
                                  <a:pt x="70104" y="64008"/>
                                </a:lnTo>
                                <a:lnTo>
                                  <a:pt x="68580" y="65532"/>
                                </a:lnTo>
                                <a:lnTo>
                                  <a:pt x="68580" y="65532"/>
                                </a:lnTo>
                                <a:lnTo>
                                  <a:pt x="67056" y="65532"/>
                                </a:lnTo>
                                <a:lnTo>
                                  <a:pt x="67056" y="65532"/>
                                </a:lnTo>
                                <a:lnTo>
                                  <a:pt x="65532" y="65532"/>
                                </a:lnTo>
                                <a:lnTo>
                                  <a:pt x="65532" y="67056"/>
                                </a:lnTo>
                                <a:lnTo>
                                  <a:pt x="64008" y="67056"/>
                                </a:lnTo>
                                <a:lnTo>
                                  <a:pt x="64008" y="67056"/>
                                </a:lnTo>
                                <a:lnTo>
                                  <a:pt x="62484" y="67056"/>
                                </a:lnTo>
                                <a:lnTo>
                                  <a:pt x="62484" y="68580"/>
                                </a:lnTo>
                                <a:lnTo>
                                  <a:pt x="60960" y="68580"/>
                                </a:lnTo>
                                <a:lnTo>
                                  <a:pt x="60960" y="68580"/>
                                </a:lnTo>
                                <a:lnTo>
                                  <a:pt x="59436" y="70104"/>
                                </a:lnTo>
                                <a:lnTo>
                                  <a:pt x="59436" y="70104"/>
                                </a:lnTo>
                                <a:lnTo>
                                  <a:pt x="59436" y="70104"/>
                                </a:lnTo>
                                <a:lnTo>
                                  <a:pt x="57912" y="70104"/>
                                </a:lnTo>
                                <a:lnTo>
                                  <a:pt x="57912" y="70104"/>
                                </a:lnTo>
                                <a:lnTo>
                                  <a:pt x="56388" y="71628"/>
                                </a:lnTo>
                                <a:lnTo>
                                  <a:pt x="56388" y="71628"/>
                                </a:lnTo>
                                <a:lnTo>
                                  <a:pt x="56388" y="71628"/>
                                </a:lnTo>
                                <a:lnTo>
                                  <a:pt x="56388" y="71628"/>
                                </a:lnTo>
                                <a:lnTo>
                                  <a:pt x="54864" y="71628"/>
                                </a:lnTo>
                                <a:lnTo>
                                  <a:pt x="54864" y="71628"/>
                                </a:lnTo>
                                <a:lnTo>
                                  <a:pt x="54864" y="71628"/>
                                </a:lnTo>
                                <a:lnTo>
                                  <a:pt x="54864" y="71628"/>
                                </a:lnTo>
                                <a:lnTo>
                                  <a:pt x="53340" y="71628"/>
                                </a:lnTo>
                                <a:lnTo>
                                  <a:pt x="53340" y="71628"/>
                                </a:lnTo>
                                <a:lnTo>
                                  <a:pt x="44196" y="71628"/>
                                </a:lnTo>
                                <a:lnTo>
                                  <a:pt x="42672" y="70104"/>
                                </a:lnTo>
                                <a:lnTo>
                                  <a:pt x="28956" y="70104"/>
                                </a:lnTo>
                                <a:lnTo>
                                  <a:pt x="27432" y="68580"/>
                                </a:lnTo>
                                <a:lnTo>
                                  <a:pt x="15240" y="68580"/>
                                </a:lnTo>
                                <a:lnTo>
                                  <a:pt x="15240" y="68580"/>
                                </a:lnTo>
                                <a:lnTo>
                                  <a:pt x="12192" y="68580"/>
                                </a:lnTo>
                                <a:lnTo>
                                  <a:pt x="12192" y="68580"/>
                                </a:lnTo>
                                <a:lnTo>
                                  <a:pt x="10668" y="67056"/>
                                </a:lnTo>
                                <a:lnTo>
                                  <a:pt x="10668" y="67056"/>
                                </a:lnTo>
                                <a:lnTo>
                                  <a:pt x="10668" y="67056"/>
                                </a:lnTo>
                                <a:lnTo>
                                  <a:pt x="10668" y="67056"/>
                                </a:lnTo>
                                <a:lnTo>
                                  <a:pt x="10668" y="67056"/>
                                </a:lnTo>
                                <a:lnTo>
                                  <a:pt x="10668" y="67056"/>
                                </a:lnTo>
                                <a:lnTo>
                                  <a:pt x="10668" y="65532"/>
                                </a:lnTo>
                                <a:lnTo>
                                  <a:pt x="9144" y="65532"/>
                                </a:lnTo>
                                <a:lnTo>
                                  <a:pt x="9144" y="64008"/>
                                </a:lnTo>
                                <a:lnTo>
                                  <a:pt x="9144" y="64008"/>
                                </a:lnTo>
                                <a:lnTo>
                                  <a:pt x="7620" y="62484"/>
                                </a:lnTo>
                                <a:lnTo>
                                  <a:pt x="7620" y="60960"/>
                                </a:lnTo>
                                <a:lnTo>
                                  <a:pt x="7620" y="60960"/>
                                </a:lnTo>
                                <a:lnTo>
                                  <a:pt x="6096" y="59436"/>
                                </a:lnTo>
                                <a:lnTo>
                                  <a:pt x="6096" y="57912"/>
                                </a:lnTo>
                                <a:lnTo>
                                  <a:pt x="4572" y="57912"/>
                                </a:lnTo>
                                <a:lnTo>
                                  <a:pt x="4572" y="56388"/>
                                </a:lnTo>
                                <a:lnTo>
                                  <a:pt x="4572" y="56388"/>
                                </a:lnTo>
                                <a:lnTo>
                                  <a:pt x="3048" y="54864"/>
                                </a:lnTo>
                                <a:lnTo>
                                  <a:pt x="3048" y="53340"/>
                                </a:lnTo>
                                <a:lnTo>
                                  <a:pt x="3048" y="53340"/>
                                </a:lnTo>
                                <a:lnTo>
                                  <a:pt x="1524" y="51816"/>
                                </a:lnTo>
                                <a:lnTo>
                                  <a:pt x="1524" y="51816"/>
                                </a:lnTo>
                                <a:lnTo>
                                  <a:pt x="1524" y="50292"/>
                                </a:lnTo>
                                <a:lnTo>
                                  <a:pt x="1524" y="50292"/>
                                </a:lnTo>
                                <a:lnTo>
                                  <a:pt x="1524" y="50292"/>
                                </a:lnTo>
                                <a:lnTo>
                                  <a:pt x="0" y="48768"/>
                                </a:lnTo>
                                <a:lnTo>
                                  <a:pt x="0" y="48768"/>
                                </a:lnTo>
                                <a:lnTo>
                                  <a:pt x="1524" y="48768"/>
                                </a:lnTo>
                                <a:lnTo>
                                  <a:pt x="1524" y="48768"/>
                                </a:lnTo>
                                <a:lnTo>
                                  <a:pt x="1524" y="48768"/>
                                </a:lnTo>
                                <a:lnTo>
                                  <a:pt x="1524" y="50292"/>
                                </a:lnTo>
                                <a:lnTo>
                                  <a:pt x="1524" y="50292"/>
                                </a:lnTo>
                                <a:lnTo>
                                  <a:pt x="3048" y="50292"/>
                                </a:lnTo>
                                <a:lnTo>
                                  <a:pt x="3048" y="50292"/>
                                </a:lnTo>
                                <a:lnTo>
                                  <a:pt x="4572" y="50292"/>
                                </a:lnTo>
                                <a:lnTo>
                                  <a:pt x="4572" y="50292"/>
                                </a:lnTo>
                                <a:lnTo>
                                  <a:pt x="6096" y="51816"/>
                                </a:lnTo>
                                <a:lnTo>
                                  <a:pt x="6096" y="51816"/>
                                </a:lnTo>
                                <a:lnTo>
                                  <a:pt x="7620" y="51816"/>
                                </a:lnTo>
                                <a:lnTo>
                                  <a:pt x="7620" y="51816"/>
                                </a:lnTo>
                                <a:lnTo>
                                  <a:pt x="9144" y="51816"/>
                                </a:lnTo>
                                <a:lnTo>
                                  <a:pt x="10668" y="53340"/>
                                </a:lnTo>
                                <a:lnTo>
                                  <a:pt x="10668" y="53340"/>
                                </a:lnTo>
                                <a:lnTo>
                                  <a:pt x="12192" y="53340"/>
                                </a:lnTo>
                                <a:lnTo>
                                  <a:pt x="12192" y="53340"/>
                                </a:lnTo>
                                <a:lnTo>
                                  <a:pt x="13716" y="53340"/>
                                </a:lnTo>
                                <a:lnTo>
                                  <a:pt x="13716" y="53340"/>
                                </a:lnTo>
                                <a:lnTo>
                                  <a:pt x="15240" y="54864"/>
                                </a:lnTo>
                                <a:lnTo>
                                  <a:pt x="16764" y="54864"/>
                                </a:lnTo>
                                <a:lnTo>
                                  <a:pt x="16764" y="54864"/>
                                </a:lnTo>
                                <a:lnTo>
                                  <a:pt x="16764" y="54864"/>
                                </a:lnTo>
                                <a:lnTo>
                                  <a:pt x="18288" y="54864"/>
                                </a:lnTo>
                                <a:lnTo>
                                  <a:pt x="18288" y="54864"/>
                                </a:lnTo>
                                <a:lnTo>
                                  <a:pt x="18288" y="54864"/>
                                </a:lnTo>
                                <a:lnTo>
                                  <a:pt x="19812" y="54864"/>
                                </a:lnTo>
                                <a:lnTo>
                                  <a:pt x="19812" y="54864"/>
                                </a:lnTo>
                                <a:lnTo>
                                  <a:pt x="19812" y="54864"/>
                                </a:lnTo>
                                <a:lnTo>
                                  <a:pt x="19812" y="54864"/>
                                </a:lnTo>
                                <a:lnTo>
                                  <a:pt x="19812" y="54864"/>
                                </a:lnTo>
                                <a:lnTo>
                                  <a:pt x="19812" y="54864"/>
                                </a:lnTo>
                                <a:lnTo>
                                  <a:pt x="19812" y="54864"/>
                                </a:lnTo>
                                <a:lnTo>
                                  <a:pt x="19812" y="53340"/>
                                </a:lnTo>
                                <a:lnTo>
                                  <a:pt x="19812" y="53340"/>
                                </a:lnTo>
                                <a:lnTo>
                                  <a:pt x="19812" y="53340"/>
                                </a:lnTo>
                                <a:lnTo>
                                  <a:pt x="21336" y="53340"/>
                                </a:lnTo>
                                <a:lnTo>
                                  <a:pt x="21336" y="51816"/>
                                </a:lnTo>
                                <a:lnTo>
                                  <a:pt x="21336" y="51816"/>
                                </a:lnTo>
                                <a:lnTo>
                                  <a:pt x="21336" y="51816"/>
                                </a:lnTo>
                                <a:lnTo>
                                  <a:pt x="21336" y="50292"/>
                                </a:lnTo>
                                <a:lnTo>
                                  <a:pt x="21336" y="50292"/>
                                </a:lnTo>
                                <a:lnTo>
                                  <a:pt x="21336" y="48768"/>
                                </a:lnTo>
                                <a:lnTo>
                                  <a:pt x="22860" y="48768"/>
                                </a:lnTo>
                                <a:lnTo>
                                  <a:pt x="22860" y="48768"/>
                                </a:lnTo>
                                <a:lnTo>
                                  <a:pt x="22860" y="47244"/>
                                </a:lnTo>
                                <a:lnTo>
                                  <a:pt x="22860" y="47244"/>
                                </a:lnTo>
                                <a:lnTo>
                                  <a:pt x="22860" y="47244"/>
                                </a:lnTo>
                                <a:lnTo>
                                  <a:pt x="22860" y="47244"/>
                                </a:lnTo>
                                <a:lnTo>
                                  <a:pt x="22860" y="45720"/>
                                </a:lnTo>
                                <a:lnTo>
                                  <a:pt x="22860" y="45720"/>
                                </a:lnTo>
                                <a:lnTo>
                                  <a:pt x="22860" y="45720"/>
                                </a:lnTo>
                                <a:lnTo>
                                  <a:pt x="24384" y="45720"/>
                                </a:lnTo>
                                <a:lnTo>
                                  <a:pt x="24384" y="45720"/>
                                </a:lnTo>
                                <a:lnTo>
                                  <a:pt x="24384" y="44196"/>
                                </a:lnTo>
                                <a:lnTo>
                                  <a:pt x="24384" y="44196"/>
                                </a:lnTo>
                                <a:lnTo>
                                  <a:pt x="24384" y="44196"/>
                                </a:lnTo>
                                <a:lnTo>
                                  <a:pt x="25908" y="44196"/>
                                </a:lnTo>
                                <a:lnTo>
                                  <a:pt x="27432" y="45720"/>
                                </a:lnTo>
                                <a:lnTo>
                                  <a:pt x="70104" y="45720"/>
                                </a:lnTo>
                                <a:lnTo>
                                  <a:pt x="71628" y="47244"/>
                                </a:lnTo>
                                <a:lnTo>
                                  <a:pt x="85344" y="47244"/>
                                </a:lnTo>
                                <a:lnTo>
                                  <a:pt x="85344" y="47244"/>
                                </a:lnTo>
                                <a:lnTo>
                                  <a:pt x="85344" y="47244"/>
                                </a:lnTo>
                                <a:lnTo>
                                  <a:pt x="86868" y="47244"/>
                                </a:lnTo>
                                <a:lnTo>
                                  <a:pt x="86868" y="45720"/>
                                </a:lnTo>
                                <a:lnTo>
                                  <a:pt x="88392" y="45720"/>
                                </a:lnTo>
                                <a:lnTo>
                                  <a:pt x="91440" y="44196"/>
                                </a:lnTo>
                                <a:lnTo>
                                  <a:pt x="94488" y="44196"/>
                                </a:lnTo>
                                <a:lnTo>
                                  <a:pt x="99060" y="42672"/>
                                </a:lnTo>
                                <a:lnTo>
                                  <a:pt x="102108" y="41148"/>
                                </a:lnTo>
                                <a:lnTo>
                                  <a:pt x="106680" y="39624"/>
                                </a:lnTo>
                                <a:lnTo>
                                  <a:pt x="112776" y="36576"/>
                                </a:lnTo>
                                <a:lnTo>
                                  <a:pt x="117348" y="35052"/>
                                </a:lnTo>
                                <a:lnTo>
                                  <a:pt x="123444" y="33528"/>
                                </a:lnTo>
                                <a:lnTo>
                                  <a:pt x="128016" y="30480"/>
                                </a:lnTo>
                                <a:lnTo>
                                  <a:pt x="134112" y="28956"/>
                                </a:lnTo>
                                <a:lnTo>
                                  <a:pt x="140208" y="25908"/>
                                </a:lnTo>
                                <a:lnTo>
                                  <a:pt x="146304" y="24384"/>
                                </a:lnTo>
                                <a:lnTo>
                                  <a:pt x="152400" y="21336"/>
                                </a:lnTo>
                                <a:lnTo>
                                  <a:pt x="158496" y="19812"/>
                                </a:lnTo>
                                <a:lnTo>
                                  <a:pt x="164592" y="16764"/>
                                </a:lnTo>
                                <a:lnTo>
                                  <a:pt x="170688" y="15240"/>
                                </a:lnTo>
                                <a:lnTo>
                                  <a:pt x="175260" y="13716"/>
                                </a:lnTo>
                                <a:lnTo>
                                  <a:pt x="181356" y="10668"/>
                                </a:lnTo>
                                <a:lnTo>
                                  <a:pt x="185928" y="9144"/>
                                </a:lnTo>
                                <a:lnTo>
                                  <a:pt x="190500" y="7620"/>
                                </a:lnTo>
                                <a:lnTo>
                                  <a:pt x="195072" y="6096"/>
                                </a:lnTo>
                                <a:lnTo>
                                  <a:pt x="198120" y="4572"/>
                                </a:lnTo>
                                <a:lnTo>
                                  <a:pt x="201168" y="3048"/>
                                </a:lnTo>
                                <a:lnTo>
                                  <a:pt x="204216" y="1524"/>
                                </a:lnTo>
                                <a:lnTo>
                                  <a:pt x="205740" y="1524"/>
                                </a:lnTo>
                                <a:lnTo>
                                  <a:pt x="207264" y="0"/>
                                </a:lnTo>
                                <a:lnTo>
                                  <a:pt x="207264" y="0"/>
                                </a:lnTo>
                              </a:path>
                            </a:pathLst>
                          </a:custGeom>
                          <a:ln w="4499" cap="rnd">
                            <a:round/>
                          </a:ln>
                        </wps:spPr>
                        <wps:style>
                          <a:lnRef idx="1">
                            <a:srgbClr val="D6AFAD"/>
                          </a:lnRef>
                          <a:fillRef idx="0">
                            <a:srgbClr val="000000">
                              <a:alpha val="0"/>
                            </a:srgbClr>
                          </a:fillRef>
                          <a:effectRef idx="0">
                            <a:scrgbClr r="0" g="0" b="0"/>
                          </a:effectRef>
                          <a:fontRef idx="none"/>
                        </wps:style>
                        <wps:bodyPr/>
                      </wps:wsp>
                      <wps:wsp>
                        <wps:cNvPr id="13277" name="Shape 13277"/>
                        <wps:cNvSpPr/>
                        <wps:spPr>
                          <a:xfrm>
                            <a:off x="502920" y="272796"/>
                            <a:ext cx="100584" cy="105156"/>
                          </a:xfrm>
                          <a:custGeom>
                            <a:avLst/>
                            <a:gdLst/>
                            <a:ahLst/>
                            <a:cxnLst/>
                            <a:rect l="0" t="0" r="0" b="0"/>
                            <a:pathLst>
                              <a:path w="100584" h="105156">
                                <a:moveTo>
                                  <a:pt x="79248" y="0"/>
                                </a:moveTo>
                                <a:lnTo>
                                  <a:pt x="80772" y="1524"/>
                                </a:lnTo>
                                <a:lnTo>
                                  <a:pt x="82296" y="1524"/>
                                </a:lnTo>
                                <a:lnTo>
                                  <a:pt x="83820" y="1524"/>
                                </a:lnTo>
                                <a:lnTo>
                                  <a:pt x="85344" y="3048"/>
                                </a:lnTo>
                                <a:lnTo>
                                  <a:pt x="88392" y="3048"/>
                                </a:lnTo>
                                <a:lnTo>
                                  <a:pt x="88392" y="4572"/>
                                </a:lnTo>
                                <a:lnTo>
                                  <a:pt x="91440" y="4572"/>
                                </a:lnTo>
                                <a:lnTo>
                                  <a:pt x="92964" y="6096"/>
                                </a:lnTo>
                                <a:lnTo>
                                  <a:pt x="94488" y="6096"/>
                                </a:lnTo>
                                <a:lnTo>
                                  <a:pt x="96012" y="7620"/>
                                </a:lnTo>
                                <a:lnTo>
                                  <a:pt x="97536" y="7620"/>
                                </a:lnTo>
                                <a:lnTo>
                                  <a:pt x="97536" y="9144"/>
                                </a:lnTo>
                                <a:lnTo>
                                  <a:pt x="99060" y="9144"/>
                                </a:lnTo>
                                <a:lnTo>
                                  <a:pt x="100584" y="9144"/>
                                </a:lnTo>
                                <a:lnTo>
                                  <a:pt x="100584" y="10668"/>
                                </a:lnTo>
                                <a:lnTo>
                                  <a:pt x="100584" y="12192"/>
                                </a:lnTo>
                                <a:lnTo>
                                  <a:pt x="99060" y="13716"/>
                                </a:lnTo>
                                <a:lnTo>
                                  <a:pt x="99060" y="16764"/>
                                </a:lnTo>
                                <a:lnTo>
                                  <a:pt x="97536" y="16764"/>
                                </a:lnTo>
                                <a:lnTo>
                                  <a:pt x="97536" y="21336"/>
                                </a:lnTo>
                                <a:lnTo>
                                  <a:pt x="96012" y="22860"/>
                                </a:lnTo>
                                <a:lnTo>
                                  <a:pt x="96012" y="24384"/>
                                </a:lnTo>
                                <a:lnTo>
                                  <a:pt x="94488" y="25908"/>
                                </a:lnTo>
                                <a:lnTo>
                                  <a:pt x="94488" y="27432"/>
                                </a:lnTo>
                                <a:lnTo>
                                  <a:pt x="92964" y="28956"/>
                                </a:lnTo>
                                <a:lnTo>
                                  <a:pt x="92964" y="33528"/>
                                </a:lnTo>
                                <a:lnTo>
                                  <a:pt x="91440" y="35052"/>
                                </a:lnTo>
                                <a:lnTo>
                                  <a:pt x="91440" y="38100"/>
                                </a:lnTo>
                                <a:lnTo>
                                  <a:pt x="89916" y="38100"/>
                                </a:lnTo>
                                <a:lnTo>
                                  <a:pt x="89916" y="39624"/>
                                </a:lnTo>
                                <a:lnTo>
                                  <a:pt x="89916" y="41148"/>
                                </a:lnTo>
                                <a:lnTo>
                                  <a:pt x="89916" y="42672"/>
                                </a:lnTo>
                                <a:lnTo>
                                  <a:pt x="89916" y="48768"/>
                                </a:lnTo>
                                <a:lnTo>
                                  <a:pt x="88392" y="50292"/>
                                </a:lnTo>
                                <a:lnTo>
                                  <a:pt x="88392" y="62484"/>
                                </a:lnTo>
                                <a:lnTo>
                                  <a:pt x="86868" y="65532"/>
                                </a:lnTo>
                                <a:lnTo>
                                  <a:pt x="86868" y="77724"/>
                                </a:lnTo>
                                <a:lnTo>
                                  <a:pt x="85344" y="77724"/>
                                </a:lnTo>
                                <a:lnTo>
                                  <a:pt x="85344" y="79248"/>
                                </a:lnTo>
                                <a:lnTo>
                                  <a:pt x="85344" y="80772"/>
                                </a:lnTo>
                                <a:lnTo>
                                  <a:pt x="83820" y="80772"/>
                                </a:lnTo>
                                <a:lnTo>
                                  <a:pt x="83820" y="82296"/>
                                </a:lnTo>
                                <a:lnTo>
                                  <a:pt x="82296" y="82296"/>
                                </a:lnTo>
                                <a:lnTo>
                                  <a:pt x="82296" y="83820"/>
                                </a:lnTo>
                                <a:lnTo>
                                  <a:pt x="80772" y="85344"/>
                                </a:lnTo>
                                <a:lnTo>
                                  <a:pt x="79248" y="85344"/>
                                </a:lnTo>
                                <a:lnTo>
                                  <a:pt x="77724" y="86868"/>
                                </a:lnTo>
                                <a:lnTo>
                                  <a:pt x="76200" y="88392"/>
                                </a:lnTo>
                                <a:lnTo>
                                  <a:pt x="74676" y="89916"/>
                                </a:lnTo>
                                <a:lnTo>
                                  <a:pt x="73152" y="91440"/>
                                </a:lnTo>
                                <a:lnTo>
                                  <a:pt x="71628" y="92964"/>
                                </a:lnTo>
                                <a:lnTo>
                                  <a:pt x="70104" y="94488"/>
                                </a:lnTo>
                                <a:lnTo>
                                  <a:pt x="68580" y="94488"/>
                                </a:lnTo>
                                <a:lnTo>
                                  <a:pt x="67056" y="96012"/>
                                </a:lnTo>
                                <a:lnTo>
                                  <a:pt x="65532" y="97536"/>
                                </a:lnTo>
                                <a:lnTo>
                                  <a:pt x="64008" y="99060"/>
                                </a:lnTo>
                                <a:lnTo>
                                  <a:pt x="62484" y="100584"/>
                                </a:lnTo>
                                <a:lnTo>
                                  <a:pt x="60960" y="100584"/>
                                </a:lnTo>
                                <a:lnTo>
                                  <a:pt x="60960" y="102108"/>
                                </a:lnTo>
                                <a:lnTo>
                                  <a:pt x="59436" y="102108"/>
                                </a:lnTo>
                                <a:lnTo>
                                  <a:pt x="57912" y="103632"/>
                                </a:lnTo>
                                <a:lnTo>
                                  <a:pt x="57912" y="105156"/>
                                </a:lnTo>
                                <a:lnTo>
                                  <a:pt x="56388" y="105156"/>
                                </a:lnTo>
                                <a:lnTo>
                                  <a:pt x="54864" y="105156"/>
                                </a:lnTo>
                                <a:lnTo>
                                  <a:pt x="51816" y="105156"/>
                                </a:lnTo>
                                <a:lnTo>
                                  <a:pt x="51816" y="103632"/>
                                </a:lnTo>
                                <a:lnTo>
                                  <a:pt x="47244" y="103632"/>
                                </a:lnTo>
                                <a:lnTo>
                                  <a:pt x="45720" y="102108"/>
                                </a:lnTo>
                                <a:lnTo>
                                  <a:pt x="39624" y="102108"/>
                                </a:lnTo>
                                <a:lnTo>
                                  <a:pt x="38100" y="100584"/>
                                </a:lnTo>
                                <a:lnTo>
                                  <a:pt x="32004" y="100584"/>
                                </a:lnTo>
                                <a:lnTo>
                                  <a:pt x="30480" y="99060"/>
                                </a:lnTo>
                                <a:lnTo>
                                  <a:pt x="25908" y="99060"/>
                                </a:lnTo>
                                <a:lnTo>
                                  <a:pt x="24384" y="97536"/>
                                </a:lnTo>
                                <a:lnTo>
                                  <a:pt x="19812" y="97536"/>
                                </a:lnTo>
                                <a:lnTo>
                                  <a:pt x="18288" y="97536"/>
                                </a:lnTo>
                                <a:lnTo>
                                  <a:pt x="18288" y="96012"/>
                                </a:lnTo>
                                <a:lnTo>
                                  <a:pt x="16764" y="94488"/>
                                </a:lnTo>
                                <a:lnTo>
                                  <a:pt x="16764" y="92964"/>
                                </a:lnTo>
                                <a:lnTo>
                                  <a:pt x="15240" y="91440"/>
                                </a:lnTo>
                                <a:lnTo>
                                  <a:pt x="15240" y="89916"/>
                                </a:lnTo>
                                <a:lnTo>
                                  <a:pt x="13716" y="88392"/>
                                </a:lnTo>
                                <a:lnTo>
                                  <a:pt x="12192" y="86868"/>
                                </a:lnTo>
                                <a:lnTo>
                                  <a:pt x="12192" y="85344"/>
                                </a:lnTo>
                                <a:lnTo>
                                  <a:pt x="10668" y="83820"/>
                                </a:lnTo>
                                <a:lnTo>
                                  <a:pt x="10668" y="82296"/>
                                </a:lnTo>
                                <a:lnTo>
                                  <a:pt x="9144" y="80772"/>
                                </a:lnTo>
                                <a:lnTo>
                                  <a:pt x="7620" y="79248"/>
                                </a:lnTo>
                                <a:lnTo>
                                  <a:pt x="7620" y="77724"/>
                                </a:lnTo>
                                <a:lnTo>
                                  <a:pt x="6096" y="76200"/>
                                </a:lnTo>
                                <a:lnTo>
                                  <a:pt x="6096" y="74676"/>
                                </a:lnTo>
                                <a:lnTo>
                                  <a:pt x="4572" y="73152"/>
                                </a:lnTo>
                                <a:lnTo>
                                  <a:pt x="3048" y="71628"/>
                                </a:lnTo>
                                <a:lnTo>
                                  <a:pt x="3048" y="70104"/>
                                </a:lnTo>
                                <a:lnTo>
                                  <a:pt x="1524" y="68580"/>
                                </a:lnTo>
                                <a:lnTo>
                                  <a:pt x="0" y="67056"/>
                                </a:lnTo>
                                <a:lnTo>
                                  <a:pt x="0" y="65532"/>
                                </a:lnTo>
                                <a:lnTo>
                                  <a:pt x="1524" y="65532"/>
                                </a:lnTo>
                                <a:lnTo>
                                  <a:pt x="3048" y="65532"/>
                                </a:lnTo>
                                <a:lnTo>
                                  <a:pt x="13716" y="65532"/>
                                </a:lnTo>
                                <a:lnTo>
                                  <a:pt x="15240" y="64008"/>
                                </a:lnTo>
                                <a:lnTo>
                                  <a:pt x="35052" y="64008"/>
                                </a:lnTo>
                                <a:lnTo>
                                  <a:pt x="36576" y="64008"/>
                                </a:lnTo>
                                <a:lnTo>
                                  <a:pt x="38100" y="64008"/>
                                </a:lnTo>
                                <a:lnTo>
                                  <a:pt x="38100" y="62484"/>
                                </a:lnTo>
                                <a:lnTo>
                                  <a:pt x="39624" y="62484"/>
                                </a:lnTo>
                                <a:lnTo>
                                  <a:pt x="41148" y="60960"/>
                                </a:lnTo>
                                <a:lnTo>
                                  <a:pt x="42672" y="59436"/>
                                </a:lnTo>
                                <a:lnTo>
                                  <a:pt x="44196" y="59436"/>
                                </a:lnTo>
                                <a:lnTo>
                                  <a:pt x="45720" y="57912"/>
                                </a:lnTo>
                                <a:lnTo>
                                  <a:pt x="47244" y="56388"/>
                                </a:lnTo>
                                <a:lnTo>
                                  <a:pt x="48768" y="56388"/>
                                </a:lnTo>
                                <a:lnTo>
                                  <a:pt x="50292" y="54864"/>
                                </a:lnTo>
                                <a:lnTo>
                                  <a:pt x="51816" y="54864"/>
                                </a:lnTo>
                                <a:lnTo>
                                  <a:pt x="51816" y="53340"/>
                                </a:lnTo>
                                <a:lnTo>
                                  <a:pt x="53340" y="53340"/>
                                </a:lnTo>
                                <a:lnTo>
                                  <a:pt x="54864" y="51816"/>
                                </a:lnTo>
                                <a:lnTo>
                                  <a:pt x="56388" y="51816"/>
                                </a:lnTo>
                                <a:lnTo>
                                  <a:pt x="56388" y="50292"/>
                                </a:lnTo>
                                <a:lnTo>
                                  <a:pt x="56388" y="48768"/>
                                </a:lnTo>
                                <a:lnTo>
                                  <a:pt x="57912" y="47244"/>
                                </a:lnTo>
                                <a:lnTo>
                                  <a:pt x="57912" y="45720"/>
                                </a:lnTo>
                                <a:lnTo>
                                  <a:pt x="57912" y="42672"/>
                                </a:lnTo>
                                <a:lnTo>
                                  <a:pt x="59436" y="41148"/>
                                </a:lnTo>
                                <a:lnTo>
                                  <a:pt x="59436" y="38100"/>
                                </a:lnTo>
                                <a:lnTo>
                                  <a:pt x="60960" y="36576"/>
                                </a:lnTo>
                                <a:lnTo>
                                  <a:pt x="60960" y="30480"/>
                                </a:lnTo>
                                <a:lnTo>
                                  <a:pt x="62484" y="28956"/>
                                </a:lnTo>
                                <a:lnTo>
                                  <a:pt x="62484" y="24384"/>
                                </a:lnTo>
                                <a:lnTo>
                                  <a:pt x="64008" y="22860"/>
                                </a:lnTo>
                                <a:lnTo>
                                  <a:pt x="64008" y="21336"/>
                                </a:lnTo>
                                <a:lnTo>
                                  <a:pt x="64008" y="19812"/>
                                </a:lnTo>
                                <a:lnTo>
                                  <a:pt x="64008" y="18288"/>
                                </a:lnTo>
                                <a:lnTo>
                                  <a:pt x="65532" y="16764"/>
                                </a:lnTo>
                                <a:lnTo>
                                  <a:pt x="67056" y="15240"/>
                                </a:lnTo>
                                <a:lnTo>
                                  <a:pt x="68580" y="13716"/>
                                </a:lnTo>
                                <a:lnTo>
                                  <a:pt x="68580" y="12192"/>
                                </a:lnTo>
                                <a:lnTo>
                                  <a:pt x="70104" y="12192"/>
                                </a:lnTo>
                                <a:lnTo>
                                  <a:pt x="70104" y="10668"/>
                                </a:lnTo>
                                <a:lnTo>
                                  <a:pt x="71628" y="9144"/>
                                </a:lnTo>
                                <a:lnTo>
                                  <a:pt x="73152" y="7620"/>
                                </a:lnTo>
                                <a:lnTo>
                                  <a:pt x="74676" y="6096"/>
                                </a:lnTo>
                                <a:lnTo>
                                  <a:pt x="76200" y="4572"/>
                                </a:lnTo>
                                <a:lnTo>
                                  <a:pt x="76200" y="3048"/>
                                </a:lnTo>
                                <a:lnTo>
                                  <a:pt x="77724" y="3048"/>
                                </a:lnTo>
                                <a:lnTo>
                                  <a:pt x="77724" y="1524"/>
                                </a:lnTo>
                                <a:lnTo>
                                  <a:pt x="79248" y="1524"/>
                                </a:lnTo>
                                <a:lnTo>
                                  <a:pt x="79248" y="0"/>
                                </a:lnTo>
                                <a:close/>
                              </a:path>
                            </a:pathLst>
                          </a:custGeom>
                          <a:ln w="0" cap="rnd">
                            <a:round/>
                          </a:ln>
                        </wps:spPr>
                        <wps:style>
                          <a:lnRef idx="0">
                            <a:srgbClr val="000000">
                              <a:alpha val="0"/>
                            </a:srgbClr>
                          </a:lnRef>
                          <a:fillRef idx="1">
                            <a:srgbClr val="D6AFAD"/>
                          </a:fillRef>
                          <a:effectRef idx="0">
                            <a:scrgbClr r="0" g="0" b="0"/>
                          </a:effectRef>
                          <a:fontRef idx="none"/>
                        </wps:style>
                        <wps:bodyPr/>
                      </wps:wsp>
                      <wps:wsp>
                        <wps:cNvPr id="13278" name="Shape 13278"/>
                        <wps:cNvSpPr/>
                        <wps:spPr>
                          <a:xfrm>
                            <a:off x="502920" y="272796"/>
                            <a:ext cx="100584" cy="105156"/>
                          </a:xfrm>
                          <a:custGeom>
                            <a:avLst/>
                            <a:gdLst/>
                            <a:ahLst/>
                            <a:cxnLst/>
                            <a:rect l="0" t="0" r="0" b="0"/>
                            <a:pathLst>
                              <a:path w="100584" h="105156">
                                <a:moveTo>
                                  <a:pt x="100584" y="10668"/>
                                </a:moveTo>
                                <a:lnTo>
                                  <a:pt x="100584" y="10668"/>
                                </a:lnTo>
                                <a:lnTo>
                                  <a:pt x="100584" y="12192"/>
                                </a:lnTo>
                                <a:lnTo>
                                  <a:pt x="99060" y="13716"/>
                                </a:lnTo>
                                <a:lnTo>
                                  <a:pt x="99060" y="13716"/>
                                </a:lnTo>
                                <a:lnTo>
                                  <a:pt x="99060" y="16764"/>
                                </a:lnTo>
                                <a:lnTo>
                                  <a:pt x="97536" y="16764"/>
                                </a:lnTo>
                                <a:lnTo>
                                  <a:pt x="97536" y="21336"/>
                                </a:lnTo>
                                <a:lnTo>
                                  <a:pt x="96012" y="22860"/>
                                </a:lnTo>
                                <a:lnTo>
                                  <a:pt x="96012" y="24384"/>
                                </a:lnTo>
                                <a:lnTo>
                                  <a:pt x="96012" y="24384"/>
                                </a:lnTo>
                                <a:lnTo>
                                  <a:pt x="94488" y="25908"/>
                                </a:lnTo>
                                <a:lnTo>
                                  <a:pt x="94488" y="27432"/>
                                </a:lnTo>
                                <a:lnTo>
                                  <a:pt x="92964" y="28956"/>
                                </a:lnTo>
                                <a:lnTo>
                                  <a:pt x="92964" y="33528"/>
                                </a:lnTo>
                                <a:lnTo>
                                  <a:pt x="91440" y="35052"/>
                                </a:lnTo>
                                <a:lnTo>
                                  <a:pt x="91440" y="35052"/>
                                </a:lnTo>
                                <a:lnTo>
                                  <a:pt x="91440" y="38100"/>
                                </a:lnTo>
                                <a:lnTo>
                                  <a:pt x="89916" y="38100"/>
                                </a:lnTo>
                                <a:lnTo>
                                  <a:pt x="89916" y="39624"/>
                                </a:lnTo>
                                <a:lnTo>
                                  <a:pt x="89916" y="39624"/>
                                </a:lnTo>
                                <a:lnTo>
                                  <a:pt x="89916" y="39624"/>
                                </a:lnTo>
                                <a:lnTo>
                                  <a:pt x="89916" y="41148"/>
                                </a:lnTo>
                                <a:lnTo>
                                  <a:pt x="89916" y="41148"/>
                                </a:lnTo>
                                <a:lnTo>
                                  <a:pt x="89916" y="41148"/>
                                </a:lnTo>
                                <a:lnTo>
                                  <a:pt x="89916" y="42672"/>
                                </a:lnTo>
                                <a:lnTo>
                                  <a:pt x="89916" y="42672"/>
                                </a:lnTo>
                                <a:lnTo>
                                  <a:pt x="89916" y="48768"/>
                                </a:lnTo>
                                <a:lnTo>
                                  <a:pt x="88392" y="50292"/>
                                </a:lnTo>
                                <a:lnTo>
                                  <a:pt x="88392" y="62484"/>
                                </a:lnTo>
                                <a:lnTo>
                                  <a:pt x="86868" y="65532"/>
                                </a:lnTo>
                                <a:lnTo>
                                  <a:pt x="86868" y="77724"/>
                                </a:lnTo>
                                <a:lnTo>
                                  <a:pt x="85344" y="77724"/>
                                </a:lnTo>
                                <a:lnTo>
                                  <a:pt x="85344" y="79248"/>
                                </a:lnTo>
                                <a:lnTo>
                                  <a:pt x="85344" y="79248"/>
                                </a:lnTo>
                                <a:lnTo>
                                  <a:pt x="85344" y="80772"/>
                                </a:lnTo>
                                <a:lnTo>
                                  <a:pt x="85344" y="80772"/>
                                </a:lnTo>
                                <a:lnTo>
                                  <a:pt x="85344" y="80772"/>
                                </a:lnTo>
                                <a:lnTo>
                                  <a:pt x="85344" y="80772"/>
                                </a:lnTo>
                                <a:lnTo>
                                  <a:pt x="83820" y="80772"/>
                                </a:lnTo>
                                <a:lnTo>
                                  <a:pt x="83820" y="82296"/>
                                </a:lnTo>
                                <a:lnTo>
                                  <a:pt x="82296" y="82296"/>
                                </a:lnTo>
                                <a:lnTo>
                                  <a:pt x="82296" y="83820"/>
                                </a:lnTo>
                                <a:lnTo>
                                  <a:pt x="80772" y="85344"/>
                                </a:lnTo>
                                <a:lnTo>
                                  <a:pt x="79248" y="85344"/>
                                </a:lnTo>
                                <a:lnTo>
                                  <a:pt x="77724" y="86868"/>
                                </a:lnTo>
                                <a:lnTo>
                                  <a:pt x="76200" y="88392"/>
                                </a:lnTo>
                                <a:lnTo>
                                  <a:pt x="76200" y="88392"/>
                                </a:lnTo>
                                <a:lnTo>
                                  <a:pt x="74676" y="89916"/>
                                </a:lnTo>
                                <a:lnTo>
                                  <a:pt x="73152" y="91440"/>
                                </a:lnTo>
                                <a:lnTo>
                                  <a:pt x="71628" y="92964"/>
                                </a:lnTo>
                                <a:lnTo>
                                  <a:pt x="70104" y="94488"/>
                                </a:lnTo>
                                <a:lnTo>
                                  <a:pt x="68580" y="94488"/>
                                </a:lnTo>
                                <a:lnTo>
                                  <a:pt x="67056" y="96012"/>
                                </a:lnTo>
                                <a:lnTo>
                                  <a:pt x="65532" y="97536"/>
                                </a:lnTo>
                                <a:lnTo>
                                  <a:pt x="64008" y="99060"/>
                                </a:lnTo>
                                <a:lnTo>
                                  <a:pt x="62484" y="100584"/>
                                </a:lnTo>
                                <a:lnTo>
                                  <a:pt x="60960" y="100584"/>
                                </a:lnTo>
                                <a:lnTo>
                                  <a:pt x="60960" y="102108"/>
                                </a:lnTo>
                                <a:lnTo>
                                  <a:pt x="59436" y="102108"/>
                                </a:lnTo>
                                <a:lnTo>
                                  <a:pt x="57912" y="103632"/>
                                </a:lnTo>
                                <a:lnTo>
                                  <a:pt x="57912" y="103632"/>
                                </a:lnTo>
                                <a:lnTo>
                                  <a:pt x="57912" y="105156"/>
                                </a:lnTo>
                                <a:lnTo>
                                  <a:pt x="56388" y="105156"/>
                                </a:lnTo>
                                <a:lnTo>
                                  <a:pt x="56388" y="105156"/>
                                </a:lnTo>
                                <a:lnTo>
                                  <a:pt x="56388" y="105156"/>
                                </a:lnTo>
                                <a:lnTo>
                                  <a:pt x="56388" y="105156"/>
                                </a:lnTo>
                                <a:lnTo>
                                  <a:pt x="54864" y="105156"/>
                                </a:lnTo>
                                <a:lnTo>
                                  <a:pt x="54864" y="105156"/>
                                </a:lnTo>
                                <a:lnTo>
                                  <a:pt x="51816" y="105156"/>
                                </a:lnTo>
                                <a:lnTo>
                                  <a:pt x="51816" y="103632"/>
                                </a:lnTo>
                                <a:lnTo>
                                  <a:pt x="47244" y="103632"/>
                                </a:lnTo>
                                <a:lnTo>
                                  <a:pt x="45720" y="102108"/>
                                </a:lnTo>
                                <a:lnTo>
                                  <a:pt x="39624" y="102108"/>
                                </a:lnTo>
                                <a:lnTo>
                                  <a:pt x="38100" y="100584"/>
                                </a:lnTo>
                                <a:lnTo>
                                  <a:pt x="32004" y="100584"/>
                                </a:lnTo>
                                <a:lnTo>
                                  <a:pt x="30480" y="99060"/>
                                </a:lnTo>
                                <a:lnTo>
                                  <a:pt x="25908" y="99060"/>
                                </a:lnTo>
                                <a:lnTo>
                                  <a:pt x="24384" y="97536"/>
                                </a:lnTo>
                                <a:lnTo>
                                  <a:pt x="19812" y="97536"/>
                                </a:lnTo>
                                <a:lnTo>
                                  <a:pt x="19812" y="97536"/>
                                </a:lnTo>
                                <a:lnTo>
                                  <a:pt x="19812" y="97536"/>
                                </a:lnTo>
                                <a:lnTo>
                                  <a:pt x="18288" y="97536"/>
                                </a:lnTo>
                                <a:lnTo>
                                  <a:pt x="18288" y="97536"/>
                                </a:lnTo>
                                <a:lnTo>
                                  <a:pt x="18288" y="96012"/>
                                </a:lnTo>
                                <a:lnTo>
                                  <a:pt x="18288" y="96012"/>
                                </a:lnTo>
                                <a:lnTo>
                                  <a:pt x="18288" y="96012"/>
                                </a:lnTo>
                                <a:lnTo>
                                  <a:pt x="16764" y="94488"/>
                                </a:lnTo>
                                <a:lnTo>
                                  <a:pt x="16764" y="92964"/>
                                </a:lnTo>
                                <a:lnTo>
                                  <a:pt x="16764" y="92964"/>
                                </a:lnTo>
                                <a:lnTo>
                                  <a:pt x="15240" y="91440"/>
                                </a:lnTo>
                                <a:lnTo>
                                  <a:pt x="15240" y="89916"/>
                                </a:lnTo>
                                <a:lnTo>
                                  <a:pt x="13716" y="88392"/>
                                </a:lnTo>
                                <a:lnTo>
                                  <a:pt x="12192" y="86868"/>
                                </a:lnTo>
                                <a:lnTo>
                                  <a:pt x="12192" y="85344"/>
                                </a:lnTo>
                                <a:lnTo>
                                  <a:pt x="10668" y="83820"/>
                                </a:lnTo>
                                <a:lnTo>
                                  <a:pt x="10668" y="82296"/>
                                </a:lnTo>
                                <a:lnTo>
                                  <a:pt x="9144" y="80772"/>
                                </a:lnTo>
                                <a:lnTo>
                                  <a:pt x="7620" y="79248"/>
                                </a:lnTo>
                                <a:lnTo>
                                  <a:pt x="7620" y="77724"/>
                                </a:lnTo>
                                <a:lnTo>
                                  <a:pt x="6096" y="76200"/>
                                </a:lnTo>
                                <a:lnTo>
                                  <a:pt x="6096" y="74676"/>
                                </a:lnTo>
                                <a:lnTo>
                                  <a:pt x="4572" y="73152"/>
                                </a:lnTo>
                                <a:lnTo>
                                  <a:pt x="3048" y="71628"/>
                                </a:lnTo>
                                <a:lnTo>
                                  <a:pt x="3048" y="71628"/>
                                </a:lnTo>
                                <a:lnTo>
                                  <a:pt x="3048" y="70104"/>
                                </a:lnTo>
                                <a:lnTo>
                                  <a:pt x="1524" y="68580"/>
                                </a:lnTo>
                                <a:lnTo>
                                  <a:pt x="1524" y="68580"/>
                                </a:lnTo>
                                <a:lnTo>
                                  <a:pt x="0" y="67056"/>
                                </a:lnTo>
                                <a:lnTo>
                                  <a:pt x="0" y="67056"/>
                                </a:lnTo>
                                <a:lnTo>
                                  <a:pt x="0" y="65532"/>
                                </a:lnTo>
                                <a:lnTo>
                                  <a:pt x="0" y="65532"/>
                                </a:lnTo>
                                <a:lnTo>
                                  <a:pt x="0" y="65532"/>
                                </a:lnTo>
                                <a:lnTo>
                                  <a:pt x="0" y="65532"/>
                                </a:lnTo>
                                <a:lnTo>
                                  <a:pt x="1524" y="65532"/>
                                </a:lnTo>
                                <a:lnTo>
                                  <a:pt x="1524" y="65532"/>
                                </a:lnTo>
                                <a:lnTo>
                                  <a:pt x="3048" y="65532"/>
                                </a:lnTo>
                                <a:lnTo>
                                  <a:pt x="3048" y="65532"/>
                                </a:lnTo>
                                <a:lnTo>
                                  <a:pt x="13716" y="65532"/>
                                </a:lnTo>
                                <a:lnTo>
                                  <a:pt x="15240" y="64008"/>
                                </a:lnTo>
                                <a:lnTo>
                                  <a:pt x="35052" y="64008"/>
                                </a:lnTo>
                                <a:lnTo>
                                  <a:pt x="35052" y="64008"/>
                                </a:lnTo>
                                <a:lnTo>
                                  <a:pt x="36576" y="64008"/>
                                </a:lnTo>
                                <a:lnTo>
                                  <a:pt x="36576" y="64008"/>
                                </a:lnTo>
                                <a:lnTo>
                                  <a:pt x="38100" y="64008"/>
                                </a:lnTo>
                                <a:lnTo>
                                  <a:pt x="38100" y="64008"/>
                                </a:lnTo>
                                <a:lnTo>
                                  <a:pt x="38100" y="64008"/>
                                </a:lnTo>
                                <a:lnTo>
                                  <a:pt x="38100" y="62484"/>
                                </a:lnTo>
                                <a:lnTo>
                                  <a:pt x="38100" y="62484"/>
                                </a:lnTo>
                                <a:lnTo>
                                  <a:pt x="39624" y="62484"/>
                                </a:lnTo>
                                <a:lnTo>
                                  <a:pt x="39624" y="62484"/>
                                </a:lnTo>
                                <a:lnTo>
                                  <a:pt x="39624" y="62484"/>
                                </a:lnTo>
                                <a:lnTo>
                                  <a:pt x="41148" y="60960"/>
                                </a:lnTo>
                                <a:lnTo>
                                  <a:pt x="41148" y="60960"/>
                                </a:lnTo>
                                <a:lnTo>
                                  <a:pt x="42672" y="59436"/>
                                </a:lnTo>
                                <a:lnTo>
                                  <a:pt x="42672" y="59436"/>
                                </a:lnTo>
                                <a:lnTo>
                                  <a:pt x="44196" y="59436"/>
                                </a:lnTo>
                                <a:lnTo>
                                  <a:pt x="45720" y="57912"/>
                                </a:lnTo>
                                <a:lnTo>
                                  <a:pt x="45720" y="57912"/>
                                </a:lnTo>
                                <a:lnTo>
                                  <a:pt x="47244" y="56388"/>
                                </a:lnTo>
                                <a:lnTo>
                                  <a:pt x="47244" y="56388"/>
                                </a:lnTo>
                                <a:lnTo>
                                  <a:pt x="48768" y="56388"/>
                                </a:lnTo>
                                <a:lnTo>
                                  <a:pt x="50292" y="54864"/>
                                </a:lnTo>
                                <a:lnTo>
                                  <a:pt x="50292" y="54864"/>
                                </a:lnTo>
                                <a:lnTo>
                                  <a:pt x="51816" y="54864"/>
                                </a:lnTo>
                                <a:lnTo>
                                  <a:pt x="51816" y="53340"/>
                                </a:lnTo>
                                <a:lnTo>
                                  <a:pt x="53340" y="53340"/>
                                </a:lnTo>
                                <a:lnTo>
                                  <a:pt x="53340" y="53340"/>
                                </a:lnTo>
                                <a:lnTo>
                                  <a:pt x="54864" y="51816"/>
                                </a:lnTo>
                                <a:lnTo>
                                  <a:pt x="54864" y="51816"/>
                                </a:lnTo>
                                <a:lnTo>
                                  <a:pt x="54864" y="51816"/>
                                </a:lnTo>
                                <a:lnTo>
                                  <a:pt x="56388" y="51816"/>
                                </a:lnTo>
                                <a:lnTo>
                                  <a:pt x="56388" y="51816"/>
                                </a:lnTo>
                                <a:lnTo>
                                  <a:pt x="56388" y="50292"/>
                                </a:lnTo>
                                <a:lnTo>
                                  <a:pt x="56388" y="50292"/>
                                </a:lnTo>
                                <a:lnTo>
                                  <a:pt x="56388" y="50292"/>
                                </a:lnTo>
                                <a:lnTo>
                                  <a:pt x="56388" y="50292"/>
                                </a:lnTo>
                                <a:lnTo>
                                  <a:pt x="56388" y="48768"/>
                                </a:lnTo>
                                <a:lnTo>
                                  <a:pt x="56388" y="48768"/>
                                </a:lnTo>
                                <a:lnTo>
                                  <a:pt x="57912" y="47244"/>
                                </a:lnTo>
                                <a:lnTo>
                                  <a:pt x="57912" y="45720"/>
                                </a:lnTo>
                                <a:lnTo>
                                  <a:pt x="57912" y="45720"/>
                                </a:lnTo>
                                <a:lnTo>
                                  <a:pt x="57912" y="42672"/>
                                </a:lnTo>
                                <a:lnTo>
                                  <a:pt x="59436" y="41148"/>
                                </a:lnTo>
                                <a:lnTo>
                                  <a:pt x="59436" y="38100"/>
                                </a:lnTo>
                                <a:lnTo>
                                  <a:pt x="60960" y="36576"/>
                                </a:lnTo>
                                <a:lnTo>
                                  <a:pt x="60960" y="30480"/>
                                </a:lnTo>
                                <a:lnTo>
                                  <a:pt x="62484" y="28956"/>
                                </a:lnTo>
                                <a:lnTo>
                                  <a:pt x="62484" y="24384"/>
                                </a:lnTo>
                                <a:lnTo>
                                  <a:pt x="64008" y="22860"/>
                                </a:lnTo>
                                <a:lnTo>
                                  <a:pt x="64008" y="21336"/>
                                </a:lnTo>
                                <a:lnTo>
                                  <a:pt x="64008" y="21336"/>
                                </a:lnTo>
                                <a:lnTo>
                                  <a:pt x="64008" y="19812"/>
                                </a:lnTo>
                                <a:lnTo>
                                  <a:pt x="64008" y="19812"/>
                                </a:lnTo>
                                <a:lnTo>
                                  <a:pt x="64008" y="18288"/>
                                </a:lnTo>
                                <a:lnTo>
                                  <a:pt x="64008" y="18288"/>
                                </a:lnTo>
                                <a:lnTo>
                                  <a:pt x="64008" y="18288"/>
                                </a:lnTo>
                                <a:lnTo>
                                  <a:pt x="65532" y="16764"/>
                                </a:lnTo>
                                <a:lnTo>
                                  <a:pt x="65532" y="16764"/>
                                </a:lnTo>
                                <a:lnTo>
                                  <a:pt x="65532" y="16764"/>
                                </a:lnTo>
                                <a:lnTo>
                                  <a:pt x="65532" y="16764"/>
                                </a:lnTo>
                                <a:lnTo>
                                  <a:pt x="67056" y="15240"/>
                                </a:lnTo>
                                <a:lnTo>
                                  <a:pt x="67056" y="15240"/>
                                </a:lnTo>
                                <a:lnTo>
                                  <a:pt x="67056" y="15240"/>
                                </a:lnTo>
                                <a:lnTo>
                                  <a:pt x="68580" y="13716"/>
                                </a:lnTo>
                                <a:lnTo>
                                  <a:pt x="68580" y="13716"/>
                                </a:lnTo>
                                <a:lnTo>
                                  <a:pt x="68580" y="12192"/>
                                </a:lnTo>
                                <a:lnTo>
                                  <a:pt x="70104" y="12192"/>
                                </a:lnTo>
                                <a:lnTo>
                                  <a:pt x="70104" y="10668"/>
                                </a:lnTo>
                                <a:lnTo>
                                  <a:pt x="71628" y="9144"/>
                                </a:lnTo>
                                <a:lnTo>
                                  <a:pt x="71628" y="9144"/>
                                </a:lnTo>
                                <a:lnTo>
                                  <a:pt x="73152" y="7620"/>
                                </a:lnTo>
                                <a:lnTo>
                                  <a:pt x="73152" y="7620"/>
                                </a:lnTo>
                                <a:lnTo>
                                  <a:pt x="74676" y="6096"/>
                                </a:lnTo>
                                <a:lnTo>
                                  <a:pt x="74676" y="6096"/>
                                </a:lnTo>
                                <a:lnTo>
                                  <a:pt x="76200" y="4572"/>
                                </a:lnTo>
                                <a:lnTo>
                                  <a:pt x="76200" y="4572"/>
                                </a:lnTo>
                                <a:lnTo>
                                  <a:pt x="76200" y="3048"/>
                                </a:lnTo>
                                <a:lnTo>
                                  <a:pt x="77724" y="3048"/>
                                </a:lnTo>
                                <a:lnTo>
                                  <a:pt x="77724" y="3048"/>
                                </a:lnTo>
                                <a:lnTo>
                                  <a:pt x="77724" y="1524"/>
                                </a:lnTo>
                                <a:lnTo>
                                  <a:pt x="79248" y="1524"/>
                                </a:lnTo>
                                <a:lnTo>
                                  <a:pt x="79248" y="1524"/>
                                </a:lnTo>
                                <a:lnTo>
                                  <a:pt x="79248" y="1524"/>
                                </a:lnTo>
                                <a:lnTo>
                                  <a:pt x="79248" y="0"/>
                                </a:lnTo>
                                <a:lnTo>
                                  <a:pt x="79248" y="0"/>
                                </a:lnTo>
                                <a:lnTo>
                                  <a:pt x="80772" y="1524"/>
                                </a:lnTo>
                                <a:lnTo>
                                  <a:pt x="80772" y="1524"/>
                                </a:lnTo>
                                <a:lnTo>
                                  <a:pt x="80772" y="1524"/>
                                </a:lnTo>
                                <a:lnTo>
                                  <a:pt x="82296" y="1524"/>
                                </a:lnTo>
                                <a:lnTo>
                                  <a:pt x="82296" y="1524"/>
                                </a:lnTo>
                                <a:lnTo>
                                  <a:pt x="83820" y="1524"/>
                                </a:lnTo>
                                <a:lnTo>
                                  <a:pt x="83820" y="1524"/>
                                </a:lnTo>
                                <a:lnTo>
                                  <a:pt x="85344" y="3048"/>
                                </a:lnTo>
                                <a:lnTo>
                                  <a:pt x="85344" y="3048"/>
                                </a:lnTo>
                                <a:lnTo>
                                  <a:pt x="88392" y="3048"/>
                                </a:lnTo>
                                <a:lnTo>
                                  <a:pt x="88392" y="4572"/>
                                </a:lnTo>
                                <a:lnTo>
                                  <a:pt x="91440" y="4572"/>
                                </a:lnTo>
                                <a:lnTo>
                                  <a:pt x="91440" y="4572"/>
                                </a:lnTo>
                                <a:lnTo>
                                  <a:pt x="92964" y="6096"/>
                                </a:lnTo>
                                <a:lnTo>
                                  <a:pt x="94488" y="6096"/>
                                </a:lnTo>
                                <a:lnTo>
                                  <a:pt x="94488" y="6096"/>
                                </a:lnTo>
                                <a:lnTo>
                                  <a:pt x="96012" y="7620"/>
                                </a:lnTo>
                                <a:lnTo>
                                  <a:pt x="97536" y="7620"/>
                                </a:lnTo>
                                <a:lnTo>
                                  <a:pt x="97536" y="7620"/>
                                </a:lnTo>
                                <a:lnTo>
                                  <a:pt x="97536" y="9144"/>
                                </a:lnTo>
                                <a:lnTo>
                                  <a:pt x="99060" y="9144"/>
                                </a:lnTo>
                                <a:lnTo>
                                  <a:pt x="99060" y="9144"/>
                                </a:lnTo>
                                <a:lnTo>
                                  <a:pt x="100584" y="9144"/>
                                </a:lnTo>
                                <a:lnTo>
                                  <a:pt x="100584" y="10668"/>
                                </a:lnTo>
                                <a:lnTo>
                                  <a:pt x="100584" y="10668"/>
                                </a:lnTo>
                                <a:lnTo>
                                  <a:pt x="100584" y="10668"/>
                                </a:lnTo>
                              </a:path>
                            </a:pathLst>
                          </a:custGeom>
                          <a:ln w="4499" cap="rnd">
                            <a:round/>
                          </a:ln>
                        </wps:spPr>
                        <wps:style>
                          <a:lnRef idx="1">
                            <a:srgbClr val="D6AFAD"/>
                          </a:lnRef>
                          <a:fillRef idx="0">
                            <a:srgbClr val="000000">
                              <a:alpha val="0"/>
                            </a:srgbClr>
                          </a:fillRef>
                          <a:effectRef idx="0">
                            <a:scrgbClr r="0" g="0" b="0"/>
                          </a:effectRef>
                          <a:fontRef idx="none"/>
                        </wps:style>
                        <wps:bodyPr/>
                      </wps:wsp>
                      <wps:wsp>
                        <wps:cNvPr id="13279" name="Shape 13279"/>
                        <wps:cNvSpPr/>
                        <wps:spPr>
                          <a:xfrm>
                            <a:off x="876300" y="117348"/>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D6AFAD"/>
                          </a:fillRef>
                          <a:effectRef idx="0">
                            <a:scrgbClr r="0" g="0" b="0"/>
                          </a:effectRef>
                          <a:fontRef idx="none"/>
                        </wps:style>
                        <wps:bodyPr/>
                      </wps:wsp>
                      <wps:wsp>
                        <wps:cNvPr id="13280" name="Shape 13280"/>
                        <wps:cNvSpPr/>
                        <wps:spPr>
                          <a:xfrm>
                            <a:off x="728472" y="103632"/>
                            <a:ext cx="147828" cy="126492"/>
                          </a:xfrm>
                          <a:custGeom>
                            <a:avLst/>
                            <a:gdLst/>
                            <a:ahLst/>
                            <a:cxnLst/>
                            <a:rect l="0" t="0" r="0" b="0"/>
                            <a:pathLst>
                              <a:path w="147828" h="126492">
                                <a:moveTo>
                                  <a:pt x="141732" y="0"/>
                                </a:moveTo>
                                <a:lnTo>
                                  <a:pt x="143256" y="0"/>
                                </a:lnTo>
                                <a:lnTo>
                                  <a:pt x="144780" y="0"/>
                                </a:lnTo>
                                <a:lnTo>
                                  <a:pt x="144780" y="1524"/>
                                </a:lnTo>
                                <a:lnTo>
                                  <a:pt x="144780" y="3048"/>
                                </a:lnTo>
                                <a:lnTo>
                                  <a:pt x="146304" y="3048"/>
                                </a:lnTo>
                                <a:lnTo>
                                  <a:pt x="146304" y="4572"/>
                                </a:lnTo>
                                <a:lnTo>
                                  <a:pt x="146304" y="6096"/>
                                </a:lnTo>
                                <a:lnTo>
                                  <a:pt x="146304" y="7620"/>
                                </a:lnTo>
                                <a:lnTo>
                                  <a:pt x="147828" y="7620"/>
                                </a:lnTo>
                                <a:lnTo>
                                  <a:pt x="147828" y="9144"/>
                                </a:lnTo>
                                <a:lnTo>
                                  <a:pt x="147828" y="10668"/>
                                </a:lnTo>
                                <a:lnTo>
                                  <a:pt x="147828" y="12192"/>
                                </a:lnTo>
                                <a:lnTo>
                                  <a:pt x="147828" y="13716"/>
                                </a:lnTo>
                                <a:lnTo>
                                  <a:pt x="147828" y="15240"/>
                                </a:lnTo>
                                <a:lnTo>
                                  <a:pt x="141732" y="15240"/>
                                </a:lnTo>
                                <a:lnTo>
                                  <a:pt x="140208" y="16764"/>
                                </a:lnTo>
                                <a:lnTo>
                                  <a:pt x="135636" y="16764"/>
                                </a:lnTo>
                                <a:lnTo>
                                  <a:pt x="132588" y="18288"/>
                                </a:lnTo>
                                <a:lnTo>
                                  <a:pt x="131064" y="18288"/>
                                </a:lnTo>
                                <a:lnTo>
                                  <a:pt x="128016" y="19812"/>
                                </a:lnTo>
                                <a:lnTo>
                                  <a:pt x="121920" y="19812"/>
                                </a:lnTo>
                                <a:lnTo>
                                  <a:pt x="120396" y="21336"/>
                                </a:lnTo>
                                <a:lnTo>
                                  <a:pt x="117348" y="21336"/>
                                </a:lnTo>
                                <a:lnTo>
                                  <a:pt x="114300" y="22860"/>
                                </a:lnTo>
                                <a:lnTo>
                                  <a:pt x="109728" y="22860"/>
                                </a:lnTo>
                                <a:lnTo>
                                  <a:pt x="108204" y="24384"/>
                                </a:lnTo>
                                <a:lnTo>
                                  <a:pt x="103632" y="24384"/>
                                </a:lnTo>
                                <a:lnTo>
                                  <a:pt x="102108" y="25908"/>
                                </a:lnTo>
                                <a:lnTo>
                                  <a:pt x="97536" y="25908"/>
                                </a:lnTo>
                                <a:lnTo>
                                  <a:pt x="96012" y="27432"/>
                                </a:lnTo>
                                <a:lnTo>
                                  <a:pt x="96012" y="28956"/>
                                </a:lnTo>
                                <a:lnTo>
                                  <a:pt x="94488" y="28956"/>
                                </a:lnTo>
                                <a:lnTo>
                                  <a:pt x="94488" y="32004"/>
                                </a:lnTo>
                                <a:lnTo>
                                  <a:pt x="92964" y="33528"/>
                                </a:lnTo>
                                <a:lnTo>
                                  <a:pt x="92964" y="35052"/>
                                </a:lnTo>
                                <a:lnTo>
                                  <a:pt x="91440" y="36576"/>
                                </a:lnTo>
                                <a:lnTo>
                                  <a:pt x="91440" y="38100"/>
                                </a:lnTo>
                                <a:lnTo>
                                  <a:pt x="89916" y="41148"/>
                                </a:lnTo>
                                <a:lnTo>
                                  <a:pt x="89916" y="42672"/>
                                </a:lnTo>
                                <a:lnTo>
                                  <a:pt x="88392" y="44196"/>
                                </a:lnTo>
                                <a:lnTo>
                                  <a:pt x="88392" y="45720"/>
                                </a:lnTo>
                                <a:lnTo>
                                  <a:pt x="86868" y="48768"/>
                                </a:lnTo>
                                <a:lnTo>
                                  <a:pt x="86868" y="50292"/>
                                </a:lnTo>
                                <a:lnTo>
                                  <a:pt x="85344" y="51816"/>
                                </a:lnTo>
                                <a:lnTo>
                                  <a:pt x="85344" y="54864"/>
                                </a:lnTo>
                                <a:lnTo>
                                  <a:pt x="83820" y="56388"/>
                                </a:lnTo>
                                <a:lnTo>
                                  <a:pt x="83820" y="57912"/>
                                </a:lnTo>
                                <a:lnTo>
                                  <a:pt x="82296" y="59436"/>
                                </a:lnTo>
                                <a:lnTo>
                                  <a:pt x="82296" y="60960"/>
                                </a:lnTo>
                                <a:lnTo>
                                  <a:pt x="80772" y="62484"/>
                                </a:lnTo>
                                <a:lnTo>
                                  <a:pt x="80772" y="64008"/>
                                </a:lnTo>
                                <a:lnTo>
                                  <a:pt x="80772" y="65532"/>
                                </a:lnTo>
                                <a:lnTo>
                                  <a:pt x="79248" y="65532"/>
                                </a:lnTo>
                                <a:lnTo>
                                  <a:pt x="79248" y="67056"/>
                                </a:lnTo>
                                <a:lnTo>
                                  <a:pt x="77724" y="68580"/>
                                </a:lnTo>
                                <a:lnTo>
                                  <a:pt x="77724" y="70104"/>
                                </a:lnTo>
                                <a:lnTo>
                                  <a:pt x="76200" y="71628"/>
                                </a:lnTo>
                                <a:lnTo>
                                  <a:pt x="74676" y="73152"/>
                                </a:lnTo>
                                <a:lnTo>
                                  <a:pt x="73152" y="74676"/>
                                </a:lnTo>
                                <a:lnTo>
                                  <a:pt x="71628" y="77724"/>
                                </a:lnTo>
                                <a:lnTo>
                                  <a:pt x="71628" y="79248"/>
                                </a:lnTo>
                                <a:lnTo>
                                  <a:pt x="70104" y="82296"/>
                                </a:lnTo>
                                <a:lnTo>
                                  <a:pt x="67056" y="83820"/>
                                </a:lnTo>
                                <a:lnTo>
                                  <a:pt x="65532" y="86868"/>
                                </a:lnTo>
                                <a:lnTo>
                                  <a:pt x="64008" y="89916"/>
                                </a:lnTo>
                                <a:lnTo>
                                  <a:pt x="62484" y="91440"/>
                                </a:lnTo>
                                <a:lnTo>
                                  <a:pt x="60960" y="94488"/>
                                </a:lnTo>
                                <a:lnTo>
                                  <a:pt x="59436" y="97536"/>
                                </a:lnTo>
                                <a:lnTo>
                                  <a:pt x="57912" y="99060"/>
                                </a:lnTo>
                                <a:lnTo>
                                  <a:pt x="56388" y="102109"/>
                                </a:lnTo>
                                <a:lnTo>
                                  <a:pt x="54864" y="103632"/>
                                </a:lnTo>
                                <a:lnTo>
                                  <a:pt x="53340" y="106680"/>
                                </a:lnTo>
                                <a:lnTo>
                                  <a:pt x="51816" y="108204"/>
                                </a:lnTo>
                                <a:lnTo>
                                  <a:pt x="50292" y="111252"/>
                                </a:lnTo>
                                <a:lnTo>
                                  <a:pt x="48768" y="112776"/>
                                </a:lnTo>
                                <a:lnTo>
                                  <a:pt x="48768" y="114300"/>
                                </a:lnTo>
                                <a:lnTo>
                                  <a:pt x="47244" y="115824"/>
                                </a:lnTo>
                                <a:lnTo>
                                  <a:pt x="45720" y="117348"/>
                                </a:lnTo>
                                <a:lnTo>
                                  <a:pt x="44196" y="118872"/>
                                </a:lnTo>
                                <a:lnTo>
                                  <a:pt x="42672" y="118872"/>
                                </a:lnTo>
                                <a:lnTo>
                                  <a:pt x="41148" y="118872"/>
                                </a:lnTo>
                                <a:lnTo>
                                  <a:pt x="41148" y="120396"/>
                                </a:lnTo>
                                <a:lnTo>
                                  <a:pt x="38100" y="120396"/>
                                </a:lnTo>
                                <a:lnTo>
                                  <a:pt x="36576" y="121920"/>
                                </a:lnTo>
                                <a:lnTo>
                                  <a:pt x="35052" y="121920"/>
                                </a:lnTo>
                                <a:lnTo>
                                  <a:pt x="33528" y="121920"/>
                                </a:lnTo>
                                <a:lnTo>
                                  <a:pt x="32004" y="123444"/>
                                </a:lnTo>
                                <a:lnTo>
                                  <a:pt x="28956" y="123444"/>
                                </a:lnTo>
                                <a:lnTo>
                                  <a:pt x="28956" y="124968"/>
                                </a:lnTo>
                                <a:lnTo>
                                  <a:pt x="27432" y="124968"/>
                                </a:lnTo>
                                <a:lnTo>
                                  <a:pt x="25908" y="124968"/>
                                </a:lnTo>
                                <a:lnTo>
                                  <a:pt x="25908" y="126492"/>
                                </a:lnTo>
                                <a:lnTo>
                                  <a:pt x="24384" y="126492"/>
                                </a:lnTo>
                                <a:lnTo>
                                  <a:pt x="24384" y="124968"/>
                                </a:lnTo>
                                <a:lnTo>
                                  <a:pt x="24384" y="123444"/>
                                </a:lnTo>
                                <a:lnTo>
                                  <a:pt x="24384" y="121920"/>
                                </a:lnTo>
                                <a:lnTo>
                                  <a:pt x="24384" y="120396"/>
                                </a:lnTo>
                                <a:lnTo>
                                  <a:pt x="22860" y="120396"/>
                                </a:lnTo>
                                <a:lnTo>
                                  <a:pt x="22860" y="118872"/>
                                </a:lnTo>
                                <a:lnTo>
                                  <a:pt x="22860" y="117348"/>
                                </a:lnTo>
                                <a:lnTo>
                                  <a:pt x="21336" y="117348"/>
                                </a:lnTo>
                                <a:lnTo>
                                  <a:pt x="21336" y="115824"/>
                                </a:lnTo>
                                <a:lnTo>
                                  <a:pt x="19812" y="115824"/>
                                </a:lnTo>
                                <a:lnTo>
                                  <a:pt x="18288" y="114300"/>
                                </a:lnTo>
                                <a:lnTo>
                                  <a:pt x="16764" y="114300"/>
                                </a:lnTo>
                                <a:lnTo>
                                  <a:pt x="15240" y="112776"/>
                                </a:lnTo>
                                <a:lnTo>
                                  <a:pt x="13716" y="111252"/>
                                </a:lnTo>
                                <a:lnTo>
                                  <a:pt x="12192" y="111252"/>
                                </a:lnTo>
                                <a:lnTo>
                                  <a:pt x="10668" y="109728"/>
                                </a:lnTo>
                                <a:lnTo>
                                  <a:pt x="9144" y="108204"/>
                                </a:lnTo>
                                <a:lnTo>
                                  <a:pt x="6096" y="108204"/>
                                </a:lnTo>
                                <a:lnTo>
                                  <a:pt x="6096" y="106680"/>
                                </a:lnTo>
                                <a:lnTo>
                                  <a:pt x="4572" y="106680"/>
                                </a:lnTo>
                                <a:lnTo>
                                  <a:pt x="4572" y="105156"/>
                                </a:lnTo>
                                <a:lnTo>
                                  <a:pt x="1524" y="105156"/>
                                </a:lnTo>
                                <a:lnTo>
                                  <a:pt x="1524" y="103632"/>
                                </a:lnTo>
                                <a:lnTo>
                                  <a:pt x="0" y="103632"/>
                                </a:lnTo>
                                <a:lnTo>
                                  <a:pt x="0" y="102109"/>
                                </a:lnTo>
                                <a:lnTo>
                                  <a:pt x="1524" y="102109"/>
                                </a:lnTo>
                                <a:lnTo>
                                  <a:pt x="3048" y="100584"/>
                                </a:lnTo>
                                <a:lnTo>
                                  <a:pt x="4572" y="100584"/>
                                </a:lnTo>
                                <a:lnTo>
                                  <a:pt x="6096" y="99060"/>
                                </a:lnTo>
                                <a:lnTo>
                                  <a:pt x="9144" y="99060"/>
                                </a:lnTo>
                                <a:lnTo>
                                  <a:pt x="10668" y="97536"/>
                                </a:lnTo>
                                <a:lnTo>
                                  <a:pt x="12192" y="97536"/>
                                </a:lnTo>
                                <a:lnTo>
                                  <a:pt x="13716" y="96012"/>
                                </a:lnTo>
                                <a:lnTo>
                                  <a:pt x="18288" y="96012"/>
                                </a:lnTo>
                                <a:lnTo>
                                  <a:pt x="19812" y="94488"/>
                                </a:lnTo>
                                <a:lnTo>
                                  <a:pt x="21336" y="94488"/>
                                </a:lnTo>
                                <a:lnTo>
                                  <a:pt x="22860" y="92964"/>
                                </a:lnTo>
                                <a:lnTo>
                                  <a:pt x="25908" y="92964"/>
                                </a:lnTo>
                                <a:lnTo>
                                  <a:pt x="27432" y="91440"/>
                                </a:lnTo>
                                <a:lnTo>
                                  <a:pt x="30480" y="91440"/>
                                </a:lnTo>
                                <a:lnTo>
                                  <a:pt x="32004" y="89916"/>
                                </a:lnTo>
                                <a:lnTo>
                                  <a:pt x="33528" y="89916"/>
                                </a:lnTo>
                                <a:lnTo>
                                  <a:pt x="35052" y="89916"/>
                                </a:lnTo>
                                <a:lnTo>
                                  <a:pt x="36576" y="88392"/>
                                </a:lnTo>
                                <a:lnTo>
                                  <a:pt x="36576" y="85344"/>
                                </a:lnTo>
                                <a:lnTo>
                                  <a:pt x="38100" y="83820"/>
                                </a:lnTo>
                                <a:lnTo>
                                  <a:pt x="38100" y="82296"/>
                                </a:lnTo>
                                <a:lnTo>
                                  <a:pt x="39624" y="80772"/>
                                </a:lnTo>
                                <a:lnTo>
                                  <a:pt x="41148" y="79248"/>
                                </a:lnTo>
                                <a:lnTo>
                                  <a:pt x="41148" y="76200"/>
                                </a:lnTo>
                                <a:lnTo>
                                  <a:pt x="42672" y="74676"/>
                                </a:lnTo>
                                <a:lnTo>
                                  <a:pt x="44196" y="73152"/>
                                </a:lnTo>
                                <a:lnTo>
                                  <a:pt x="44196" y="70104"/>
                                </a:lnTo>
                                <a:lnTo>
                                  <a:pt x="45720" y="67056"/>
                                </a:lnTo>
                                <a:lnTo>
                                  <a:pt x="47244" y="65532"/>
                                </a:lnTo>
                                <a:lnTo>
                                  <a:pt x="48768" y="62484"/>
                                </a:lnTo>
                                <a:lnTo>
                                  <a:pt x="48768" y="60960"/>
                                </a:lnTo>
                                <a:lnTo>
                                  <a:pt x="50292" y="57912"/>
                                </a:lnTo>
                                <a:lnTo>
                                  <a:pt x="51816" y="56388"/>
                                </a:lnTo>
                                <a:lnTo>
                                  <a:pt x="53340" y="53340"/>
                                </a:lnTo>
                                <a:lnTo>
                                  <a:pt x="53340" y="51816"/>
                                </a:lnTo>
                                <a:lnTo>
                                  <a:pt x="54864" y="50292"/>
                                </a:lnTo>
                                <a:lnTo>
                                  <a:pt x="54864" y="47244"/>
                                </a:lnTo>
                                <a:lnTo>
                                  <a:pt x="56388" y="45720"/>
                                </a:lnTo>
                                <a:lnTo>
                                  <a:pt x="56388" y="44196"/>
                                </a:lnTo>
                                <a:lnTo>
                                  <a:pt x="57912" y="44196"/>
                                </a:lnTo>
                                <a:lnTo>
                                  <a:pt x="57912" y="42672"/>
                                </a:lnTo>
                                <a:lnTo>
                                  <a:pt x="57912" y="41148"/>
                                </a:lnTo>
                                <a:lnTo>
                                  <a:pt x="59436" y="41148"/>
                                </a:lnTo>
                                <a:lnTo>
                                  <a:pt x="60960" y="39624"/>
                                </a:lnTo>
                                <a:lnTo>
                                  <a:pt x="62484" y="39624"/>
                                </a:lnTo>
                                <a:lnTo>
                                  <a:pt x="64008" y="38100"/>
                                </a:lnTo>
                                <a:lnTo>
                                  <a:pt x="65532" y="38100"/>
                                </a:lnTo>
                                <a:lnTo>
                                  <a:pt x="67056" y="36576"/>
                                </a:lnTo>
                                <a:lnTo>
                                  <a:pt x="68580" y="36576"/>
                                </a:lnTo>
                                <a:lnTo>
                                  <a:pt x="71628" y="35052"/>
                                </a:lnTo>
                                <a:lnTo>
                                  <a:pt x="73152" y="33528"/>
                                </a:lnTo>
                                <a:lnTo>
                                  <a:pt x="76200" y="32004"/>
                                </a:lnTo>
                                <a:lnTo>
                                  <a:pt x="77724" y="32004"/>
                                </a:lnTo>
                                <a:lnTo>
                                  <a:pt x="80772" y="30480"/>
                                </a:lnTo>
                                <a:lnTo>
                                  <a:pt x="82296" y="28956"/>
                                </a:lnTo>
                                <a:lnTo>
                                  <a:pt x="85344" y="27432"/>
                                </a:lnTo>
                                <a:lnTo>
                                  <a:pt x="86868" y="25908"/>
                                </a:lnTo>
                                <a:lnTo>
                                  <a:pt x="89916" y="24384"/>
                                </a:lnTo>
                                <a:lnTo>
                                  <a:pt x="91440" y="24384"/>
                                </a:lnTo>
                                <a:lnTo>
                                  <a:pt x="94488" y="22860"/>
                                </a:lnTo>
                                <a:lnTo>
                                  <a:pt x="96012" y="21336"/>
                                </a:lnTo>
                                <a:lnTo>
                                  <a:pt x="99060" y="21336"/>
                                </a:lnTo>
                                <a:lnTo>
                                  <a:pt x="100584" y="19812"/>
                                </a:lnTo>
                                <a:lnTo>
                                  <a:pt x="102108" y="18288"/>
                                </a:lnTo>
                                <a:lnTo>
                                  <a:pt x="103632" y="18288"/>
                                </a:lnTo>
                                <a:lnTo>
                                  <a:pt x="105156" y="16764"/>
                                </a:lnTo>
                                <a:lnTo>
                                  <a:pt x="106680" y="16764"/>
                                </a:lnTo>
                                <a:lnTo>
                                  <a:pt x="108204" y="15240"/>
                                </a:lnTo>
                                <a:lnTo>
                                  <a:pt x="111252" y="15240"/>
                                </a:lnTo>
                                <a:lnTo>
                                  <a:pt x="112776" y="13716"/>
                                </a:lnTo>
                                <a:lnTo>
                                  <a:pt x="115824" y="12192"/>
                                </a:lnTo>
                                <a:lnTo>
                                  <a:pt x="117348" y="12192"/>
                                </a:lnTo>
                                <a:lnTo>
                                  <a:pt x="118872" y="10668"/>
                                </a:lnTo>
                                <a:lnTo>
                                  <a:pt x="120396" y="10668"/>
                                </a:lnTo>
                                <a:lnTo>
                                  <a:pt x="121920" y="9144"/>
                                </a:lnTo>
                                <a:lnTo>
                                  <a:pt x="123444" y="9144"/>
                                </a:lnTo>
                                <a:lnTo>
                                  <a:pt x="124968" y="7620"/>
                                </a:lnTo>
                                <a:lnTo>
                                  <a:pt x="128016" y="7620"/>
                                </a:lnTo>
                                <a:lnTo>
                                  <a:pt x="129540" y="6096"/>
                                </a:lnTo>
                                <a:lnTo>
                                  <a:pt x="131064" y="6096"/>
                                </a:lnTo>
                                <a:lnTo>
                                  <a:pt x="132588" y="4572"/>
                                </a:lnTo>
                                <a:lnTo>
                                  <a:pt x="134112" y="4572"/>
                                </a:lnTo>
                                <a:lnTo>
                                  <a:pt x="137160" y="3048"/>
                                </a:lnTo>
                                <a:lnTo>
                                  <a:pt x="138684" y="3048"/>
                                </a:lnTo>
                                <a:lnTo>
                                  <a:pt x="140208" y="1524"/>
                                </a:lnTo>
                                <a:lnTo>
                                  <a:pt x="141732" y="0"/>
                                </a:lnTo>
                                <a:close/>
                              </a:path>
                            </a:pathLst>
                          </a:custGeom>
                          <a:ln w="0" cap="rnd">
                            <a:round/>
                          </a:ln>
                        </wps:spPr>
                        <wps:style>
                          <a:lnRef idx="0">
                            <a:srgbClr val="000000">
                              <a:alpha val="0"/>
                            </a:srgbClr>
                          </a:lnRef>
                          <a:fillRef idx="1">
                            <a:srgbClr val="D6AFAD"/>
                          </a:fillRef>
                          <a:effectRef idx="0">
                            <a:scrgbClr r="0" g="0" b="0"/>
                          </a:effectRef>
                          <a:fontRef idx="none"/>
                        </wps:style>
                        <wps:bodyPr/>
                      </wps:wsp>
                      <wps:wsp>
                        <wps:cNvPr id="13281" name="Shape 13281"/>
                        <wps:cNvSpPr/>
                        <wps:spPr>
                          <a:xfrm>
                            <a:off x="728472" y="103632"/>
                            <a:ext cx="149352" cy="126492"/>
                          </a:xfrm>
                          <a:custGeom>
                            <a:avLst/>
                            <a:gdLst/>
                            <a:ahLst/>
                            <a:cxnLst/>
                            <a:rect l="0" t="0" r="0" b="0"/>
                            <a:pathLst>
                              <a:path w="149352" h="126492">
                                <a:moveTo>
                                  <a:pt x="0" y="103632"/>
                                </a:moveTo>
                                <a:lnTo>
                                  <a:pt x="0" y="103632"/>
                                </a:lnTo>
                                <a:lnTo>
                                  <a:pt x="0" y="103632"/>
                                </a:lnTo>
                                <a:lnTo>
                                  <a:pt x="0" y="103632"/>
                                </a:lnTo>
                                <a:lnTo>
                                  <a:pt x="1524" y="103632"/>
                                </a:lnTo>
                                <a:lnTo>
                                  <a:pt x="1524" y="103632"/>
                                </a:lnTo>
                                <a:lnTo>
                                  <a:pt x="1524" y="105156"/>
                                </a:lnTo>
                                <a:lnTo>
                                  <a:pt x="4572" y="105156"/>
                                </a:lnTo>
                                <a:lnTo>
                                  <a:pt x="4572" y="106680"/>
                                </a:lnTo>
                                <a:lnTo>
                                  <a:pt x="6096" y="106680"/>
                                </a:lnTo>
                                <a:lnTo>
                                  <a:pt x="6096" y="108204"/>
                                </a:lnTo>
                                <a:lnTo>
                                  <a:pt x="9144" y="108204"/>
                                </a:lnTo>
                                <a:lnTo>
                                  <a:pt x="10668" y="109728"/>
                                </a:lnTo>
                                <a:lnTo>
                                  <a:pt x="10668" y="109728"/>
                                </a:lnTo>
                                <a:lnTo>
                                  <a:pt x="12192" y="111252"/>
                                </a:lnTo>
                                <a:lnTo>
                                  <a:pt x="13716" y="111252"/>
                                </a:lnTo>
                                <a:lnTo>
                                  <a:pt x="15240" y="112776"/>
                                </a:lnTo>
                                <a:lnTo>
                                  <a:pt x="15240" y="112776"/>
                                </a:lnTo>
                                <a:lnTo>
                                  <a:pt x="16764" y="114300"/>
                                </a:lnTo>
                                <a:lnTo>
                                  <a:pt x="18288" y="114300"/>
                                </a:lnTo>
                                <a:lnTo>
                                  <a:pt x="18288" y="114300"/>
                                </a:lnTo>
                                <a:lnTo>
                                  <a:pt x="19812" y="115824"/>
                                </a:lnTo>
                                <a:lnTo>
                                  <a:pt x="19812" y="115824"/>
                                </a:lnTo>
                                <a:lnTo>
                                  <a:pt x="21336" y="115824"/>
                                </a:lnTo>
                                <a:lnTo>
                                  <a:pt x="21336" y="117348"/>
                                </a:lnTo>
                                <a:lnTo>
                                  <a:pt x="22860" y="117348"/>
                                </a:lnTo>
                                <a:lnTo>
                                  <a:pt x="22860" y="117348"/>
                                </a:lnTo>
                                <a:lnTo>
                                  <a:pt x="22860" y="117348"/>
                                </a:lnTo>
                                <a:lnTo>
                                  <a:pt x="22860" y="117348"/>
                                </a:lnTo>
                                <a:lnTo>
                                  <a:pt x="22860" y="117348"/>
                                </a:lnTo>
                                <a:lnTo>
                                  <a:pt x="22860" y="118872"/>
                                </a:lnTo>
                                <a:lnTo>
                                  <a:pt x="22860" y="118872"/>
                                </a:lnTo>
                                <a:lnTo>
                                  <a:pt x="22860" y="118872"/>
                                </a:lnTo>
                                <a:lnTo>
                                  <a:pt x="22860" y="118872"/>
                                </a:lnTo>
                                <a:lnTo>
                                  <a:pt x="22860" y="118872"/>
                                </a:lnTo>
                                <a:lnTo>
                                  <a:pt x="22860" y="120396"/>
                                </a:lnTo>
                                <a:lnTo>
                                  <a:pt x="22860" y="120396"/>
                                </a:lnTo>
                                <a:lnTo>
                                  <a:pt x="24384" y="120396"/>
                                </a:lnTo>
                                <a:lnTo>
                                  <a:pt x="24384" y="120396"/>
                                </a:lnTo>
                                <a:lnTo>
                                  <a:pt x="24384" y="121920"/>
                                </a:lnTo>
                                <a:lnTo>
                                  <a:pt x="24384" y="121920"/>
                                </a:lnTo>
                                <a:lnTo>
                                  <a:pt x="24384" y="121920"/>
                                </a:lnTo>
                                <a:lnTo>
                                  <a:pt x="24384" y="121920"/>
                                </a:lnTo>
                                <a:lnTo>
                                  <a:pt x="24384" y="123444"/>
                                </a:lnTo>
                                <a:lnTo>
                                  <a:pt x="24384" y="123444"/>
                                </a:lnTo>
                                <a:lnTo>
                                  <a:pt x="24384" y="123444"/>
                                </a:lnTo>
                                <a:lnTo>
                                  <a:pt x="24384" y="123444"/>
                                </a:lnTo>
                                <a:lnTo>
                                  <a:pt x="24384" y="124968"/>
                                </a:lnTo>
                                <a:lnTo>
                                  <a:pt x="24384" y="124968"/>
                                </a:lnTo>
                                <a:lnTo>
                                  <a:pt x="24384" y="124968"/>
                                </a:lnTo>
                                <a:lnTo>
                                  <a:pt x="24384" y="124968"/>
                                </a:lnTo>
                                <a:lnTo>
                                  <a:pt x="24384" y="124968"/>
                                </a:lnTo>
                                <a:lnTo>
                                  <a:pt x="24384" y="126492"/>
                                </a:lnTo>
                                <a:lnTo>
                                  <a:pt x="24384" y="126492"/>
                                </a:lnTo>
                                <a:lnTo>
                                  <a:pt x="25908" y="126492"/>
                                </a:lnTo>
                                <a:lnTo>
                                  <a:pt x="25908" y="126492"/>
                                </a:lnTo>
                                <a:lnTo>
                                  <a:pt x="25908" y="124968"/>
                                </a:lnTo>
                                <a:lnTo>
                                  <a:pt x="25908" y="124968"/>
                                </a:lnTo>
                                <a:lnTo>
                                  <a:pt x="27432" y="124968"/>
                                </a:lnTo>
                                <a:lnTo>
                                  <a:pt x="27432" y="124968"/>
                                </a:lnTo>
                                <a:lnTo>
                                  <a:pt x="28956" y="124968"/>
                                </a:lnTo>
                                <a:lnTo>
                                  <a:pt x="28956" y="123444"/>
                                </a:lnTo>
                                <a:lnTo>
                                  <a:pt x="32004" y="123444"/>
                                </a:lnTo>
                                <a:lnTo>
                                  <a:pt x="32004" y="123444"/>
                                </a:lnTo>
                                <a:lnTo>
                                  <a:pt x="33528" y="121920"/>
                                </a:lnTo>
                                <a:lnTo>
                                  <a:pt x="35052" y="121920"/>
                                </a:lnTo>
                                <a:lnTo>
                                  <a:pt x="35052" y="121920"/>
                                </a:lnTo>
                                <a:lnTo>
                                  <a:pt x="36576" y="121920"/>
                                </a:lnTo>
                                <a:lnTo>
                                  <a:pt x="38100" y="120396"/>
                                </a:lnTo>
                                <a:lnTo>
                                  <a:pt x="38100" y="120396"/>
                                </a:lnTo>
                                <a:lnTo>
                                  <a:pt x="41148" y="120396"/>
                                </a:lnTo>
                                <a:lnTo>
                                  <a:pt x="41148" y="118872"/>
                                </a:lnTo>
                                <a:lnTo>
                                  <a:pt x="42672" y="118872"/>
                                </a:lnTo>
                                <a:lnTo>
                                  <a:pt x="42672" y="118872"/>
                                </a:lnTo>
                                <a:lnTo>
                                  <a:pt x="44196" y="118872"/>
                                </a:lnTo>
                                <a:lnTo>
                                  <a:pt x="44196" y="118872"/>
                                </a:lnTo>
                                <a:lnTo>
                                  <a:pt x="45720" y="117348"/>
                                </a:lnTo>
                                <a:lnTo>
                                  <a:pt x="45720" y="117348"/>
                                </a:lnTo>
                                <a:lnTo>
                                  <a:pt x="45720" y="117348"/>
                                </a:lnTo>
                                <a:lnTo>
                                  <a:pt x="45720" y="117348"/>
                                </a:lnTo>
                                <a:lnTo>
                                  <a:pt x="45720" y="117348"/>
                                </a:lnTo>
                                <a:lnTo>
                                  <a:pt x="45720" y="117348"/>
                                </a:lnTo>
                                <a:lnTo>
                                  <a:pt x="47244" y="115824"/>
                                </a:lnTo>
                                <a:lnTo>
                                  <a:pt x="47244" y="115824"/>
                                </a:lnTo>
                                <a:lnTo>
                                  <a:pt x="48768" y="114300"/>
                                </a:lnTo>
                                <a:lnTo>
                                  <a:pt x="48768" y="112776"/>
                                </a:lnTo>
                                <a:lnTo>
                                  <a:pt x="50292" y="111252"/>
                                </a:lnTo>
                                <a:lnTo>
                                  <a:pt x="51816" y="108204"/>
                                </a:lnTo>
                                <a:lnTo>
                                  <a:pt x="53340" y="106680"/>
                                </a:lnTo>
                                <a:lnTo>
                                  <a:pt x="54864" y="103632"/>
                                </a:lnTo>
                                <a:lnTo>
                                  <a:pt x="56388" y="102109"/>
                                </a:lnTo>
                                <a:lnTo>
                                  <a:pt x="57912" y="99060"/>
                                </a:lnTo>
                                <a:lnTo>
                                  <a:pt x="59436" y="97536"/>
                                </a:lnTo>
                                <a:lnTo>
                                  <a:pt x="60960" y="94488"/>
                                </a:lnTo>
                                <a:lnTo>
                                  <a:pt x="62484" y="91440"/>
                                </a:lnTo>
                                <a:lnTo>
                                  <a:pt x="64008" y="89916"/>
                                </a:lnTo>
                                <a:lnTo>
                                  <a:pt x="65532" y="86868"/>
                                </a:lnTo>
                                <a:lnTo>
                                  <a:pt x="67056" y="83820"/>
                                </a:lnTo>
                                <a:lnTo>
                                  <a:pt x="70104" y="82296"/>
                                </a:lnTo>
                                <a:lnTo>
                                  <a:pt x="71628" y="79248"/>
                                </a:lnTo>
                                <a:lnTo>
                                  <a:pt x="71628" y="77724"/>
                                </a:lnTo>
                                <a:lnTo>
                                  <a:pt x="73152" y="74676"/>
                                </a:lnTo>
                                <a:lnTo>
                                  <a:pt x="74676" y="73152"/>
                                </a:lnTo>
                                <a:lnTo>
                                  <a:pt x="76200" y="71628"/>
                                </a:lnTo>
                                <a:lnTo>
                                  <a:pt x="77724" y="70104"/>
                                </a:lnTo>
                                <a:lnTo>
                                  <a:pt x="77724" y="68580"/>
                                </a:lnTo>
                                <a:lnTo>
                                  <a:pt x="79248" y="67056"/>
                                </a:lnTo>
                                <a:lnTo>
                                  <a:pt x="79248" y="67056"/>
                                </a:lnTo>
                                <a:lnTo>
                                  <a:pt x="79248" y="67056"/>
                                </a:lnTo>
                                <a:lnTo>
                                  <a:pt x="79248" y="65532"/>
                                </a:lnTo>
                                <a:lnTo>
                                  <a:pt x="79248" y="65532"/>
                                </a:lnTo>
                                <a:lnTo>
                                  <a:pt x="80772" y="65532"/>
                                </a:lnTo>
                                <a:lnTo>
                                  <a:pt x="80772" y="64008"/>
                                </a:lnTo>
                                <a:lnTo>
                                  <a:pt x="80772" y="64008"/>
                                </a:lnTo>
                                <a:lnTo>
                                  <a:pt x="80772" y="62484"/>
                                </a:lnTo>
                                <a:lnTo>
                                  <a:pt x="82296" y="60960"/>
                                </a:lnTo>
                                <a:lnTo>
                                  <a:pt x="82296" y="59436"/>
                                </a:lnTo>
                                <a:lnTo>
                                  <a:pt x="83820" y="57912"/>
                                </a:lnTo>
                                <a:lnTo>
                                  <a:pt x="83820" y="56388"/>
                                </a:lnTo>
                                <a:lnTo>
                                  <a:pt x="85344" y="54864"/>
                                </a:lnTo>
                                <a:lnTo>
                                  <a:pt x="85344" y="51816"/>
                                </a:lnTo>
                                <a:lnTo>
                                  <a:pt x="86868" y="50292"/>
                                </a:lnTo>
                                <a:lnTo>
                                  <a:pt x="86868" y="48768"/>
                                </a:lnTo>
                                <a:lnTo>
                                  <a:pt x="88392" y="45720"/>
                                </a:lnTo>
                                <a:lnTo>
                                  <a:pt x="88392" y="44196"/>
                                </a:lnTo>
                                <a:lnTo>
                                  <a:pt x="89916" y="42672"/>
                                </a:lnTo>
                                <a:lnTo>
                                  <a:pt x="89916" y="41148"/>
                                </a:lnTo>
                                <a:lnTo>
                                  <a:pt x="91440" y="38100"/>
                                </a:lnTo>
                                <a:lnTo>
                                  <a:pt x="91440" y="36576"/>
                                </a:lnTo>
                                <a:lnTo>
                                  <a:pt x="92964" y="35052"/>
                                </a:lnTo>
                                <a:lnTo>
                                  <a:pt x="92964" y="33528"/>
                                </a:lnTo>
                                <a:lnTo>
                                  <a:pt x="94488" y="32004"/>
                                </a:lnTo>
                                <a:lnTo>
                                  <a:pt x="94488" y="28956"/>
                                </a:lnTo>
                                <a:lnTo>
                                  <a:pt x="96012" y="28956"/>
                                </a:lnTo>
                                <a:lnTo>
                                  <a:pt x="96012" y="27432"/>
                                </a:lnTo>
                                <a:lnTo>
                                  <a:pt x="96012" y="27432"/>
                                </a:lnTo>
                                <a:lnTo>
                                  <a:pt x="96012" y="27432"/>
                                </a:lnTo>
                                <a:lnTo>
                                  <a:pt x="96012" y="27432"/>
                                </a:lnTo>
                                <a:lnTo>
                                  <a:pt x="97536" y="25908"/>
                                </a:lnTo>
                                <a:lnTo>
                                  <a:pt x="97536" y="25908"/>
                                </a:lnTo>
                                <a:lnTo>
                                  <a:pt x="102108" y="25908"/>
                                </a:lnTo>
                                <a:lnTo>
                                  <a:pt x="103632" y="24384"/>
                                </a:lnTo>
                                <a:lnTo>
                                  <a:pt x="108204" y="24384"/>
                                </a:lnTo>
                                <a:lnTo>
                                  <a:pt x="109728" y="22860"/>
                                </a:lnTo>
                                <a:lnTo>
                                  <a:pt x="114300" y="22860"/>
                                </a:lnTo>
                                <a:lnTo>
                                  <a:pt x="117348" y="21336"/>
                                </a:lnTo>
                                <a:lnTo>
                                  <a:pt x="120396" y="21336"/>
                                </a:lnTo>
                                <a:lnTo>
                                  <a:pt x="121920" y="19812"/>
                                </a:lnTo>
                                <a:lnTo>
                                  <a:pt x="128016" y="19812"/>
                                </a:lnTo>
                                <a:lnTo>
                                  <a:pt x="131064" y="18288"/>
                                </a:lnTo>
                                <a:lnTo>
                                  <a:pt x="132588" y="18288"/>
                                </a:lnTo>
                                <a:lnTo>
                                  <a:pt x="135636" y="16764"/>
                                </a:lnTo>
                                <a:lnTo>
                                  <a:pt x="140208" y="16764"/>
                                </a:lnTo>
                                <a:lnTo>
                                  <a:pt x="141732" y="15240"/>
                                </a:lnTo>
                                <a:lnTo>
                                  <a:pt x="147828" y="15240"/>
                                </a:lnTo>
                                <a:lnTo>
                                  <a:pt x="147828" y="13716"/>
                                </a:lnTo>
                                <a:lnTo>
                                  <a:pt x="149352" y="13716"/>
                                </a:lnTo>
                                <a:lnTo>
                                  <a:pt x="149352" y="13716"/>
                                </a:lnTo>
                                <a:lnTo>
                                  <a:pt x="149352" y="13716"/>
                                </a:lnTo>
                                <a:lnTo>
                                  <a:pt x="149352" y="13716"/>
                                </a:lnTo>
                                <a:lnTo>
                                  <a:pt x="149352" y="13716"/>
                                </a:lnTo>
                                <a:lnTo>
                                  <a:pt x="147828" y="13716"/>
                                </a:lnTo>
                                <a:lnTo>
                                  <a:pt x="147828" y="12192"/>
                                </a:lnTo>
                                <a:lnTo>
                                  <a:pt x="147828" y="12192"/>
                                </a:lnTo>
                                <a:lnTo>
                                  <a:pt x="147828" y="12192"/>
                                </a:lnTo>
                                <a:lnTo>
                                  <a:pt x="147828" y="10668"/>
                                </a:lnTo>
                                <a:lnTo>
                                  <a:pt x="147828" y="10668"/>
                                </a:lnTo>
                                <a:lnTo>
                                  <a:pt x="147828" y="9144"/>
                                </a:lnTo>
                                <a:lnTo>
                                  <a:pt x="147828" y="9144"/>
                                </a:lnTo>
                                <a:lnTo>
                                  <a:pt x="147828" y="7620"/>
                                </a:lnTo>
                                <a:lnTo>
                                  <a:pt x="146304" y="7620"/>
                                </a:lnTo>
                                <a:lnTo>
                                  <a:pt x="146304" y="6096"/>
                                </a:lnTo>
                                <a:lnTo>
                                  <a:pt x="146304" y="6096"/>
                                </a:lnTo>
                                <a:lnTo>
                                  <a:pt x="146304" y="6096"/>
                                </a:lnTo>
                                <a:lnTo>
                                  <a:pt x="146304" y="4572"/>
                                </a:lnTo>
                                <a:lnTo>
                                  <a:pt x="146304" y="4572"/>
                                </a:lnTo>
                                <a:lnTo>
                                  <a:pt x="146304" y="3048"/>
                                </a:lnTo>
                                <a:lnTo>
                                  <a:pt x="144780" y="3048"/>
                                </a:lnTo>
                                <a:lnTo>
                                  <a:pt x="144780" y="1524"/>
                                </a:lnTo>
                                <a:lnTo>
                                  <a:pt x="144780" y="1524"/>
                                </a:lnTo>
                                <a:lnTo>
                                  <a:pt x="144780" y="1524"/>
                                </a:lnTo>
                                <a:lnTo>
                                  <a:pt x="144780" y="0"/>
                                </a:lnTo>
                                <a:lnTo>
                                  <a:pt x="144780" y="0"/>
                                </a:lnTo>
                                <a:lnTo>
                                  <a:pt x="144780" y="0"/>
                                </a:lnTo>
                                <a:lnTo>
                                  <a:pt x="144780" y="0"/>
                                </a:lnTo>
                                <a:lnTo>
                                  <a:pt x="144780" y="0"/>
                                </a:lnTo>
                                <a:lnTo>
                                  <a:pt x="144780" y="0"/>
                                </a:lnTo>
                                <a:lnTo>
                                  <a:pt x="144780" y="0"/>
                                </a:lnTo>
                                <a:lnTo>
                                  <a:pt x="143256" y="0"/>
                                </a:lnTo>
                                <a:lnTo>
                                  <a:pt x="143256" y="0"/>
                                </a:lnTo>
                                <a:lnTo>
                                  <a:pt x="141732" y="0"/>
                                </a:lnTo>
                                <a:lnTo>
                                  <a:pt x="140208" y="1524"/>
                                </a:lnTo>
                                <a:lnTo>
                                  <a:pt x="140208" y="1524"/>
                                </a:lnTo>
                                <a:lnTo>
                                  <a:pt x="138684" y="3048"/>
                                </a:lnTo>
                                <a:lnTo>
                                  <a:pt x="137160" y="3048"/>
                                </a:lnTo>
                                <a:lnTo>
                                  <a:pt x="134112" y="4572"/>
                                </a:lnTo>
                                <a:lnTo>
                                  <a:pt x="132588" y="4572"/>
                                </a:lnTo>
                                <a:lnTo>
                                  <a:pt x="131064" y="6096"/>
                                </a:lnTo>
                                <a:lnTo>
                                  <a:pt x="129540" y="6096"/>
                                </a:lnTo>
                                <a:lnTo>
                                  <a:pt x="128016" y="7620"/>
                                </a:lnTo>
                                <a:lnTo>
                                  <a:pt x="124968" y="7620"/>
                                </a:lnTo>
                                <a:lnTo>
                                  <a:pt x="123444" y="9144"/>
                                </a:lnTo>
                                <a:lnTo>
                                  <a:pt x="121920" y="9144"/>
                                </a:lnTo>
                                <a:lnTo>
                                  <a:pt x="120396" y="10668"/>
                                </a:lnTo>
                                <a:lnTo>
                                  <a:pt x="118872" y="10668"/>
                                </a:lnTo>
                                <a:lnTo>
                                  <a:pt x="117348" y="12192"/>
                                </a:lnTo>
                                <a:lnTo>
                                  <a:pt x="115824" y="12192"/>
                                </a:lnTo>
                                <a:lnTo>
                                  <a:pt x="112776" y="13716"/>
                                </a:lnTo>
                                <a:lnTo>
                                  <a:pt x="112776" y="13716"/>
                                </a:lnTo>
                                <a:lnTo>
                                  <a:pt x="111252" y="15240"/>
                                </a:lnTo>
                                <a:lnTo>
                                  <a:pt x="108204" y="15240"/>
                                </a:lnTo>
                                <a:lnTo>
                                  <a:pt x="108204" y="15240"/>
                                </a:lnTo>
                                <a:lnTo>
                                  <a:pt x="106680" y="16764"/>
                                </a:lnTo>
                                <a:lnTo>
                                  <a:pt x="106680" y="16764"/>
                                </a:lnTo>
                                <a:lnTo>
                                  <a:pt x="106680" y="16764"/>
                                </a:lnTo>
                                <a:lnTo>
                                  <a:pt x="106680" y="16764"/>
                                </a:lnTo>
                                <a:lnTo>
                                  <a:pt x="105156" y="16764"/>
                                </a:lnTo>
                                <a:lnTo>
                                  <a:pt x="105156" y="16764"/>
                                </a:lnTo>
                                <a:lnTo>
                                  <a:pt x="103632" y="18288"/>
                                </a:lnTo>
                                <a:lnTo>
                                  <a:pt x="102108" y="18288"/>
                                </a:lnTo>
                                <a:lnTo>
                                  <a:pt x="100584" y="19812"/>
                                </a:lnTo>
                                <a:lnTo>
                                  <a:pt x="99060" y="21336"/>
                                </a:lnTo>
                                <a:lnTo>
                                  <a:pt x="96012" y="21336"/>
                                </a:lnTo>
                                <a:lnTo>
                                  <a:pt x="94488" y="22860"/>
                                </a:lnTo>
                                <a:lnTo>
                                  <a:pt x="91440" y="24384"/>
                                </a:lnTo>
                                <a:lnTo>
                                  <a:pt x="89916" y="24384"/>
                                </a:lnTo>
                                <a:lnTo>
                                  <a:pt x="86868" y="25908"/>
                                </a:lnTo>
                                <a:lnTo>
                                  <a:pt x="85344" y="27432"/>
                                </a:lnTo>
                                <a:lnTo>
                                  <a:pt x="82296" y="28956"/>
                                </a:lnTo>
                                <a:lnTo>
                                  <a:pt x="80772" y="30480"/>
                                </a:lnTo>
                                <a:lnTo>
                                  <a:pt x="77724" y="32004"/>
                                </a:lnTo>
                                <a:lnTo>
                                  <a:pt x="76200" y="32004"/>
                                </a:lnTo>
                                <a:lnTo>
                                  <a:pt x="73152" y="33528"/>
                                </a:lnTo>
                                <a:lnTo>
                                  <a:pt x="71628" y="35052"/>
                                </a:lnTo>
                                <a:lnTo>
                                  <a:pt x="68580" y="36576"/>
                                </a:lnTo>
                                <a:lnTo>
                                  <a:pt x="67056" y="36576"/>
                                </a:lnTo>
                                <a:lnTo>
                                  <a:pt x="65532" y="38100"/>
                                </a:lnTo>
                                <a:lnTo>
                                  <a:pt x="64008" y="38100"/>
                                </a:lnTo>
                                <a:lnTo>
                                  <a:pt x="62484" y="39624"/>
                                </a:lnTo>
                                <a:lnTo>
                                  <a:pt x="60960" y="39624"/>
                                </a:lnTo>
                                <a:lnTo>
                                  <a:pt x="59436" y="41148"/>
                                </a:lnTo>
                                <a:lnTo>
                                  <a:pt x="59436" y="41148"/>
                                </a:lnTo>
                                <a:lnTo>
                                  <a:pt x="59436" y="41148"/>
                                </a:lnTo>
                                <a:lnTo>
                                  <a:pt x="57912" y="41148"/>
                                </a:lnTo>
                                <a:lnTo>
                                  <a:pt x="57912" y="42672"/>
                                </a:lnTo>
                                <a:lnTo>
                                  <a:pt x="57912" y="42672"/>
                                </a:lnTo>
                                <a:lnTo>
                                  <a:pt x="57912" y="44196"/>
                                </a:lnTo>
                                <a:lnTo>
                                  <a:pt x="56388" y="44196"/>
                                </a:lnTo>
                                <a:lnTo>
                                  <a:pt x="56388" y="45720"/>
                                </a:lnTo>
                                <a:lnTo>
                                  <a:pt x="54864" y="47244"/>
                                </a:lnTo>
                                <a:lnTo>
                                  <a:pt x="54864" y="50292"/>
                                </a:lnTo>
                                <a:lnTo>
                                  <a:pt x="53340" y="51816"/>
                                </a:lnTo>
                                <a:lnTo>
                                  <a:pt x="53340" y="53340"/>
                                </a:lnTo>
                                <a:lnTo>
                                  <a:pt x="51816" y="56388"/>
                                </a:lnTo>
                                <a:lnTo>
                                  <a:pt x="50292" y="57912"/>
                                </a:lnTo>
                                <a:lnTo>
                                  <a:pt x="48768" y="60960"/>
                                </a:lnTo>
                                <a:lnTo>
                                  <a:pt x="48768" y="62484"/>
                                </a:lnTo>
                                <a:lnTo>
                                  <a:pt x="47244" y="65532"/>
                                </a:lnTo>
                                <a:lnTo>
                                  <a:pt x="45720" y="67056"/>
                                </a:lnTo>
                                <a:lnTo>
                                  <a:pt x="44196" y="70104"/>
                                </a:lnTo>
                                <a:lnTo>
                                  <a:pt x="44196" y="73152"/>
                                </a:lnTo>
                                <a:lnTo>
                                  <a:pt x="42672" y="74676"/>
                                </a:lnTo>
                                <a:lnTo>
                                  <a:pt x="41148" y="76200"/>
                                </a:lnTo>
                                <a:lnTo>
                                  <a:pt x="41148" y="79248"/>
                                </a:lnTo>
                                <a:lnTo>
                                  <a:pt x="39624" y="80772"/>
                                </a:lnTo>
                                <a:lnTo>
                                  <a:pt x="38100" y="82296"/>
                                </a:lnTo>
                                <a:lnTo>
                                  <a:pt x="38100" y="83820"/>
                                </a:lnTo>
                                <a:lnTo>
                                  <a:pt x="36576" y="85344"/>
                                </a:lnTo>
                                <a:lnTo>
                                  <a:pt x="36576" y="88392"/>
                                </a:lnTo>
                                <a:lnTo>
                                  <a:pt x="36576" y="88392"/>
                                </a:lnTo>
                                <a:lnTo>
                                  <a:pt x="35052" y="89916"/>
                                </a:lnTo>
                                <a:lnTo>
                                  <a:pt x="35052" y="89916"/>
                                </a:lnTo>
                                <a:lnTo>
                                  <a:pt x="35052" y="89916"/>
                                </a:lnTo>
                                <a:lnTo>
                                  <a:pt x="35052" y="89916"/>
                                </a:lnTo>
                                <a:lnTo>
                                  <a:pt x="33528" y="89916"/>
                                </a:lnTo>
                                <a:lnTo>
                                  <a:pt x="33528" y="89916"/>
                                </a:lnTo>
                                <a:lnTo>
                                  <a:pt x="32004" y="89916"/>
                                </a:lnTo>
                                <a:lnTo>
                                  <a:pt x="30480" y="91440"/>
                                </a:lnTo>
                                <a:lnTo>
                                  <a:pt x="27432" y="91440"/>
                                </a:lnTo>
                                <a:lnTo>
                                  <a:pt x="25908" y="92964"/>
                                </a:lnTo>
                                <a:lnTo>
                                  <a:pt x="22860" y="92964"/>
                                </a:lnTo>
                                <a:lnTo>
                                  <a:pt x="21336" y="94488"/>
                                </a:lnTo>
                                <a:lnTo>
                                  <a:pt x="19812" y="94488"/>
                                </a:lnTo>
                                <a:lnTo>
                                  <a:pt x="18288" y="96012"/>
                                </a:lnTo>
                                <a:lnTo>
                                  <a:pt x="13716" y="96012"/>
                                </a:lnTo>
                                <a:lnTo>
                                  <a:pt x="12192" y="97536"/>
                                </a:lnTo>
                                <a:lnTo>
                                  <a:pt x="10668" y="97536"/>
                                </a:lnTo>
                                <a:lnTo>
                                  <a:pt x="9144" y="99060"/>
                                </a:lnTo>
                                <a:lnTo>
                                  <a:pt x="6096" y="99060"/>
                                </a:lnTo>
                                <a:lnTo>
                                  <a:pt x="4572" y="100584"/>
                                </a:lnTo>
                                <a:lnTo>
                                  <a:pt x="3048" y="100584"/>
                                </a:lnTo>
                                <a:lnTo>
                                  <a:pt x="3048" y="100584"/>
                                </a:lnTo>
                                <a:lnTo>
                                  <a:pt x="1524" y="102109"/>
                                </a:lnTo>
                                <a:lnTo>
                                  <a:pt x="1524" y="102109"/>
                                </a:lnTo>
                                <a:lnTo>
                                  <a:pt x="0" y="102109"/>
                                </a:lnTo>
                                <a:lnTo>
                                  <a:pt x="0" y="102109"/>
                                </a:lnTo>
                                <a:lnTo>
                                  <a:pt x="0" y="103632"/>
                                </a:lnTo>
                              </a:path>
                            </a:pathLst>
                          </a:custGeom>
                          <a:ln w="4499" cap="rnd">
                            <a:round/>
                          </a:ln>
                        </wps:spPr>
                        <wps:style>
                          <a:lnRef idx="1">
                            <a:srgbClr val="D6AFAD"/>
                          </a:lnRef>
                          <a:fillRef idx="0">
                            <a:srgbClr val="000000">
                              <a:alpha val="0"/>
                            </a:srgbClr>
                          </a:fillRef>
                          <a:effectRef idx="0">
                            <a:scrgbClr r="0" g="0" b="0"/>
                          </a:effectRef>
                          <a:fontRef idx="none"/>
                        </wps:style>
                        <wps:bodyPr/>
                      </wps:wsp>
                      <wps:wsp>
                        <wps:cNvPr id="13282" name="Shape 13282"/>
                        <wps:cNvSpPr/>
                        <wps:spPr>
                          <a:xfrm>
                            <a:off x="524256" y="240792"/>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D6AFAD"/>
                          </a:fillRef>
                          <a:effectRef idx="0">
                            <a:scrgbClr r="0" g="0" b="0"/>
                          </a:effectRef>
                          <a:fontRef idx="none"/>
                        </wps:style>
                        <wps:bodyPr/>
                      </wps:wsp>
                      <wps:wsp>
                        <wps:cNvPr id="13283" name="Shape 13283"/>
                        <wps:cNvSpPr/>
                        <wps:spPr>
                          <a:xfrm>
                            <a:off x="467868" y="234696"/>
                            <a:ext cx="56388" cy="64008"/>
                          </a:xfrm>
                          <a:custGeom>
                            <a:avLst/>
                            <a:gdLst/>
                            <a:ahLst/>
                            <a:cxnLst/>
                            <a:rect l="0" t="0" r="0" b="0"/>
                            <a:pathLst>
                              <a:path w="56388" h="64008">
                                <a:moveTo>
                                  <a:pt x="0" y="0"/>
                                </a:moveTo>
                                <a:lnTo>
                                  <a:pt x="3048" y="0"/>
                                </a:lnTo>
                                <a:lnTo>
                                  <a:pt x="3048" y="1524"/>
                                </a:lnTo>
                                <a:lnTo>
                                  <a:pt x="4572" y="1524"/>
                                </a:lnTo>
                                <a:lnTo>
                                  <a:pt x="6096" y="3048"/>
                                </a:lnTo>
                                <a:lnTo>
                                  <a:pt x="9144" y="3048"/>
                                </a:lnTo>
                                <a:lnTo>
                                  <a:pt x="10668" y="4572"/>
                                </a:lnTo>
                                <a:lnTo>
                                  <a:pt x="12192" y="4572"/>
                                </a:lnTo>
                                <a:lnTo>
                                  <a:pt x="13716" y="6096"/>
                                </a:lnTo>
                                <a:lnTo>
                                  <a:pt x="15240" y="6096"/>
                                </a:lnTo>
                                <a:lnTo>
                                  <a:pt x="16764" y="7620"/>
                                </a:lnTo>
                                <a:lnTo>
                                  <a:pt x="18288" y="7620"/>
                                </a:lnTo>
                                <a:lnTo>
                                  <a:pt x="19812" y="9144"/>
                                </a:lnTo>
                                <a:lnTo>
                                  <a:pt x="21336" y="9144"/>
                                </a:lnTo>
                                <a:lnTo>
                                  <a:pt x="22860" y="10668"/>
                                </a:lnTo>
                                <a:lnTo>
                                  <a:pt x="24384" y="10668"/>
                                </a:lnTo>
                                <a:lnTo>
                                  <a:pt x="25908" y="12192"/>
                                </a:lnTo>
                                <a:lnTo>
                                  <a:pt x="27432" y="12192"/>
                                </a:lnTo>
                                <a:lnTo>
                                  <a:pt x="28956" y="13716"/>
                                </a:lnTo>
                                <a:lnTo>
                                  <a:pt x="30480" y="13716"/>
                                </a:lnTo>
                                <a:lnTo>
                                  <a:pt x="30480" y="15240"/>
                                </a:lnTo>
                                <a:lnTo>
                                  <a:pt x="32004" y="15240"/>
                                </a:lnTo>
                                <a:lnTo>
                                  <a:pt x="33528" y="16764"/>
                                </a:lnTo>
                                <a:lnTo>
                                  <a:pt x="35052" y="15240"/>
                                </a:lnTo>
                                <a:lnTo>
                                  <a:pt x="36576" y="15240"/>
                                </a:lnTo>
                                <a:lnTo>
                                  <a:pt x="39624" y="15240"/>
                                </a:lnTo>
                                <a:lnTo>
                                  <a:pt x="39624" y="13716"/>
                                </a:lnTo>
                                <a:lnTo>
                                  <a:pt x="42672" y="13716"/>
                                </a:lnTo>
                                <a:lnTo>
                                  <a:pt x="44196" y="12192"/>
                                </a:lnTo>
                                <a:lnTo>
                                  <a:pt x="45720" y="10668"/>
                                </a:lnTo>
                                <a:lnTo>
                                  <a:pt x="48768" y="10668"/>
                                </a:lnTo>
                                <a:lnTo>
                                  <a:pt x="50292" y="9144"/>
                                </a:lnTo>
                                <a:lnTo>
                                  <a:pt x="51816" y="9144"/>
                                </a:lnTo>
                                <a:lnTo>
                                  <a:pt x="53340" y="7620"/>
                                </a:lnTo>
                                <a:lnTo>
                                  <a:pt x="54864" y="7620"/>
                                </a:lnTo>
                                <a:lnTo>
                                  <a:pt x="54864" y="6096"/>
                                </a:lnTo>
                                <a:lnTo>
                                  <a:pt x="56388" y="6096"/>
                                </a:lnTo>
                                <a:lnTo>
                                  <a:pt x="56388" y="7620"/>
                                </a:lnTo>
                                <a:lnTo>
                                  <a:pt x="54864" y="9144"/>
                                </a:lnTo>
                                <a:lnTo>
                                  <a:pt x="53340" y="9144"/>
                                </a:lnTo>
                                <a:lnTo>
                                  <a:pt x="53340" y="10668"/>
                                </a:lnTo>
                                <a:lnTo>
                                  <a:pt x="51816" y="12192"/>
                                </a:lnTo>
                                <a:lnTo>
                                  <a:pt x="50292" y="12192"/>
                                </a:lnTo>
                                <a:lnTo>
                                  <a:pt x="48768" y="13716"/>
                                </a:lnTo>
                                <a:lnTo>
                                  <a:pt x="47244" y="15240"/>
                                </a:lnTo>
                                <a:lnTo>
                                  <a:pt x="45720" y="16764"/>
                                </a:lnTo>
                                <a:lnTo>
                                  <a:pt x="44196" y="18288"/>
                                </a:lnTo>
                                <a:lnTo>
                                  <a:pt x="42672" y="19812"/>
                                </a:lnTo>
                                <a:lnTo>
                                  <a:pt x="41148" y="21336"/>
                                </a:lnTo>
                                <a:lnTo>
                                  <a:pt x="39624" y="22860"/>
                                </a:lnTo>
                                <a:lnTo>
                                  <a:pt x="38100" y="24384"/>
                                </a:lnTo>
                                <a:lnTo>
                                  <a:pt x="38100" y="25908"/>
                                </a:lnTo>
                                <a:lnTo>
                                  <a:pt x="36576" y="27432"/>
                                </a:lnTo>
                                <a:lnTo>
                                  <a:pt x="35052" y="28956"/>
                                </a:lnTo>
                                <a:lnTo>
                                  <a:pt x="33528" y="28956"/>
                                </a:lnTo>
                                <a:lnTo>
                                  <a:pt x="32004" y="30480"/>
                                </a:lnTo>
                                <a:lnTo>
                                  <a:pt x="32004" y="32004"/>
                                </a:lnTo>
                                <a:lnTo>
                                  <a:pt x="30480" y="32004"/>
                                </a:lnTo>
                                <a:lnTo>
                                  <a:pt x="30480" y="33528"/>
                                </a:lnTo>
                                <a:lnTo>
                                  <a:pt x="28956" y="33528"/>
                                </a:lnTo>
                                <a:lnTo>
                                  <a:pt x="28956" y="35052"/>
                                </a:lnTo>
                                <a:lnTo>
                                  <a:pt x="28956" y="36576"/>
                                </a:lnTo>
                                <a:lnTo>
                                  <a:pt x="28956" y="38100"/>
                                </a:lnTo>
                                <a:lnTo>
                                  <a:pt x="28956" y="39624"/>
                                </a:lnTo>
                                <a:lnTo>
                                  <a:pt x="28956" y="41148"/>
                                </a:lnTo>
                                <a:lnTo>
                                  <a:pt x="28956" y="42672"/>
                                </a:lnTo>
                                <a:lnTo>
                                  <a:pt x="28956" y="44196"/>
                                </a:lnTo>
                                <a:lnTo>
                                  <a:pt x="30480" y="44196"/>
                                </a:lnTo>
                                <a:lnTo>
                                  <a:pt x="30480" y="45720"/>
                                </a:lnTo>
                                <a:lnTo>
                                  <a:pt x="30480" y="47244"/>
                                </a:lnTo>
                                <a:lnTo>
                                  <a:pt x="30480" y="48768"/>
                                </a:lnTo>
                                <a:lnTo>
                                  <a:pt x="30480" y="50292"/>
                                </a:lnTo>
                                <a:lnTo>
                                  <a:pt x="28956" y="51816"/>
                                </a:lnTo>
                                <a:lnTo>
                                  <a:pt x="28956" y="53340"/>
                                </a:lnTo>
                                <a:lnTo>
                                  <a:pt x="28956" y="54864"/>
                                </a:lnTo>
                                <a:lnTo>
                                  <a:pt x="27432" y="54864"/>
                                </a:lnTo>
                                <a:lnTo>
                                  <a:pt x="27432" y="56388"/>
                                </a:lnTo>
                                <a:lnTo>
                                  <a:pt x="27432" y="57912"/>
                                </a:lnTo>
                                <a:lnTo>
                                  <a:pt x="25908" y="59436"/>
                                </a:lnTo>
                                <a:lnTo>
                                  <a:pt x="25908" y="60960"/>
                                </a:lnTo>
                                <a:lnTo>
                                  <a:pt x="25908" y="62484"/>
                                </a:lnTo>
                                <a:lnTo>
                                  <a:pt x="24384" y="62484"/>
                                </a:lnTo>
                                <a:lnTo>
                                  <a:pt x="24384" y="64008"/>
                                </a:lnTo>
                                <a:lnTo>
                                  <a:pt x="22860" y="64008"/>
                                </a:lnTo>
                                <a:lnTo>
                                  <a:pt x="22860" y="62484"/>
                                </a:lnTo>
                                <a:lnTo>
                                  <a:pt x="21336" y="62484"/>
                                </a:lnTo>
                                <a:lnTo>
                                  <a:pt x="19812" y="62484"/>
                                </a:lnTo>
                                <a:lnTo>
                                  <a:pt x="19812" y="60960"/>
                                </a:lnTo>
                                <a:lnTo>
                                  <a:pt x="18288" y="60960"/>
                                </a:lnTo>
                                <a:lnTo>
                                  <a:pt x="18288" y="59436"/>
                                </a:lnTo>
                                <a:lnTo>
                                  <a:pt x="16764" y="59436"/>
                                </a:lnTo>
                                <a:lnTo>
                                  <a:pt x="15240" y="59436"/>
                                </a:lnTo>
                                <a:lnTo>
                                  <a:pt x="15240" y="57912"/>
                                </a:lnTo>
                                <a:lnTo>
                                  <a:pt x="13716" y="57912"/>
                                </a:lnTo>
                                <a:lnTo>
                                  <a:pt x="12192" y="57912"/>
                                </a:lnTo>
                                <a:lnTo>
                                  <a:pt x="12192" y="56388"/>
                                </a:lnTo>
                                <a:lnTo>
                                  <a:pt x="10668" y="56388"/>
                                </a:lnTo>
                                <a:lnTo>
                                  <a:pt x="9144" y="56388"/>
                                </a:lnTo>
                                <a:lnTo>
                                  <a:pt x="9144" y="54864"/>
                                </a:lnTo>
                                <a:lnTo>
                                  <a:pt x="9144" y="53340"/>
                                </a:lnTo>
                                <a:lnTo>
                                  <a:pt x="9144" y="51816"/>
                                </a:lnTo>
                                <a:lnTo>
                                  <a:pt x="7620" y="50292"/>
                                </a:lnTo>
                                <a:lnTo>
                                  <a:pt x="7620" y="47244"/>
                                </a:lnTo>
                                <a:lnTo>
                                  <a:pt x="7620" y="45720"/>
                                </a:lnTo>
                                <a:lnTo>
                                  <a:pt x="7620" y="44196"/>
                                </a:lnTo>
                                <a:lnTo>
                                  <a:pt x="6096" y="44196"/>
                                </a:lnTo>
                                <a:lnTo>
                                  <a:pt x="6096" y="42672"/>
                                </a:lnTo>
                                <a:lnTo>
                                  <a:pt x="6096" y="41148"/>
                                </a:lnTo>
                                <a:lnTo>
                                  <a:pt x="6096" y="39624"/>
                                </a:lnTo>
                                <a:lnTo>
                                  <a:pt x="6096" y="38100"/>
                                </a:lnTo>
                                <a:lnTo>
                                  <a:pt x="4572" y="38100"/>
                                </a:lnTo>
                                <a:lnTo>
                                  <a:pt x="4572" y="36576"/>
                                </a:lnTo>
                                <a:lnTo>
                                  <a:pt x="4572" y="30480"/>
                                </a:lnTo>
                                <a:lnTo>
                                  <a:pt x="3048" y="28956"/>
                                </a:lnTo>
                                <a:lnTo>
                                  <a:pt x="3048" y="18288"/>
                                </a:lnTo>
                                <a:lnTo>
                                  <a:pt x="1524" y="16764"/>
                                </a:lnTo>
                                <a:lnTo>
                                  <a:pt x="1524" y="9144"/>
                                </a:lnTo>
                                <a:lnTo>
                                  <a:pt x="0" y="7620"/>
                                </a:lnTo>
                                <a:lnTo>
                                  <a:pt x="0" y="1524"/>
                                </a:lnTo>
                                <a:lnTo>
                                  <a:pt x="0" y="0"/>
                                </a:lnTo>
                                <a:close/>
                              </a:path>
                            </a:pathLst>
                          </a:custGeom>
                          <a:ln w="0" cap="rnd">
                            <a:round/>
                          </a:ln>
                        </wps:spPr>
                        <wps:style>
                          <a:lnRef idx="0">
                            <a:srgbClr val="000000">
                              <a:alpha val="0"/>
                            </a:srgbClr>
                          </a:lnRef>
                          <a:fillRef idx="1">
                            <a:srgbClr val="D6AFAD"/>
                          </a:fillRef>
                          <a:effectRef idx="0">
                            <a:scrgbClr r="0" g="0" b="0"/>
                          </a:effectRef>
                          <a:fontRef idx="none"/>
                        </wps:style>
                        <wps:bodyPr/>
                      </wps:wsp>
                      <wps:wsp>
                        <wps:cNvPr id="13284" name="Shape 13284"/>
                        <wps:cNvSpPr/>
                        <wps:spPr>
                          <a:xfrm>
                            <a:off x="466344" y="233172"/>
                            <a:ext cx="1524" cy="1524"/>
                          </a:xfrm>
                          <a:custGeom>
                            <a:avLst/>
                            <a:gdLst/>
                            <a:ahLst/>
                            <a:cxnLst/>
                            <a:rect l="0" t="0" r="0" b="0"/>
                            <a:pathLst>
                              <a:path w="1524" h="1524">
                                <a:moveTo>
                                  <a:pt x="1524" y="0"/>
                                </a:moveTo>
                                <a:lnTo>
                                  <a:pt x="1524" y="1524"/>
                                </a:lnTo>
                                <a:lnTo>
                                  <a:pt x="0" y="1524"/>
                                </a:lnTo>
                                <a:lnTo>
                                  <a:pt x="1524" y="0"/>
                                </a:lnTo>
                                <a:close/>
                              </a:path>
                            </a:pathLst>
                          </a:custGeom>
                          <a:ln w="0" cap="rnd">
                            <a:round/>
                          </a:ln>
                        </wps:spPr>
                        <wps:style>
                          <a:lnRef idx="0">
                            <a:srgbClr val="000000">
                              <a:alpha val="0"/>
                            </a:srgbClr>
                          </a:lnRef>
                          <a:fillRef idx="1">
                            <a:srgbClr val="D6AFAD"/>
                          </a:fillRef>
                          <a:effectRef idx="0">
                            <a:scrgbClr r="0" g="0" b="0"/>
                          </a:effectRef>
                          <a:fontRef idx="none"/>
                        </wps:style>
                        <wps:bodyPr/>
                      </wps:wsp>
                      <wps:wsp>
                        <wps:cNvPr id="13285" name="Shape 13285"/>
                        <wps:cNvSpPr/>
                        <wps:spPr>
                          <a:xfrm>
                            <a:off x="466344" y="233172"/>
                            <a:ext cx="59436" cy="65532"/>
                          </a:xfrm>
                          <a:custGeom>
                            <a:avLst/>
                            <a:gdLst/>
                            <a:ahLst/>
                            <a:cxnLst/>
                            <a:rect l="0" t="0" r="0" b="0"/>
                            <a:pathLst>
                              <a:path w="59436" h="65532">
                                <a:moveTo>
                                  <a:pt x="59436" y="7620"/>
                                </a:moveTo>
                                <a:lnTo>
                                  <a:pt x="59436" y="7620"/>
                                </a:lnTo>
                                <a:lnTo>
                                  <a:pt x="59436" y="7620"/>
                                </a:lnTo>
                                <a:lnTo>
                                  <a:pt x="57912" y="7620"/>
                                </a:lnTo>
                                <a:lnTo>
                                  <a:pt x="57912" y="7620"/>
                                </a:lnTo>
                                <a:lnTo>
                                  <a:pt x="56388" y="7620"/>
                                </a:lnTo>
                                <a:lnTo>
                                  <a:pt x="56388" y="9144"/>
                                </a:lnTo>
                                <a:lnTo>
                                  <a:pt x="54864" y="9144"/>
                                </a:lnTo>
                                <a:lnTo>
                                  <a:pt x="54864" y="9144"/>
                                </a:lnTo>
                                <a:lnTo>
                                  <a:pt x="53340" y="10668"/>
                                </a:lnTo>
                                <a:lnTo>
                                  <a:pt x="51816" y="10668"/>
                                </a:lnTo>
                                <a:lnTo>
                                  <a:pt x="51816" y="10668"/>
                                </a:lnTo>
                                <a:lnTo>
                                  <a:pt x="50292" y="12192"/>
                                </a:lnTo>
                                <a:lnTo>
                                  <a:pt x="47244" y="12192"/>
                                </a:lnTo>
                                <a:lnTo>
                                  <a:pt x="45720" y="13716"/>
                                </a:lnTo>
                                <a:lnTo>
                                  <a:pt x="45720" y="13716"/>
                                </a:lnTo>
                                <a:lnTo>
                                  <a:pt x="44196" y="15240"/>
                                </a:lnTo>
                                <a:lnTo>
                                  <a:pt x="41148" y="15240"/>
                                </a:lnTo>
                                <a:lnTo>
                                  <a:pt x="41148" y="16764"/>
                                </a:lnTo>
                                <a:lnTo>
                                  <a:pt x="38100" y="16764"/>
                                </a:lnTo>
                                <a:lnTo>
                                  <a:pt x="38100" y="16764"/>
                                </a:lnTo>
                                <a:lnTo>
                                  <a:pt x="36576" y="16764"/>
                                </a:lnTo>
                                <a:lnTo>
                                  <a:pt x="36576" y="16764"/>
                                </a:lnTo>
                                <a:lnTo>
                                  <a:pt x="35052" y="18288"/>
                                </a:lnTo>
                                <a:lnTo>
                                  <a:pt x="35052" y="18288"/>
                                </a:lnTo>
                                <a:lnTo>
                                  <a:pt x="35052" y="18288"/>
                                </a:lnTo>
                                <a:lnTo>
                                  <a:pt x="33528" y="16764"/>
                                </a:lnTo>
                                <a:lnTo>
                                  <a:pt x="33528" y="16764"/>
                                </a:lnTo>
                                <a:lnTo>
                                  <a:pt x="33528" y="16764"/>
                                </a:lnTo>
                                <a:lnTo>
                                  <a:pt x="32004" y="16764"/>
                                </a:lnTo>
                                <a:lnTo>
                                  <a:pt x="32004" y="15240"/>
                                </a:lnTo>
                                <a:lnTo>
                                  <a:pt x="30480" y="15240"/>
                                </a:lnTo>
                                <a:lnTo>
                                  <a:pt x="30480" y="15240"/>
                                </a:lnTo>
                                <a:lnTo>
                                  <a:pt x="28956" y="13716"/>
                                </a:lnTo>
                                <a:lnTo>
                                  <a:pt x="27432" y="13716"/>
                                </a:lnTo>
                                <a:lnTo>
                                  <a:pt x="25908" y="12192"/>
                                </a:lnTo>
                                <a:lnTo>
                                  <a:pt x="24384" y="12192"/>
                                </a:lnTo>
                                <a:lnTo>
                                  <a:pt x="22860" y="10668"/>
                                </a:lnTo>
                                <a:lnTo>
                                  <a:pt x="21336" y="10668"/>
                                </a:lnTo>
                                <a:lnTo>
                                  <a:pt x="19812" y="9144"/>
                                </a:lnTo>
                                <a:lnTo>
                                  <a:pt x="18288" y="9144"/>
                                </a:lnTo>
                                <a:lnTo>
                                  <a:pt x="16764" y="7620"/>
                                </a:lnTo>
                                <a:lnTo>
                                  <a:pt x="15240" y="7620"/>
                                </a:lnTo>
                                <a:lnTo>
                                  <a:pt x="13716" y="6096"/>
                                </a:lnTo>
                                <a:lnTo>
                                  <a:pt x="12192" y="6096"/>
                                </a:lnTo>
                                <a:lnTo>
                                  <a:pt x="10668" y="4572"/>
                                </a:lnTo>
                                <a:lnTo>
                                  <a:pt x="7620" y="4572"/>
                                </a:lnTo>
                                <a:lnTo>
                                  <a:pt x="6096" y="3048"/>
                                </a:lnTo>
                                <a:lnTo>
                                  <a:pt x="4572" y="3048"/>
                                </a:lnTo>
                                <a:lnTo>
                                  <a:pt x="4572" y="1524"/>
                                </a:lnTo>
                                <a:lnTo>
                                  <a:pt x="1524" y="1524"/>
                                </a:lnTo>
                                <a:lnTo>
                                  <a:pt x="1524" y="1524"/>
                                </a:lnTo>
                                <a:lnTo>
                                  <a:pt x="1524" y="1524"/>
                                </a:lnTo>
                                <a:lnTo>
                                  <a:pt x="1524" y="0"/>
                                </a:lnTo>
                                <a:lnTo>
                                  <a:pt x="0" y="1524"/>
                                </a:lnTo>
                                <a:lnTo>
                                  <a:pt x="0" y="1524"/>
                                </a:lnTo>
                                <a:lnTo>
                                  <a:pt x="1524" y="1524"/>
                                </a:lnTo>
                                <a:lnTo>
                                  <a:pt x="1524" y="3048"/>
                                </a:lnTo>
                                <a:lnTo>
                                  <a:pt x="1524" y="3048"/>
                                </a:lnTo>
                                <a:lnTo>
                                  <a:pt x="1524" y="9144"/>
                                </a:lnTo>
                                <a:lnTo>
                                  <a:pt x="3048" y="10668"/>
                                </a:lnTo>
                                <a:lnTo>
                                  <a:pt x="3048" y="18288"/>
                                </a:lnTo>
                                <a:lnTo>
                                  <a:pt x="4572" y="19812"/>
                                </a:lnTo>
                                <a:lnTo>
                                  <a:pt x="4572" y="30480"/>
                                </a:lnTo>
                                <a:lnTo>
                                  <a:pt x="6096" y="32004"/>
                                </a:lnTo>
                                <a:lnTo>
                                  <a:pt x="6096" y="38100"/>
                                </a:lnTo>
                                <a:lnTo>
                                  <a:pt x="6096" y="38100"/>
                                </a:lnTo>
                                <a:lnTo>
                                  <a:pt x="6096" y="39624"/>
                                </a:lnTo>
                                <a:lnTo>
                                  <a:pt x="6096" y="39624"/>
                                </a:lnTo>
                                <a:lnTo>
                                  <a:pt x="7620" y="39624"/>
                                </a:lnTo>
                                <a:lnTo>
                                  <a:pt x="7620" y="39624"/>
                                </a:lnTo>
                                <a:lnTo>
                                  <a:pt x="7620" y="41148"/>
                                </a:lnTo>
                                <a:lnTo>
                                  <a:pt x="7620" y="41148"/>
                                </a:lnTo>
                                <a:lnTo>
                                  <a:pt x="7620" y="41148"/>
                                </a:lnTo>
                                <a:lnTo>
                                  <a:pt x="7620" y="41148"/>
                                </a:lnTo>
                                <a:lnTo>
                                  <a:pt x="7620" y="42672"/>
                                </a:lnTo>
                                <a:lnTo>
                                  <a:pt x="7620" y="42672"/>
                                </a:lnTo>
                                <a:lnTo>
                                  <a:pt x="7620" y="42672"/>
                                </a:lnTo>
                                <a:lnTo>
                                  <a:pt x="7620" y="44196"/>
                                </a:lnTo>
                                <a:lnTo>
                                  <a:pt x="7620" y="44196"/>
                                </a:lnTo>
                                <a:lnTo>
                                  <a:pt x="7620" y="45720"/>
                                </a:lnTo>
                                <a:lnTo>
                                  <a:pt x="9144" y="45720"/>
                                </a:lnTo>
                                <a:lnTo>
                                  <a:pt x="9144" y="47244"/>
                                </a:lnTo>
                                <a:lnTo>
                                  <a:pt x="9144" y="47244"/>
                                </a:lnTo>
                                <a:lnTo>
                                  <a:pt x="9144" y="48768"/>
                                </a:lnTo>
                                <a:lnTo>
                                  <a:pt x="9144" y="48768"/>
                                </a:lnTo>
                                <a:lnTo>
                                  <a:pt x="9144" y="51816"/>
                                </a:lnTo>
                                <a:lnTo>
                                  <a:pt x="9144" y="51816"/>
                                </a:lnTo>
                                <a:lnTo>
                                  <a:pt x="10668" y="53340"/>
                                </a:lnTo>
                                <a:lnTo>
                                  <a:pt x="10668" y="53340"/>
                                </a:lnTo>
                                <a:lnTo>
                                  <a:pt x="10668" y="54864"/>
                                </a:lnTo>
                                <a:lnTo>
                                  <a:pt x="10668" y="54864"/>
                                </a:lnTo>
                                <a:lnTo>
                                  <a:pt x="10668" y="54864"/>
                                </a:lnTo>
                                <a:lnTo>
                                  <a:pt x="10668" y="56388"/>
                                </a:lnTo>
                                <a:lnTo>
                                  <a:pt x="10668" y="56388"/>
                                </a:lnTo>
                                <a:lnTo>
                                  <a:pt x="10668" y="56388"/>
                                </a:lnTo>
                                <a:lnTo>
                                  <a:pt x="10668" y="56388"/>
                                </a:lnTo>
                                <a:lnTo>
                                  <a:pt x="10668" y="57912"/>
                                </a:lnTo>
                                <a:lnTo>
                                  <a:pt x="10668" y="57912"/>
                                </a:lnTo>
                                <a:lnTo>
                                  <a:pt x="12192" y="57912"/>
                                </a:lnTo>
                                <a:lnTo>
                                  <a:pt x="12192" y="57912"/>
                                </a:lnTo>
                                <a:lnTo>
                                  <a:pt x="12192" y="57912"/>
                                </a:lnTo>
                                <a:lnTo>
                                  <a:pt x="12192" y="57912"/>
                                </a:lnTo>
                                <a:lnTo>
                                  <a:pt x="13716" y="57912"/>
                                </a:lnTo>
                                <a:lnTo>
                                  <a:pt x="13716" y="57912"/>
                                </a:lnTo>
                                <a:lnTo>
                                  <a:pt x="13716" y="59436"/>
                                </a:lnTo>
                                <a:lnTo>
                                  <a:pt x="15240" y="59436"/>
                                </a:lnTo>
                                <a:lnTo>
                                  <a:pt x="15240" y="59436"/>
                                </a:lnTo>
                                <a:lnTo>
                                  <a:pt x="16764" y="59436"/>
                                </a:lnTo>
                                <a:lnTo>
                                  <a:pt x="16764" y="60960"/>
                                </a:lnTo>
                                <a:lnTo>
                                  <a:pt x="18288" y="60960"/>
                                </a:lnTo>
                                <a:lnTo>
                                  <a:pt x="18288" y="60960"/>
                                </a:lnTo>
                                <a:lnTo>
                                  <a:pt x="19812" y="60960"/>
                                </a:lnTo>
                                <a:lnTo>
                                  <a:pt x="19812" y="62484"/>
                                </a:lnTo>
                                <a:lnTo>
                                  <a:pt x="21336" y="62484"/>
                                </a:lnTo>
                                <a:lnTo>
                                  <a:pt x="21336" y="62484"/>
                                </a:lnTo>
                                <a:lnTo>
                                  <a:pt x="21336" y="64008"/>
                                </a:lnTo>
                                <a:lnTo>
                                  <a:pt x="22860" y="64008"/>
                                </a:lnTo>
                                <a:lnTo>
                                  <a:pt x="22860" y="64008"/>
                                </a:lnTo>
                                <a:lnTo>
                                  <a:pt x="24384" y="64008"/>
                                </a:lnTo>
                                <a:lnTo>
                                  <a:pt x="24384" y="64008"/>
                                </a:lnTo>
                                <a:lnTo>
                                  <a:pt x="24384" y="65532"/>
                                </a:lnTo>
                                <a:lnTo>
                                  <a:pt x="24384" y="65532"/>
                                </a:lnTo>
                                <a:lnTo>
                                  <a:pt x="25908" y="65532"/>
                                </a:lnTo>
                                <a:lnTo>
                                  <a:pt x="25908" y="65532"/>
                                </a:lnTo>
                                <a:lnTo>
                                  <a:pt x="25908" y="65532"/>
                                </a:lnTo>
                                <a:lnTo>
                                  <a:pt x="25908" y="65532"/>
                                </a:lnTo>
                                <a:lnTo>
                                  <a:pt x="25908" y="65532"/>
                                </a:lnTo>
                                <a:lnTo>
                                  <a:pt x="25908" y="64008"/>
                                </a:lnTo>
                                <a:lnTo>
                                  <a:pt x="25908" y="64008"/>
                                </a:lnTo>
                                <a:lnTo>
                                  <a:pt x="25908" y="64008"/>
                                </a:lnTo>
                                <a:lnTo>
                                  <a:pt x="27432" y="64008"/>
                                </a:lnTo>
                                <a:lnTo>
                                  <a:pt x="27432" y="62484"/>
                                </a:lnTo>
                                <a:lnTo>
                                  <a:pt x="27432" y="62484"/>
                                </a:lnTo>
                                <a:lnTo>
                                  <a:pt x="27432" y="60960"/>
                                </a:lnTo>
                                <a:lnTo>
                                  <a:pt x="27432" y="60960"/>
                                </a:lnTo>
                                <a:lnTo>
                                  <a:pt x="27432" y="60960"/>
                                </a:lnTo>
                                <a:lnTo>
                                  <a:pt x="28956" y="59436"/>
                                </a:lnTo>
                                <a:lnTo>
                                  <a:pt x="28956" y="59436"/>
                                </a:lnTo>
                                <a:lnTo>
                                  <a:pt x="28956" y="57912"/>
                                </a:lnTo>
                                <a:lnTo>
                                  <a:pt x="28956" y="57912"/>
                                </a:lnTo>
                                <a:lnTo>
                                  <a:pt x="28956" y="56388"/>
                                </a:lnTo>
                                <a:lnTo>
                                  <a:pt x="30480" y="56388"/>
                                </a:lnTo>
                                <a:lnTo>
                                  <a:pt x="30480" y="54864"/>
                                </a:lnTo>
                                <a:lnTo>
                                  <a:pt x="30480" y="54864"/>
                                </a:lnTo>
                                <a:lnTo>
                                  <a:pt x="30480" y="53340"/>
                                </a:lnTo>
                                <a:lnTo>
                                  <a:pt x="30480" y="53340"/>
                                </a:lnTo>
                                <a:lnTo>
                                  <a:pt x="30480" y="53340"/>
                                </a:lnTo>
                                <a:lnTo>
                                  <a:pt x="32004" y="51816"/>
                                </a:lnTo>
                                <a:lnTo>
                                  <a:pt x="32004" y="51816"/>
                                </a:lnTo>
                                <a:lnTo>
                                  <a:pt x="32004" y="51816"/>
                                </a:lnTo>
                                <a:lnTo>
                                  <a:pt x="32004" y="51816"/>
                                </a:lnTo>
                                <a:lnTo>
                                  <a:pt x="32004" y="50292"/>
                                </a:lnTo>
                                <a:lnTo>
                                  <a:pt x="32004" y="50292"/>
                                </a:lnTo>
                                <a:lnTo>
                                  <a:pt x="32004" y="50292"/>
                                </a:lnTo>
                                <a:lnTo>
                                  <a:pt x="32004" y="50292"/>
                                </a:lnTo>
                                <a:lnTo>
                                  <a:pt x="32004" y="50292"/>
                                </a:lnTo>
                                <a:lnTo>
                                  <a:pt x="32004" y="50292"/>
                                </a:lnTo>
                                <a:lnTo>
                                  <a:pt x="32004" y="48768"/>
                                </a:lnTo>
                                <a:lnTo>
                                  <a:pt x="32004" y="48768"/>
                                </a:lnTo>
                                <a:lnTo>
                                  <a:pt x="32004" y="48768"/>
                                </a:lnTo>
                                <a:lnTo>
                                  <a:pt x="32004" y="47244"/>
                                </a:lnTo>
                                <a:lnTo>
                                  <a:pt x="32004" y="47244"/>
                                </a:lnTo>
                                <a:lnTo>
                                  <a:pt x="32004" y="45720"/>
                                </a:lnTo>
                                <a:lnTo>
                                  <a:pt x="32004" y="45720"/>
                                </a:lnTo>
                                <a:lnTo>
                                  <a:pt x="30480" y="45720"/>
                                </a:lnTo>
                                <a:lnTo>
                                  <a:pt x="30480" y="44196"/>
                                </a:lnTo>
                                <a:lnTo>
                                  <a:pt x="30480" y="44196"/>
                                </a:lnTo>
                                <a:lnTo>
                                  <a:pt x="30480" y="42672"/>
                                </a:lnTo>
                                <a:lnTo>
                                  <a:pt x="30480" y="42672"/>
                                </a:lnTo>
                                <a:lnTo>
                                  <a:pt x="30480" y="41148"/>
                                </a:lnTo>
                                <a:lnTo>
                                  <a:pt x="30480" y="41148"/>
                                </a:lnTo>
                                <a:lnTo>
                                  <a:pt x="30480" y="39624"/>
                                </a:lnTo>
                                <a:lnTo>
                                  <a:pt x="30480" y="39624"/>
                                </a:lnTo>
                                <a:lnTo>
                                  <a:pt x="30480" y="38100"/>
                                </a:lnTo>
                                <a:lnTo>
                                  <a:pt x="30480" y="38100"/>
                                </a:lnTo>
                                <a:lnTo>
                                  <a:pt x="30480" y="38100"/>
                                </a:lnTo>
                                <a:lnTo>
                                  <a:pt x="30480" y="36576"/>
                                </a:lnTo>
                                <a:lnTo>
                                  <a:pt x="30480" y="36576"/>
                                </a:lnTo>
                                <a:lnTo>
                                  <a:pt x="30480" y="36576"/>
                                </a:lnTo>
                                <a:lnTo>
                                  <a:pt x="30480" y="36576"/>
                                </a:lnTo>
                                <a:lnTo>
                                  <a:pt x="30480" y="36576"/>
                                </a:lnTo>
                                <a:lnTo>
                                  <a:pt x="30480" y="36576"/>
                                </a:lnTo>
                                <a:lnTo>
                                  <a:pt x="30480" y="35052"/>
                                </a:lnTo>
                                <a:lnTo>
                                  <a:pt x="32004" y="35052"/>
                                </a:lnTo>
                                <a:lnTo>
                                  <a:pt x="32004" y="33528"/>
                                </a:lnTo>
                                <a:lnTo>
                                  <a:pt x="33528" y="33528"/>
                                </a:lnTo>
                                <a:lnTo>
                                  <a:pt x="33528" y="32004"/>
                                </a:lnTo>
                                <a:lnTo>
                                  <a:pt x="35052" y="30480"/>
                                </a:lnTo>
                                <a:lnTo>
                                  <a:pt x="36576" y="30480"/>
                                </a:lnTo>
                                <a:lnTo>
                                  <a:pt x="38100" y="28956"/>
                                </a:lnTo>
                                <a:lnTo>
                                  <a:pt x="39624" y="27432"/>
                                </a:lnTo>
                                <a:lnTo>
                                  <a:pt x="39624" y="25908"/>
                                </a:lnTo>
                                <a:lnTo>
                                  <a:pt x="41148" y="24384"/>
                                </a:lnTo>
                                <a:lnTo>
                                  <a:pt x="42672" y="22860"/>
                                </a:lnTo>
                                <a:lnTo>
                                  <a:pt x="44196" y="21336"/>
                                </a:lnTo>
                                <a:lnTo>
                                  <a:pt x="45720" y="19812"/>
                                </a:lnTo>
                                <a:lnTo>
                                  <a:pt x="47244" y="18288"/>
                                </a:lnTo>
                                <a:lnTo>
                                  <a:pt x="48768" y="16764"/>
                                </a:lnTo>
                                <a:lnTo>
                                  <a:pt x="50292" y="15240"/>
                                </a:lnTo>
                                <a:lnTo>
                                  <a:pt x="51816" y="13716"/>
                                </a:lnTo>
                                <a:lnTo>
                                  <a:pt x="53340" y="13716"/>
                                </a:lnTo>
                                <a:lnTo>
                                  <a:pt x="54864" y="12192"/>
                                </a:lnTo>
                                <a:lnTo>
                                  <a:pt x="54864" y="10668"/>
                                </a:lnTo>
                                <a:lnTo>
                                  <a:pt x="56388" y="10668"/>
                                </a:lnTo>
                                <a:lnTo>
                                  <a:pt x="57912" y="9144"/>
                                </a:lnTo>
                                <a:lnTo>
                                  <a:pt x="57912" y="7620"/>
                                </a:lnTo>
                                <a:lnTo>
                                  <a:pt x="57912" y="7620"/>
                                </a:lnTo>
                                <a:lnTo>
                                  <a:pt x="59436" y="7620"/>
                                </a:lnTo>
                                <a:lnTo>
                                  <a:pt x="59436" y="7620"/>
                                </a:lnTo>
                                <a:lnTo>
                                  <a:pt x="59436" y="7620"/>
                                </a:lnTo>
                              </a:path>
                            </a:pathLst>
                          </a:custGeom>
                          <a:ln w="4499" cap="rnd">
                            <a:round/>
                          </a:ln>
                        </wps:spPr>
                        <wps:style>
                          <a:lnRef idx="1">
                            <a:srgbClr val="D6AFAD"/>
                          </a:lnRef>
                          <a:fillRef idx="0">
                            <a:srgbClr val="000000">
                              <a:alpha val="0"/>
                            </a:srgbClr>
                          </a:fillRef>
                          <a:effectRef idx="0">
                            <a:scrgbClr r="0" g="0" b="0"/>
                          </a:effectRef>
                          <a:fontRef idx="none"/>
                        </wps:style>
                        <wps:bodyPr/>
                      </wps:wsp>
                      <wps:wsp>
                        <wps:cNvPr id="13286" name="Shape 13286"/>
                        <wps:cNvSpPr/>
                        <wps:spPr>
                          <a:xfrm>
                            <a:off x="563880" y="292608"/>
                            <a:ext cx="0" cy="1524"/>
                          </a:xfrm>
                          <a:custGeom>
                            <a:avLst/>
                            <a:gdLst/>
                            <a:ahLst/>
                            <a:cxnLst/>
                            <a:rect l="0" t="0" r="0" b="0"/>
                            <a:pathLst>
                              <a:path h="1524">
                                <a:moveTo>
                                  <a:pt x="0" y="1524"/>
                                </a:moveTo>
                                <a:lnTo>
                                  <a:pt x="0" y="0"/>
                                </a:lnTo>
                                <a:close/>
                              </a:path>
                            </a:pathLst>
                          </a:custGeom>
                          <a:ln w="0" cap="rnd">
                            <a:round/>
                          </a:ln>
                        </wps:spPr>
                        <wps:style>
                          <a:lnRef idx="0">
                            <a:srgbClr val="000000">
                              <a:alpha val="0"/>
                            </a:srgbClr>
                          </a:lnRef>
                          <a:fillRef idx="1">
                            <a:srgbClr val="F2D3AD"/>
                          </a:fillRef>
                          <a:effectRef idx="0">
                            <a:scrgbClr r="0" g="0" b="0"/>
                          </a:effectRef>
                          <a:fontRef idx="none"/>
                        </wps:style>
                        <wps:bodyPr/>
                      </wps:wsp>
                      <wps:wsp>
                        <wps:cNvPr id="13287" name="Shape 13287"/>
                        <wps:cNvSpPr/>
                        <wps:spPr>
                          <a:xfrm>
                            <a:off x="473964" y="156972"/>
                            <a:ext cx="144780" cy="135636"/>
                          </a:xfrm>
                          <a:custGeom>
                            <a:avLst/>
                            <a:gdLst/>
                            <a:ahLst/>
                            <a:cxnLst/>
                            <a:rect l="0" t="0" r="0" b="0"/>
                            <a:pathLst>
                              <a:path w="144780" h="135636">
                                <a:moveTo>
                                  <a:pt x="30480" y="0"/>
                                </a:moveTo>
                                <a:lnTo>
                                  <a:pt x="32004" y="0"/>
                                </a:lnTo>
                                <a:lnTo>
                                  <a:pt x="35052" y="0"/>
                                </a:lnTo>
                                <a:lnTo>
                                  <a:pt x="38100" y="1524"/>
                                </a:lnTo>
                                <a:lnTo>
                                  <a:pt x="83820" y="1524"/>
                                </a:lnTo>
                                <a:lnTo>
                                  <a:pt x="86868" y="3048"/>
                                </a:lnTo>
                                <a:lnTo>
                                  <a:pt x="97536" y="3048"/>
                                </a:lnTo>
                                <a:lnTo>
                                  <a:pt x="99060" y="3048"/>
                                </a:lnTo>
                                <a:lnTo>
                                  <a:pt x="100584" y="3048"/>
                                </a:lnTo>
                                <a:lnTo>
                                  <a:pt x="100584" y="4572"/>
                                </a:lnTo>
                                <a:lnTo>
                                  <a:pt x="102108" y="4572"/>
                                </a:lnTo>
                                <a:lnTo>
                                  <a:pt x="103632" y="6096"/>
                                </a:lnTo>
                                <a:lnTo>
                                  <a:pt x="105156" y="6096"/>
                                </a:lnTo>
                                <a:lnTo>
                                  <a:pt x="106680" y="7620"/>
                                </a:lnTo>
                                <a:lnTo>
                                  <a:pt x="108204" y="7620"/>
                                </a:lnTo>
                                <a:lnTo>
                                  <a:pt x="111252" y="9144"/>
                                </a:lnTo>
                                <a:lnTo>
                                  <a:pt x="112776" y="10668"/>
                                </a:lnTo>
                                <a:lnTo>
                                  <a:pt x="114300" y="10668"/>
                                </a:lnTo>
                                <a:lnTo>
                                  <a:pt x="117348" y="12192"/>
                                </a:lnTo>
                                <a:lnTo>
                                  <a:pt x="118872" y="13716"/>
                                </a:lnTo>
                                <a:lnTo>
                                  <a:pt x="120396" y="13716"/>
                                </a:lnTo>
                                <a:lnTo>
                                  <a:pt x="123444" y="15240"/>
                                </a:lnTo>
                                <a:lnTo>
                                  <a:pt x="124968" y="16764"/>
                                </a:lnTo>
                                <a:lnTo>
                                  <a:pt x="126492" y="18288"/>
                                </a:lnTo>
                                <a:lnTo>
                                  <a:pt x="129540" y="18288"/>
                                </a:lnTo>
                                <a:lnTo>
                                  <a:pt x="131064" y="19812"/>
                                </a:lnTo>
                                <a:lnTo>
                                  <a:pt x="132588" y="21336"/>
                                </a:lnTo>
                                <a:lnTo>
                                  <a:pt x="134112" y="21336"/>
                                </a:lnTo>
                                <a:lnTo>
                                  <a:pt x="135636" y="22860"/>
                                </a:lnTo>
                                <a:lnTo>
                                  <a:pt x="137160" y="22860"/>
                                </a:lnTo>
                                <a:lnTo>
                                  <a:pt x="137160" y="24384"/>
                                </a:lnTo>
                                <a:lnTo>
                                  <a:pt x="138684" y="24384"/>
                                </a:lnTo>
                                <a:lnTo>
                                  <a:pt x="140208" y="25908"/>
                                </a:lnTo>
                                <a:lnTo>
                                  <a:pt x="140208" y="27432"/>
                                </a:lnTo>
                                <a:lnTo>
                                  <a:pt x="140208" y="39624"/>
                                </a:lnTo>
                                <a:lnTo>
                                  <a:pt x="141732" y="41148"/>
                                </a:lnTo>
                                <a:lnTo>
                                  <a:pt x="141732" y="57912"/>
                                </a:lnTo>
                                <a:lnTo>
                                  <a:pt x="143256" y="60960"/>
                                </a:lnTo>
                                <a:lnTo>
                                  <a:pt x="143256" y="80772"/>
                                </a:lnTo>
                                <a:lnTo>
                                  <a:pt x="144780" y="82296"/>
                                </a:lnTo>
                                <a:lnTo>
                                  <a:pt x="144780" y="83820"/>
                                </a:lnTo>
                                <a:lnTo>
                                  <a:pt x="143256" y="83820"/>
                                </a:lnTo>
                                <a:lnTo>
                                  <a:pt x="143256" y="85344"/>
                                </a:lnTo>
                                <a:lnTo>
                                  <a:pt x="141732" y="86868"/>
                                </a:lnTo>
                                <a:lnTo>
                                  <a:pt x="141732" y="89916"/>
                                </a:lnTo>
                                <a:lnTo>
                                  <a:pt x="140208" y="89916"/>
                                </a:lnTo>
                                <a:lnTo>
                                  <a:pt x="140208" y="92964"/>
                                </a:lnTo>
                                <a:lnTo>
                                  <a:pt x="138684" y="94488"/>
                                </a:lnTo>
                                <a:lnTo>
                                  <a:pt x="138684" y="96012"/>
                                </a:lnTo>
                                <a:lnTo>
                                  <a:pt x="137160" y="97536"/>
                                </a:lnTo>
                                <a:lnTo>
                                  <a:pt x="137160" y="100584"/>
                                </a:lnTo>
                                <a:lnTo>
                                  <a:pt x="135636" y="102108"/>
                                </a:lnTo>
                                <a:lnTo>
                                  <a:pt x="135636" y="103632"/>
                                </a:lnTo>
                                <a:lnTo>
                                  <a:pt x="134112" y="105156"/>
                                </a:lnTo>
                                <a:lnTo>
                                  <a:pt x="134112" y="108204"/>
                                </a:lnTo>
                                <a:lnTo>
                                  <a:pt x="132588" y="109728"/>
                                </a:lnTo>
                                <a:lnTo>
                                  <a:pt x="132588" y="115824"/>
                                </a:lnTo>
                                <a:lnTo>
                                  <a:pt x="131064" y="117348"/>
                                </a:lnTo>
                                <a:lnTo>
                                  <a:pt x="131064" y="118872"/>
                                </a:lnTo>
                                <a:lnTo>
                                  <a:pt x="129540" y="118872"/>
                                </a:lnTo>
                                <a:lnTo>
                                  <a:pt x="129540" y="117348"/>
                                </a:lnTo>
                                <a:lnTo>
                                  <a:pt x="128016" y="117348"/>
                                </a:lnTo>
                                <a:lnTo>
                                  <a:pt x="126492" y="117348"/>
                                </a:lnTo>
                                <a:lnTo>
                                  <a:pt x="124968" y="117348"/>
                                </a:lnTo>
                                <a:lnTo>
                                  <a:pt x="123444" y="115824"/>
                                </a:lnTo>
                                <a:lnTo>
                                  <a:pt x="120396" y="115824"/>
                                </a:lnTo>
                                <a:lnTo>
                                  <a:pt x="118872" y="114300"/>
                                </a:lnTo>
                                <a:lnTo>
                                  <a:pt x="117348" y="114300"/>
                                </a:lnTo>
                                <a:lnTo>
                                  <a:pt x="115824" y="114300"/>
                                </a:lnTo>
                                <a:lnTo>
                                  <a:pt x="114300" y="112776"/>
                                </a:lnTo>
                                <a:lnTo>
                                  <a:pt x="112776" y="112776"/>
                                </a:lnTo>
                                <a:lnTo>
                                  <a:pt x="111252" y="112776"/>
                                </a:lnTo>
                                <a:lnTo>
                                  <a:pt x="109728" y="112776"/>
                                </a:lnTo>
                                <a:lnTo>
                                  <a:pt x="109728" y="114300"/>
                                </a:lnTo>
                                <a:lnTo>
                                  <a:pt x="108204" y="114300"/>
                                </a:lnTo>
                                <a:lnTo>
                                  <a:pt x="108204" y="115824"/>
                                </a:lnTo>
                                <a:lnTo>
                                  <a:pt x="106680" y="117348"/>
                                </a:lnTo>
                                <a:lnTo>
                                  <a:pt x="105156" y="118872"/>
                                </a:lnTo>
                                <a:lnTo>
                                  <a:pt x="103632" y="120396"/>
                                </a:lnTo>
                                <a:lnTo>
                                  <a:pt x="103632" y="121920"/>
                                </a:lnTo>
                                <a:lnTo>
                                  <a:pt x="102108" y="121920"/>
                                </a:lnTo>
                                <a:lnTo>
                                  <a:pt x="100584" y="123444"/>
                                </a:lnTo>
                                <a:lnTo>
                                  <a:pt x="100584" y="124968"/>
                                </a:lnTo>
                                <a:lnTo>
                                  <a:pt x="99060" y="126492"/>
                                </a:lnTo>
                                <a:lnTo>
                                  <a:pt x="97536" y="128016"/>
                                </a:lnTo>
                                <a:lnTo>
                                  <a:pt x="96012" y="129540"/>
                                </a:lnTo>
                                <a:lnTo>
                                  <a:pt x="94488" y="131064"/>
                                </a:lnTo>
                                <a:lnTo>
                                  <a:pt x="94488" y="132588"/>
                                </a:lnTo>
                                <a:lnTo>
                                  <a:pt x="92964" y="132588"/>
                                </a:lnTo>
                                <a:lnTo>
                                  <a:pt x="92964" y="134112"/>
                                </a:lnTo>
                                <a:lnTo>
                                  <a:pt x="91440" y="135636"/>
                                </a:lnTo>
                                <a:lnTo>
                                  <a:pt x="89916" y="135636"/>
                                </a:lnTo>
                                <a:lnTo>
                                  <a:pt x="89916" y="134112"/>
                                </a:lnTo>
                                <a:lnTo>
                                  <a:pt x="89916" y="131064"/>
                                </a:lnTo>
                                <a:lnTo>
                                  <a:pt x="89916" y="126492"/>
                                </a:lnTo>
                                <a:lnTo>
                                  <a:pt x="89916" y="121920"/>
                                </a:lnTo>
                                <a:lnTo>
                                  <a:pt x="89916" y="118872"/>
                                </a:lnTo>
                                <a:lnTo>
                                  <a:pt x="89916" y="117348"/>
                                </a:lnTo>
                                <a:lnTo>
                                  <a:pt x="89916" y="115824"/>
                                </a:lnTo>
                                <a:lnTo>
                                  <a:pt x="89916" y="114300"/>
                                </a:lnTo>
                                <a:lnTo>
                                  <a:pt x="89916" y="112776"/>
                                </a:lnTo>
                                <a:lnTo>
                                  <a:pt x="88392" y="111252"/>
                                </a:lnTo>
                                <a:lnTo>
                                  <a:pt x="88392" y="106680"/>
                                </a:lnTo>
                                <a:lnTo>
                                  <a:pt x="86868" y="105156"/>
                                </a:lnTo>
                                <a:lnTo>
                                  <a:pt x="86868" y="100584"/>
                                </a:lnTo>
                                <a:lnTo>
                                  <a:pt x="85344" y="99060"/>
                                </a:lnTo>
                                <a:lnTo>
                                  <a:pt x="85344" y="96012"/>
                                </a:lnTo>
                                <a:lnTo>
                                  <a:pt x="83820" y="94488"/>
                                </a:lnTo>
                                <a:lnTo>
                                  <a:pt x="83820" y="89916"/>
                                </a:lnTo>
                                <a:lnTo>
                                  <a:pt x="82296" y="88392"/>
                                </a:lnTo>
                                <a:lnTo>
                                  <a:pt x="82296" y="83820"/>
                                </a:lnTo>
                                <a:lnTo>
                                  <a:pt x="82296" y="82296"/>
                                </a:lnTo>
                                <a:lnTo>
                                  <a:pt x="80772" y="82296"/>
                                </a:lnTo>
                                <a:lnTo>
                                  <a:pt x="80772" y="80772"/>
                                </a:lnTo>
                                <a:lnTo>
                                  <a:pt x="79248" y="80772"/>
                                </a:lnTo>
                                <a:lnTo>
                                  <a:pt x="77724" y="80772"/>
                                </a:lnTo>
                                <a:lnTo>
                                  <a:pt x="74676" y="80772"/>
                                </a:lnTo>
                                <a:lnTo>
                                  <a:pt x="65532" y="80772"/>
                                </a:lnTo>
                                <a:lnTo>
                                  <a:pt x="57912" y="80772"/>
                                </a:lnTo>
                                <a:lnTo>
                                  <a:pt x="56388" y="80772"/>
                                </a:lnTo>
                                <a:lnTo>
                                  <a:pt x="54864" y="80772"/>
                                </a:lnTo>
                                <a:lnTo>
                                  <a:pt x="53340" y="80772"/>
                                </a:lnTo>
                                <a:lnTo>
                                  <a:pt x="51816" y="80772"/>
                                </a:lnTo>
                                <a:lnTo>
                                  <a:pt x="51816" y="82296"/>
                                </a:lnTo>
                                <a:lnTo>
                                  <a:pt x="48768" y="82296"/>
                                </a:lnTo>
                                <a:lnTo>
                                  <a:pt x="47244" y="83820"/>
                                </a:lnTo>
                                <a:lnTo>
                                  <a:pt x="44196" y="83820"/>
                                </a:lnTo>
                                <a:lnTo>
                                  <a:pt x="42672" y="85344"/>
                                </a:lnTo>
                                <a:lnTo>
                                  <a:pt x="39624" y="85344"/>
                                </a:lnTo>
                                <a:lnTo>
                                  <a:pt x="38100" y="86868"/>
                                </a:lnTo>
                                <a:lnTo>
                                  <a:pt x="35052" y="86868"/>
                                </a:lnTo>
                                <a:lnTo>
                                  <a:pt x="33528" y="88392"/>
                                </a:lnTo>
                                <a:lnTo>
                                  <a:pt x="32004" y="88392"/>
                                </a:lnTo>
                                <a:lnTo>
                                  <a:pt x="30480" y="89916"/>
                                </a:lnTo>
                                <a:lnTo>
                                  <a:pt x="27432" y="89916"/>
                                </a:lnTo>
                                <a:lnTo>
                                  <a:pt x="25908" y="91440"/>
                                </a:lnTo>
                                <a:lnTo>
                                  <a:pt x="24384" y="91440"/>
                                </a:lnTo>
                                <a:lnTo>
                                  <a:pt x="22860" y="89916"/>
                                </a:lnTo>
                                <a:lnTo>
                                  <a:pt x="21336" y="89916"/>
                                </a:lnTo>
                                <a:lnTo>
                                  <a:pt x="19812" y="88392"/>
                                </a:lnTo>
                                <a:lnTo>
                                  <a:pt x="18288" y="88392"/>
                                </a:lnTo>
                                <a:lnTo>
                                  <a:pt x="16764" y="86868"/>
                                </a:lnTo>
                                <a:lnTo>
                                  <a:pt x="15240" y="86868"/>
                                </a:lnTo>
                                <a:lnTo>
                                  <a:pt x="13716" y="85344"/>
                                </a:lnTo>
                                <a:lnTo>
                                  <a:pt x="10668" y="85344"/>
                                </a:lnTo>
                                <a:lnTo>
                                  <a:pt x="10668" y="83820"/>
                                </a:lnTo>
                                <a:lnTo>
                                  <a:pt x="9144" y="83820"/>
                                </a:lnTo>
                                <a:lnTo>
                                  <a:pt x="7620" y="82296"/>
                                </a:lnTo>
                                <a:lnTo>
                                  <a:pt x="4572" y="82296"/>
                                </a:lnTo>
                                <a:lnTo>
                                  <a:pt x="4572" y="80772"/>
                                </a:lnTo>
                                <a:lnTo>
                                  <a:pt x="1524" y="80772"/>
                                </a:lnTo>
                                <a:lnTo>
                                  <a:pt x="1524" y="79248"/>
                                </a:lnTo>
                                <a:lnTo>
                                  <a:pt x="0" y="79248"/>
                                </a:lnTo>
                                <a:lnTo>
                                  <a:pt x="0" y="77724"/>
                                </a:lnTo>
                                <a:lnTo>
                                  <a:pt x="0" y="67056"/>
                                </a:lnTo>
                                <a:lnTo>
                                  <a:pt x="1524" y="65532"/>
                                </a:lnTo>
                                <a:lnTo>
                                  <a:pt x="1524" y="53340"/>
                                </a:lnTo>
                                <a:lnTo>
                                  <a:pt x="3048" y="50292"/>
                                </a:lnTo>
                                <a:lnTo>
                                  <a:pt x="3048" y="47244"/>
                                </a:lnTo>
                                <a:lnTo>
                                  <a:pt x="3048" y="42672"/>
                                </a:lnTo>
                                <a:lnTo>
                                  <a:pt x="3048" y="41148"/>
                                </a:lnTo>
                                <a:lnTo>
                                  <a:pt x="4572" y="41148"/>
                                </a:lnTo>
                                <a:lnTo>
                                  <a:pt x="4572" y="39624"/>
                                </a:lnTo>
                                <a:lnTo>
                                  <a:pt x="6096" y="38100"/>
                                </a:lnTo>
                                <a:lnTo>
                                  <a:pt x="6096" y="36576"/>
                                </a:lnTo>
                                <a:lnTo>
                                  <a:pt x="7620" y="35052"/>
                                </a:lnTo>
                                <a:lnTo>
                                  <a:pt x="7620" y="33528"/>
                                </a:lnTo>
                                <a:lnTo>
                                  <a:pt x="9144" y="32004"/>
                                </a:lnTo>
                                <a:lnTo>
                                  <a:pt x="10668" y="30480"/>
                                </a:lnTo>
                                <a:lnTo>
                                  <a:pt x="12192" y="28956"/>
                                </a:lnTo>
                                <a:lnTo>
                                  <a:pt x="13716" y="27432"/>
                                </a:lnTo>
                                <a:lnTo>
                                  <a:pt x="13716" y="24384"/>
                                </a:lnTo>
                                <a:lnTo>
                                  <a:pt x="15240" y="22860"/>
                                </a:lnTo>
                                <a:lnTo>
                                  <a:pt x="16764" y="21336"/>
                                </a:lnTo>
                                <a:lnTo>
                                  <a:pt x="18288" y="18288"/>
                                </a:lnTo>
                                <a:lnTo>
                                  <a:pt x="19812" y="16764"/>
                                </a:lnTo>
                                <a:lnTo>
                                  <a:pt x="21336" y="15240"/>
                                </a:lnTo>
                                <a:lnTo>
                                  <a:pt x="22860" y="12192"/>
                                </a:lnTo>
                                <a:lnTo>
                                  <a:pt x="24384" y="10668"/>
                                </a:lnTo>
                                <a:lnTo>
                                  <a:pt x="24384" y="9144"/>
                                </a:lnTo>
                                <a:lnTo>
                                  <a:pt x="25908" y="7620"/>
                                </a:lnTo>
                                <a:lnTo>
                                  <a:pt x="27432" y="6096"/>
                                </a:lnTo>
                                <a:lnTo>
                                  <a:pt x="27432" y="4572"/>
                                </a:lnTo>
                                <a:lnTo>
                                  <a:pt x="28956" y="3048"/>
                                </a:lnTo>
                                <a:lnTo>
                                  <a:pt x="30480" y="1524"/>
                                </a:lnTo>
                                <a:lnTo>
                                  <a:pt x="30480" y="0"/>
                                </a:lnTo>
                                <a:close/>
                              </a:path>
                            </a:pathLst>
                          </a:custGeom>
                          <a:ln w="0" cap="rnd">
                            <a:round/>
                          </a:ln>
                        </wps:spPr>
                        <wps:style>
                          <a:lnRef idx="0">
                            <a:srgbClr val="000000">
                              <a:alpha val="0"/>
                            </a:srgbClr>
                          </a:lnRef>
                          <a:fillRef idx="1">
                            <a:srgbClr val="F2D3AD"/>
                          </a:fillRef>
                          <a:effectRef idx="0">
                            <a:scrgbClr r="0" g="0" b="0"/>
                          </a:effectRef>
                          <a:fontRef idx="none"/>
                        </wps:style>
                        <wps:bodyPr/>
                      </wps:wsp>
                      <wps:wsp>
                        <wps:cNvPr id="13288" name="Shape 13288"/>
                        <wps:cNvSpPr/>
                        <wps:spPr>
                          <a:xfrm>
                            <a:off x="473964" y="156972"/>
                            <a:ext cx="144780" cy="137160"/>
                          </a:xfrm>
                          <a:custGeom>
                            <a:avLst/>
                            <a:gdLst/>
                            <a:ahLst/>
                            <a:cxnLst/>
                            <a:rect l="0" t="0" r="0" b="0"/>
                            <a:pathLst>
                              <a:path w="144780" h="137160">
                                <a:moveTo>
                                  <a:pt x="131064" y="118872"/>
                                </a:moveTo>
                                <a:lnTo>
                                  <a:pt x="131064" y="118872"/>
                                </a:lnTo>
                                <a:lnTo>
                                  <a:pt x="131064" y="118872"/>
                                </a:lnTo>
                                <a:lnTo>
                                  <a:pt x="131064" y="118872"/>
                                </a:lnTo>
                                <a:lnTo>
                                  <a:pt x="131064" y="118872"/>
                                </a:lnTo>
                                <a:lnTo>
                                  <a:pt x="129540" y="118872"/>
                                </a:lnTo>
                                <a:lnTo>
                                  <a:pt x="129540" y="117348"/>
                                </a:lnTo>
                                <a:lnTo>
                                  <a:pt x="128016" y="117348"/>
                                </a:lnTo>
                                <a:lnTo>
                                  <a:pt x="128016" y="117348"/>
                                </a:lnTo>
                                <a:lnTo>
                                  <a:pt x="126492" y="117348"/>
                                </a:lnTo>
                                <a:lnTo>
                                  <a:pt x="126492" y="117348"/>
                                </a:lnTo>
                                <a:lnTo>
                                  <a:pt x="124968" y="117348"/>
                                </a:lnTo>
                                <a:lnTo>
                                  <a:pt x="123444" y="115824"/>
                                </a:lnTo>
                                <a:lnTo>
                                  <a:pt x="123444" y="115824"/>
                                </a:lnTo>
                                <a:lnTo>
                                  <a:pt x="120396" y="115824"/>
                                </a:lnTo>
                                <a:lnTo>
                                  <a:pt x="120396" y="115824"/>
                                </a:lnTo>
                                <a:lnTo>
                                  <a:pt x="118872" y="114300"/>
                                </a:lnTo>
                                <a:lnTo>
                                  <a:pt x="117348" y="114300"/>
                                </a:lnTo>
                                <a:lnTo>
                                  <a:pt x="117348" y="114300"/>
                                </a:lnTo>
                                <a:lnTo>
                                  <a:pt x="115824" y="114300"/>
                                </a:lnTo>
                                <a:lnTo>
                                  <a:pt x="115824" y="114300"/>
                                </a:lnTo>
                                <a:lnTo>
                                  <a:pt x="114300" y="112776"/>
                                </a:lnTo>
                                <a:lnTo>
                                  <a:pt x="112776" y="112776"/>
                                </a:lnTo>
                                <a:lnTo>
                                  <a:pt x="112776" y="112776"/>
                                </a:lnTo>
                                <a:lnTo>
                                  <a:pt x="112776" y="112776"/>
                                </a:lnTo>
                                <a:lnTo>
                                  <a:pt x="111252" y="112776"/>
                                </a:lnTo>
                                <a:lnTo>
                                  <a:pt x="111252" y="112776"/>
                                </a:lnTo>
                                <a:lnTo>
                                  <a:pt x="111252" y="112776"/>
                                </a:lnTo>
                                <a:lnTo>
                                  <a:pt x="111252" y="112776"/>
                                </a:lnTo>
                                <a:lnTo>
                                  <a:pt x="109728" y="112776"/>
                                </a:lnTo>
                                <a:lnTo>
                                  <a:pt x="109728" y="112776"/>
                                </a:lnTo>
                                <a:lnTo>
                                  <a:pt x="109728" y="112776"/>
                                </a:lnTo>
                                <a:lnTo>
                                  <a:pt x="109728" y="114300"/>
                                </a:lnTo>
                                <a:lnTo>
                                  <a:pt x="109728" y="114300"/>
                                </a:lnTo>
                                <a:lnTo>
                                  <a:pt x="108204" y="114300"/>
                                </a:lnTo>
                                <a:lnTo>
                                  <a:pt x="108204" y="115824"/>
                                </a:lnTo>
                                <a:lnTo>
                                  <a:pt x="106680" y="117348"/>
                                </a:lnTo>
                                <a:lnTo>
                                  <a:pt x="106680" y="117348"/>
                                </a:lnTo>
                                <a:lnTo>
                                  <a:pt x="105156" y="118872"/>
                                </a:lnTo>
                                <a:lnTo>
                                  <a:pt x="103632" y="120396"/>
                                </a:lnTo>
                                <a:lnTo>
                                  <a:pt x="103632" y="121920"/>
                                </a:lnTo>
                                <a:lnTo>
                                  <a:pt x="102108" y="121920"/>
                                </a:lnTo>
                                <a:lnTo>
                                  <a:pt x="100584" y="123444"/>
                                </a:lnTo>
                                <a:lnTo>
                                  <a:pt x="100584" y="124968"/>
                                </a:lnTo>
                                <a:lnTo>
                                  <a:pt x="99060" y="126492"/>
                                </a:lnTo>
                                <a:lnTo>
                                  <a:pt x="97536" y="128016"/>
                                </a:lnTo>
                                <a:lnTo>
                                  <a:pt x="97536" y="128016"/>
                                </a:lnTo>
                                <a:lnTo>
                                  <a:pt x="96012" y="129540"/>
                                </a:lnTo>
                                <a:lnTo>
                                  <a:pt x="94488" y="131064"/>
                                </a:lnTo>
                                <a:lnTo>
                                  <a:pt x="94488" y="132588"/>
                                </a:lnTo>
                                <a:lnTo>
                                  <a:pt x="92964" y="132588"/>
                                </a:lnTo>
                                <a:lnTo>
                                  <a:pt x="92964" y="134112"/>
                                </a:lnTo>
                                <a:lnTo>
                                  <a:pt x="91440" y="135636"/>
                                </a:lnTo>
                                <a:lnTo>
                                  <a:pt x="91440" y="135636"/>
                                </a:lnTo>
                                <a:lnTo>
                                  <a:pt x="89916" y="135636"/>
                                </a:lnTo>
                                <a:lnTo>
                                  <a:pt x="89916" y="137160"/>
                                </a:lnTo>
                                <a:lnTo>
                                  <a:pt x="89916" y="137160"/>
                                </a:lnTo>
                                <a:lnTo>
                                  <a:pt x="89916" y="137160"/>
                                </a:lnTo>
                                <a:lnTo>
                                  <a:pt x="89916" y="137160"/>
                                </a:lnTo>
                                <a:lnTo>
                                  <a:pt x="89916" y="137160"/>
                                </a:lnTo>
                                <a:lnTo>
                                  <a:pt x="89916" y="137160"/>
                                </a:lnTo>
                                <a:lnTo>
                                  <a:pt x="89916" y="135636"/>
                                </a:lnTo>
                                <a:lnTo>
                                  <a:pt x="89916" y="135636"/>
                                </a:lnTo>
                                <a:lnTo>
                                  <a:pt x="89916" y="135636"/>
                                </a:lnTo>
                                <a:lnTo>
                                  <a:pt x="89916" y="134112"/>
                                </a:lnTo>
                                <a:lnTo>
                                  <a:pt x="89916" y="134112"/>
                                </a:lnTo>
                                <a:lnTo>
                                  <a:pt x="89916" y="131064"/>
                                </a:lnTo>
                                <a:lnTo>
                                  <a:pt x="89916" y="131064"/>
                                </a:lnTo>
                                <a:lnTo>
                                  <a:pt x="89916" y="126492"/>
                                </a:lnTo>
                                <a:lnTo>
                                  <a:pt x="89916" y="126492"/>
                                </a:lnTo>
                                <a:lnTo>
                                  <a:pt x="89916" y="121920"/>
                                </a:lnTo>
                                <a:lnTo>
                                  <a:pt x="89916" y="121920"/>
                                </a:lnTo>
                                <a:lnTo>
                                  <a:pt x="89916" y="118872"/>
                                </a:lnTo>
                                <a:lnTo>
                                  <a:pt x="89916" y="118872"/>
                                </a:lnTo>
                                <a:lnTo>
                                  <a:pt x="89916" y="117348"/>
                                </a:lnTo>
                                <a:lnTo>
                                  <a:pt x="89916" y="117348"/>
                                </a:lnTo>
                                <a:lnTo>
                                  <a:pt x="89916" y="115824"/>
                                </a:lnTo>
                                <a:lnTo>
                                  <a:pt x="89916" y="115824"/>
                                </a:lnTo>
                                <a:lnTo>
                                  <a:pt x="89916" y="115824"/>
                                </a:lnTo>
                                <a:lnTo>
                                  <a:pt x="89916" y="114300"/>
                                </a:lnTo>
                                <a:lnTo>
                                  <a:pt x="89916" y="114300"/>
                                </a:lnTo>
                                <a:lnTo>
                                  <a:pt x="89916" y="114300"/>
                                </a:lnTo>
                                <a:lnTo>
                                  <a:pt x="89916" y="114300"/>
                                </a:lnTo>
                                <a:lnTo>
                                  <a:pt x="89916" y="114300"/>
                                </a:lnTo>
                                <a:lnTo>
                                  <a:pt x="89916" y="112776"/>
                                </a:lnTo>
                                <a:lnTo>
                                  <a:pt x="88392" y="111252"/>
                                </a:lnTo>
                                <a:lnTo>
                                  <a:pt x="88392" y="111252"/>
                                </a:lnTo>
                                <a:lnTo>
                                  <a:pt x="88392" y="106680"/>
                                </a:lnTo>
                                <a:lnTo>
                                  <a:pt x="86868" y="105156"/>
                                </a:lnTo>
                                <a:lnTo>
                                  <a:pt x="86868" y="100584"/>
                                </a:lnTo>
                                <a:lnTo>
                                  <a:pt x="85344" y="99060"/>
                                </a:lnTo>
                                <a:lnTo>
                                  <a:pt x="85344" y="96012"/>
                                </a:lnTo>
                                <a:lnTo>
                                  <a:pt x="83820" y="94488"/>
                                </a:lnTo>
                                <a:lnTo>
                                  <a:pt x="83820" y="89916"/>
                                </a:lnTo>
                                <a:lnTo>
                                  <a:pt x="82296" y="88392"/>
                                </a:lnTo>
                                <a:lnTo>
                                  <a:pt x="82296" y="83820"/>
                                </a:lnTo>
                                <a:lnTo>
                                  <a:pt x="82296" y="83820"/>
                                </a:lnTo>
                                <a:lnTo>
                                  <a:pt x="82296" y="82296"/>
                                </a:lnTo>
                                <a:lnTo>
                                  <a:pt x="80772" y="82296"/>
                                </a:lnTo>
                                <a:lnTo>
                                  <a:pt x="80772" y="80772"/>
                                </a:lnTo>
                                <a:lnTo>
                                  <a:pt x="80772" y="80772"/>
                                </a:lnTo>
                                <a:lnTo>
                                  <a:pt x="80772" y="80772"/>
                                </a:lnTo>
                                <a:lnTo>
                                  <a:pt x="80772" y="80772"/>
                                </a:lnTo>
                                <a:lnTo>
                                  <a:pt x="80772" y="80772"/>
                                </a:lnTo>
                                <a:lnTo>
                                  <a:pt x="79248" y="80772"/>
                                </a:lnTo>
                                <a:lnTo>
                                  <a:pt x="79248" y="80772"/>
                                </a:lnTo>
                                <a:lnTo>
                                  <a:pt x="77724" y="80772"/>
                                </a:lnTo>
                                <a:lnTo>
                                  <a:pt x="77724" y="80772"/>
                                </a:lnTo>
                                <a:lnTo>
                                  <a:pt x="74676" y="80772"/>
                                </a:lnTo>
                                <a:lnTo>
                                  <a:pt x="74676" y="80772"/>
                                </a:lnTo>
                                <a:lnTo>
                                  <a:pt x="65532" y="80772"/>
                                </a:lnTo>
                                <a:lnTo>
                                  <a:pt x="65532" y="80772"/>
                                </a:lnTo>
                                <a:lnTo>
                                  <a:pt x="57912" y="80772"/>
                                </a:lnTo>
                                <a:lnTo>
                                  <a:pt x="57912" y="80772"/>
                                </a:lnTo>
                                <a:lnTo>
                                  <a:pt x="56388" y="80772"/>
                                </a:lnTo>
                                <a:lnTo>
                                  <a:pt x="56388" y="80772"/>
                                </a:lnTo>
                                <a:lnTo>
                                  <a:pt x="54864" y="80772"/>
                                </a:lnTo>
                                <a:lnTo>
                                  <a:pt x="54864" y="80772"/>
                                </a:lnTo>
                                <a:lnTo>
                                  <a:pt x="54864" y="80772"/>
                                </a:lnTo>
                                <a:lnTo>
                                  <a:pt x="53340" y="80772"/>
                                </a:lnTo>
                                <a:lnTo>
                                  <a:pt x="53340" y="80772"/>
                                </a:lnTo>
                                <a:lnTo>
                                  <a:pt x="53340" y="80772"/>
                                </a:lnTo>
                                <a:lnTo>
                                  <a:pt x="53340" y="80772"/>
                                </a:lnTo>
                                <a:lnTo>
                                  <a:pt x="51816" y="80772"/>
                                </a:lnTo>
                                <a:lnTo>
                                  <a:pt x="51816" y="82296"/>
                                </a:lnTo>
                                <a:lnTo>
                                  <a:pt x="48768" y="82296"/>
                                </a:lnTo>
                                <a:lnTo>
                                  <a:pt x="48768" y="82296"/>
                                </a:lnTo>
                                <a:lnTo>
                                  <a:pt x="47244" y="83820"/>
                                </a:lnTo>
                                <a:lnTo>
                                  <a:pt x="44196" y="83820"/>
                                </a:lnTo>
                                <a:lnTo>
                                  <a:pt x="42672" y="85344"/>
                                </a:lnTo>
                                <a:lnTo>
                                  <a:pt x="39624" y="85344"/>
                                </a:lnTo>
                                <a:lnTo>
                                  <a:pt x="38100" y="86868"/>
                                </a:lnTo>
                                <a:lnTo>
                                  <a:pt x="35052" y="86868"/>
                                </a:lnTo>
                                <a:lnTo>
                                  <a:pt x="33528" y="88392"/>
                                </a:lnTo>
                                <a:lnTo>
                                  <a:pt x="32004" y="88392"/>
                                </a:lnTo>
                                <a:lnTo>
                                  <a:pt x="32004" y="88392"/>
                                </a:lnTo>
                                <a:lnTo>
                                  <a:pt x="30480" y="89916"/>
                                </a:lnTo>
                                <a:lnTo>
                                  <a:pt x="27432" y="89916"/>
                                </a:lnTo>
                                <a:lnTo>
                                  <a:pt x="27432" y="89916"/>
                                </a:lnTo>
                                <a:lnTo>
                                  <a:pt x="25908" y="91440"/>
                                </a:lnTo>
                                <a:lnTo>
                                  <a:pt x="25908" y="91440"/>
                                </a:lnTo>
                                <a:lnTo>
                                  <a:pt x="24384" y="91440"/>
                                </a:lnTo>
                                <a:lnTo>
                                  <a:pt x="24384" y="91440"/>
                                </a:lnTo>
                                <a:lnTo>
                                  <a:pt x="24384" y="91440"/>
                                </a:lnTo>
                                <a:lnTo>
                                  <a:pt x="24384" y="91440"/>
                                </a:lnTo>
                                <a:lnTo>
                                  <a:pt x="24384" y="91440"/>
                                </a:lnTo>
                                <a:lnTo>
                                  <a:pt x="22860" y="89916"/>
                                </a:lnTo>
                                <a:lnTo>
                                  <a:pt x="22860" y="89916"/>
                                </a:lnTo>
                                <a:lnTo>
                                  <a:pt x="21336" y="89916"/>
                                </a:lnTo>
                                <a:lnTo>
                                  <a:pt x="21336" y="89916"/>
                                </a:lnTo>
                                <a:lnTo>
                                  <a:pt x="19812" y="88392"/>
                                </a:lnTo>
                                <a:lnTo>
                                  <a:pt x="18288" y="88392"/>
                                </a:lnTo>
                                <a:lnTo>
                                  <a:pt x="18288" y="88392"/>
                                </a:lnTo>
                                <a:lnTo>
                                  <a:pt x="16764" y="86868"/>
                                </a:lnTo>
                                <a:lnTo>
                                  <a:pt x="15240" y="86868"/>
                                </a:lnTo>
                                <a:lnTo>
                                  <a:pt x="13716" y="85344"/>
                                </a:lnTo>
                                <a:lnTo>
                                  <a:pt x="10668" y="85344"/>
                                </a:lnTo>
                                <a:lnTo>
                                  <a:pt x="10668" y="83820"/>
                                </a:lnTo>
                                <a:lnTo>
                                  <a:pt x="9144" y="83820"/>
                                </a:lnTo>
                                <a:lnTo>
                                  <a:pt x="7620" y="82296"/>
                                </a:lnTo>
                                <a:lnTo>
                                  <a:pt x="4572" y="82296"/>
                                </a:lnTo>
                                <a:lnTo>
                                  <a:pt x="4572" y="80772"/>
                                </a:lnTo>
                                <a:lnTo>
                                  <a:pt x="1524" y="80772"/>
                                </a:lnTo>
                                <a:lnTo>
                                  <a:pt x="1524" y="79248"/>
                                </a:lnTo>
                                <a:lnTo>
                                  <a:pt x="0" y="79248"/>
                                </a:lnTo>
                                <a:lnTo>
                                  <a:pt x="0" y="79248"/>
                                </a:lnTo>
                                <a:lnTo>
                                  <a:pt x="0" y="79248"/>
                                </a:lnTo>
                                <a:lnTo>
                                  <a:pt x="0" y="79248"/>
                                </a:lnTo>
                                <a:lnTo>
                                  <a:pt x="0" y="79248"/>
                                </a:lnTo>
                                <a:lnTo>
                                  <a:pt x="0" y="77724"/>
                                </a:lnTo>
                                <a:lnTo>
                                  <a:pt x="0" y="77724"/>
                                </a:lnTo>
                                <a:lnTo>
                                  <a:pt x="0" y="77724"/>
                                </a:lnTo>
                                <a:lnTo>
                                  <a:pt x="0" y="67056"/>
                                </a:lnTo>
                                <a:lnTo>
                                  <a:pt x="1524" y="65532"/>
                                </a:lnTo>
                                <a:lnTo>
                                  <a:pt x="1524" y="53340"/>
                                </a:lnTo>
                                <a:lnTo>
                                  <a:pt x="3048" y="50292"/>
                                </a:lnTo>
                                <a:lnTo>
                                  <a:pt x="3048" y="47244"/>
                                </a:lnTo>
                                <a:lnTo>
                                  <a:pt x="3048" y="47244"/>
                                </a:lnTo>
                                <a:lnTo>
                                  <a:pt x="3048" y="42672"/>
                                </a:lnTo>
                                <a:lnTo>
                                  <a:pt x="3048" y="42672"/>
                                </a:lnTo>
                                <a:lnTo>
                                  <a:pt x="3048" y="41148"/>
                                </a:lnTo>
                                <a:lnTo>
                                  <a:pt x="3048" y="41148"/>
                                </a:lnTo>
                                <a:lnTo>
                                  <a:pt x="3048" y="41148"/>
                                </a:lnTo>
                                <a:lnTo>
                                  <a:pt x="4572" y="41148"/>
                                </a:lnTo>
                                <a:lnTo>
                                  <a:pt x="4572" y="39624"/>
                                </a:lnTo>
                                <a:lnTo>
                                  <a:pt x="4572" y="39624"/>
                                </a:lnTo>
                                <a:lnTo>
                                  <a:pt x="6096" y="38100"/>
                                </a:lnTo>
                                <a:lnTo>
                                  <a:pt x="6096" y="36576"/>
                                </a:lnTo>
                                <a:lnTo>
                                  <a:pt x="7620" y="35052"/>
                                </a:lnTo>
                                <a:lnTo>
                                  <a:pt x="7620" y="33528"/>
                                </a:lnTo>
                                <a:lnTo>
                                  <a:pt x="9144" y="32004"/>
                                </a:lnTo>
                                <a:lnTo>
                                  <a:pt x="10668" y="30480"/>
                                </a:lnTo>
                                <a:lnTo>
                                  <a:pt x="12192" y="28956"/>
                                </a:lnTo>
                                <a:lnTo>
                                  <a:pt x="13716" y="27432"/>
                                </a:lnTo>
                                <a:lnTo>
                                  <a:pt x="13716" y="24384"/>
                                </a:lnTo>
                                <a:lnTo>
                                  <a:pt x="15240" y="22860"/>
                                </a:lnTo>
                                <a:lnTo>
                                  <a:pt x="16764" y="21336"/>
                                </a:lnTo>
                                <a:lnTo>
                                  <a:pt x="18288" y="18288"/>
                                </a:lnTo>
                                <a:lnTo>
                                  <a:pt x="19812" y="16764"/>
                                </a:lnTo>
                                <a:lnTo>
                                  <a:pt x="21336" y="15240"/>
                                </a:lnTo>
                                <a:lnTo>
                                  <a:pt x="22860" y="12192"/>
                                </a:lnTo>
                                <a:lnTo>
                                  <a:pt x="24384" y="10668"/>
                                </a:lnTo>
                                <a:lnTo>
                                  <a:pt x="24384" y="9144"/>
                                </a:lnTo>
                                <a:lnTo>
                                  <a:pt x="25908" y="7620"/>
                                </a:lnTo>
                                <a:lnTo>
                                  <a:pt x="27432" y="6096"/>
                                </a:lnTo>
                                <a:lnTo>
                                  <a:pt x="27432" y="4572"/>
                                </a:lnTo>
                                <a:lnTo>
                                  <a:pt x="28956" y="3048"/>
                                </a:lnTo>
                                <a:lnTo>
                                  <a:pt x="28956" y="3048"/>
                                </a:lnTo>
                                <a:lnTo>
                                  <a:pt x="30480" y="1524"/>
                                </a:lnTo>
                                <a:lnTo>
                                  <a:pt x="30480" y="1524"/>
                                </a:lnTo>
                                <a:lnTo>
                                  <a:pt x="30480" y="0"/>
                                </a:lnTo>
                                <a:lnTo>
                                  <a:pt x="30480" y="0"/>
                                </a:lnTo>
                                <a:lnTo>
                                  <a:pt x="32004" y="0"/>
                                </a:lnTo>
                                <a:lnTo>
                                  <a:pt x="32004" y="0"/>
                                </a:lnTo>
                                <a:lnTo>
                                  <a:pt x="35052" y="0"/>
                                </a:lnTo>
                                <a:lnTo>
                                  <a:pt x="38100" y="1524"/>
                                </a:lnTo>
                                <a:lnTo>
                                  <a:pt x="83820" y="1524"/>
                                </a:lnTo>
                                <a:lnTo>
                                  <a:pt x="86868" y="3048"/>
                                </a:lnTo>
                                <a:lnTo>
                                  <a:pt x="97536" y="3048"/>
                                </a:lnTo>
                                <a:lnTo>
                                  <a:pt x="97536" y="3048"/>
                                </a:lnTo>
                                <a:lnTo>
                                  <a:pt x="97536" y="3048"/>
                                </a:lnTo>
                                <a:lnTo>
                                  <a:pt x="97536" y="3048"/>
                                </a:lnTo>
                                <a:lnTo>
                                  <a:pt x="99060" y="3048"/>
                                </a:lnTo>
                                <a:lnTo>
                                  <a:pt x="99060" y="3048"/>
                                </a:lnTo>
                                <a:lnTo>
                                  <a:pt x="100584" y="3048"/>
                                </a:lnTo>
                                <a:lnTo>
                                  <a:pt x="100584" y="4572"/>
                                </a:lnTo>
                                <a:lnTo>
                                  <a:pt x="102108" y="4572"/>
                                </a:lnTo>
                                <a:lnTo>
                                  <a:pt x="103632" y="6096"/>
                                </a:lnTo>
                                <a:lnTo>
                                  <a:pt x="105156" y="6096"/>
                                </a:lnTo>
                                <a:lnTo>
                                  <a:pt x="106680" y="7620"/>
                                </a:lnTo>
                                <a:lnTo>
                                  <a:pt x="108204" y="7620"/>
                                </a:lnTo>
                                <a:lnTo>
                                  <a:pt x="111252" y="9144"/>
                                </a:lnTo>
                                <a:lnTo>
                                  <a:pt x="112776" y="10668"/>
                                </a:lnTo>
                                <a:lnTo>
                                  <a:pt x="114300" y="10668"/>
                                </a:lnTo>
                                <a:lnTo>
                                  <a:pt x="117348" y="12192"/>
                                </a:lnTo>
                                <a:lnTo>
                                  <a:pt x="118872" y="13716"/>
                                </a:lnTo>
                                <a:lnTo>
                                  <a:pt x="120396" y="13716"/>
                                </a:lnTo>
                                <a:lnTo>
                                  <a:pt x="123444" y="15240"/>
                                </a:lnTo>
                                <a:lnTo>
                                  <a:pt x="124968" y="16764"/>
                                </a:lnTo>
                                <a:lnTo>
                                  <a:pt x="126492" y="18288"/>
                                </a:lnTo>
                                <a:lnTo>
                                  <a:pt x="129540" y="18288"/>
                                </a:lnTo>
                                <a:lnTo>
                                  <a:pt x="131064" y="19812"/>
                                </a:lnTo>
                                <a:lnTo>
                                  <a:pt x="132588" y="21336"/>
                                </a:lnTo>
                                <a:lnTo>
                                  <a:pt x="134112" y="21336"/>
                                </a:lnTo>
                                <a:lnTo>
                                  <a:pt x="135636" y="22860"/>
                                </a:lnTo>
                                <a:lnTo>
                                  <a:pt x="137160" y="22860"/>
                                </a:lnTo>
                                <a:lnTo>
                                  <a:pt x="137160" y="24384"/>
                                </a:lnTo>
                                <a:lnTo>
                                  <a:pt x="138684" y="24384"/>
                                </a:lnTo>
                                <a:lnTo>
                                  <a:pt x="138684" y="24384"/>
                                </a:lnTo>
                                <a:lnTo>
                                  <a:pt x="140208" y="25908"/>
                                </a:lnTo>
                                <a:lnTo>
                                  <a:pt x="140208" y="25908"/>
                                </a:lnTo>
                                <a:lnTo>
                                  <a:pt x="140208" y="25908"/>
                                </a:lnTo>
                                <a:lnTo>
                                  <a:pt x="140208" y="27432"/>
                                </a:lnTo>
                                <a:lnTo>
                                  <a:pt x="140208" y="27432"/>
                                </a:lnTo>
                                <a:lnTo>
                                  <a:pt x="140208" y="39624"/>
                                </a:lnTo>
                                <a:lnTo>
                                  <a:pt x="141732" y="41148"/>
                                </a:lnTo>
                                <a:lnTo>
                                  <a:pt x="141732" y="57912"/>
                                </a:lnTo>
                                <a:lnTo>
                                  <a:pt x="143256" y="60960"/>
                                </a:lnTo>
                                <a:lnTo>
                                  <a:pt x="143256" y="80772"/>
                                </a:lnTo>
                                <a:lnTo>
                                  <a:pt x="144780" y="82296"/>
                                </a:lnTo>
                                <a:lnTo>
                                  <a:pt x="144780" y="82296"/>
                                </a:lnTo>
                                <a:lnTo>
                                  <a:pt x="144780" y="82296"/>
                                </a:lnTo>
                                <a:lnTo>
                                  <a:pt x="144780" y="83820"/>
                                </a:lnTo>
                                <a:lnTo>
                                  <a:pt x="144780" y="83820"/>
                                </a:lnTo>
                                <a:lnTo>
                                  <a:pt x="144780" y="83820"/>
                                </a:lnTo>
                                <a:lnTo>
                                  <a:pt x="143256" y="83820"/>
                                </a:lnTo>
                                <a:lnTo>
                                  <a:pt x="143256" y="83820"/>
                                </a:lnTo>
                                <a:lnTo>
                                  <a:pt x="143256" y="85344"/>
                                </a:lnTo>
                                <a:lnTo>
                                  <a:pt x="143256" y="85344"/>
                                </a:lnTo>
                                <a:lnTo>
                                  <a:pt x="141732" y="86868"/>
                                </a:lnTo>
                                <a:lnTo>
                                  <a:pt x="141732" y="89916"/>
                                </a:lnTo>
                                <a:lnTo>
                                  <a:pt x="140208" y="89916"/>
                                </a:lnTo>
                                <a:lnTo>
                                  <a:pt x="140208" y="92964"/>
                                </a:lnTo>
                                <a:lnTo>
                                  <a:pt x="138684" y="94488"/>
                                </a:lnTo>
                                <a:lnTo>
                                  <a:pt x="138684" y="96012"/>
                                </a:lnTo>
                                <a:lnTo>
                                  <a:pt x="137160" y="97536"/>
                                </a:lnTo>
                                <a:lnTo>
                                  <a:pt x="137160" y="100584"/>
                                </a:lnTo>
                                <a:lnTo>
                                  <a:pt x="135636" y="102108"/>
                                </a:lnTo>
                                <a:lnTo>
                                  <a:pt x="135636" y="103632"/>
                                </a:lnTo>
                                <a:lnTo>
                                  <a:pt x="134112" y="105156"/>
                                </a:lnTo>
                                <a:lnTo>
                                  <a:pt x="134112" y="108204"/>
                                </a:lnTo>
                                <a:lnTo>
                                  <a:pt x="132588" y="109728"/>
                                </a:lnTo>
                                <a:lnTo>
                                  <a:pt x="132588" y="115824"/>
                                </a:lnTo>
                                <a:lnTo>
                                  <a:pt x="131064" y="117348"/>
                                </a:lnTo>
                                <a:lnTo>
                                  <a:pt x="131064" y="117348"/>
                                </a:lnTo>
                                <a:lnTo>
                                  <a:pt x="131064" y="118872"/>
                                </a:lnTo>
                              </a:path>
                            </a:pathLst>
                          </a:custGeom>
                          <a:ln w="4499" cap="rnd">
                            <a:round/>
                          </a:ln>
                        </wps:spPr>
                        <wps:style>
                          <a:lnRef idx="1">
                            <a:srgbClr val="F2D3AD"/>
                          </a:lnRef>
                          <a:fillRef idx="0">
                            <a:srgbClr val="000000">
                              <a:alpha val="0"/>
                            </a:srgbClr>
                          </a:fillRef>
                          <a:effectRef idx="0">
                            <a:scrgbClr r="0" g="0" b="0"/>
                          </a:effectRef>
                          <a:fontRef idx="none"/>
                        </wps:style>
                        <wps:bodyPr/>
                      </wps:wsp>
                      <wps:wsp>
                        <wps:cNvPr id="13289" name="Shape 13289"/>
                        <wps:cNvSpPr/>
                        <wps:spPr>
                          <a:xfrm>
                            <a:off x="565404" y="291084"/>
                            <a:ext cx="0" cy="1524"/>
                          </a:xfrm>
                          <a:custGeom>
                            <a:avLst/>
                            <a:gdLst/>
                            <a:ahLst/>
                            <a:cxnLst/>
                            <a:rect l="0" t="0" r="0" b="0"/>
                            <a:pathLst>
                              <a:path h="1524">
                                <a:moveTo>
                                  <a:pt x="0" y="1524"/>
                                </a:moveTo>
                                <a:lnTo>
                                  <a:pt x="0"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0" name="Shape 13290"/>
                        <wps:cNvSpPr/>
                        <wps:spPr>
                          <a:xfrm>
                            <a:off x="559308" y="178308"/>
                            <a:ext cx="48768" cy="112776"/>
                          </a:xfrm>
                          <a:custGeom>
                            <a:avLst/>
                            <a:gdLst/>
                            <a:ahLst/>
                            <a:cxnLst/>
                            <a:rect l="0" t="0" r="0" b="0"/>
                            <a:pathLst>
                              <a:path w="48768" h="112776">
                                <a:moveTo>
                                  <a:pt x="30480" y="0"/>
                                </a:moveTo>
                                <a:lnTo>
                                  <a:pt x="32004" y="0"/>
                                </a:lnTo>
                                <a:lnTo>
                                  <a:pt x="32004" y="1524"/>
                                </a:lnTo>
                                <a:lnTo>
                                  <a:pt x="33528" y="1524"/>
                                </a:lnTo>
                                <a:lnTo>
                                  <a:pt x="33528" y="3048"/>
                                </a:lnTo>
                                <a:lnTo>
                                  <a:pt x="35052" y="3048"/>
                                </a:lnTo>
                                <a:lnTo>
                                  <a:pt x="35052" y="4572"/>
                                </a:lnTo>
                                <a:lnTo>
                                  <a:pt x="36576" y="4572"/>
                                </a:lnTo>
                                <a:lnTo>
                                  <a:pt x="36576" y="6096"/>
                                </a:lnTo>
                                <a:lnTo>
                                  <a:pt x="38100" y="7620"/>
                                </a:lnTo>
                                <a:lnTo>
                                  <a:pt x="39624" y="9144"/>
                                </a:lnTo>
                                <a:lnTo>
                                  <a:pt x="41148" y="10668"/>
                                </a:lnTo>
                                <a:lnTo>
                                  <a:pt x="41148" y="12192"/>
                                </a:lnTo>
                                <a:lnTo>
                                  <a:pt x="42672" y="12192"/>
                                </a:lnTo>
                                <a:lnTo>
                                  <a:pt x="42672" y="13716"/>
                                </a:lnTo>
                                <a:lnTo>
                                  <a:pt x="44196" y="13716"/>
                                </a:lnTo>
                                <a:lnTo>
                                  <a:pt x="44196" y="15240"/>
                                </a:lnTo>
                                <a:lnTo>
                                  <a:pt x="45720" y="15240"/>
                                </a:lnTo>
                                <a:lnTo>
                                  <a:pt x="45720" y="16764"/>
                                </a:lnTo>
                                <a:lnTo>
                                  <a:pt x="45720" y="18288"/>
                                </a:lnTo>
                                <a:lnTo>
                                  <a:pt x="45720" y="33528"/>
                                </a:lnTo>
                                <a:lnTo>
                                  <a:pt x="44196" y="35052"/>
                                </a:lnTo>
                                <a:lnTo>
                                  <a:pt x="44196" y="45720"/>
                                </a:lnTo>
                                <a:lnTo>
                                  <a:pt x="45720" y="47244"/>
                                </a:lnTo>
                                <a:lnTo>
                                  <a:pt x="45720" y="53340"/>
                                </a:lnTo>
                                <a:lnTo>
                                  <a:pt x="45720" y="54864"/>
                                </a:lnTo>
                                <a:lnTo>
                                  <a:pt x="47244" y="56388"/>
                                </a:lnTo>
                                <a:lnTo>
                                  <a:pt x="47244" y="57912"/>
                                </a:lnTo>
                                <a:lnTo>
                                  <a:pt x="48768" y="57912"/>
                                </a:lnTo>
                                <a:lnTo>
                                  <a:pt x="48768" y="64008"/>
                                </a:lnTo>
                                <a:lnTo>
                                  <a:pt x="47244" y="65532"/>
                                </a:lnTo>
                                <a:lnTo>
                                  <a:pt x="47244" y="97536"/>
                                </a:lnTo>
                                <a:lnTo>
                                  <a:pt x="45720" y="100584"/>
                                </a:lnTo>
                                <a:lnTo>
                                  <a:pt x="45720" y="102108"/>
                                </a:lnTo>
                                <a:lnTo>
                                  <a:pt x="45720" y="105156"/>
                                </a:lnTo>
                                <a:lnTo>
                                  <a:pt x="44196" y="105156"/>
                                </a:lnTo>
                                <a:lnTo>
                                  <a:pt x="42672" y="105156"/>
                                </a:lnTo>
                                <a:lnTo>
                                  <a:pt x="42672" y="103632"/>
                                </a:lnTo>
                                <a:lnTo>
                                  <a:pt x="41148" y="103632"/>
                                </a:lnTo>
                                <a:lnTo>
                                  <a:pt x="39624" y="102108"/>
                                </a:lnTo>
                                <a:lnTo>
                                  <a:pt x="38100" y="102108"/>
                                </a:lnTo>
                                <a:lnTo>
                                  <a:pt x="36576" y="100584"/>
                                </a:lnTo>
                                <a:lnTo>
                                  <a:pt x="35052" y="100584"/>
                                </a:lnTo>
                                <a:lnTo>
                                  <a:pt x="35052" y="99060"/>
                                </a:lnTo>
                                <a:lnTo>
                                  <a:pt x="33528" y="99060"/>
                                </a:lnTo>
                                <a:lnTo>
                                  <a:pt x="32004" y="97536"/>
                                </a:lnTo>
                                <a:lnTo>
                                  <a:pt x="32004" y="96012"/>
                                </a:lnTo>
                                <a:lnTo>
                                  <a:pt x="30480" y="96012"/>
                                </a:lnTo>
                                <a:lnTo>
                                  <a:pt x="28956" y="94488"/>
                                </a:lnTo>
                                <a:lnTo>
                                  <a:pt x="27432" y="94488"/>
                                </a:lnTo>
                                <a:lnTo>
                                  <a:pt x="25908" y="92964"/>
                                </a:lnTo>
                                <a:lnTo>
                                  <a:pt x="24384" y="92964"/>
                                </a:lnTo>
                                <a:lnTo>
                                  <a:pt x="24384" y="91440"/>
                                </a:lnTo>
                                <a:lnTo>
                                  <a:pt x="22860" y="91440"/>
                                </a:lnTo>
                                <a:lnTo>
                                  <a:pt x="21336" y="92964"/>
                                </a:lnTo>
                                <a:lnTo>
                                  <a:pt x="21336" y="94488"/>
                                </a:lnTo>
                                <a:lnTo>
                                  <a:pt x="19812" y="94488"/>
                                </a:lnTo>
                                <a:lnTo>
                                  <a:pt x="19812" y="96012"/>
                                </a:lnTo>
                                <a:lnTo>
                                  <a:pt x="18288" y="97536"/>
                                </a:lnTo>
                                <a:lnTo>
                                  <a:pt x="16764" y="99060"/>
                                </a:lnTo>
                                <a:lnTo>
                                  <a:pt x="16764" y="100584"/>
                                </a:lnTo>
                                <a:lnTo>
                                  <a:pt x="15240" y="102108"/>
                                </a:lnTo>
                                <a:lnTo>
                                  <a:pt x="13716" y="103632"/>
                                </a:lnTo>
                                <a:lnTo>
                                  <a:pt x="13716" y="105156"/>
                                </a:lnTo>
                                <a:lnTo>
                                  <a:pt x="12192" y="105156"/>
                                </a:lnTo>
                                <a:lnTo>
                                  <a:pt x="12192" y="106680"/>
                                </a:lnTo>
                                <a:lnTo>
                                  <a:pt x="10668" y="108204"/>
                                </a:lnTo>
                                <a:lnTo>
                                  <a:pt x="10668" y="109728"/>
                                </a:lnTo>
                                <a:lnTo>
                                  <a:pt x="9144" y="109728"/>
                                </a:lnTo>
                                <a:lnTo>
                                  <a:pt x="9144" y="111252"/>
                                </a:lnTo>
                                <a:lnTo>
                                  <a:pt x="7620" y="111252"/>
                                </a:lnTo>
                                <a:lnTo>
                                  <a:pt x="7620" y="112776"/>
                                </a:lnTo>
                                <a:lnTo>
                                  <a:pt x="6096" y="112776"/>
                                </a:lnTo>
                                <a:lnTo>
                                  <a:pt x="6096" y="111252"/>
                                </a:lnTo>
                                <a:lnTo>
                                  <a:pt x="6096" y="109728"/>
                                </a:lnTo>
                                <a:lnTo>
                                  <a:pt x="6096" y="108204"/>
                                </a:lnTo>
                                <a:lnTo>
                                  <a:pt x="6096" y="105156"/>
                                </a:lnTo>
                                <a:lnTo>
                                  <a:pt x="6096" y="102108"/>
                                </a:lnTo>
                                <a:lnTo>
                                  <a:pt x="6096" y="99060"/>
                                </a:lnTo>
                                <a:lnTo>
                                  <a:pt x="6096" y="97536"/>
                                </a:lnTo>
                                <a:lnTo>
                                  <a:pt x="6096" y="96012"/>
                                </a:lnTo>
                                <a:lnTo>
                                  <a:pt x="6096" y="94488"/>
                                </a:lnTo>
                                <a:lnTo>
                                  <a:pt x="6096" y="92964"/>
                                </a:lnTo>
                                <a:lnTo>
                                  <a:pt x="6096" y="91440"/>
                                </a:lnTo>
                                <a:lnTo>
                                  <a:pt x="6096" y="89916"/>
                                </a:lnTo>
                                <a:lnTo>
                                  <a:pt x="4572" y="88392"/>
                                </a:lnTo>
                                <a:lnTo>
                                  <a:pt x="4572" y="83820"/>
                                </a:lnTo>
                                <a:lnTo>
                                  <a:pt x="3048" y="82296"/>
                                </a:lnTo>
                                <a:lnTo>
                                  <a:pt x="3048" y="77724"/>
                                </a:lnTo>
                                <a:lnTo>
                                  <a:pt x="1524" y="76200"/>
                                </a:lnTo>
                                <a:lnTo>
                                  <a:pt x="1524" y="73152"/>
                                </a:lnTo>
                                <a:lnTo>
                                  <a:pt x="1524" y="71628"/>
                                </a:lnTo>
                                <a:lnTo>
                                  <a:pt x="0" y="70104"/>
                                </a:lnTo>
                                <a:lnTo>
                                  <a:pt x="0" y="68580"/>
                                </a:lnTo>
                                <a:lnTo>
                                  <a:pt x="1524" y="68580"/>
                                </a:lnTo>
                                <a:lnTo>
                                  <a:pt x="3048" y="68580"/>
                                </a:lnTo>
                                <a:lnTo>
                                  <a:pt x="6096" y="68580"/>
                                </a:lnTo>
                                <a:lnTo>
                                  <a:pt x="7620" y="68580"/>
                                </a:lnTo>
                                <a:lnTo>
                                  <a:pt x="9144" y="70104"/>
                                </a:lnTo>
                                <a:lnTo>
                                  <a:pt x="10668" y="70104"/>
                                </a:lnTo>
                                <a:lnTo>
                                  <a:pt x="16764" y="70104"/>
                                </a:lnTo>
                                <a:lnTo>
                                  <a:pt x="16764" y="71628"/>
                                </a:lnTo>
                                <a:lnTo>
                                  <a:pt x="21336" y="71628"/>
                                </a:lnTo>
                                <a:lnTo>
                                  <a:pt x="22860" y="71628"/>
                                </a:lnTo>
                                <a:lnTo>
                                  <a:pt x="24384" y="71628"/>
                                </a:lnTo>
                                <a:lnTo>
                                  <a:pt x="25908" y="71628"/>
                                </a:lnTo>
                                <a:lnTo>
                                  <a:pt x="25908" y="70104"/>
                                </a:lnTo>
                                <a:lnTo>
                                  <a:pt x="25908" y="68580"/>
                                </a:lnTo>
                                <a:lnTo>
                                  <a:pt x="27432" y="67056"/>
                                </a:lnTo>
                                <a:lnTo>
                                  <a:pt x="27432" y="64008"/>
                                </a:lnTo>
                                <a:lnTo>
                                  <a:pt x="28956" y="62484"/>
                                </a:lnTo>
                                <a:lnTo>
                                  <a:pt x="28956" y="59436"/>
                                </a:lnTo>
                                <a:lnTo>
                                  <a:pt x="30480" y="56388"/>
                                </a:lnTo>
                                <a:lnTo>
                                  <a:pt x="30480" y="54864"/>
                                </a:lnTo>
                                <a:lnTo>
                                  <a:pt x="32004" y="53340"/>
                                </a:lnTo>
                                <a:lnTo>
                                  <a:pt x="32004" y="50292"/>
                                </a:lnTo>
                                <a:lnTo>
                                  <a:pt x="33528" y="47244"/>
                                </a:lnTo>
                                <a:lnTo>
                                  <a:pt x="33528" y="45720"/>
                                </a:lnTo>
                                <a:lnTo>
                                  <a:pt x="35052" y="44196"/>
                                </a:lnTo>
                                <a:lnTo>
                                  <a:pt x="35052" y="41148"/>
                                </a:lnTo>
                                <a:lnTo>
                                  <a:pt x="36576" y="39624"/>
                                </a:lnTo>
                                <a:lnTo>
                                  <a:pt x="36576" y="38100"/>
                                </a:lnTo>
                                <a:lnTo>
                                  <a:pt x="36576" y="36576"/>
                                </a:lnTo>
                                <a:lnTo>
                                  <a:pt x="38100" y="35052"/>
                                </a:lnTo>
                                <a:lnTo>
                                  <a:pt x="38100" y="33528"/>
                                </a:lnTo>
                                <a:lnTo>
                                  <a:pt x="36576" y="32004"/>
                                </a:lnTo>
                                <a:lnTo>
                                  <a:pt x="36576" y="28956"/>
                                </a:lnTo>
                                <a:lnTo>
                                  <a:pt x="36576" y="27432"/>
                                </a:lnTo>
                                <a:lnTo>
                                  <a:pt x="35052" y="24384"/>
                                </a:lnTo>
                                <a:lnTo>
                                  <a:pt x="35052" y="19812"/>
                                </a:lnTo>
                                <a:lnTo>
                                  <a:pt x="33528" y="18288"/>
                                </a:lnTo>
                                <a:lnTo>
                                  <a:pt x="33528" y="13716"/>
                                </a:lnTo>
                                <a:lnTo>
                                  <a:pt x="32004" y="12192"/>
                                </a:lnTo>
                                <a:lnTo>
                                  <a:pt x="32004" y="6096"/>
                                </a:lnTo>
                                <a:lnTo>
                                  <a:pt x="30480" y="4572"/>
                                </a:lnTo>
                                <a:lnTo>
                                  <a:pt x="30480"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1" name="Shape 13291"/>
                        <wps:cNvSpPr/>
                        <wps:spPr>
                          <a:xfrm>
                            <a:off x="588264" y="176784"/>
                            <a:ext cx="1524" cy="1524"/>
                          </a:xfrm>
                          <a:custGeom>
                            <a:avLst/>
                            <a:gdLst/>
                            <a:ahLst/>
                            <a:cxnLst/>
                            <a:rect l="0" t="0" r="0" b="0"/>
                            <a:pathLst>
                              <a:path w="1524" h="1524">
                                <a:moveTo>
                                  <a:pt x="0" y="0"/>
                                </a:moveTo>
                                <a:lnTo>
                                  <a:pt x="1524" y="0"/>
                                </a:lnTo>
                                <a:lnTo>
                                  <a:pt x="1524" y="1524"/>
                                </a:lnTo>
                                <a:lnTo>
                                  <a:pt x="0"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2" name="Shape 13292"/>
                        <wps:cNvSpPr/>
                        <wps:spPr>
                          <a:xfrm>
                            <a:off x="559308" y="176784"/>
                            <a:ext cx="48768" cy="115824"/>
                          </a:xfrm>
                          <a:custGeom>
                            <a:avLst/>
                            <a:gdLst/>
                            <a:ahLst/>
                            <a:cxnLst/>
                            <a:rect l="0" t="0" r="0" b="0"/>
                            <a:pathLst>
                              <a:path w="48768" h="115824">
                                <a:moveTo>
                                  <a:pt x="48768" y="59436"/>
                                </a:moveTo>
                                <a:lnTo>
                                  <a:pt x="48768" y="59436"/>
                                </a:lnTo>
                                <a:lnTo>
                                  <a:pt x="48768" y="59436"/>
                                </a:lnTo>
                                <a:lnTo>
                                  <a:pt x="48768" y="65532"/>
                                </a:lnTo>
                                <a:lnTo>
                                  <a:pt x="47244" y="67056"/>
                                </a:lnTo>
                                <a:lnTo>
                                  <a:pt x="47244" y="99060"/>
                                </a:lnTo>
                                <a:lnTo>
                                  <a:pt x="45720" y="102108"/>
                                </a:lnTo>
                                <a:lnTo>
                                  <a:pt x="45720" y="103632"/>
                                </a:lnTo>
                                <a:lnTo>
                                  <a:pt x="45720" y="103632"/>
                                </a:lnTo>
                                <a:lnTo>
                                  <a:pt x="45720" y="106680"/>
                                </a:lnTo>
                                <a:lnTo>
                                  <a:pt x="45720" y="106680"/>
                                </a:lnTo>
                                <a:lnTo>
                                  <a:pt x="45720" y="106680"/>
                                </a:lnTo>
                                <a:lnTo>
                                  <a:pt x="45720" y="106680"/>
                                </a:lnTo>
                                <a:lnTo>
                                  <a:pt x="45720" y="106680"/>
                                </a:lnTo>
                                <a:lnTo>
                                  <a:pt x="45720" y="106680"/>
                                </a:lnTo>
                                <a:lnTo>
                                  <a:pt x="45720" y="106680"/>
                                </a:lnTo>
                                <a:lnTo>
                                  <a:pt x="44196" y="106680"/>
                                </a:lnTo>
                                <a:lnTo>
                                  <a:pt x="44196" y="106680"/>
                                </a:lnTo>
                                <a:lnTo>
                                  <a:pt x="42672" y="106680"/>
                                </a:lnTo>
                                <a:lnTo>
                                  <a:pt x="42672" y="105156"/>
                                </a:lnTo>
                                <a:lnTo>
                                  <a:pt x="41148" y="105156"/>
                                </a:lnTo>
                                <a:lnTo>
                                  <a:pt x="39624" y="103632"/>
                                </a:lnTo>
                                <a:lnTo>
                                  <a:pt x="39624" y="103632"/>
                                </a:lnTo>
                                <a:lnTo>
                                  <a:pt x="38100" y="103632"/>
                                </a:lnTo>
                                <a:lnTo>
                                  <a:pt x="36576" y="102108"/>
                                </a:lnTo>
                                <a:lnTo>
                                  <a:pt x="35052" y="102108"/>
                                </a:lnTo>
                                <a:lnTo>
                                  <a:pt x="35052" y="100584"/>
                                </a:lnTo>
                                <a:lnTo>
                                  <a:pt x="33528" y="100584"/>
                                </a:lnTo>
                                <a:lnTo>
                                  <a:pt x="32004" y="99060"/>
                                </a:lnTo>
                                <a:lnTo>
                                  <a:pt x="32004" y="97536"/>
                                </a:lnTo>
                                <a:lnTo>
                                  <a:pt x="30480" y="97536"/>
                                </a:lnTo>
                                <a:lnTo>
                                  <a:pt x="28956" y="96012"/>
                                </a:lnTo>
                                <a:lnTo>
                                  <a:pt x="27432" y="96012"/>
                                </a:lnTo>
                                <a:lnTo>
                                  <a:pt x="27432" y="96012"/>
                                </a:lnTo>
                                <a:lnTo>
                                  <a:pt x="25908" y="94488"/>
                                </a:lnTo>
                                <a:lnTo>
                                  <a:pt x="25908" y="94488"/>
                                </a:lnTo>
                                <a:lnTo>
                                  <a:pt x="24384" y="94488"/>
                                </a:lnTo>
                                <a:lnTo>
                                  <a:pt x="24384" y="92964"/>
                                </a:lnTo>
                                <a:lnTo>
                                  <a:pt x="24384" y="92964"/>
                                </a:lnTo>
                                <a:lnTo>
                                  <a:pt x="22860" y="92964"/>
                                </a:lnTo>
                                <a:lnTo>
                                  <a:pt x="22860" y="92964"/>
                                </a:lnTo>
                                <a:lnTo>
                                  <a:pt x="22860" y="92964"/>
                                </a:lnTo>
                                <a:lnTo>
                                  <a:pt x="22860" y="92964"/>
                                </a:lnTo>
                                <a:lnTo>
                                  <a:pt x="22860" y="92964"/>
                                </a:lnTo>
                                <a:lnTo>
                                  <a:pt x="22860" y="92964"/>
                                </a:lnTo>
                                <a:lnTo>
                                  <a:pt x="21336" y="94488"/>
                                </a:lnTo>
                                <a:lnTo>
                                  <a:pt x="21336" y="94488"/>
                                </a:lnTo>
                                <a:lnTo>
                                  <a:pt x="21336" y="96012"/>
                                </a:lnTo>
                                <a:lnTo>
                                  <a:pt x="19812" y="96012"/>
                                </a:lnTo>
                                <a:lnTo>
                                  <a:pt x="19812" y="97536"/>
                                </a:lnTo>
                                <a:lnTo>
                                  <a:pt x="18288" y="99060"/>
                                </a:lnTo>
                                <a:lnTo>
                                  <a:pt x="18288" y="99060"/>
                                </a:lnTo>
                                <a:lnTo>
                                  <a:pt x="16764" y="100584"/>
                                </a:lnTo>
                                <a:lnTo>
                                  <a:pt x="16764" y="102108"/>
                                </a:lnTo>
                                <a:lnTo>
                                  <a:pt x="15240" y="103632"/>
                                </a:lnTo>
                                <a:lnTo>
                                  <a:pt x="15240" y="103632"/>
                                </a:lnTo>
                                <a:lnTo>
                                  <a:pt x="13716" y="105156"/>
                                </a:lnTo>
                                <a:lnTo>
                                  <a:pt x="13716" y="106680"/>
                                </a:lnTo>
                                <a:lnTo>
                                  <a:pt x="12192" y="106680"/>
                                </a:lnTo>
                                <a:lnTo>
                                  <a:pt x="12192" y="108204"/>
                                </a:lnTo>
                                <a:lnTo>
                                  <a:pt x="10668" y="109728"/>
                                </a:lnTo>
                                <a:lnTo>
                                  <a:pt x="10668" y="111252"/>
                                </a:lnTo>
                                <a:lnTo>
                                  <a:pt x="9144" y="111252"/>
                                </a:lnTo>
                                <a:lnTo>
                                  <a:pt x="9144" y="112776"/>
                                </a:lnTo>
                                <a:lnTo>
                                  <a:pt x="7620" y="112776"/>
                                </a:lnTo>
                                <a:lnTo>
                                  <a:pt x="7620" y="114300"/>
                                </a:lnTo>
                                <a:lnTo>
                                  <a:pt x="7620" y="114300"/>
                                </a:lnTo>
                                <a:lnTo>
                                  <a:pt x="6096" y="114300"/>
                                </a:lnTo>
                                <a:lnTo>
                                  <a:pt x="6096" y="115824"/>
                                </a:lnTo>
                                <a:lnTo>
                                  <a:pt x="6096" y="115824"/>
                                </a:lnTo>
                                <a:lnTo>
                                  <a:pt x="6096" y="115824"/>
                                </a:lnTo>
                                <a:lnTo>
                                  <a:pt x="6096" y="114300"/>
                                </a:lnTo>
                                <a:lnTo>
                                  <a:pt x="6096" y="114300"/>
                                </a:lnTo>
                                <a:lnTo>
                                  <a:pt x="6096" y="114300"/>
                                </a:lnTo>
                                <a:lnTo>
                                  <a:pt x="6096" y="112776"/>
                                </a:lnTo>
                                <a:lnTo>
                                  <a:pt x="6096" y="112776"/>
                                </a:lnTo>
                                <a:lnTo>
                                  <a:pt x="6096" y="111252"/>
                                </a:lnTo>
                                <a:lnTo>
                                  <a:pt x="6096" y="111252"/>
                                </a:lnTo>
                                <a:lnTo>
                                  <a:pt x="6096" y="109728"/>
                                </a:lnTo>
                                <a:lnTo>
                                  <a:pt x="6096" y="109728"/>
                                </a:lnTo>
                                <a:lnTo>
                                  <a:pt x="6096" y="106680"/>
                                </a:lnTo>
                                <a:lnTo>
                                  <a:pt x="6096" y="106680"/>
                                </a:lnTo>
                                <a:lnTo>
                                  <a:pt x="6096" y="103632"/>
                                </a:lnTo>
                                <a:lnTo>
                                  <a:pt x="6096" y="103632"/>
                                </a:lnTo>
                                <a:lnTo>
                                  <a:pt x="6096" y="100584"/>
                                </a:lnTo>
                                <a:lnTo>
                                  <a:pt x="6096" y="100584"/>
                                </a:lnTo>
                                <a:lnTo>
                                  <a:pt x="6096" y="99060"/>
                                </a:lnTo>
                                <a:lnTo>
                                  <a:pt x="6096" y="99060"/>
                                </a:lnTo>
                                <a:lnTo>
                                  <a:pt x="6096" y="97536"/>
                                </a:lnTo>
                                <a:lnTo>
                                  <a:pt x="6096" y="97536"/>
                                </a:lnTo>
                                <a:lnTo>
                                  <a:pt x="6096" y="96012"/>
                                </a:lnTo>
                                <a:lnTo>
                                  <a:pt x="6096" y="96012"/>
                                </a:lnTo>
                                <a:lnTo>
                                  <a:pt x="6096" y="96012"/>
                                </a:lnTo>
                                <a:lnTo>
                                  <a:pt x="6096" y="94488"/>
                                </a:lnTo>
                                <a:lnTo>
                                  <a:pt x="6096" y="94488"/>
                                </a:lnTo>
                                <a:lnTo>
                                  <a:pt x="6096" y="94488"/>
                                </a:lnTo>
                                <a:lnTo>
                                  <a:pt x="6096" y="94488"/>
                                </a:lnTo>
                                <a:lnTo>
                                  <a:pt x="6096" y="92964"/>
                                </a:lnTo>
                                <a:lnTo>
                                  <a:pt x="6096" y="92964"/>
                                </a:lnTo>
                                <a:lnTo>
                                  <a:pt x="6096" y="91440"/>
                                </a:lnTo>
                                <a:lnTo>
                                  <a:pt x="6096" y="91440"/>
                                </a:lnTo>
                                <a:lnTo>
                                  <a:pt x="4572" y="89916"/>
                                </a:lnTo>
                                <a:lnTo>
                                  <a:pt x="4572" y="89916"/>
                                </a:lnTo>
                                <a:lnTo>
                                  <a:pt x="4572" y="85344"/>
                                </a:lnTo>
                                <a:lnTo>
                                  <a:pt x="4572" y="85344"/>
                                </a:lnTo>
                                <a:lnTo>
                                  <a:pt x="3048" y="83820"/>
                                </a:lnTo>
                                <a:lnTo>
                                  <a:pt x="3048" y="79248"/>
                                </a:lnTo>
                                <a:lnTo>
                                  <a:pt x="1524" y="77724"/>
                                </a:lnTo>
                                <a:lnTo>
                                  <a:pt x="1524" y="77724"/>
                                </a:lnTo>
                                <a:lnTo>
                                  <a:pt x="1524" y="74676"/>
                                </a:lnTo>
                                <a:lnTo>
                                  <a:pt x="1524" y="74676"/>
                                </a:lnTo>
                                <a:lnTo>
                                  <a:pt x="1524" y="73152"/>
                                </a:lnTo>
                                <a:lnTo>
                                  <a:pt x="0" y="71628"/>
                                </a:lnTo>
                                <a:lnTo>
                                  <a:pt x="0" y="71628"/>
                                </a:lnTo>
                                <a:lnTo>
                                  <a:pt x="0" y="70104"/>
                                </a:lnTo>
                                <a:lnTo>
                                  <a:pt x="0" y="70104"/>
                                </a:lnTo>
                                <a:lnTo>
                                  <a:pt x="0" y="70104"/>
                                </a:lnTo>
                                <a:lnTo>
                                  <a:pt x="0" y="70104"/>
                                </a:lnTo>
                                <a:lnTo>
                                  <a:pt x="0" y="70104"/>
                                </a:lnTo>
                                <a:lnTo>
                                  <a:pt x="0" y="70104"/>
                                </a:lnTo>
                                <a:lnTo>
                                  <a:pt x="0" y="70104"/>
                                </a:lnTo>
                                <a:lnTo>
                                  <a:pt x="1524" y="70104"/>
                                </a:lnTo>
                                <a:lnTo>
                                  <a:pt x="1524" y="70104"/>
                                </a:lnTo>
                                <a:lnTo>
                                  <a:pt x="3048" y="70104"/>
                                </a:lnTo>
                                <a:lnTo>
                                  <a:pt x="3048" y="70104"/>
                                </a:lnTo>
                                <a:lnTo>
                                  <a:pt x="6096" y="70104"/>
                                </a:lnTo>
                                <a:lnTo>
                                  <a:pt x="6096" y="70104"/>
                                </a:lnTo>
                                <a:lnTo>
                                  <a:pt x="7620" y="70104"/>
                                </a:lnTo>
                                <a:lnTo>
                                  <a:pt x="9144" y="71628"/>
                                </a:lnTo>
                                <a:lnTo>
                                  <a:pt x="10668" y="71628"/>
                                </a:lnTo>
                                <a:lnTo>
                                  <a:pt x="10668" y="71628"/>
                                </a:lnTo>
                                <a:lnTo>
                                  <a:pt x="16764" y="71628"/>
                                </a:lnTo>
                                <a:lnTo>
                                  <a:pt x="16764" y="73152"/>
                                </a:lnTo>
                                <a:lnTo>
                                  <a:pt x="21336" y="73152"/>
                                </a:lnTo>
                                <a:lnTo>
                                  <a:pt x="21336" y="73152"/>
                                </a:lnTo>
                                <a:lnTo>
                                  <a:pt x="22860" y="73152"/>
                                </a:lnTo>
                                <a:lnTo>
                                  <a:pt x="22860" y="73152"/>
                                </a:lnTo>
                                <a:lnTo>
                                  <a:pt x="24384" y="73152"/>
                                </a:lnTo>
                                <a:lnTo>
                                  <a:pt x="24384" y="73152"/>
                                </a:lnTo>
                                <a:lnTo>
                                  <a:pt x="24384" y="73152"/>
                                </a:lnTo>
                                <a:lnTo>
                                  <a:pt x="24384" y="73152"/>
                                </a:lnTo>
                                <a:lnTo>
                                  <a:pt x="25908" y="73152"/>
                                </a:lnTo>
                                <a:lnTo>
                                  <a:pt x="25908" y="73152"/>
                                </a:lnTo>
                                <a:lnTo>
                                  <a:pt x="25908" y="73152"/>
                                </a:lnTo>
                                <a:lnTo>
                                  <a:pt x="25908" y="71628"/>
                                </a:lnTo>
                                <a:lnTo>
                                  <a:pt x="25908" y="71628"/>
                                </a:lnTo>
                                <a:lnTo>
                                  <a:pt x="25908" y="70104"/>
                                </a:lnTo>
                                <a:lnTo>
                                  <a:pt x="27432" y="68580"/>
                                </a:lnTo>
                                <a:lnTo>
                                  <a:pt x="27432" y="65532"/>
                                </a:lnTo>
                                <a:lnTo>
                                  <a:pt x="28956" y="64008"/>
                                </a:lnTo>
                                <a:lnTo>
                                  <a:pt x="28956" y="60960"/>
                                </a:lnTo>
                                <a:lnTo>
                                  <a:pt x="30480" y="57912"/>
                                </a:lnTo>
                                <a:lnTo>
                                  <a:pt x="30480" y="56388"/>
                                </a:lnTo>
                                <a:lnTo>
                                  <a:pt x="32004" y="54864"/>
                                </a:lnTo>
                                <a:lnTo>
                                  <a:pt x="32004" y="51816"/>
                                </a:lnTo>
                                <a:lnTo>
                                  <a:pt x="33528" y="48768"/>
                                </a:lnTo>
                                <a:lnTo>
                                  <a:pt x="33528" y="47244"/>
                                </a:lnTo>
                                <a:lnTo>
                                  <a:pt x="35052" y="45720"/>
                                </a:lnTo>
                                <a:lnTo>
                                  <a:pt x="35052" y="42672"/>
                                </a:lnTo>
                                <a:lnTo>
                                  <a:pt x="36576" y="41148"/>
                                </a:lnTo>
                                <a:lnTo>
                                  <a:pt x="36576" y="39624"/>
                                </a:lnTo>
                                <a:lnTo>
                                  <a:pt x="36576" y="39624"/>
                                </a:lnTo>
                                <a:lnTo>
                                  <a:pt x="36576" y="38100"/>
                                </a:lnTo>
                                <a:lnTo>
                                  <a:pt x="38100" y="36576"/>
                                </a:lnTo>
                                <a:lnTo>
                                  <a:pt x="38100" y="36576"/>
                                </a:lnTo>
                                <a:lnTo>
                                  <a:pt x="38100" y="36576"/>
                                </a:lnTo>
                                <a:lnTo>
                                  <a:pt x="38100" y="36576"/>
                                </a:lnTo>
                                <a:lnTo>
                                  <a:pt x="38100" y="35052"/>
                                </a:lnTo>
                                <a:lnTo>
                                  <a:pt x="38100" y="35052"/>
                                </a:lnTo>
                                <a:lnTo>
                                  <a:pt x="38100" y="35052"/>
                                </a:lnTo>
                                <a:lnTo>
                                  <a:pt x="36576" y="33528"/>
                                </a:lnTo>
                                <a:lnTo>
                                  <a:pt x="36576" y="30480"/>
                                </a:lnTo>
                                <a:lnTo>
                                  <a:pt x="36576" y="30480"/>
                                </a:lnTo>
                                <a:lnTo>
                                  <a:pt x="36576" y="28956"/>
                                </a:lnTo>
                                <a:lnTo>
                                  <a:pt x="35052" y="25908"/>
                                </a:lnTo>
                                <a:lnTo>
                                  <a:pt x="35052" y="21336"/>
                                </a:lnTo>
                                <a:lnTo>
                                  <a:pt x="33528" y="19812"/>
                                </a:lnTo>
                                <a:lnTo>
                                  <a:pt x="33528" y="15240"/>
                                </a:lnTo>
                                <a:lnTo>
                                  <a:pt x="32004" y="13716"/>
                                </a:lnTo>
                                <a:lnTo>
                                  <a:pt x="32004" y="7620"/>
                                </a:lnTo>
                                <a:lnTo>
                                  <a:pt x="30480" y="6096"/>
                                </a:lnTo>
                                <a:lnTo>
                                  <a:pt x="30480" y="1524"/>
                                </a:lnTo>
                                <a:lnTo>
                                  <a:pt x="30480" y="1524"/>
                                </a:lnTo>
                                <a:lnTo>
                                  <a:pt x="28956" y="0"/>
                                </a:lnTo>
                                <a:lnTo>
                                  <a:pt x="28956" y="0"/>
                                </a:lnTo>
                                <a:lnTo>
                                  <a:pt x="28956" y="0"/>
                                </a:lnTo>
                                <a:lnTo>
                                  <a:pt x="28956" y="0"/>
                                </a:lnTo>
                                <a:lnTo>
                                  <a:pt x="30480" y="0"/>
                                </a:lnTo>
                                <a:lnTo>
                                  <a:pt x="30480" y="0"/>
                                </a:lnTo>
                                <a:lnTo>
                                  <a:pt x="30480" y="1524"/>
                                </a:lnTo>
                                <a:lnTo>
                                  <a:pt x="30480" y="1524"/>
                                </a:lnTo>
                                <a:lnTo>
                                  <a:pt x="32004" y="1524"/>
                                </a:lnTo>
                                <a:lnTo>
                                  <a:pt x="32004" y="3048"/>
                                </a:lnTo>
                                <a:lnTo>
                                  <a:pt x="33528" y="3048"/>
                                </a:lnTo>
                                <a:lnTo>
                                  <a:pt x="33528" y="4572"/>
                                </a:lnTo>
                                <a:lnTo>
                                  <a:pt x="35052" y="4572"/>
                                </a:lnTo>
                                <a:lnTo>
                                  <a:pt x="35052" y="6096"/>
                                </a:lnTo>
                                <a:lnTo>
                                  <a:pt x="36576" y="6096"/>
                                </a:lnTo>
                                <a:lnTo>
                                  <a:pt x="36576" y="7620"/>
                                </a:lnTo>
                                <a:lnTo>
                                  <a:pt x="38100" y="9144"/>
                                </a:lnTo>
                                <a:lnTo>
                                  <a:pt x="38100" y="9144"/>
                                </a:lnTo>
                                <a:lnTo>
                                  <a:pt x="39624" y="10668"/>
                                </a:lnTo>
                                <a:lnTo>
                                  <a:pt x="39624" y="10668"/>
                                </a:lnTo>
                                <a:lnTo>
                                  <a:pt x="41148" y="12192"/>
                                </a:lnTo>
                                <a:lnTo>
                                  <a:pt x="41148" y="13716"/>
                                </a:lnTo>
                                <a:lnTo>
                                  <a:pt x="42672" y="13716"/>
                                </a:lnTo>
                                <a:lnTo>
                                  <a:pt x="42672" y="15240"/>
                                </a:lnTo>
                                <a:lnTo>
                                  <a:pt x="44196" y="15240"/>
                                </a:lnTo>
                                <a:lnTo>
                                  <a:pt x="44196" y="15240"/>
                                </a:lnTo>
                                <a:lnTo>
                                  <a:pt x="44196" y="16764"/>
                                </a:lnTo>
                                <a:lnTo>
                                  <a:pt x="45720" y="16764"/>
                                </a:lnTo>
                                <a:lnTo>
                                  <a:pt x="45720" y="18288"/>
                                </a:lnTo>
                                <a:lnTo>
                                  <a:pt x="45720" y="18288"/>
                                </a:lnTo>
                                <a:lnTo>
                                  <a:pt x="45720" y="18288"/>
                                </a:lnTo>
                                <a:lnTo>
                                  <a:pt x="45720" y="18288"/>
                                </a:lnTo>
                                <a:lnTo>
                                  <a:pt x="45720" y="18288"/>
                                </a:lnTo>
                                <a:lnTo>
                                  <a:pt x="45720" y="19812"/>
                                </a:lnTo>
                                <a:lnTo>
                                  <a:pt x="45720" y="19812"/>
                                </a:lnTo>
                                <a:lnTo>
                                  <a:pt x="45720" y="19812"/>
                                </a:lnTo>
                                <a:lnTo>
                                  <a:pt x="45720" y="35052"/>
                                </a:lnTo>
                                <a:lnTo>
                                  <a:pt x="44196" y="36576"/>
                                </a:lnTo>
                                <a:lnTo>
                                  <a:pt x="44196" y="47244"/>
                                </a:lnTo>
                                <a:lnTo>
                                  <a:pt x="45720" y="48768"/>
                                </a:lnTo>
                                <a:lnTo>
                                  <a:pt x="45720" y="54864"/>
                                </a:lnTo>
                                <a:lnTo>
                                  <a:pt x="45720" y="54864"/>
                                </a:lnTo>
                                <a:lnTo>
                                  <a:pt x="45720" y="56388"/>
                                </a:lnTo>
                                <a:lnTo>
                                  <a:pt x="47244" y="57912"/>
                                </a:lnTo>
                                <a:lnTo>
                                  <a:pt x="47244" y="57912"/>
                                </a:lnTo>
                                <a:lnTo>
                                  <a:pt x="47244" y="59436"/>
                                </a:lnTo>
                                <a:lnTo>
                                  <a:pt x="48768" y="59436"/>
                                </a:lnTo>
                              </a:path>
                            </a:pathLst>
                          </a:custGeom>
                          <a:ln w="4499" cap="rnd">
                            <a:round/>
                          </a:ln>
                        </wps:spPr>
                        <wps:style>
                          <a:lnRef idx="1">
                            <a:srgbClr val="DAAF7B"/>
                          </a:lnRef>
                          <a:fillRef idx="0">
                            <a:srgbClr val="000000">
                              <a:alpha val="0"/>
                            </a:srgbClr>
                          </a:fillRef>
                          <a:effectRef idx="0">
                            <a:scrgbClr r="0" g="0" b="0"/>
                          </a:effectRef>
                          <a:fontRef idx="none"/>
                        </wps:style>
                        <wps:bodyPr/>
                      </wps:wsp>
                      <wps:wsp>
                        <wps:cNvPr id="13293" name="Shape 13293"/>
                        <wps:cNvSpPr/>
                        <wps:spPr>
                          <a:xfrm>
                            <a:off x="542544" y="234696"/>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4" name="Shape 13294"/>
                        <wps:cNvSpPr/>
                        <wps:spPr>
                          <a:xfrm>
                            <a:off x="544068" y="233172"/>
                            <a:ext cx="3048" cy="1524"/>
                          </a:xfrm>
                          <a:custGeom>
                            <a:avLst/>
                            <a:gdLst/>
                            <a:ahLst/>
                            <a:cxnLst/>
                            <a:rect l="0" t="0" r="0" b="0"/>
                            <a:pathLst>
                              <a:path w="3048" h="1524">
                                <a:moveTo>
                                  <a:pt x="1524" y="0"/>
                                </a:moveTo>
                                <a:lnTo>
                                  <a:pt x="3048" y="0"/>
                                </a:lnTo>
                                <a:lnTo>
                                  <a:pt x="3048" y="1524"/>
                                </a:lnTo>
                                <a:lnTo>
                                  <a:pt x="1524" y="1524"/>
                                </a:lnTo>
                                <a:lnTo>
                                  <a:pt x="0" y="1524"/>
                                </a:lnTo>
                                <a:lnTo>
                                  <a:pt x="1524"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5" name="Shape 13295"/>
                        <wps:cNvSpPr/>
                        <wps:spPr>
                          <a:xfrm>
                            <a:off x="464820" y="190500"/>
                            <a:ext cx="77724" cy="56388"/>
                          </a:xfrm>
                          <a:custGeom>
                            <a:avLst/>
                            <a:gdLst/>
                            <a:ahLst/>
                            <a:cxnLst/>
                            <a:rect l="0" t="0" r="0" b="0"/>
                            <a:pathLst>
                              <a:path w="77724" h="56388">
                                <a:moveTo>
                                  <a:pt x="30480" y="0"/>
                                </a:moveTo>
                                <a:lnTo>
                                  <a:pt x="30480" y="1524"/>
                                </a:lnTo>
                                <a:lnTo>
                                  <a:pt x="30480" y="6096"/>
                                </a:lnTo>
                                <a:lnTo>
                                  <a:pt x="30480" y="9144"/>
                                </a:lnTo>
                                <a:lnTo>
                                  <a:pt x="30480" y="10668"/>
                                </a:lnTo>
                                <a:lnTo>
                                  <a:pt x="32004" y="12192"/>
                                </a:lnTo>
                                <a:lnTo>
                                  <a:pt x="32004" y="13715"/>
                                </a:lnTo>
                                <a:lnTo>
                                  <a:pt x="32004" y="15240"/>
                                </a:lnTo>
                                <a:lnTo>
                                  <a:pt x="33528" y="16764"/>
                                </a:lnTo>
                                <a:lnTo>
                                  <a:pt x="33528" y="18288"/>
                                </a:lnTo>
                                <a:lnTo>
                                  <a:pt x="33528" y="19812"/>
                                </a:lnTo>
                                <a:lnTo>
                                  <a:pt x="33528" y="21336"/>
                                </a:lnTo>
                                <a:lnTo>
                                  <a:pt x="33528" y="22860"/>
                                </a:lnTo>
                                <a:lnTo>
                                  <a:pt x="33528" y="25908"/>
                                </a:lnTo>
                                <a:lnTo>
                                  <a:pt x="33528" y="27432"/>
                                </a:lnTo>
                                <a:lnTo>
                                  <a:pt x="33528" y="32003"/>
                                </a:lnTo>
                                <a:lnTo>
                                  <a:pt x="33528" y="35052"/>
                                </a:lnTo>
                                <a:lnTo>
                                  <a:pt x="33528" y="36576"/>
                                </a:lnTo>
                                <a:lnTo>
                                  <a:pt x="33528" y="38100"/>
                                </a:lnTo>
                                <a:lnTo>
                                  <a:pt x="33528" y="39624"/>
                                </a:lnTo>
                                <a:lnTo>
                                  <a:pt x="33528" y="41148"/>
                                </a:lnTo>
                                <a:lnTo>
                                  <a:pt x="33528" y="42672"/>
                                </a:lnTo>
                                <a:lnTo>
                                  <a:pt x="36576" y="42672"/>
                                </a:lnTo>
                                <a:lnTo>
                                  <a:pt x="41148" y="42672"/>
                                </a:lnTo>
                                <a:lnTo>
                                  <a:pt x="44196" y="44196"/>
                                </a:lnTo>
                                <a:lnTo>
                                  <a:pt x="77724" y="44196"/>
                                </a:lnTo>
                                <a:lnTo>
                                  <a:pt x="76200" y="45720"/>
                                </a:lnTo>
                                <a:lnTo>
                                  <a:pt x="73152" y="45720"/>
                                </a:lnTo>
                                <a:lnTo>
                                  <a:pt x="71628" y="47244"/>
                                </a:lnTo>
                                <a:lnTo>
                                  <a:pt x="67056" y="47244"/>
                                </a:lnTo>
                                <a:lnTo>
                                  <a:pt x="65532" y="48768"/>
                                </a:lnTo>
                                <a:lnTo>
                                  <a:pt x="62484" y="48768"/>
                                </a:lnTo>
                                <a:lnTo>
                                  <a:pt x="60960" y="50292"/>
                                </a:lnTo>
                                <a:lnTo>
                                  <a:pt x="56388" y="50292"/>
                                </a:lnTo>
                                <a:lnTo>
                                  <a:pt x="53340" y="51815"/>
                                </a:lnTo>
                                <a:lnTo>
                                  <a:pt x="51816" y="51815"/>
                                </a:lnTo>
                                <a:lnTo>
                                  <a:pt x="50292" y="53340"/>
                                </a:lnTo>
                                <a:lnTo>
                                  <a:pt x="45720" y="53340"/>
                                </a:lnTo>
                                <a:lnTo>
                                  <a:pt x="44196" y="54864"/>
                                </a:lnTo>
                                <a:lnTo>
                                  <a:pt x="39624" y="54864"/>
                                </a:lnTo>
                                <a:lnTo>
                                  <a:pt x="38100" y="56388"/>
                                </a:lnTo>
                                <a:lnTo>
                                  <a:pt x="36576" y="54864"/>
                                </a:lnTo>
                                <a:lnTo>
                                  <a:pt x="32004" y="54864"/>
                                </a:lnTo>
                                <a:lnTo>
                                  <a:pt x="32004" y="53340"/>
                                </a:lnTo>
                                <a:lnTo>
                                  <a:pt x="25908" y="53340"/>
                                </a:lnTo>
                                <a:lnTo>
                                  <a:pt x="24384" y="51815"/>
                                </a:lnTo>
                                <a:lnTo>
                                  <a:pt x="21336" y="51815"/>
                                </a:lnTo>
                                <a:lnTo>
                                  <a:pt x="18288" y="50292"/>
                                </a:lnTo>
                                <a:lnTo>
                                  <a:pt x="15240" y="50292"/>
                                </a:lnTo>
                                <a:lnTo>
                                  <a:pt x="13716" y="48768"/>
                                </a:lnTo>
                                <a:lnTo>
                                  <a:pt x="9144" y="48768"/>
                                </a:lnTo>
                                <a:lnTo>
                                  <a:pt x="7620" y="47244"/>
                                </a:lnTo>
                                <a:lnTo>
                                  <a:pt x="6096" y="47244"/>
                                </a:lnTo>
                                <a:lnTo>
                                  <a:pt x="4572" y="45720"/>
                                </a:lnTo>
                                <a:lnTo>
                                  <a:pt x="1524" y="45720"/>
                                </a:lnTo>
                                <a:lnTo>
                                  <a:pt x="0" y="45720"/>
                                </a:lnTo>
                                <a:lnTo>
                                  <a:pt x="0" y="44196"/>
                                </a:lnTo>
                                <a:lnTo>
                                  <a:pt x="1524" y="44196"/>
                                </a:lnTo>
                                <a:lnTo>
                                  <a:pt x="1524" y="42672"/>
                                </a:lnTo>
                                <a:lnTo>
                                  <a:pt x="1524" y="41148"/>
                                </a:lnTo>
                                <a:lnTo>
                                  <a:pt x="3048" y="41148"/>
                                </a:lnTo>
                                <a:lnTo>
                                  <a:pt x="3048" y="39624"/>
                                </a:lnTo>
                                <a:lnTo>
                                  <a:pt x="4572" y="38100"/>
                                </a:lnTo>
                                <a:lnTo>
                                  <a:pt x="4572" y="35052"/>
                                </a:lnTo>
                                <a:lnTo>
                                  <a:pt x="6096" y="35052"/>
                                </a:lnTo>
                                <a:lnTo>
                                  <a:pt x="6096" y="33527"/>
                                </a:lnTo>
                                <a:lnTo>
                                  <a:pt x="7620" y="32003"/>
                                </a:lnTo>
                                <a:lnTo>
                                  <a:pt x="7620" y="30480"/>
                                </a:lnTo>
                                <a:lnTo>
                                  <a:pt x="9144" y="28956"/>
                                </a:lnTo>
                                <a:lnTo>
                                  <a:pt x="9144" y="27432"/>
                                </a:lnTo>
                                <a:lnTo>
                                  <a:pt x="10668" y="25908"/>
                                </a:lnTo>
                                <a:lnTo>
                                  <a:pt x="12192" y="24384"/>
                                </a:lnTo>
                                <a:lnTo>
                                  <a:pt x="12192" y="21336"/>
                                </a:lnTo>
                                <a:lnTo>
                                  <a:pt x="13716" y="21336"/>
                                </a:lnTo>
                                <a:lnTo>
                                  <a:pt x="13716" y="19812"/>
                                </a:lnTo>
                                <a:lnTo>
                                  <a:pt x="13716" y="18288"/>
                                </a:lnTo>
                                <a:lnTo>
                                  <a:pt x="15240" y="18288"/>
                                </a:lnTo>
                                <a:lnTo>
                                  <a:pt x="15240" y="16764"/>
                                </a:lnTo>
                                <a:lnTo>
                                  <a:pt x="16764" y="16764"/>
                                </a:lnTo>
                                <a:lnTo>
                                  <a:pt x="16764" y="15240"/>
                                </a:lnTo>
                                <a:lnTo>
                                  <a:pt x="18288" y="15240"/>
                                </a:lnTo>
                                <a:lnTo>
                                  <a:pt x="18288" y="13715"/>
                                </a:lnTo>
                                <a:lnTo>
                                  <a:pt x="19812" y="13715"/>
                                </a:lnTo>
                                <a:lnTo>
                                  <a:pt x="19812" y="12192"/>
                                </a:lnTo>
                                <a:lnTo>
                                  <a:pt x="21336" y="10668"/>
                                </a:lnTo>
                                <a:lnTo>
                                  <a:pt x="22860" y="9144"/>
                                </a:lnTo>
                                <a:lnTo>
                                  <a:pt x="24384" y="7620"/>
                                </a:lnTo>
                                <a:lnTo>
                                  <a:pt x="25908" y="6096"/>
                                </a:lnTo>
                                <a:lnTo>
                                  <a:pt x="25908" y="4572"/>
                                </a:lnTo>
                                <a:lnTo>
                                  <a:pt x="27432" y="4572"/>
                                </a:lnTo>
                                <a:lnTo>
                                  <a:pt x="28956" y="3048"/>
                                </a:lnTo>
                                <a:lnTo>
                                  <a:pt x="28956" y="1524"/>
                                </a:lnTo>
                                <a:lnTo>
                                  <a:pt x="30480"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6" name="Shape 13296"/>
                        <wps:cNvSpPr/>
                        <wps:spPr>
                          <a:xfrm>
                            <a:off x="495300" y="188976"/>
                            <a:ext cx="1524" cy="1524"/>
                          </a:xfrm>
                          <a:custGeom>
                            <a:avLst/>
                            <a:gdLst/>
                            <a:ahLst/>
                            <a:cxnLst/>
                            <a:rect l="0" t="0" r="0" b="0"/>
                            <a:pathLst>
                              <a:path w="1524" h="1524">
                                <a:moveTo>
                                  <a:pt x="1524" y="0"/>
                                </a:moveTo>
                                <a:lnTo>
                                  <a:pt x="1524" y="1524"/>
                                </a:lnTo>
                                <a:lnTo>
                                  <a:pt x="0" y="1524"/>
                                </a:lnTo>
                                <a:lnTo>
                                  <a:pt x="1524"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7" name="Shape 13297"/>
                        <wps:cNvSpPr/>
                        <wps:spPr>
                          <a:xfrm>
                            <a:off x="496824" y="187452"/>
                            <a:ext cx="1524" cy="1524"/>
                          </a:xfrm>
                          <a:custGeom>
                            <a:avLst/>
                            <a:gdLst/>
                            <a:ahLst/>
                            <a:cxnLst/>
                            <a:rect l="0" t="0" r="0" b="0"/>
                            <a:pathLst>
                              <a:path w="1524" h="1524">
                                <a:moveTo>
                                  <a:pt x="0" y="0"/>
                                </a:moveTo>
                                <a:lnTo>
                                  <a:pt x="1524" y="0"/>
                                </a:lnTo>
                                <a:lnTo>
                                  <a:pt x="0" y="1524"/>
                                </a:lnTo>
                                <a:lnTo>
                                  <a:pt x="0"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8" name="Shape 13298"/>
                        <wps:cNvSpPr/>
                        <wps:spPr>
                          <a:xfrm>
                            <a:off x="498348" y="184403"/>
                            <a:ext cx="1524" cy="3049"/>
                          </a:xfrm>
                          <a:custGeom>
                            <a:avLst/>
                            <a:gdLst/>
                            <a:ahLst/>
                            <a:cxnLst/>
                            <a:rect l="0" t="0" r="0" b="0"/>
                            <a:pathLst>
                              <a:path w="1524" h="3049">
                                <a:moveTo>
                                  <a:pt x="0" y="3049"/>
                                </a:moveTo>
                                <a:lnTo>
                                  <a:pt x="0" y="1524"/>
                                </a:lnTo>
                                <a:lnTo>
                                  <a:pt x="1524" y="1524"/>
                                </a:lnTo>
                                <a:lnTo>
                                  <a:pt x="1524" y="0"/>
                                </a:lnTo>
                                <a:close/>
                              </a:path>
                            </a:pathLst>
                          </a:custGeom>
                          <a:ln w="0" cap="rnd">
                            <a:round/>
                          </a:ln>
                        </wps:spPr>
                        <wps:style>
                          <a:lnRef idx="0">
                            <a:srgbClr val="000000">
                              <a:alpha val="0"/>
                            </a:srgbClr>
                          </a:lnRef>
                          <a:fillRef idx="1">
                            <a:srgbClr val="DAAF7B"/>
                          </a:fillRef>
                          <a:effectRef idx="0">
                            <a:scrgbClr r="0" g="0" b="0"/>
                          </a:effectRef>
                          <a:fontRef idx="none"/>
                        </wps:style>
                        <wps:bodyPr/>
                      </wps:wsp>
                      <wps:wsp>
                        <wps:cNvPr id="13299" name="Shape 13299"/>
                        <wps:cNvSpPr/>
                        <wps:spPr>
                          <a:xfrm>
                            <a:off x="464820" y="184403"/>
                            <a:ext cx="82296" cy="62485"/>
                          </a:xfrm>
                          <a:custGeom>
                            <a:avLst/>
                            <a:gdLst/>
                            <a:ahLst/>
                            <a:cxnLst/>
                            <a:rect l="0" t="0" r="0" b="0"/>
                            <a:pathLst>
                              <a:path w="82296" h="62485">
                                <a:moveTo>
                                  <a:pt x="35052" y="0"/>
                                </a:moveTo>
                                <a:lnTo>
                                  <a:pt x="35052" y="0"/>
                                </a:lnTo>
                                <a:lnTo>
                                  <a:pt x="35052" y="0"/>
                                </a:lnTo>
                                <a:lnTo>
                                  <a:pt x="35052" y="1524"/>
                                </a:lnTo>
                                <a:lnTo>
                                  <a:pt x="33528" y="1524"/>
                                </a:lnTo>
                                <a:lnTo>
                                  <a:pt x="33528" y="3049"/>
                                </a:lnTo>
                                <a:lnTo>
                                  <a:pt x="33528" y="3049"/>
                                </a:lnTo>
                                <a:lnTo>
                                  <a:pt x="32004" y="4573"/>
                                </a:lnTo>
                                <a:lnTo>
                                  <a:pt x="32004" y="6097"/>
                                </a:lnTo>
                                <a:lnTo>
                                  <a:pt x="30480" y="6097"/>
                                </a:lnTo>
                                <a:lnTo>
                                  <a:pt x="28956" y="7620"/>
                                </a:lnTo>
                                <a:lnTo>
                                  <a:pt x="28956" y="9144"/>
                                </a:lnTo>
                                <a:lnTo>
                                  <a:pt x="27432" y="10668"/>
                                </a:lnTo>
                                <a:lnTo>
                                  <a:pt x="25908" y="10668"/>
                                </a:lnTo>
                                <a:lnTo>
                                  <a:pt x="25908" y="12192"/>
                                </a:lnTo>
                                <a:lnTo>
                                  <a:pt x="24384" y="13716"/>
                                </a:lnTo>
                                <a:lnTo>
                                  <a:pt x="22860" y="15240"/>
                                </a:lnTo>
                                <a:lnTo>
                                  <a:pt x="22860" y="15240"/>
                                </a:lnTo>
                                <a:lnTo>
                                  <a:pt x="21336" y="16764"/>
                                </a:lnTo>
                                <a:lnTo>
                                  <a:pt x="19812" y="18288"/>
                                </a:lnTo>
                                <a:lnTo>
                                  <a:pt x="19812" y="19812"/>
                                </a:lnTo>
                                <a:lnTo>
                                  <a:pt x="18288" y="19812"/>
                                </a:lnTo>
                                <a:lnTo>
                                  <a:pt x="18288" y="21337"/>
                                </a:lnTo>
                                <a:lnTo>
                                  <a:pt x="16764" y="21337"/>
                                </a:lnTo>
                                <a:lnTo>
                                  <a:pt x="16764" y="22861"/>
                                </a:lnTo>
                                <a:lnTo>
                                  <a:pt x="15240" y="22861"/>
                                </a:lnTo>
                                <a:lnTo>
                                  <a:pt x="15240" y="22861"/>
                                </a:lnTo>
                                <a:lnTo>
                                  <a:pt x="15240" y="24385"/>
                                </a:lnTo>
                                <a:lnTo>
                                  <a:pt x="15240" y="24385"/>
                                </a:lnTo>
                                <a:lnTo>
                                  <a:pt x="15240" y="24385"/>
                                </a:lnTo>
                                <a:lnTo>
                                  <a:pt x="15240" y="24385"/>
                                </a:lnTo>
                                <a:lnTo>
                                  <a:pt x="13716" y="24385"/>
                                </a:lnTo>
                                <a:lnTo>
                                  <a:pt x="13716" y="25908"/>
                                </a:lnTo>
                                <a:lnTo>
                                  <a:pt x="13716" y="25908"/>
                                </a:lnTo>
                                <a:lnTo>
                                  <a:pt x="13716" y="27432"/>
                                </a:lnTo>
                                <a:lnTo>
                                  <a:pt x="12192" y="27432"/>
                                </a:lnTo>
                                <a:lnTo>
                                  <a:pt x="12192" y="30480"/>
                                </a:lnTo>
                                <a:lnTo>
                                  <a:pt x="10668" y="32004"/>
                                </a:lnTo>
                                <a:lnTo>
                                  <a:pt x="10668" y="32004"/>
                                </a:lnTo>
                                <a:lnTo>
                                  <a:pt x="9144" y="33528"/>
                                </a:lnTo>
                                <a:lnTo>
                                  <a:pt x="9144" y="35052"/>
                                </a:lnTo>
                                <a:lnTo>
                                  <a:pt x="7620" y="36576"/>
                                </a:lnTo>
                                <a:lnTo>
                                  <a:pt x="7620" y="38100"/>
                                </a:lnTo>
                                <a:lnTo>
                                  <a:pt x="6096" y="39624"/>
                                </a:lnTo>
                                <a:lnTo>
                                  <a:pt x="6096" y="41149"/>
                                </a:lnTo>
                                <a:lnTo>
                                  <a:pt x="4572" y="41149"/>
                                </a:lnTo>
                                <a:lnTo>
                                  <a:pt x="4572" y="44197"/>
                                </a:lnTo>
                                <a:lnTo>
                                  <a:pt x="3048" y="45720"/>
                                </a:lnTo>
                                <a:lnTo>
                                  <a:pt x="3048" y="47244"/>
                                </a:lnTo>
                                <a:lnTo>
                                  <a:pt x="1524" y="47244"/>
                                </a:lnTo>
                                <a:lnTo>
                                  <a:pt x="1524" y="48768"/>
                                </a:lnTo>
                                <a:lnTo>
                                  <a:pt x="1524" y="48768"/>
                                </a:lnTo>
                                <a:lnTo>
                                  <a:pt x="1524" y="50292"/>
                                </a:lnTo>
                                <a:lnTo>
                                  <a:pt x="0" y="50292"/>
                                </a:lnTo>
                                <a:lnTo>
                                  <a:pt x="0" y="51816"/>
                                </a:lnTo>
                                <a:lnTo>
                                  <a:pt x="0" y="51816"/>
                                </a:lnTo>
                                <a:lnTo>
                                  <a:pt x="0" y="51816"/>
                                </a:lnTo>
                                <a:lnTo>
                                  <a:pt x="0" y="51816"/>
                                </a:lnTo>
                                <a:lnTo>
                                  <a:pt x="1524" y="51816"/>
                                </a:lnTo>
                                <a:lnTo>
                                  <a:pt x="1524" y="51816"/>
                                </a:lnTo>
                                <a:lnTo>
                                  <a:pt x="4572" y="51816"/>
                                </a:lnTo>
                                <a:lnTo>
                                  <a:pt x="6096" y="53340"/>
                                </a:lnTo>
                                <a:lnTo>
                                  <a:pt x="6096" y="53340"/>
                                </a:lnTo>
                                <a:lnTo>
                                  <a:pt x="7620" y="53340"/>
                                </a:lnTo>
                                <a:lnTo>
                                  <a:pt x="9144" y="54864"/>
                                </a:lnTo>
                                <a:lnTo>
                                  <a:pt x="13716" y="54864"/>
                                </a:lnTo>
                                <a:lnTo>
                                  <a:pt x="15240" y="56388"/>
                                </a:lnTo>
                                <a:lnTo>
                                  <a:pt x="18288" y="56388"/>
                                </a:lnTo>
                                <a:lnTo>
                                  <a:pt x="21336" y="57912"/>
                                </a:lnTo>
                                <a:lnTo>
                                  <a:pt x="24384" y="57912"/>
                                </a:lnTo>
                                <a:lnTo>
                                  <a:pt x="25908" y="59437"/>
                                </a:lnTo>
                                <a:lnTo>
                                  <a:pt x="32004" y="59437"/>
                                </a:lnTo>
                                <a:lnTo>
                                  <a:pt x="32004" y="60961"/>
                                </a:lnTo>
                                <a:lnTo>
                                  <a:pt x="36576" y="60961"/>
                                </a:lnTo>
                                <a:lnTo>
                                  <a:pt x="36576" y="60961"/>
                                </a:lnTo>
                                <a:lnTo>
                                  <a:pt x="38100" y="62485"/>
                                </a:lnTo>
                                <a:lnTo>
                                  <a:pt x="38100" y="62485"/>
                                </a:lnTo>
                                <a:lnTo>
                                  <a:pt x="38100" y="62485"/>
                                </a:lnTo>
                                <a:lnTo>
                                  <a:pt x="38100" y="62485"/>
                                </a:lnTo>
                                <a:lnTo>
                                  <a:pt x="39624" y="60961"/>
                                </a:lnTo>
                                <a:lnTo>
                                  <a:pt x="39624" y="60961"/>
                                </a:lnTo>
                                <a:lnTo>
                                  <a:pt x="44196" y="60961"/>
                                </a:lnTo>
                                <a:lnTo>
                                  <a:pt x="45720" y="59437"/>
                                </a:lnTo>
                                <a:lnTo>
                                  <a:pt x="50292" y="59437"/>
                                </a:lnTo>
                                <a:lnTo>
                                  <a:pt x="51816" y="57912"/>
                                </a:lnTo>
                                <a:lnTo>
                                  <a:pt x="53340" y="57912"/>
                                </a:lnTo>
                                <a:lnTo>
                                  <a:pt x="56388" y="56388"/>
                                </a:lnTo>
                                <a:lnTo>
                                  <a:pt x="60960" y="56388"/>
                                </a:lnTo>
                                <a:lnTo>
                                  <a:pt x="62484" y="54864"/>
                                </a:lnTo>
                                <a:lnTo>
                                  <a:pt x="65532" y="54864"/>
                                </a:lnTo>
                                <a:lnTo>
                                  <a:pt x="67056" y="53340"/>
                                </a:lnTo>
                                <a:lnTo>
                                  <a:pt x="71628" y="53340"/>
                                </a:lnTo>
                                <a:lnTo>
                                  <a:pt x="73152" y="51816"/>
                                </a:lnTo>
                                <a:lnTo>
                                  <a:pt x="76200" y="51816"/>
                                </a:lnTo>
                                <a:lnTo>
                                  <a:pt x="77724" y="50292"/>
                                </a:lnTo>
                                <a:lnTo>
                                  <a:pt x="80772" y="50292"/>
                                </a:lnTo>
                                <a:lnTo>
                                  <a:pt x="80772" y="50292"/>
                                </a:lnTo>
                                <a:lnTo>
                                  <a:pt x="82296" y="50292"/>
                                </a:lnTo>
                                <a:lnTo>
                                  <a:pt x="82296" y="48768"/>
                                </a:lnTo>
                                <a:lnTo>
                                  <a:pt x="82296" y="48768"/>
                                </a:lnTo>
                                <a:lnTo>
                                  <a:pt x="80772" y="48768"/>
                                </a:lnTo>
                                <a:lnTo>
                                  <a:pt x="80772" y="48768"/>
                                </a:lnTo>
                                <a:lnTo>
                                  <a:pt x="79248" y="50292"/>
                                </a:lnTo>
                                <a:lnTo>
                                  <a:pt x="44196" y="50292"/>
                                </a:lnTo>
                                <a:lnTo>
                                  <a:pt x="41148" y="48768"/>
                                </a:lnTo>
                                <a:lnTo>
                                  <a:pt x="36576" y="48768"/>
                                </a:lnTo>
                                <a:lnTo>
                                  <a:pt x="36576" y="48768"/>
                                </a:lnTo>
                                <a:lnTo>
                                  <a:pt x="33528" y="48768"/>
                                </a:lnTo>
                                <a:lnTo>
                                  <a:pt x="33528" y="47244"/>
                                </a:lnTo>
                                <a:lnTo>
                                  <a:pt x="33528" y="47244"/>
                                </a:lnTo>
                                <a:lnTo>
                                  <a:pt x="33528" y="47244"/>
                                </a:lnTo>
                                <a:lnTo>
                                  <a:pt x="33528" y="45720"/>
                                </a:lnTo>
                                <a:lnTo>
                                  <a:pt x="33528" y="45720"/>
                                </a:lnTo>
                                <a:lnTo>
                                  <a:pt x="33528" y="44197"/>
                                </a:lnTo>
                                <a:lnTo>
                                  <a:pt x="33528" y="44197"/>
                                </a:lnTo>
                                <a:lnTo>
                                  <a:pt x="33528" y="42673"/>
                                </a:lnTo>
                                <a:lnTo>
                                  <a:pt x="33528" y="42673"/>
                                </a:lnTo>
                                <a:lnTo>
                                  <a:pt x="33528" y="41149"/>
                                </a:lnTo>
                                <a:lnTo>
                                  <a:pt x="33528" y="41149"/>
                                </a:lnTo>
                                <a:lnTo>
                                  <a:pt x="33528" y="38100"/>
                                </a:lnTo>
                                <a:lnTo>
                                  <a:pt x="33528" y="38100"/>
                                </a:lnTo>
                                <a:lnTo>
                                  <a:pt x="33528" y="33528"/>
                                </a:lnTo>
                                <a:lnTo>
                                  <a:pt x="33528" y="33528"/>
                                </a:lnTo>
                                <a:lnTo>
                                  <a:pt x="33528" y="32004"/>
                                </a:lnTo>
                                <a:lnTo>
                                  <a:pt x="33528" y="32004"/>
                                </a:lnTo>
                                <a:lnTo>
                                  <a:pt x="33528" y="28956"/>
                                </a:lnTo>
                                <a:lnTo>
                                  <a:pt x="33528" y="28956"/>
                                </a:lnTo>
                                <a:lnTo>
                                  <a:pt x="33528" y="27432"/>
                                </a:lnTo>
                                <a:lnTo>
                                  <a:pt x="33528" y="27432"/>
                                </a:lnTo>
                                <a:lnTo>
                                  <a:pt x="33528" y="25908"/>
                                </a:lnTo>
                                <a:lnTo>
                                  <a:pt x="33528" y="25908"/>
                                </a:lnTo>
                                <a:lnTo>
                                  <a:pt x="33528" y="25908"/>
                                </a:lnTo>
                                <a:lnTo>
                                  <a:pt x="33528" y="24385"/>
                                </a:lnTo>
                                <a:lnTo>
                                  <a:pt x="33528" y="24385"/>
                                </a:lnTo>
                                <a:lnTo>
                                  <a:pt x="33528" y="24385"/>
                                </a:lnTo>
                                <a:lnTo>
                                  <a:pt x="33528" y="24385"/>
                                </a:lnTo>
                                <a:lnTo>
                                  <a:pt x="33528" y="24385"/>
                                </a:lnTo>
                                <a:lnTo>
                                  <a:pt x="33528" y="22861"/>
                                </a:lnTo>
                                <a:lnTo>
                                  <a:pt x="33528" y="22861"/>
                                </a:lnTo>
                                <a:lnTo>
                                  <a:pt x="33528" y="22861"/>
                                </a:lnTo>
                                <a:lnTo>
                                  <a:pt x="32004" y="21337"/>
                                </a:lnTo>
                                <a:lnTo>
                                  <a:pt x="32004" y="21337"/>
                                </a:lnTo>
                                <a:lnTo>
                                  <a:pt x="32004" y="19812"/>
                                </a:lnTo>
                                <a:lnTo>
                                  <a:pt x="32004" y="19812"/>
                                </a:lnTo>
                                <a:lnTo>
                                  <a:pt x="32004" y="18288"/>
                                </a:lnTo>
                                <a:lnTo>
                                  <a:pt x="32004" y="18288"/>
                                </a:lnTo>
                                <a:lnTo>
                                  <a:pt x="30480" y="16764"/>
                                </a:lnTo>
                                <a:lnTo>
                                  <a:pt x="30480" y="15240"/>
                                </a:lnTo>
                                <a:lnTo>
                                  <a:pt x="30480" y="15240"/>
                                </a:lnTo>
                                <a:lnTo>
                                  <a:pt x="30480" y="12192"/>
                                </a:lnTo>
                                <a:lnTo>
                                  <a:pt x="30480" y="12192"/>
                                </a:lnTo>
                                <a:lnTo>
                                  <a:pt x="30480" y="7620"/>
                                </a:lnTo>
                                <a:lnTo>
                                  <a:pt x="30480" y="7620"/>
                                </a:lnTo>
                                <a:lnTo>
                                  <a:pt x="30480" y="6097"/>
                                </a:lnTo>
                                <a:lnTo>
                                  <a:pt x="32004" y="4573"/>
                                </a:lnTo>
                                <a:lnTo>
                                  <a:pt x="32004" y="4573"/>
                                </a:lnTo>
                                <a:lnTo>
                                  <a:pt x="32004" y="3049"/>
                                </a:lnTo>
                                <a:lnTo>
                                  <a:pt x="33528" y="3049"/>
                                </a:lnTo>
                                <a:lnTo>
                                  <a:pt x="33528" y="1524"/>
                                </a:lnTo>
                                <a:lnTo>
                                  <a:pt x="35052" y="1524"/>
                                </a:lnTo>
                                <a:lnTo>
                                  <a:pt x="35052" y="0"/>
                                </a:lnTo>
                              </a:path>
                            </a:pathLst>
                          </a:custGeom>
                          <a:ln w="4499" cap="rnd">
                            <a:round/>
                          </a:ln>
                        </wps:spPr>
                        <wps:style>
                          <a:lnRef idx="1">
                            <a:srgbClr val="DAAF7B"/>
                          </a:lnRef>
                          <a:fillRef idx="0">
                            <a:srgbClr val="000000">
                              <a:alpha val="0"/>
                            </a:srgbClr>
                          </a:fillRef>
                          <a:effectRef idx="0">
                            <a:scrgbClr r="0" g="0" b="0"/>
                          </a:effectRef>
                          <a:fontRef idx="none"/>
                        </wps:style>
                        <wps:bodyPr/>
                      </wps:wsp>
                      <wps:wsp>
                        <wps:cNvPr id="13300" name="Shape 13300"/>
                        <wps:cNvSpPr/>
                        <wps:spPr>
                          <a:xfrm>
                            <a:off x="65532" y="460248"/>
                            <a:ext cx="86868" cy="59436"/>
                          </a:xfrm>
                          <a:custGeom>
                            <a:avLst/>
                            <a:gdLst/>
                            <a:ahLst/>
                            <a:cxnLst/>
                            <a:rect l="0" t="0" r="0" b="0"/>
                            <a:pathLst>
                              <a:path w="86868" h="59436">
                                <a:moveTo>
                                  <a:pt x="10668" y="0"/>
                                </a:moveTo>
                                <a:lnTo>
                                  <a:pt x="12192" y="0"/>
                                </a:lnTo>
                                <a:lnTo>
                                  <a:pt x="15240" y="0"/>
                                </a:lnTo>
                                <a:lnTo>
                                  <a:pt x="41148" y="0"/>
                                </a:lnTo>
                                <a:lnTo>
                                  <a:pt x="45720" y="0"/>
                                </a:lnTo>
                                <a:lnTo>
                                  <a:pt x="47244" y="0"/>
                                </a:lnTo>
                                <a:lnTo>
                                  <a:pt x="48768" y="0"/>
                                </a:lnTo>
                                <a:lnTo>
                                  <a:pt x="50292" y="0"/>
                                </a:lnTo>
                                <a:lnTo>
                                  <a:pt x="53340" y="0"/>
                                </a:lnTo>
                                <a:lnTo>
                                  <a:pt x="57912" y="0"/>
                                </a:lnTo>
                                <a:lnTo>
                                  <a:pt x="62484" y="0"/>
                                </a:lnTo>
                                <a:lnTo>
                                  <a:pt x="65532" y="0"/>
                                </a:lnTo>
                                <a:lnTo>
                                  <a:pt x="67056" y="0"/>
                                </a:lnTo>
                                <a:lnTo>
                                  <a:pt x="68580" y="0"/>
                                </a:lnTo>
                                <a:lnTo>
                                  <a:pt x="70104" y="0"/>
                                </a:lnTo>
                                <a:lnTo>
                                  <a:pt x="70104" y="1524"/>
                                </a:lnTo>
                                <a:lnTo>
                                  <a:pt x="71628" y="1524"/>
                                </a:lnTo>
                                <a:lnTo>
                                  <a:pt x="73152" y="3048"/>
                                </a:lnTo>
                                <a:lnTo>
                                  <a:pt x="74676" y="3048"/>
                                </a:lnTo>
                                <a:lnTo>
                                  <a:pt x="76200" y="4572"/>
                                </a:lnTo>
                                <a:lnTo>
                                  <a:pt x="77724" y="4572"/>
                                </a:lnTo>
                                <a:lnTo>
                                  <a:pt x="77724" y="6096"/>
                                </a:lnTo>
                                <a:lnTo>
                                  <a:pt x="79248" y="6096"/>
                                </a:lnTo>
                                <a:lnTo>
                                  <a:pt x="80772" y="7620"/>
                                </a:lnTo>
                                <a:lnTo>
                                  <a:pt x="82296" y="7620"/>
                                </a:lnTo>
                                <a:lnTo>
                                  <a:pt x="83820" y="9144"/>
                                </a:lnTo>
                                <a:lnTo>
                                  <a:pt x="85344" y="9144"/>
                                </a:lnTo>
                                <a:lnTo>
                                  <a:pt x="85344" y="10668"/>
                                </a:lnTo>
                                <a:lnTo>
                                  <a:pt x="86868" y="10668"/>
                                </a:lnTo>
                                <a:lnTo>
                                  <a:pt x="86868" y="12192"/>
                                </a:lnTo>
                                <a:lnTo>
                                  <a:pt x="85344" y="12192"/>
                                </a:lnTo>
                                <a:lnTo>
                                  <a:pt x="85344" y="13716"/>
                                </a:lnTo>
                                <a:lnTo>
                                  <a:pt x="83820" y="15240"/>
                                </a:lnTo>
                                <a:lnTo>
                                  <a:pt x="82296" y="16764"/>
                                </a:lnTo>
                                <a:lnTo>
                                  <a:pt x="80772" y="16764"/>
                                </a:lnTo>
                                <a:lnTo>
                                  <a:pt x="79248" y="18288"/>
                                </a:lnTo>
                                <a:lnTo>
                                  <a:pt x="76200" y="18288"/>
                                </a:lnTo>
                                <a:lnTo>
                                  <a:pt x="73152" y="18288"/>
                                </a:lnTo>
                                <a:lnTo>
                                  <a:pt x="71628" y="19812"/>
                                </a:lnTo>
                                <a:lnTo>
                                  <a:pt x="67056" y="19812"/>
                                </a:lnTo>
                                <a:lnTo>
                                  <a:pt x="64008" y="19812"/>
                                </a:lnTo>
                                <a:lnTo>
                                  <a:pt x="62484" y="19812"/>
                                </a:lnTo>
                                <a:lnTo>
                                  <a:pt x="60960" y="19812"/>
                                </a:lnTo>
                                <a:lnTo>
                                  <a:pt x="60960" y="22860"/>
                                </a:lnTo>
                                <a:lnTo>
                                  <a:pt x="60960" y="25908"/>
                                </a:lnTo>
                                <a:lnTo>
                                  <a:pt x="59436" y="27432"/>
                                </a:lnTo>
                                <a:lnTo>
                                  <a:pt x="59436" y="35052"/>
                                </a:lnTo>
                                <a:lnTo>
                                  <a:pt x="57912" y="36576"/>
                                </a:lnTo>
                                <a:lnTo>
                                  <a:pt x="57912" y="47244"/>
                                </a:lnTo>
                                <a:lnTo>
                                  <a:pt x="56388" y="48768"/>
                                </a:lnTo>
                                <a:lnTo>
                                  <a:pt x="56388" y="56388"/>
                                </a:lnTo>
                                <a:lnTo>
                                  <a:pt x="54864" y="56388"/>
                                </a:lnTo>
                                <a:lnTo>
                                  <a:pt x="54864" y="57912"/>
                                </a:lnTo>
                                <a:lnTo>
                                  <a:pt x="54864" y="59436"/>
                                </a:lnTo>
                                <a:lnTo>
                                  <a:pt x="53340" y="59436"/>
                                </a:lnTo>
                                <a:lnTo>
                                  <a:pt x="51816" y="59436"/>
                                </a:lnTo>
                                <a:lnTo>
                                  <a:pt x="51816" y="57912"/>
                                </a:lnTo>
                                <a:lnTo>
                                  <a:pt x="48768" y="57912"/>
                                </a:lnTo>
                                <a:lnTo>
                                  <a:pt x="44196" y="57912"/>
                                </a:lnTo>
                                <a:lnTo>
                                  <a:pt x="39624" y="57912"/>
                                </a:lnTo>
                                <a:lnTo>
                                  <a:pt x="36576" y="57912"/>
                                </a:lnTo>
                                <a:lnTo>
                                  <a:pt x="35052" y="57912"/>
                                </a:lnTo>
                                <a:lnTo>
                                  <a:pt x="35052" y="56388"/>
                                </a:lnTo>
                                <a:lnTo>
                                  <a:pt x="33528" y="56388"/>
                                </a:lnTo>
                                <a:lnTo>
                                  <a:pt x="32004" y="56388"/>
                                </a:lnTo>
                                <a:lnTo>
                                  <a:pt x="30480" y="56388"/>
                                </a:lnTo>
                                <a:lnTo>
                                  <a:pt x="28956" y="56388"/>
                                </a:lnTo>
                                <a:lnTo>
                                  <a:pt x="27432" y="56388"/>
                                </a:lnTo>
                                <a:lnTo>
                                  <a:pt x="25908" y="54864"/>
                                </a:lnTo>
                                <a:lnTo>
                                  <a:pt x="24384" y="54864"/>
                                </a:lnTo>
                                <a:lnTo>
                                  <a:pt x="21336" y="54864"/>
                                </a:lnTo>
                                <a:lnTo>
                                  <a:pt x="19812" y="53340"/>
                                </a:lnTo>
                                <a:lnTo>
                                  <a:pt x="13716" y="53340"/>
                                </a:lnTo>
                                <a:lnTo>
                                  <a:pt x="13716" y="51816"/>
                                </a:lnTo>
                                <a:lnTo>
                                  <a:pt x="9144" y="51816"/>
                                </a:lnTo>
                                <a:lnTo>
                                  <a:pt x="7620" y="51816"/>
                                </a:lnTo>
                                <a:lnTo>
                                  <a:pt x="6096" y="50292"/>
                                </a:lnTo>
                                <a:lnTo>
                                  <a:pt x="4572" y="50292"/>
                                </a:lnTo>
                                <a:lnTo>
                                  <a:pt x="4572" y="48768"/>
                                </a:lnTo>
                                <a:lnTo>
                                  <a:pt x="4572" y="42672"/>
                                </a:lnTo>
                                <a:lnTo>
                                  <a:pt x="3048" y="41148"/>
                                </a:lnTo>
                                <a:lnTo>
                                  <a:pt x="3048" y="28956"/>
                                </a:lnTo>
                                <a:lnTo>
                                  <a:pt x="1524" y="27432"/>
                                </a:lnTo>
                                <a:lnTo>
                                  <a:pt x="1524" y="19812"/>
                                </a:lnTo>
                                <a:lnTo>
                                  <a:pt x="1524" y="15240"/>
                                </a:lnTo>
                                <a:lnTo>
                                  <a:pt x="0" y="15240"/>
                                </a:lnTo>
                                <a:lnTo>
                                  <a:pt x="0" y="13716"/>
                                </a:lnTo>
                                <a:lnTo>
                                  <a:pt x="0" y="12192"/>
                                </a:lnTo>
                                <a:lnTo>
                                  <a:pt x="1524" y="12192"/>
                                </a:lnTo>
                                <a:lnTo>
                                  <a:pt x="1524" y="10668"/>
                                </a:lnTo>
                                <a:lnTo>
                                  <a:pt x="3048" y="10668"/>
                                </a:lnTo>
                                <a:lnTo>
                                  <a:pt x="3048" y="9144"/>
                                </a:lnTo>
                                <a:lnTo>
                                  <a:pt x="4572" y="7620"/>
                                </a:lnTo>
                                <a:lnTo>
                                  <a:pt x="6096" y="6096"/>
                                </a:lnTo>
                                <a:lnTo>
                                  <a:pt x="6096" y="4572"/>
                                </a:lnTo>
                                <a:lnTo>
                                  <a:pt x="7620" y="4572"/>
                                </a:lnTo>
                                <a:lnTo>
                                  <a:pt x="7620" y="3048"/>
                                </a:lnTo>
                                <a:lnTo>
                                  <a:pt x="9144" y="3048"/>
                                </a:lnTo>
                                <a:lnTo>
                                  <a:pt x="9144" y="1524"/>
                                </a:lnTo>
                                <a:lnTo>
                                  <a:pt x="10668" y="1524"/>
                                </a:lnTo>
                                <a:lnTo>
                                  <a:pt x="10668" y="0"/>
                                </a:lnTo>
                                <a:close/>
                              </a:path>
                            </a:pathLst>
                          </a:custGeom>
                          <a:ln w="0" cap="rnd">
                            <a:round/>
                          </a:ln>
                        </wps:spPr>
                        <wps:style>
                          <a:lnRef idx="0">
                            <a:srgbClr val="000000">
                              <a:alpha val="0"/>
                            </a:srgbClr>
                          </a:lnRef>
                          <a:fillRef idx="1">
                            <a:srgbClr val="990000"/>
                          </a:fillRef>
                          <a:effectRef idx="0">
                            <a:scrgbClr r="0" g="0" b="0"/>
                          </a:effectRef>
                          <a:fontRef idx="none"/>
                        </wps:style>
                        <wps:bodyPr/>
                      </wps:wsp>
                      <wps:wsp>
                        <wps:cNvPr id="13301" name="Shape 13301"/>
                        <wps:cNvSpPr/>
                        <wps:spPr>
                          <a:xfrm>
                            <a:off x="65532" y="460248"/>
                            <a:ext cx="86868" cy="59436"/>
                          </a:xfrm>
                          <a:custGeom>
                            <a:avLst/>
                            <a:gdLst/>
                            <a:ahLst/>
                            <a:cxnLst/>
                            <a:rect l="0" t="0" r="0" b="0"/>
                            <a:pathLst>
                              <a:path w="86868" h="59436">
                                <a:moveTo>
                                  <a:pt x="86868" y="10668"/>
                                </a:moveTo>
                                <a:lnTo>
                                  <a:pt x="86868" y="10668"/>
                                </a:lnTo>
                                <a:lnTo>
                                  <a:pt x="86868" y="10668"/>
                                </a:lnTo>
                                <a:lnTo>
                                  <a:pt x="85344" y="10668"/>
                                </a:lnTo>
                                <a:lnTo>
                                  <a:pt x="85344" y="10668"/>
                                </a:lnTo>
                                <a:lnTo>
                                  <a:pt x="85344" y="9144"/>
                                </a:lnTo>
                                <a:lnTo>
                                  <a:pt x="83820" y="9144"/>
                                </a:lnTo>
                                <a:lnTo>
                                  <a:pt x="83820" y="9144"/>
                                </a:lnTo>
                                <a:lnTo>
                                  <a:pt x="83820" y="9144"/>
                                </a:lnTo>
                                <a:lnTo>
                                  <a:pt x="82296" y="7620"/>
                                </a:lnTo>
                                <a:lnTo>
                                  <a:pt x="82296" y="7620"/>
                                </a:lnTo>
                                <a:lnTo>
                                  <a:pt x="80772" y="7620"/>
                                </a:lnTo>
                                <a:lnTo>
                                  <a:pt x="79248" y="6096"/>
                                </a:lnTo>
                                <a:lnTo>
                                  <a:pt x="79248" y="6096"/>
                                </a:lnTo>
                                <a:lnTo>
                                  <a:pt x="77724" y="6096"/>
                                </a:lnTo>
                                <a:lnTo>
                                  <a:pt x="77724" y="4572"/>
                                </a:lnTo>
                                <a:lnTo>
                                  <a:pt x="76200" y="4572"/>
                                </a:lnTo>
                                <a:lnTo>
                                  <a:pt x="76200" y="4572"/>
                                </a:lnTo>
                                <a:lnTo>
                                  <a:pt x="74676" y="3048"/>
                                </a:lnTo>
                                <a:lnTo>
                                  <a:pt x="74676" y="3048"/>
                                </a:lnTo>
                                <a:lnTo>
                                  <a:pt x="73152" y="3048"/>
                                </a:lnTo>
                                <a:lnTo>
                                  <a:pt x="73152" y="3048"/>
                                </a:lnTo>
                                <a:lnTo>
                                  <a:pt x="71628" y="1524"/>
                                </a:lnTo>
                                <a:lnTo>
                                  <a:pt x="71628" y="1524"/>
                                </a:lnTo>
                                <a:lnTo>
                                  <a:pt x="71628" y="1524"/>
                                </a:lnTo>
                                <a:lnTo>
                                  <a:pt x="70104" y="1524"/>
                                </a:lnTo>
                                <a:lnTo>
                                  <a:pt x="70104" y="1524"/>
                                </a:lnTo>
                                <a:lnTo>
                                  <a:pt x="70104" y="0"/>
                                </a:lnTo>
                                <a:lnTo>
                                  <a:pt x="70104" y="0"/>
                                </a:lnTo>
                                <a:lnTo>
                                  <a:pt x="70104" y="0"/>
                                </a:lnTo>
                                <a:lnTo>
                                  <a:pt x="68580" y="0"/>
                                </a:lnTo>
                                <a:lnTo>
                                  <a:pt x="68580" y="0"/>
                                </a:lnTo>
                                <a:lnTo>
                                  <a:pt x="68580" y="0"/>
                                </a:lnTo>
                                <a:lnTo>
                                  <a:pt x="67056" y="0"/>
                                </a:lnTo>
                                <a:lnTo>
                                  <a:pt x="67056" y="0"/>
                                </a:lnTo>
                                <a:lnTo>
                                  <a:pt x="65532" y="0"/>
                                </a:lnTo>
                                <a:lnTo>
                                  <a:pt x="65532" y="0"/>
                                </a:lnTo>
                                <a:lnTo>
                                  <a:pt x="62484" y="0"/>
                                </a:lnTo>
                                <a:lnTo>
                                  <a:pt x="62484" y="0"/>
                                </a:lnTo>
                                <a:lnTo>
                                  <a:pt x="57912" y="0"/>
                                </a:lnTo>
                                <a:lnTo>
                                  <a:pt x="57912" y="0"/>
                                </a:lnTo>
                                <a:lnTo>
                                  <a:pt x="53340" y="0"/>
                                </a:lnTo>
                                <a:lnTo>
                                  <a:pt x="53340" y="0"/>
                                </a:lnTo>
                                <a:lnTo>
                                  <a:pt x="50292" y="0"/>
                                </a:lnTo>
                                <a:lnTo>
                                  <a:pt x="50292" y="0"/>
                                </a:lnTo>
                                <a:lnTo>
                                  <a:pt x="48768" y="0"/>
                                </a:lnTo>
                                <a:lnTo>
                                  <a:pt x="48768" y="0"/>
                                </a:lnTo>
                                <a:lnTo>
                                  <a:pt x="47244" y="0"/>
                                </a:lnTo>
                                <a:lnTo>
                                  <a:pt x="47244" y="0"/>
                                </a:lnTo>
                                <a:lnTo>
                                  <a:pt x="47244" y="0"/>
                                </a:lnTo>
                                <a:lnTo>
                                  <a:pt x="47244" y="0"/>
                                </a:lnTo>
                                <a:lnTo>
                                  <a:pt x="47244" y="0"/>
                                </a:lnTo>
                                <a:lnTo>
                                  <a:pt x="45720" y="0"/>
                                </a:lnTo>
                                <a:lnTo>
                                  <a:pt x="45720" y="0"/>
                                </a:lnTo>
                                <a:lnTo>
                                  <a:pt x="45720" y="0"/>
                                </a:lnTo>
                                <a:lnTo>
                                  <a:pt x="41148" y="0"/>
                                </a:lnTo>
                                <a:lnTo>
                                  <a:pt x="41148" y="0"/>
                                </a:lnTo>
                                <a:lnTo>
                                  <a:pt x="15240" y="0"/>
                                </a:lnTo>
                                <a:lnTo>
                                  <a:pt x="15240" y="0"/>
                                </a:lnTo>
                                <a:lnTo>
                                  <a:pt x="12192" y="0"/>
                                </a:lnTo>
                                <a:lnTo>
                                  <a:pt x="12192" y="0"/>
                                </a:lnTo>
                                <a:lnTo>
                                  <a:pt x="12192" y="0"/>
                                </a:lnTo>
                                <a:lnTo>
                                  <a:pt x="10668" y="0"/>
                                </a:lnTo>
                                <a:lnTo>
                                  <a:pt x="10668" y="0"/>
                                </a:lnTo>
                                <a:lnTo>
                                  <a:pt x="10668" y="1524"/>
                                </a:lnTo>
                                <a:lnTo>
                                  <a:pt x="10668" y="1524"/>
                                </a:lnTo>
                                <a:lnTo>
                                  <a:pt x="10668" y="1524"/>
                                </a:lnTo>
                                <a:lnTo>
                                  <a:pt x="10668" y="1524"/>
                                </a:lnTo>
                                <a:lnTo>
                                  <a:pt x="9144" y="1524"/>
                                </a:lnTo>
                                <a:lnTo>
                                  <a:pt x="9144" y="3048"/>
                                </a:lnTo>
                                <a:lnTo>
                                  <a:pt x="9144" y="3048"/>
                                </a:lnTo>
                                <a:lnTo>
                                  <a:pt x="7620" y="3048"/>
                                </a:lnTo>
                                <a:lnTo>
                                  <a:pt x="7620" y="3048"/>
                                </a:lnTo>
                                <a:lnTo>
                                  <a:pt x="7620" y="4572"/>
                                </a:lnTo>
                                <a:lnTo>
                                  <a:pt x="6096" y="4572"/>
                                </a:lnTo>
                                <a:lnTo>
                                  <a:pt x="6096" y="4572"/>
                                </a:lnTo>
                                <a:lnTo>
                                  <a:pt x="6096" y="6096"/>
                                </a:lnTo>
                                <a:lnTo>
                                  <a:pt x="6096" y="6096"/>
                                </a:lnTo>
                                <a:lnTo>
                                  <a:pt x="4572" y="7620"/>
                                </a:lnTo>
                                <a:lnTo>
                                  <a:pt x="4572" y="7620"/>
                                </a:lnTo>
                                <a:lnTo>
                                  <a:pt x="4572" y="7620"/>
                                </a:lnTo>
                                <a:lnTo>
                                  <a:pt x="3048" y="9144"/>
                                </a:lnTo>
                                <a:lnTo>
                                  <a:pt x="3048" y="9144"/>
                                </a:lnTo>
                                <a:lnTo>
                                  <a:pt x="3048" y="10668"/>
                                </a:lnTo>
                                <a:lnTo>
                                  <a:pt x="1524" y="10668"/>
                                </a:lnTo>
                                <a:lnTo>
                                  <a:pt x="1524" y="10668"/>
                                </a:lnTo>
                                <a:lnTo>
                                  <a:pt x="1524" y="10668"/>
                                </a:lnTo>
                                <a:lnTo>
                                  <a:pt x="1524" y="12192"/>
                                </a:lnTo>
                                <a:lnTo>
                                  <a:pt x="1524" y="12192"/>
                                </a:lnTo>
                                <a:lnTo>
                                  <a:pt x="0" y="12192"/>
                                </a:lnTo>
                                <a:lnTo>
                                  <a:pt x="0" y="12192"/>
                                </a:lnTo>
                                <a:lnTo>
                                  <a:pt x="0" y="12192"/>
                                </a:lnTo>
                                <a:lnTo>
                                  <a:pt x="0" y="13716"/>
                                </a:lnTo>
                                <a:lnTo>
                                  <a:pt x="0" y="13716"/>
                                </a:lnTo>
                                <a:lnTo>
                                  <a:pt x="0" y="15240"/>
                                </a:lnTo>
                                <a:lnTo>
                                  <a:pt x="1524" y="15240"/>
                                </a:lnTo>
                                <a:lnTo>
                                  <a:pt x="1524" y="19812"/>
                                </a:lnTo>
                                <a:lnTo>
                                  <a:pt x="1524" y="19812"/>
                                </a:lnTo>
                                <a:lnTo>
                                  <a:pt x="1524" y="27432"/>
                                </a:lnTo>
                                <a:lnTo>
                                  <a:pt x="3048" y="28956"/>
                                </a:lnTo>
                                <a:lnTo>
                                  <a:pt x="3048" y="41148"/>
                                </a:lnTo>
                                <a:lnTo>
                                  <a:pt x="4572" y="42672"/>
                                </a:lnTo>
                                <a:lnTo>
                                  <a:pt x="4572" y="48768"/>
                                </a:lnTo>
                                <a:lnTo>
                                  <a:pt x="4572" y="48768"/>
                                </a:lnTo>
                                <a:lnTo>
                                  <a:pt x="4572" y="50292"/>
                                </a:lnTo>
                                <a:lnTo>
                                  <a:pt x="4572" y="50292"/>
                                </a:lnTo>
                                <a:lnTo>
                                  <a:pt x="4572" y="50292"/>
                                </a:lnTo>
                                <a:lnTo>
                                  <a:pt x="4572" y="50292"/>
                                </a:lnTo>
                                <a:lnTo>
                                  <a:pt x="4572" y="50292"/>
                                </a:lnTo>
                                <a:lnTo>
                                  <a:pt x="6096" y="50292"/>
                                </a:lnTo>
                                <a:lnTo>
                                  <a:pt x="6096" y="50292"/>
                                </a:lnTo>
                                <a:lnTo>
                                  <a:pt x="6096" y="50292"/>
                                </a:lnTo>
                                <a:lnTo>
                                  <a:pt x="7620" y="51816"/>
                                </a:lnTo>
                                <a:lnTo>
                                  <a:pt x="9144" y="51816"/>
                                </a:lnTo>
                                <a:lnTo>
                                  <a:pt x="9144" y="51816"/>
                                </a:lnTo>
                                <a:lnTo>
                                  <a:pt x="13716" y="51816"/>
                                </a:lnTo>
                                <a:lnTo>
                                  <a:pt x="13716" y="53340"/>
                                </a:lnTo>
                                <a:lnTo>
                                  <a:pt x="19812" y="53340"/>
                                </a:lnTo>
                                <a:lnTo>
                                  <a:pt x="21336" y="54864"/>
                                </a:lnTo>
                                <a:lnTo>
                                  <a:pt x="24384" y="54864"/>
                                </a:lnTo>
                                <a:lnTo>
                                  <a:pt x="24384" y="54864"/>
                                </a:lnTo>
                                <a:lnTo>
                                  <a:pt x="25908" y="54864"/>
                                </a:lnTo>
                                <a:lnTo>
                                  <a:pt x="27432" y="56388"/>
                                </a:lnTo>
                                <a:lnTo>
                                  <a:pt x="28956" y="56388"/>
                                </a:lnTo>
                                <a:lnTo>
                                  <a:pt x="28956" y="56388"/>
                                </a:lnTo>
                                <a:lnTo>
                                  <a:pt x="30480" y="56388"/>
                                </a:lnTo>
                                <a:lnTo>
                                  <a:pt x="30480" y="56388"/>
                                </a:lnTo>
                                <a:lnTo>
                                  <a:pt x="32004" y="56388"/>
                                </a:lnTo>
                                <a:lnTo>
                                  <a:pt x="32004" y="56388"/>
                                </a:lnTo>
                                <a:lnTo>
                                  <a:pt x="32004" y="56388"/>
                                </a:lnTo>
                                <a:lnTo>
                                  <a:pt x="32004" y="56388"/>
                                </a:lnTo>
                                <a:lnTo>
                                  <a:pt x="32004" y="56388"/>
                                </a:lnTo>
                                <a:lnTo>
                                  <a:pt x="32004" y="56388"/>
                                </a:lnTo>
                                <a:lnTo>
                                  <a:pt x="33528" y="56388"/>
                                </a:lnTo>
                                <a:lnTo>
                                  <a:pt x="33528" y="56388"/>
                                </a:lnTo>
                                <a:lnTo>
                                  <a:pt x="35052" y="56388"/>
                                </a:lnTo>
                                <a:lnTo>
                                  <a:pt x="35052" y="57912"/>
                                </a:lnTo>
                                <a:lnTo>
                                  <a:pt x="36576" y="57912"/>
                                </a:lnTo>
                                <a:lnTo>
                                  <a:pt x="36576" y="57912"/>
                                </a:lnTo>
                                <a:lnTo>
                                  <a:pt x="39624" y="57912"/>
                                </a:lnTo>
                                <a:lnTo>
                                  <a:pt x="39624" y="57912"/>
                                </a:lnTo>
                                <a:lnTo>
                                  <a:pt x="44196" y="57912"/>
                                </a:lnTo>
                                <a:lnTo>
                                  <a:pt x="44196" y="57912"/>
                                </a:lnTo>
                                <a:lnTo>
                                  <a:pt x="48768" y="57912"/>
                                </a:lnTo>
                                <a:lnTo>
                                  <a:pt x="48768" y="57912"/>
                                </a:lnTo>
                                <a:lnTo>
                                  <a:pt x="51816" y="57912"/>
                                </a:lnTo>
                                <a:lnTo>
                                  <a:pt x="51816" y="59436"/>
                                </a:lnTo>
                                <a:lnTo>
                                  <a:pt x="53340" y="59436"/>
                                </a:lnTo>
                                <a:lnTo>
                                  <a:pt x="53340" y="59436"/>
                                </a:lnTo>
                                <a:lnTo>
                                  <a:pt x="53340" y="59436"/>
                                </a:lnTo>
                                <a:lnTo>
                                  <a:pt x="54864" y="59436"/>
                                </a:lnTo>
                                <a:lnTo>
                                  <a:pt x="54864" y="59436"/>
                                </a:lnTo>
                                <a:lnTo>
                                  <a:pt x="54864" y="59436"/>
                                </a:lnTo>
                                <a:lnTo>
                                  <a:pt x="54864" y="59436"/>
                                </a:lnTo>
                                <a:lnTo>
                                  <a:pt x="54864" y="57912"/>
                                </a:lnTo>
                                <a:lnTo>
                                  <a:pt x="54864" y="57912"/>
                                </a:lnTo>
                                <a:lnTo>
                                  <a:pt x="54864" y="56388"/>
                                </a:lnTo>
                                <a:lnTo>
                                  <a:pt x="56388" y="56388"/>
                                </a:lnTo>
                                <a:lnTo>
                                  <a:pt x="56388" y="48768"/>
                                </a:lnTo>
                                <a:lnTo>
                                  <a:pt x="57912" y="47244"/>
                                </a:lnTo>
                                <a:lnTo>
                                  <a:pt x="57912" y="36576"/>
                                </a:lnTo>
                                <a:lnTo>
                                  <a:pt x="59436" y="35052"/>
                                </a:lnTo>
                                <a:lnTo>
                                  <a:pt x="59436" y="27432"/>
                                </a:lnTo>
                                <a:lnTo>
                                  <a:pt x="60960" y="25908"/>
                                </a:lnTo>
                                <a:lnTo>
                                  <a:pt x="60960" y="22860"/>
                                </a:lnTo>
                                <a:lnTo>
                                  <a:pt x="60960" y="22860"/>
                                </a:lnTo>
                                <a:lnTo>
                                  <a:pt x="60960" y="19812"/>
                                </a:lnTo>
                                <a:lnTo>
                                  <a:pt x="60960" y="19812"/>
                                </a:lnTo>
                                <a:lnTo>
                                  <a:pt x="60960" y="19812"/>
                                </a:lnTo>
                                <a:lnTo>
                                  <a:pt x="60960" y="19812"/>
                                </a:lnTo>
                                <a:lnTo>
                                  <a:pt x="62484" y="19812"/>
                                </a:lnTo>
                                <a:lnTo>
                                  <a:pt x="62484" y="19812"/>
                                </a:lnTo>
                                <a:lnTo>
                                  <a:pt x="62484" y="19812"/>
                                </a:lnTo>
                                <a:lnTo>
                                  <a:pt x="62484" y="19812"/>
                                </a:lnTo>
                                <a:lnTo>
                                  <a:pt x="64008" y="19812"/>
                                </a:lnTo>
                                <a:lnTo>
                                  <a:pt x="64008" y="19812"/>
                                </a:lnTo>
                                <a:lnTo>
                                  <a:pt x="67056" y="19812"/>
                                </a:lnTo>
                                <a:lnTo>
                                  <a:pt x="67056" y="19812"/>
                                </a:lnTo>
                                <a:lnTo>
                                  <a:pt x="71628" y="19812"/>
                                </a:lnTo>
                                <a:lnTo>
                                  <a:pt x="71628" y="19812"/>
                                </a:lnTo>
                                <a:lnTo>
                                  <a:pt x="73152" y="18288"/>
                                </a:lnTo>
                                <a:lnTo>
                                  <a:pt x="76200" y="18288"/>
                                </a:lnTo>
                                <a:lnTo>
                                  <a:pt x="76200" y="18288"/>
                                </a:lnTo>
                                <a:lnTo>
                                  <a:pt x="79248" y="18288"/>
                                </a:lnTo>
                                <a:lnTo>
                                  <a:pt x="80772" y="16764"/>
                                </a:lnTo>
                                <a:lnTo>
                                  <a:pt x="80772" y="16764"/>
                                </a:lnTo>
                                <a:lnTo>
                                  <a:pt x="82296" y="16764"/>
                                </a:lnTo>
                                <a:lnTo>
                                  <a:pt x="83820" y="15240"/>
                                </a:lnTo>
                                <a:lnTo>
                                  <a:pt x="83820" y="15240"/>
                                </a:lnTo>
                                <a:lnTo>
                                  <a:pt x="85344" y="13716"/>
                                </a:lnTo>
                                <a:lnTo>
                                  <a:pt x="85344" y="13716"/>
                                </a:lnTo>
                                <a:lnTo>
                                  <a:pt x="85344" y="12192"/>
                                </a:lnTo>
                                <a:lnTo>
                                  <a:pt x="86868" y="12192"/>
                                </a:lnTo>
                                <a:lnTo>
                                  <a:pt x="86868" y="10668"/>
                                </a:lnTo>
                              </a:path>
                            </a:pathLst>
                          </a:custGeom>
                          <a:ln w="4499" cap="rnd">
                            <a:round/>
                          </a:ln>
                        </wps:spPr>
                        <wps:style>
                          <a:lnRef idx="1">
                            <a:srgbClr val="990000"/>
                          </a:lnRef>
                          <a:fillRef idx="0">
                            <a:srgbClr val="000000">
                              <a:alpha val="0"/>
                            </a:srgbClr>
                          </a:fillRef>
                          <a:effectRef idx="0">
                            <a:scrgbClr r="0" g="0" b="0"/>
                          </a:effectRef>
                          <a:fontRef idx="none"/>
                        </wps:style>
                        <wps:bodyPr/>
                      </wps:wsp>
                      <wps:wsp>
                        <wps:cNvPr id="13302" name="Shape 13302"/>
                        <wps:cNvSpPr/>
                        <wps:spPr>
                          <a:xfrm>
                            <a:off x="185928" y="469392"/>
                            <a:ext cx="80772" cy="96012"/>
                          </a:xfrm>
                          <a:custGeom>
                            <a:avLst/>
                            <a:gdLst/>
                            <a:ahLst/>
                            <a:cxnLst/>
                            <a:rect l="0" t="0" r="0" b="0"/>
                            <a:pathLst>
                              <a:path w="80772" h="96012">
                                <a:moveTo>
                                  <a:pt x="65532" y="0"/>
                                </a:moveTo>
                                <a:lnTo>
                                  <a:pt x="68580" y="0"/>
                                </a:lnTo>
                                <a:lnTo>
                                  <a:pt x="70104" y="0"/>
                                </a:lnTo>
                                <a:lnTo>
                                  <a:pt x="71628" y="0"/>
                                </a:lnTo>
                                <a:lnTo>
                                  <a:pt x="73152" y="0"/>
                                </a:lnTo>
                                <a:lnTo>
                                  <a:pt x="73152" y="1524"/>
                                </a:lnTo>
                                <a:lnTo>
                                  <a:pt x="73152" y="4573"/>
                                </a:lnTo>
                                <a:lnTo>
                                  <a:pt x="74676" y="4573"/>
                                </a:lnTo>
                                <a:lnTo>
                                  <a:pt x="74676" y="9144"/>
                                </a:lnTo>
                                <a:lnTo>
                                  <a:pt x="76200" y="10668"/>
                                </a:lnTo>
                                <a:lnTo>
                                  <a:pt x="76200" y="13716"/>
                                </a:lnTo>
                                <a:lnTo>
                                  <a:pt x="77724" y="15240"/>
                                </a:lnTo>
                                <a:lnTo>
                                  <a:pt x="77724" y="18288"/>
                                </a:lnTo>
                                <a:lnTo>
                                  <a:pt x="79248" y="19812"/>
                                </a:lnTo>
                                <a:lnTo>
                                  <a:pt x="79248" y="24385"/>
                                </a:lnTo>
                                <a:lnTo>
                                  <a:pt x="80772" y="25908"/>
                                </a:lnTo>
                                <a:lnTo>
                                  <a:pt x="80772" y="27432"/>
                                </a:lnTo>
                                <a:lnTo>
                                  <a:pt x="80772" y="28956"/>
                                </a:lnTo>
                                <a:lnTo>
                                  <a:pt x="80772" y="30480"/>
                                </a:lnTo>
                                <a:lnTo>
                                  <a:pt x="79248" y="30480"/>
                                </a:lnTo>
                                <a:lnTo>
                                  <a:pt x="79248" y="32004"/>
                                </a:lnTo>
                                <a:lnTo>
                                  <a:pt x="77724" y="32004"/>
                                </a:lnTo>
                                <a:lnTo>
                                  <a:pt x="76200" y="33528"/>
                                </a:lnTo>
                                <a:lnTo>
                                  <a:pt x="74676" y="33528"/>
                                </a:lnTo>
                                <a:lnTo>
                                  <a:pt x="73152" y="35052"/>
                                </a:lnTo>
                                <a:lnTo>
                                  <a:pt x="71628" y="35052"/>
                                </a:lnTo>
                                <a:lnTo>
                                  <a:pt x="70104" y="36576"/>
                                </a:lnTo>
                                <a:lnTo>
                                  <a:pt x="68580" y="38100"/>
                                </a:lnTo>
                                <a:lnTo>
                                  <a:pt x="67056" y="39624"/>
                                </a:lnTo>
                                <a:lnTo>
                                  <a:pt x="65532" y="39624"/>
                                </a:lnTo>
                                <a:lnTo>
                                  <a:pt x="62484" y="41149"/>
                                </a:lnTo>
                                <a:lnTo>
                                  <a:pt x="60960" y="42673"/>
                                </a:lnTo>
                                <a:lnTo>
                                  <a:pt x="59436" y="44197"/>
                                </a:lnTo>
                                <a:lnTo>
                                  <a:pt x="57912" y="45720"/>
                                </a:lnTo>
                                <a:lnTo>
                                  <a:pt x="54864" y="47244"/>
                                </a:lnTo>
                                <a:lnTo>
                                  <a:pt x="53340" y="47244"/>
                                </a:lnTo>
                                <a:lnTo>
                                  <a:pt x="51816" y="48768"/>
                                </a:lnTo>
                                <a:lnTo>
                                  <a:pt x="50292" y="50292"/>
                                </a:lnTo>
                                <a:lnTo>
                                  <a:pt x="48768" y="51816"/>
                                </a:lnTo>
                                <a:lnTo>
                                  <a:pt x="47244" y="51816"/>
                                </a:lnTo>
                                <a:lnTo>
                                  <a:pt x="45720" y="53340"/>
                                </a:lnTo>
                                <a:lnTo>
                                  <a:pt x="44196" y="53340"/>
                                </a:lnTo>
                                <a:lnTo>
                                  <a:pt x="44196" y="54864"/>
                                </a:lnTo>
                                <a:lnTo>
                                  <a:pt x="42672" y="54864"/>
                                </a:lnTo>
                                <a:lnTo>
                                  <a:pt x="42672" y="56388"/>
                                </a:lnTo>
                                <a:lnTo>
                                  <a:pt x="41148" y="56388"/>
                                </a:lnTo>
                                <a:lnTo>
                                  <a:pt x="41148" y="57912"/>
                                </a:lnTo>
                                <a:lnTo>
                                  <a:pt x="41148" y="59436"/>
                                </a:lnTo>
                                <a:lnTo>
                                  <a:pt x="41148" y="68580"/>
                                </a:lnTo>
                                <a:lnTo>
                                  <a:pt x="39624" y="70104"/>
                                </a:lnTo>
                                <a:lnTo>
                                  <a:pt x="39624" y="83820"/>
                                </a:lnTo>
                                <a:lnTo>
                                  <a:pt x="38100" y="85344"/>
                                </a:lnTo>
                                <a:lnTo>
                                  <a:pt x="38100" y="94488"/>
                                </a:lnTo>
                                <a:lnTo>
                                  <a:pt x="38100" y="96012"/>
                                </a:lnTo>
                                <a:lnTo>
                                  <a:pt x="36576" y="96012"/>
                                </a:lnTo>
                                <a:lnTo>
                                  <a:pt x="35052" y="96012"/>
                                </a:lnTo>
                                <a:lnTo>
                                  <a:pt x="33528" y="96012"/>
                                </a:lnTo>
                                <a:lnTo>
                                  <a:pt x="32004" y="94488"/>
                                </a:lnTo>
                                <a:lnTo>
                                  <a:pt x="30480" y="94488"/>
                                </a:lnTo>
                                <a:lnTo>
                                  <a:pt x="28956" y="94488"/>
                                </a:lnTo>
                                <a:lnTo>
                                  <a:pt x="27432" y="94488"/>
                                </a:lnTo>
                                <a:lnTo>
                                  <a:pt x="24384" y="94488"/>
                                </a:lnTo>
                                <a:lnTo>
                                  <a:pt x="22860" y="94488"/>
                                </a:lnTo>
                                <a:lnTo>
                                  <a:pt x="21336" y="94488"/>
                                </a:lnTo>
                                <a:lnTo>
                                  <a:pt x="21336" y="92964"/>
                                </a:lnTo>
                                <a:lnTo>
                                  <a:pt x="19812" y="92964"/>
                                </a:lnTo>
                                <a:lnTo>
                                  <a:pt x="19812" y="86868"/>
                                </a:lnTo>
                                <a:lnTo>
                                  <a:pt x="18288" y="85344"/>
                                </a:lnTo>
                                <a:lnTo>
                                  <a:pt x="18288" y="80773"/>
                                </a:lnTo>
                                <a:lnTo>
                                  <a:pt x="16764" y="77724"/>
                                </a:lnTo>
                                <a:lnTo>
                                  <a:pt x="16764" y="76200"/>
                                </a:lnTo>
                                <a:lnTo>
                                  <a:pt x="15240" y="73152"/>
                                </a:lnTo>
                                <a:lnTo>
                                  <a:pt x="15240" y="68580"/>
                                </a:lnTo>
                                <a:lnTo>
                                  <a:pt x="13716" y="65532"/>
                                </a:lnTo>
                                <a:lnTo>
                                  <a:pt x="13716" y="64008"/>
                                </a:lnTo>
                                <a:lnTo>
                                  <a:pt x="12192" y="60961"/>
                                </a:lnTo>
                                <a:lnTo>
                                  <a:pt x="12192" y="56388"/>
                                </a:lnTo>
                                <a:lnTo>
                                  <a:pt x="10668" y="54864"/>
                                </a:lnTo>
                                <a:lnTo>
                                  <a:pt x="10668" y="50292"/>
                                </a:lnTo>
                                <a:lnTo>
                                  <a:pt x="9144" y="48768"/>
                                </a:lnTo>
                                <a:lnTo>
                                  <a:pt x="9144" y="45720"/>
                                </a:lnTo>
                                <a:lnTo>
                                  <a:pt x="7620" y="44197"/>
                                </a:lnTo>
                                <a:lnTo>
                                  <a:pt x="7620" y="42673"/>
                                </a:lnTo>
                                <a:lnTo>
                                  <a:pt x="7620" y="41149"/>
                                </a:lnTo>
                                <a:lnTo>
                                  <a:pt x="6096" y="39624"/>
                                </a:lnTo>
                                <a:lnTo>
                                  <a:pt x="6096" y="36576"/>
                                </a:lnTo>
                                <a:lnTo>
                                  <a:pt x="4572" y="36576"/>
                                </a:lnTo>
                                <a:lnTo>
                                  <a:pt x="4572" y="33528"/>
                                </a:lnTo>
                                <a:lnTo>
                                  <a:pt x="3048" y="32004"/>
                                </a:lnTo>
                                <a:lnTo>
                                  <a:pt x="3048" y="30480"/>
                                </a:lnTo>
                                <a:lnTo>
                                  <a:pt x="3048" y="28956"/>
                                </a:lnTo>
                                <a:lnTo>
                                  <a:pt x="1524" y="27432"/>
                                </a:lnTo>
                                <a:lnTo>
                                  <a:pt x="1524" y="25908"/>
                                </a:lnTo>
                                <a:lnTo>
                                  <a:pt x="0" y="24385"/>
                                </a:lnTo>
                                <a:lnTo>
                                  <a:pt x="0" y="22861"/>
                                </a:lnTo>
                                <a:lnTo>
                                  <a:pt x="0" y="21336"/>
                                </a:lnTo>
                                <a:lnTo>
                                  <a:pt x="1524" y="21336"/>
                                </a:lnTo>
                                <a:lnTo>
                                  <a:pt x="3048" y="21336"/>
                                </a:lnTo>
                                <a:lnTo>
                                  <a:pt x="3048" y="19812"/>
                                </a:lnTo>
                                <a:lnTo>
                                  <a:pt x="4572" y="19812"/>
                                </a:lnTo>
                                <a:lnTo>
                                  <a:pt x="6096" y="18288"/>
                                </a:lnTo>
                                <a:lnTo>
                                  <a:pt x="7620" y="18288"/>
                                </a:lnTo>
                                <a:lnTo>
                                  <a:pt x="7620" y="16764"/>
                                </a:lnTo>
                                <a:lnTo>
                                  <a:pt x="9144" y="16764"/>
                                </a:lnTo>
                                <a:lnTo>
                                  <a:pt x="10668" y="15240"/>
                                </a:lnTo>
                                <a:lnTo>
                                  <a:pt x="12192" y="15240"/>
                                </a:lnTo>
                                <a:lnTo>
                                  <a:pt x="13716" y="13716"/>
                                </a:lnTo>
                                <a:lnTo>
                                  <a:pt x="15240" y="13716"/>
                                </a:lnTo>
                                <a:lnTo>
                                  <a:pt x="15240" y="12192"/>
                                </a:lnTo>
                                <a:lnTo>
                                  <a:pt x="16764" y="12192"/>
                                </a:lnTo>
                                <a:lnTo>
                                  <a:pt x="18288" y="12192"/>
                                </a:lnTo>
                                <a:lnTo>
                                  <a:pt x="19812" y="10668"/>
                                </a:lnTo>
                                <a:lnTo>
                                  <a:pt x="22860" y="10668"/>
                                </a:lnTo>
                                <a:lnTo>
                                  <a:pt x="24384" y="9144"/>
                                </a:lnTo>
                                <a:lnTo>
                                  <a:pt x="27432" y="9144"/>
                                </a:lnTo>
                                <a:lnTo>
                                  <a:pt x="28956" y="7620"/>
                                </a:lnTo>
                                <a:lnTo>
                                  <a:pt x="32004" y="7620"/>
                                </a:lnTo>
                                <a:lnTo>
                                  <a:pt x="33528" y="6097"/>
                                </a:lnTo>
                                <a:lnTo>
                                  <a:pt x="36576" y="6097"/>
                                </a:lnTo>
                                <a:lnTo>
                                  <a:pt x="38100" y="4573"/>
                                </a:lnTo>
                                <a:lnTo>
                                  <a:pt x="39624" y="4573"/>
                                </a:lnTo>
                                <a:lnTo>
                                  <a:pt x="41148" y="4573"/>
                                </a:lnTo>
                                <a:lnTo>
                                  <a:pt x="41148" y="3049"/>
                                </a:lnTo>
                                <a:lnTo>
                                  <a:pt x="42672" y="3049"/>
                                </a:lnTo>
                                <a:lnTo>
                                  <a:pt x="45720" y="3049"/>
                                </a:lnTo>
                                <a:lnTo>
                                  <a:pt x="50292" y="3049"/>
                                </a:lnTo>
                                <a:lnTo>
                                  <a:pt x="51816" y="3049"/>
                                </a:lnTo>
                                <a:lnTo>
                                  <a:pt x="53340" y="1524"/>
                                </a:lnTo>
                                <a:lnTo>
                                  <a:pt x="64008" y="1524"/>
                                </a:lnTo>
                                <a:lnTo>
                                  <a:pt x="65532" y="0"/>
                                </a:lnTo>
                                <a:close/>
                              </a:path>
                            </a:pathLst>
                          </a:custGeom>
                          <a:ln w="0" cap="rnd">
                            <a:round/>
                          </a:ln>
                        </wps:spPr>
                        <wps:style>
                          <a:lnRef idx="0">
                            <a:srgbClr val="000000">
                              <a:alpha val="0"/>
                            </a:srgbClr>
                          </a:lnRef>
                          <a:fillRef idx="1">
                            <a:srgbClr val="990000"/>
                          </a:fillRef>
                          <a:effectRef idx="0">
                            <a:scrgbClr r="0" g="0" b="0"/>
                          </a:effectRef>
                          <a:fontRef idx="none"/>
                        </wps:style>
                        <wps:bodyPr/>
                      </wps:wsp>
                      <wps:wsp>
                        <wps:cNvPr id="13303" name="Shape 13303"/>
                        <wps:cNvSpPr/>
                        <wps:spPr>
                          <a:xfrm>
                            <a:off x="185928" y="469392"/>
                            <a:ext cx="80772" cy="96012"/>
                          </a:xfrm>
                          <a:custGeom>
                            <a:avLst/>
                            <a:gdLst/>
                            <a:ahLst/>
                            <a:cxnLst/>
                            <a:rect l="0" t="0" r="0" b="0"/>
                            <a:pathLst>
                              <a:path w="80772" h="96012">
                                <a:moveTo>
                                  <a:pt x="80772" y="30480"/>
                                </a:moveTo>
                                <a:lnTo>
                                  <a:pt x="80772" y="30480"/>
                                </a:lnTo>
                                <a:lnTo>
                                  <a:pt x="80772" y="30480"/>
                                </a:lnTo>
                                <a:lnTo>
                                  <a:pt x="80772" y="30480"/>
                                </a:lnTo>
                                <a:lnTo>
                                  <a:pt x="80772" y="28956"/>
                                </a:lnTo>
                                <a:lnTo>
                                  <a:pt x="80772" y="28956"/>
                                </a:lnTo>
                                <a:lnTo>
                                  <a:pt x="80772" y="27432"/>
                                </a:lnTo>
                                <a:lnTo>
                                  <a:pt x="80772" y="27432"/>
                                </a:lnTo>
                                <a:lnTo>
                                  <a:pt x="80772" y="25908"/>
                                </a:lnTo>
                                <a:lnTo>
                                  <a:pt x="79248" y="24385"/>
                                </a:lnTo>
                                <a:lnTo>
                                  <a:pt x="79248" y="19812"/>
                                </a:lnTo>
                                <a:lnTo>
                                  <a:pt x="77724" y="18288"/>
                                </a:lnTo>
                                <a:lnTo>
                                  <a:pt x="77724" y="15240"/>
                                </a:lnTo>
                                <a:lnTo>
                                  <a:pt x="76200" y="13716"/>
                                </a:lnTo>
                                <a:lnTo>
                                  <a:pt x="76200" y="10668"/>
                                </a:lnTo>
                                <a:lnTo>
                                  <a:pt x="74676" y="9144"/>
                                </a:lnTo>
                                <a:lnTo>
                                  <a:pt x="74676" y="4573"/>
                                </a:lnTo>
                                <a:lnTo>
                                  <a:pt x="73152" y="4573"/>
                                </a:lnTo>
                                <a:lnTo>
                                  <a:pt x="73152" y="1524"/>
                                </a:lnTo>
                                <a:lnTo>
                                  <a:pt x="73152" y="1524"/>
                                </a:lnTo>
                                <a:lnTo>
                                  <a:pt x="73152" y="0"/>
                                </a:lnTo>
                                <a:lnTo>
                                  <a:pt x="71628" y="0"/>
                                </a:lnTo>
                                <a:lnTo>
                                  <a:pt x="71628" y="0"/>
                                </a:lnTo>
                                <a:lnTo>
                                  <a:pt x="71628" y="0"/>
                                </a:lnTo>
                                <a:lnTo>
                                  <a:pt x="71628" y="0"/>
                                </a:lnTo>
                                <a:lnTo>
                                  <a:pt x="71628" y="0"/>
                                </a:lnTo>
                                <a:lnTo>
                                  <a:pt x="70104" y="0"/>
                                </a:lnTo>
                                <a:lnTo>
                                  <a:pt x="70104" y="0"/>
                                </a:lnTo>
                                <a:lnTo>
                                  <a:pt x="68580" y="0"/>
                                </a:lnTo>
                                <a:lnTo>
                                  <a:pt x="68580" y="0"/>
                                </a:lnTo>
                                <a:lnTo>
                                  <a:pt x="65532" y="0"/>
                                </a:lnTo>
                                <a:lnTo>
                                  <a:pt x="64008" y="1524"/>
                                </a:lnTo>
                                <a:lnTo>
                                  <a:pt x="53340" y="1524"/>
                                </a:lnTo>
                                <a:lnTo>
                                  <a:pt x="51816" y="3049"/>
                                </a:lnTo>
                                <a:lnTo>
                                  <a:pt x="50292" y="3049"/>
                                </a:lnTo>
                                <a:lnTo>
                                  <a:pt x="50292" y="3049"/>
                                </a:lnTo>
                                <a:lnTo>
                                  <a:pt x="45720" y="3049"/>
                                </a:lnTo>
                                <a:lnTo>
                                  <a:pt x="45720" y="3049"/>
                                </a:lnTo>
                                <a:lnTo>
                                  <a:pt x="42672" y="3049"/>
                                </a:lnTo>
                                <a:lnTo>
                                  <a:pt x="42672" y="3049"/>
                                </a:lnTo>
                                <a:lnTo>
                                  <a:pt x="42672" y="3049"/>
                                </a:lnTo>
                                <a:lnTo>
                                  <a:pt x="41148" y="3049"/>
                                </a:lnTo>
                                <a:lnTo>
                                  <a:pt x="41148" y="4573"/>
                                </a:lnTo>
                                <a:lnTo>
                                  <a:pt x="41148" y="4573"/>
                                </a:lnTo>
                                <a:lnTo>
                                  <a:pt x="41148" y="4573"/>
                                </a:lnTo>
                                <a:lnTo>
                                  <a:pt x="41148" y="4573"/>
                                </a:lnTo>
                                <a:lnTo>
                                  <a:pt x="39624" y="4573"/>
                                </a:lnTo>
                                <a:lnTo>
                                  <a:pt x="39624" y="4573"/>
                                </a:lnTo>
                                <a:lnTo>
                                  <a:pt x="38100" y="4573"/>
                                </a:lnTo>
                                <a:lnTo>
                                  <a:pt x="38100" y="4573"/>
                                </a:lnTo>
                                <a:lnTo>
                                  <a:pt x="36576" y="6097"/>
                                </a:lnTo>
                                <a:lnTo>
                                  <a:pt x="33528" y="6097"/>
                                </a:lnTo>
                                <a:lnTo>
                                  <a:pt x="33528" y="6097"/>
                                </a:lnTo>
                                <a:lnTo>
                                  <a:pt x="32004" y="7620"/>
                                </a:lnTo>
                                <a:lnTo>
                                  <a:pt x="28956" y="7620"/>
                                </a:lnTo>
                                <a:lnTo>
                                  <a:pt x="27432" y="9144"/>
                                </a:lnTo>
                                <a:lnTo>
                                  <a:pt x="27432" y="9144"/>
                                </a:lnTo>
                                <a:lnTo>
                                  <a:pt x="24384" y="9144"/>
                                </a:lnTo>
                                <a:lnTo>
                                  <a:pt x="22860" y="10668"/>
                                </a:lnTo>
                                <a:lnTo>
                                  <a:pt x="22860" y="10668"/>
                                </a:lnTo>
                                <a:lnTo>
                                  <a:pt x="19812" y="10668"/>
                                </a:lnTo>
                                <a:lnTo>
                                  <a:pt x="19812" y="10668"/>
                                </a:lnTo>
                                <a:lnTo>
                                  <a:pt x="18288" y="12192"/>
                                </a:lnTo>
                                <a:lnTo>
                                  <a:pt x="18288" y="12192"/>
                                </a:lnTo>
                                <a:lnTo>
                                  <a:pt x="16764" y="12192"/>
                                </a:lnTo>
                                <a:lnTo>
                                  <a:pt x="16764" y="12192"/>
                                </a:lnTo>
                                <a:lnTo>
                                  <a:pt x="16764" y="12192"/>
                                </a:lnTo>
                                <a:lnTo>
                                  <a:pt x="16764" y="12192"/>
                                </a:lnTo>
                                <a:lnTo>
                                  <a:pt x="16764" y="12192"/>
                                </a:lnTo>
                                <a:lnTo>
                                  <a:pt x="16764" y="12192"/>
                                </a:lnTo>
                                <a:lnTo>
                                  <a:pt x="15240" y="12192"/>
                                </a:lnTo>
                                <a:lnTo>
                                  <a:pt x="15240" y="12192"/>
                                </a:lnTo>
                                <a:lnTo>
                                  <a:pt x="15240" y="13716"/>
                                </a:lnTo>
                                <a:lnTo>
                                  <a:pt x="13716" y="13716"/>
                                </a:lnTo>
                                <a:lnTo>
                                  <a:pt x="13716" y="13716"/>
                                </a:lnTo>
                                <a:lnTo>
                                  <a:pt x="13716" y="13716"/>
                                </a:lnTo>
                                <a:lnTo>
                                  <a:pt x="12192" y="15240"/>
                                </a:lnTo>
                                <a:lnTo>
                                  <a:pt x="12192" y="15240"/>
                                </a:lnTo>
                                <a:lnTo>
                                  <a:pt x="10668" y="15240"/>
                                </a:lnTo>
                                <a:lnTo>
                                  <a:pt x="9144" y="16764"/>
                                </a:lnTo>
                                <a:lnTo>
                                  <a:pt x="9144" y="16764"/>
                                </a:lnTo>
                                <a:lnTo>
                                  <a:pt x="7620" y="16764"/>
                                </a:lnTo>
                                <a:lnTo>
                                  <a:pt x="7620" y="18288"/>
                                </a:lnTo>
                                <a:lnTo>
                                  <a:pt x="6096" y="18288"/>
                                </a:lnTo>
                                <a:lnTo>
                                  <a:pt x="6096" y="18288"/>
                                </a:lnTo>
                                <a:lnTo>
                                  <a:pt x="4572" y="19812"/>
                                </a:lnTo>
                                <a:lnTo>
                                  <a:pt x="4572" y="19812"/>
                                </a:lnTo>
                                <a:lnTo>
                                  <a:pt x="3048" y="19812"/>
                                </a:lnTo>
                                <a:lnTo>
                                  <a:pt x="3048" y="21336"/>
                                </a:lnTo>
                                <a:lnTo>
                                  <a:pt x="1524" y="21336"/>
                                </a:lnTo>
                                <a:lnTo>
                                  <a:pt x="1524" y="21336"/>
                                </a:lnTo>
                                <a:lnTo>
                                  <a:pt x="1524" y="21336"/>
                                </a:lnTo>
                                <a:lnTo>
                                  <a:pt x="0" y="21336"/>
                                </a:lnTo>
                                <a:lnTo>
                                  <a:pt x="0" y="22861"/>
                                </a:lnTo>
                                <a:lnTo>
                                  <a:pt x="0" y="22861"/>
                                </a:lnTo>
                                <a:lnTo>
                                  <a:pt x="0" y="22861"/>
                                </a:lnTo>
                                <a:lnTo>
                                  <a:pt x="0" y="22861"/>
                                </a:lnTo>
                                <a:lnTo>
                                  <a:pt x="0" y="22861"/>
                                </a:lnTo>
                                <a:lnTo>
                                  <a:pt x="0" y="22861"/>
                                </a:lnTo>
                                <a:lnTo>
                                  <a:pt x="0" y="24385"/>
                                </a:lnTo>
                                <a:lnTo>
                                  <a:pt x="0" y="24385"/>
                                </a:lnTo>
                                <a:lnTo>
                                  <a:pt x="0" y="24385"/>
                                </a:lnTo>
                                <a:lnTo>
                                  <a:pt x="1524" y="25908"/>
                                </a:lnTo>
                                <a:lnTo>
                                  <a:pt x="1524" y="25908"/>
                                </a:lnTo>
                                <a:lnTo>
                                  <a:pt x="1524" y="27432"/>
                                </a:lnTo>
                                <a:lnTo>
                                  <a:pt x="1524" y="27432"/>
                                </a:lnTo>
                                <a:lnTo>
                                  <a:pt x="3048" y="28956"/>
                                </a:lnTo>
                                <a:lnTo>
                                  <a:pt x="3048" y="30480"/>
                                </a:lnTo>
                                <a:lnTo>
                                  <a:pt x="3048" y="30480"/>
                                </a:lnTo>
                                <a:lnTo>
                                  <a:pt x="3048" y="32004"/>
                                </a:lnTo>
                                <a:lnTo>
                                  <a:pt x="4572" y="33528"/>
                                </a:lnTo>
                                <a:lnTo>
                                  <a:pt x="4572" y="33528"/>
                                </a:lnTo>
                                <a:lnTo>
                                  <a:pt x="4572" y="36576"/>
                                </a:lnTo>
                                <a:lnTo>
                                  <a:pt x="6096" y="36576"/>
                                </a:lnTo>
                                <a:lnTo>
                                  <a:pt x="6096" y="39624"/>
                                </a:lnTo>
                                <a:lnTo>
                                  <a:pt x="6096" y="39624"/>
                                </a:lnTo>
                                <a:lnTo>
                                  <a:pt x="7620" y="41149"/>
                                </a:lnTo>
                                <a:lnTo>
                                  <a:pt x="7620" y="41149"/>
                                </a:lnTo>
                                <a:lnTo>
                                  <a:pt x="7620" y="42673"/>
                                </a:lnTo>
                                <a:lnTo>
                                  <a:pt x="7620" y="42673"/>
                                </a:lnTo>
                                <a:lnTo>
                                  <a:pt x="7620" y="42673"/>
                                </a:lnTo>
                                <a:lnTo>
                                  <a:pt x="7620" y="42673"/>
                                </a:lnTo>
                                <a:lnTo>
                                  <a:pt x="7620" y="44197"/>
                                </a:lnTo>
                                <a:lnTo>
                                  <a:pt x="7620" y="44197"/>
                                </a:lnTo>
                                <a:lnTo>
                                  <a:pt x="7620" y="44197"/>
                                </a:lnTo>
                                <a:lnTo>
                                  <a:pt x="9144" y="45720"/>
                                </a:lnTo>
                                <a:lnTo>
                                  <a:pt x="9144" y="45720"/>
                                </a:lnTo>
                                <a:lnTo>
                                  <a:pt x="9144" y="48768"/>
                                </a:lnTo>
                                <a:lnTo>
                                  <a:pt x="10668" y="50292"/>
                                </a:lnTo>
                                <a:lnTo>
                                  <a:pt x="10668" y="54864"/>
                                </a:lnTo>
                                <a:lnTo>
                                  <a:pt x="12192" y="56388"/>
                                </a:lnTo>
                                <a:lnTo>
                                  <a:pt x="12192" y="60961"/>
                                </a:lnTo>
                                <a:lnTo>
                                  <a:pt x="13716" y="64008"/>
                                </a:lnTo>
                                <a:lnTo>
                                  <a:pt x="13716" y="65532"/>
                                </a:lnTo>
                                <a:lnTo>
                                  <a:pt x="15240" y="68580"/>
                                </a:lnTo>
                                <a:lnTo>
                                  <a:pt x="15240" y="73152"/>
                                </a:lnTo>
                                <a:lnTo>
                                  <a:pt x="16764" y="76200"/>
                                </a:lnTo>
                                <a:lnTo>
                                  <a:pt x="16764" y="77724"/>
                                </a:lnTo>
                                <a:lnTo>
                                  <a:pt x="18288" y="80773"/>
                                </a:lnTo>
                                <a:lnTo>
                                  <a:pt x="18288" y="85344"/>
                                </a:lnTo>
                                <a:lnTo>
                                  <a:pt x="19812" y="86868"/>
                                </a:lnTo>
                                <a:lnTo>
                                  <a:pt x="19812" y="92964"/>
                                </a:lnTo>
                                <a:lnTo>
                                  <a:pt x="21336" y="92964"/>
                                </a:lnTo>
                                <a:lnTo>
                                  <a:pt x="21336" y="92964"/>
                                </a:lnTo>
                                <a:lnTo>
                                  <a:pt x="21336" y="94488"/>
                                </a:lnTo>
                                <a:lnTo>
                                  <a:pt x="21336" y="94488"/>
                                </a:lnTo>
                                <a:lnTo>
                                  <a:pt x="21336" y="94488"/>
                                </a:lnTo>
                                <a:lnTo>
                                  <a:pt x="21336" y="94488"/>
                                </a:lnTo>
                                <a:lnTo>
                                  <a:pt x="22860" y="94488"/>
                                </a:lnTo>
                                <a:lnTo>
                                  <a:pt x="22860" y="94488"/>
                                </a:lnTo>
                                <a:lnTo>
                                  <a:pt x="22860" y="94488"/>
                                </a:lnTo>
                                <a:lnTo>
                                  <a:pt x="24384" y="94488"/>
                                </a:lnTo>
                                <a:lnTo>
                                  <a:pt x="24384" y="94488"/>
                                </a:lnTo>
                                <a:lnTo>
                                  <a:pt x="24384" y="94488"/>
                                </a:lnTo>
                                <a:lnTo>
                                  <a:pt x="27432" y="94488"/>
                                </a:lnTo>
                                <a:lnTo>
                                  <a:pt x="27432" y="94488"/>
                                </a:lnTo>
                                <a:lnTo>
                                  <a:pt x="28956" y="94488"/>
                                </a:lnTo>
                                <a:lnTo>
                                  <a:pt x="28956" y="94488"/>
                                </a:lnTo>
                                <a:lnTo>
                                  <a:pt x="30480" y="94488"/>
                                </a:lnTo>
                                <a:lnTo>
                                  <a:pt x="30480" y="94488"/>
                                </a:lnTo>
                                <a:lnTo>
                                  <a:pt x="32004" y="94488"/>
                                </a:lnTo>
                                <a:lnTo>
                                  <a:pt x="32004" y="94488"/>
                                </a:lnTo>
                                <a:lnTo>
                                  <a:pt x="33528" y="96012"/>
                                </a:lnTo>
                                <a:lnTo>
                                  <a:pt x="33528" y="96012"/>
                                </a:lnTo>
                                <a:lnTo>
                                  <a:pt x="35052" y="96012"/>
                                </a:lnTo>
                                <a:lnTo>
                                  <a:pt x="35052" y="96012"/>
                                </a:lnTo>
                                <a:lnTo>
                                  <a:pt x="36576" y="96012"/>
                                </a:lnTo>
                                <a:lnTo>
                                  <a:pt x="36576" y="96012"/>
                                </a:lnTo>
                                <a:lnTo>
                                  <a:pt x="36576" y="96012"/>
                                </a:lnTo>
                                <a:lnTo>
                                  <a:pt x="36576" y="96012"/>
                                </a:lnTo>
                                <a:lnTo>
                                  <a:pt x="38100" y="96012"/>
                                </a:lnTo>
                                <a:lnTo>
                                  <a:pt x="38100" y="96012"/>
                                </a:lnTo>
                                <a:lnTo>
                                  <a:pt x="38100" y="96012"/>
                                </a:lnTo>
                                <a:lnTo>
                                  <a:pt x="38100" y="96012"/>
                                </a:lnTo>
                                <a:lnTo>
                                  <a:pt x="38100" y="94488"/>
                                </a:lnTo>
                                <a:lnTo>
                                  <a:pt x="38100" y="94488"/>
                                </a:lnTo>
                                <a:lnTo>
                                  <a:pt x="38100" y="85344"/>
                                </a:lnTo>
                                <a:lnTo>
                                  <a:pt x="39624" y="83820"/>
                                </a:lnTo>
                                <a:lnTo>
                                  <a:pt x="39624" y="70104"/>
                                </a:lnTo>
                                <a:lnTo>
                                  <a:pt x="41148" y="68580"/>
                                </a:lnTo>
                                <a:lnTo>
                                  <a:pt x="41148" y="59436"/>
                                </a:lnTo>
                                <a:lnTo>
                                  <a:pt x="41148" y="59436"/>
                                </a:lnTo>
                                <a:lnTo>
                                  <a:pt x="41148" y="57912"/>
                                </a:lnTo>
                                <a:lnTo>
                                  <a:pt x="41148" y="57912"/>
                                </a:lnTo>
                                <a:lnTo>
                                  <a:pt x="41148" y="56388"/>
                                </a:lnTo>
                                <a:lnTo>
                                  <a:pt x="41148" y="56388"/>
                                </a:lnTo>
                                <a:lnTo>
                                  <a:pt x="41148" y="56388"/>
                                </a:lnTo>
                                <a:lnTo>
                                  <a:pt x="42672" y="56388"/>
                                </a:lnTo>
                                <a:lnTo>
                                  <a:pt x="42672" y="54864"/>
                                </a:lnTo>
                                <a:lnTo>
                                  <a:pt x="44196" y="54864"/>
                                </a:lnTo>
                                <a:lnTo>
                                  <a:pt x="44196" y="53340"/>
                                </a:lnTo>
                                <a:lnTo>
                                  <a:pt x="45720" y="53340"/>
                                </a:lnTo>
                                <a:lnTo>
                                  <a:pt x="47244" y="51816"/>
                                </a:lnTo>
                                <a:lnTo>
                                  <a:pt x="48768" y="51816"/>
                                </a:lnTo>
                                <a:lnTo>
                                  <a:pt x="50292" y="50292"/>
                                </a:lnTo>
                                <a:lnTo>
                                  <a:pt x="51816" y="48768"/>
                                </a:lnTo>
                                <a:lnTo>
                                  <a:pt x="53340" y="47244"/>
                                </a:lnTo>
                                <a:lnTo>
                                  <a:pt x="54864" y="47244"/>
                                </a:lnTo>
                                <a:lnTo>
                                  <a:pt x="57912" y="45720"/>
                                </a:lnTo>
                                <a:lnTo>
                                  <a:pt x="59436" y="44197"/>
                                </a:lnTo>
                                <a:lnTo>
                                  <a:pt x="60960" y="42673"/>
                                </a:lnTo>
                                <a:lnTo>
                                  <a:pt x="62484" y="41149"/>
                                </a:lnTo>
                                <a:lnTo>
                                  <a:pt x="65532" y="39624"/>
                                </a:lnTo>
                                <a:lnTo>
                                  <a:pt x="67056" y="39624"/>
                                </a:lnTo>
                                <a:lnTo>
                                  <a:pt x="68580" y="38100"/>
                                </a:lnTo>
                                <a:lnTo>
                                  <a:pt x="70104" y="36576"/>
                                </a:lnTo>
                                <a:lnTo>
                                  <a:pt x="71628" y="35052"/>
                                </a:lnTo>
                                <a:lnTo>
                                  <a:pt x="73152" y="35052"/>
                                </a:lnTo>
                                <a:lnTo>
                                  <a:pt x="74676" y="33528"/>
                                </a:lnTo>
                                <a:lnTo>
                                  <a:pt x="76200" y="33528"/>
                                </a:lnTo>
                                <a:lnTo>
                                  <a:pt x="77724" y="32004"/>
                                </a:lnTo>
                                <a:lnTo>
                                  <a:pt x="79248" y="32004"/>
                                </a:lnTo>
                                <a:lnTo>
                                  <a:pt x="79248" y="30480"/>
                                </a:lnTo>
                                <a:lnTo>
                                  <a:pt x="80772" y="30480"/>
                                </a:lnTo>
                                <a:lnTo>
                                  <a:pt x="80772" y="30480"/>
                                </a:lnTo>
                                <a:lnTo>
                                  <a:pt x="80772" y="30480"/>
                                </a:lnTo>
                              </a:path>
                            </a:pathLst>
                          </a:custGeom>
                          <a:ln w="4499" cap="rnd">
                            <a:round/>
                          </a:ln>
                        </wps:spPr>
                        <wps:style>
                          <a:lnRef idx="1">
                            <a:srgbClr val="990000"/>
                          </a:lnRef>
                          <a:fillRef idx="0">
                            <a:srgbClr val="000000">
                              <a:alpha val="0"/>
                            </a:srgbClr>
                          </a:fillRef>
                          <a:effectRef idx="0">
                            <a:scrgbClr r="0" g="0" b="0"/>
                          </a:effectRef>
                          <a:fontRef idx="none"/>
                        </wps:style>
                        <wps:bodyPr/>
                      </wps:wsp>
                      <wps:wsp>
                        <wps:cNvPr id="13304" name="Shape 13304"/>
                        <wps:cNvSpPr/>
                        <wps:spPr>
                          <a:xfrm>
                            <a:off x="327660" y="710184"/>
                            <a:ext cx="0" cy="1524"/>
                          </a:xfrm>
                          <a:custGeom>
                            <a:avLst/>
                            <a:gdLst/>
                            <a:ahLst/>
                            <a:cxnLst/>
                            <a:rect l="0" t="0" r="0" b="0"/>
                            <a:pathLst>
                              <a:path h="1524">
                                <a:moveTo>
                                  <a:pt x="0" y="1524"/>
                                </a:moveTo>
                                <a:lnTo>
                                  <a:pt x="0" y="0"/>
                                </a:lnTo>
                                <a:close/>
                              </a:path>
                            </a:pathLst>
                          </a:custGeom>
                          <a:ln w="0" cap="rnd">
                            <a:round/>
                          </a:ln>
                        </wps:spPr>
                        <wps:style>
                          <a:lnRef idx="0">
                            <a:srgbClr val="000000">
                              <a:alpha val="0"/>
                            </a:srgbClr>
                          </a:lnRef>
                          <a:fillRef idx="1">
                            <a:srgbClr val="96B5CE"/>
                          </a:fillRef>
                          <a:effectRef idx="0">
                            <a:scrgbClr r="0" g="0" b="0"/>
                          </a:effectRef>
                          <a:fontRef idx="none"/>
                        </wps:style>
                        <wps:bodyPr/>
                      </wps:wsp>
                      <wps:wsp>
                        <wps:cNvPr id="13305" name="Shape 13305"/>
                        <wps:cNvSpPr/>
                        <wps:spPr>
                          <a:xfrm>
                            <a:off x="397764" y="652272"/>
                            <a:ext cx="0" cy="1524"/>
                          </a:xfrm>
                          <a:custGeom>
                            <a:avLst/>
                            <a:gdLst/>
                            <a:ahLst/>
                            <a:cxnLst/>
                            <a:rect l="0" t="0" r="0" b="0"/>
                            <a:pathLst>
                              <a:path h="1524">
                                <a:moveTo>
                                  <a:pt x="0" y="1524"/>
                                </a:moveTo>
                                <a:lnTo>
                                  <a:pt x="0" y="0"/>
                                </a:lnTo>
                                <a:close/>
                              </a:path>
                            </a:pathLst>
                          </a:custGeom>
                          <a:ln w="0" cap="rnd">
                            <a:round/>
                          </a:ln>
                        </wps:spPr>
                        <wps:style>
                          <a:lnRef idx="0">
                            <a:srgbClr val="000000">
                              <a:alpha val="0"/>
                            </a:srgbClr>
                          </a:lnRef>
                          <a:fillRef idx="1">
                            <a:srgbClr val="96B5CE"/>
                          </a:fillRef>
                          <a:effectRef idx="0">
                            <a:scrgbClr r="0" g="0" b="0"/>
                          </a:effectRef>
                          <a:fontRef idx="none"/>
                        </wps:style>
                        <wps:bodyPr/>
                      </wps:wsp>
                      <wps:wsp>
                        <wps:cNvPr id="13306" name="Shape 13306"/>
                        <wps:cNvSpPr/>
                        <wps:spPr>
                          <a:xfrm>
                            <a:off x="73152" y="472440"/>
                            <a:ext cx="324612" cy="387096"/>
                          </a:xfrm>
                          <a:custGeom>
                            <a:avLst/>
                            <a:gdLst/>
                            <a:ahLst/>
                            <a:cxnLst/>
                            <a:rect l="0" t="0" r="0" b="0"/>
                            <a:pathLst>
                              <a:path w="324612" h="387096">
                                <a:moveTo>
                                  <a:pt x="76200" y="0"/>
                                </a:moveTo>
                                <a:lnTo>
                                  <a:pt x="80772" y="0"/>
                                </a:lnTo>
                                <a:lnTo>
                                  <a:pt x="83820" y="0"/>
                                </a:lnTo>
                                <a:lnTo>
                                  <a:pt x="85344" y="0"/>
                                </a:lnTo>
                                <a:lnTo>
                                  <a:pt x="85344" y="1524"/>
                                </a:lnTo>
                                <a:lnTo>
                                  <a:pt x="86868" y="1524"/>
                                </a:lnTo>
                                <a:lnTo>
                                  <a:pt x="86868" y="3048"/>
                                </a:lnTo>
                                <a:lnTo>
                                  <a:pt x="88392" y="4572"/>
                                </a:lnTo>
                                <a:lnTo>
                                  <a:pt x="89916" y="6096"/>
                                </a:lnTo>
                                <a:lnTo>
                                  <a:pt x="89916" y="7620"/>
                                </a:lnTo>
                                <a:lnTo>
                                  <a:pt x="91440" y="9144"/>
                                </a:lnTo>
                                <a:lnTo>
                                  <a:pt x="92964" y="10668"/>
                                </a:lnTo>
                                <a:lnTo>
                                  <a:pt x="94488" y="12192"/>
                                </a:lnTo>
                                <a:lnTo>
                                  <a:pt x="96012" y="13715"/>
                                </a:lnTo>
                                <a:lnTo>
                                  <a:pt x="97536" y="15239"/>
                                </a:lnTo>
                                <a:lnTo>
                                  <a:pt x="99060" y="16763"/>
                                </a:lnTo>
                                <a:lnTo>
                                  <a:pt x="100584" y="18287"/>
                                </a:lnTo>
                                <a:lnTo>
                                  <a:pt x="102108" y="19812"/>
                                </a:lnTo>
                                <a:lnTo>
                                  <a:pt x="103632" y="21336"/>
                                </a:lnTo>
                                <a:lnTo>
                                  <a:pt x="103632" y="24384"/>
                                </a:lnTo>
                                <a:lnTo>
                                  <a:pt x="105156" y="25908"/>
                                </a:lnTo>
                                <a:lnTo>
                                  <a:pt x="106680" y="27432"/>
                                </a:lnTo>
                                <a:lnTo>
                                  <a:pt x="108204" y="28956"/>
                                </a:lnTo>
                                <a:lnTo>
                                  <a:pt x="109728" y="30480"/>
                                </a:lnTo>
                                <a:lnTo>
                                  <a:pt x="111252" y="32003"/>
                                </a:lnTo>
                                <a:lnTo>
                                  <a:pt x="112776" y="33527"/>
                                </a:lnTo>
                                <a:lnTo>
                                  <a:pt x="112776" y="35051"/>
                                </a:lnTo>
                                <a:lnTo>
                                  <a:pt x="114300" y="35051"/>
                                </a:lnTo>
                                <a:lnTo>
                                  <a:pt x="114300" y="36575"/>
                                </a:lnTo>
                                <a:lnTo>
                                  <a:pt x="114300" y="38100"/>
                                </a:lnTo>
                                <a:lnTo>
                                  <a:pt x="115824" y="39624"/>
                                </a:lnTo>
                                <a:lnTo>
                                  <a:pt x="115824" y="48768"/>
                                </a:lnTo>
                                <a:lnTo>
                                  <a:pt x="117348" y="51815"/>
                                </a:lnTo>
                                <a:lnTo>
                                  <a:pt x="117348" y="60960"/>
                                </a:lnTo>
                                <a:lnTo>
                                  <a:pt x="118872" y="64008"/>
                                </a:lnTo>
                                <a:lnTo>
                                  <a:pt x="118872" y="73151"/>
                                </a:lnTo>
                                <a:lnTo>
                                  <a:pt x="120396" y="76200"/>
                                </a:lnTo>
                                <a:lnTo>
                                  <a:pt x="120396" y="85344"/>
                                </a:lnTo>
                                <a:lnTo>
                                  <a:pt x="120396" y="86868"/>
                                </a:lnTo>
                                <a:lnTo>
                                  <a:pt x="121920" y="86868"/>
                                </a:lnTo>
                                <a:lnTo>
                                  <a:pt x="123444" y="88392"/>
                                </a:lnTo>
                                <a:lnTo>
                                  <a:pt x="124968" y="89915"/>
                                </a:lnTo>
                                <a:lnTo>
                                  <a:pt x="126492" y="91439"/>
                                </a:lnTo>
                                <a:lnTo>
                                  <a:pt x="128016" y="92963"/>
                                </a:lnTo>
                                <a:lnTo>
                                  <a:pt x="129540" y="94487"/>
                                </a:lnTo>
                                <a:lnTo>
                                  <a:pt x="131064" y="96012"/>
                                </a:lnTo>
                                <a:lnTo>
                                  <a:pt x="132588" y="97536"/>
                                </a:lnTo>
                                <a:lnTo>
                                  <a:pt x="134112" y="97536"/>
                                </a:lnTo>
                                <a:lnTo>
                                  <a:pt x="135636" y="99060"/>
                                </a:lnTo>
                                <a:lnTo>
                                  <a:pt x="135636" y="100584"/>
                                </a:lnTo>
                                <a:lnTo>
                                  <a:pt x="137160" y="102108"/>
                                </a:lnTo>
                                <a:lnTo>
                                  <a:pt x="138684" y="102108"/>
                                </a:lnTo>
                                <a:lnTo>
                                  <a:pt x="140208" y="103632"/>
                                </a:lnTo>
                                <a:lnTo>
                                  <a:pt x="140208" y="105156"/>
                                </a:lnTo>
                                <a:lnTo>
                                  <a:pt x="141732" y="105156"/>
                                </a:lnTo>
                                <a:lnTo>
                                  <a:pt x="143256" y="106680"/>
                                </a:lnTo>
                                <a:lnTo>
                                  <a:pt x="144780" y="108203"/>
                                </a:lnTo>
                                <a:lnTo>
                                  <a:pt x="146304" y="108203"/>
                                </a:lnTo>
                                <a:lnTo>
                                  <a:pt x="146304" y="105156"/>
                                </a:lnTo>
                                <a:lnTo>
                                  <a:pt x="147828" y="103632"/>
                                </a:lnTo>
                                <a:lnTo>
                                  <a:pt x="147828" y="97536"/>
                                </a:lnTo>
                                <a:lnTo>
                                  <a:pt x="149352" y="94487"/>
                                </a:lnTo>
                                <a:lnTo>
                                  <a:pt x="149352" y="89915"/>
                                </a:lnTo>
                                <a:lnTo>
                                  <a:pt x="150876" y="86868"/>
                                </a:lnTo>
                                <a:lnTo>
                                  <a:pt x="150876" y="80772"/>
                                </a:lnTo>
                                <a:lnTo>
                                  <a:pt x="152400" y="77724"/>
                                </a:lnTo>
                                <a:lnTo>
                                  <a:pt x="152400" y="73151"/>
                                </a:lnTo>
                                <a:lnTo>
                                  <a:pt x="153924" y="70103"/>
                                </a:lnTo>
                                <a:lnTo>
                                  <a:pt x="153924" y="65532"/>
                                </a:lnTo>
                                <a:lnTo>
                                  <a:pt x="155448" y="62484"/>
                                </a:lnTo>
                                <a:lnTo>
                                  <a:pt x="155448" y="56387"/>
                                </a:lnTo>
                                <a:lnTo>
                                  <a:pt x="156972" y="54863"/>
                                </a:lnTo>
                                <a:lnTo>
                                  <a:pt x="156972" y="53339"/>
                                </a:lnTo>
                                <a:lnTo>
                                  <a:pt x="156972" y="51815"/>
                                </a:lnTo>
                                <a:lnTo>
                                  <a:pt x="158496" y="51815"/>
                                </a:lnTo>
                                <a:lnTo>
                                  <a:pt x="160020" y="50292"/>
                                </a:lnTo>
                                <a:lnTo>
                                  <a:pt x="161544" y="50292"/>
                                </a:lnTo>
                                <a:lnTo>
                                  <a:pt x="161544" y="48768"/>
                                </a:lnTo>
                                <a:lnTo>
                                  <a:pt x="163068" y="48768"/>
                                </a:lnTo>
                                <a:lnTo>
                                  <a:pt x="164592" y="47244"/>
                                </a:lnTo>
                                <a:lnTo>
                                  <a:pt x="166116" y="47244"/>
                                </a:lnTo>
                                <a:lnTo>
                                  <a:pt x="167640" y="45720"/>
                                </a:lnTo>
                                <a:lnTo>
                                  <a:pt x="169164" y="44196"/>
                                </a:lnTo>
                                <a:lnTo>
                                  <a:pt x="170688" y="44196"/>
                                </a:lnTo>
                                <a:lnTo>
                                  <a:pt x="172212" y="42672"/>
                                </a:lnTo>
                                <a:lnTo>
                                  <a:pt x="173736" y="41148"/>
                                </a:lnTo>
                                <a:lnTo>
                                  <a:pt x="175260" y="41148"/>
                                </a:lnTo>
                                <a:lnTo>
                                  <a:pt x="176784" y="39624"/>
                                </a:lnTo>
                                <a:lnTo>
                                  <a:pt x="178308" y="38100"/>
                                </a:lnTo>
                                <a:lnTo>
                                  <a:pt x="179832" y="38100"/>
                                </a:lnTo>
                                <a:lnTo>
                                  <a:pt x="179832" y="36575"/>
                                </a:lnTo>
                                <a:lnTo>
                                  <a:pt x="181356" y="36575"/>
                                </a:lnTo>
                                <a:lnTo>
                                  <a:pt x="182880" y="35051"/>
                                </a:lnTo>
                                <a:lnTo>
                                  <a:pt x="184404" y="35051"/>
                                </a:lnTo>
                                <a:lnTo>
                                  <a:pt x="184404" y="33527"/>
                                </a:lnTo>
                                <a:lnTo>
                                  <a:pt x="185928" y="33527"/>
                                </a:lnTo>
                                <a:lnTo>
                                  <a:pt x="185928" y="32003"/>
                                </a:lnTo>
                                <a:lnTo>
                                  <a:pt x="187452" y="32003"/>
                                </a:lnTo>
                                <a:lnTo>
                                  <a:pt x="187452" y="33527"/>
                                </a:lnTo>
                                <a:lnTo>
                                  <a:pt x="188976" y="33527"/>
                                </a:lnTo>
                                <a:lnTo>
                                  <a:pt x="188976" y="35051"/>
                                </a:lnTo>
                                <a:lnTo>
                                  <a:pt x="190500" y="36575"/>
                                </a:lnTo>
                                <a:lnTo>
                                  <a:pt x="190500" y="38100"/>
                                </a:lnTo>
                                <a:lnTo>
                                  <a:pt x="192024" y="39624"/>
                                </a:lnTo>
                                <a:lnTo>
                                  <a:pt x="193548" y="41148"/>
                                </a:lnTo>
                                <a:lnTo>
                                  <a:pt x="193548" y="42672"/>
                                </a:lnTo>
                                <a:lnTo>
                                  <a:pt x="195072" y="44196"/>
                                </a:lnTo>
                                <a:lnTo>
                                  <a:pt x="196596" y="45720"/>
                                </a:lnTo>
                                <a:lnTo>
                                  <a:pt x="198120" y="48768"/>
                                </a:lnTo>
                                <a:lnTo>
                                  <a:pt x="199644" y="50292"/>
                                </a:lnTo>
                                <a:lnTo>
                                  <a:pt x="201168" y="51815"/>
                                </a:lnTo>
                                <a:lnTo>
                                  <a:pt x="202692" y="53339"/>
                                </a:lnTo>
                                <a:lnTo>
                                  <a:pt x="204216" y="56387"/>
                                </a:lnTo>
                                <a:lnTo>
                                  <a:pt x="204216" y="57912"/>
                                </a:lnTo>
                                <a:lnTo>
                                  <a:pt x="205740" y="59436"/>
                                </a:lnTo>
                                <a:lnTo>
                                  <a:pt x="207264" y="60960"/>
                                </a:lnTo>
                                <a:lnTo>
                                  <a:pt x="208788" y="64008"/>
                                </a:lnTo>
                                <a:lnTo>
                                  <a:pt x="210312" y="65532"/>
                                </a:lnTo>
                                <a:lnTo>
                                  <a:pt x="210312" y="67056"/>
                                </a:lnTo>
                                <a:lnTo>
                                  <a:pt x="211836" y="67056"/>
                                </a:lnTo>
                                <a:lnTo>
                                  <a:pt x="211836" y="68580"/>
                                </a:lnTo>
                                <a:lnTo>
                                  <a:pt x="213360" y="70103"/>
                                </a:lnTo>
                                <a:lnTo>
                                  <a:pt x="213360" y="71627"/>
                                </a:lnTo>
                                <a:lnTo>
                                  <a:pt x="214884" y="71627"/>
                                </a:lnTo>
                                <a:lnTo>
                                  <a:pt x="216408" y="71627"/>
                                </a:lnTo>
                                <a:lnTo>
                                  <a:pt x="216408" y="70103"/>
                                </a:lnTo>
                                <a:lnTo>
                                  <a:pt x="217932" y="70103"/>
                                </a:lnTo>
                                <a:lnTo>
                                  <a:pt x="219456" y="70103"/>
                                </a:lnTo>
                                <a:lnTo>
                                  <a:pt x="219456" y="68580"/>
                                </a:lnTo>
                                <a:lnTo>
                                  <a:pt x="222504" y="68580"/>
                                </a:lnTo>
                                <a:lnTo>
                                  <a:pt x="224028" y="67056"/>
                                </a:lnTo>
                                <a:lnTo>
                                  <a:pt x="227076" y="67056"/>
                                </a:lnTo>
                                <a:lnTo>
                                  <a:pt x="227076" y="65532"/>
                                </a:lnTo>
                                <a:lnTo>
                                  <a:pt x="228600" y="65532"/>
                                </a:lnTo>
                                <a:lnTo>
                                  <a:pt x="230124" y="65532"/>
                                </a:lnTo>
                                <a:lnTo>
                                  <a:pt x="230124" y="64008"/>
                                </a:lnTo>
                                <a:lnTo>
                                  <a:pt x="231648" y="64008"/>
                                </a:lnTo>
                                <a:lnTo>
                                  <a:pt x="233172" y="64008"/>
                                </a:lnTo>
                                <a:lnTo>
                                  <a:pt x="233172" y="62484"/>
                                </a:lnTo>
                                <a:lnTo>
                                  <a:pt x="234696" y="62484"/>
                                </a:lnTo>
                                <a:lnTo>
                                  <a:pt x="234696" y="60960"/>
                                </a:lnTo>
                                <a:lnTo>
                                  <a:pt x="234696" y="59436"/>
                                </a:lnTo>
                                <a:lnTo>
                                  <a:pt x="236220" y="59436"/>
                                </a:lnTo>
                                <a:lnTo>
                                  <a:pt x="236220" y="57912"/>
                                </a:lnTo>
                                <a:lnTo>
                                  <a:pt x="237744" y="56387"/>
                                </a:lnTo>
                                <a:lnTo>
                                  <a:pt x="237744" y="54863"/>
                                </a:lnTo>
                                <a:lnTo>
                                  <a:pt x="239268" y="53339"/>
                                </a:lnTo>
                                <a:lnTo>
                                  <a:pt x="239268" y="51815"/>
                                </a:lnTo>
                                <a:lnTo>
                                  <a:pt x="240792" y="51815"/>
                                </a:lnTo>
                                <a:lnTo>
                                  <a:pt x="240792" y="50292"/>
                                </a:lnTo>
                                <a:lnTo>
                                  <a:pt x="240792" y="48768"/>
                                </a:lnTo>
                                <a:lnTo>
                                  <a:pt x="242316" y="48768"/>
                                </a:lnTo>
                                <a:lnTo>
                                  <a:pt x="243840" y="48768"/>
                                </a:lnTo>
                                <a:lnTo>
                                  <a:pt x="245364" y="48768"/>
                                </a:lnTo>
                                <a:lnTo>
                                  <a:pt x="246888" y="48768"/>
                                </a:lnTo>
                                <a:lnTo>
                                  <a:pt x="248412" y="50292"/>
                                </a:lnTo>
                                <a:lnTo>
                                  <a:pt x="249936" y="50292"/>
                                </a:lnTo>
                                <a:lnTo>
                                  <a:pt x="252984" y="50292"/>
                                </a:lnTo>
                                <a:lnTo>
                                  <a:pt x="256032" y="50292"/>
                                </a:lnTo>
                                <a:lnTo>
                                  <a:pt x="257556" y="50292"/>
                                </a:lnTo>
                                <a:lnTo>
                                  <a:pt x="259080" y="50292"/>
                                </a:lnTo>
                                <a:lnTo>
                                  <a:pt x="260604" y="50292"/>
                                </a:lnTo>
                                <a:lnTo>
                                  <a:pt x="262128" y="50292"/>
                                </a:lnTo>
                                <a:lnTo>
                                  <a:pt x="263652" y="50292"/>
                                </a:lnTo>
                                <a:lnTo>
                                  <a:pt x="265176" y="48768"/>
                                </a:lnTo>
                                <a:lnTo>
                                  <a:pt x="266700" y="47244"/>
                                </a:lnTo>
                                <a:lnTo>
                                  <a:pt x="266700" y="45720"/>
                                </a:lnTo>
                                <a:lnTo>
                                  <a:pt x="268224" y="45720"/>
                                </a:lnTo>
                                <a:lnTo>
                                  <a:pt x="268224" y="44196"/>
                                </a:lnTo>
                                <a:lnTo>
                                  <a:pt x="269748" y="44196"/>
                                </a:lnTo>
                                <a:lnTo>
                                  <a:pt x="269748" y="42672"/>
                                </a:lnTo>
                                <a:lnTo>
                                  <a:pt x="269748" y="41148"/>
                                </a:lnTo>
                                <a:lnTo>
                                  <a:pt x="271272" y="41148"/>
                                </a:lnTo>
                                <a:lnTo>
                                  <a:pt x="272796" y="41148"/>
                                </a:lnTo>
                                <a:lnTo>
                                  <a:pt x="274320" y="41148"/>
                                </a:lnTo>
                                <a:lnTo>
                                  <a:pt x="281940" y="41148"/>
                                </a:lnTo>
                                <a:lnTo>
                                  <a:pt x="283464" y="42672"/>
                                </a:lnTo>
                                <a:lnTo>
                                  <a:pt x="294132" y="42672"/>
                                </a:lnTo>
                                <a:lnTo>
                                  <a:pt x="295656" y="44196"/>
                                </a:lnTo>
                                <a:lnTo>
                                  <a:pt x="304800" y="44196"/>
                                </a:lnTo>
                                <a:lnTo>
                                  <a:pt x="306324" y="44196"/>
                                </a:lnTo>
                                <a:lnTo>
                                  <a:pt x="307848" y="44196"/>
                                </a:lnTo>
                                <a:lnTo>
                                  <a:pt x="307848" y="45720"/>
                                </a:lnTo>
                                <a:lnTo>
                                  <a:pt x="309372" y="45720"/>
                                </a:lnTo>
                                <a:lnTo>
                                  <a:pt x="310896" y="47244"/>
                                </a:lnTo>
                                <a:lnTo>
                                  <a:pt x="313944" y="47244"/>
                                </a:lnTo>
                                <a:lnTo>
                                  <a:pt x="315468" y="48768"/>
                                </a:lnTo>
                                <a:lnTo>
                                  <a:pt x="316992" y="48768"/>
                                </a:lnTo>
                                <a:lnTo>
                                  <a:pt x="318516" y="50292"/>
                                </a:lnTo>
                                <a:lnTo>
                                  <a:pt x="320040" y="50292"/>
                                </a:lnTo>
                                <a:lnTo>
                                  <a:pt x="321564" y="51815"/>
                                </a:lnTo>
                                <a:lnTo>
                                  <a:pt x="323088" y="51815"/>
                                </a:lnTo>
                                <a:lnTo>
                                  <a:pt x="324612" y="52577"/>
                                </a:lnTo>
                                <a:lnTo>
                                  <a:pt x="324612" y="179832"/>
                                </a:lnTo>
                                <a:lnTo>
                                  <a:pt x="323088" y="178308"/>
                                </a:lnTo>
                                <a:lnTo>
                                  <a:pt x="321564" y="176784"/>
                                </a:lnTo>
                                <a:lnTo>
                                  <a:pt x="320040" y="175260"/>
                                </a:lnTo>
                                <a:lnTo>
                                  <a:pt x="320040" y="173736"/>
                                </a:lnTo>
                                <a:lnTo>
                                  <a:pt x="318516" y="173736"/>
                                </a:lnTo>
                                <a:lnTo>
                                  <a:pt x="318516" y="172212"/>
                                </a:lnTo>
                                <a:lnTo>
                                  <a:pt x="316992" y="172212"/>
                                </a:lnTo>
                                <a:lnTo>
                                  <a:pt x="316992" y="176784"/>
                                </a:lnTo>
                                <a:lnTo>
                                  <a:pt x="316992" y="178308"/>
                                </a:lnTo>
                                <a:lnTo>
                                  <a:pt x="318516" y="179832"/>
                                </a:lnTo>
                                <a:lnTo>
                                  <a:pt x="318516" y="201168"/>
                                </a:lnTo>
                                <a:lnTo>
                                  <a:pt x="318516" y="204215"/>
                                </a:lnTo>
                                <a:lnTo>
                                  <a:pt x="320040" y="205739"/>
                                </a:lnTo>
                                <a:lnTo>
                                  <a:pt x="320040" y="207263"/>
                                </a:lnTo>
                                <a:lnTo>
                                  <a:pt x="318516" y="207263"/>
                                </a:lnTo>
                                <a:lnTo>
                                  <a:pt x="318516" y="208787"/>
                                </a:lnTo>
                                <a:lnTo>
                                  <a:pt x="316992" y="208787"/>
                                </a:lnTo>
                                <a:lnTo>
                                  <a:pt x="315468" y="210312"/>
                                </a:lnTo>
                                <a:lnTo>
                                  <a:pt x="313944" y="211836"/>
                                </a:lnTo>
                                <a:lnTo>
                                  <a:pt x="312420" y="213360"/>
                                </a:lnTo>
                                <a:lnTo>
                                  <a:pt x="310896" y="214884"/>
                                </a:lnTo>
                                <a:lnTo>
                                  <a:pt x="310896" y="216408"/>
                                </a:lnTo>
                                <a:lnTo>
                                  <a:pt x="309372" y="216408"/>
                                </a:lnTo>
                                <a:lnTo>
                                  <a:pt x="309372" y="217932"/>
                                </a:lnTo>
                                <a:lnTo>
                                  <a:pt x="310896" y="217932"/>
                                </a:lnTo>
                                <a:lnTo>
                                  <a:pt x="313944" y="216408"/>
                                </a:lnTo>
                                <a:lnTo>
                                  <a:pt x="316992" y="214884"/>
                                </a:lnTo>
                                <a:lnTo>
                                  <a:pt x="318516" y="214884"/>
                                </a:lnTo>
                                <a:lnTo>
                                  <a:pt x="321564" y="213360"/>
                                </a:lnTo>
                                <a:lnTo>
                                  <a:pt x="323088" y="213360"/>
                                </a:lnTo>
                                <a:lnTo>
                                  <a:pt x="324612" y="211836"/>
                                </a:lnTo>
                                <a:lnTo>
                                  <a:pt x="324612" y="316992"/>
                                </a:lnTo>
                                <a:lnTo>
                                  <a:pt x="321564" y="320039"/>
                                </a:lnTo>
                                <a:lnTo>
                                  <a:pt x="320040" y="323087"/>
                                </a:lnTo>
                                <a:lnTo>
                                  <a:pt x="316992" y="324612"/>
                                </a:lnTo>
                                <a:lnTo>
                                  <a:pt x="315468" y="326136"/>
                                </a:lnTo>
                                <a:lnTo>
                                  <a:pt x="313944" y="329184"/>
                                </a:lnTo>
                                <a:lnTo>
                                  <a:pt x="312420" y="330708"/>
                                </a:lnTo>
                                <a:lnTo>
                                  <a:pt x="310896" y="332232"/>
                                </a:lnTo>
                                <a:lnTo>
                                  <a:pt x="309372" y="333756"/>
                                </a:lnTo>
                                <a:lnTo>
                                  <a:pt x="307848" y="333756"/>
                                </a:lnTo>
                                <a:lnTo>
                                  <a:pt x="307848" y="335280"/>
                                </a:lnTo>
                                <a:lnTo>
                                  <a:pt x="306324" y="335280"/>
                                </a:lnTo>
                                <a:lnTo>
                                  <a:pt x="304800" y="335280"/>
                                </a:lnTo>
                                <a:lnTo>
                                  <a:pt x="304800" y="336803"/>
                                </a:lnTo>
                                <a:lnTo>
                                  <a:pt x="303276" y="336803"/>
                                </a:lnTo>
                                <a:lnTo>
                                  <a:pt x="301752" y="336803"/>
                                </a:lnTo>
                                <a:lnTo>
                                  <a:pt x="301752" y="338327"/>
                                </a:lnTo>
                                <a:lnTo>
                                  <a:pt x="298704" y="338327"/>
                                </a:lnTo>
                                <a:lnTo>
                                  <a:pt x="297180" y="339851"/>
                                </a:lnTo>
                                <a:lnTo>
                                  <a:pt x="294132" y="339851"/>
                                </a:lnTo>
                                <a:lnTo>
                                  <a:pt x="294132" y="341375"/>
                                </a:lnTo>
                                <a:lnTo>
                                  <a:pt x="292608" y="341375"/>
                                </a:lnTo>
                                <a:lnTo>
                                  <a:pt x="291084" y="341375"/>
                                </a:lnTo>
                                <a:lnTo>
                                  <a:pt x="291084" y="342899"/>
                                </a:lnTo>
                                <a:lnTo>
                                  <a:pt x="289560" y="342899"/>
                                </a:lnTo>
                                <a:lnTo>
                                  <a:pt x="289560" y="344424"/>
                                </a:lnTo>
                                <a:lnTo>
                                  <a:pt x="289560" y="345948"/>
                                </a:lnTo>
                                <a:lnTo>
                                  <a:pt x="289560" y="347472"/>
                                </a:lnTo>
                                <a:lnTo>
                                  <a:pt x="289560" y="350520"/>
                                </a:lnTo>
                                <a:lnTo>
                                  <a:pt x="288036" y="352044"/>
                                </a:lnTo>
                                <a:lnTo>
                                  <a:pt x="288036" y="355092"/>
                                </a:lnTo>
                                <a:lnTo>
                                  <a:pt x="288036" y="358139"/>
                                </a:lnTo>
                                <a:lnTo>
                                  <a:pt x="288036" y="361187"/>
                                </a:lnTo>
                                <a:lnTo>
                                  <a:pt x="286512" y="361187"/>
                                </a:lnTo>
                                <a:lnTo>
                                  <a:pt x="286512" y="362712"/>
                                </a:lnTo>
                                <a:lnTo>
                                  <a:pt x="286512" y="364236"/>
                                </a:lnTo>
                                <a:lnTo>
                                  <a:pt x="286512" y="365760"/>
                                </a:lnTo>
                                <a:lnTo>
                                  <a:pt x="284988" y="365760"/>
                                </a:lnTo>
                                <a:lnTo>
                                  <a:pt x="283464" y="367284"/>
                                </a:lnTo>
                                <a:lnTo>
                                  <a:pt x="281940" y="367284"/>
                                </a:lnTo>
                                <a:lnTo>
                                  <a:pt x="280416" y="368808"/>
                                </a:lnTo>
                                <a:lnTo>
                                  <a:pt x="278892" y="368808"/>
                                </a:lnTo>
                                <a:lnTo>
                                  <a:pt x="277368" y="370332"/>
                                </a:lnTo>
                                <a:lnTo>
                                  <a:pt x="274320" y="370332"/>
                                </a:lnTo>
                                <a:lnTo>
                                  <a:pt x="274320" y="371856"/>
                                </a:lnTo>
                                <a:lnTo>
                                  <a:pt x="269748" y="371856"/>
                                </a:lnTo>
                                <a:lnTo>
                                  <a:pt x="268224" y="373380"/>
                                </a:lnTo>
                                <a:lnTo>
                                  <a:pt x="266700" y="373380"/>
                                </a:lnTo>
                                <a:lnTo>
                                  <a:pt x="265176" y="374903"/>
                                </a:lnTo>
                                <a:lnTo>
                                  <a:pt x="263652" y="374903"/>
                                </a:lnTo>
                                <a:lnTo>
                                  <a:pt x="262128" y="374903"/>
                                </a:lnTo>
                                <a:lnTo>
                                  <a:pt x="262128" y="376427"/>
                                </a:lnTo>
                                <a:lnTo>
                                  <a:pt x="260604" y="376427"/>
                                </a:lnTo>
                                <a:lnTo>
                                  <a:pt x="259080" y="376427"/>
                                </a:lnTo>
                                <a:lnTo>
                                  <a:pt x="257556" y="376427"/>
                                </a:lnTo>
                                <a:lnTo>
                                  <a:pt x="257556" y="377951"/>
                                </a:lnTo>
                                <a:lnTo>
                                  <a:pt x="252984" y="377951"/>
                                </a:lnTo>
                                <a:lnTo>
                                  <a:pt x="251460" y="379475"/>
                                </a:lnTo>
                                <a:lnTo>
                                  <a:pt x="248412" y="379475"/>
                                </a:lnTo>
                                <a:lnTo>
                                  <a:pt x="246888" y="380999"/>
                                </a:lnTo>
                                <a:lnTo>
                                  <a:pt x="243840" y="380999"/>
                                </a:lnTo>
                                <a:lnTo>
                                  <a:pt x="242316" y="382524"/>
                                </a:lnTo>
                                <a:lnTo>
                                  <a:pt x="239268" y="382524"/>
                                </a:lnTo>
                                <a:lnTo>
                                  <a:pt x="237744" y="384048"/>
                                </a:lnTo>
                                <a:lnTo>
                                  <a:pt x="233172" y="384048"/>
                                </a:lnTo>
                                <a:lnTo>
                                  <a:pt x="231648" y="385572"/>
                                </a:lnTo>
                                <a:lnTo>
                                  <a:pt x="230124" y="385572"/>
                                </a:lnTo>
                                <a:lnTo>
                                  <a:pt x="228600" y="385572"/>
                                </a:lnTo>
                                <a:lnTo>
                                  <a:pt x="227076" y="387096"/>
                                </a:lnTo>
                                <a:lnTo>
                                  <a:pt x="227076" y="385572"/>
                                </a:lnTo>
                                <a:lnTo>
                                  <a:pt x="225552" y="382524"/>
                                </a:lnTo>
                                <a:lnTo>
                                  <a:pt x="224028" y="380999"/>
                                </a:lnTo>
                                <a:lnTo>
                                  <a:pt x="224028" y="376427"/>
                                </a:lnTo>
                                <a:lnTo>
                                  <a:pt x="222504" y="373380"/>
                                </a:lnTo>
                                <a:lnTo>
                                  <a:pt x="220980" y="368808"/>
                                </a:lnTo>
                                <a:lnTo>
                                  <a:pt x="217932" y="364236"/>
                                </a:lnTo>
                                <a:lnTo>
                                  <a:pt x="216408" y="358139"/>
                                </a:lnTo>
                                <a:lnTo>
                                  <a:pt x="214884" y="353568"/>
                                </a:lnTo>
                                <a:lnTo>
                                  <a:pt x="211836" y="347472"/>
                                </a:lnTo>
                                <a:lnTo>
                                  <a:pt x="210312" y="341375"/>
                                </a:lnTo>
                                <a:lnTo>
                                  <a:pt x="207264" y="335280"/>
                                </a:lnTo>
                                <a:lnTo>
                                  <a:pt x="205740" y="327660"/>
                                </a:lnTo>
                                <a:lnTo>
                                  <a:pt x="202692" y="321563"/>
                                </a:lnTo>
                                <a:lnTo>
                                  <a:pt x="201168" y="315468"/>
                                </a:lnTo>
                                <a:lnTo>
                                  <a:pt x="198120" y="309372"/>
                                </a:lnTo>
                                <a:lnTo>
                                  <a:pt x="195072" y="303275"/>
                                </a:lnTo>
                                <a:lnTo>
                                  <a:pt x="193548" y="297180"/>
                                </a:lnTo>
                                <a:lnTo>
                                  <a:pt x="190500" y="291084"/>
                                </a:lnTo>
                                <a:lnTo>
                                  <a:pt x="188976" y="284987"/>
                                </a:lnTo>
                                <a:lnTo>
                                  <a:pt x="187452" y="280415"/>
                                </a:lnTo>
                                <a:lnTo>
                                  <a:pt x="185928" y="274320"/>
                                </a:lnTo>
                                <a:lnTo>
                                  <a:pt x="184404" y="269748"/>
                                </a:lnTo>
                                <a:lnTo>
                                  <a:pt x="182880" y="266699"/>
                                </a:lnTo>
                                <a:lnTo>
                                  <a:pt x="181356" y="263651"/>
                                </a:lnTo>
                                <a:lnTo>
                                  <a:pt x="179832" y="260603"/>
                                </a:lnTo>
                                <a:lnTo>
                                  <a:pt x="179832" y="259080"/>
                                </a:lnTo>
                                <a:lnTo>
                                  <a:pt x="178308" y="257556"/>
                                </a:lnTo>
                                <a:lnTo>
                                  <a:pt x="179832" y="256032"/>
                                </a:lnTo>
                                <a:lnTo>
                                  <a:pt x="182880" y="256032"/>
                                </a:lnTo>
                                <a:lnTo>
                                  <a:pt x="184404" y="254508"/>
                                </a:lnTo>
                                <a:lnTo>
                                  <a:pt x="188976" y="254508"/>
                                </a:lnTo>
                                <a:lnTo>
                                  <a:pt x="192024" y="252984"/>
                                </a:lnTo>
                                <a:lnTo>
                                  <a:pt x="193548" y="252984"/>
                                </a:lnTo>
                                <a:lnTo>
                                  <a:pt x="196596" y="251460"/>
                                </a:lnTo>
                                <a:lnTo>
                                  <a:pt x="199644" y="251460"/>
                                </a:lnTo>
                                <a:lnTo>
                                  <a:pt x="202692" y="249936"/>
                                </a:lnTo>
                                <a:lnTo>
                                  <a:pt x="205740" y="249936"/>
                                </a:lnTo>
                                <a:lnTo>
                                  <a:pt x="208788" y="248412"/>
                                </a:lnTo>
                                <a:lnTo>
                                  <a:pt x="210312" y="248412"/>
                                </a:lnTo>
                                <a:lnTo>
                                  <a:pt x="213360" y="246887"/>
                                </a:lnTo>
                                <a:lnTo>
                                  <a:pt x="216408" y="245363"/>
                                </a:lnTo>
                                <a:lnTo>
                                  <a:pt x="219456" y="245363"/>
                                </a:lnTo>
                                <a:lnTo>
                                  <a:pt x="222504" y="243839"/>
                                </a:lnTo>
                                <a:lnTo>
                                  <a:pt x="227076" y="243839"/>
                                </a:lnTo>
                                <a:lnTo>
                                  <a:pt x="230124" y="242315"/>
                                </a:lnTo>
                                <a:lnTo>
                                  <a:pt x="231648" y="242315"/>
                                </a:lnTo>
                                <a:lnTo>
                                  <a:pt x="233172" y="240792"/>
                                </a:lnTo>
                                <a:lnTo>
                                  <a:pt x="236220" y="240792"/>
                                </a:lnTo>
                                <a:lnTo>
                                  <a:pt x="237744" y="240792"/>
                                </a:lnTo>
                                <a:lnTo>
                                  <a:pt x="237744" y="242315"/>
                                </a:lnTo>
                                <a:lnTo>
                                  <a:pt x="237744" y="245363"/>
                                </a:lnTo>
                                <a:lnTo>
                                  <a:pt x="239268" y="246887"/>
                                </a:lnTo>
                                <a:lnTo>
                                  <a:pt x="239268" y="254508"/>
                                </a:lnTo>
                                <a:lnTo>
                                  <a:pt x="240792" y="256032"/>
                                </a:lnTo>
                                <a:lnTo>
                                  <a:pt x="240792" y="263651"/>
                                </a:lnTo>
                                <a:lnTo>
                                  <a:pt x="242316" y="266699"/>
                                </a:lnTo>
                                <a:lnTo>
                                  <a:pt x="242316" y="274320"/>
                                </a:lnTo>
                                <a:lnTo>
                                  <a:pt x="243840" y="275844"/>
                                </a:lnTo>
                                <a:lnTo>
                                  <a:pt x="243840" y="283463"/>
                                </a:lnTo>
                                <a:lnTo>
                                  <a:pt x="245364" y="284987"/>
                                </a:lnTo>
                                <a:lnTo>
                                  <a:pt x="245364" y="291084"/>
                                </a:lnTo>
                                <a:lnTo>
                                  <a:pt x="246888" y="291084"/>
                                </a:lnTo>
                                <a:lnTo>
                                  <a:pt x="246888" y="283463"/>
                                </a:lnTo>
                                <a:lnTo>
                                  <a:pt x="248412" y="280415"/>
                                </a:lnTo>
                                <a:lnTo>
                                  <a:pt x="248412" y="272796"/>
                                </a:lnTo>
                                <a:lnTo>
                                  <a:pt x="249936" y="271272"/>
                                </a:lnTo>
                                <a:lnTo>
                                  <a:pt x="249936" y="262127"/>
                                </a:lnTo>
                                <a:lnTo>
                                  <a:pt x="251460" y="260603"/>
                                </a:lnTo>
                                <a:lnTo>
                                  <a:pt x="251460" y="252984"/>
                                </a:lnTo>
                                <a:lnTo>
                                  <a:pt x="252984" y="249936"/>
                                </a:lnTo>
                                <a:lnTo>
                                  <a:pt x="252984" y="242315"/>
                                </a:lnTo>
                                <a:lnTo>
                                  <a:pt x="254508" y="240792"/>
                                </a:lnTo>
                                <a:lnTo>
                                  <a:pt x="254508" y="239268"/>
                                </a:lnTo>
                                <a:lnTo>
                                  <a:pt x="256032" y="240792"/>
                                </a:lnTo>
                                <a:lnTo>
                                  <a:pt x="256032" y="242315"/>
                                </a:lnTo>
                                <a:lnTo>
                                  <a:pt x="257556" y="243839"/>
                                </a:lnTo>
                                <a:lnTo>
                                  <a:pt x="257556" y="246887"/>
                                </a:lnTo>
                                <a:lnTo>
                                  <a:pt x="259080" y="248412"/>
                                </a:lnTo>
                                <a:lnTo>
                                  <a:pt x="259080" y="249936"/>
                                </a:lnTo>
                                <a:lnTo>
                                  <a:pt x="260604" y="251460"/>
                                </a:lnTo>
                                <a:lnTo>
                                  <a:pt x="260604" y="252984"/>
                                </a:lnTo>
                                <a:lnTo>
                                  <a:pt x="262128" y="254508"/>
                                </a:lnTo>
                                <a:lnTo>
                                  <a:pt x="262128" y="256032"/>
                                </a:lnTo>
                                <a:lnTo>
                                  <a:pt x="263652" y="257556"/>
                                </a:lnTo>
                                <a:lnTo>
                                  <a:pt x="263652" y="259080"/>
                                </a:lnTo>
                                <a:lnTo>
                                  <a:pt x="265176" y="262127"/>
                                </a:lnTo>
                                <a:lnTo>
                                  <a:pt x="265176" y="263651"/>
                                </a:lnTo>
                                <a:lnTo>
                                  <a:pt x="266700" y="265175"/>
                                </a:lnTo>
                                <a:lnTo>
                                  <a:pt x="266700" y="268224"/>
                                </a:lnTo>
                                <a:lnTo>
                                  <a:pt x="268224" y="269748"/>
                                </a:lnTo>
                                <a:lnTo>
                                  <a:pt x="268224" y="266699"/>
                                </a:lnTo>
                                <a:lnTo>
                                  <a:pt x="268224" y="245363"/>
                                </a:lnTo>
                                <a:lnTo>
                                  <a:pt x="266700" y="243839"/>
                                </a:lnTo>
                                <a:lnTo>
                                  <a:pt x="266700" y="233172"/>
                                </a:lnTo>
                                <a:lnTo>
                                  <a:pt x="266700" y="231648"/>
                                </a:lnTo>
                                <a:lnTo>
                                  <a:pt x="268224" y="231648"/>
                                </a:lnTo>
                                <a:lnTo>
                                  <a:pt x="269748" y="230124"/>
                                </a:lnTo>
                                <a:lnTo>
                                  <a:pt x="272796" y="230124"/>
                                </a:lnTo>
                                <a:lnTo>
                                  <a:pt x="275844" y="228600"/>
                                </a:lnTo>
                                <a:lnTo>
                                  <a:pt x="277368" y="228600"/>
                                </a:lnTo>
                                <a:lnTo>
                                  <a:pt x="280416" y="227075"/>
                                </a:lnTo>
                                <a:lnTo>
                                  <a:pt x="283464" y="227075"/>
                                </a:lnTo>
                                <a:lnTo>
                                  <a:pt x="286512" y="225551"/>
                                </a:lnTo>
                                <a:lnTo>
                                  <a:pt x="289560" y="224027"/>
                                </a:lnTo>
                                <a:lnTo>
                                  <a:pt x="292608" y="224027"/>
                                </a:lnTo>
                                <a:lnTo>
                                  <a:pt x="295656" y="222503"/>
                                </a:lnTo>
                                <a:lnTo>
                                  <a:pt x="298704" y="220980"/>
                                </a:lnTo>
                                <a:lnTo>
                                  <a:pt x="301752" y="220980"/>
                                </a:lnTo>
                                <a:lnTo>
                                  <a:pt x="304800" y="219456"/>
                                </a:lnTo>
                                <a:lnTo>
                                  <a:pt x="307848" y="217932"/>
                                </a:lnTo>
                                <a:lnTo>
                                  <a:pt x="304800" y="217932"/>
                                </a:lnTo>
                                <a:lnTo>
                                  <a:pt x="301752" y="219456"/>
                                </a:lnTo>
                                <a:lnTo>
                                  <a:pt x="298704" y="219456"/>
                                </a:lnTo>
                                <a:lnTo>
                                  <a:pt x="295656" y="220980"/>
                                </a:lnTo>
                                <a:lnTo>
                                  <a:pt x="291084" y="222503"/>
                                </a:lnTo>
                                <a:lnTo>
                                  <a:pt x="284988" y="224027"/>
                                </a:lnTo>
                                <a:lnTo>
                                  <a:pt x="280416" y="225551"/>
                                </a:lnTo>
                                <a:lnTo>
                                  <a:pt x="274320" y="227075"/>
                                </a:lnTo>
                                <a:lnTo>
                                  <a:pt x="268224" y="228600"/>
                                </a:lnTo>
                                <a:lnTo>
                                  <a:pt x="262128" y="230124"/>
                                </a:lnTo>
                                <a:lnTo>
                                  <a:pt x="256032" y="231648"/>
                                </a:lnTo>
                                <a:lnTo>
                                  <a:pt x="249936" y="234696"/>
                                </a:lnTo>
                                <a:lnTo>
                                  <a:pt x="242316" y="236220"/>
                                </a:lnTo>
                                <a:lnTo>
                                  <a:pt x="236220" y="237744"/>
                                </a:lnTo>
                                <a:lnTo>
                                  <a:pt x="230124" y="239268"/>
                                </a:lnTo>
                                <a:lnTo>
                                  <a:pt x="222504" y="242315"/>
                                </a:lnTo>
                                <a:lnTo>
                                  <a:pt x="216408" y="243839"/>
                                </a:lnTo>
                                <a:lnTo>
                                  <a:pt x="210312" y="245363"/>
                                </a:lnTo>
                                <a:lnTo>
                                  <a:pt x="205740" y="246887"/>
                                </a:lnTo>
                                <a:lnTo>
                                  <a:pt x="199644" y="248412"/>
                                </a:lnTo>
                                <a:lnTo>
                                  <a:pt x="195072" y="249936"/>
                                </a:lnTo>
                                <a:lnTo>
                                  <a:pt x="190500" y="251460"/>
                                </a:lnTo>
                                <a:lnTo>
                                  <a:pt x="185928" y="251460"/>
                                </a:lnTo>
                                <a:lnTo>
                                  <a:pt x="182880" y="252984"/>
                                </a:lnTo>
                                <a:lnTo>
                                  <a:pt x="179832" y="254508"/>
                                </a:lnTo>
                                <a:lnTo>
                                  <a:pt x="176784" y="254508"/>
                                </a:lnTo>
                                <a:lnTo>
                                  <a:pt x="175260" y="254508"/>
                                </a:lnTo>
                                <a:lnTo>
                                  <a:pt x="173736" y="256032"/>
                                </a:lnTo>
                                <a:lnTo>
                                  <a:pt x="170688" y="256032"/>
                                </a:lnTo>
                                <a:lnTo>
                                  <a:pt x="167640" y="256032"/>
                                </a:lnTo>
                                <a:lnTo>
                                  <a:pt x="166116" y="257556"/>
                                </a:lnTo>
                                <a:lnTo>
                                  <a:pt x="160020" y="257556"/>
                                </a:lnTo>
                                <a:lnTo>
                                  <a:pt x="158496" y="259080"/>
                                </a:lnTo>
                                <a:lnTo>
                                  <a:pt x="152400" y="259080"/>
                                </a:lnTo>
                                <a:lnTo>
                                  <a:pt x="150876" y="260603"/>
                                </a:lnTo>
                                <a:lnTo>
                                  <a:pt x="147828" y="260603"/>
                                </a:lnTo>
                                <a:lnTo>
                                  <a:pt x="146304" y="260603"/>
                                </a:lnTo>
                                <a:lnTo>
                                  <a:pt x="143256" y="260603"/>
                                </a:lnTo>
                                <a:lnTo>
                                  <a:pt x="141732" y="259080"/>
                                </a:lnTo>
                                <a:lnTo>
                                  <a:pt x="140208" y="259080"/>
                                </a:lnTo>
                                <a:lnTo>
                                  <a:pt x="138684" y="257556"/>
                                </a:lnTo>
                                <a:lnTo>
                                  <a:pt x="137160" y="256032"/>
                                </a:lnTo>
                                <a:lnTo>
                                  <a:pt x="135636" y="256032"/>
                                </a:lnTo>
                                <a:lnTo>
                                  <a:pt x="132588" y="254508"/>
                                </a:lnTo>
                                <a:lnTo>
                                  <a:pt x="129540" y="252984"/>
                                </a:lnTo>
                                <a:lnTo>
                                  <a:pt x="128016" y="252984"/>
                                </a:lnTo>
                                <a:lnTo>
                                  <a:pt x="124968" y="251460"/>
                                </a:lnTo>
                                <a:lnTo>
                                  <a:pt x="121920" y="249936"/>
                                </a:lnTo>
                                <a:lnTo>
                                  <a:pt x="120396" y="248412"/>
                                </a:lnTo>
                                <a:lnTo>
                                  <a:pt x="117348" y="246887"/>
                                </a:lnTo>
                                <a:lnTo>
                                  <a:pt x="114300" y="245363"/>
                                </a:lnTo>
                                <a:lnTo>
                                  <a:pt x="112776" y="245363"/>
                                </a:lnTo>
                                <a:lnTo>
                                  <a:pt x="109728" y="243839"/>
                                </a:lnTo>
                                <a:lnTo>
                                  <a:pt x="106680" y="242315"/>
                                </a:lnTo>
                                <a:lnTo>
                                  <a:pt x="105156" y="240792"/>
                                </a:lnTo>
                                <a:lnTo>
                                  <a:pt x="103632" y="240792"/>
                                </a:lnTo>
                                <a:lnTo>
                                  <a:pt x="100584" y="239268"/>
                                </a:lnTo>
                                <a:lnTo>
                                  <a:pt x="99060" y="239268"/>
                                </a:lnTo>
                                <a:lnTo>
                                  <a:pt x="97536" y="237744"/>
                                </a:lnTo>
                                <a:lnTo>
                                  <a:pt x="96012" y="237744"/>
                                </a:lnTo>
                                <a:lnTo>
                                  <a:pt x="94488" y="236220"/>
                                </a:lnTo>
                                <a:lnTo>
                                  <a:pt x="92964" y="236220"/>
                                </a:lnTo>
                                <a:lnTo>
                                  <a:pt x="92964" y="233172"/>
                                </a:lnTo>
                                <a:lnTo>
                                  <a:pt x="91440" y="233172"/>
                                </a:lnTo>
                                <a:lnTo>
                                  <a:pt x="91440" y="231648"/>
                                </a:lnTo>
                                <a:lnTo>
                                  <a:pt x="89916" y="230124"/>
                                </a:lnTo>
                                <a:lnTo>
                                  <a:pt x="88392" y="228600"/>
                                </a:lnTo>
                                <a:lnTo>
                                  <a:pt x="86868" y="225551"/>
                                </a:lnTo>
                                <a:lnTo>
                                  <a:pt x="85344" y="224027"/>
                                </a:lnTo>
                                <a:lnTo>
                                  <a:pt x="85344" y="222503"/>
                                </a:lnTo>
                                <a:lnTo>
                                  <a:pt x="83820" y="219456"/>
                                </a:lnTo>
                                <a:lnTo>
                                  <a:pt x="82296" y="217932"/>
                                </a:lnTo>
                                <a:lnTo>
                                  <a:pt x="80772" y="214884"/>
                                </a:lnTo>
                                <a:lnTo>
                                  <a:pt x="79248" y="213360"/>
                                </a:lnTo>
                                <a:lnTo>
                                  <a:pt x="77724" y="210312"/>
                                </a:lnTo>
                                <a:lnTo>
                                  <a:pt x="76200" y="208787"/>
                                </a:lnTo>
                                <a:lnTo>
                                  <a:pt x="74676" y="205739"/>
                                </a:lnTo>
                                <a:lnTo>
                                  <a:pt x="73152" y="204215"/>
                                </a:lnTo>
                                <a:lnTo>
                                  <a:pt x="71628" y="202692"/>
                                </a:lnTo>
                                <a:lnTo>
                                  <a:pt x="70104" y="199644"/>
                                </a:lnTo>
                                <a:lnTo>
                                  <a:pt x="70104" y="198120"/>
                                </a:lnTo>
                                <a:lnTo>
                                  <a:pt x="68580" y="196596"/>
                                </a:lnTo>
                                <a:lnTo>
                                  <a:pt x="67056" y="195072"/>
                                </a:lnTo>
                                <a:lnTo>
                                  <a:pt x="67056" y="193548"/>
                                </a:lnTo>
                                <a:lnTo>
                                  <a:pt x="65532" y="192024"/>
                                </a:lnTo>
                                <a:lnTo>
                                  <a:pt x="64008" y="190500"/>
                                </a:lnTo>
                                <a:lnTo>
                                  <a:pt x="64008" y="188975"/>
                                </a:lnTo>
                                <a:lnTo>
                                  <a:pt x="64008" y="187451"/>
                                </a:lnTo>
                                <a:lnTo>
                                  <a:pt x="64008" y="185927"/>
                                </a:lnTo>
                                <a:lnTo>
                                  <a:pt x="62484" y="184403"/>
                                </a:lnTo>
                                <a:lnTo>
                                  <a:pt x="62484" y="178308"/>
                                </a:lnTo>
                                <a:lnTo>
                                  <a:pt x="60960" y="176784"/>
                                </a:lnTo>
                                <a:lnTo>
                                  <a:pt x="60960" y="173736"/>
                                </a:lnTo>
                                <a:lnTo>
                                  <a:pt x="60960" y="172212"/>
                                </a:lnTo>
                                <a:lnTo>
                                  <a:pt x="59436" y="170687"/>
                                </a:lnTo>
                                <a:lnTo>
                                  <a:pt x="59436" y="166115"/>
                                </a:lnTo>
                                <a:lnTo>
                                  <a:pt x="59436" y="164592"/>
                                </a:lnTo>
                                <a:lnTo>
                                  <a:pt x="57912" y="164592"/>
                                </a:lnTo>
                                <a:lnTo>
                                  <a:pt x="57912" y="163068"/>
                                </a:lnTo>
                                <a:lnTo>
                                  <a:pt x="57912" y="161544"/>
                                </a:lnTo>
                                <a:lnTo>
                                  <a:pt x="57912" y="160020"/>
                                </a:lnTo>
                                <a:lnTo>
                                  <a:pt x="56388" y="160020"/>
                                </a:lnTo>
                                <a:lnTo>
                                  <a:pt x="56388" y="158496"/>
                                </a:lnTo>
                                <a:lnTo>
                                  <a:pt x="54864" y="156972"/>
                                </a:lnTo>
                                <a:lnTo>
                                  <a:pt x="53340" y="155448"/>
                                </a:lnTo>
                                <a:lnTo>
                                  <a:pt x="53340" y="152400"/>
                                </a:lnTo>
                                <a:lnTo>
                                  <a:pt x="51816" y="150875"/>
                                </a:lnTo>
                                <a:lnTo>
                                  <a:pt x="50292" y="149351"/>
                                </a:lnTo>
                                <a:lnTo>
                                  <a:pt x="48768" y="146303"/>
                                </a:lnTo>
                                <a:lnTo>
                                  <a:pt x="47244" y="144780"/>
                                </a:lnTo>
                                <a:lnTo>
                                  <a:pt x="45720" y="141732"/>
                                </a:lnTo>
                                <a:lnTo>
                                  <a:pt x="44196" y="138684"/>
                                </a:lnTo>
                                <a:lnTo>
                                  <a:pt x="42672" y="137160"/>
                                </a:lnTo>
                                <a:lnTo>
                                  <a:pt x="41148" y="134112"/>
                                </a:lnTo>
                                <a:lnTo>
                                  <a:pt x="41148" y="131063"/>
                                </a:lnTo>
                                <a:lnTo>
                                  <a:pt x="39624" y="129539"/>
                                </a:lnTo>
                                <a:lnTo>
                                  <a:pt x="38100" y="126492"/>
                                </a:lnTo>
                                <a:lnTo>
                                  <a:pt x="36576" y="124968"/>
                                </a:lnTo>
                                <a:lnTo>
                                  <a:pt x="35052" y="121920"/>
                                </a:lnTo>
                                <a:lnTo>
                                  <a:pt x="33528" y="120396"/>
                                </a:lnTo>
                                <a:lnTo>
                                  <a:pt x="33528" y="118872"/>
                                </a:lnTo>
                                <a:lnTo>
                                  <a:pt x="32004" y="117348"/>
                                </a:lnTo>
                                <a:lnTo>
                                  <a:pt x="30480" y="115824"/>
                                </a:lnTo>
                                <a:lnTo>
                                  <a:pt x="30480" y="114300"/>
                                </a:lnTo>
                                <a:lnTo>
                                  <a:pt x="28956" y="112775"/>
                                </a:lnTo>
                                <a:lnTo>
                                  <a:pt x="28956" y="111251"/>
                                </a:lnTo>
                                <a:lnTo>
                                  <a:pt x="28956" y="109727"/>
                                </a:lnTo>
                                <a:lnTo>
                                  <a:pt x="28956" y="108203"/>
                                </a:lnTo>
                                <a:lnTo>
                                  <a:pt x="28956" y="106680"/>
                                </a:lnTo>
                                <a:lnTo>
                                  <a:pt x="28956" y="105156"/>
                                </a:lnTo>
                                <a:lnTo>
                                  <a:pt x="28956" y="103632"/>
                                </a:lnTo>
                                <a:lnTo>
                                  <a:pt x="28956" y="102108"/>
                                </a:lnTo>
                                <a:lnTo>
                                  <a:pt x="28956" y="100584"/>
                                </a:lnTo>
                                <a:lnTo>
                                  <a:pt x="28956" y="99060"/>
                                </a:lnTo>
                                <a:lnTo>
                                  <a:pt x="28956" y="97536"/>
                                </a:lnTo>
                                <a:lnTo>
                                  <a:pt x="28956" y="96012"/>
                                </a:lnTo>
                                <a:lnTo>
                                  <a:pt x="27432" y="96012"/>
                                </a:lnTo>
                                <a:lnTo>
                                  <a:pt x="25908" y="96012"/>
                                </a:lnTo>
                                <a:lnTo>
                                  <a:pt x="25908" y="94487"/>
                                </a:lnTo>
                                <a:lnTo>
                                  <a:pt x="24384" y="94487"/>
                                </a:lnTo>
                                <a:lnTo>
                                  <a:pt x="22860" y="92963"/>
                                </a:lnTo>
                                <a:lnTo>
                                  <a:pt x="21336" y="91439"/>
                                </a:lnTo>
                                <a:lnTo>
                                  <a:pt x="19812" y="91439"/>
                                </a:lnTo>
                                <a:lnTo>
                                  <a:pt x="18288" y="89915"/>
                                </a:lnTo>
                                <a:lnTo>
                                  <a:pt x="16764" y="89915"/>
                                </a:lnTo>
                                <a:lnTo>
                                  <a:pt x="15240" y="88392"/>
                                </a:lnTo>
                                <a:lnTo>
                                  <a:pt x="13716" y="86868"/>
                                </a:lnTo>
                                <a:lnTo>
                                  <a:pt x="12192" y="86868"/>
                                </a:lnTo>
                                <a:lnTo>
                                  <a:pt x="10668" y="85344"/>
                                </a:lnTo>
                                <a:lnTo>
                                  <a:pt x="9144" y="85344"/>
                                </a:lnTo>
                                <a:lnTo>
                                  <a:pt x="7620" y="83820"/>
                                </a:lnTo>
                                <a:lnTo>
                                  <a:pt x="6096" y="82296"/>
                                </a:lnTo>
                                <a:lnTo>
                                  <a:pt x="4572" y="80772"/>
                                </a:lnTo>
                                <a:lnTo>
                                  <a:pt x="3048" y="80772"/>
                                </a:lnTo>
                                <a:lnTo>
                                  <a:pt x="1524" y="79248"/>
                                </a:lnTo>
                                <a:lnTo>
                                  <a:pt x="0" y="79248"/>
                                </a:lnTo>
                                <a:lnTo>
                                  <a:pt x="0" y="77724"/>
                                </a:lnTo>
                                <a:lnTo>
                                  <a:pt x="0" y="76200"/>
                                </a:lnTo>
                                <a:lnTo>
                                  <a:pt x="1524" y="76200"/>
                                </a:lnTo>
                                <a:lnTo>
                                  <a:pt x="1524" y="74675"/>
                                </a:lnTo>
                                <a:lnTo>
                                  <a:pt x="3048" y="73151"/>
                                </a:lnTo>
                                <a:lnTo>
                                  <a:pt x="3048" y="71627"/>
                                </a:lnTo>
                                <a:lnTo>
                                  <a:pt x="4572" y="70103"/>
                                </a:lnTo>
                                <a:lnTo>
                                  <a:pt x="4572" y="68580"/>
                                </a:lnTo>
                                <a:lnTo>
                                  <a:pt x="6096" y="67056"/>
                                </a:lnTo>
                                <a:lnTo>
                                  <a:pt x="7620" y="65532"/>
                                </a:lnTo>
                                <a:lnTo>
                                  <a:pt x="7620" y="64008"/>
                                </a:lnTo>
                                <a:lnTo>
                                  <a:pt x="9144" y="64008"/>
                                </a:lnTo>
                                <a:lnTo>
                                  <a:pt x="9144" y="62484"/>
                                </a:lnTo>
                                <a:lnTo>
                                  <a:pt x="10668" y="60960"/>
                                </a:lnTo>
                                <a:lnTo>
                                  <a:pt x="10668" y="59436"/>
                                </a:lnTo>
                                <a:lnTo>
                                  <a:pt x="12192" y="57912"/>
                                </a:lnTo>
                                <a:lnTo>
                                  <a:pt x="12192" y="56387"/>
                                </a:lnTo>
                                <a:lnTo>
                                  <a:pt x="13716" y="56387"/>
                                </a:lnTo>
                                <a:lnTo>
                                  <a:pt x="13716" y="54863"/>
                                </a:lnTo>
                                <a:lnTo>
                                  <a:pt x="15240" y="54863"/>
                                </a:lnTo>
                                <a:lnTo>
                                  <a:pt x="16764" y="54863"/>
                                </a:lnTo>
                                <a:lnTo>
                                  <a:pt x="19812" y="54863"/>
                                </a:lnTo>
                                <a:lnTo>
                                  <a:pt x="25908" y="54863"/>
                                </a:lnTo>
                                <a:lnTo>
                                  <a:pt x="27432" y="53339"/>
                                </a:lnTo>
                                <a:lnTo>
                                  <a:pt x="32004" y="53339"/>
                                </a:lnTo>
                                <a:lnTo>
                                  <a:pt x="35052" y="53339"/>
                                </a:lnTo>
                                <a:lnTo>
                                  <a:pt x="36576" y="53339"/>
                                </a:lnTo>
                                <a:lnTo>
                                  <a:pt x="38100" y="53339"/>
                                </a:lnTo>
                                <a:lnTo>
                                  <a:pt x="39624" y="53339"/>
                                </a:lnTo>
                                <a:lnTo>
                                  <a:pt x="39624" y="51815"/>
                                </a:lnTo>
                                <a:lnTo>
                                  <a:pt x="41148" y="51815"/>
                                </a:lnTo>
                                <a:lnTo>
                                  <a:pt x="41148" y="50292"/>
                                </a:lnTo>
                                <a:lnTo>
                                  <a:pt x="42672" y="48768"/>
                                </a:lnTo>
                                <a:lnTo>
                                  <a:pt x="44196" y="47244"/>
                                </a:lnTo>
                                <a:lnTo>
                                  <a:pt x="45720" y="45720"/>
                                </a:lnTo>
                                <a:lnTo>
                                  <a:pt x="47244" y="44196"/>
                                </a:lnTo>
                                <a:lnTo>
                                  <a:pt x="47244" y="42672"/>
                                </a:lnTo>
                                <a:lnTo>
                                  <a:pt x="48768" y="42672"/>
                                </a:lnTo>
                                <a:lnTo>
                                  <a:pt x="48768" y="41148"/>
                                </a:lnTo>
                                <a:lnTo>
                                  <a:pt x="50292" y="41148"/>
                                </a:lnTo>
                                <a:lnTo>
                                  <a:pt x="50292" y="39624"/>
                                </a:lnTo>
                                <a:lnTo>
                                  <a:pt x="51816" y="39624"/>
                                </a:lnTo>
                                <a:lnTo>
                                  <a:pt x="51816" y="38100"/>
                                </a:lnTo>
                                <a:lnTo>
                                  <a:pt x="51816" y="36575"/>
                                </a:lnTo>
                                <a:lnTo>
                                  <a:pt x="51816" y="35051"/>
                                </a:lnTo>
                                <a:lnTo>
                                  <a:pt x="51816" y="33527"/>
                                </a:lnTo>
                                <a:lnTo>
                                  <a:pt x="53340" y="32003"/>
                                </a:lnTo>
                                <a:lnTo>
                                  <a:pt x="53340" y="22860"/>
                                </a:lnTo>
                                <a:lnTo>
                                  <a:pt x="54864" y="22860"/>
                                </a:lnTo>
                                <a:lnTo>
                                  <a:pt x="54864" y="16763"/>
                                </a:lnTo>
                                <a:lnTo>
                                  <a:pt x="54864" y="13715"/>
                                </a:lnTo>
                                <a:lnTo>
                                  <a:pt x="56388" y="13715"/>
                                </a:lnTo>
                                <a:lnTo>
                                  <a:pt x="56388" y="12192"/>
                                </a:lnTo>
                                <a:lnTo>
                                  <a:pt x="56388" y="10668"/>
                                </a:lnTo>
                                <a:lnTo>
                                  <a:pt x="57912" y="10668"/>
                                </a:lnTo>
                                <a:lnTo>
                                  <a:pt x="59436" y="9144"/>
                                </a:lnTo>
                                <a:lnTo>
                                  <a:pt x="60960" y="9144"/>
                                </a:lnTo>
                                <a:lnTo>
                                  <a:pt x="62484" y="7620"/>
                                </a:lnTo>
                                <a:lnTo>
                                  <a:pt x="64008" y="6096"/>
                                </a:lnTo>
                                <a:lnTo>
                                  <a:pt x="65532" y="6096"/>
                                </a:lnTo>
                                <a:lnTo>
                                  <a:pt x="67056" y="4572"/>
                                </a:lnTo>
                                <a:lnTo>
                                  <a:pt x="68580" y="4572"/>
                                </a:lnTo>
                                <a:lnTo>
                                  <a:pt x="70104" y="3048"/>
                                </a:lnTo>
                                <a:lnTo>
                                  <a:pt x="73152" y="3048"/>
                                </a:lnTo>
                                <a:lnTo>
                                  <a:pt x="74676" y="1524"/>
                                </a:lnTo>
                                <a:lnTo>
                                  <a:pt x="76200" y="1524"/>
                                </a:lnTo>
                                <a:lnTo>
                                  <a:pt x="76200" y="0"/>
                                </a:lnTo>
                                <a:close/>
                              </a:path>
                            </a:pathLst>
                          </a:custGeom>
                          <a:ln w="0" cap="rnd">
                            <a:round/>
                          </a:ln>
                        </wps:spPr>
                        <wps:style>
                          <a:lnRef idx="0">
                            <a:srgbClr val="000000">
                              <a:alpha val="0"/>
                            </a:srgbClr>
                          </a:lnRef>
                          <a:fillRef idx="1">
                            <a:srgbClr val="96B5CE"/>
                          </a:fillRef>
                          <a:effectRef idx="0">
                            <a:scrgbClr r="0" g="0" b="0"/>
                          </a:effectRef>
                          <a:fontRef idx="none"/>
                        </wps:style>
                        <wps:bodyPr/>
                      </wps:wsp>
                      <wps:wsp>
                        <wps:cNvPr id="13307" name="Shape 13307"/>
                        <wps:cNvSpPr/>
                        <wps:spPr>
                          <a:xfrm>
                            <a:off x="405384" y="661415"/>
                            <a:ext cx="0" cy="1525"/>
                          </a:xfrm>
                          <a:custGeom>
                            <a:avLst/>
                            <a:gdLst/>
                            <a:ahLst/>
                            <a:cxnLst/>
                            <a:rect l="0" t="0" r="0" b="0"/>
                            <a:pathLst>
                              <a:path h="1525">
                                <a:moveTo>
                                  <a:pt x="0" y="1525"/>
                                </a:moveTo>
                                <a:lnTo>
                                  <a:pt x="0" y="0"/>
                                </a:lnTo>
                                <a:close/>
                              </a:path>
                            </a:pathLst>
                          </a:custGeom>
                          <a:ln w="0" cap="rnd">
                            <a:round/>
                          </a:ln>
                        </wps:spPr>
                        <wps:style>
                          <a:lnRef idx="0">
                            <a:srgbClr val="000000">
                              <a:alpha val="0"/>
                            </a:srgbClr>
                          </a:lnRef>
                          <a:fillRef idx="1">
                            <a:srgbClr val="96B5CE"/>
                          </a:fillRef>
                          <a:effectRef idx="0">
                            <a:scrgbClr r="0" g="0" b="0"/>
                          </a:effectRef>
                          <a:fontRef idx="none"/>
                        </wps:style>
                        <wps:bodyPr/>
                      </wps:wsp>
                      <wps:wsp>
                        <wps:cNvPr id="13308" name="Shape 13308"/>
                        <wps:cNvSpPr/>
                        <wps:spPr>
                          <a:xfrm>
                            <a:off x="397764" y="525018"/>
                            <a:ext cx="54864" cy="264414"/>
                          </a:xfrm>
                          <a:custGeom>
                            <a:avLst/>
                            <a:gdLst/>
                            <a:ahLst/>
                            <a:cxnLst/>
                            <a:rect l="0" t="0" r="0" b="0"/>
                            <a:pathLst>
                              <a:path w="54864" h="264414">
                                <a:moveTo>
                                  <a:pt x="0" y="0"/>
                                </a:moveTo>
                                <a:lnTo>
                                  <a:pt x="1524" y="762"/>
                                </a:lnTo>
                                <a:lnTo>
                                  <a:pt x="3048" y="762"/>
                                </a:lnTo>
                                <a:lnTo>
                                  <a:pt x="4572" y="2286"/>
                                </a:lnTo>
                                <a:lnTo>
                                  <a:pt x="6096" y="2286"/>
                                </a:lnTo>
                                <a:lnTo>
                                  <a:pt x="9144" y="3810"/>
                                </a:lnTo>
                                <a:lnTo>
                                  <a:pt x="10668" y="3810"/>
                                </a:lnTo>
                                <a:lnTo>
                                  <a:pt x="12192" y="5335"/>
                                </a:lnTo>
                                <a:lnTo>
                                  <a:pt x="13716" y="5335"/>
                                </a:lnTo>
                                <a:lnTo>
                                  <a:pt x="15240" y="6858"/>
                                </a:lnTo>
                                <a:lnTo>
                                  <a:pt x="16764" y="6858"/>
                                </a:lnTo>
                                <a:lnTo>
                                  <a:pt x="18288" y="8382"/>
                                </a:lnTo>
                                <a:lnTo>
                                  <a:pt x="19812" y="8382"/>
                                </a:lnTo>
                                <a:lnTo>
                                  <a:pt x="19812" y="9906"/>
                                </a:lnTo>
                                <a:lnTo>
                                  <a:pt x="21336" y="11430"/>
                                </a:lnTo>
                                <a:lnTo>
                                  <a:pt x="21336" y="12954"/>
                                </a:lnTo>
                                <a:lnTo>
                                  <a:pt x="21336" y="14478"/>
                                </a:lnTo>
                                <a:lnTo>
                                  <a:pt x="22860" y="16002"/>
                                </a:lnTo>
                                <a:lnTo>
                                  <a:pt x="22860" y="20574"/>
                                </a:lnTo>
                                <a:lnTo>
                                  <a:pt x="24384" y="22098"/>
                                </a:lnTo>
                                <a:lnTo>
                                  <a:pt x="24384" y="23623"/>
                                </a:lnTo>
                                <a:lnTo>
                                  <a:pt x="25908" y="25147"/>
                                </a:lnTo>
                                <a:lnTo>
                                  <a:pt x="25908" y="28194"/>
                                </a:lnTo>
                                <a:lnTo>
                                  <a:pt x="27432" y="31242"/>
                                </a:lnTo>
                                <a:lnTo>
                                  <a:pt x="27432" y="34290"/>
                                </a:lnTo>
                                <a:lnTo>
                                  <a:pt x="28956" y="35814"/>
                                </a:lnTo>
                                <a:lnTo>
                                  <a:pt x="28956" y="40386"/>
                                </a:lnTo>
                                <a:lnTo>
                                  <a:pt x="30480" y="40386"/>
                                </a:lnTo>
                                <a:lnTo>
                                  <a:pt x="30480" y="41910"/>
                                </a:lnTo>
                                <a:lnTo>
                                  <a:pt x="30480" y="43435"/>
                                </a:lnTo>
                                <a:lnTo>
                                  <a:pt x="30480" y="44958"/>
                                </a:lnTo>
                                <a:lnTo>
                                  <a:pt x="30480" y="87630"/>
                                </a:lnTo>
                                <a:lnTo>
                                  <a:pt x="30480" y="89154"/>
                                </a:lnTo>
                                <a:lnTo>
                                  <a:pt x="30480" y="90678"/>
                                </a:lnTo>
                                <a:lnTo>
                                  <a:pt x="30480" y="95250"/>
                                </a:lnTo>
                                <a:lnTo>
                                  <a:pt x="32004" y="96774"/>
                                </a:lnTo>
                                <a:lnTo>
                                  <a:pt x="32004" y="104394"/>
                                </a:lnTo>
                                <a:lnTo>
                                  <a:pt x="33528" y="107442"/>
                                </a:lnTo>
                                <a:lnTo>
                                  <a:pt x="33528" y="116586"/>
                                </a:lnTo>
                                <a:lnTo>
                                  <a:pt x="35052" y="119635"/>
                                </a:lnTo>
                                <a:lnTo>
                                  <a:pt x="35052" y="125730"/>
                                </a:lnTo>
                                <a:lnTo>
                                  <a:pt x="36576" y="128778"/>
                                </a:lnTo>
                                <a:lnTo>
                                  <a:pt x="36576" y="136398"/>
                                </a:lnTo>
                                <a:lnTo>
                                  <a:pt x="38100" y="139447"/>
                                </a:lnTo>
                                <a:lnTo>
                                  <a:pt x="38100" y="148590"/>
                                </a:lnTo>
                                <a:lnTo>
                                  <a:pt x="38100" y="150114"/>
                                </a:lnTo>
                                <a:lnTo>
                                  <a:pt x="39624" y="150114"/>
                                </a:lnTo>
                                <a:lnTo>
                                  <a:pt x="39624" y="151638"/>
                                </a:lnTo>
                                <a:lnTo>
                                  <a:pt x="41148" y="151638"/>
                                </a:lnTo>
                                <a:lnTo>
                                  <a:pt x="41148" y="153162"/>
                                </a:lnTo>
                                <a:lnTo>
                                  <a:pt x="42672" y="153162"/>
                                </a:lnTo>
                                <a:lnTo>
                                  <a:pt x="44196" y="154686"/>
                                </a:lnTo>
                                <a:lnTo>
                                  <a:pt x="45720" y="156210"/>
                                </a:lnTo>
                                <a:lnTo>
                                  <a:pt x="47244" y="157735"/>
                                </a:lnTo>
                                <a:lnTo>
                                  <a:pt x="48768" y="159259"/>
                                </a:lnTo>
                                <a:lnTo>
                                  <a:pt x="50292" y="159259"/>
                                </a:lnTo>
                                <a:lnTo>
                                  <a:pt x="50292" y="160782"/>
                                </a:lnTo>
                                <a:lnTo>
                                  <a:pt x="51816" y="160782"/>
                                </a:lnTo>
                                <a:lnTo>
                                  <a:pt x="53340" y="162306"/>
                                </a:lnTo>
                                <a:lnTo>
                                  <a:pt x="53340" y="163830"/>
                                </a:lnTo>
                                <a:lnTo>
                                  <a:pt x="54864" y="163830"/>
                                </a:lnTo>
                                <a:lnTo>
                                  <a:pt x="54864" y="165354"/>
                                </a:lnTo>
                                <a:lnTo>
                                  <a:pt x="54864" y="168402"/>
                                </a:lnTo>
                                <a:lnTo>
                                  <a:pt x="53340" y="169926"/>
                                </a:lnTo>
                                <a:lnTo>
                                  <a:pt x="53340" y="172974"/>
                                </a:lnTo>
                                <a:lnTo>
                                  <a:pt x="51816" y="176023"/>
                                </a:lnTo>
                                <a:lnTo>
                                  <a:pt x="51816" y="177547"/>
                                </a:lnTo>
                                <a:lnTo>
                                  <a:pt x="50292" y="180594"/>
                                </a:lnTo>
                                <a:lnTo>
                                  <a:pt x="48768" y="183642"/>
                                </a:lnTo>
                                <a:lnTo>
                                  <a:pt x="48768" y="186690"/>
                                </a:lnTo>
                                <a:lnTo>
                                  <a:pt x="47244" y="189738"/>
                                </a:lnTo>
                                <a:lnTo>
                                  <a:pt x="45720" y="192786"/>
                                </a:lnTo>
                                <a:lnTo>
                                  <a:pt x="45720" y="195835"/>
                                </a:lnTo>
                                <a:lnTo>
                                  <a:pt x="44196" y="198882"/>
                                </a:lnTo>
                                <a:lnTo>
                                  <a:pt x="42672" y="201930"/>
                                </a:lnTo>
                                <a:lnTo>
                                  <a:pt x="42672" y="204978"/>
                                </a:lnTo>
                                <a:lnTo>
                                  <a:pt x="41148" y="208026"/>
                                </a:lnTo>
                                <a:lnTo>
                                  <a:pt x="39624" y="211074"/>
                                </a:lnTo>
                                <a:lnTo>
                                  <a:pt x="39624" y="214122"/>
                                </a:lnTo>
                                <a:lnTo>
                                  <a:pt x="38100" y="215647"/>
                                </a:lnTo>
                                <a:lnTo>
                                  <a:pt x="38100" y="218694"/>
                                </a:lnTo>
                                <a:lnTo>
                                  <a:pt x="36576" y="220218"/>
                                </a:lnTo>
                                <a:lnTo>
                                  <a:pt x="36576" y="223266"/>
                                </a:lnTo>
                                <a:lnTo>
                                  <a:pt x="35052" y="224790"/>
                                </a:lnTo>
                                <a:lnTo>
                                  <a:pt x="35052" y="226314"/>
                                </a:lnTo>
                                <a:lnTo>
                                  <a:pt x="35052" y="227838"/>
                                </a:lnTo>
                                <a:lnTo>
                                  <a:pt x="33528" y="227838"/>
                                </a:lnTo>
                                <a:lnTo>
                                  <a:pt x="33528" y="229362"/>
                                </a:lnTo>
                                <a:lnTo>
                                  <a:pt x="32004" y="229362"/>
                                </a:lnTo>
                                <a:lnTo>
                                  <a:pt x="30480" y="230886"/>
                                </a:lnTo>
                                <a:lnTo>
                                  <a:pt x="28956" y="232410"/>
                                </a:lnTo>
                                <a:lnTo>
                                  <a:pt x="27432" y="235459"/>
                                </a:lnTo>
                                <a:lnTo>
                                  <a:pt x="25908" y="236982"/>
                                </a:lnTo>
                                <a:lnTo>
                                  <a:pt x="24384" y="238506"/>
                                </a:lnTo>
                                <a:lnTo>
                                  <a:pt x="21336" y="241554"/>
                                </a:lnTo>
                                <a:lnTo>
                                  <a:pt x="19812" y="244602"/>
                                </a:lnTo>
                                <a:lnTo>
                                  <a:pt x="16764" y="246126"/>
                                </a:lnTo>
                                <a:lnTo>
                                  <a:pt x="13716" y="249174"/>
                                </a:lnTo>
                                <a:lnTo>
                                  <a:pt x="12192" y="252222"/>
                                </a:lnTo>
                                <a:lnTo>
                                  <a:pt x="9144" y="255270"/>
                                </a:lnTo>
                                <a:lnTo>
                                  <a:pt x="7620" y="256794"/>
                                </a:lnTo>
                                <a:lnTo>
                                  <a:pt x="4572" y="259842"/>
                                </a:lnTo>
                                <a:lnTo>
                                  <a:pt x="1524" y="262890"/>
                                </a:lnTo>
                                <a:lnTo>
                                  <a:pt x="0" y="264414"/>
                                </a:lnTo>
                                <a:lnTo>
                                  <a:pt x="0" y="159259"/>
                                </a:lnTo>
                                <a:lnTo>
                                  <a:pt x="4572" y="159259"/>
                                </a:lnTo>
                                <a:lnTo>
                                  <a:pt x="4572" y="157735"/>
                                </a:lnTo>
                                <a:lnTo>
                                  <a:pt x="6096" y="157735"/>
                                </a:lnTo>
                                <a:lnTo>
                                  <a:pt x="6096" y="156210"/>
                                </a:lnTo>
                                <a:lnTo>
                                  <a:pt x="7620" y="154686"/>
                                </a:lnTo>
                                <a:lnTo>
                                  <a:pt x="7620" y="153162"/>
                                </a:lnTo>
                                <a:lnTo>
                                  <a:pt x="9144" y="153162"/>
                                </a:lnTo>
                                <a:lnTo>
                                  <a:pt x="9144" y="151638"/>
                                </a:lnTo>
                                <a:lnTo>
                                  <a:pt x="9144" y="150114"/>
                                </a:lnTo>
                                <a:lnTo>
                                  <a:pt x="10668" y="150114"/>
                                </a:lnTo>
                                <a:lnTo>
                                  <a:pt x="10668" y="148590"/>
                                </a:lnTo>
                                <a:lnTo>
                                  <a:pt x="12192" y="147066"/>
                                </a:lnTo>
                                <a:lnTo>
                                  <a:pt x="12192" y="145542"/>
                                </a:lnTo>
                                <a:lnTo>
                                  <a:pt x="13716" y="144018"/>
                                </a:lnTo>
                                <a:lnTo>
                                  <a:pt x="13716" y="142494"/>
                                </a:lnTo>
                                <a:lnTo>
                                  <a:pt x="13716" y="118110"/>
                                </a:lnTo>
                                <a:lnTo>
                                  <a:pt x="15240" y="115062"/>
                                </a:lnTo>
                                <a:lnTo>
                                  <a:pt x="15240" y="87630"/>
                                </a:lnTo>
                                <a:lnTo>
                                  <a:pt x="13716" y="90678"/>
                                </a:lnTo>
                                <a:lnTo>
                                  <a:pt x="13716" y="96774"/>
                                </a:lnTo>
                                <a:lnTo>
                                  <a:pt x="12192" y="99823"/>
                                </a:lnTo>
                                <a:lnTo>
                                  <a:pt x="12192" y="108966"/>
                                </a:lnTo>
                                <a:lnTo>
                                  <a:pt x="10668" y="112014"/>
                                </a:lnTo>
                                <a:lnTo>
                                  <a:pt x="10668" y="119635"/>
                                </a:lnTo>
                                <a:lnTo>
                                  <a:pt x="9144" y="122682"/>
                                </a:lnTo>
                                <a:lnTo>
                                  <a:pt x="9144" y="128778"/>
                                </a:lnTo>
                                <a:lnTo>
                                  <a:pt x="7620" y="131826"/>
                                </a:lnTo>
                                <a:lnTo>
                                  <a:pt x="7620" y="136398"/>
                                </a:lnTo>
                                <a:lnTo>
                                  <a:pt x="6096" y="136398"/>
                                </a:lnTo>
                                <a:lnTo>
                                  <a:pt x="6096" y="134874"/>
                                </a:lnTo>
                                <a:lnTo>
                                  <a:pt x="4572" y="134874"/>
                                </a:lnTo>
                                <a:lnTo>
                                  <a:pt x="4572" y="133350"/>
                                </a:lnTo>
                                <a:lnTo>
                                  <a:pt x="3048" y="131826"/>
                                </a:lnTo>
                                <a:lnTo>
                                  <a:pt x="1524" y="130302"/>
                                </a:lnTo>
                                <a:lnTo>
                                  <a:pt x="0" y="128778"/>
                                </a:lnTo>
                                <a:lnTo>
                                  <a:pt x="0" y="127254"/>
                                </a:lnTo>
                                <a:lnTo>
                                  <a:pt x="0" y="0"/>
                                </a:lnTo>
                                <a:close/>
                              </a:path>
                            </a:pathLst>
                          </a:custGeom>
                          <a:ln w="0" cap="rnd">
                            <a:round/>
                          </a:ln>
                        </wps:spPr>
                        <wps:style>
                          <a:lnRef idx="0">
                            <a:srgbClr val="000000">
                              <a:alpha val="0"/>
                            </a:srgbClr>
                          </a:lnRef>
                          <a:fillRef idx="1">
                            <a:srgbClr val="96B5CE"/>
                          </a:fillRef>
                          <a:effectRef idx="0">
                            <a:scrgbClr r="0" g="0" b="0"/>
                          </a:effectRef>
                          <a:fontRef idx="none"/>
                        </wps:style>
                        <wps:bodyPr/>
                      </wps:wsp>
                      <wps:wsp>
                        <wps:cNvPr id="13309" name="Shape 13309"/>
                        <wps:cNvSpPr/>
                        <wps:spPr>
                          <a:xfrm>
                            <a:off x="73152" y="472440"/>
                            <a:ext cx="379476" cy="387096"/>
                          </a:xfrm>
                          <a:custGeom>
                            <a:avLst/>
                            <a:gdLst/>
                            <a:ahLst/>
                            <a:cxnLst/>
                            <a:rect l="0" t="0" r="0" b="0"/>
                            <a:pathLst>
                              <a:path w="379476" h="387096">
                                <a:moveTo>
                                  <a:pt x="85344" y="0"/>
                                </a:moveTo>
                                <a:lnTo>
                                  <a:pt x="85344" y="1524"/>
                                </a:lnTo>
                                <a:lnTo>
                                  <a:pt x="86868" y="1524"/>
                                </a:lnTo>
                                <a:lnTo>
                                  <a:pt x="86868" y="3048"/>
                                </a:lnTo>
                                <a:lnTo>
                                  <a:pt x="88392" y="4572"/>
                                </a:lnTo>
                                <a:lnTo>
                                  <a:pt x="89916" y="6096"/>
                                </a:lnTo>
                                <a:lnTo>
                                  <a:pt x="89916" y="7620"/>
                                </a:lnTo>
                                <a:lnTo>
                                  <a:pt x="91440" y="9144"/>
                                </a:lnTo>
                                <a:lnTo>
                                  <a:pt x="92964" y="10668"/>
                                </a:lnTo>
                                <a:lnTo>
                                  <a:pt x="94488" y="12192"/>
                                </a:lnTo>
                                <a:lnTo>
                                  <a:pt x="96012" y="13715"/>
                                </a:lnTo>
                                <a:lnTo>
                                  <a:pt x="97536" y="15239"/>
                                </a:lnTo>
                                <a:lnTo>
                                  <a:pt x="99060" y="16763"/>
                                </a:lnTo>
                                <a:lnTo>
                                  <a:pt x="100584" y="18287"/>
                                </a:lnTo>
                                <a:lnTo>
                                  <a:pt x="102108" y="19812"/>
                                </a:lnTo>
                                <a:lnTo>
                                  <a:pt x="103632" y="21336"/>
                                </a:lnTo>
                                <a:lnTo>
                                  <a:pt x="103632" y="24384"/>
                                </a:lnTo>
                                <a:lnTo>
                                  <a:pt x="105156" y="25908"/>
                                </a:lnTo>
                                <a:lnTo>
                                  <a:pt x="106680" y="27432"/>
                                </a:lnTo>
                                <a:lnTo>
                                  <a:pt x="108204" y="28956"/>
                                </a:lnTo>
                                <a:lnTo>
                                  <a:pt x="109728" y="30480"/>
                                </a:lnTo>
                                <a:lnTo>
                                  <a:pt x="111252" y="32003"/>
                                </a:lnTo>
                                <a:lnTo>
                                  <a:pt x="111252" y="32003"/>
                                </a:lnTo>
                                <a:lnTo>
                                  <a:pt x="112776" y="33527"/>
                                </a:lnTo>
                                <a:lnTo>
                                  <a:pt x="112776" y="35051"/>
                                </a:lnTo>
                                <a:lnTo>
                                  <a:pt x="114300" y="35051"/>
                                </a:lnTo>
                                <a:lnTo>
                                  <a:pt x="114300" y="36575"/>
                                </a:lnTo>
                                <a:lnTo>
                                  <a:pt x="114300" y="36575"/>
                                </a:lnTo>
                                <a:lnTo>
                                  <a:pt x="114300" y="36575"/>
                                </a:lnTo>
                                <a:lnTo>
                                  <a:pt x="114300" y="36575"/>
                                </a:lnTo>
                                <a:lnTo>
                                  <a:pt x="114300" y="38100"/>
                                </a:lnTo>
                                <a:lnTo>
                                  <a:pt x="114300" y="38100"/>
                                </a:lnTo>
                                <a:lnTo>
                                  <a:pt x="115824" y="39624"/>
                                </a:lnTo>
                                <a:lnTo>
                                  <a:pt x="115824" y="48768"/>
                                </a:lnTo>
                                <a:lnTo>
                                  <a:pt x="117348" y="51815"/>
                                </a:lnTo>
                                <a:lnTo>
                                  <a:pt x="117348" y="60960"/>
                                </a:lnTo>
                                <a:lnTo>
                                  <a:pt x="118872" y="64008"/>
                                </a:lnTo>
                                <a:lnTo>
                                  <a:pt x="118872" y="73151"/>
                                </a:lnTo>
                                <a:lnTo>
                                  <a:pt x="120396" y="76200"/>
                                </a:lnTo>
                                <a:lnTo>
                                  <a:pt x="120396" y="85344"/>
                                </a:lnTo>
                                <a:lnTo>
                                  <a:pt x="120396" y="85344"/>
                                </a:lnTo>
                                <a:lnTo>
                                  <a:pt x="120396" y="86868"/>
                                </a:lnTo>
                                <a:lnTo>
                                  <a:pt x="120396" y="86868"/>
                                </a:lnTo>
                                <a:lnTo>
                                  <a:pt x="121920" y="86868"/>
                                </a:lnTo>
                                <a:lnTo>
                                  <a:pt x="121920" y="86868"/>
                                </a:lnTo>
                                <a:lnTo>
                                  <a:pt x="121920" y="86868"/>
                                </a:lnTo>
                                <a:lnTo>
                                  <a:pt x="123444" y="88392"/>
                                </a:lnTo>
                                <a:lnTo>
                                  <a:pt x="123444" y="88392"/>
                                </a:lnTo>
                                <a:lnTo>
                                  <a:pt x="124968" y="89915"/>
                                </a:lnTo>
                                <a:lnTo>
                                  <a:pt x="124968" y="89915"/>
                                </a:lnTo>
                                <a:lnTo>
                                  <a:pt x="126492" y="91439"/>
                                </a:lnTo>
                                <a:lnTo>
                                  <a:pt x="128016" y="92963"/>
                                </a:lnTo>
                                <a:lnTo>
                                  <a:pt x="128016" y="92963"/>
                                </a:lnTo>
                                <a:lnTo>
                                  <a:pt x="129540" y="94487"/>
                                </a:lnTo>
                                <a:lnTo>
                                  <a:pt x="131064" y="96012"/>
                                </a:lnTo>
                                <a:lnTo>
                                  <a:pt x="132588" y="97536"/>
                                </a:lnTo>
                                <a:lnTo>
                                  <a:pt x="134112" y="97536"/>
                                </a:lnTo>
                                <a:lnTo>
                                  <a:pt x="135636" y="99060"/>
                                </a:lnTo>
                                <a:lnTo>
                                  <a:pt x="135636" y="100584"/>
                                </a:lnTo>
                                <a:lnTo>
                                  <a:pt x="137160" y="102108"/>
                                </a:lnTo>
                                <a:lnTo>
                                  <a:pt x="138684" y="102108"/>
                                </a:lnTo>
                                <a:lnTo>
                                  <a:pt x="140208" y="103632"/>
                                </a:lnTo>
                                <a:lnTo>
                                  <a:pt x="140208" y="105156"/>
                                </a:lnTo>
                                <a:lnTo>
                                  <a:pt x="141732" y="105156"/>
                                </a:lnTo>
                                <a:lnTo>
                                  <a:pt x="143256" y="106680"/>
                                </a:lnTo>
                                <a:lnTo>
                                  <a:pt x="143256" y="106680"/>
                                </a:lnTo>
                                <a:lnTo>
                                  <a:pt x="144780" y="108203"/>
                                </a:lnTo>
                                <a:lnTo>
                                  <a:pt x="144780" y="108203"/>
                                </a:lnTo>
                                <a:lnTo>
                                  <a:pt x="146304" y="108203"/>
                                </a:lnTo>
                                <a:lnTo>
                                  <a:pt x="146304" y="109727"/>
                                </a:lnTo>
                                <a:lnTo>
                                  <a:pt x="146304" y="109727"/>
                                </a:lnTo>
                                <a:lnTo>
                                  <a:pt x="146304" y="108203"/>
                                </a:lnTo>
                                <a:lnTo>
                                  <a:pt x="146304" y="108203"/>
                                </a:lnTo>
                                <a:lnTo>
                                  <a:pt x="146304" y="105156"/>
                                </a:lnTo>
                                <a:lnTo>
                                  <a:pt x="147828" y="103632"/>
                                </a:lnTo>
                                <a:lnTo>
                                  <a:pt x="147828" y="97536"/>
                                </a:lnTo>
                                <a:lnTo>
                                  <a:pt x="149352" y="94487"/>
                                </a:lnTo>
                                <a:lnTo>
                                  <a:pt x="149352" y="89915"/>
                                </a:lnTo>
                                <a:lnTo>
                                  <a:pt x="150876" y="86868"/>
                                </a:lnTo>
                                <a:lnTo>
                                  <a:pt x="150876" y="80772"/>
                                </a:lnTo>
                                <a:lnTo>
                                  <a:pt x="152400" y="77724"/>
                                </a:lnTo>
                                <a:lnTo>
                                  <a:pt x="152400" y="73151"/>
                                </a:lnTo>
                                <a:lnTo>
                                  <a:pt x="153924" y="70103"/>
                                </a:lnTo>
                                <a:lnTo>
                                  <a:pt x="153924" y="65532"/>
                                </a:lnTo>
                                <a:lnTo>
                                  <a:pt x="155448" y="62484"/>
                                </a:lnTo>
                                <a:lnTo>
                                  <a:pt x="155448" y="56387"/>
                                </a:lnTo>
                                <a:lnTo>
                                  <a:pt x="156972" y="54863"/>
                                </a:lnTo>
                                <a:lnTo>
                                  <a:pt x="156972" y="53339"/>
                                </a:lnTo>
                                <a:lnTo>
                                  <a:pt x="156972" y="53339"/>
                                </a:lnTo>
                                <a:lnTo>
                                  <a:pt x="156972" y="53339"/>
                                </a:lnTo>
                                <a:lnTo>
                                  <a:pt x="156972" y="53339"/>
                                </a:lnTo>
                                <a:lnTo>
                                  <a:pt x="156972" y="53339"/>
                                </a:lnTo>
                                <a:lnTo>
                                  <a:pt x="156972" y="51815"/>
                                </a:lnTo>
                                <a:lnTo>
                                  <a:pt x="158496" y="51815"/>
                                </a:lnTo>
                                <a:lnTo>
                                  <a:pt x="158496" y="51815"/>
                                </a:lnTo>
                                <a:lnTo>
                                  <a:pt x="160020" y="50292"/>
                                </a:lnTo>
                                <a:lnTo>
                                  <a:pt x="161544" y="50292"/>
                                </a:lnTo>
                                <a:lnTo>
                                  <a:pt x="161544" y="48768"/>
                                </a:lnTo>
                                <a:lnTo>
                                  <a:pt x="163068" y="48768"/>
                                </a:lnTo>
                                <a:lnTo>
                                  <a:pt x="164592" y="47244"/>
                                </a:lnTo>
                                <a:lnTo>
                                  <a:pt x="166116" y="47244"/>
                                </a:lnTo>
                                <a:lnTo>
                                  <a:pt x="167640" y="45720"/>
                                </a:lnTo>
                                <a:lnTo>
                                  <a:pt x="169164" y="44196"/>
                                </a:lnTo>
                                <a:lnTo>
                                  <a:pt x="170688" y="44196"/>
                                </a:lnTo>
                                <a:lnTo>
                                  <a:pt x="172212" y="42672"/>
                                </a:lnTo>
                                <a:lnTo>
                                  <a:pt x="173736" y="41148"/>
                                </a:lnTo>
                                <a:lnTo>
                                  <a:pt x="175260" y="41148"/>
                                </a:lnTo>
                                <a:lnTo>
                                  <a:pt x="176784" y="39624"/>
                                </a:lnTo>
                                <a:lnTo>
                                  <a:pt x="178308" y="38100"/>
                                </a:lnTo>
                                <a:lnTo>
                                  <a:pt x="179832" y="38100"/>
                                </a:lnTo>
                                <a:lnTo>
                                  <a:pt x="179832" y="36575"/>
                                </a:lnTo>
                                <a:lnTo>
                                  <a:pt x="181356" y="36575"/>
                                </a:lnTo>
                                <a:lnTo>
                                  <a:pt x="182880" y="35051"/>
                                </a:lnTo>
                                <a:lnTo>
                                  <a:pt x="184404" y="35051"/>
                                </a:lnTo>
                                <a:lnTo>
                                  <a:pt x="184404" y="33527"/>
                                </a:lnTo>
                                <a:lnTo>
                                  <a:pt x="185928" y="33527"/>
                                </a:lnTo>
                                <a:lnTo>
                                  <a:pt x="185928" y="32003"/>
                                </a:lnTo>
                                <a:lnTo>
                                  <a:pt x="187452" y="32003"/>
                                </a:lnTo>
                                <a:lnTo>
                                  <a:pt x="187452" y="32003"/>
                                </a:lnTo>
                                <a:lnTo>
                                  <a:pt x="187452" y="32003"/>
                                </a:lnTo>
                                <a:lnTo>
                                  <a:pt x="187452" y="32003"/>
                                </a:lnTo>
                                <a:lnTo>
                                  <a:pt x="187452" y="33527"/>
                                </a:lnTo>
                                <a:lnTo>
                                  <a:pt x="188976" y="33527"/>
                                </a:lnTo>
                                <a:lnTo>
                                  <a:pt x="188976" y="35051"/>
                                </a:lnTo>
                                <a:lnTo>
                                  <a:pt x="190500" y="36575"/>
                                </a:lnTo>
                                <a:lnTo>
                                  <a:pt x="190500" y="38100"/>
                                </a:lnTo>
                                <a:lnTo>
                                  <a:pt x="192024" y="39624"/>
                                </a:lnTo>
                                <a:lnTo>
                                  <a:pt x="193548" y="41148"/>
                                </a:lnTo>
                                <a:lnTo>
                                  <a:pt x="193548" y="42672"/>
                                </a:lnTo>
                                <a:lnTo>
                                  <a:pt x="195072" y="44196"/>
                                </a:lnTo>
                                <a:lnTo>
                                  <a:pt x="196596" y="45720"/>
                                </a:lnTo>
                                <a:lnTo>
                                  <a:pt x="198120" y="48768"/>
                                </a:lnTo>
                                <a:lnTo>
                                  <a:pt x="199644" y="50292"/>
                                </a:lnTo>
                                <a:lnTo>
                                  <a:pt x="201168" y="51815"/>
                                </a:lnTo>
                                <a:lnTo>
                                  <a:pt x="202692" y="53339"/>
                                </a:lnTo>
                                <a:lnTo>
                                  <a:pt x="204216" y="56387"/>
                                </a:lnTo>
                                <a:lnTo>
                                  <a:pt x="204216" y="57912"/>
                                </a:lnTo>
                                <a:lnTo>
                                  <a:pt x="205740" y="59436"/>
                                </a:lnTo>
                                <a:lnTo>
                                  <a:pt x="207264" y="60960"/>
                                </a:lnTo>
                                <a:lnTo>
                                  <a:pt x="208788" y="64008"/>
                                </a:lnTo>
                                <a:lnTo>
                                  <a:pt x="210312" y="65532"/>
                                </a:lnTo>
                                <a:lnTo>
                                  <a:pt x="210312" y="67056"/>
                                </a:lnTo>
                                <a:lnTo>
                                  <a:pt x="211836" y="67056"/>
                                </a:lnTo>
                                <a:lnTo>
                                  <a:pt x="211836" y="68580"/>
                                </a:lnTo>
                                <a:lnTo>
                                  <a:pt x="213360" y="70103"/>
                                </a:lnTo>
                                <a:lnTo>
                                  <a:pt x="213360" y="70103"/>
                                </a:lnTo>
                                <a:lnTo>
                                  <a:pt x="213360" y="71627"/>
                                </a:lnTo>
                                <a:lnTo>
                                  <a:pt x="214884" y="71627"/>
                                </a:lnTo>
                                <a:lnTo>
                                  <a:pt x="214884" y="71627"/>
                                </a:lnTo>
                                <a:lnTo>
                                  <a:pt x="214884" y="71627"/>
                                </a:lnTo>
                                <a:lnTo>
                                  <a:pt x="214884" y="71627"/>
                                </a:lnTo>
                                <a:lnTo>
                                  <a:pt x="214884" y="71627"/>
                                </a:lnTo>
                                <a:lnTo>
                                  <a:pt x="216408" y="71627"/>
                                </a:lnTo>
                                <a:lnTo>
                                  <a:pt x="216408" y="71627"/>
                                </a:lnTo>
                                <a:lnTo>
                                  <a:pt x="216408" y="70103"/>
                                </a:lnTo>
                                <a:lnTo>
                                  <a:pt x="217932" y="70103"/>
                                </a:lnTo>
                                <a:lnTo>
                                  <a:pt x="217932" y="70103"/>
                                </a:lnTo>
                                <a:lnTo>
                                  <a:pt x="219456" y="70103"/>
                                </a:lnTo>
                                <a:lnTo>
                                  <a:pt x="219456" y="68580"/>
                                </a:lnTo>
                                <a:lnTo>
                                  <a:pt x="222504" y="68580"/>
                                </a:lnTo>
                                <a:lnTo>
                                  <a:pt x="222504" y="68580"/>
                                </a:lnTo>
                                <a:lnTo>
                                  <a:pt x="224028" y="67056"/>
                                </a:lnTo>
                                <a:lnTo>
                                  <a:pt x="224028" y="67056"/>
                                </a:lnTo>
                                <a:lnTo>
                                  <a:pt x="227076" y="67056"/>
                                </a:lnTo>
                                <a:lnTo>
                                  <a:pt x="227076" y="65532"/>
                                </a:lnTo>
                                <a:lnTo>
                                  <a:pt x="228600" y="65532"/>
                                </a:lnTo>
                                <a:lnTo>
                                  <a:pt x="228600" y="65532"/>
                                </a:lnTo>
                                <a:lnTo>
                                  <a:pt x="230124" y="65532"/>
                                </a:lnTo>
                                <a:lnTo>
                                  <a:pt x="230124" y="64008"/>
                                </a:lnTo>
                                <a:lnTo>
                                  <a:pt x="231648" y="64008"/>
                                </a:lnTo>
                                <a:lnTo>
                                  <a:pt x="231648" y="64008"/>
                                </a:lnTo>
                                <a:lnTo>
                                  <a:pt x="233172" y="64008"/>
                                </a:lnTo>
                                <a:lnTo>
                                  <a:pt x="233172" y="64008"/>
                                </a:lnTo>
                                <a:lnTo>
                                  <a:pt x="233172" y="64008"/>
                                </a:lnTo>
                                <a:lnTo>
                                  <a:pt x="233172" y="64008"/>
                                </a:lnTo>
                                <a:lnTo>
                                  <a:pt x="233172" y="64008"/>
                                </a:lnTo>
                                <a:lnTo>
                                  <a:pt x="233172" y="62484"/>
                                </a:lnTo>
                                <a:lnTo>
                                  <a:pt x="233172" y="62484"/>
                                </a:lnTo>
                                <a:lnTo>
                                  <a:pt x="233172" y="62484"/>
                                </a:lnTo>
                                <a:lnTo>
                                  <a:pt x="234696" y="62484"/>
                                </a:lnTo>
                                <a:lnTo>
                                  <a:pt x="234696" y="60960"/>
                                </a:lnTo>
                                <a:lnTo>
                                  <a:pt x="234696" y="60960"/>
                                </a:lnTo>
                                <a:lnTo>
                                  <a:pt x="234696" y="60960"/>
                                </a:lnTo>
                                <a:lnTo>
                                  <a:pt x="234696" y="59436"/>
                                </a:lnTo>
                                <a:lnTo>
                                  <a:pt x="236220" y="59436"/>
                                </a:lnTo>
                                <a:lnTo>
                                  <a:pt x="236220" y="57912"/>
                                </a:lnTo>
                                <a:lnTo>
                                  <a:pt x="236220" y="57912"/>
                                </a:lnTo>
                                <a:lnTo>
                                  <a:pt x="237744" y="56387"/>
                                </a:lnTo>
                                <a:lnTo>
                                  <a:pt x="237744" y="56387"/>
                                </a:lnTo>
                                <a:lnTo>
                                  <a:pt x="237744" y="54863"/>
                                </a:lnTo>
                                <a:lnTo>
                                  <a:pt x="237744" y="54863"/>
                                </a:lnTo>
                                <a:lnTo>
                                  <a:pt x="239268" y="53339"/>
                                </a:lnTo>
                                <a:lnTo>
                                  <a:pt x="239268" y="53339"/>
                                </a:lnTo>
                                <a:lnTo>
                                  <a:pt x="239268" y="53339"/>
                                </a:lnTo>
                                <a:lnTo>
                                  <a:pt x="239268" y="51815"/>
                                </a:lnTo>
                                <a:lnTo>
                                  <a:pt x="240792" y="51815"/>
                                </a:lnTo>
                                <a:lnTo>
                                  <a:pt x="240792" y="50292"/>
                                </a:lnTo>
                                <a:lnTo>
                                  <a:pt x="240792" y="50292"/>
                                </a:lnTo>
                                <a:lnTo>
                                  <a:pt x="240792" y="50292"/>
                                </a:lnTo>
                                <a:lnTo>
                                  <a:pt x="240792" y="50292"/>
                                </a:lnTo>
                                <a:lnTo>
                                  <a:pt x="240792" y="48768"/>
                                </a:lnTo>
                                <a:lnTo>
                                  <a:pt x="240792" y="48768"/>
                                </a:lnTo>
                                <a:lnTo>
                                  <a:pt x="242316" y="48768"/>
                                </a:lnTo>
                                <a:lnTo>
                                  <a:pt x="242316" y="48768"/>
                                </a:lnTo>
                                <a:lnTo>
                                  <a:pt x="242316" y="48768"/>
                                </a:lnTo>
                                <a:lnTo>
                                  <a:pt x="242316" y="48768"/>
                                </a:lnTo>
                                <a:lnTo>
                                  <a:pt x="242316" y="48768"/>
                                </a:lnTo>
                                <a:lnTo>
                                  <a:pt x="243840" y="48768"/>
                                </a:lnTo>
                                <a:lnTo>
                                  <a:pt x="243840" y="48768"/>
                                </a:lnTo>
                                <a:lnTo>
                                  <a:pt x="245364" y="48768"/>
                                </a:lnTo>
                                <a:lnTo>
                                  <a:pt x="245364" y="48768"/>
                                </a:lnTo>
                                <a:lnTo>
                                  <a:pt x="246888" y="48768"/>
                                </a:lnTo>
                                <a:lnTo>
                                  <a:pt x="246888" y="48768"/>
                                </a:lnTo>
                                <a:lnTo>
                                  <a:pt x="248412" y="50292"/>
                                </a:lnTo>
                                <a:lnTo>
                                  <a:pt x="249936" y="50292"/>
                                </a:lnTo>
                                <a:lnTo>
                                  <a:pt x="249936" y="50292"/>
                                </a:lnTo>
                                <a:lnTo>
                                  <a:pt x="252984" y="50292"/>
                                </a:lnTo>
                                <a:lnTo>
                                  <a:pt x="252984" y="50292"/>
                                </a:lnTo>
                                <a:lnTo>
                                  <a:pt x="256032" y="50292"/>
                                </a:lnTo>
                                <a:lnTo>
                                  <a:pt x="256032" y="50292"/>
                                </a:lnTo>
                                <a:lnTo>
                                  <a:pt x="257556" y="50292"/>
                                </a:lnTo>
                                <a:lnTo>
                                  <a:pt x="257556" y="50292"/>
                                </a:lnTo>
                                <a:lnTo>
                                  <a:pt x="259080" y="50292"/>
                                </a:lnTo>
                                <a:lnTo>
                                  <a:pt x="259080" y="50292"/>
                                </a:lnTo>
                                <a:lnTo>
                                  <a:pt x="260604" y="50292"/>
                                </a:lnTo>
                                <a:lnTo>
                                  <a:pt x="260604" y="50292"/>
                                </a:lnTo>
                                <a:lnTo>
                                  <a:pt x="262128" y="50292"/>
                                </a:lnTo>
                                <a:lnTo>
                                  <a:pt x="262128" y="50292"/>
                                </a:lnTo>
                                <a:lnTo>
                                  <a:pt x="262128" y="50292"/>
                                </a:lnTo>
                                <a:lnTo>
                                  <a:pt x="262128" y="50292"/>
                                </a:lnTo>
                                <a:lnTo>
                                  <a:pt x="263652" y="50292"/>
                                </a:lnTo>
                                <a:lnTo>
                                  <a:pt x="263652" y="50292"/>
                                </a:lnTo>
                                <a:lnTo>
                                  <a:pt x="263652" y="50292"/>
                                </a:lnTo>
                                <a:lnTo>
                                  <a:pt x="263652" y="50292"/>
                                </a:lnTo>
                                <a:lnTo>
                                  <a:pt x="263652" y="50292"/>
                                </a:lnTo>
                                <a:lnTo>
                                  <a:pt x="263652" y="50292"/>
                                </a:lnTo>
                                <a:lnTo>
                                  <a:pt x="265176" y="48768"/>
                                </a:lnTo>
                                <a:lnTo>
                                  <a:pt x="265176" y="48768"/>
                                </a:lnTo>
                                <a:lnTo>
                                  <a:pt x="265176" y="48768"/>
                                </a:lnTo>
                                <a:lnTo>
                                  <a:pt x="265176" y="48768"/>
                                </a:lnTo>
                                <a:lnTo>
                                  <a:pt x="266700" y="47244"/>
                                </a:lnTo>
                                <a:lnTo>
                                  <a:pt x="266700" y="47244"/>
                                </a:lnTo>
                                <a:lnTo>
                                  <a:pt x="266700" y="47244"/>
                                </a:lnTo>
                                <a:lnTo>
                                  <a:pt x="266700" y="45720"/>
                                </a:lnTo>
                                <a:lnTo>
                                  <a:pt x="268224" y="45720"/>
                                </a:lnTo>
                                <a:lnTo>
                                  <a:pt x="268224" y="45720"/>
                                </a:lnTo>
                                <a:lnTo>
                                  <a:pt x="268224" y="44196"/>
                                </a:lnTo>
                                <a:lnTo>
                                  <a:pt x="268224" y="44196"/>
                                </a:lnTo>
                                <a:lnTo>
                                  <a:pt x="269748" y="44196"/>
                                </a:lnTo>
                                <a:lnTo>
                                  <a:pt x="269748" y="42672"/>
                                </a:lnTo>
                                <a:lnTo>
                                  <a:pt x="269748" y="42672"/>
                                </a:lnTo>
                                <a:lnTo>
                                  <a:pt x="269748" y="42672"/>
                                </a:lnTo>
                                <a:lnTo>
                                  <a:pt x="269748" y="42672"/>
                                </a:lnTo>
                                <a:lnTo>
                                  <a:pt x="269748" y="41148"/>
                                </a:lnTo>
                                <a:lnTo>
                                  <a:pt x="271272" y="41148"/>
                                </a:lnTo>
                                <a:lnTo>
                                  <a:pt x="271272" y="41148"/>
                                </a:lnTo>
                                <a:lnTo>
                                  <a:pt x="271272" y="41148"/>
                                </a:lnTo>
                                <a:lnTo>
                                  <a:pt x="271272" y="41148"/>
                                </a:lnTo>
                                <a:lnTo>
                                  <a:pt x="271272" y="41148"/>
                                </a:lnTo>
                                <a:lnTo>
                                  <a:pt x="271272" y="41148"/>
                                </a:lnTo>
                                <a:lnTo>
                                  <a:pt x="272796" y="41148"/>
                                </a:lnTo>
                                <a:lnTo>
                                  <a:pt x="272796" y="41148"/>
                                </a:lnTo>
                                <a:lnTo>
                                  <a:pt x="274320" y="41148"/>
                                </a:lnTo>
                                <a:lnTo>
                                  <a:pt x="274320" y="41148"/>
                                </a:lnTo>
                                <a:lnTo>
                                  <a:pt x="281940" y="41148"/>
                                </a:lnTo>
                                <a:lnTo>
                                  <a:pt x="283464" y="42672"/>
                                </a:lnTo>
                                <a:lnTo>
                                  <a:pt x="294132" y="42672"/>
                                </a:lnTo>
                                <a:lnTo>
                                  <a:pt x="295656" y="44196"/>
                                </a:lnTo>
                                <a:lnTo>
                                  <a:pt x="304800" y="44196"/>
                                </a:lnTo>
                                <a:lnTo>
                                  <a:pt x="304800" y="44196"/>
                                </a:lnTo>
                                <a:lnTo>
                                  <a:pt x="306324" y="44196"/>
                                </a:lnTo>
                                <a:lnTo>
                                  <a:pt x="306324" y="44196"/>
                                </a:lnTo>
                                <a:lnTo>
                                  <a:pt x="306324" y="44196"/>
                                </a:lnTo>
                                <a:lnTo>
                                  <a:pt x="306324" y="44196"/>
                                </a:lnTo>
                                <a:lnTo>
                                  <a:pt x="307848" y="44196"/>
                                </a:lnTo>
                                <a:lnTo>
                                  <a:pt x="307848" y="45720"/>
                                </a:lnTo>
                                <a:lnTo>
                                  <a:pt x="309372" y="45720"/>
                                </a:lnTo>
                                <a:lnTo>
                                  <a:pt x="309372" y="45720"/>
                                </a:lnTo>
                                <a:lnTo>
                                  <a:pt x="310896" y="47244"/>
                                </a:lnTo>
                                <a:lnTo>
                                  <a:pt x="313944" y="47244"/>
                                </a:lnTo>
                                <a:lnTo>
                                  <a:pt x="315468" y="48768"/>
                                </a:lnTo>
                                <a:lnTo>
                                  <a:pt x="316992" y="48768"/>
                                </a:lnTo>
                                <a:lnTo>
                                  <a:pt x="318516" y="50292"/>
                                </a:lnTo>
                                <a:lnTo>
                                  <a:pt x="320040" y="50292"/>
                                </a:lnTo>
                                <a:lnTo>
                                  <a:pt x="321564" y="51815"/>
                                </a:lnTo>
                                <a:lnTo>
                                  <a:pt x="323088" y="51815"/>
                                </a:lnTo>
                                <a:lnTo>
                                  <a:pt x="326136" y="53339"/>
                                </a:lnTo>
                                <a:lnTo>
                                  <a:pt x="327660" y="53339"/>
                                </a:lnTo>
                                <a:lnTo>
                                  <a:pt x="329184" y="54863"/>
                                </a:lnTo>
                                <a:lnTo>
                                  <a:pt x="330708" y="54863"/>
                                </a:lnTo>
                                <a:lnTo>
                                  <a:pt x="333756" y="56387"/>
                                </a:lnTo>
                                <a:lnTo>
                                  <a:pt x="335280" y="56387"/>
                                </a:lnTo>
                                <a:lnTo>
                                  <a:pt x="336804" y="57912"/>
                                </a:lnTo>
                                <a:lnTo>
                                  <a:pt x="338328" y="57912"/>
                                </a:lnTo>
                                <a:lnTo>
                                  <a:pt x="339852" y="59436"/>
                                </a:lnTo>
                                <a:lnTo>
                                  <a:pt x="339852" y="59436"/>
                                </a:lnTo>
                                <a:lnTo>
                                  <a:pt x="341376" y="59436"/>
                                </a:lnTo>
                                <a:lnTo>
                                  <a:pt x="342900" y="60960"/>
                                </a:lnTo>
                                <a:lnTo>
                                  <a:pt x="342900" y="60960"/>
                                </a:lnTo>
                                <a:lnTo>
                                  <a:pt x="344424" y="60960"/>
                                </a:lnTo>
                                <a:lnTo>
                                  <a:pt x="344424" y="60960"/>
                                </a:lnTo>
                                <a:lnTo>
                                  <a:pt x="344424" y="60960"/>
                                </a:lnTo>
                                <a:lnTo>
                                  <a:pt x="344424" y="62484"/>
                                </a:lnTo>
                                <a:lnTo>
                                  <a:pt x="344424" y="62484"/>
                                </a:lnTo>
                                <a:lnTo>
                                  <a:pt x="344424" y="62484"/>
                                </a:lnTo>
                                <a:lnTo>
                                  <a:pt x="345948" y="64008"/>
                                </a:lnTo>
                                <a:lnTo>
                                  <a:pt x="345948" y="65532"/>
                                </a:lnTo>
                                <a:lnTo>
                                  <a:pt x="345948" y="65532"/>
                                </a:lnTo>
                                <a:lnTo>
                                  <a:pt x="345948" y="67056"/>
                                </a:lnTo>
                                <a:lnTo>
                                  <a:pt x="347472" y="68580"/>
                                </a:lnTo>
                                <a:lnTo>
                                  <a:pt x="347472" y="73151"/>
                                </a:lnTo>
                                <a:lnTo>
                                  <a:pt x="348996" y="74675"/>
                                </a:lnTo>
                                <a:lnTo>
                                  <a:pt x="348996" y="76200"/>
                                </a:lnTo>
                                <a:lnTo>
                                  <a:pt x="350520" y="77724"/>
                                </a:lnTo>
                                <a:lnTo>
                                  <a:pt x="350520" y="80772"/>
                                </a:lnTo>
                                <a:lnTo>
                                  <a:pt x="352044" y="83820"/>
                                </a:lnTo>
                                <a:lnTo>
                                  <a:pt x="352044" y="86868"/>
                                </a:lnTo>
                                <a:lnTo>
                                  <a:pt x="352044" y="86868"/>
                                </a:lnTo>
                                <a:lnTo>
                                  <a:pt x="353568" y="88392"/>
                                </a:lnTo>
                                <a:lnTo>
                                  <a:pt x="353568" y="92963"/>
                                </a:lnTo>
                                <a:lnTo>
                                  <a:pt x="355092" y="92963"/>
                                </a:lnTo>
                                <a:lnTo>
                                  <a:pt x="355092" y="94487"/>
                                </a:lnTo>
                                <a:lnTo>
                                  <a:pt x="355092" y="94487"/>
                                </a:lnTo>
                                <a:lnTo>
                                  <a:pt x="355092" y="94487"/>
                                </a:lnTo>
                                <a:lnTo>
                                  <a:pt x="355092" y="94487"/>
                                </a:lnTo>
                                <a:lnTo>
                                  <a:pt x="355092" y="96012"/>
                                </a:lnTo>
                                <a:lnTo>
                                  <a:pt x="355092" y="96012"/>
                                </a:lnTo>
                                <a:lnTo>
                                  <a:pt x="355092" y="97536"/>
                                </a:lnTo>
                                <a:lnTo>
                                  <a:pt x="355092" y="97536"/>
                                </a:lnTo>
                                <a:lnTo>
                                  <a:pt x="355092" y="140208"/>
                                </a:lnTo>
                                <a:lnTo>
                                  <a:pt x="355092" y="140208"/>
                                </a:lnTo>
                                <a:lnTo>
                                  <a:pt x="355092" y="140208"/>
                                </a:lnTo>
                                <a:lnTo>
                                  <a:pt x="355092" y="140208"/>
                                </a:lnTo>
                                <a:lnTo>
                                  <a:pt x="355092" y="141732"/>
                                </a:lnTo>
                                <a:lnTo>
                                  <a:pt x="355092" y="141732"/>
                                </a:lnTo>
                                <a:lnTo>
                                  <a:pt x="355092" y="143256"/>
                                </a:lnTo>
                                <a:lnTo>
                                  <a:pt x="355092" y="143256"/>
                                </a:lnTo>
                                <a:lnTo>
                                  <a:pt x="355092" y="147827"/>
                                </a:lnTo>
                                <a:lnTo>
                                  <a:pt x="356616" y="149351"/>
                                </a:lnTo>
                                <a:lnTo>
                                  <a:pt x="356616" y="156972"/>
                                </a:lnTo>
                                <a:lnTo>
                                  <a:pt x="358140" y="160020"/>
                                </a:lnTo>
                                <a:lnTo>
                                  <a:pt x="358140" y="169163"/>
                                </a:lnTo>
                                <a:lnTo>
                                  <a:pt x="359664" y="172212"/>
                                </a:lnTo>
                                <a:lnTo>
                                  <a:pt x="359664" y="178308"/>
                                </a:lnTo>
                                <a:lnTo>
                                  <a:pt x="361188" y="181356"/>
                                </a:lnTo>
                                <a:lnTo>
                                  <a:pt x="361188" y="188975"/>
                                </a:lnTo>
                                <a:lnTo>
                                  <a:pt x="362712" y="192024"/>
                                </a:lnTo>
                                <a:lnTo>
                                  <a:pt x="362712" y="201168"/>
                                </a:lnTo>
                                <a:lnTo>
                                  <a:pt x="362712" y="201168"/>
                                </a:lnTo>
                                <a:lnTo>
                                  <a:pt x="362712" y="202692"/>
                                </a:lnTo>
                                <a:lnTo>
                                  <a:pt x="362712" y="202692"/>
                                </a:lnTo>
                                <a:lnTo>
                                  <a:pt x="364236" y="202692"/>
                                </a:lnTo>
                                <a:lnTo>
                                  <a:pt x="364236" y="202692"/>
                                </a:lnTo>
                                <a:lnTo>
                                  <a:pt x="364236" y="202692"/>
                                </a:lnTo>
                                <a:lnTo>
                                  <a:pt x="364236" y="204215"/>
                                </a:lnTo>
                                <a:lnTo>
                                  <a:pt x="365760" y="204215"/>
                                </a:lnTo>
                                <a:lnTo>
                                  <a:pt x="365760" y="204215"/>
                                </a:lnTo>
                                <a:lnTo>
                                  <a:pt x="365760" y="205739"/>
                                </a:lnTo>
                                <a:lnTo>
                                  <a:pt x="367284" y="205739"/>
                                </a:lnTo>
                                <a:lnTo>
                                  <a:pt x="367284" y="205739"/>
                                </a:lnTo>
                                <a:lnTo>
                                  <a:pt x="368808" y="207263"/>
                                </a:lnTo>
                                <a:lnTo>
                                  <a:pt x="368808" y="207263"/>
                                </a:lnTo>
                                <a:lnTo>
                                  <a:pt x="370332" y="208787"/>
                                </a:lnTo>
                                <a:lnTo>
                                  <a:pt x="370332" y="208787"/>
                                </a:lnTo>
                                <a:lnTo>
                                  <a:pt x="371856" y="210312"/>
                                </a:lnTo>
                                <a:lnTo>
                                  <a:pt x="371856" y="210312"/>
                                </a:lnTo>
                                <a:lnTo>
                                  <a:pt x="373380" y="211836"/>
                                </a:lnTo>
                                <a:lnTo>
                                  <a:pt x="374904" y="211836"/>
                                </a:lnTo>
                                <a:lnTo>
                                  <a:pt x="374904" y="213360"/>
                                </a:lnTo>
                                <a:lnTo>
                                  <a:pt x="376428" y="213360"/>
                                </a:lnTo>
                                <a:lnTo>
                                  <a:pt x="376428" y="213360"/>
                                </a:lnTo>
                                <a:lnTo>
                                  <a:pt x="377952" y="214884"/>
                                </a:lnTo>
                                <a:lnTo>
                                  <a:pt x="377952" y="214884"/>
                                </a:lnTo>
                                <a:lnTo>
                                  <a:pt x="377952" y="216408"/>
                                </a:lnTo>
                                <a:lnTo>
                                  <a:pt x="379476" y="216408"/>
                                </a:lnTo>
                                <a:lnTo>
                                  <a:pt x="379476" y="216408"/>
                                </a:lnTo>
                                <a:lnTo>
                                  <a:pt x="379476" y="216408"/>
                                </a:lnTo>
                                <a:lnTo>
                                  <a:pt x="379476" y="216408"/>
                                </a:lnTo>
                                <a:lnTo>
                                  <a:pt x="379476" y="217932"/>
                                </a:lnTo>
                                <a:lnTo>
                                  <a:pt x="379476" y="217932"/>
                                </a:lnTo>
                                <a:lnTo>
                                  <a:pt x="379476" y="217932"/>
                                </a:lnTo>
                                <a:lnTo>
                                  <a:pt x="379476" y="220980"/>
                                </a:lnTo>
                                <a:lnTo>
                                  <a:pt x="377952" y="222503"/>
                                </a:lnTo>
                                <a:lnTo>
                                  <a:pt x="377952" y="225551"/>
                                </a:lnTo>
                                <a:lnTo>
                                  <a:pt x="376428" y="228600"/>
                                </a:lnTo>
                                <a:lnTo>
                                  <a:pt x="376428" y="230124"/>
                                </a:lnTo>
                                <a:lnTo>
                                  <a:pt x="374904" y="233172"/>
                                </a:lnTo>
                                <a:lnTo>
                                  <a:pt x="373380" y="236220"/>
                                </a:lnTo>
                                <a:lnTo>
                                  <a:pt x="373380" y="239268"/>
                                </a:lnTo>
                                <a:lnTo>
                                  <a:pt x="371856" y="242315"/>
                                </a:lnTo>
                                <a:lnTo>
                                  <a:pt x="370332" y="245363"/>
                                </a:lnTo>
                                <a:lnTo>
                                  <a:pt x="370332" y="248412"/>
                                </a:lnTo>
                                <a:lnTo>
                                  <a:pt x="368808" y="251460"/>
                                </a:lnTo>
                                <a:lnTo>
                                  <a:pt x="367284" y="254508"/>
                                </a:lnTo>
                                <a:lnTo>
                                  <a:pt x="367284" y="257556"/>
                                </a:lnTo>
                                <a:lnTo>
                                  <a:pt x="365760" y="260603"/>
                                </a:lnTo>
                                <a:lnTo>
                                  <a:pt x="364236" y="263651"/>
                                </a:lnTo>
                                <a:lnTo>
                                  <a:pt x="364236" y="266699"/>
                                </a:lnTo>
                                <a:lnTo>
                                  <a:pt x="362712" y="268224"/>
                                </a:lnTo>
                                <a:lnTo>
                                  <a:pt x="362712" y="271272"/>
                                </a:lnTo>
                                <a:lnTo>
                                  <a:pt x="361188" y="272796"/>
                                </a:lnTo>
                                <a:lnTo>
                                  <a:pt x="361188" y="275844"/>
                                </a:lnTo>
                                <a:lnTo>
                                  <a:pt x="359664" y="277368"/>
                                </a:lnTo>
                                <a:lnTo>
                                  <a:pt x="359664" y="278892"/>
                                </a:lnTo>
                                <a:lnTo>
                                  <a:pt x="359664" y="278892"/>
                                </a:lnTo>
                                <a:lnTo>
                                  <a:pt x="359664" y="280415"/>
                                </a:lnTo>
                                <a:lnTo>
                                  <a:pt x="359664" y="280415"/>
                                </a:lnTo>
                                <a:lnTo>
                                  <a:pt x="359664" y="280415"/>
                                </a:lnTo>
                                <a:lnTo>
                                  <a:pt x="358140" y="280415"/>
                                </a:lnTo>
                                <a:lnTo>
                                  <a:pt x="358140" y="281939"/>
                                </a:lnTo>
                                <a:lnTo>
                                  <a:pt x="356616" y="281939"/>
                                </a:lnTo>
                                <a:lnTo>
                                  <a:pt x="355092" y="283463"/>
                                </a:lnTo>
                                <a:lnTo>
                                  <a:pt x="353568" y="284987"/>
                                </a:lnTo>
                                <a:lnTo>
                                  <a:pt x="352044" y="288036"/>
                                </a:lnTo>
                                <a:lnTo>
                                  <a:pt x="350520" y="289560"/>
                                </a:lnTo>
                                <a:lnTo>
                                  <a:pt x="348996" y="291084"/>
                                </a:lnTo>
                                <a:lnTo>
                                  <a:pt x="345948" y="294132"/>
                                </a:lnTo>
                                <a:lnTo>
                                  <a:pt x="344424" y="297180"/>
                                </a:lnTo>
                                <a:lnTo>
                                  <a:pt x="341376" y="298703"/>
                                </a:lnTo>
                                <a:lnTo>
                                  <a:pt x="338328" y="301751"/>
                                </a:lnTo>
                                <a:lnTo>
                                  <a:pt x="336804" y="304799"/>
                                </a:lnTo>
                                <a:lnTo>
                                  <a:pt x="333756" y="307848"/>
                                </a:lnTo>
                                <a:lnTo>
                                  <a:pt x="332232" y="309372"/>
                                </a:lnTo>
                                <a:lnTo>
                                  <a:pt x="329184" y="312420"/>
                                </a:lnTo>
                                <a:lnTo>
                                  <a:pt x="326136" y="315468"/>
                                </a:lnTo>
                                <a:lnTo>
                                  <a:pt x="324612" y="316992"/>
                                </a:lnTo>
                                <a:lnTo>
                                  <a:pt x="321564" y="320039"/>
                                </a:lnTo>
                                <a:lnTo>
                                  <a:pt x="320040" y="323087"/>
                                </a:lnTo>
                                <a:lnTo>
                                  <a:pt x="316992" y="324612"/>
                                </a:lnTo>
                                <a:lnTo>
                                  <a:pt x="315468" y="326136"/>
                                </a:lnTo>
                                <a:lnTo>
                                  <a:pt x="313944" y="329184"/>
                                </a:lnTo>
                                <a:lnTo>
                                  <a:pt x="312420" y="330708"/>
                                </a:lnTo>
                                <a:lnTo>
                                  <a:pt x="310896" y="332232"/>
                                </a:lnTo>
                                <a:lnTo>
                                  <a:pt x="310896" y="332232"/>
                                </a:lnTo>
                                <a:lnTo>
                                  <a:pt x="309372" y="333756"/>
                                </a:lnTo>
                                <a:lnTo>
                                  <a:pt x="309372" y="333756"/>
                                </a:lnTo>
                                <a:lnTo>
                                  <a:pt x="309372" y="333756"/>
                                </a:lnTo>
                                <a:lnTo>
                                  <a:pt x="309372" y="333756"/>
                                </a:lnTo>
                                <a:lnTo>
                                  <a:pt x="307848" y="333756"/>
                                </a:lnTo>
                                <a:lnTo>
                                  <a:pt x="307848" y="335280"/>
                                </a:lnTo>
                                <a:lnTo>
                                  <a:pt x="307848" y="335280"/>
                                </a:lnTo>
                                <a:lnTo>
                                  <a:pt x="306324" y="335280"/>
                                </a:lnTo>
                                <a:lnTo>
                                  <a:pt x="306324" y="335280"/>
                                </a:lnTo>
                                <a:lnTo>
                                  <a:pt x="304800" y="335280"/>
                                </a:lnTo>
                                <a:lnTo>
                                  <a:pt x="304800" y="336803"/>
                                </a:lnTo>
                                <a:lnTo>
                                  <a:pt x="303276" y="336803"/>
                                </a:lnTo>
                                <a:lnTo>
                                  <a:pt x="303276" y="336803"/>
                                </a:lnTo>
                                <a:lnTo>
                                  <a:pt x="301752" y="336803"/>
                                </a:lnTo>
                                <a:lnTo>
                                  <a:pt x="301752" y="338327"/>
                                </a:lnTo>
                                <a:lnTo>
                                  <a:pt x="298704" y="338327"/>
                                </a:lnTo>
                                <a:lnTo>
                                  <a:pt x="298704" y="338327"/>
                                </a:lnTo>
                                <a:lnTo>
                                  <a:pt x="297180" y="339851"/>
                                </a:lnTo>
                                <a:lnTo>
                                  <a:pt x="297180" y="339851"/>
                                </a:lnTo>
                                <a:lnTo>
                                  <a:pt x="294132" y="339851"/>
                                </a:lnTo>
                                <a:lnTo>
                                  <a:pt x="294132" y="341375"/>
                                </a:lnTo>
                                <a:lnTo>
                                  <a:pt x="292608" y="341375"/>
                                </a:lnTo>
                                <a:lnTo>
                                  <a:pt x="292608" y="341375"/>
                                </a:lnTo>
                                <a:lnTo>
                                  <a:pt x="292608" y="341375"/>
                                </a:lnTo>
                                <a:lnTo>
                                  <a:pt x="291084" y="341375"/>
                                </a:lnTo>
                                <a:lnTo>
                                  <a:pt x="291084" y="342899"/>
                                </a:lnTo>
                                <a:lnTo>
                                  <a:pt x="291084" y="342899"/>
                                </a:lnTo>
                                <a:lnTo>
                                  <a:pt x="289560" y="342899"/>
                                </a:lnTo>
                                <a:lnTo>
                                  <a:pt x="289560" y="342899"/>
                                </a:lnTo>
                                <a:lnTo>
                                  <a:pt x="289560" y="342899"/>
                                </a:lnTo>
                                <a:lnTo>
                                  <a:pt x="289560" y="342899"/>
                                </a:lnTo>
                                <a:lnTo>
                                  <a:pt x="289560" y="342899"/>
                                </a:lnTo>
                                <a:lnTo>
                                  <a:pt x="289560" y="344424"/>
                                </a:lnTo>
                                <a:lnTo>
                                  <a:pt x="289560" y="344424"/>
                                </a:lnTo>
                                <a:lnTo>
                                  <a:pt x="289560" y="344424"/>
                                </a:lnTo>
                                <a:lnTo>
                                  <a:pt x="289560" y="345948"/>
                                </a:lnTo>
                                <a:lnTo>
                                  <a:pt x="289560" y="345948"/>
                                </a:lnTo>
                                <a:lnTo>
                                  <a:pt x="289560" y="347472"/>
                                </a:lnTo>
                                <a:lnTo>
                                  <a:pt x="289560" y="347472"/>
                                </a:lnTo>
                                <a:lnTo>
                                  <a:pt x="289560" y="350520"/>
                                </a:lnTo>
                                <a:lnTo>
                                  <a:pt x="289560" y="350520"/>
                                </a:lnTo>
                                <a:lnTo>
                                  <a:pt x="288036" y="352044"/>
                                </a:lnTo>
                                <a:lnTo>
                                  <a:pt x="288036" y="355092"/>
                                </a:lnTo>
                                <a:lnTo>
                                  <a:pt x="288036" y="355092"/>
                                </a:lnTo>
                                <a:lnTo>
                                  <a:pt x="288036" y="358139"/>
                                </a:lnTo>
                                <a:lnTo>
                                  <a:pt x="288036" y="358139"/>
                                </a:lnTo>
                                <a:lnTo>
                                  <a:pt x="288036" y="361187"/>
                                </a:lnTo>
                                <a:lnTo>
                                  <a:pt x="286512" y="361187"/>
                                </a:lnTo>
                                <a:lnTo>
                                  <a:pt x="286512" y="362712"/>
                                </a:lnTo>
                                <a:lnTo>
                                  <a:pt x="286512" y="362712"/>
                                </a:lnTo>
                                <a:lnTo>
                                  <a:pt x="286512" y="364236"/>
                                </a:lnTo>
                                <a:lnTo>
                                  <a:pt x="286512" y="364236"/>
                                </a:lnTo>
                                <a:lnTo>
                                  <a:pt x="286512" y="365760"/>
                                </a:lnTo>
                                <a:lnTo>
                                  <a:pt x="286512" y="365760"/>
                                </a:lnTo>
                                <a:lnTo>
                                  <a:pt x="284988" y="365760"/>
                                </a:lnTo>
                                <a:lnTo>
                                  <a:pt x="284988" y="365760"/>
                                </a:lnTo>
                                <a:lnTo>
                                  <a:pt x="284988" y="365760"/>
                                </a:lnTo>
                                <a:lnTo>
                                  <a:pt x="284988" y="365760"/>
                                </a:lnTo>
                                <a:lnTo>
                                  <a:pt x="283464" y="367284"/>
                                </a:lnTo>
                                <a:lnTo>
                                  <a:pt x="283464" y="367284"/>
                                </a:lnTo>
                                <a:lnTo>
                                  <a:pt x="281940" y="367284"/>
                                </a:lnTo>
                                <a:lnTo>
                                  <a:pt x="281940" y="367284"/>
                                </a:lnTo>
                                <a:lnTo>
                                  <a:pt x="280416" y="368808"/>
                                </a:lnTo>
                                <a:lnTo>
                                  <a:pt x="278892" y="368808"/>
                                </a:lnTo>
                                <a:lnTo>
                                  <a:pt x="278892" y="368808"/>
                                </a:lnTo>
                                <a:lnTo>
                                  <a:pt x="277368" y="370332"/>
                                </a:lnTo>
                                <a:lnTo>
                                  <a:pt x="274320" y="370332"/>
                                </a:lnTo>
                                <a:lnTo>
                                  <a:pt x="274320" y="371856"/>
                                </a:lnTo>
                                <a:lnTo>
                                  <a:pt x="269748" y="371856"/>
                                </a:lnTo>
                                <a:lnTo>
                                  <a:pt x="268224" y="373380"/>
                                </a:lnTo>
                                <a:lnTo>
                                  <a:pt x="268224" y="373380"/>
                                </a:lnTo>
                                <a:lnTo>
                                  <a:pt x="266700" y="373380"/>
                                </a:lnTo>
                                <a:lnTo>
                                  <a:pt x="265176" y="374903"/>
                                </a:lnTo>
                                <a:lnTo>
                                  <a:pt x="265176" y="374903"/>
                                </a:lnTo>
                                <a:lnTo>
                                  <a:pt x="263652" y="374903"/>
                                </a:lnTo>
                                <a:lnTo>
                                  <a:pt x="263652" y="374903"/>
                                </a:lnTo>
                                <a:lnTo>
                                  <a:pt x="262128" y="374903"/>
                                </a:lnTo>
                                <a:lnTo>
                                  <a:pt x="262128" y="376427"/>
                                </a:lnTo>
                                <a:lnTo>
                                  <a:pt x="260604" y="376427"/>
                                </a:lnTo>
                                <a:lnTo>
                                  <a:pt x="260604" y="376427"/>
                                </a:lnTo>
                                <a:lnTo>
                                  <a:pt x="260604" y="376427"/>
                                </a:lnTo>
                                <a:lnTo>
                                  <a:pt x="260604" y="376427"/>
                                </a:lnTo>
                                <a:lnTo>
                                  <a:pt x="260604" y="376427"/>
                                </a:lnTo>
                                <a:lnTo>
                                  <a:pt x="259080" y="376427"/>
                                </a:lnTo>
                                <a:lnTo>
                                  <a:pt x="259080" y="376427"/>
                                </a:lnTo>
                                <a:lnTo>
                                  <a:pt x="257556" y="376427"/>
                                </a:lnTo>
                                <a:lnTo>
                                  <a:pt x="257556" y="377951"/>
                                </a:lnTo>
                                <a:lnTo>
                                  <a:pt x="252984" y="377951"/>
                                </a:lnTo>
                                <a:lnTo>
                                  <a:pt x="251460" y="379475"/>
                                </a:lnTo>
                                <a:lnTo>
                                  <a:pt x="248412" y="379475"/>
                                </a:lnTo>
                                <a:lnTo>
                                  <a:pt x="246888" y="380999"/>
                                </a:lnTo>
                                <a:lnTo>
                                  <a:pt x="243840" y="380999"/>
                                </a:lnTo>
                                <a:lnTo>
                                  <a:pt x="242316" y="382524"/>
                                </a:lnTo>
                                <a:lnTo>
                                  <a:pt x="239268" y="382524"/>
                                </a:lnTo>
                                <a:lnTo>
                                  <a:pt x="237744" y="384048"/>
                                </a:lnTo>
                                <a:lnTo>
                                  <a:pt x="233172" y="384048"/>
                                </a:lnTo>
                                <a:lnTo>
                                  <a:pt x="231648" y="385572"/>
                                </a:lnTo>
                                <a:lnTo>
                                  <a:pt x="230124" y="385572"/>
                                </a:lnTo>
                                <a:lnTo>
                                  <a:pt x="230124" y="385572"/>
                                </a:lnTo>
                                <a:lnTo>
                                  <a:pt x="228600" y="385572"/>
                                </a:lnTo>
                                <a:lnTo>
                                  <a:pt x="228600" y="385572"/>
                                </a:lnTo>
                                <a:lnTo>
                                  <a:pt x="227076" y="387096"/>
                                </a:lnTo>
                                <a:lnTo>
                                  <a:pt x="227076" y="387096"/>
                                </a:lnTo>
                                <a:lnTo>
                                  <a:pt x="227076" y="387096"/>
                                </a:lnTo>
                                <a:lnTo>
                                  <a:pt x="227076" y="385572"/>
                                </a:lnTo>
                                <a:lnTo>
                                  <a:pt x="227076" y="385572"/>
                                </a:lnTo>
                                <a:lnTo>
                                  <a:pt x="225552" y="382524"/>
                                </a:lnTo>
                                <a:lnTo>
                                  <a:pt x="224028" y="380999"/>
                                </a:lnTo>
                                <a:lnTo>
                                  <a:pt x="224028" y="376427"/>
                                </a:lnTo>
                                <a:lnTo>
                                  <a:pt x="222504" y="373380"/>
                                </a:lnTo>
                                <a:lnTo>
                                  <a:pt x="220980" y="368808"/>
                                </a:lnTo>
                                <a:lnTo>
                                  <a:pt x="217932" y="364236"/>
                                </a:lnTo>
                                <a:lnTo>
                                  <a:pt x="216408" y="358139"/>
                                </a:lnTo>
                                <a:lnTo>
                                  <a:pt x="214884" y="353568"/>
                                </a:lnTo>
                                <a:lnTo>
                                  <a:pt x="211836" y="347472"/>
                                </a:lnTo>
                                <a:lnTo>
                                  <a:pt x="210312" y="341375"/>
                                </a:lnTo>
                                <a:lnTo>
                                  <a:pt x="207264" y="335280"/>
                                </a:lnTo>
                                <a:lnTo>
                                  <a:pt x="205740" y="327660"/>
                                </a:lnTo>
                                <a:lnTo>
                                  <a:pt x="202692" y="321563"/>
                                </a:lnTo>
                                <a:lnTo>
                                  <a:pt x="201168" y="315468"/>
                                </a:lnTo>
                                <a:lnTo>
                                  <a:pt x="198120" y="309372"/>
                                </a:lnTo>
                                <a:lnTo>
                                  <a:pt x="195072" y="303275"/>
                                </a:lnTo>
                                <a:lnTo>
                                  <a:pt x="193548" y="297180"/>
                                </a:lnTo>
                                <a:lnTo>
                                  <a:pt x="190500" y="291084"/>
                                </a:lnTo>
                                <a:lnTo>
                                  <a:pt x="188976" y="284987"/>
                                </a:lnTo>
                                <a:lnTo>
                                  <a:pt x="187452" y="280415"/>
                                </a:lnTo>
                                <a:lnTo>
                                  <a:pt x="185928" y="274320"/>
                                </a:lnTo>
                                <a:lnTo>
                                  <a:pt x="184404" y="269748"/>
                                </a:lnTo>
                                <a:lnTo>
                                  <a:pt x="182880" y="266699"/>
                                </a:lnTo>
                                <a:lnTo>
                                  <a:pt x="181356" y="263651"/>
                                </a:lnTo>
                                <a:lnTo>
                                  <a:pt x="179832" y="260603"/>
                                </a:lnTo>
                                <a:lnTo>
                                  <a:pt x="179832" y="259080"/>
                                </a:lnTo>
                                <a:lnTo>
                                  <a:pt x="178308" y="257556"/>
                                </a:lnTo>
                                <a:lnTo>
                                  <a:pt x="178308" y="257556"/>
                                </a:lnTo>
                                <a:lnTo>
                                  <a:pt x="178308" y="257556"/>
                                </a:lnTo>
                                <a:lnTo>
                                  <a:pt x="179832" y="256032"/>
                                </a:lnTo>
                                <a:lnTo>
                                  <a:pt x="179832" y="256032"/>
                                </a:lnTo>
                                <a:lnTo>
                                  <a:pt x="182880" y="256032"/>
                                </a:lnTo>
                                <a:lnTo>
                                  <a:pt x="184404" y="254508"/>
                                </a:lnTo>
                                <a:lnTo>
                                  <a:pt x="188976" y="254508"/>
                                </a:lnTo>
                                <a:lnTo>
                                  <a:pt x="192024" y="252984"/>
                                </a:lnTo>
                                <a:lnTo>
                                  <a:pt x="193548" y="252984"/>
                                </a:lnTo>
                                <a:lnTo>
                                  <a:pt x="196596" y="251460"/>
                                </a:lnTo>
                                <a:lnTo>
                                  <a:pt x="199644" y="251460"/>
                                </a:lnTo>
                                <a:lnTo>
                                  <a:pt x="202692" y="249936"/>
                                </a:lnTo>
                                <a:lnTo>
                                  <a:pt x="205740" y="249936"/>
                                </a:lnTo>
                                <a:lnTo>
                                  <a:pt x="208788" y="248412"/>
                                </a:lnTo>
                                <a:lnTo>
                                  <a:pt x="210312" y="248412"/>
                                </a:lnTo>
                                <a:lnTo>
                                  <a:pt x="213360" y="246887"/>
                                </a:lnTo>
                                <a:lnTo>
                                  <a:pt x="216408" y="245363"/>
                                </a:lnTo>
                                <a:lnTo>
                                  <a:pt x="219456" y="245363"/>
                                </a:lnTo>
                                <a:lnTo>
                                  <a:pt x="222504" y="243839"/>
                                </a:lnTo>
                                <a:lnTo>
                                  <a:pt x="227076" y="243839"/>
                                </a:lnTo>
                                <a:lnTo>
                                  <a:pt x="230124" y="242315"/>
                                </a:lnTo>
                                <a:lnTo>
                                  <a:pt x="231648" y="242315"/>
                                </a:lnTo>
                                <a:lnTo>
                                  <a:pt x="233172" y="240792"/>
                                </a:lnTo>
                                <a:lnTo>
                                  <a:pt x="236220" y="240792"/>
                                </a:lnTo>
                                <a:lnTo>
                                  <a:pt x="236220" y="240792"/>
                                </a:lnTo>
                                <a:lnTo>
                                  <a:pt x="237744" y="240792"/>
                                </a:lnTo>
                                <a:lnTo>
                                  <a:pt x="237744" y="240792"/>
                                </a:lnTo>
                                <a:lnTo>
                                  <a:pt x="237744" y="240792"/>
                                </a:lnTo>
                                <a:lnTo>
                                  <a:pt x="237744" y="240792"/>
                                </a:lnTo>
                                <a:lnTo>
                                  <a:pt x="237744" y="242315"/>
                                </a:lnTo>
                                <a:lnTo>
                                  <a:pt x="237744" y="242315"/>
                                </a:lnTo>
                                <a:lnTo>
                                  <a:pt x="237744" y="245363"/>
                                </a:lnTo>
                                <a:lnTo>
                                  <a:pt x="239268" y="246887"/>
                                </a:lnTo>
                                <a:lnTo>
                                  <a:pt x="239268" y="254508"/>
                                </a:lnTo>
                                <a:lnTo>
                                  <a:pt x="240792" y="256032"/>
                                </a:lnTo>
                                <a:lnTo>
                                  <a:pt x="240792" y="263651"/>
                                </a:lnTo>
                                <a:lnTo>
                                  <a:pt x="242316" y="266699"/>
                                </a:lnTo>
                                <a:lnTo>
                                  <a:pt x="242316" y="274320"/>
                                </a:lnTo>
                                <a:lnTo>
                                  <a:pt x="243840" y="275844"/>
                                </a:lnTo>
                                <a:lnTo>
                                  <a:pt x="243840" y="283463"/>
                                </a:lnTo>
                                <a:lnTo>
                                  <a:pt x="245364" y="284987"/>
                                </a:lnTo>
                                <a:lnTo>
                                  <a:pt x="245364" y="292608"/>
                                </a:lnTo>
                                <a:lnTo>
                                  <a:pt x="245364" y="292608"/>
                                </a:lnTo>
                                <a:lnTo>
                                  <a:pt x="245364" y="292608"/>
                                </a:lnTo>
                                <a:lnTo>
                                  <a:pt x="245364" y="292608"/>
                                </a:lnTo>
                                <a:lnTo>
                                  <a:pt x="245364" y="291084"/>
                                </a:lnTo>
                                <a:lnTo>
                                  <a:pt x="246888" y="291084"/>
                                </a:lnTo>
                                <a:lnTo>
                                  <a:pt x="246888" y="283463"/>
                                </a:lnTo>
                                <a:lnTo>
                                  <a:pt x="248412" y="280415"/>
                                </a:lnTo>
                                <a:lnTo>
                                  <a:pt x="248412" y="272796"/>
                                </a:lnTo>
                                <a:lnTo>
                                  <a:pt x="249936" y="271272"/>
                                </a:lnTo>
                                <a:lnTo>
                                  <a:pt x="249936" y="262127"/>
                                </a:lnTo>
                                <a:lnTo>
                                  <a:pt x="251460" y="260603"/>
                                </a:lnTo>
                                <a:lnTo>
                                  <a:pt x="251460" y="252984"/>
                                </a:lnTo>
                                <a:lnTo>
                                  <a:pt x="252984" y="249936"/>
                                </a:lnTo>
                                <a:lnTo>
                                  <a:pt x="252984" y="242315"/>
                                </a:lnTo>
                                <a:lnTo>
                                  <a:pt x="254508" y="240792"/>
                                </a:lnTo>
                                <a:lnTo>
                                  <a:pt x="254508" y="239268"/>
                                </a:lnTo>
                                <a:lnTo>
                                  <a:pt x="254508" y="239268"/>
                                </a:lnTo>
                                <a:lnTo>
                                  <a:pt x="254508" y="237744"/>
                                </a:lnTo>
                                <a:lnTo>
                                  <a:pt x="254508" y="237744"/>
                                </a:lnTo>
                                <a:lnTo>
                                  <a:pt x="254508" y="237744"/>
                                </a:lnTo>
                                <a:lnTo>
                                  <a:pt x="254508" y="237744"/>
                                </a:lnTo>
                                <a:lnTo>
                                  <a:pt x="254508" y="239268"/>
                                </a:lnTo>
                                <a:lnTo>
                                  <a:pt x="254508" y="239268"/>
                                </a:lnTo>
                                <a:lnTo>
                                  <a:pt x="256032" y="240792"/>
                                </a:lnTo>
                                <a:lnTo>
                                  <a:pt x="256032" y="242315"/>
                                </a:lnTo>
                                <a:lnTo>
                                  <a:pt x="256032" y="242315"/>
                                </a:lnTo>
                                <a:lnTo>
                                  <a:pt x="257556" y="243839"/>
                                </a:lnTo>
                                <a:lnTo>
                                  <a:pt x="257556" y="246887"/>
                                </a:lnTo>
                                <a:lnTo>
                                  <a:pt x="259080" y="248412"/>
                                </a:lnTo>
                                <a:lnTo>
                                  <a:pt x="259080" y="249936"/>
                                </a:lnTo>
                                <a:lnTo>
                                  <a:pt x="260604" y="251460"/>
                                </a:lnTo>
                                <a:lnTo>
                                  <a:pt x="260604" y="252984"/>
                                </a:lnTo>
                                <a:lnTo>
                                  <a:pt x="262128" y="254508"/>
                                </a:lnTo>
                                <a:lnTo>
                                  <a:pt x="262128" y="256032"/>
                                </a:lnTo>
                                <a:lnTo>
                                  <a:pt x="263652" y="257556"/>
                                </a:lnTo>
                                <a:lnTo>
                                  <a:pt x="263652" y="259080"/>
                                </a:lnTo>
                                <a:lnTo>
                                  <a:pt x="265176" y="262127"/>
                                </a:lnTo>
                                <a:lnTo>
                                  <a:pt x="265176" y="263651"/>
                                </a:lnTo>
                                <a:lnTo>
                                  <a:pt x="265176" y="263651"/>
                                </a:lnTo>
                                <a:lnTo>
                                  <a:pt x="266700" y="265175"/>
                                </a:lnTo>
                                <a:lnTo>
                                  <a:pt x="266700" y="268224"/>
                                </a:lnTo>
                                <a:lnTo>
                                  <a:pt x="268224" y="269748"/>
                                </a:lnTo>
                                <a:lnTo>
                                  <a:pt x="268224" y="269748"/>
                                </a:lnTo>
                                <a:lnTo>
                                  <a:pt x="268224" y="271272"/>
                                </a:lnTo>
                                <a:lnTo>
                                  <a:pt x="268224" y="271272"/>
                                </a:lnTo>
                                <a:lnTo>
                                  <a:pt x="268224" y="271272"/>
                                </a:lnTo>
                                <a:lnTo>
                                  <a:pt x="268224" y="271272"/>
                                </a:lnTo>
                                <a:lnTo>
                                  <a:pt x="268224" y="269748"/>
                                </a:lnTo>
                                <a:lnTo>
                                  <a:pt x="268224" y="269748"/>
                                </a:lnTo>
                                <a:lnTo>
                                  <a:pt x="268224" y="266699"/>
                                </a:lnTo>
                                <a:lnTo>
                                  <a:pt x="268224" y="266699"/>
                                </a:lnTo>
                                <a:lnTo>
                                  <a:pt x="268224" y="245363"/>
                                </a:lnTo>
                                <a:lnTo>
                                  <a:pt x="266700" y="243839"/>
                                </a:lnTo>
                                <a:lnTo>
                                  <a:pt x="266700" y="233172"/>
                                </a:lnTo>
                                <a:lnTo>
                                  <a:pt x="266700" y="233172"/>
                                </a:lnTo>
                                <a:lnTo>
                                  <a:pt x="266700" y="231648"/>
                                </a:lnTo>
                                <a:lnTo>
                                  <a:pt x="266700" y="231648"/>
                                </a:lnTo>
                                <a:lnTo>
                                  <a:pt x="266700" y="231648"/>
                                </a:lnTo>
                                <a:lnTo>
                                  <a:pt x="266700" y="231648"/>
                                </a:lnTo>
                                <a:lnTo>
                                  <a:pt x="268224" y="231648"/>
                                </a:lnTo>
                                <a:lnTo>
                                  <a:pt x="268224" y="231648"/>
                                </a:lnTo>
                                <a:lnTo>
                                  <a:pt x="269748" y="230124"/>
                                </a:lnTo>
                                <a:lnTo>
                                  <a:pt x="272796" y="230124"/>
                                </a:lnTo>
                                <a:lnTo>
                                  <a:pt x="275844" y="228600"/>
                                </a:lnTo>
                                <a:lnTo>
                                  <a:pt x="277368" y="228600"/>
                                </a:lnTo>
                                <a:lnTo>
                                  <a:pt x="280416" y="227075"/>
                                </a:lnTo>
                                <a:lnTo>
                                  <a:pt x="283464" y="227075"/>
                                </a:lnTo>
                                <a:lnTo>
                                  <a:pt x="286512" y="225551"/>
                                </a:lnTo>
                                <a:lnTo>
                                  <a:pt x="289560" y="224027"/>
                                </a:lnTo>
                                <a:lnTo>
                                  <a:pt x="292608" y="224027"/>
                                </a:lnTo>
                                <a:lnTo>
                                  <a:pt x="295656" y="222503"/>
                                </a:lnTo>
                                <a:lnTo>
                                  <a:pt x="298704" y="220980"/>
                                </a:lnTo>
                                <a:lnTo>
                                  <a:pt x="301752" y="220980"/>
                                </a:lnTo>
                                <a:lnTo>
                                  <a:pt x="304800" y="219456"/>
                                </a:lnTo>
                                <a:lnTo>
                                  <a:pt x="307848" y="217932"/>
                                </a:lnTo>
                                <a:lnTo>
                                  <a:pt x="310896" y="217932"/>
                                </a:lnTo>
                                <a:lnTo>
                                  <a:pt x="313944" y="216408"/>
                                </a:lnTo>
                                <a:lnTo>
                                  <a:pt x="316992" y="214884"/>
                                </a:lnTo>
                                <a:lnTo>
                                  <a:pt x="318516" y="214884"/>
                                </a:lnTo>
                                <a:lnTo>
                                  <a:pt x="321564" y="213360"/>
                                </a:lnTo>
                                <a:lnTo>
                                  <a:pt x="323088" y="213360"/>
                                </a:lnTo>
                                <a:lnTo>
                                  <a:pt x="324612" y="211836"/>
                                </a:lnTo>
                                <a:lnTo>
                                  <a:pt x="329184" y="211836"/>
                                </a:lnTo>
                                <a:lnTo>
                                  <a:pt x="329184" y="210312"/>
                                </a:lnTo>
                                <a:lnTo>
                                  <a:pt x="329184" y="210312"/>
                                </a:lnTo>
                                <a:lnTo>
                                  <a:pt x="329184" y="210312"/>
                                </a:lnTo>
                                <a:lnTo>
                                  <a:pt x="330708" y="210312"/>
                                </a:lnTo>
                                <a:lnTo>
                                  <a:pt x="330708" y="210312"/>
                                </a:lnTo>
                                <a:lnTo>
                                  <a:pt x="330708" y="210312"/>
                                </a:lnTo>
                                <a:lnTo>
                                  <a:pt x="330708" y="208787"/>
                                </a:lnTo>
                                <a:lnTo>
                                  <a:pt x="330708" y="208787"/>
                                </a:lnTo>
                                <a:lnTo>
                                  <a:pt x="330708" y="208787"/>
                                </a:lnTo>
                                <a:lnTo>
                                  <a:pt x="332232" y="207263"/>
                                </a:lnTo>
                                <a:lnTo>
                                  <a:pt x="332232" y="207263"/>
                                </a:lnTo>
                                <a:lnTo>
                                  <a:pt x="332232" y="207263"/>
                                </a:lnTo>
                                <a:lnTo>
                                  <a:pt x="332232" y="205739"/>
                                </a:lnTo>
                                <a:lnTo>
                                  <a:pt x="333756" y="205739"/>
                                </a:lnTo>
                                <a:lnTo>
                                  <a:pt x="333756" y="204215"/>
                                </a:lnTo>
                                <a:lnTo>
                                  <a:pt x="333756" y="204215"/>
                                </a:lnTo>
                                <a:lnTo>
                                  <a:pt x="333756" y="202692"/>
                                </a:lnTo>
                                <a:lnTo>
                                  <a:pt x="335280" y="202692"/>
                                </a:lnTo>
                                <a:lnTo>
                                  <a:pt x="335280" y="201168"/>
                                </a:lnTo>
                                <a:lnTo>
                                  <a:pt x="335280" y="201168"/>
                                </a:lnTo>
                                <a:lnTo>
                                  <a:pt x="336804" y="199644"/>
                                </a:lnTo>
                                <a:lnTo>
                                  <a:pt x="336804" y="199644"/>
                                </a:lnTo>
                                <a:lnTo>
                                  <a:pt x="336804" y="198120"/>
                                </a:lnTo>
                                <a:lnTo>
                                  <a:pt x="336804" y="198120"/>
                                </a:lnTo>
                                <a:lnTo>
                                  <a:pt x="336804" y="198120"/>
                                </a:lnTo>
                                <a:lnTo>
                                  <a:pt x="336804" y="198120"/>
                                </a:lnTo>
                                <a:lnTo>
                                  <a:pt x="338328" y="196596"/>
                                </a:lnTo>
                                <a:lnTo>
                                  <a:pt x="338328" y="196596"/>
                                </a:lnTo>
                                <a:lnTo>
                                  <a:pt x="338328" y="196596"/>
                                </a:lnTo>
                                <a:lnTo>
                                  <a:pt x="338328" y="196596"/>
                                </a:lnTo>
                                <a:lnTo>
                                  <a:pt x="338328" y="196596"/>
                                </a:lnTo>
                                <a:lnTo>
                                  <a:pt x="338328" y="195072"/>
                                </a:lnTo>
                                <a:lnTo>
                                  <a:pt x="338328" y="195072"/>
                                </a:lnTo>
                                <a:lnTo>
                                  <a:pt x="338328" y="170687"/>
                                </a:lnTo>
                                <a:lnTo>
                                  <a:pt x="339852" y="167639"/>
                                </a:lnTo>
                                <a:lnTo>
                                  <a:pt x="339852" y="132587"/>
                                </a:lnTo>
                                <a:lnTo>
                                  <a:pt x="339852" y="132587"/>
                                </a:lnTo>
                                <a:lnTo>
                                  <a:pt x="339852" y="132587"/>
                                </a:lnTo>
                                <a:lnTo>
                                  <a:pt x="339852" y="132587"/>
                                </a:lnTo>
                                <a:lnTo>
                                  <a:pt x="339852" y="132587"/>
                                </a:lnTo>
                                <a:lnTo>
                                  <a:pt x="339852" y="140208"/>
                                </a:lnTo>
                                <a:lnTo>
                                  <a:pt x="338328" y="143256"/>
                                </a:lnTo>
                                <a:lnTo>
                                  <a:pt x="338328" y="149351"/>
                                </a:lnTo>
                                <a:lnTo>
                                  <a:pt x="336804" y="152400"/>
                                </a:lnTo>
                                <a:lnTo>
                                  <a:pt x="336804" y="161544"/>
                                </a:lnTo>
                                <a:lnTo>
                                  <a:pt x="335280" y="164592"/>
                                </a:lnTo>
                                <a:lnTo>
                                  <a:pt x="335280" y="172212"/>
                                </a:lnTo>
                                <a:lnTo>
                                  <a:pt x="333756" y="175260"/>
                                </a:lnTo>
                                <a:lnTo>
                                  <a:pt x="333756" y="181356"/>
                                </a:lnTo>
                                <a:lnTo>
                                  <a:pt x="332232" y="184403"/>
                                </a:lnTo>
                                <a:lnTo>
                                  <a:pt x="332232" y="188975"/>
                                </a:lnTo>
                                <a:lnTo>
                                  <a:pt x="332232" y="188975"/>
                                </a:lnTo>
                                <a:lnTo>
                                  <a:pt x="332232" y="190500"/>
                                </a:lnTo>
                                <a:lnTo>
                                  <a:pt x="332232" y="190500"/>
                                </a:lnTo>
                                <a:lnTo>
                                  <a:pt x="332232" y="188975"/>
                                </a:lnTo>
                                <a:lnTo>
                                  <a:pt x="332232" y="188975"/>
                                </a:lnTo>
                                <a:lnTo>
                                  <a:pt x="330708" y="188975"/>
                                </a:lnTo>
                                <a:lnTo>
                                  <a:pt x="330708" y="188975"/>
                                </a:lnTo>
                                <a:lnTo>
                                  <a:pt x="330708" y="187451"/>
                                </a:lnTo>
                                <a:lnTo>
                                  <a:pt x="329184" y="187451"/>
                                </a:lnTo>
                                <a:lnTo>
                                  <a:pt x="329184" y="187451"/>
                                </a:lnTo>
                                <a:lnTo>
                                  <a:pt x="329184" y="185927"/>
                                </a:lnTo>
                                <a:lnTo>
                                  <a:pt x="327660" y="184403"/>
                                </a:lnTo>
                                <a:lnTo>
                                  <a:pt x="327660" y="184403"/>
                                </a:lnTo>
                                <a:lnTo>
                                  <a:pt x="326136" y="182880"/>
                                </a:lnTo>
                                <a:lnTo>
                                  <a:pt x="326136" y="182880"/>
                                </a:lnTo>
                                <a:lnTo>
                                  <a:pt x="324612" y="181356"/>
                                </a:lnTo>
                                <a:lnTo>
                                  <a:pt x="324612" y="179832"/>
                                </a:lnTo>
                                <a:lnTo>
                                  <a:pt x="324612" y="179832"/>
                                </a:lnTo>
                                <a:lnTo>
                                  <a:pt x="323088" y="178308"/>
                                </a:lnTo>
                                <a:lnTo>
                                  <a:pt x="323088" y="178308"/>
                                </a:lnTo>
                                <a:lnTo>
                                  <a:pt x="321564" y="176784"/>
                                </a:lnTo>
                                <a:lnTo>
                                  <a:pt x="321564" y="176784"/>
                                </a:lnTo>
                                <a:lnTo>
                                  <a:pt x="320040" y="175260"/>
                                </a:lnTo>
                                <a:lnTo>
                                  <a:pt x="320040" y="173736"/>
                                </a:lnTo>
                                <a:lnTo>
                                  <a:pt x="320040" y="173736"/>
                                </a:lnTo>
                                <a:lnTo>
                                  <a:pt x="318516" y="173736"/>
                                </a:lnTo>
                                <a:lnTo>
                                  <a:pt x="318516" y="172212"/>
                                </a:lnTo>
                                <a:lnTo>
                                  <a:pt x="318516" y="172212"/>
                                </a:lnTo>
                                <a:lnTo>
                                  <a:pt x="316992" y="172212"/>
                                </a:lnTo>
                                <a:lnTo>
                                  <a:pt x="316992" y="170687"/>
                                </a:lnTo>
                                <a:lnTo>
                                  <a:pt x="316992" y="170687"/>
                                </a:lnTo>
                                <a:lnTo>
                                  <a:pt x="316992" y="170687"/>
                                </a:lnTo>
                                <a:lnTo>
                                  <a:pt x="316992" y="172212"/>
                                </a:lnTo>
                                <a:lnTo>
                                  <a:pt x="316992" y="172212"/>
                                </a:lnTo>
                                <a:lnTo>
                                  <a:pt x="316992" y="172212"/>
                                </a:lnTo>
                                <a:lnTo>
                                  <a:pt x="316992" y="176784"/>
                                </a:lnTo>
                                <a:lnTo>
                                  <a:pt x="316992" y="176784"/>
                                </a:lnTo>
                                <a:lnTo>
                                  <a:pt x="316992" y="178308"/>
                                </a:lnTo>
                                <a:lnTo>
                                  <a:pt x="318516" y="179832"/>
                                </a:lnTo>
                                <a:lnTo>
                                  <a:pt x="318516" y="201168"/>
                                </a:lnTo>
                                <a:lnTo>
                                  <a:pt x="318516" y="201168"/>
                                </a:lnTo>
                                <a:lnTo>
                                  <a:pt x="318516" y="204215"/>
                                </a:lnTo>
                                <a:lnTo>
                                  <a:pt x="320040" y="205739"/>
                                </a:lnTo>
                                <a:lnTo>
                                  <a:pt x="320040" y="205739"/>
                                </a:lnTo>
                                <a:lnTo>
                                  <a:pt x="320040" y="205739"/>
                                </a:lnTo>
                                <a:lnTo>
                                  <a:pt x="320040" y="207263"/>
                                </a:lnTo>
                                <a:lnTo>
                                  <a:pt x="318516" y="207263"/>
                                </a:lnTo>
                                <a:lnTo>
                                  <a:pt x="318516" y="207263"/>
                                </a:lnTo>
                                <a:lnTo>
                                  <a:pt x="318516" y="207263"/>
                                </a:lnTo>
                                <a:lnTo>
                                  <a:pt x="318516" y="207263"/>
                                </a:lnTo>
                                <a:lnTo>
                                  <a:pt x="318516" y="207263"/>
                                </a:lnTo>
                                <a:lnTo>
                                  <a:pt x="318516" y="208787"/>
                                </a:lnTo>
                                <a:lnTo>
                                  <a:pt x="316992" y="208787"/>
                                </a:lnTo>
                                <a:lnTo>
                                  <a:pt x="316992" y="208787"/>
                                </a:lnTo>
                                <a:lnTo>
                                  <a:pt x="316992" y="208787"/>
                                </a:lnTo>
                                <a:lnTo>
                                  <a:pt x="315468" y="210312"/>
                                </a:lnTo>
                                <a:lnTo>
                                  <a:pt x="315468" y="210312"/>
                                </a:lnTo>
                                <a:lnTo>
                                  <a:pt x="315468" y="210312"/>
                                </a:lnTo>
                                <a:lnTo>
                                  <a:pt x="313944" y="211836"/>
                                </a:lnTo>
                                <a:lnTo>
                                  <a:pt x="313944" y="211836"/>
                                </a:lnTo>
                                <a:lnTo>
                                  <a:pt x="313944" y="211836"/>
                                </a:lnTo>
                                <a:lnTo>
                                  <a:pt x="312420" y="213360"/>
                                </a:lnTo>
                                <a:lnTo>
                                  <a:pt x="312420" y="213360"/>
                                </a:lnTo>
                                <a:lnTo>
                                  <a:pt x="312420" y="213360"/>
                                </a:lnTo>
                                <a:lnTo>
                                  <a:pt x="310896" y="214884"/>
                                </a:lnTo>
                                <a:lnTo>
                                  <a:pt x="310896" y="214884"/>
                                </a:lnTo>
                                <a:lnTo>
                                  <a:pt x="310896" y="214884"/>
                                </a:lnTo>
                                <a:lnTo>
                                  <a:pt x="310896" y="216408"/>
                                </a:lnTo>
                                <a:lnTo>
                                  <a:pt x="309372" y="216408"/>
                                </a:lnTo>
                                <a:lnTo>
                                  <a:pt x="309372" y="216408"/>
                                </a:lnTo>
                                <a:lnTo>
                                  <a:pt x="309372" y="216408"/>
                                </a:lnTo>
                                <a:lnTo>
                                  <a:pt x="309372" y="216408"/>
                                </a:lnTo>
                                <a:lnTo>
                                  <a:pt x="309372" y="217932"/>
                                </a:lnTo>
                                <a:lnTo>
                                  <a:pt x="307848" y="217932"/>
                                </a:lnTo>
                                <a:lnTo>
                                  <a:pt x="307848" y="217932"/>
                                </a:lnTo>
                                <a:lnTo>
                                  <a:pt x="304800" y="217932"/>
                                </a:lnTo>
                                <a:lnTo>
                                  <a:pt x="301752" y="219456"/>
                                </a:lnTo>
                                <a:lnTo>
                                  <a:pt x="298704" y="219456"/>
                                </a:lnTo>
                                <a:lnTo>
                                  <a:pt x="295656" y="220980"/>
                                </a:lnTo>
                                <a:lnTo>
                                  <a:pt x="291084" y="222503"/>
                                </a:lnTo>
                                <a:lnTo>
                                  <a:pt x="284988" y="224027"/>
                                </a:lnTo>
                                <a:lnTo>
                                  <a:pt x="280416" y="225551"/>
                                </a:lnTo>
                                <a:lnTo>
                                  <a:pt x="274320" y="227075"/>
                                </a:lnTo>
                                <a:lnTo>
                                  <a:pt x="268224" y="228600"/>
                                </a:lnTo>
                                <a:lnTo>
                                  <a:pt x="262128" y="230124"/>
                                </a:lnTo>
                                <a:lnTo>
                                  <a:pt x="256032" y="231648"/>
                                </a:lnTo>
                                <a:lnTo>
                                  <a:pt x="249936" y="234696"/>
                                </a:lnTo>
                                <a:lnTo>
                                  <a:pt x="242316" y="236220"/>
                                </a:lnTo>
                                <a:lnTo>
                                  <a:pt x="236220" y="237744"/>
                                </a:lnTo>
                                <a:lnTo>
                                  <a:pt x="230124" y="239268"/>
                                </a:lnTo>
                                <a:lnTo>
                                  <a:pt x="222504" y="242315"/>
                                </a:lnTo>
                                <a:lnTo>
                                  <a:pt x="216408" y="243839"/>
                                </a:lnTo>
                                <a:lnTo>
                                  <a:pt x="210312" y="245363"/>
                                </a:lnTo>
                                <a:lnTo>
                                  <a:pt x="205740" y="246887"/>
                                </a:lnTo>
                                <a:lnTo>
                                  <a:pt x="199644" y="248412"/>
                                </a:lnTo>
                                <a:lnTo>
                                  <a:pt x="195072" y="249936"/>
                                </a:lnTo>
                                <a:lnTo>
                                  <a:pt x="190500" y="251460"/>
                                </a:lnTo>
                                <a:lnTo>
                                  <a:pt x="185928" y="251460"/>
                                </a:lnTo>
                                <a:lnTo>
                                  <a:pt x="182880" y="252984"/>
                                </a:lnTo>
                                <a:lnTo>
                                  <a:pt x="179832" y="254508"/>
                                </a:lnTo>
                                <a:lnTo>
                                  <a:pt x="176784" y="254508"/>
                                </a:lnTo>
                                <a:lnTo>
                                  <a:pt x="176784" y="254508"/>
                                </a:lnTo>
                                <a:lnTo>
                                  <a:pt x="176784" y="254508"/>
                                </a:lnTo>
                                <a:lnTo>
                                  <a:pt x="175260" y="254508"/>
                                </a:lnTo>
                                <a:lnTo>
                                  <a:pt x="175260" y="254508"/>
                                </a:lnTo>
                                <a:lnTo>
                                  <a:pt x="173736" y="256032"/>
                                </a:lnTo>
                                <a:lnTo>
                                  <a:pt x="173736" y="256032"/>
                                </a:lnTo>
                                <a:lnTo>
                                  <a:pt x="170688" y="256032"/>
                                </a:lnTo>
                                <a:lnTo>
                                  <a:pt x="170688" y="256032"/>
                                </a:lnTo>
                                <a:lnTo>
                                  <a:pt x="167640" y="256032"/>
                                </a:lnTo>
                                <a:lnTo>
                                  <a:pt x="166116" y="257556"/>
                                </a:lnTo>
                                <a:lnTo>
                                  <a:pt x="160020" y="257556"/>
                                </a:lnTo>
                                <a:lnTo>
                                  <a:pt x="158496" y="259080"/>
                                </a:lnTo>
                                <a:lnTo>
                                  <a:pt x="152400" y="259080"/>
                                </a:lnTo>
                                <a:lnTo>
                                  <a:pt x="150876" y="260603"/>
                                </a:lnTo>
                                <a:lnTo>
                                  <a:pt x="150876" y="260603"/>
                                </a:lnTo>
                                <a:lnTo>
                                  <a:pt x="147828" y="260603"/>
                                </a:lnTo>
                                <a:lnTo>
                                  <a:pt x="147828" y="260603"/>
                                </a:lnTo>
                                <a:lnTo>
                                  <a:pt x="146304" y="260603"/>
                                </a:lnTo>
                                <a:lnTo>
                                  <a:pt x="146304" y="260603"/>
                                </a:lnTo>
                                <a:lnTo>
                                  <a:pt x="146304" y="260603"/>
                                </a:lnTo>
                                <a:lnTo>
                                  <a:pt x="146304" y="260603"/>
                                </a:lnTo>
                                <a:lnTo>
                                  <a:pt x="146304" y="260603"/>
                                </a:lnTo>
                                <a:lnTo>
                                  <a:pt x="143256" y="260603"/>
                                </a:lnTo>
                                <a:lnTo>
                                  <a:pt x="141732" y="259080"/>
                                </a:lnTo>
                                <a:lnTo>
                                  <a:pt x="140208" y="259080"/>
                                </a:lnTo>
                                <a:lnTo>
                                  <a:pt x="138684" y="257556"/>
                                </a:lnTo>
                                <a:lnTo>
                                  <a:pt x="137160" y="256032"/>
                                </a:lnTo>
                                <a:lnTo>
                                  <a:pt x="135636" y="256032"/>
                                </a:lnTo>
                                <a:lnTo>
                                  <a:pt x="132588" y="254508"/>
                                </a:lnTo>
                                <a:lnTo>
                                  <a:pt x="129540" y="252984"/>
                                </a:lnTo>
                                <a:lnTo>
                                  <a:pt x="128016" y="252984"/>
                                </a:lnTo>
                                <a:lnTo>
                                  <a:pt x="124968" y="251460"/>
                                </a:lnTo>
                                <a:lnTo>
                                  <a:pt x="121920" y="249936"/>
                                </a:lnTo>
                                <a:lnTo>
                                  <a:pt x="120396" y="248412"/>
                                </a:lnTo>
                                <a:lnTo>
                                  <a:pt x="117348" y="246887"/>
                                </a:lnTo>
                                <a:lnTo>
                                  <a:pt x="114300" y="245363"/>
                                </a:lnTo>
                                <a:lnTo>
                                  <a:pt x="112776" y="245363"/>
                                </a:lnTo>
                                <a:lnTo>
                                  <a:pt x="109728" y="243839"/>
                                </a:lnTo>
                                <a:lnTo>
                                  <a:pt x="106680" y="242315"/>
                                </a:lnTo>
                                <a:lnTo>
                                  <a:pt x="105156" y="240792"/>
                                </a:lnTo>
                                <a:lnTo>
                                  <a:pt x="103632" y="240792"/>
                                </a:lnTo>
                                <a:lnTo>
                                  <a:pt x="100584" y="239268"/>
                                </a:lnTo>
                                <a:lnTo>
                                  <a:pt x="99060" y="239268"/>
                                </a:lnTo>
                                <a:lnTo>
                                  <a:pt x="97536" y="237744"/>
                                </a:lnTo>
                                <a:lnTo>
                                  <a:pt x="96012" y="237744"/>
                                </a:lnTo>
                                <a:lnTo>
                                  <a:pt x="94488" y="236220"/>
                                </a:lnTo>
                                <a:lnTo>
                                  <a:pt x="94488" y="236220"/>
                                </a:lnTo>
                                <a:lnTo>
                                  <a:pt x="94488" y="236220"/>
                                </a:lnTo>
                                <a:lnTo>
                                  <a:pt x="92964" y="236220"/>
                                </a:lnTo>
                                <a:lnTo>
                                  <a:pt x="92964" y="236220"/>
                                </a:lnTo>
                                <a:lnTo>
                                  <a:pt x="92964" y="233172"/>
                                </a:lnTo>
                                <a:lnTo>
                                  <a:pt x="91440" y="233172"/>
                                </a:lnTo>
                                <a:lnTo>
                                  <a:pt x="91440" y="231648"/>
                                </a:lnTo>
                                <a:lnTo>
                                  <a:pt x="89916" y="230124"/>
                                </a:lnTo>
                                <a:lnTo>
                                  <a:pt x="88392" y="228600"/>
                                </a:lnTo>
                                <a:lnTo>
                                  <a:pt x="86868" y="225551"/>
                                </a:lnTo>
                                <a:lnTo>
                                  <a:pt x="85344" y="224027"/>
                                </a:lnTo>
                                <a:lnTo>
                                  <a:pt x="85344" y="222503"/>
                                </a:lnTo>
                                <a:lnTo>
                                  <a:pt x="83820" y="219456"/>
                                </a:lnTo>
                                <a:lnTo>
                                  <a:pt x="82296" y="217932"/>
                                </a:lnTo>
                                <a:lnTo>
                                  <a:pt x="80772" y="214884"/>
                                </a:lnTo>
                                <a:lnTo>
                                  <a:pt x="79248" y="213360"/>
                                </a:lnTo>
                                <a:lnTo>
                                  <a:pt x="77724" y="210312"/>
                                </a:lnTo>
                                <a:lnTo>
                                  <a:pt x="76200" y="208787"/>
                                </a:lnTo>
                                <a:lnTo>
                                  <a:pt x="74676" y="205739"/>
                                </a:lnTo>
                                <a:lnTo>
                                  <a:pt x="73152" y="204215"/>
                                </a:lnTo>
                                <a:lnTo>
                                  <a:pt x="71628" y="202692"/>
                                </a:lnTo>
                                <a:lnTo>
                                  <a:pt x="70104" y="199644"/>
                                </a:lnTo>
                                <a:lnTo>
                                  <a:pt x="70104" y="198120"/>
                                </a:lnTo>
                                <a:lnTo>
                                  <a:pt x="68580" y="196596"/>
                                </a:lnTo>
                                <a:lnTo>
                                  <a:pt x="67056" y="195072"/>
                                </a:lnTo>
                                <a:lnTo>
                                  <a:pt x="67056" y="193548"/>
                                </a:lnTo>
                                <a:lnTo>
                                  <a:pt x="65532" y="192024"/>
                                </a:lnTo>
                                <a:lnTo>
                                  <a:pt x="65532" y="192024"/>
                                </a:lnTo>
                                <a:lnTo>
                                  <a:pt x="64008" y="190500"/>
                                </a:lnTo>
                                <a:lnTo>
                                  <a:pt x="64008" y="190500"/>
                                </a:lnTo>
                                <a:lnTo>
                                  <a:pt x="64008" y="190500"/>
                                </a:lnTo>
                                <a:lnTo>
                                  <a:pt x="64008" y="188975"/>
                                </a:lnTo>
                                <a:lnTo>
                                  <a:pt x="64008" y="188975"/>
                                </a:lnTo>
                                <a:lnTo>
                                  <a:pt x="64008" y="188975"/>
                                </a:lnTo>
                                <a:lnTo>
                                  <a:pt x="64008" y="187451"/>
                                </a:lnTo>
                                <a:lnTo>
                                  <a:pt x="64008" y="187451"/>
                                </a:lnTo>
                                <a:lnTo>
                                  <a:pt x="64008" y="185927"/>
                                </a:lnTo>
                                <a:lnTo>
                                  <a:pt x="62484" y="184403"/>
                                </a:lnTo>
                                <a:lnTo>
                                  <a:pt x="62484" y="184403"/>
                                </a:lnTo>
                                <a:lnTo>
                                  <a:pt x="62484" y="178308"/>
                                </a:lnTo>
                                <a:lnTo>
                                  <a:pt x="60960" y="176784"/>
                                </a:lnTo>
                                <a:lnTo>
                                  <a:pt x="60960" y="173736"/>
                                </a:lnTo>
                                <a:lnTo>
                                  <a:pt x="60960" y="173736"/>
                                </a:lnTo>
                                <a:lnTo>
                                  <a:pt x="60960" y="172212"/>
                                </a:lnTo>
                                <a:lnTo>
                                  <a:pt x="59436" y="170687"/>
                                </a:lnTo>
                                <a:lnTo>
                                  <a:pt x="59436" y="166115"/>
                                </a:lnTo>
                                <a:lnTo>
                                  <a:pt x="59436" y="166115"/>
                                </a:lnTo>
                                <a:lnTo>
                                  <a:pt x="59436" y="164592"/>
                                </a:lnTo>
                                <a:lnTo>
                                  <a:pt x="57912" y="164592"/>
                                </a:lnTo>
                                <a:lnTo>
                                  <a:pt x="57912" y="163068"/>
                                </a:lnTo>
                                <a:lnTo>
                                  <a:pt x="57912" y="163068"/>
                                </a:lnTo>
                                <a:lnTo>
                                  <a:pt x="57912" y="161544"/>
                                </a:lnTo>
                                <a:lnTo>
                                  <a:pt x="57912" y="161544"/>
                                </a:lnTo>
                                <a:lnTo>
                                  <a:pt x="57912" y="161544"/>
                                </a:lnTo>
                                <a:lnTo>
                                  <a:pt x="57912" y="161544"/>
                                </a:lnTo>
                                <a:lnTo>
                                  <a:pt x="57912" y="160020"/>
                                </a:lnTo>
                                <a:lnTo>
                                  <a:pt x="56388" y="160020"/>
                                </a:lnTo>
                                <a:lnTo>
                                  <a:pt x="56388" y="158496"/>
                                </a:lnTo>
                                <a:lnTo>
                                  <a:pt x="54864" y="156972"/>
                                </a:lnTo>
                                <a:lnTo>
                                  <a:pt x="53340" y="155448"/>
                                </a:lnTo>
                                <a:lnTo>
                                  <a:pt x="53340" y="152400"/>
                                </a:lnTo>
                                <a:lnTo>
                                  <a:pt x="51816" y="150875"/>
                                </a:lnTo>
                                <a:lnTo>
                                  <a:pt x="50292" y="149351"/>
                                </a:lnTo>
                                <a:lnTo>
                                  <a:pt x="48768" y="146303"/>
                                </a:lnTo>
                                <a:lnTo>
                                  <a:pt x="47244" y="144780"/>
                                </a:lnTo>
                                <a:lnTo>
                                  <a:pt x="45720" y="141732"/>
                                </a:lnTo>
                                <a:lnTo>
                                  <a:pt x="44196" y="138684"/>
                                </a:lnTo>
                                <a:lnTo>
                                  <a:pt x="42672" y="137160"/>
                                </a:lnTo>
                                <a:lnTo>
                                  <a:pt x="41148" y="134112"/>
                                </a:lnTo>
                                <a:lnTo>
                                  <a:pt x="41148" y="131063"/>
                                </a:lnTo>
                                <a:lnTo>
                                  <a:pt x="39624" y="129539"/>
                                </a:lnTo>
                                <a:lnTo>
                                  <a:pt x="38100" y="126492"/>
                                </a:lnTo>
                                <a:lnTo>
                                  <a:pt x="36576" y="124968"/>
                                </a:lnTo>
                                <a:lnTo>
                                  <a:pt x="35052" y="121920"/>
                                </a:lnTo>
                                <a:lnTo>
                                  <a:pt x="33528" y="120396"/>
                                </a:lnTo>
                                <a:lnTo>
                                  <a:pt x="33528" y="118872"/>
                                </a:lnTo>
                                <a:lnTo>
                                  <a:pt x="32004" y="117348"/>
                                </a:lnTo>
                                <a:lnTo>
                                  <a:pt x="30480" y="115824"/>
                                </a:lnTo>
                                <a:lnTo>
                                  <a:pt x="30480" y="114300"/>
                                </a:lnTo>
                                <a:lnTo>
                                  <a:pt x="28956" y="112775"/>
                                </a:lnTo>
                                <a:lnTo>
                                  <a:pt x="28956" y="112775"/>
                                </a:lnTo>
                                <a:lnTo>
                                  <a:pt x="28956" y="111251"/>
                                </a:lnTo>
                                <a:lnTo>
                                  <a:pt x="28956" y="111251"/>
                                </a:lnTo>
                                <a:lnTo>
                                  <a:pt x="28956" y="111251"/>
                                </a:lnTo>
                                <a:lnTo>
                                  <a:pt x="28956" y="111251"/>
                                </a:lnTo>
                                <a:lnTo>
                                  <a:pt x="28956" y="111251"/>
                                </a:lnTo>
                                <a:lnTo>
                                  <a:pt x="28956" y="111251"/>
                                </a:lnTo>
                                <a:lnTo>
                                  <a:pt x="28956" y="109727"/>
                                </a:lnTo>
                                <a:lnTo>
                                  <a:pt x="28956" y="109727"/>
                                </a:lnTo>
                                <a:lnTo>
                                  <a:pt x="28956" y="109727"/>
                                </a:lnTo>
                                <a:lnTo>
                                  <a:pt x="28956" y="108203"/>
                                </a:lnTo>
                                <a:lnTo>
                                  <a:pt x="28956" y="108203"/>
                                </a:lnTo>
                                <a:lnTo>
                                  <a:pt x="28956" y="106680"/>
                                </a:lnTo>
                                <a:lnTo>
                                  <a:pt x="28956" y="106680"/>
                                </a:lnTo>
                                <a:lnTo>
                                  <a:pt x="28956" y="105156"/>
                                </a:lnTo>
                                <a:lnTo>
                                  <a:pt x="28956" y="105156"/>
                                </a:lnTo>
                                <a:lnTo>
                                  <a:pt x="28956" y="103632"/>
                                </a:lnTo>
                                <a:lnTo>
                                  <a:pt x="28956" y="103632"/>
                                </a:lnTo>
                                <a:lnTo>
                                  <a:pt x="28956" y="103632"/>
                                </a:lnTo>
                                <a:lnTo>
                                  <a:pt x="28956" y="102108"/>
                                </a:lnTo>
                                <a:lnTo>
                                  <a:pt x="28956" y="102108"/>
                                </a:lnTo>
                                <a:lnTo>
                                  <a:pt x="28956" y="100584"/>
                                </a:lnTo>
                                <a:lnTo>
                                  <a:pt x="28956" y="100584"/>
                                </a:lnTo>
                                <a:lnTo>
                                  <a:pt x="28956" y="99060"/>
                                </a:lnTo>
                                <a:lnTo>
                                  <a:pt x="28956" y="99060"/>
                                </a:lnTo>
                                <a:lnTo>
                                  <a:pt x="28956" y="99060"/>
                                </a:lnTo>
                                <a:lnTo>
                                  <a:pt x="28956" y="97536"/>
                                </a:lnTo>
                                <a:lnTo>
                                  <a:pt x="28956" y="97536"/>
                                </a:lnTo>
                                <a:lnTo>
                                  <a:pt x="28956" y="97536"/>
                                </a:lnTo>
                                <a:lnTo>
                                  <a:pt x="28956" y="97536"/>
                                </a:lnTo>
                                <a:lnTo>
                                  <a:pt x="28956" y="97536"/>
                                </a:lnTo>
                                <a:lnTo>
                                  <a:pt x="28956" y="96012"/>
                                </a:lnTo>
                                <a:lnTo>
                                  <a:pt x="27432" y="96012"/>
                                </a:lnTo>
                                <a:lnTo>
                                  <a:pt x="27432" y="96012"/>
                                </a:lnTo>
                                <a:lnTo>
                                  <a:pt x="25908" y="96012"/>
                                </a:lnTo>
                                <a:lnTo>
                                  <a:pt x="25908" y="94487"/>
                                </a:lnTo>
                                <a:lnTo>
                                  <a:pt x="24384" y="94487"/>
                                </a:lnTo>
                                <a:lnTo>
                                  <a:pt x="22860" y="92963"/>
                                </a:lnTo>
                                <a:lnTo>
                                  <a:pt x="22860" y="92963"/>
                                </a:lnTo>
                                <a:lnTo>
                                  <a:pt x="21336" y="91439"/>
                                </a:lnTo>
                                <a:lnTo>
                                  <a:pt x="19812" y="91439"/>
                                </a:lnTo>
                                <a:lnTo>
                                  <a:pt x="18288" y="89915"/>
                                </a:lnTo>
                                <a:lnTo>
                                  <a:pt x="16764" y="89915"/>
                                </a:lnTo>
                                <a:lnTo>
                                  <a:pt x="15240" y="88392"/>
                                </a:lnTo>
                                <a:lnTo>
                                  <a:pt x="13716" y="86868"/>
                                </a:lnTo>
                                <a:lnTo>
                                  <a:pt x="12192" y="86868"/>
                                </a:lnTo>
                                <a:lnTo>
                                  <a:pt x="10668" y="85344"/>
                                </a:lnTo>
                                <a:lnTo>
                                  <a:pt x="9144" y="85344"/>
                                </a:lnTo>
                                <a:lnTo>
                                  <a:pt x="7620" y="83820"/>
                                </a:lnTo>
                                <a:lnTo>
                                  <a:pt x="7620" y="83820"/>
                                </a:lnTo>
                                <a:lnTo>
                                  <a:pt x="6096" y="82296"/>
                                </a:lnTo>
                                <a:lnTo>
                                  <a:pt x="4572" y="80772"/>
                                </a:lnTo>
                                <a:lnTo>
                                  <a:pt x="3048" y="80772"/>
                                </a:lnTo>
                                <a:lnTo>
                                  <a:pt x="3048" y="80772"/>
                                </a:lnTo>
                                <a:lnTo>
                                  <a:pt x="1524" y="79248"/>
                                </a:lnTo>
                                <a:lnTo>
                                  <a:pt x="0" y="79248"/>
                                </a:lnTo>
                                <a:lnTo>
                                  <a:pt x="0" y="79248"/>
                                </a:lnTo>
                                <a:lnTo>
                                  <a:pt x="0" y="77724"/>
                                </a:lnTo>
                                <a:lnTo>
                                  <a:pt x="0" y="77724"/>
                                </a:lnTo>
                                <a:lnTo>
                                  <a:pt x="0" y="77724"/>
                                </a:lnTo>
                                <a:lnTo>
                                  <a:pt x="0" y="77724"/>
                                </a:lnTo>
                                <a:lnTo>
                                  <a:pt x="0" y="77724"/>
                                </a:lnTo>
                                <a:lnTo>
                                  <a:pt x="0" y="77724"/>
                                </a:lnTo>
                                <a:lnTo>
                                  <a:pt x="0" y="76200"/>
                                </a:lnTo>
                                <a:lnTo>
                                  <a:pt x="1524" y="76200"/>
                                </a:lnTo>
                                <a:lnTo>
                                  <a:pt x="1524" y="74675"/>
                                </a:lnTo>
                                <a:lnTo>
                                  <a:pt x="1524" y="74675"/>
                                </a:lnTo>
                                <a:lnTo>
                                  <a:pt x="3048" y="73151"/>
                                </a:lnTo>
                                <a:lnTo>
                                  <a:pt x="3048" y="71627"/>
                                </a:lnTo>
                                <a:lnTo>
                                  <a:pt x="3048" y="71627"/>
                                </a:lnTo>
                                <a:lnTo>
                                  <a:pt x="4572" y="70103"/>
                                </a:lnTo>
                                <a:lnTo>
                                  <a:pt x="4572" y="68580"/>
                                </a:lnTo>
                                <a:lnTo>
                                  <a:pt x="6096" y="67056"/>
                                </a:lnTo>
                                <a:lnTo>
                                  <a:pt x="6096" y="67056"/>
                                </a:lnTo>
                                <a:lnTo>
                                  <a:pt x="7620" y="65532"/>
                                </a:lnTo>
                                <a:lnTo>
                                  <a:pt x="7620" y="64008"/>
                                </a:lnTo>
                                <a:lnTo>
                                  <a:pt x="9144" y="64008"/>
                                </a:lnTo>
                                <a:lnTo>
                                  <a:pt x="9144" y="62484"/>
                                </a:lnTo>
                                <a:lnTo>
                                  <a:pt x="10668" y="60960"/>
                                </a:lnTo>
                                <a:lnTo>
                                  <a:pt x="10668" y="59436"/>
                                </a:lnTo>
                                <a:lnTo>
                                  <a:pt x="10668" y="59436"/>
                                </a:lnTo>
                                <a:lnTo>
                                  <a:pt x="12192" y="57912"/>
                                </a:lnTo>
                                <a:lnTo>
                                  <a:pt x="12192" y="57912"/>
                                </a:lnTo>
                                <a:lnTo>
                                  <a:pt x="12192" y="56387"/>
                                </a:lnTo>
                                <a:lnTo>
                                  <a:pt x="13716" y="56387"/>
                                </a:lnTo>
                                <a:lnTo>
                                  <a:pt x="13716" y="56387"/>
                                </a:lnTo>
                                <a:lnTo>
                                  <a:pt x="13716" y="54863"/>
                                </a:lnTo>
                                <a:lnTo>
                                  <a:pt x="13716" y="54863"/>
                                </a:lnTo>
                                <a:lnTo>
                                  <a:pt x="13716" y="54863"/>
                                </a:lnTo>
                                <a:lnTo>
                                  <a:pt x="15240" y="54863"/>
                                </a:lnTo>
                                <a:lnTo>
                                  <a:pt x="15240" y="54863"/>
                                </a:lnTo>
                                <a:lnTo>
                                  <a:pt x="15240" y="54863"/>
                                </a:lnTo>
                                <a:lnTo>
                                  <a:pt x="16764" y="54863"/>
                                </a:lnTo>
                                <a:lnTo>
                                  <a:pt x="16764" y="54863"/>
                                </a:lnTo>
                                <a:lnTo>
                                  <a:pt x="19812" y="54863"/>
                                </a:lnTo>
                                <a:lnTo>
                                  <a:pt x="19812" y="54863"/>
                                </a:lnTo>
                                <a:lnTo>
                                  <a:pt x="25908" y="54863"/>
                                </a:lnTo>
                                <a:lnTo>
                                  <a:pt x="25908" y="54863"/>
                                </a:lnTo>
                                <a:lnTo>
                                  <a:pt x="27432" y="53339"/>
                                </a:lnTo>
                                <a:lnTo>
                                  <a:pt x="32004" y="53339"/>
                                </a:lnTo>
                                <a:lnTo>
                                  <a:pt x="32004" y="53339"/>
                                </a:lnTo>
                                <a:lnTo>
                                  <a:pt x="35052" y="53339"/>
                                </a:lnTo>
                                <a:lnTo>
                                  <a:pt x="35052" y="53339"/>
                                </a:lnTo>
                                <a:lnTo>
                                  <a:pt x="36576" y="53339"/>
                                </a:lnTo>
                                <a:lnTo>
                                  <a:pt x="36576" y="53339"/>
                                </a:lnTo>
                                <a:lnTo>
                                  <a:pt x="38100" y="53339"/>
                                </a:lnTo>
                                <a:lnTo>
                                  <a:pt x="38100" y="53339"/>
                                </a:lnTo>
                                <a:lnTo>
                                  <a:pt x="39624" y="53339"/>
                                </a:lnTo>
                                <a:lnTo>
                                  <a:pt x="39624" y="53339"/>
                                </a:lnTo>
                                <a:lnTo>
                                  <a:pt x="39624" y="53339"/>
                                </a:lnTo>
                                <a:lnTo>
                                  <a:pt x="39624" y="53339"/>
                                </a:lnTo>
                                <a:lnTo>
                                  <a:pt x="39624" y="51815"/>
                                </a:lnTo>
                                <a:lnTo>
                                  <a:pt x="39624" y="51815"/>
                                </a:lnTo>
                                <a:lnTo>
                                  <a:pt x="41148" y="51815"/>
                                </a:lnTo>
                                <a:lnTo>
                                  <a:pt x="41148" y="50292"/>
                                </a:lnTo>
                                <a:lnTo>
                                  <a:pt x="41148" y="50292"/>
                                </a:lnTo>
                                <a:lnTo>
                                  <a:pt x="41148" y="50292"/>
                                </a:lnTo>
                                <a:lnTo>
                                  <a:pt x="42672" y="48768"/>
                                </a:lnTo>
                                <a:lnTo>
                                  <a:pt x="42672" y="48768"/>
                                </a:lnTo>
                                <a:lnTo>
                                  <a:pt x="44196" y="47244"/>
                                </a:lnTo>
                                <a:lnTo>
                                  <a:pt x="44196" y="47244"/>
                                </a:lnTo>
                                <a:lnTo>
                                  <a:pt x="44196" y="47244"/>
                                </a:lnTo>
                                <a:lnTo>
                                  <a:pt x="45720" y="45720"/>
                                </a:lnTo>
                                <a:lnTo>
                                  <a:pt x="45720" y="45720"/>
                                </a:lnTo>
                                <a:lnTo>
                                  <a:pt x="47244" y="44196"/>
                                </a:lnTo>
                                <a:lnTo>
                                  <a:pt x="47244" y="44196"/>
                                </a:lnTo>
                                <a:lnTo>
                                  <a:pt x="47244" y="42672"/>
                                </a:lnTo>
                                <a:lnTo>
                                  <a:pt x="48768" y="42672"/>
                                </a:lnTo>
                                <a:lnTo>
                                  <a:pt x="48768" y="41148"/>
                                </a:lnTo>
                                <a:lnTo>
                                  <a:pt x="50292" y="41148"/>
                                </a:lnTo>
                                <a:lnTo>
                                  <a:pt x="50292" y="41148"/>
                                </a:lnTo>
                                <a:lnTo>
                                  <a:pt x="50292" y="39624"/>
                                </a:lnTo>
                                <a:lnTo>
                                  <a:pt x="50292" y="39624"/>
                                </a:lnTo>
                                <a:lnTo>
                                  <a:pt x="51816" y="39624"/>
                                </a:lnTo>
                                <a:lnTo>
                                  <a:pt x="51816" y="38100"/>
                                </a:lnTo>
                                <a:lnTo>
                                  <a:pt x="51816" y="38100"/>
                                </a:lnTo>
                                <a:lnTo>
                                  <a:pt x="51816" y="38100"/>
                                </a:lnTo>
                                <a:lnTo>
                                  <a:pt x="51816" y="38100"/>
                                </a:lnTo>
                                <a:lnTo>
                                  <a:pt x="51816" y="38100"/>
                                </a:lnTo>
                                <a:lnTo>
                                  <a:pt x="51816" y="38100"/>
                                </a:lnTo>
                                <a:lnTo>
                                  <a:pt x="51816" y="36575"/>
                                </a:lnTo>
                                <a:lnTo>
                                  <a:pt x="51816" y="36575"/>
                                </a:lnTo>
                                <a:lnTo>
                                  <a:pt x="51816" y="35051"/>
                                </a:lnTo>
                                <a:lnTo>
                                  <a:pt x="51816" y="35051"/>
                                </a:lnTo>
                                <a:lnTo>
                                  <a:pt x="51816" y="33527"/>
                                </a:lnTo>
                                <a:lnTo>
                                  <a:pt x="53340" y="32003"/>
                                </a:lnTo>
                                <a:lnTo>
                                  <a:pt x="53340" y="32003"/>
                                </a:lnTo>
                                <a:lnTo>
                                  <a:pt x="53340" y="22860"/>
                                </a:lnTo>
                                <a:lnTo>
                                  <a:pt x="54864" y="22860"/>
                                </a:lnTo>
                                <a:lnTo>
                                  <a:pt x="54864" y="16763"/>
                                </a:lnTo>
                                <a:lnTo>
                                  <a:pt x="54864" y="16763"/>
                                </a:lnTo>
                                <a:lnTo>
                                  <a:pt x="54864" y="13715"/>
                                </a:lnTo>
                                <a:lnTo>
                                  <a:pt x="56388" y="13715"/>
                                </a:lnTo>
                                <a:lnTo>
                                  <a:pt x="56388" y="12192"/>
                                </a:lnTo>
                                <a:lnTo>
                                  <a:pt x="56388" y="12192"/>
                                </a:lnTo>
                                <a:lnTo>
                                  <a:pt x="56388" y="12192"/>
                                </a:lnTo>
                                <a:lnTo>
                                  <a:pt x="56388" y="10668"/>
                                </a:lnTo>
                                <a:lnTo>
                                  <a:pt x="56388" y="10668"/>
                                </a:lnTo>
                                <a:lnTo>
                                  <a:pt x="56388" y="10668"/>
                                </a:lnTo>
                                <a:lnTo>
                                  <a:pt x="56388" y="10668"/>
                                </a:lnTo>
                                <a:lnTo>
                                  <a:pt x="57912" y="10668"/>
                                </a:lnTo>
                                <a:lnTo>
                                  <a:pt x="57912" y="10668"/>
                                </a:lnTo>
                                <a:lnTo>
                                  <a:pt x="59436" y="9144"/>
                                </a:lnTo>
                                <a:lnTo>
                                  <a:pt x="59436" y="9144"/>
                                </a:lnTo>
                                <a:lnTo>
                                  <a:pt x="60960" y="9144"/>
                                </a:lnTo>
                                <a:lnTo>
                                  <a:pt x="62484" y="7620"/>
                                </a:lnTo>
                                <a:lnTo>
                                  <a:pt x="62484" y="7620"/>
                                </a:lnTo>
                                <a:lnTo>
                                  <a:pt x="64008" y="6096"/>
                                </a:lnTo>
                                <a:lnTo>
                                  <a:pt x="65532" y="6096"/>
                                </a:lnTo>
                                <a:lnTo>
                                  <a:pt x="67056" y="4572"/>
                                </a:lnTo>
                                <a:lnTo>
                                  <a:pt x="68580" y="4572"/>
                                </a:lnTo>
                                <a:lnTo>
                                  <a:pt x="70104" y="3048"/>
                                </a:lnTo>
                                <a:lnTo>
                                  <a:pt x="73152" y="3048"/>
                                </a:lnTo>
                                <a:lnTo>
                                  <a:pt x="74676" y="1524"/>
                                </a:lnTo>
                                <a:lnTo>
                                  <a:pt x="76200" y="1524"/>
                                </a:lnTo>
                                <a:lnTo>
                                  <a:pt x="76200" y="0"/>
                                </a:lnTo>
                                <a:lnTo>
                                  <a:pt x="80772" y="0"/>
                                </a:lnTo>
                                <a:lnTo>
                                  <a:pt x="80772" y="0"/>
                                </a:lnTo>
                                <a:lnTo>
                                  <a:pt x="83820" y="0"/>
                                </a:lnTo>
                                <a:lnTo>
                                  <a:pt x="83820" y="0"/>
                                </a:lnTo>
                                <a:lnTo>
                                  <a:pt x="85344" y="0"/>
                                </a:lnTo>
                                <a:lnTo>
                                  <a:pt x="85344" y="0"/>
                                </a:lnTo>
                                <a:lnTo>
                                  <a:pt x="85344" y="0"/>
                                </a:lnTo>
                              </a:path>
                            </a:pathLst>
                          </a:custGeom>
                          <a:ln w="4499" cap="rnd">
                            <a:round/>
                          </a:ln>
                        </wps:spPr>
                        <wps:style>
                          <a:lnRef idx="1">
                            <a:srgbClr val="96B5CE"/>
                          </a:lnRef>
                          <a:fillRef idx="0">
                            <a:srgbClr val="000000">
                              <a:alpha val="0"/>
                            </a:srgbClr>
                          </a:fillRef>
                          <a:effectRef idx="0">
                            <a:scrgbClr r="0" g="0" b="0"/>
                          </a:effectRef>
                          <a:fontRef idx="none"/>
                        </wps:style>
                        <wps:bodyPr/>
                      </wps:wsp>
                      <wps:wsp>
                        <wps:cNvPr id="13310" name="Shape 13310"/>
                        <wps:cNvSpPr/>
                        <wps:spPr>
                          <a:xfrm>
                            <a:off x="274320" y="640080"/>
                            <a:ext cx="0" cy="1524"/>
                          </a:xfrm>
                          <a:custGeom>
                            <a:avLst/>
                            <a:gdLst/>
                            <a:ahLst/>
                            <a:cxnLst/>
                            <a:rect l="0" t="0" r="0" b="0"/>
                            <a:pathLst>
                              <a:path h="1524">
                                <a:moveTo>
                                  <a:pt x="0" y="1524"/>
                                </a:moveTo>
                                <a:lnTo>
                                  <a:pt x="0"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11" name="Shape 13311"/>
                        <wps:cNvSpPr/>
                        <wps:spPr>
                          <a:xfrm>
                            <a:off x="219456" y="504444"/>
                            <a:ext cx="71628" cy="135636"/>
                          </a:xfrm>
                          <a:custGeom>
                            <a:avLst/>
                            <a:gdLst/>
                            <a:ahLst/>
                            <a:cxnLst/>
                            <a:rect l="0" t="0" r="0" b="0"/>
                            <a:pathLst>
                              <a:path w="71628" h="135636">
                                <a:moveTo>
                                  <a:pt x="48768" y="0"/>
                                </a:moveTo>
                                <a:lnTo>
                                  <a:pt x="51816" y="0"/>
                                </a:lnTo>
                                <a:lnTo>
                                  <a:pt x="53340" y="0"/>
                                </a:lnTo>
                                <a:lnTo>
                                  <a:pt x="53340" y="1524"/>
                                </a:lnTo>
                                <a:lnTo>
                                  <a:pt x="54864" y="1524"/>
                                </a:lnTo>
                                <a:lnTo>
                                  <a:pt x="54864" y="3048"/>
                                </a:lnTo>
                                <a:lnTo>
                                  <a:pt x="56388" y="4572"/>
                                </a:lnTo>
                                <a:lnTo>
                                  <a:pt x="56388" y="6097"/>
                                </a:lnTo>
                                <a:lnTo>
                                  <a:pt x="57912" y="7620"/>
                                </a:lnTo>
                                <a:lnTo>
                                  <a:pt x="57912" y="9144"/>
                                </a:lnTo>
                                <a:lnTo>
                                  <a:pt x="59436" y="10668"/>
                                </a:lnTo>
                                <a:lnTo>
                                  <a:pt x="59436" y="12192"/>
                                </a:lnTo>
                                <a:lnTo>
                                  <a:pt x="60960" y="13716"/>
                                </a:lnTo>
                                <a:lnTo>
                                  <a:pt x="62484" y="15240"/>
                                </a:lnTo>
                                <a:lnTo>
                                  <a:pt x="62484" y="16764"/>
                                </a:lnTo>
                                <a:lnTo>
                                  <a:pt x="64008" y="18288"/>
                                </a:lnTo>
                                <a:lnTo>
                                  <a:pt x="64008" y="19812"/>
                                </a:lnTo>
                                <a:lnTo>
                                  <a:pt x="65532" y="21336"/>
                                </a:lnTo>
                                <a:lnTo>
                                  <a:pt x="67056" y="22860"/>
                                </a:lnTo>
                                <a:lnTo>
                                  <a:pt x="67056" y="24384"/>
                                </a:lnTo>
                                <a:lnTo>
                                  <a:pt x="68580" y="25908"/>
                                </a:lnTo>
                                <a:lnTo>
                                  <a:pt x="68580" y="27432"/>
                                </a:lnTo>
                                <a:lnTo>
                                  <a:pt x="70104" y="28956"/>
                                </a:lnTo>
                                <a:lnTo>
                                  <a:pt x="70104" y="30480"/>
                                </a:lnTo>
                                <a:lnTo>
                                  <a:pt x="71628" y="30480"/>
                                </a:lnTo>
                                <a:lnTo>
                                  <a:pt x="71628" y="32004"/>
                                </a:lnTo>
                                <a:lnTo>
                                  <a:pt x="71628" y="33528"/>
                                </a:lnTo>
                                <a:lnTo>
                                  <a:pt x="71628" y="35052"/>
                                </a:lnTo>
                                <a:lnTo>
                                  <a:pt x="70104" y="35052"/>
                                </a:lnTo>
                                <a:lnTo>
                                  <a:pt x="70104" y="36576"/>
                                </a:lnTo>
                                <a:lnTo>
                                  <a:pt x="68580" y="38100"/>
                                </a:lnTo>
                                <a:lnTo>
                                  <a:pt x="68580" y="39624"/>
                                </a:lnTo>
                                <a:lnTo>
                                  <a:pt x="67056" y="41148"/>
                                </a:lnTo>
                                <a:lnTo>
                                  <a:pt x="65532" y="42672"/>
                                </a:lnTo>
                                <a:lnTo>
                                  <a:pt x="64008" y="44197"/>
                                </a:lnTo>
                                <a:lnTo>
                                  <a:pt x="62484" y="45720"/>
                                </a:lnTo>
                                <a:lnTo>
                                  <a:pt x="60960" y="48768"/>
                                </a:lnTo>
                                <a:lnTo>
                                  <a:pt x="59436" y="50292"/>
                                </a:lnTo>
                                <a:lnTo>
                                  <a:pt x="57912" y="51816"/>
                                </a:lnTo>
                                <a:lnTo>
                                  <a:pt x="56388" y="54864"/>
                                </a:lnTo>
                                <a:lnTo>
                                  <a:pt x="54864" y="56388"/>
                                </a:lnTo>
                                <a:lnTo>
                                  <a:pt x="53340" y="59436"/>
                                </a:lnTo>
                                <a:lnTo>
                                  <a:pt x="51816" y="60960"/>
                                </a:lnTo>
                                <a:lnTo>
                                  <a:pt x="50292" y="62484"/>
                                </a:lnTo>
                                <a:lnTo>
                                  <a:pt x="48768" y="64008"/>
                                </a:lnTo>
                                <a:lnTo>
                                  <a:pt x="47244" y="67056"/>
                                </a:lnTo>
                                <a:lnTo>
                                  <a:pt x="45720" y="68580"/>
                                </a:lnTo>
                                <a:lnTo>
                                  <a:pt x="45720" y="70104"/>
                                </a:lnTo>
                                <a:lnTo>
                                  <a:pt x="44196" y="71628"/>
                                </a:lnTo>
                                <a:lnTo>
                                  <a:pt x="42672" y="71628"/>
                                </a:lnTo>
                                <a:lnTo>
                                  <a:pt x="42672" y="73152"/>
                                </a:lnTo>
                                <a:lnTo>
                                  <a:pt x="41148" y="74676"/>
                                </a:lnTo>
                                <a:lnTo>
                                  <a:pt x="41148" y="76200"/>
                                </a:lnTo>
                                <a:lnTo>
                                  <a:pt x="39624" y="76200"/>
                                </a:lnTo>
                                <a:lnTo>
                                  <a:pt x="38100" y="77724"/>
                                </a:lnTo>
                                <a:lnTo>
                                  <a:pt x="36576" y="79248"/>
                                </a:lnTo>
                                <a:lnTo>
                                  <a:pt x="35052" y="79248"/>
                                </a:lnTo>
                                <a:lnTo>
                                  <a:pt x="35052" y="80772"/>
                                </a:lnTo>
                                <a:lnTo>
                                  <a:pt x="33528" y="80772"/>
                                </a:lnTo>
                                <a:lnTo>
                                  <a:pt x="33528" y="82297"/>
                                </a:lnTo>
                                <a:lnTo>
                                  <a:pt x="32004" y="82297"/>
                                </a:lnTo>
                                <a:lnTo>
                                  <a:pt x="32004" y="83820"/>
                                </a:lnTo>
                                <a:lnTo>
                                  <a:pt x="30480" y="83820"/>
                                </a:lnTo>
                                <a:lnTo>
                                  <a:pt x="28956" y="85344"/>
                                </a:lnTo>
                                <a:lnTo>
                                  <a:pt x="28956" y="86868"/>
                                </a:lnTo>
                                <a:lnTo>
                                  <a:pt x="28956" y="88392"/>
                                </a:lnTo>
                                <a:lnTo>
                                  <a:pt x="30480" y="89916"/>
                                </a:lnTo>
                                <a:lnTo>
                                  <a:pt x="30480" y="91440"/>
                                </a:lnTo>
                                <a:lnTo>
                                  <a:pt x="32004" y="92964"/>
                                </a:lnTo>
                                <a:lnTo>
                                  <a:pt x="33528" y="94488"/>
                                </a:lnTo>
                                <a:lnTo>
                                  <a:pt x="33528" y="97536"/>
                                </a:lnTo>
                                <a:lnTo>
                                  <a:pt x="35052" y="99060"/>
                                </a:lnTo>
                                <a:lnTo>
                                  <a:pt x="36576" y="102109"/>
                                </a:lnTo>
                                <a:lnTo>
                                  <a:pt x="38100" y="103632"/>
                                </a:lnTo>
                                <a:lnTo>
                                  <a:pt x="39624" y="106680"/>
                                </a:lnTo>
                                <a:lnTo>
                                  <a:pt x="41148" y="109728"/>
                                </a:lnTo>
                                <a:lnTo>
                                  <a:pt x="42672" y="111252"/>
                                </a:lnTo>
                                <a:lnTo>
                                  <a:pt x="42672" y="114300"/>
                                </a:lnTo>
                                <a:lnTo>
                                  <a:pt x="44196" y="117348"/>
                                </a:lnTo>
                                <a:lnTo>
                                  <a:pt x="45720" y="118872"/>
                                </a:lnTo>
                                <a:lnTo>
                                  <a:pt x="47244" y="121920"/>
                                </a:lnTo>
                                <a:lnTo>
                                  <a:pt x="48768" y="123444"/>
                                </a:lnTo>
                                <a:lnTo>
                                  <a:pt x="50292" y="126492"/>
                                </a:lnTo>
                                <a:lnTo>
                                  <a:pt x="50292" y="128016"/>
                                </a:lnTo>
                                <a:lnTo>
                                  <a:pt x="51816" y="129540"/>
                                </a:lnTo>
                                <a:lnTo>
                                  <a:pt x="53340" y="131064"/>
                                </a:lnTo>
                                <a:lnTo>
                                  <a:pt x="53340" y="132588"/>
                                </a:lnTo>
                                <a:lnTo>
                                  <a:pt x="54864" y="134112"/>
                                </a:lnTo>
                                <a:lnTo>
                                  <a:pt x="54864" y="135636"/>
                                </a:lnTo>
                                <a:lnTo>
                                  <a:pt x="53340" y="135636"/>
                                </a:lnTo>
                                <a:lnTo>
                                  <a:pt x="53340" y="134112"/>
                                </a:lnTo>
                                <a:lnTo>
                                  <a:pt x="51816" y="132588"/>
                                </a:lnTo>
                                <a:lnTo>
                                  <a:pt x="50292" y="131064"/>
                                </a:lnTo>
                                <a:lnTo>
                                  <a:pt x="48768" y="129540"/>
                                </a:lnTo>
                                <a:lnTo>
                                  <a:pt x="47244" y="128016"/>
                                </a:lnTo>
                                <a:lnTo>
                                  <a:pt x="45720" y="126492"/>
                                </a:lnTo>
                                <a:lnTo>
                                  <a:pt x="44196" y="123444"/>
                                </a:lnTo>
                                <a:lnTo>
                                  <a:pt x="42672" y="121920"/>
                                </a:lnTo>
                                <a:lnTo>
                                  <a:pt x="41148" y="120397"/>
                                </a:lnTo>
                                <a:lnTo>
                                  <a:pt x="38100" y="117348"/>
                                </a:lnTo>
                                <a:lnTo>
                                  <a:pt x="36576" y="115824"/>
                                </a:lnTo>
                                <a:lnTo>
                                  <a:pt x="35052" y="112776"/>
                                </a:lnTo>
                                <a:lnTo>
                                  <a:pt x="33528" y="111252"/>
                                </a:lnTo>
                                <a:lnTo>
                                  <a:pt x="30480" y="109728"/>
                                </a:lnTo>
                                <a:lnTo>
                                  <a:pt x="28956" y="106680"/>
                                </a:lnTo>
                                <a:lnTo>
                                  <a:pt x="27432" y="105156"/>
                                </a:lnTo>
                                <a:lnTo>
                                  <a:pt x="25908" y="103632"/>
                                </a:lnTo>
                                <a:lnTo>
                                  <a:pt x="24384" y="102109"/>
                                </a:lnTo>
                                <a:lnTo>
                                  <a:pt x="22860" y="100584"/>
                                </a:lnTo>
                                <a:lnTo>
                                  <a:pt x="21336" y="99060"/>
                                </a:lnTo>
                                <a:lnTo>
                                  <a:pt x="19812" y="97536"/>
                                </a:lnTo>
                                <a:lnTo>
                                  <a:pt x="19812" y="96012"/>
                                </a:lnTo>
                                <a:lnTo>
                                  <a:pt x="18288" y="96012"/>
                                </a:lnTo>
                                <a:lnTo>
                                  <a:pt x="18288" y="97536"/>
                                </a:lnTo>
                                <a:lnTo>
                                  <a:pt x="18288" y="99060"/>
                                </a:lnTo>
                                <a:lnTo>
                                  <a:pt x="18288" y="102109"/>
                                </a:lnTo>
                                <a:lnTo>
                                  <a:pt x="18288" y="106680"/>
                                </a:lnTo>
                                <a:lnTo>
                                  <a:pt x="18288" y="109728"/>
                                </a:lnTo>
                                <a:lnTo>
                                  <a:pt x="18288" y="112776"/>
                                </a:lnTo>
                                <a:lnTo>
                                  <a:pt x="16764" y="114300"/>
                                </a:lnTo>
                                <a:lnTo>
                                  <a:pt x="16764" y="115824"/>
                                </a:lnTo>
                                <a:lnTo>
                                  <a:pt x="16764" y="117348"/>
                                </a:lnTo>
                                <a:lnTo>
                                  <a:pt x="15240" y="117348"/>
                                </a:lnTo>
                                <a:lnTo>
                                  <a:pt x="13716" y="117348"/>
                                </a:lnTo>
                                <a:lnTo>
                                  <a:pt x="13716" y="114300"/>
                                </a:lnTo>
                                <a:lnTo>
                                  <a:pt x="12192" y="112776"/>
                                </a:lnTo>
                                <a:lnTo>
                                  <a:pt x="12192" y="109728"/>
                                </a:lnTo>
                                <a:lnTo>
                                  <a:pt x="10668" y="108204"/>
                                </a:lnTo>
                                <a:lnTo>
                                  <a:pt x="10668" y="102109"/>
                                </a:lnTo>
                                <a:lnTo>
                                  <a:pt x="9144" y="100584"/>
                                </a:lnTo>
                                <a:lnTo>
                                  <a:pt x="9144" y="94488"/>
                                </a:lnTo>
                                <a:lnTo>
                                  <a:pt x="7620" y="91440"/>
                                </a:lnTo>
                                <a:lnTo>
                                  <a:pt x="7620" y="83820"/>
                                </a:lnTo>
                                <a:lnTo>
                                  <a:pt x="6096" y="82297"/>
                                </a:lnTo>
                                <a:lnTo>
                                  <a:pt x="6096" y="79248"/>
                                </a:lnTo>
                                <a:lnTo>
                                  <a:pt x="6096" y="77724"/>
                                </a:lnTo>
                                <a:lnTo>
                                  <a:pt x="6096" y="76200"/>
                                </a:lnTo>
                                <a:lnTo>
                                  <a:pt x="4572" y="76200"/>
                                </a:lnTo>
                                <a:lnTo>
                                  <a:pt x="3048" y="76200"/>
                                </a:lnTo>
                                <a:lnTo>
                                  <a:pt x="3048" y="74676"/>
                                </a:lnTo>
                                <a:lnTo>
                                  <a:pt x="1524" y="74676"/>
                                </a:lnTo>
                                <a:lnTo>
                                  <a:pt x="0" y="73152"/>
                                </a:lnTo>
                                <a:lnTo>
                                  <a:pt x="0" y="70104"/>
                                </a:lnTo>
                                <a:lnTo>
                                  <a:pt x="0" y="68580"/>
                                </a:lnTo>
                                <a:lnTo>
                                  <a:pt x="1524" y="65532"/>
                                </a:lnTo>
                                <a:lnTo>
                                  <a:pt x="1524" y="59436"/>
                                </a:lnTo>
                                <a:lnTo>
                                  <a:pt x="3048" y="57912"/>
                                </a:lnTo>
                                <a:lnTo>
                                  <a:pt x="3048" y="50292"/>
                                </a:lnTo>
                                <a:lnTo>
                                  <a:pt x="4572" y="47244"/>
                                </a:lnTo>
                                <a:lnTo>
                                  <a:pt x="4572" y="42672"/>
                                </a:lnTo>
                                <a:lnTo>
                                  <a:pt x="6096" y="39624"/>
                                </a:lnTo>
                                <a:lnTo>
                                  <a:pt x="6096" y="32004"/>
                                </a:lnTo>
                                <a:lnTo>
                                  <a:pt x="7620" y="30480"/>
                                </a:lnTo>
                                <a:lnTo>
                                  <a:pt x="7620" y="24384"/>
                                </a:lnTo>
                                <a:lnTo>
                                  <a:pt x="7620" y="21336"/>
                                </a:lnTo>
                                <a:lnTo>
                                  <a:pt x="9144" y="21336"/>
                                </a:lnTo>
                                <a:lnTo>
                                  <a:pt x="9144" y="19812"/>
                                </a:lnTo>
                                <a:lnTo>
                                  <a:pt x="12192" y="19812"/>
                                </a:lnTo>
                                <a:lnTo>
                                  <a:pt x="13716" y="18288"/>
                                </a:lnTo>
                                <a:lnTo>
                                  <a:pt x="15240" y="18288"/>
                                </a:lnTo>
                                <a:lnTo>
                                  <a:pt x="16764" y="16764"/>
                                </a:lnTo>
                                <a:lnTo>
                                  <a:pt x="18288" y="15240"/>
                                </a:lnTo>
                                <a:lnTo>
                                  <a:pt x="19812" y="15240"/>
                                </a:lnTo>
                                <a:lnTo>
                                  <a:pt x="21336" y="13716"/>
                                </a:lnTo>
                                <a:lnTo>
                                  <a:pt x="24384" y="12192"/>
                                </a:lnTo>
                                <a:lnTo>
                                  <a:pt x="25908" y="10668"/>
                                </a:lnTo>
                                <a:lnTo>
                                  <a:pt x="28956" y="10668"/>
                                </a:lnTo>
                                <a:lnTo>
                                  <a:pt x="30480" y="9144"/>
                                </a:lnTo>
                                <a:lnTo>
                                  <a:pt x="33528" y="7620"/>
                                </a:lnTo>
                                <a:lnTo>
                                  <a:pt x="35052" y="6097"/>
                                </a:lnTo>
                                <a:lnTo>
                                  <a:pt x="38100" y="6097"/>
                                </a:lnTo>
                                <a:lnTo>
                                  <a:pt x="39624" y="4572"/>
                                </a:lnTo>
                                <a:lnTo>
                                  <a:pt x="41148" y="3048"/>
                                </a:lnTo>
                                <a:lnTo>
                                  <a:pt x="44196" y="3048"/>
                                </a:lnTo>
                                <a:lnTo>
                                  <a:pt x="45720" y="1524"/>
                                </a:lnTo>
                                <a:lnTo>
                                  <a:pt x="47244" y="1524"/>
                                </a:lnTo>
                                <a:lnTo>
                                  <a:pt x="48768"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12" name="Shape 13312"/>
                        <wps:cNvSpPr/>
                        <wps:spPr>
                          <a:xfrm>
                            <a:off x="219456" y="504444"/>
                            <a:ext cx="71628" cy="137160"/>
                          </a:xfrm>
                          <a:custGeom>
                            <a:avLst/>
                            <a:gdLst/>
                            <a:ahLst/>
                            <a:cxnLst/>
                            <a:rect l="0" t="0" r="0" b="0"/>
                            <a:pathLst>
                              <a:path w="71628" h="137160">
                                <a:moveTo>
                                  <a:pt x="53340" y="0"/>
                                </a:moveTo>
                                <a:lnTo>
                                  <a:pt x="53340" y="0"/>
                                </a:lnTo>
                                <a:lnTo>
                                  <a:pt x="53340" y="1524"/>
                                </a:lnTo>
                                <a:lnTo>
                                  <a:pt x="54864" y="1524"/>
                                </a:lnTo>
                                <a:lnTo>
                                  <a:pt x="54864" y="3048"/>
                                </a:lnTo>
                                <a:lnTo>
                                  <a:pt x="54864" y="3048"/>
                                </a:lnTo>
                                <a:lnTo>
                                  <a:pt x="56388" y="4572"/>
                                </a:lnTo>
                                <a:lnTo>
                                  <a:pt x="56388" y="6097"/>
                                </a:lnTo>
                                <a:lnTo>
                                  <a:pt x="57912" y="7620"/>
                                </a:lnTo>
                                <a:lnTo>
                                  <a:pt x="57912" y="9144"/>
                                </a:lnTo>
                                <a:lnTo>
                                  <a:pt x="59436" y="10668"/>
                                </a:lnTo>
                                <a:lnTo>
                                  <a:pt x="59436" y="12192"/>
                                </a:lnTo>
                                <a:lnTo>
                                  <a:pt x="60960" y="13716"/>
                                </a:lnTo>
                                <a:lnTo>
                                  <a:pt x="62484" y="15240"/>
                                </a:lnTo>
                                <a:lnTo>
                                  <a:pt x="62484" y="16764"/>
                                </a:lnTo>
                                <a:lnTo>
                                  <a:pt x="64008" y="18288"/>
                                </a:lnTo>
                                <a:lnTo>
                                  <a:pt x="64008" y="19812"/>
                                </a:lnTo>
                                <a:lnTo>
                                  <a:pt x="65532" y="21336"/>
                                </a:lnTo>
                                <a:lnTo>
                                  <a:pt x="67056" y="22860"/>
                                </a:lnTo>
                                <a:lnTo>
                                  <a:pt x="67056" y="24384"/>
                                </a:lnTo>
                                <a:lnTo>
                                  <a:pt x="68580" y="25908"/>
                                </a:lnTo>
                                <a:lnTo>
                                  <a:pt x="68580" y="27432"/>
                                </a:lnTo>
                                <a:lnTo>
                                  <a:pt x="70104" y="28956"/>
                                </a:lnTo>
                                <a:lnTo>
                                  <a:pt x="70104" y="30480"/>
                                </a:lnTo>
                                <a:lnTo>
                                  <a:pt x="71628" y="30480"/>
                                </a:lnTo>
                                <a:lnTo>
                                  <a:pt x="71628" y="32004"/>
                                </a:lnTo>
                                <a:lnTo>
                                  <a:pt x="71628" y="32004"/>
                                </a:lnTo>
                                <a:lnTo>
                                  <a:pt x="71628" y="33528"/>
                                </a:lnTo>
                                <a:lnTo>
                                  <a:pt x="71628" y="33528"/>
                                </a:lnTo>
                                <a:lnTo>
                                  <a:pt x="71628" y="33528"/>
                                </a:lnTo>
                                <a:lnTo>
                                  <a:pt x="71628" y="33528"/>
                                </a:lnTo>
                                <a:lnTo>
                                  <a:pt x="71628" y="35052"/>
                                </a:lnTo>
                                <a:lnTo>
                                  <a:pt x="70104" y="35052"/>
                                </a:lnTo>
                                <a:lnTo>
                                  <a:pt x="70104" y="36576"/>
                                </a:lnTo>
                                <a:lnTo>
                                  <a:pt x="68580" y="38100"/>
                                </a:lnTo>
                                <a:lnTo>
                                  <a:pt x="68580" y="39624"/>
                                </a:lnTo>
                                <a:lnTo>
                                  <a:pt x="67056" y="41148"/>
                                </a:lnTo>
                                <a:lnTo>
                                  <a:pt x="65532" y="42672"/>
                                </a:lnTo>
                                <a:lnTo>
                                  <a:pt x="64008" y="44197"/>
                                </a:lnTo>
                                <a:lnTo>
                                  <a:pt x="62484" y="45720"/>
                                </a:lnTo>
                                <a:lnTo>
                                  <a:pt x="60960" y="48768"/>
                                </a:lnTo>
                                <a:lnTo>
                                  <a:pt x="59436" y="50292"/>
                                </a:lnTo>
                                <a:lnTo>
                                  <a:pt x="57912" y="51816"/>
                                </a:lnTo>
                                <a:lnTo>
                                  <a:pt x="56388" y="54864"/>
                                </a:lnTo>
                                <a:lnTo>
                                  <a:pt x="54864" y="56388"/>
                                </a:lnTo>
                                <a:lnTo>
                                  <a:pt x="53340" y="59436"/>
                                </a:lnTo>
                                <a:lnTo>
                                  <a:pt x="51816" y="60960"/>
                                </a:lnTo>
                                <a:lnTo>
                                  <a:pt x="50292" y="62484"/>
                                </a:lnTo>
                                <a:lnTo>
                                  <a:pt x="48768" y="64008"/>
                                </a:lnTo>
                                <a:lnTo>
                                  <a:pt x="47244" y="67056"/>
                                </a:lnTo>
                                <a:lnTo>
                                  <a:pt x="45720" y="68580"/>
                                </a:lnTo>
                                <a:lnTo>
                                  <a:pt x="45720" y="70104"/>
                                </a:lnTo>
                                <a:lnTo>
                                  <a:pt x="44196" y="71628"/>
                                </a:lnTo>
                                <a:lnTo>
                                  <a:pt x="42672" y="71628"/>
                                </a:lnTo>
                                <a:lnTo>
                                  <a:pt x="42672" y="73152"/>
                                </a:lnTo>
                                <a:lnTo>
                                  <a:pt x="41148" y="74676"/>
                                </a:lnTo>
                                <a:lnTo>
                                  <a:pt x="41148" y="74676"/>
                                </a:lnTo>
                                <a:lnTo>
                                  <a:pt x="41148" y="74676"/>
                                </a:lnTo>
                                <a:lnTo>
                                  <a:pt x="41148" y="76200"/>
                                </a:lnTo>
                                <a:lnTo>
                                  <a:pt x="41148" y="76200"/>
                                </a:lnTo>
                                <a:lnTo>
                                  <a:pt x="41148" y="76200"/>
                                </a:lnTo>
                                <a:lnTo>
                                  <a:pt x="39624" y="76200"/>
                                </a:lnTo>
                                <a:lnTo>
                                  <a:pt x="39624" y="76200"/>
                                </a:lnTo>
                                <a:lnTo>
                                  <a:pt x="39624" y="76200"/>
                                </a:lnTo>
                                <a:lnTo>
                                  <a:pt x="39624" y="76200"/>
                                </a:lnTo>
                                <a:lnTo>
                                  <a:pt x="38100" y="77724"/>
                                </a:lnTo>
                                <a:lnTo>
                                  <a:pt x="38100" y="77724"/>
                                </a:lnTo>
                                <a:lnTo>
                                  <a:pt x="38100" y="77724"/>
                                </a:lnTo>
                                <a:lnTo>
                                  <a:pt x="36576" y="79248"/>
                                </a:lnTo>
                                <a:lnTo>
                                  <a:pt x="36576" y="79248"/>
                                </a:lnTo>
                                <a:lnTo>
                                  <a:pt x="35052" y="79248"/>
                                </a:lnTo>
                                <a:lnTo>
                                  <a:pt x="35052" y="80772"/>
                                </a:lnTo>
                                <a:lnTo>
                                  <a:pt x="35052" y="80772"/>
                                </a:lnTo>
                                <a:lnTo>
                                  <a:pt x="33528" y="80772"/>
                                </a:lnTo>
                                <a:lnTo>
                                  <a:pt x="33528" y="82297"/>
                                </a:lnTo>
                                <a:lnTo>
                                  <a:pt x="32004" y="82297"/>
                                </a:lnTo>
                                <a:lnTo>
                                  <a:pt x="32004" y="82297"/>
                                </a:lnTo>
                                <a:lnTo>
                                  <a:pt x="32004" y="83820"/>
                                </a:lnTo>
                                <a:lnTo>
                                  <a:pt x="30480" y="83820"/>
                                </a:lnTo>
                                <a:lnTo>
                                  <a:pt x="30480" y="83820"/>
                                </a:lnTo>
                                <a:lnTo>
                                  <a:pt x="30480" y="83820"/>
                                </a:lnTo>
                                <a:lnTo>
                                  <a:pt x="28956" y="85344"/>
                                </a:lnTo>
                                <a:lnTo>
                                  <a:pt x="28956" y="85344"/>
                                </a:lnTo>
                                <a:lnTo>
                                  <a:pt x="28956" y="85344"/>
                                </a:lnTo>
                                <a:lnTo>
                                  <a:pt x="28956" y="85344"/>
                                </a:lnTo>
                                <a:lnTo>
                                  <a:pt x="28956" y="85344"/>
                                </a:lnTo>
                                <a:lnTo>
                                  <a:pt x="28956" y="85344"/>
                                </a:lnTo>
                                <a:lnTo>
                                  <a:pt x="28956" y="86868"/>
                                </a:lnTo>
                                <a:lnTo>
                                  <a:pt x="28956" y="86868"/>
                                </a:lnTo>
                                <a:lnTo>
                                  <a:pt x="28956" y="88392"/>
                                </a:lnTo>
                                <a:lnTo>
                                  <a:pt x="30480" y="89916"/>
                                </a:lnTo>
                                <a:lnTo>
                                  <a:pt x="30480" y="91440"/>
                                </a:lnTo>
                                <a:lnTo>
                                  <a:pt x="32004" y="92964"/>
                                </a:lnTo>
                                <a:lnTo>
                                  <a:pt x="33528" y="94488"/>
                                </a:lnTo>
                                <a:lnTo>
                                  <a:pt x="33528" y="97536"/>
                                </a:lnTo>
                                <a:lnTo>
                                  <a:pt x="35052" y="99060"/>
                                </a:lnTo>
                                <a:lnTo>
                                  <a:pt x="36576" y="102109"/>
                                </a:lnTo>
                                <a:lnTo>
                                  <a:pt x="38100" y="103632"/>
                                </a:lnTo>
                                <a:lnTo>
                                  <a:pt x="39624" y="106680"/>
                                </a:lnTo>
                                <a:lnTo>
                                  <a:pt x="41148" y="109728"/>
                                </a:lnTo>
                                <a:lnTo>
                                  <a:pt x="42672" y="111252"/>
                                </a:lnTo>
                                <a:lnTo>
                                  <a:pt x="42672" y="114300"/>
                                </a:lnTo>
                                <a:lnTo>
                                  <a:pt x="44196" y="117348"/>
                                </a:lnTo>
                                <a:lnTo>
                                  <a:pt x="45720" y="118872"/>
                                </a:lnTo>
                                <a:lnTo>
                                  <a:pt x="47244" y="121920"/>
                                </a:lnTo>
                                <a:lnTo>
                                  <a:pt x="48768" y="123444"/>
                                </a:lnTo>
                                <a:lnTo>
                                  <a:pt x="50292" y="126492"/>
                                </a:lnTo>
                                <a:lnTo>
                                  <a:pt x="50292" y="128016"/>
                                </a:lnTo>
                                <a:lnTo>
                                  <a:pt x="51816" y="129540"/>
                                </a:lnTo>
                                <a:lnTo>
                                  <a:pt x="53340" y="131064"/>
                                </a:lnTo>
                                <a:lnTo>
                                  <a:pt x="53340" y="132588"/>
                                </a:lnTo>
                                <a:lnTo>
                                  <a:pt x="54864" y="134112"/>
                                </a:lnTo>
                                <a:lnTo>
                                  <a:pt x="54864" y="137160"/>
                                </a:lnTo>
                                <a:lnTo>
                                  <a:pt x="54864" y="137160"/>
                                </a:lnTo>
                                <a:lnTo>
                                  <a:pt x="54864" y="137160"/>
                                </a:lnTo>
                                <a:lnTo>
                                  <a:pt x="54864" y="137160"/>
                                </a:lnTo>
                                <a:lnTo>
                                  <a:pt x="54864" y="137160"/>
                                </a:lnTo>
                                <a:lnTo>
                                  <a:pt x="54864" y="135636"/>
                                </a:lnTo>
                                <a:lnTo>
                                  <a:pt x="53340" y="135636"/>
                                </a:lnTo>
                                <a:lnTo>
                                  <a:pt x="53340" y="134112"/>
                                </a:lnTo>
                                <a:lnTo>
                                  <a:pt x="51816" y="132588"/>
                                </a:lnTo>
                                <a:lnTo>
                                  <a:pt x="50292" y="131064"/>
                                </a:lnTo>
                                <a:lnTo>
                                  <a:pt x="48768" y="129540"/>
                                </a:lnTo>
                                <a:lnTo>
                                  <a:pt x="47244" y="128016"/>
                                </a:lnTo>
                                <a:lnTo>
                                  <a:pt x="45720" y="126492"/>
                                </a:lnTo>
                                <a:lnTo>
                                  <a:pt x="44196" y="123444"/>
                                </a:lnTo>
                                <a:lnTo>
                                  <a:pt x="42672" y="121920"/>
                                </a:lnTo>
                                <a:lnTo>
                                  <a:pt x="41148" y="120397"/>
                                </a:lnTo>
                                <a:lnTo>
                                  <a:pt x="38100" y="117348"/>
                                </a:lnTo>
                                <a:lnTo>
                                  <a:pt x="36576" y="115824"/>
                                </a:lnTo>
                                <a:lnTo>
                                  <a:pt x="35052" y="112776"/>
                                </a:lnTo>
                                <a:lnTo>
                                  <a:pt x="33528" y="111252"/>
                                </a:lnTo>
                                <a:lnTo>
                                  <a:pt x="30480" y="109728"/>
                                </a:lnTo>
                                <a:lnTo>
                                  <a:pt x="28956" y="106680"/>
                                </a:lnTo>
                                <a:lnTo>
                                  <a:pt x="27432" y="105156"/>
                                </a:lnTo>
                                <a:lnTo>
                                  <a:pt x="25908" y="103632"/>
                                </a:lnTo>
                                <a:lnTo>
                                  <a:pt x="24384" y="102109"/>
                                </a:lnTo>
                                <a:lnTo>
                                  <a:pt x="22860" y="100584"/>
                                </a:lnTo>
                                <a:lnTo>
                                  <a:pt x="21336" y="99060"/>
                                </a:lnTo>
                                <a:lnTo>
                                  <a:pt x="19812" y="97536"/>
                                </a:lnTo>
                                <a:lnTo>
                                  <a:pt x="19812" y="96012"/>
                                </a:lnTo>
                                <a:lnTo>
                                  <a:pt x="18288" y="96012"/>
                                </a:lnTo>
                                <a:lnTo>
                                  <a:pt x="18288" y="94488"/>
                                </a:lnTo>
                                <a:lnTo>
                                  <a:pt x="18288" y="94488"/>
                                </a:lnTo>
                                <a:lnTo>
                                  <a:pt x="18288" y="94488"/>
                                </a:lnTo>
                                <a:lnTo>
                                  <a:pt x="18288" y="94488"/>
                                </a:lnTo>
                                <a:lnTo>
                                  <a:pt x="18288" y="94488"/>
                                </a:lnTo>
                                <a:lnTo>
                                  <a:pt x="18288" y="94488"/>
                                </a:lnTo>
                                <a:lnTo>
                                  <a:pt x="18288" y="96012"/>
                                </a:lnTo>
                                <a:lnTo>
                                  <a:pt x="18288" y="96012"/>
                                </a:lnTo>
                                <a:lnTo>
                                  <a:pt x="18288" y="96012"/>
                                </a:lnTo>
                                <a:lnTo>
                                  <a:pt x="18288" y="97536"/>
                                </a:lnTo>
                                <a:lnTo>
                                  <a:pt x="18288" y="97536"/>
                                </a:lnTo>
                                <a:lnTo>
                                  <a:pt x="18288" y="99060"/>
                                </a:lnTo>
                                <a:lnTo>
                                  <a:pt x="18288" y="99060"/>
                                </a:lnTo>
                                <a:lnTo>
                                  <a:pt x="18288" y="102109"/>
                                </a:lnTo>
                                <a:lnTo>
                                  <a:pt x="18288" y="102109"/>
                                </a:lnTo>
                                <a:lnTo>
                                  <a:pt x="18288" y="106680"/>
                                </a:lnTo>
                                <a:lnTo>
                                  <a:pt x="18288" y="106680"/>
                                </a:lnTo>
                                <a:lnTo>
                                  <a:pt x="18288" y="109728"/>
                                </a:lnTo>
                                <a:lnTo>
                                  <a:pt x="18288" y="109728"/>
                                </a:lnTo>
                                <a:lnTo>
                                  <a:pt x="18288" y="112776"/>
                                </a:lnTo>
                                <a:lnTo>
                                  <a:pt x="18288" y="112776"/>
                                </a:lnTo>
                                <a:lnTo>
                                  <a:pt x="16764" y="114300"/>
                                </a:lnTo>
                                <a:lnTo>
                                  <a:pt x="16764" y="114300"/>
                                </a:lnTo>
                                <a:lnTo>
                                  <a:pt x="16764" y="115824"/>
                                </a:lnTo>
                                <a:lnTo>
                                  <a:pt x="16764" y="115824"/>
                                </a:lnTo>
                                <a:lnTo>
                                  <a:pt x="16764" y="117348"/>
                                </a:lnTo>
                                <a:lnTo>
                                  <a:pt x="16764" y="117348"/>
                                </a:lnTo>
                                <a:lnTo>
                                  <a:pt x="15240" y="117348"/>
                                </a:lnTo>
                                <a:lnTo>
                                  <a:pt x="15240" y="117348"/>
                                </a:lnTo>
                                <a:lnTo>
                                  <a:pt x="15240" y="117348"/>
                                </a:lnTo>
                                <a:lnTo>
                                  <a:pt x="13716" y="117348"/>
                                </a:lnTo>
                                <a:lnTo>
                                  <a:pt x="13716" y="114300"/>
                                </a:lnTo>
                                <a:lnTo>
                                  <a:pt x="13716" y="114300"/>
                                </a:lnTo>
                                <a:lnTo>
                                  <a:pt x="12192" y="112776"/>
                                </a:lnTo>
                                <a:lnTo>
                                  <a:pt x="12192" y="109728"/>
                                </a:lnTo>
                                <a:lnTo>
                                  <a:pt x="10668" y="108204"/>
                                </a:lnTo>
                                <a:lnTo>
                                  <a:pt x="10668" y="102109"/>
                                </a:lnTo>
                                <a:lnTo>
                                  <a:pt x="9144" y="100584"/>
                                </a:lnTo>
                                <a:lnTo>
                                  <a:pt x="9144" y="94488"/>
                                </a:lnTo>
                                <a:lnTo>
                                  <a:pt x="7620" y="91440"/>
                                </a:lnTo>
                                <a:lnTo>
                                  <a:pt x="7620" y="83820"/>
                                </a:lnTo>
                                <a:lnTo>
                                  <a:pt x="6096" y="82297"/>
                                </a:lnTo>
                                <a:lnTo>
                                  <a:pt x="6096" y="79248"/>
                                </a:lnTo>
                                <a:lnTo>
                                  <a:pt x="6096" y="79248"/>
                                </a:lnTo>
                                <a:lnTo>
                                  <a:pt x="6096" y="77724"/>
                                </a:lnTo>
                                <a:lnTo>
                                  <a:pt x="6096" y="77724"/>
                                </a:lnTo>
                                <a:lnTo>
                                  <a:pt x="6096" y="77724"/>
                                </a:lnTo>
                                <a:lnTo>
                                  <a:pt x="6096" y="77724"/>
                                </a:lnTo>
                                <a:lnTo>
                                  <a:pt x="6096" y="77724"/>
                                </a:lnTo>
                                <a:lnTo>
                                  <a:pt x="6096" y="76200"/>
                                </a:lnTo>
                                <a:lnTo>
                                  <a:pt x="4572" y="76200"/>
                                </a:lnTo>
                                <a:lnTo>
                                  <a:pt x="4572" y="76200"/>
                                </a:lnTo>
                                <a:lnTo>
                                  <a:pt x="4572" y="76200"/>
                                </a:lnTo>
                                <a:lnTo>
                                  <a:pt x="4572" y="76200"/>
                                </a:lnTo>
                                <a:lnTo>
                                  <a:pt x="4572" y="76200"/>
                                </a:lnTo>
                                <a:lnTo>
                                  <a:pt x="3048" y="76200"/>
                                </a:lnTo>
                                <a:lnTo>
                                  <a:pt x="3048" y="76200"/>
                                </a:lnTo>
                                <a:lnTo>
                                  <a:pt x="3048" y="74676"/>
                                </a:lnTo>
                                <a:lnTo>
                                  <a:pt x="3048" y="74676"/>
                                </a:lnTo>
                                <a:lnTo>
                                  <a:pt x="3048" y="74676"/>
                                </a:lnTo>
                                <a:lnTo>
                                  <a:pt x="1524" y="74676"/>
                                </a:lnTo>
                                <a:lnTo>
                                  <a:pt x="1524" y="74676"/>
                                </a:lnTo>
                                <a:lnTo>
                                  <a:pt x="1524" y="74676"/>
                                </a:lnTo>
                                <a:lnTo>
                                  <a:pt x="1524" y="74676"/>
                                </a:lnTo>
                                <a:lnTo>
                                  <a:pt x="1524" y="74676"/>
                                </a:lnTo>
                                <a:lnTo>
                                  <a:pt x="0" y="73152"/>
                                </a:lnTo>
                                <a:lnTo>
                                  <a:pt x="0" y="73152"/>
                                </a:lnTo>
                                <a:lnTo>
                                  <a:pt x="0" y="73152"/>
                                </a:lnTo>
                                <a:lnTo>
                                  <a:pt x="0" y="73152"/>
                                </a:lnTo>
                                <a:lnTo>
                                  <a:pt x="0" y="73152"/>
                                </a:lnTo>
                                <a:lnTo>
                                  <a:pt x="0" y="73152"/>
                                </a:lnTo>
                                <a:lnTo>
                                  <a:pt x="0" y="73152"/>
                                </a:lnTo>
                                <a:lnTo>
                                  <a:pt x="0" y="70104"/>
                                </a:lnTo>
                                <a:lnTo>
                                  <a:pt x="0" y="70104"/>
                                </a:lnTo>
                                <a:lnTo>
                                  <a:pt x="0" y="68580"/>
                                </a:lnTo>
                                <a:lnTo>
                                  <a:pt x="1524" y="65532"/>
                                </a:lnTo>
                                <a:lnTo>
                                  <a:pt x="1524" y="59436"/>
                                </a:lnTo>
                                <a:lnTo>
                                  <a:pt x="3048" y="57912"/>
                                </a:lnTo>
                                <a:lnTo>
                                  <a:pt x="3048" y="50292"/>
                                </a:lnTo>
                                <a:lnTo>
                                  <a:pt x="4572" y="47244"/>
                                </a:lnTo>
                                <a:lnTo>
                                  <a:pt x="4572" y="42672"/>
                                </a:lnTo>
                                <a:lnTo>
                                  <a:pt x="6096" y="39624"/>
                                </a:lnTo>
                                <a:lnTo>
                                  <a:pt x="6096" y="32004"/>
                                </a:lnTo>
                                <a:lnTo>
                                  <a:pt x="7620" y="30480"/>
                                </a:lnTo>
                                <a:lnTo>
                                  <a:pt x="7620" y="24384"/>
                                </a:lnTo>
                                <a:lnTo>
                                  <a:pt x="7620" y="24384"/>
                                </a:lnTo>
                                <a:lnTo>
                                  <a:pt x="7620" y="21336"/>
                                </a:lnTo>
                                <a:lnTo>
                                  <a:pt x="7620" y="21336"/>
                                </a:lnTo>
                                <a:lnTo>
                                  <a:pt x="7620" y="21336"/>
                                </a:lnTo>
                                <a:lnTo>
                                  <a:pt x="7620" y="21336"/>
                                </a:lnTo>
                                <a:lnTo>
                                  <a:pt x="9144" y="21336"/>
                                </a:lnTo>
                                <a:lnTo>
                                  <a:pt x="9144" y="19812"/>
                                </a:lnTo>
                                <a:lnTo>
                                  <a:pt x="12192" y="19812"/>
                                </a:lnTo>
                                <a:lnTo>
                                  <a:pt x="13716" y="18288"/>
                                </a:lnTo>
                                <a:lnTo>
                                  <a:pt x="15240" y="18288"/>
                                </a:lnTo>
                                <a:lnTo>
                                  <a:pt x="16764" y="16764"/>
                                </a:lnTo>
                                <a:lnTo>
                                  <a:pt x="18288" y="15240"/>
                                </a:lnTo>
                                <a:lnTo>
                                  <a:pt x="19812" y="15240"/>
                                </a:lnTo>
                                <a:lnTo>
                                  <a:pt x="21336" y="13716"/>
                                </a:lnTo>
                                <a:lnTo>
                                  <a:pt x="24384" y="12192"/>
                                </a:lnTo>
                                <a:lnTo>
                                  <a:pt x="25908" y="10668"/>
                                </a:lnTo>
                                <a:lnTo>
                                  <a:pt x="28956" y="10668"/>
                                </a:lnTo>
                                <a:lnTo>
                                  <a:pt x="30480" y="9144"/>
                                </a:lnTo>
                                <a:lnTo>
                                  <a:pt x="33528" y="7620"/>
                                </a:lnTo>
                                <a:lnTo>
                                  <a:pt x="35052" y="6097"/>
                                </a:lnTo>
                                <a:lnTo>
                                  <a:pt x="38100" y="6097"/>
                                </a:lnTo>
                                <a:lnTo>
                                  <a:pt x="39624" y="4572"/>
                                </a:lnTo>
                                <a:lnTo>
                                  <a:pt x="41148" y="3048"/>
                                </a:lnTo>
                                <a:lnTo>
                                  <a:pt x="44196" y="3048"/>
                                </a:lnTo>
                                <a:lnTo>
                                  <a:pt x="45720" y="1524"/>
                                </a:lnTo>
                                <a:lnTo>
                                  <a:pt x="47244" y="1524"/>
                                </a:lnTo>
                                <a:lnTo>
                                  <a:pt x="48768" y="0"/>
                                </a:lnTo>
                                <a:lnTo>
                                  <a:pt x="51816" y="0"/>
                                </a:lnTo>
                                <a:lnTo>
                                  <a:pt x="51816" y="0"/>
                                </a:lnTo>
                                <a:lnTo>
                                  <a:pt x="53340" y="0"/>
                                </a:lnTo>
                                <a:lnTo>
                                  <a:pt x="53340" y="0"/>
                                </a:lnTo>
                                <a:lnTo>
                                  <a:pt x="53340" y="0"/>
                                </a:lnTo>
                              </a:path>
                            </a:pathLst>
                          </a:custGeom>
                          <a:ln w="4499" cap="rnd">
                            <a:round/>
                          </a:ln>
                        </wps:spPr>
                        <wps:style>
                          <a:lnRef idx="1">
                            <a:srgbClr val="7798C0"/>
                          </a:lnRef>
                          <a:fillRef idx="0">
                            <a:srgbClr val="000000">
                              <a:alpha val="0"/>
                            </a:srgbClr>
                          </a:fillRef>
                          <a:effectRef idx="0">
                            <a:scrgbClr r="0" g="0" b="0"/>
                          </a:effectRef>
                          <a:fontRef idx="none"/>
                        </wps:style>
                        <wps:bodyPr/>
                      </wps:wsp>
                      <wps:wsp>
                        <wps:cNvPr id="13313" name="Shape 13313"/>
                        <wps:cNvSpPr/>
                        <wps:spPr>
                          <a:xfrm>
                            <a:off x="339852" y="702564"/>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14" name="Shape 13314"/>
                        <wps:cNvSpPr/>
                        <wps:spPr>
                          <a:xfrm>
                            <a:off x="341376" y="518160"/>
                            <a:ext cx="109728" cy="213360"/>
                          </a:xfrm>
                          <a:custGeom>
                            <a:avLst/>
                            <a:gdLst/>
                            <a:ahLst/>
                            <a:cxnLst/>
                            <a:rect l="0" t="0" r="0" b="0"/>
                            <a:pathLst>
                              <a:path w="109728" h="213360">
                                <a:moveTo>
                                  <a:pt x="16764" y="0"/>
                                </a:moveTo>
                                <a:lnTo>
                                  <a:pt x="19812" y="0"/>
                                </a:lnTo>
                                <a:lnTo>
                                  <a:pt x="21336" y="1524"/>
                                </a:lnTo>
                                <a:lnTo>
                                  <a:pt x="27432" y="1524"/>
                                </a:lnTo>
                                <a:lnTo>
                                  <a:pt x="30480" y="3048"/>
                                </a:lnTo>
                                <a:lnTo>
                                  <a:pt x="35052" y="3048"/>
                                </a:lnTo>
                                <a:lnTo>
                                  <a:pt x="38100" y="4572"/>
                                </a:lnTo>
                                <a:lnTo>
                                  <a:pt x="42672" y="4572"/>
                                </a:lnTo>
                                <a:lnTo>
                                  <a:pt x="44196" y="6096"/>
                                </a:lnTo>
                                <a:lnTo>
                                  <a:pt x="48768" y="6096"/>
                                </a:lnTo>
                                <a:lnTo>
                                  <a:pt x="51816" y="7620"/>
                                </a:lnTo>
                                <a:lnTo>
                                  <a:pt x="56388" y="7620"/>
                                </a:lnTo>
                                <a:lnTo>
                                  <a:pt x="57912" y="9144"/>
                                </a:lnTo>
                                <a:lnTo>
                                  <a:pt x="60960" y="9144"/>
                                </a:lnTo>
                                <a:lnTo>
                                  <a:pt x="62484" y="9144"/>
                                </a:lnTo>
                                <a:lnTo>
                                  <a:pt x="62484" y="10668"/>
                                </a:lnTo>
                                <a:lnTo>
                                  <a:pt x="64008" y="10668"/>
                                </a:lnTo>
                                <a:lnTo>
                                  <a:pt x="64008" y="12192"/>
                                </a:lnTo>
                                <a:lnTo>
                                  <a:pt x="65532" y="12192"/>
                                </a:lnTo>
                                <a:lnTo>
                                  <a:pt x="65532" y="13716"/>
                                </a:lnTo>
                                <a:lnTo>
                                  <a:pt x="67056" y="13716"/>
                                </a:lnTo>
                                <a:lnTo>
                                  <a:pt x="68580" y="15240"/>
                                </a:lnTo>
                                <a:lnTo>
                                  <a:pt x="68580" y="16764"/>
                                </a:lnTo>
                                <a:lnTo>
                                  <a:pt x="70104" y="16764"/>
                                </a:lnTo>
                                <a:lnTo>
                                  <a:pt x="71628" y="18288"/>
                                </a:lnTo>
                                <a:lnTo>
                                  <a:pt x="73152" y="19812"/>
                                </a:lnTo>
                                <a:lnTo>
                                  <a:pt x="74676" y="21336"/>
                                </a:lnTo>
                                <a:lnTo>
                                  <a:pt x="76200" y="22860"/>
                                </a:lnTo>
                                <a:lnTo>
                                  <a:pt x="77724" y="22860"/>
                                </a:lnTo>
                                <a:lnTo>
                                  <a:pt x="77724" y="24384"/>
                                </a:lnTo>
                                <a:lnTo>
                                  <a:pt x="79248" y="24384"/>
                                </a:lnTo>
                                <a:lnTo>
                                  <a:pt x="79248" y="25908"/>
                                </a:lnTo>
                                <a:lnTo>
                                  <a:pt x="80772" y="25908"/>
                                </a:lnTo>
                                <a:lnTo>
                                  <a:pt x="80772" y="27432"/>
                                </a:lnTo>
                                <a:lnTo>
                                  <a:pt x="82296" y="27432"/>
                                </a:lnTo>
                                <a:lnTo>
                                  <a:pt x="82296" y="28956"/>
                                </a:lnTo>
                                <a:lnTo>
                                  <a:pt x="82296" y="30480"/>
                                </a:lnTo>
                                <a:lnTo>
                                  <a:pt x="83820" y="32004"/>
                                </a:lnTo>
                                <a:lnTo>
                                  <a:pt x="83820" y="41148"/>
                                </a:lnTo>
                                <a:lnTo>
                                  <a:pt x="85344" y="44196"/>
                                </a:lnTo>
                                <a:lnTo>
                                  <a:pt x="85344" y="51816"/>
                                </a:lnTo>
                                <a:lnTo>
                                  <a:pt x="86868" y="54864"/>
                                </a:lnTo>
                                <a:lnTo>
                                  <a:pt x="86868" y="64008"/>
                                </a:lnTo>
                                <a:lnTo>
                                  <a:pt x="88392" y="67056"/>
                                </a:lnTo>
                                <a:lnTo>
                                  <a:pt x="88392" y="73152"/>
                                </a:lnTo>
                                <a:lnTo>
                                  <a:pt x="89916" y="76200"/>
                                </a:lnTo>
                                <a:lnTo>
                                  <a:pt x="89916" y="85344"/>
                                </a:lnTo>
                                <a:lnTo>
                                  <a:pt x="91440" y="86868"/>
                                </a:lnTo>
                                <a:lnTo>
                                  <a:pt x="91440" y="88392"/>
                                </a:lnTo>
                                <a:lnTo>
                                  <a:pt x="91440" y="89916"/>
                                </a:lnTo>
                                <a:lnTo>
                                  <a:pt x="91440" y="118872"/>
                                </a:lnTo>
                                <a:lnTo>
                                  <a:pt x="92964" y="121920"/>
                                </a:lnTo>
                                <a:lnTo>
                                  <a:pt x="92964" y="141732"/>
                                </a:lnTo>
                                <a:lnTo>
                                  <a:pt x="92964" y="143256"/>
                                </a:lnTo>
                                <a:lnTo>
                                  <a:pt x="92964" y="144780"/>
                                </a:lnTo>
                                <a:lnTo>
                                  <a:pt x="92964" y="146304"/>
                                </a:lnTo>
                                <a:lnTo>
                                  <a:pt x="94488" y="146304"/>
                                </a:lnTo>
                                <a:lnTo>
                                  <a:pt x="94488" y="147828"/>
                                </a:lnTo>
                                <a:lnTo>
                                  <a:pt x="96012" y="149352"/>
                                </a:lnTo>
                                <a:lnTo>
                                  <a:pt x="96012" y="150876"/>
                                </a:lnTo>
                                <a:lnTo>
                                  <a:pt x="97536" y="152400"/>
                                </a:lnTo>
                                <a:lnTo>
                                  <a:pt x="97536" y="153924"/>
                                </a:lnTo>
                                <a:lnTo>
                                  <a:pt x="99060" y="155448"/>
                                </a:lnTo>
                                <a:lnTo>
                                  <a:pt x="100584" y="156972"/>
                                </a:lnTo>
                                <a:lnTo>
                                  <a:pt x="100584" y="158496"/>
                                </a:lnTo>
                                <a:lnTo>
                                  <a:pt x="102108" y="160020"/>
                                </a:lnTo>
                                <a:lnTo>
                                  <a:pt x="102108" y="161544"/>
                                </a:lnTo>
                                <a:lnTo>
                                  <a:pt x="103632" y="163068"/>
                                </a:lnTo>
                                <a:lnTo>
                                  <a:pt x="105156" y="164592"/>
                                </a:lnTo>
                                <a:lnTo>
                                  <a:pt x="105156" y="166116"/>
                                </a:lnTo>
                                <a:lnTo>
                                  <a:pt x="106680" y="167640"/>
                                </a:lnTo>
                                <a:lnTo>
                                  <a:pt x="106680" y="169164"/>
                                </a:lnTo>
                                <a:lnTo>
                                  <a:pt x="108204" y="169164"/>
                                </a:lnTo>
                                <a:lnTo>
                                  <a:pt x="108204" y="172212"/>
                                </a:lnTo>
                                <a:lnTo>
                                  <a:pt x="109728" y="172212"/>
                                </a:lnTo>
                                <a:lnTo>
                                  <a:pt x="109728" y="173736"/>
                                </a:lnTo>
                                <a:lnTo>
                                  <a:pt x="109728" y="175260"/>
                                </a:lnTo>
                                <a:lnTo>
                                  <a:pt x="109728" y="176784"/>
                                </a:lnTo>
                                <a:lnTo>
                                  <a:pt x="108204" y="176784"/>
                                </a:lnTo>
                                <a:lnTo>
                                  <a:pt x="108204" y="181356"/>
                                </a:lnTo>
                                <a:lnTo>
                                  <a:pt x="106680" y="182880"/>
                                </a:lnTo>
                                <a:lnTo>
                                  <a:pt x="106680" y="187452"/>
                                </a:lnTo>
                                <a:lnTo>
                                  <a:pt x="105156" y="188976"/>
                                </a:lnTo>
                                <a:lnTo>
                                  <a:pt x="105156" y="192024"/>
                                </a:lnTo>
                                <a:lnTo>
                                  <a:pt x="103632" y="195072"/>
                                </a:lnTo>
                                <a:lnTo>
                                  <a:pt x="103632" y="198120"/>
                                </a:lnTo>
                                <a:lnTo>
                                  <a:pt x="102108" y="199644"/>
                                </a:lnTo>
                                <a:lnTo>
                                  <a:pt x="102108" y="204216"/>
                                </a:lnTo>
                                <a:lnTo>
                                  <a:pt x="100584" y="205740"/>
                                </a:lnTo>
                                <a:lnTo>
                                  <a:pt x="100584" y="210312"/>
                                </a:lnTo>
                                <a:lnTo>
                                  <a:pt x="99060" y="211836"/>
                                </a:lnTo>
                                <a:lnTo>
                                  <a:pt x="99060" y="213360"/>
                                </a:lnTo>
                                <a:lnTo>
                                  <a:pt x="97536" y="211836"/>
                                </a:lnTo>
                                <a:lnTo>
                                  <a:pt x="96012" y="210312"/>
                                </a:lnTo>
                                <a:lnTo>
                                  <a:pt x="96012" y="208788"/>
                                </a:lnTo>
                                <a:lnTo>
                                  <a:pt x="94488" y="207264"/>
                                </a:lnTo>
                                <a:lnTo>
                                  <a:pt x="92964" y="207264"/>
                                </a:lnTo>
                                <a:lnTo>
                                  <a:pt x="92964" y="205740"/>
                                </a:lnTo>
                                <a:lnTo>
                                  <a:pt x="91440" y="204216"/>
                                </a:lnTo>
                                <a:lnTo>
                                  <a:pt x="91440" y="202692"/>
                                </a:lnTo>
                                <a:lnTo>
                                  <a:pt x="89916" y="201168"/>
                                </a:lnTo>
                                <a:lnTo>
                                  <a:pt x="88392" y="199644"/>
                                </a:lnTo>
                                <a:lnTo>
                                  <a:pt x="86868" y="198120"/>
                                </a:lnTo>
                                <a:lnTo>
                                  <a:pt x="86868" y="196596"/>
                                </a:lnTo>
                                <a:lnTo>
                                  <a:pt x="85344" y="195072"/>
                                </a:lnTo>
                                <a:lnTo>
                                  <a:pt x="85344" y="193548"/>
                                </a:lnTo>
                                <a:lnTo>
                                  <a:pt x="83820" y="193548"/>
                                </a:lnTo>
                                <a:lnTo>
                                  <a:pt x="83820" y="192024"/>
                                </a:lnTo>
                                <a:lnTo>
                                  <a:pt x="82296" y="190500"/>
                                </a:lnTo>
                                <a:lnTo>
                                  <a:pt x="80772" y="188976"/>
                                </a:lnTo>
                                <a:lnTo>
                                  <a:pt x="79248" y="188976"/>
                                </a:lnTo>
                                <a:lnTo>
                                  <a:pt x="79248" y="187452"/>
                                </a:lnTo>
                                <a:lnTo>
                                  <a:pt x="54864" y="187452"/>
                                </a:lnTo>
                                <a:lnTo>
                                  <a:pt x="51816" y="185928"/>
                                </a:lnTo>
                                <a:lnTo>
                                  <a:pt x="47244" y="185928"/>
                                </a:lnTo>
                                <a:lnTo>
                                  <a:pt x="44196" y="185928"/>
                                </a:lnTo>
                                <a:lnTo>
                                  <a:pt x="42672" y="185928"/>
                                </a:lnTo>
                                <a:lnTo>
                                  <a:pt x="41148" y="185928"/>
                                </a:lnTo>
                                <a:lnTo>
                                  <a:pt x="22860" y="185928"/>
                                </a:lnTo>
                                <a:lnTo>
                                  <a:pt x="21336" y="184404"/>
                                </a:lnTo>
                                <a:lnTo>
                                  <a:pt x="0" y="184404"/>
                                </a:lnTo>
                                <a:lnTo>
                                  <a:pt x="1524" y="182880"/>
                                </a:lnTo>
                                <a:lnTo>
                                  <a:pt x="6096" y="182880"/>
                                </a:lnTo>
                                <a:lnTo>
                                  <a:pt x="9144" y="181356"/>
                                </a:lnTo>
                                <a:lnTo>
                                  <a:pt x="13716" y="181356"/>
                                </a:lnTo>
                                <a:lnTo>
                                  <a:pt x="16764" y="179832"/>
                                </a:lnTo>
                                <a:lnTo>
                                  <a:pt x="19812" y="179832"/>
                                </a:lnTo>
                                <a:lnTo>
                                  <a:pt x="22860" y="178308"/>
                                </a:lnTo>
                                <a:lnTo>
                                  <a:pt x="27432" y="178308"/>
                                </a:lnTo>
                                <a:lnTo>
                                  <a:pt x="30480" y="176784"/>
                                </a:lnTo>
                                <a:lnTo>
                                  <a:pt x="33528" y="176784"/>
                                </a:lnTo>
                                <a:lnTo>
                                  <a:pt x="36576" y="175260"/>
                                </a:lnTo>
                                <a:lnTo>
                                  <a:pt x="42672" y="175260"/>
                                </a:lnTo>
                                <a:lnTo>
                                  <a:pt x="44196" y="173736"/>
                                </a:lnTo>
                                <a:lnTo>
                                  <a:pt x="48768" y="173736"/>
                                </a:lnTo>
                                <a:lnTo>
                                  <a:pt x="51816" y="172212"/>
                                </a:lnTo>
                                <a:lnTo>
                                  <a:pt x="56388" y="172212"/>
                                </a:lnTo>
                                <a:lnTo>
                                  <a:pt x="57912" y="172212"/>
                                </a:lnTo>
                                <a:lnTo>
                                  <a:pt x="57912" y="170688"/>
                                </a:lnTo>
                                <a:lnTo>
                                  <a:pt x="59436" y="170688"/>
                                </a:lnTo>
                                <a:lnTo>
                                  <a:pt x="59436" y="169164"/>
                                </a:lnTo>
                                <a:lnTo>
                                  <a:pt x="60960" y="169164"/>
                                </a:lnTo>
                                <a:lnTo>
                                  <a:pt x="62484" y="167640"/>
                                </a:lnTo>
                                <a:lnTo>
                                  <a:pt x="64008" y="166116"/>
                                </a:lnTo>
                                <a:lnTo>
                                  <a:pt x="65532" y="166116"/>
                                </a:lnTo>
                                <a:lnTo>
                                  <a:pt x="65532" y="164592"/>
                                </a:lnTo>
                                <a:lnTo>
                                  <a:pt x="67056" y="164592"/>
                                </a:lnTo>
                                <a:lnTo>
                                  <a:pt x="67056" y="163068"/>
                                </a:lnTo>
                                <a:lnTo>
                                  <a:pt x="68580" y="163068"/>
                                </a:lnTo>
                                <a:lnTo>
                                  <a:pt x="68580" y="161544"/>
                                </a:lnTo>
                                <a:lnTo>
                                  <a:pt x="70104" y="161544"/>
                                </a:lnTo>
                                <a:lnTo>
                                  <a:pt x="70104" y="160020"/>
                                </a:lnTo>
                                <a:lnTo>
                                  <a:pt x="71628" y="160020"/>
                                </a:lnTo>
                                <a:lnTo>
                                  <a:pt x="71628" y="158496"/>
                                </a:lnTo>
                                <a:lnTo>
                                  <a:pt x="73152" y="158496"/>
                                </a:lnTo>
                                <a:lnTo>
                                  <a:pt x="73152" y="156972"/>
                                </a:lnTo>
                                <a:lnTo>
                                  <a:pt x="74676" y="155448"/>
                                </a:lnTo>
                                <a:lnTo>
                                  <a:pt x="74676" y="138684"/>
                                </a:lnTo>
                                <a:lnTo>
                                  <a:pt x="73152" y="134112"/>
                                </a:lnTo>
                                <a:lnTo>
                                  <a:pt x="73152" y="67056"/>
                                </a:lnTo>
                                <a:lnTo>
                                  <a:pt x="71628" y="62484"/>
                                </a:lnTo>
                                <a:lnTo>
                                  <a:pt x="71628" y="48768"/>
                                </a:lnTo>
                                <a:lnTo>
                                  <a:pt x="70104" y="47244"/>
                                </a:lnTo>
                                <a:lnTo>
                                  <a:pt x="68580" y="45720"/>
                                </a:lnTo>
                                <a:lnTo>
                                  <a:pt x="67056" y="44196"/>
                                </a:lnTo>
                                <a:lnTo>
                                  <a:pt x="65532" y="42672"/>
                                </a:lnTo>
                                <a:lnTo>
                                  <a:pt x="62484" y="39624"/>
                                </a:lnTo>
                                <a:lnTo>
                                  <a:pt x="60960" y="38100"/>
                                </a:lnTo>
                                <a:lnTo>
                                  <a:pt x="59436" y="36576"/>
                                </a:lnTo>
                                <a:lnTo>
                                  <a:pt x="56388" y="33528"/>
                                </a:lnTo>
                                <a:lnTo>
                                  <a:pt x="53340" y="32004"/>
                                </a:lnTo>
                                <a:lnTo>
                                  <a:pt x="51816" y="28956"/>
                                </a:lnTo>
                                <a:lnTo>
                                  <a:pt x="48768" y="25908"/>
                                </a:lnTo>
                                <a:lnTo>
                                  <a:pt x="45720" y="24384"/>
                                </a:lnTo>
                                <a:lnTo>
                                  <a:pt x="42672" y="21336"/>
                                </a:lnTo>
                                <a:lnTo>
                                  <a:pt x="41148" y="19812"/>
                                </a:lnTo>
                                <a:lnTo>
                                  <a:pt x="38100" y="16764"/>
                                </a:lnTo>
                                <a:lnTo>
                                  <a:pt x="35052" y="13716"/>
                                </a:lnTo>
                                <a:lnTo>
                                  <a:pt x="32004" y="12192"/>
                                </a:lnTo>
                                <a:lnTo>
                                  <a:pt x="30480" y="9144"/>
                                </a:lnTo>
                                <a:lnTo>
                                  <a:pt x="27432" y="7620"/>
                                </a:lnTo>
                                <a:lnTo>
                                  <a:pt x="24384" y="6096"/>
                                </a:lnTo>
                                <a:lnTo>
                                  <a:pt x="22860" y="4572"/>
                                </a:lnTo>
                                <a:lnTo>
                                  <a:pt x="21336" y="3048"/>
                                </a:lnTo>
                                <a:lnTo>
                                  <a:pt x="18288" y="1524"/>
                                </a:lnTo>
                                <a:lnTo>
                                  <a:pt x="16764"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15" name="Shape 13315"/>
                        <wps:cNvSpPr/>
                        <wps:spPr>
                          <a:xfrm>
                            <a:off x="355092" y="516636"/>
                            <a:ext cx="3048" cy="1524"/>
                          </a:xfrm>
                          <a:custGeom>
                            <a:avLst/>
                            <a:gdLst/>
                            <a:ahLst/>
                            <a:cxnLst/>
                            <a:rect l="0" t="0" r="0" b="0"/>
                            <a:pathLst>
                              <a:path w="3048" h="1524">
                                <a:moveTo>
                                  <a:pt x="3048" y="1524"/>
                                </a:moveTo>
                                <a:lnTo>
                                  <a:pt x="1524" y="1524"/>
                                </a:lnTo>
                                <a:lnTo>
                                  <a:pt x="0"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16" name="Shape 13316"/>
                        <wps:cNvSpPr/>
                        <wps:spPr>
                          <a:xfrm>
                            <a:off x="339852" y="516636"/>
                            <a:ext cx="111252" cy="214884"/>
                          </a:xfrm>
                          <a:custGeom>
                            <a:avLst/>
                            <a:gdLst/>
                            <a:ahLst/>
                            <a:cxnLst/>
                            <a:rect l="0" t="0" r="0" b="0"/>
                            <a:pathLst>
                              <a:path w="111252" h="214884">
                                <a:moveTo>
                                  <a:pt x="15240" y="0"/>
                                </a:moveTo>
                                <a:lnTo>
                                  <a:pt x="15240" y="0"/>
                                </a:lnTo>
                                <a:lnTo>
                                  <a:pt x="15240" y="0"/>
                                </a:lnTo>
                                <a:lnTo>
                                  <a:pt x="16764" y="1524"/>
                                </a:lnTo>
                                <a:lnTo>
                                  <a:pt x="16764" y="1524"/>
                                </a:lnTo>
                                <a:lnTo>
                                  <a:pt x="21336" y="1524"/>
                                </a:lnTo>
                                <a:lnTo>
                                  <a:pt x="22860" y="3048"/>
                                </a:lnTo>
                                <a:lnTo>
                                  <a:pt x="28956" y="3048"/>
                                </a:lnTo>
                                <a:lnTo>
                                  <a:pt x="32004" y="4572"/>
                                </a:lnTo>
                                <a:lnTo>
                                  <a:pt x="36576" y="4572"/>
                                </a:lnTo>
                                <a:lnTo>
                                  <a:pt x="39624" y="6096"/>
                                </a:lnTo>
                                <a:lnTo>
                                  <a:pt x="44196" y="6096"/>
                                </a:lnTo>
                                <a:lnTo>
                                  <a:pt x="45720" y="7620"/>
                                </a:lnTo>
                                <a:lnTo>
                                  <a:pt x="50292" y="7620"/>
                                </a:lnTo>
                                <a:lnTo>
                                  <a:pt x="53340" y="9144"/>
                                </a:lnTo>
                                <a:lnTo>
                                  <a:pt x="57912" y="9144"/>
                                </a:lnTo>
                                <a:lnTo>
                                  <a:pt x="59436" y="10668"/>
                                </a:lnTo>
                                <a:lnTo>
                                  <a:pt x="62484" y="10668"/>
                                </a:lnTo>
                                <a:lnTo>
                                  <a:pt x="62484" y="10668"/>
                                </a:lnTo>
                                <a:lnTo>
                                  <a:pt x="62484" y="10668"/>
                                </a:lnTo>
                                <a:lnTo>
                                  <a:pt x="62484" y="10668"/>
                                </a:lnTo>
                                <a:lnTo>
                                  <a:pt x="64008" y="10668"/>
                                </a:lnTo>
                                <a:lnTo>
                                  <a:pt x="64008" y="12192"/>
                                </a:lnTo>
                                <a:lnTo>
                                  <a:pt x="64008" y="12192"/>
                                </a:lnTo>
                                <a:lnTo>
                                  <a:pt x="64008" y="12192"/>
                                </a:lnTo>
                                <a:lnTo>
                                  <a:pt x="65532" y="12192"/>
                                </a:lnTo>
                                <a:lnTo>
                                  <a:pt x="65532" y="13716"/>
                                </a:lnTo>
                                <a:lnTo>
                                  <a:pt x="67056" y="13716"/>
                                </a:lnTo>
                                <a:lnTo>
                                  <a:pt x="67056" y="15240"/>
                                </a:lnTo>
                                <a:lnTo>
                                  <a:pt x="68580" y="15240"/>
                                </a:lnTo>
                                <a:lnTo>
                                  <a:pt x="70104" y="16764"/>
                                </a:lnTo>
                                <a:lnTo>
                                  <a:pt x="70104" y="18288"/>
                                </a:lnTo>
                                <a:lnTo>
                                  <a:pt x="71628" y="18288"/>
                                </a:lnTo>
                                <a:lnTo>
                                  <a:pt x="73152" y="19812"/>
                                </a:lnTo>
                                <a:lnTo>
                                  <a:pt x="73152" y="19812"/>
                                </a:lnTo>
                                <a:lnTo>
                                  <a:pt x="74676" y="21336"/>
                                </a:lnTo>
                                <a:lnTo>
                                  <a:pt x="76200" y="22860"/>
                                </a:lnTo>
                                <a:lnTo>
                                  <a:pt x="76200" y="22860"/>
                                </a:lnTo>
                                <a:lnTo>
                                  <a:pt x="77724" y="24384"/>
                                </a:lnTo>
                                <a:lnTo>
                                  <a:pt x="79248" y="24384"/>
                                </a:lnTo>
                                <a:lnTo>
                                  <a:pt x="79248" y="25908"/>
                                </a:lnTo>
                                <a:lnTo>
                                  <a:pt x="80772" y="25908"/>
                                </a:lnTo>
                                <a:lnTo>
                                  <a:pt x="80772" y="27432"/>
                                </a:lnTo>
                                <a:lnTo>
                                  <a:pt x="82296" y="27432"/>
                                </a:lnTo>
                                <a:lnTo>
                                  <a:pt x="82296" y="28956"/>
                                </a:lnTo>
                                <a:lnTo>
                                  <a:pt x="83820" y="28956"/>
                                </a:lnTo>
                                <a:lnTo>
                                  <a:pt x="83820" y="28956"/>
                                </a:lnTo>
                                <a:lnTo>
                                  <a:pt x="83820" y="28956"/>
                                </a:lnTo>
                                <a:lnTo>
                                  <a:pt x="83820" y="30480"/>
                                </a:lnTo>
                                <a:lnTo>
                                  <a:pt x="83820" y="30480"/>
                                </a:lnTo>
                                <a:lnTo>
                                  <a:pt x="83820" y="30480"/>
                                </a:lnTo>
                                <a:lnTo>
                                  <a:pt x="83820" y="30480"/>
                                </a:lnTo>
                                <a:lnTo>
                                  <a:pt x="83820" y="32004"/>
                                </a:lnTo>
                                <a:lnTo>
                                  <a:pt x="83820" y="32004"/>
                                </a:lnTo>
                                <a:lnTo>
                                  <a:pt x="85344" y="33528"/>
                                </a:lnTo>
                                <a:lnTo>
                                  <a:pt x="85344" y="42672"/>
                                </a:lnTo>
                                <a:lnTo>
                                  <a:pt x="86868" y="45720"/>
                                </a:lnTo>
                                <a:lnTo>
                                  <a:pt x="86868" y="53340"/>
                                </a:lnTo>
                                <a:lnTo>
                                  <a:pt x="88392" y="56388"/>
                                </a:lnTo>
                                <a:lnTo>
                                  <a:pt x="88392" y="65532"/>
                                </a:lnTo>
                                <a:lnTo>
                                  <a:pt x="89916" y="68580"/>
                                </a:lnTo>
                                <a:lnTo>
                                  <a:pt x="89916" y="74676"/>
                                </a:lnTo>
                                <a:lnTo>
                                  <a:pt x="91440" y="77724"/>
                                </a:lnTo>
                                <a:lnTo>
                                  <a:pt x="91440" y="86868"/>
                                </a:lnTo>
                                <a:lnTo>
                                  <a:pt x="92964" y="88392"/>
                                </a:lnTo>
                                <a:lnTo>
                                  <a:pt x="92964" y="89916"/>
                                </a:lnTo>
                                <a:lnTo>
                                  <a:pt x="92964" y="89916"/>
                                </a:lnTo>
                                <a:lnTo>
                                  <a:pt x="92964" y="89916"/>
                                </a:lnTo>
                                <a:lnTo>
                                  <a:pt x="92964" y="89916"/>
                                </a:lnTo>
                                <a:lnTo>
                                  <a:pt x="92964" y="91440"/>
                                </a:lnTo>
                                <a:lnTo>
                                  <a:pt x="92964" y="91440"/>
                                </a:lnTo>
                                <a:lnTo>
                                  <a:pt x="92964" y="120396"/>
                                </a:lnTo>
                                <a:lnTo>
                                  <a:pt x="94488" y="123444"/>
                                </a:lnTo>
                                <a:lnTo>
                                  <a:pt x="94488" y="143256"/>
                                </a:lnTo>
                                <a:lnTo>
                                  <a:pt x="94488" y="143256"/>
                                </a:lnTo>
                                <a:lnTo>
                                  <a:pt x="94488" y="144780"/>
                                </a:lnTo>
                                <a:lnTo>
                                  <a:pt x="94488" y="144780"/>
                                </a:lnTo>
                                <a:lnTo>
                                  <a:pt x="94488" y="146304"/>
                                </a:lnTo>
                                <a:lnTo>
                                  <a:pt x="94488" y="146304"/>
                                </a:lnTo>
                                <a:lnTo>
                                  <a:pt x="94488" y="146304"/>
                                </a:lnTo>
                                <a:lnTo>
                                  <a:pt x="94488" y="147828"/>
                                </a:lnTo>
                                <a:lnTo>
                                  <a:pt x="96012" y="147828"/>
                                </a:lnTo>
                                <a:lnTo>
                                  <a:pt x="96012" y="149352"/>
                                </a:lnTo>
                                <a:lnTo>
                                  <a:pt x="96012" y="149352"/>
                                </a:lnTo>
                                <a:lnTo>
                                  <a:pt x="97536" y="150876"/>
                                </a:lnTo>
                                <a:lnTo>
                                  <a:pt x="97536" y="152400"/>
                                </a:lnTo>
                                <a:lnTo>
                                  <a:pt x="97536" y="152400"/>
                                </a:lnTo>
                                <a:lnTo>
                                  <a:pt x="99060" y="153924"/>
                                </a:lnTo>
                                <a:lnTo>
                                  <a:pt x="99060" y="155448"/>
                                </a:lnTo>
                                <a:lnTo>
                                  <a:pt x="100584" y="156972"/>
                                </a:lnTo>
                                <a:lnTo>
                                  <a:pt x="102108" y="158496"/>
                                </a:lnTo>
                                <a:lnTo>
                                  <a:pt x="102108" y="160020"/>
                                </a:lnTo>
                                <a:lnTo>
                                  <a:pt x="103632" y="161544"/>
                                </a:lnTo>
                                <a:lnTo>
                                  <a:pt x="103632" y="163068"/>
                                </a:lnTo>
                                <a:lnTo>
                                  <a:pt x="105156" y="164592"/>
                                </a:lnTo>
                                <a:lnTo>
                                  <a:pt x="105156" y="164592"/>
                                </a:lnTo>
                                <a:lnTo>
                                  <a:pt x="106680" y="166116"/>
                                </a:lnTo>
                                <a:lnTo>
                                  <a:pt x="106680" y="167640"/>
                                </a:lnTo>
                                <a:lnTo>
                                  <a:pt x="108204" y="169164"/>
                                </a:lnTo>
                                <a:lnTo>
                                  <a:pt x="108204" y="170688"/>
                                </a:lnTo>
                                <a:lnTo>
                                  <a:pt x="109728" y="170688"/>
                                </a:lnTo>
                                <a:lnTo>
                                  <a:pt x="109728" y="173736"/>
                                </a:lnTo>
                                <a:lnTo>
                                  <a:pt x="111252" y="173736"/>
                                </a:lnTo>
                                <a:lnTo>
                                  <a:pt x="111252" y="173736"/>
                                </a:lnTo>
                                <a:lnTo>
                                  <a:pt x="111252" y="175260"/>
                                </a:lnTo>
                                <a:lnTo>
                                  <a:pt x="111252" y="175260"/>
                                </a:lnTo>
                                <a:lnTo>
                                  <a:pt x="111252" y="175260"/>
                                </a:lnTo>
                                <a:lnTo>
                                  <a:pt x="111252" y="175260"/>
                                </a:lnTo>
                                <a:lnTo>
                                  <a:pt x="111252" y="176784"/>
                                </a:lnTo>
                                <a:lnTo>
                                  <a:pt x="111252" y="176784"/>
                                </a:lnTo>
                                <a:lnTo>
                                  <a:pt x="111252" y="178308"/>
                                </a:lnTo>
                                <a:lnTo>
                                  <a:pt x="109728" y="178308"/>
                                </a:lnTo>
                                <a:lnTo>
                                  <a:pt x="109728" y="182880"/>
                                </a:lnTo>
                                <a:lnTo>
                                  <a:pt x="108204" y="184404"/>
                                </a:lnTo>
                                <a:lnTo>
                                  <a:pt x="108204" y="188976"/>
                                </a:lnTo>
                                <a:lnTo>
                                  <a:pt x="106680" y="190500"/>
                                </a:lnTo>
                                <a:lnTo>
                                  <a:pt x="106680" y="193548"/>
                                </a:lnTo>
                                <a:lnTo>
                                  <a:pt x="105156" y="196596"/>
                                </a:lnTo>
                                <a:lnTo>
                                  <a:pt x="105156" y="199644"/>
                                </a:lnTo>
                                <a:lnTo>
                                  <a:pt x="103632" y="201168"/>
                                </a:lnTo>
                                <a:lnTo>
                                  <a:pt x="103632" y="205740"/>
                                </a:lnTo>
                                <a:lnTo>
                                  <a:pt x="102108" y="207264"/>
                                </a:lnTo>
                                <a:lnTo>
                                  <a:pt x="102108" y="211836"/>
                                </a:lnTo>
                                <a:lnTo>
                                  <a:pt x="102108" y="211836"/>
                                </a:lnTo>
                                <a:lnTo>
                                  <a:pt x="100584" y="213360"/>
                                </a:lnTo>
                                <a:lnTo>
                                  <a:pt x="100584" y="213360"/>
                                </a:lnTo>
                                <a:lnTo>
                                  <a:pt x="100584" y="214884"/>
                                </a:lnTo>
                                <a:lnTo>
                                  <a:pt x="100584" y="214884"/>
                                </a:lnTo>
                                <a:lnTo>
                                  <a:pt x="100584" y="214884"/>
                                </a:lnTo>
                                <a:lnTo>
                                  <a:pt x="100584" y="214884"/>
                                </a:lnTo>
                                <a:lnTo>
                                  <a:pt x="100584" y="214884"/>
                                </a:lnTo>
                                <a:lnTo>
                                  <a:pt x="100584" y="214884"/>
                                </a:lnTo>
                                <a:lnTo>
                                  <a:pt x="99060" y="213360"/>
                                </a:lnTo>
                                <a:lnTo>
                                  <a:pt x="99060" y="213360"/>
                                </a:lnTo>
                                <a:lnTo>
                                  <a:pt x="97536" y="211836"/>
                                </a:lnTo>
                                <a:lnTo>
                                  <a:pt x="97536" y="211836"/>
                                </a:lnTo>
                                <a:lnTo>
                                  <a:pt x="97536" y="210312"/>
                                </a:lnTo>
                                <a:lnTo>
                                  <a:pt x="96012" y="208788"/>
                                </a:lnTo>
                                <a:lnTo>
                                  <a:pt x="94488" y="208788"/>
                                </a:lnTo>
                                <a:lnTo>
                                  <a:pt x="94488" y="207264"/>
                                </a:lnTo>
                                <a:lnTo>
                                  <a:pt x="92964" y="205740"/>
                                </a:lnTo>
                                <a:lnTo>
                                  <a:pt x="92964" y="204216"/>
                                </a:lnTo>
                                <a:lnTo>
                                  <a:pt x="91440" y="202692"/>
                                </a:lnTo>
                                <a:lnTo>
                                  <a:pt x="89916" y="201168"/>
                                </a:lnTo>
                                <a:lnTo>
                                  <a:pt x="89916" y="201168"/>
                                </a:lnTo>
                                <a:lnTo>
                                  <a:pt x="88392" y="199644"/>
                                </a:lnTo>
                                <a:lnTo>
                                  <a:pt x="88392" y="198120"/>
                                </a:lnTo>
                                <a:lnTo>
                                  <a:pt x="86868" y="196596"/>
                                </a:lnTo>
                                <a:lnTo>
                                  <a:pt x="86868" y="195072"/>
                                </a:lnTo>
                                <a:lnTo>
                                  <a:pt x="85344" y="195072"/>
                                </a:lnTo>
                                <a:lnTo>
                                  <a:pt x="85344" y="193548"/>
                                </a:lnTo>
                                <a:lnTo>
                                  <a:pt x="83820" y="192024"/>
                                </a:lnTo>
                                <a:lnTo>
                                  <a:pt x="83820" y="192024"/>
                                </a:lnTo>
                                <a:lnTo>
                                  <a:pt x="82296" y="190500"/>
                                </a:lnTo>
                                <a:lnTo>
                                  <a:pt x="82296" y="190500"/>
                                </a:lnTo>
                                <a:lnTo>
                                  <a:pt x="82296" y="190500"/>
                                </a:lnTo>
                                <a:lnTo>
                                  <a:pt x="82296" y="190500"/>
                                </a:lnTo>
                                <a:lnTo>
                                  <a:pt x="82296" y="190500"/>
                                </a:lnTo>
                                <a:lnTo>
                                  <a:pt x="80772" y="190500"/>
                                </a:lnTo>
                                <a:lnTo>
                                  <a:pt x="80772" y="188976"/>
                                </a:lnTo>
                                <a:lnTo>
                                  <a:pt x="80772" y="188976"/>
                                </a:lnTo>
                                <a:lnTo>
                                  <a:pt x="56388" y="188976"/>
                                </a:lnTo>
                                <a:lnTo>
                                  <a:pt x="53340" y="187452"/>
                                </a:lnTo>
                                <a:lnTo>
                                  <a:pt x="48768" y="187452"/>
                                </a:lnTo>
                                <a:lnTo>
                                  <a:pt x="48768" y="187452"/>
                                </a:lnTo>
                                <a:lnTo>
                                  <a:pt x="45720" y="187452"/>
                                </a:lnTo>
                                <a:lnTo>
                                  <a:pt x="45720" y="187452"/>
                                </a:lnTo>
                                <a:lnTo>
                                  <a:pt x="44196" y="187452"/>
                                </a:lnTo>
                                <a:lnTo>
                                  <a:pt x="44196" y="187452"/>
                                </a:lnTo>
                                <a:lnTo>
                                  <a:pt x="44196" y="187452"/>
                                </a:lnTo>
                                <a:lnTo>
                                  <a:pt x="44196" y="187452"/>
                                </a:lnTo>
                                <a:lnTo>
                                  <a:pt x="42672" y="187452"/>
                                </a:lnTo>
                                <a:lnTo>
                                  <a:pt x="42672" y="187452"/>
                                </a:lnTo>
                                <a:lnTo>
                                  <a:pt x="24384" y="187452"/>
                                </a:lnTo>
                                <a:lnTo>
                                  <a:pt x="22860" y="185928"/>
                                </a:lnTo>
                                <a:lnTo>
                                  <a:pt x="1524" y="185928"/>
                                </a:lnTo>
                                <a:lnTo>
                                  <a:pt x="1524" y="185928"/>
                                </a:lnTo>
                                <a:lnTo>
                                  <a:pt x="0" y="185928"/>
                                </a:lnTo>
                                <a:lnTo>
                                  <a:pt x="0" y="185928"/>
                                </a:lnTo>
                                <a:lnTo>
                                  <a:pt x="0" y="185928"/>
                                </a:lnTo>
                                <a:lnTo>
                                  <a:pt x="0" y="185928"/>
                                </a:lnTo>
                                <a:lnTo>
                                  <a:pt x="1524" y="185928"/>
                                </a:lnTo>
                                <a:lnTo>
                                  <a:pt x="1524" y="185928"/>
                                </a:lnTo>
                                <a:lnTo>
                                  <a:pt x="3048" y="184404"/>
                                </a:lnTo>
                                <a:lnTo>
                                  <a:pt x="7620" y="184404"/>
                                </a:lnTo>
                                <a:lnTo>
                                  <a:pt x="10668" y="182880"/>
                                </a:lnTo>
                                <a:lnTo>
                                  <a:pt x="15240" y="182880"/>
                                </a:lnTo>
                                <a:lnTo>
                                  <a:pt x="18288" y="181356"/>
                                </a:lnTo>
                                <a:lnTo>
                                  <a:pt x="21336" y="181356"/>
                                </a:lnTo>
                                <a:lnTo>
                                  <a:pt x="24384" y="179832"/>
                                </a:lnTo>
                                <a:lnTo>
                                  <a:pt x="28956" y="179832"/>
                                </a:lnTo>
                                <a:lnTo>
                                  <a:pt x="32004" y="178308"/>
                                </a:lnTo>
                                <a:lnTo>
                                  <a:pt x="35052" y="178308"/>
                                </a:lnTo>
                                <a:lnTo>
                                  <a:pt x="38100" y="176784"/>
                                </a:lnTo>
                                <a:lnTo>
                                  <a:pt x="44196" y="176784"/>
                                </a:lnTo>
                                <a:lnTo>
                                  <a:pt x="45720" y="175260"/>
                                </a:lnTo>
                                <a:lnTo>
                                  <a:pt x="50292" y="175260"/>
                                </a:lnTo>
                                <a:lnTo>
                                  <a:pt x="53340" y="173736"/>
                                </a:lnTo>
                                <a:lnTo>
                                  <a:pt x="57912" y="173736"/>
                                </a:lnTo>
                                <a:lnTo>
                                  <a:pt x="57912" y="173736"/>
                                </a:lnTo>
                                <a:lnTo>
                                  <a:pt x="59436" y="173736"/>
                                </a:lnTo>
                                <a:lnTo>
                                  <a:pt x="59436" y="173736"/>
                                </a:lnTo>
                                <a:lnTo>
                                  <a:pt x="59436" y="172212"/>
                                </a:lnTo>
                                <a:lnTo>
                                  <a:pt x="59436" y="172212"/>
                                </a:lnTo>
                                <a:lnTo>
                                  <a:pt x="59436" y="172212"/>
                                </a:lnTo>
                                <a:lnTo>
                                  <a:pt x="60960" y="172212"/>
                                </a:lnTo>
                                <a:lnTo>
                                  <a:pt x="60960" y="172212"/>
                                </a:lnTo>
                                <a:lnTo>
                                  <a:pt x="60960" y="170688"/>
                                </a:lnTo>
                                <a:lnTo>
                                  <a:pt x="62484" y="170688"/>
                                </a:lnTo>
                                <a:lnTo>
                                  <a:pt x="62484" y="170688"/>
                                </a:lnTo>
                                <a:lnTo>
                                  <a:pt x="64008" y="169164"/>
                                </a:lnTo>
                                <a:lnTo>
                                  <a:pt x="64008" y="169164"/>
                                </a:lnTo>
                                <a:lnTo>
                                  <a:pt x="65532" y="167640"/>
                                </a:lnTo>
                                <a:lnTo>
                                  <a:pt x="65532" y="167640"/>
                                </a:lnTo>
                                <a:lnTo>
                                  <a:pt x="67056" y="167640"/>
                                </a:lnTo>
                                <a:lnTo>
                                  <a:pt x="67056" y="166116"/>
                                </a:lnTo>
                                <a:lnTo>
                                  <a:pt x="68580" y="166116"/>
                                </a:lnTo>
                                <a:lnTo>
                                  <a:pt x="68580" y="164592"/>
                                </a:lnTo>
                                <a:lnTo>
                                  <a:pt x="70104" y="164592"/>
                                </a:lnTo>
                                <a:lnTo>
                                  <a:pt x="70104" y="163068"/>
                                </a:lnTo>
                                <a:lnTo>
                                  <a:pt x="71628" y="163068"/>
                                </a:lnTo>
                                <a:lnTo>
                                  <a:pt x="71628" y="161544"/>
                                </a:lnTo>
                                <a:lnTo>
                                  <a:pt x="73152" y="161544"/>
                                </a:lnTo>
                                <a:lnTo>
                                  <a:pt x="73152" y="160020"/>
                                </a:lnTo>
                                <a:lnTo>
                                  <a:pt x="74676" y="160020"/>
                                </a:lnTo>
                                <a:lnTo>
                                  <a:pt x="74676" y="158496"/>
                                </a:lnTo>
                                <a:lnTo>
                                  <a:pt x="74676" y="158496"/>
                                </a:lnTo>
                                <a:lnTo>
                                  <a:pt x="74676" y="158496"/>
                                </a:lnTo>
                                <a:lnTo>
                                  <a:pt x="76200" y="156972"/>
                                </a:lnTo>
                                <a:lnTo>
                                  <a:pt x="76200" y="156972"/>
                                </a:lnTo>
                                <a:lnTo>
                                  <a:pt x="76200" y="156972"/>
                                </a:lnTo>
                                <a:lnTo>
                                  <a:pt x="76200" y="140208"/>
                                </a:lnTo>
                                <a:lnTo>
                                  <a:pt x="74676" y="135636"/>
                                </a:lnTo>
                                <a:lnTo>
                                  <a:pt x="74676" y="68580"/>
                                </a:lnTo>
                                <a:lnTo>
                                  <a:pt x="73152" y="64008"/>
                                </a:lnTo>
                                <a:lnTo>
                                  <a:pt x="73152" y="50292"/>
                                </a:lnTo>
                                <a:lnTo>
                                  <a:pt x="73152" y="50292"/>
                                </a:lnTo>
                                <a:lnTo>
                                  <a:pt x="73152" y="50292"/>
                                </a:lnTo>
                                <a:lnTo>
                                  <a:pt x="73152" y="50292"/>
                                </a:lnTo>
                                <a:lnTo>
                                  <a:pt x="71628" y="48768"/>
                                </a:lnTo>
                                <a:lnTo>
                                  <a:pt x="71628" y="48768"/>
                                </a:lnTo>
                                <a:lnTo>
                                  <a:pt x="70104" y="47244"/>
                                </a:lnTo>
                                <a:lnTo>
                                  <a:pt x="68580" y="45720"/>
                                </a:lnTo>
                                <a:lnTo>
                                  <a:pt x="67056" y="44196"/>
                                </a:lnTo>
                                <a:lnTo>
                                  <a:pt x="64008" y="41148"/>
                                </a:lnTo>
                                <a:lnTo>
                                  <a:pt x="62484" y="39624"/>
                                </a:lnTo>
                                <a:lnTo>
                                  <a:pt x="60960" y="38100"/>
                                </a:lnTo>
                                <a:lnTo>
                                  <a:pt x="57912" y="35052"/>
                                </a:lnTo>
                                <a:lnTo>
                                  <a:pt x="54864" y="33528"/>
                                </a:lnTo>
                                <a:lnTo>
                                  <a:pt x="53340" y="30480"/>
                                </a:lnTo>
                                <a:lnTo>
                                  <a:pt x="50292" y="27432"/>
                                </a:lnTo>
                                <a:lnTo>
                                  <a:pt x="47244" y="25908"/>
                                </a:lnTo>
                                <a:lnTo>
                                  <a:pt x="44196" y="22860"/>
                                </a:lnTo>
                                <a:lnTo>
                                  <a:pt x="42672" y="21336"/>
                                </a:lnTo>
                                <a:lnTo>
                                  <a:pt x="39624" y="18288"/>
                                </a:lnTo>
                                <a:lnTo>
                                  <a:pt x="36576" y="15240"/>
                                </a:lnTo>
                                <a:lnTo>
                                  <a:pt x="33528" y="13716"/>
                                </a:lnTo>
                                <a:lnTo>
                                  <a:pt x="32004" y="10668"/>
                                </a:lnTo>
                                <a:lnTo>
                                  <a:pt x="28956" y="9144"/>
                                </a:lnTo>
                                <a:lnTo>
                                  <a:pt x="25908" y="7620"/>
                                </a:lnTo>
                                <a:lnTo>
                                  <a:pt x="24384" y="6096"/>
                                </a:lnTo>
                                <a:lnTo>
                                  <a:pt x="22860" y="4572"/>
                                </a:lnTo>
                                <a:lnTo>
                                  <a:pt x="19812" y="3048"/>
                                </a:lnTo>
                                <a:lnTo>
                                  <a:pt x="18288" y="1524"/>
                                </a:lnTo>
                                <a:lnTo>
                                  <a:pt x="16764" y="1524"/>
                                </a:lnTo>
                                <a:lnTo>
                                  <a:pt x="15240" y="0"/>
                                </a:lnTo>
                                <a:lnTo>
                                  <a:pt x="15240" y="0"/>
                                </a:lnTo>
                              </a:path>
                            </a:pathLst>
                          </a:custGeom>
                          <a:ln w="4499" cap="rnd">
                            <a:round/>
                          </a:ln>
                        </wps:spPr>
                        <wps:style>
                          <a:lnRef idx="1">
                            <a:srgbClr val="7798C0"/>
                          </a:lnRef>
                          <a:fillRef idx="0">
                            <a:srgbClr val="000000">
                              <a:alpha val="0"/>
                            </a:srgbClr>
                          </a:fillRef>
                          <a:effectRef idx="0">
                            <a:scrgbClr r="0" g="0" b="0"/>
                          </a:effectRef>
                          <a:fontRef idx="none"/>
                        </wps:style>
                        <wps:bodyPr/>
                      </wps:wsp>
                      <wps:wsp>
                        <wps:cNvPr id="13317" name="Shape 13317"/>
                        <wps:cNvSpPr/>
                        <wps:spPr>
                          <a:xfrm>
                            <a:off x="283464" y="833627"/>
                            <a:ext cx="0" cy="3049"/>
                          </a:xfrm>
                          <a:custGeom>
                            <a:avLst/>
                            <a:gdLst/>
                            <a:ahLst/>
                            <a:cxnLst/>
                            <a:rect l="0" t="0" r="0" b="0"/>
                            <a:pathLst>
                              <a:path h="3049">
                                <a:moveTo>
                                  <a:pt x="0" y="3049"/>
                                </a:moveTo>
                                <a:lnTo>
                                  <a:pt x="0" y="1525"/>
                                </a:lnTo>
                                <a:lnTo>
                                  <a:pt x="0"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18" name="Shape 13318"/>
                        <wps:cNvSpPr/>
                        <wps:spPr>
                          <a:xfrm>
                            <a:off x="312420" y="716280"/>
                            <a:ext cx="0" cy="1524"/>
                          </a:xfrm>
                          <a:custGeom>
                            <a:avLst/>
                            <a:gdLst/>
                            <a:ahLst/>
                            <a:cxnLst/>
                            <a:rect l="0" t="0" r="0" b="0"/>
                            <a:pathLst>
                              <a:path h="1524">
                                <a:moveTo>
                                  <a:pt x="0" y="1524"/>
                                </a:moveTo>
                                <a:lnTo>
                                  <a:pt x="0"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19" name="Shape 13319"/>
                        <wps:cNvSpPr/>
                        <wps:spPr>
                          <a:xfrm>
                            <a:off x="262128" y="704088"/>
                            <a:ext cx="115824" cy="129539"/>
                          </a:xfrm>
                          <a:custGeom>
                            <a:avLst/>
                            <a:gdLst/>
                            <a:ahLst/>
                            <a:cxnLst/>
                            <a:rect l="0" t="0" r="0" b="0"/>
                            <a:pathLst>
                              <a:path w="115824" h="129539">
                                <a:moveTo>
                                  <a:pt x="112776" y="0"/>
                                </a:moveTo>
                                <a:lnTo>
                                  <a:pt x="114300" y="0"/>
                                </a:lnTo>
                                <a:lnTo>
                                  <a:pt x="115824" y="0"/>
                                </a:lnTo>
                                <a:lnTo>
                                  <a:pt x="115824" y="3048"/>
                                </a:lnTo>
                                <a:lnTo>
                                  <a:pt x="114300" y="3048"/>
                                </a:lnTo>
                                <a:lnTo>
                                  <a:pt x="114300" y="7620"/>
                                </a:lnTo>
                                <a:lnTo>
                                  <a:pt x="112776" y="9144"/>
                                </a:lnTo>
                                <a:lnTo>
                                  <a:pt x="112776" y="15239"/>
                                </a:lnTo>
                                <a:lnTo>
                                  <a:pt x="111252" y="18288"/>
                                </a:lnTo>
                                <a:lnTo>
                                  <a:pt x="111252" y="19812"/>
                                </a:lnTo>
                                <a:lnTo>
                                  <a:pt x="109728" y="22860"/>
                                </a:lnTo>
                                <a:lnTo>
                                  <a:pt x="109728" y="25908"/>
                                </a:lnTo>
                                <a:lnTo>
                                  <a:pt x="108204" y="28956"/>
                                </a:lnTo>
                                <a:lnTo>
                                  <a:pt x="108204" y="33527"/>
                                </a:lnTo>
                                <a:lnTo>
                                  <a:pt x="106680" y="35051"/>
                                </a:lnTo>
                                <a:lnTo>
                                  <a:pt x="106680" y="41148"/>
                                </a:lnTo>
                                <a:lnTo>
                                  <a:pt x="105156" y="42672"/>
                                </a:lnTo>
                                <a:lnTo>
                                  <a:pt x="105156" y="44196"/>
                                </a:lnTo>
                                <a:lnTo>
                                  <a:pt x="103632" y="44196"/>
                                </a:lnTo>
                                <a:lnTo>
                                  <a:pt x="102108" y="44196"/>
                                </a:lnTo>
                                <a:lnTo>
                                  <a:pt x="100584" y="45720"/>
                                </a:lnTo>
                                <a:lnTo>
                                  <a:pt x="94488" y="45720"/>
                                </a:lnTo>
                                <a:lnTo>
                                  <a:pt x="92964" y="47244"/>
                                </a:lnTo>
                                <a:lnTo>
                                  <a:pt x="88392" y="47244"/>
                                </a:lnTo>
                                <a:lnTo>
                                  <a:pt x="85344" y="48768"/>
                                </a:lnTo>
                                <a:lnTo>
                                  <a:pt x="80772" y="48768"/>
                                </a:lnTo>
                                <a:lnTo>
                                  <a:pt x="79248" y="50292"/>
                                </a:lnTo>
                                <a:lnTo>
                                  <a:pt x="73152" y="50292"/>
                                </a:lnTo>
                                <a:lnTo>
                                  <a:pt x="71628" y="51815"/>
                                </a:lnTo>
                                <a:lnTo>
                                  <a:pt x="67056" y="51815"/>
                                </a:lnTo>
                                <a:lnTo>
                                  <a:pt x="65532" y="53339"/>
                                </a:lnTo>
                                <a:lnTo>
                                  <a:pt x="59436" y="53339"/>
                                </a:lnTo>
                                <a:lnTo>
                                  <a:pt x="57912" y="54864"/>
                                </a:lnTo>
                                <a:lnTo>
                                  <a:pt x="56388" y="54864"/>
                                </a:lnTo>
                                <a:lnTo>
                                  <a:pt x="56388" y="53339"/>
                                </a:lnTo>
                                <a:lnTo>
                                  <a:pt x="56388" y="51815"/>
                                </a:lnTo>
                                <a:lnTo>
                                  <a:pt x="56388" y="50292"/>
                                </a:lnTo>
                                <a:lnTo>
                                  <a:pt x="54864" y="51815"/>
                                </a:lnTo>
                                <a:lnTo>
                                  <a:pt x="54864" y="53339"/>
                                </a:lnTo>
                                <a:lnTo>
                                  <a:pt x="54864" y="54864"/>
                                </a:lnTo>
                                <a:lnTo>
                                  <a:pt x="53340" y="54864"/>
                                </a:lnTo>
                                <a:lnTo>
                                  <a:pt x="51816" y="54864"/>
                                </a:lnTo>
                                <a:lnTo>
                                  <a:pt x="50292" y="56388"/>
                                </a:lnTo>
                                <a:lnTo>
                                  <a:pt x="47244" y="56388"/>
                                </a:lnTo>
                                <a:lnTo>
                                  <a:pt x="45720" y="56388"/>
                                </a:lnTo>
                                <a:lnTo>
                                  <a:pt x="44196" y="57912"/>
                                </a:lnTo>
                                <a:lnTo>
                                  <a:pt x="42672" y="57912"/>
                                </a:lnTo>
                                <a:lnTo>
                                  <a:pt x="39624" y="57912"/>
                                </a:lnTo>
                                <a:lnTo>
                                  <a:pt x="38100" y="59436"/>
                                </a:lnTo>
                                <a:lnTo>
                                  <a:pt x="35052" y="59436"/>
                                </a:lnTo>
                                <a:lnTo>
                                  <a:pt x="33528" y="60960"/>
                                </a:lnTo>
                                <a:lnTo>
                                  <a:pt x="32004" y="60960"/>
                                </a:lnTo>
                                <a:lnTo>
                                  <a:pt x="32004" y="62484"/>
                                </a:lnTo>
                                <a:lnTo>
                                  <a:pt x="30480" y="64008"/>
                                </a:lnTo>
                                <a:lnTo>
                                  <a:pt x="30480" y="73151"/>
                                </a:lnTo>
                                <a:lnTo>
                                  <a:pt x="28956" y="76200"/>
                                </a:lnTo>
                                <a:lnTo>
                                  <a:pt x="28956" y="82296"/>
                                </a:lnTo>
                                <a:lnTo>
                                  <a:pt x="27432" y="85344"/>
                                </a:lnTo>
                                <a:lnTo>
                                  <a:pt x="27432" y="92964"/>
                                </a:lnTo>
                                <a:lnTo>
                                  <a:pt x="25908" y="96012"/>
                                </a:lnTo>
                                <a:lnTo>
                                  <a:pt x="25908" y="103632"/>
                                </a:lnTo>
                                <a:lnTo>
                                  <a:pt x="24384" y="106680"/>
                                </a:lnTo>
                                <a:lnTo>
                                  <a:pt x="24384" y="112776"/>
                                </a:lnTo>
                                <a:lnTo>
                                  <a:pt x="22860" y="117348"/>
                                </a:lnTo>
                                <a:lnTo>
                                  <a:pt x="22860" y="124968"/>
                                </a:lnTo>
                                <a:lnTo>
                                  <a:pt x="21336" y="126492"/>
                                </a:lnTo>
                                <a:lnTo>
                                  <a:pt x="21336" y="129539"/>
                                </a:lnTo>
                                <a:lnTo>
                                  <a:pt x="19812" y="126492"/>
                                </a:lnTo>
                                <a:lnTo>
                                  <a:pt x="19812" y="124968"/>
                                </a:lnTo>
                                <a:lnTo>
                                  <a:pt x="18288" y="121920"/>
                                </a:lnTo>
                                <a:lnTo>
                                  <a:pt x="18288" y="114300"/>
                                </a:lnTo>
                                <a:lnTo>
                                  <a:pt x="16764" y="109727"/>
                                </a:lnTo>
                                <a:lnTo>
                                  <a:pt x="15240" y="106680"/>
                                </a:lnTo>
                                <a:lnTo>
                                  <a:pt x="15240" y="100584"/>
                                </a:lnTo>
                                <a:lnTo>
                                  <a:pt x="13716" y="96012"/>
                                </a:lnTo>
                                <a:lnTo>
                                  <a:pt x="12192" y="91439"/>
                                </a:lnTo>
                                <a:lnTo>
                                  <a:pt x="12192" y="86868"/>
                                </a:lnTo>
                                <a:lnTo>
                                  <a:pt x="10668" y="82296"/>
                                </a:lnTo>
                                <a:lnTo>
                                  <a:pt x="9144" y="76200"/>
                                </a:lnTo>
                                <a:lnTo>
                                  <a:pt x="9144" y="71627"/>
                                </a:lnTo>
                                <a:lnTo>
                                  <a:pt x="7620" y="67056"/>
                                </a:lnTo>
                                <a:lnTo>
                                  <a:pt x="6096" y="62484"/>
                                </a:lnTo>
                                <a:lnTo>
                                  <a:pt x="6096" y="57912"/>
                                </a:lnTo>
                                <a:lnTo>
                                  <a:pt x="4572" y="53339"/>
                                </a:lnTo>
                                <a:lnTo>
                                  <a:pt x="4572" y="48768"/>
                                </a:lnTo>
                                <a:lnTo>
                                  <a:pt x="3048" y="45720"/>
                                </a:lnTo>
                                <a:lnTo>
                                  <a:pt x="3048" y="42672"/>
                                </a:lnTo>
                                <a:lnTo>
                                  <a:pt x="1524" y="39624"/>
                                </a:lnTo>
                                <a:lnTo>
                                  <a:pt x="1524" y="35051"/>
                                </a:lnTo>
                                <a:lnTo>
                                  <a:pt x="0" y="33527"/>
                                </a:lnTo>
                                <a:lnTo>
                                  <a:pt x="0" y="32003"/>
                                </a:lnTo>
                                <a:lnTo>
                                  <a:pt x="1524" y="32003"/>
                                </a:lnTo>
                                <a:lnTo>
                                  <a:pt x="1524" y="30480"/>
                                </a:lnTo>
                                <a:lnTo>
                                  <a:pt x="4572" y="30480"/>
                                </a:lnTo>
                                <a:lnTo>
                                  <a:pt x="6096" y="28956"/>
                                </a:lnTo>
                                <a:lnTo>
                                  <a:pt x="9144" y="28956"/>
                                </a:lnTo>
                                <a:lnTo>
                                  <a:pt x="10668" y="27432"/>
                                </a:lnTo>
                                <a:lnTo>
                                  <a:pt x="13716" y="25908"/>
                                </a:lnTo>
                                <a:lnTo>
                                  <a:pt x="15240" y="25908"/>
                                </a:lnTo>
                                <a:lnTo>
                                  <a:pt x="18288" y="24384"/>
                                </a:lnTo>
                                <a:lnTo>
                                  <a:pt x="19812" y="24384"/>
                                </a:lnTo>
                                <a:lnTo>
                                  <a:pt x="22860" y="22860"/>
                                </a:lnTo>
                                <a:lnTo>
                                  <a:pt x="25908" y="22860"/>
                                </a:lnTo>
                                <a:lnTo>
                                  <a:pt x="27432" y="21336"/>
                                </a:lnTo>
                                <a:lnTo>
                                  <a:pt x="30480" y="19812"/>
                                </a:lnTo>
                                <a:lnTo>
                                  <a:pt x="33528" y="19812"/>
                                </a:lnTo>
                                <a:lnTo>
                                  <a:pt x="35052" y="18288"/>
                                </a:lnTo>
                                <a:lnTo>
                                  <a:pt x="38100" y="18288"/>
                                </a:lnTo>
                                <a:lnTo>
                                  <a:pt x="39624" y="16764"/>
                                </a:lnTo>
                                <a:lnTo>
                                  <a:pt x="41148" y="15239"/>
                                </a:lnTo>
                                <a:lnTo>
                                  <a:pt x="45720" y="15239"/>
                                </a:lnTo>
                                <a:lnTo>
                                  <a:pt x="47244" y="13715"/>
                                </a:lnTo>
                                <a:lnTo>
                                  <a:pt x="48768" y="13715"/>
                                </a:lnTo>
                                <a:lnTo>
                                  <a:pt x="50292" y="13715"/>
                                </a:lnTo>
                                <a:lnTo>
                                  <a:pt x="50292" y="15239"/>
                                </a:lnTo>
                                <a:lnTo>
                                  <a:pt x="51816" y="15239"/>
                                </a:lnTo>
                                <a:lnTo>
                                  <a:pt x="51816" y="25908"/>
                                </a:lnTo>
                                <a:lnTo>
                                  <a:pt x="53340" y="27432"/>
                                </a:lnTo>
                                <a:lnTo>
                                  <a:pt x="53340" y="35051"/>
                                </a:lnTo>
                                <a:lnTo>
                                  <a:pt x="54864" y="38100"/>
                                </a:lnTo>
                                <a:lnTo>
                                  <a:pt x="54864" y="45720"/>
                                </a:lnTo>
                                <a:lnTo>
                                  <a:pt x="56388" y="47244"/>
                                </a:lnTo>
                                <a:lnTo>
                                  <a:pt x="56388" y="45720"/>
                                </a:lnTo>
                                <a:lnTo>
                                  <a:pt x="57912" y="44196"/>
                                </a:lnTo>
                                <a:lnTo>
                                  <a:pt x="57912" y="38100"/>
                                </a:lnTo>
                                <a:lnTo>
                                  <a:pt x="59436" y="36576"/>
                                </a:lnTo>
                                <a:lnTo>
                                  <a:pt x="59436" y="33527"/>
                                </a:lnTo>
                                <a:lnTo>
                                  <a:pt x="60960" y="32003"/>
                                </a:lnTo>
                                <a:lnTo>
                                  <a:pt x="60960" y="25908"/>
                                </a:lnTo>
                                <a:lnTo>
                                  <a:pt x="62484" y="24384"/>
                                </a:lnTo>
                                <a:lnTo>
                                  <a:pt x="62484" y="21336"/>
                                </a:lnTo>
                                <a:lnTo>
                                  <a:pt x="62484" y="19812"/>
                                </a:lnTo>
                                <a:lnTo>
                                  <a:pt x="64008" y="19812"/>
                                </a:lnTo>
                                <a:lnTo>
                                  <a:pt x="64008" y="21336"/>
                                </a:lnTo>
                                <a:lnTo>
                                  <a:pt x="65532" y="21336"/>
                                </a:lnTo>
                                <a:lnTo>
                                  <a:pt x="65532" y="22860"/>
                                </a:lnTo>
                                <a:lnTo>
                                  <a:pt x="67056" y="24384"/>
                                </a:lnTo>
                                <a:lnTo>
                                  <a:pt x="67056" y="25908"/>
                                </a:lnTo>
                                <a:lnTo>
                                  <a:pt x="68580" y="25908"/>
                                </a:lnTo>
                                <a:lnTo>
                                  <a:pt x="68580" y="27432"/>
                                </a:lnTo>
                                <a:lnTo>
                                  <a:pt x="70104" y="28956"/>
                                </a:lnTo>
                                <a:lnTo>
                                  <a:pt x="70104" y="30480"/>
                                </a:lnTo>
                                <a:lnTo>
                                  <a:pt x="71628" y="30480"/>
                                </a:lnTo>
                                <a:lnTo>
                                  <a:pt x="71628" y="32003"/>
                                </a:lnTo>
                                <a:lnTo>
                                  <a:pt x="73152" y="33527"/>
                                </a:lnTo>
                                <a:lnTo>
                                  <a:pt x="73152" y="35051"/>
                                </a:lnTo>
                                <a:lnTo>
                                  <a:pt x="74676" y="35051"/>
                                </a:lnTo>
                                <a:lnTo>
                                  <a:pt x="74676" y="36576"/>
                                </a:lnTo>
                                <a:lnTo>
                                  <a:pt x="76200" y="36576"/>
                                </a:lnTo>
                                <a:lnTo>
                                  <a:pt x="76200" y="35051"/>
                                </a:lnTo>
                                <a:lnTo>
                                  <a:pt x="76200" y="28956"/>
                                </a:lnTo>
                                <a:lnTo>
                                  <a:pt x="76200" y="22860"/>
                                </a:lnTo>
                                <a:lnTo>
                                  <a:pt x="77724" y="21336"/>
                                </a:lnTo>
                                <a:lnTo>
                                  <a:pt x="77724" y="15239"/>
                                </a:lnTo>
                                <a:lnTo>
                                  <a:pt x="77724" y="9144"/>
                                </a:lnTo>
                                <a:lnTo>
                                  <a:pt x="77724" y="7620"/>
                                </a:lnTo>
                                <a:lnTo>
                                  <a:pt x="77724" y="6096"/>
                                </a:lnTo>
                                <a:lnTo>
                                  <a:pt x="79248" y="6096"/>
                                </a:lnTo>
                                <a:lnTo>
                                  <a:pt x="83820" y="6096"/>
                                </a:lnTo>
                                <a:lnTo>
                                  <a:pt x="83820" y="4572"/>
                                </a:lnTo>
                                <a:lnTo>
                                  <a:pt x="92964" y="4572"/>
                                </a:lnTo>
                                <a:lnTo>
                                  <a:pt x="94488" y="3048"/>
                                </a:lnTo>
                                <a:lnTo>
                                  <a:pt x="102108" y="3048"/>
                                </a:lnTo>
                                <a:lnTo>
                                  <a:pt x="103632" y="1524"/>
                                </a:lnTo>
                                <a:lnTo>
                                  <a:pt x="111252" y="1524"/>
                                </a:lnTo>
                                <a:lnTo>
                                  <a:pt x="112776"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20" name="Shape 13320"/>
                        <wps:cNvSpPr/>
                        <wps:spPr>
                          <a:xfrm>
                            <a:off x="262128" y="704088"/>
                            <a:ext cx="115824" cy="132588"/>
                          </a:xfrm>
                          <a:custGeom>
                            <a:avLst/>
                            <a:gdLst/>
                            <a:ahLst/>
                            <a:cxnLst/>
                            <a:rect l="0" t="0" r="0" b="0"/>
                            <a:pathLst>
                              <a:path w="115824" h="132588">
                                <a:moveTo>
                                  <a:pt x="50292" y="12192"/>
                                </a:moveTo>
                                <a:lnTo>
                                  <a:pt x="50292" y="12192"/>
                                </a:lnTo>
                                <a:lnTo>
                                  <a:pt x="50292" y="13715"/>
                                </a:lnTo>
                                <a:lnTo>
                                  <a:pt x="48768" y="13715"/>
                                </a:lnTo>
                                <a:lnTo>
                                  <a:pt x="48768" y="13715"/>
                                </a:lnTo>
                                <a:lnTo>
                                  <a:pt x="47244" y="13715"/>
                                </a:lnTo>
                                <a:lnTo>
                                  <a:pt x="45720" y="15239"/>
                                </a:lnTo>
                                <a:lnTo>
                                  <a:pt x="41148" y="15239"/>
                                </a:lnTo>
                                <a:lnTo>
                                  <a:pt x="39624" y="16764"/>
                                </a:lnTo>
                                <a:lnTo>
                                  <a:pt x="38100" y="18288"/>
                                </a:lnTo>
                                <a:lnTo>
                                  <a:pt x="35052" y="18288"/>
                                </a:lnTo>
                                <a:lnTo>
                                  <a:pt x="33528" y="19812"/>
                                </a:lnTo>
                                <a:lnTo>
                                  <a:pt x="30480" y="19812"/>
                                </a:lnTo>
                                <a:lnTo>
                                  <a:pt x="27432" y="21336"/>
                                </a:lnTo>
                                <a:lnTo>
                                  <a:pt x="25908" y="22860"/>
                                </a:lnTo>
                                <a:lnTo>
                                  <a:pt x="22860" y="22860"/>
                                </a:lnTo>
                                <a:lnTo>
                                  <a:pt x="19812" y="24384"/>
                                </a:lnTo>
                                <a:lnTo>
                                  <a:pt x="18288" y="24384"/>
                                </a:lnTo>
                                <a:lnTo>
                                  <a:pt x="15240" y="25908"/>
                                </a:lnTo>
                                <a:lnTo>
                                  <a:pt x="13716" y="25908"/>
                                </a:lnTo>
                                <a:lnTo>
                                  <a:pt x="10668" y="27432"/>
                                </a:lnTo>
                                <a:lnTo>
                                  <a:pt x="9144" y="28956"/>
                                </a:lnTo>
                                <a:lnTo>
                                  <a:pt x="6096" y="28956"/>
                                </a:lnTo>
                                <a:lnTo>
                                  <a:pt x="4572" y="30480"/>
                                </a:lnTo>
                                <a:lnTo>
                                  <a:pt x="1524" y="30480"/>
                                </a:lnTo>
                                <a:lnTo>
                                  <a:pt x="1524" y="32003"/>
                                </a:lnTo>
                                <a:lnTo>
                                  <a:pt x="0" y="32003"/>
                                </a:lnTo>
                                <a:lnTo>
                                  <a:pt x="0" y="32003"/>
                                </a:lnTo>
                                <a:lnTo>
                                  <a:pt x="0" y="32003"/>
                                </a:lnTo>
                                <a:lnTo>
                                  <a:pt x="0" y="33527"/>
                                </a:lnTo>
                                <a:lnTo>
                                  <a:pt x="1524" y="35051"/>
                                </a:lnTo>
                                <a:lnTo>
                                  <a:pt x="1524" y="39624"/>
                                </a:lnTo>
                                <a:lnTo>
                                  <a:pt x="3048" y="42672"/>
                                </a:lnTo>
                                <a:lnTo>
                                  <a:pt x="3048" y="45720"/>
                                </a:lnTo>
                                <a:lnTo>
                                  <a:pt x="4572" y="48768"/>
                                </a:lnTo>
                                <a:lnTo>
                                  <a:pt x="4572" y="53339"/>
                                </a:lnTo>
                                <a:lnTo>
                                  <a:pt x="6096" y="57912"/>
                                </a:lnTo>
                                <a:lnTo>
                                  <a:pt x="6096" y="62484"/>
                                </a:lnTo>
                                <a:lnTo>
                                  <a:pt x="7620" y="67056"/>
                                </a:lnTo>
                                <a:lnTo>
                                  <a:pt x="9144" y="71627"/>
                                </a:lnTo>
                                <a:lnTo>
                                  <a:pt x="9144" y="76200"/>
                                </a:lnTo>
                                <a:lnTo>
                                  <a:pt x="10668" y="82296"/>
                                </a:lnTo>
                                <a:lnTo>
                                  <a:pt x="12192" y="86868"/>
                                </a:lnTo>
                                <a:lnTo>
                                  <a:pt x="12192" y="91439"/>
                                </a:lnTo>
                                <a:lnTo>
                                  <a:pt x="13716" y="96012"/>
                                </a:lnTo>
                                <a:lnTo>
                                  <a:pt x="15240" y="100584"/>
                                </a:lnTo>
                                <a:lnTo>
                                  <a:pt x="15240" y="106680"/>
                                </a:lnTo>
                                <a:lnTo>
                                  <a:pt x="16764" y="109727"/>
                                </a:lnTo>
                                <a:lnTo>
                                  <a:pt x="18288" y="114300"/>
                                </a:lnTo>
                                <a:lnTo>
                                  <a:pt x="18288" y="121920"/>
                                </a:lnTo>
                                <a:lnTo>
                                  <a:pt x="19812" y="124968"/>
                                </a:lnTo>
                                <a:lnTo>
                                  <a:pt x="19812" y="126492"/>
                                </a:lnTo>
                                <a:lnTo>
                                  <a:pt x="21336" y="129539"/>
                                </a:lnTo>
                                <a:lnTo>
                                  <a:pt x="21336" y="131064"/>
                                </a:lnTo>
                                <a:lnTo>
                                  <a:pt x="21336" y="131064"/>
                                </a:lnTo>
                                <a:lnTo>
                                  <a:pt x="21336" y="132588"/>
                                </a:lnTo>
                                <a:lnTo>
                                  <a:pt x="21336" y="131064"/>
                                </a:lnTo>
                                <a:lnTo>
                                  <a:pt x="21336" y="131064"/>
                                </a:lnTo>
                                <a:lnTo>
                                  <a:pt x="21336" y="126492"/>
                                </a:lnTo>
                                <a:lnTo>
                                  <a:pt x="22860" y="124968"/>
                                </a:lnTo>
                                <a:lnTo>
                                  <a:pt x="22860" y="117348"/>
                                </a:lnTo>
                                <a:lnTo>
                                  <a:pt x="24384" y="112776"/>
                                </a:lnTo>
                                <a:lnTo>
                                  <a:pt x="24384" y="106680"/>
                                </a:lnTo>
                                <a:lnTo>
                                  <a:pt x="25908" y="103632"/>
                                </a:lnTo>
                                <a:lnTo>
                                  <a:pt x="25908" y="96012"/>
                                </a:lnTo>
                                <a:lnTo>
                                  <a:pt x="27432" y="92964"/>
                                </a:lnTo>
                                <a:lnTo>
                                  <a:pt x="27432" y="85344"/>
                                </a:lnTo>
                                <a:lnTo>
                                  <a:pt x="28956" y="82296"/>
                                </a:lnTo>
                                <a:lnTo>
                                  <a:pt x="28956" y="76200"/>
                                </a:lnTo>
                                <a:lnTo>
                                  <a:pt x="30480" y="73151"/>
                                </a:lnTo>
                                <a:lnTo>
                                  <a:pt x="30480" y="64008"/>
                                </a:lnTo>
                                <a:lnTo>
                                  <a:pt x="32004" y="62484"/>
                                </a:lnTo>
                                <a:lnTo>
                                  <a:pt x="32004" y="60960"/>
                                </a:lnTo>
                                <a:lnTo>
                                  <a:pt x="32004" y="60960"/>
                                </a:lnTo>
                                <a:lnTo>
                                  <a:pt x="32004" y="60960"/>
                                </a:lnTo>
                                <a:lnTo>
                                  <a:pt x="32004" y="60960"/>
                                </a:lnTo>
                                <a:lnTo>
                                  <a:pt x="32004" y="60960"/>
                                </a:lnTo>
                                <a:lnTo>
                                  <a:pt x="32004" y="60960"/>
                                </a:lnTo>
                                <a:lnTo>
                                  <a:pt x="33528" y="60960"/>
                                </a:lnTo>
                                <a:lnTo>
                                  <a:pt x="33528" y="60960"/>
                                </a:lnTo>
                                <a:lnTo>
                                  <a:pt x="33528" y="60960"/>
                                </a:lnTo>
                                <a:lnTo>
                                  <a:pt x="35052" y="59436"/>
                                </a:lnTo>
                                <a:lnTo>
                                  <a:pt x="35052" y="59436"/>
                                </a:lnTo>
                                <a:lnTo>
                                  <a:pt x="38100" y="59436"/>
                                </a:lnTo>
                                <a:lnTo>
                                  <a:pt x="38100" y="59436"/>
                                </a:lnTo>
                                <a:lnTo>
                                  <a:pt x="39624" y="57912"/>
                                </a:lnTo>
                                <a:lnTo>
                                  <a:pt x="42672" y="57912"/>
                                </a:lnTo>
                                <a:lnTo>
                                  <a:pt x="42672" y="57912"/>
                                </a:lnTo>
                                <a:lnTo>
                                  <a:pt x="44196" y="57912"/>
                                </a:lnTo>
                                <a:lnTo>
                                  <a:pt x="45720" y="56388"/>
                                </a:lnTo>
                                <a:lnTo>
                                  <a:pt x="47244" y="56388"/>
                                </a:lnTo>
                                <a:lnTo>
                                  <a:pt x="47244" y="56388"/>
                                </a:lnTo>
                                <a:lnTo>
                                  <a:pt x="50292" y="56388"/>
                                </a:lnTo>
                                <a:lnTo>
                                  <a:pt x="50292" y="56388"/>
                                </a:lnTo>
                                <a:lnTo>
                                  <a:pt x="51816" y="54864"/>
                                </a:lnTo>
                                <a:lnTo>
                                  <a:pt x="51816" y="54864"/>
                                </a:lnTo>
                                <a:lnTo>
                                  <a:pt x="53340" y="54864"/>
                                </a:lnTo>
                                <a:lnTo>
                                  <a:pt x="53340" y="54864"/>
                                </a:lnTo>
                                <a:lnTo>
                                  <a:pt x="54864" y="54864"/>
                                </a:lnTo>
                                <a:lnTo>
                                  <a:pt x="54864" y="54864"/>
                                </a:lnTo>
                                <a:lnTo>
                                  <a:pt x="54864" y="54864"/>
                                </a:lnTo>
                                <a:lnTo>
                                  <a:pt x="54864" y="54864"/>
                                </a:lnTo>
                                <a:lnTo>
                                  <a:pt x="54864" y="53339"/>
                                </a:lnTo>
                                <a:lnTo>
                                  <a:pt x="54864" y="53339"/>
                                </a:lnTo>
                                <a:lnTo>
                                  <a:pt x="54864" y="53339"/>
                                </a:lnTo>
                                <a:lnTo>
                                  <a:pt x="54864" y="51815"/>
                                </a:lnTo>
                                <a:lnTo>
                                  <a:pt x="56388" y="50292"/>
                                </a:lnTo>
                                <a:lnTo>
                                  <a:pt x="56388" y="50292"/>
                                </a:lnTo>
                                <a:lnTo>
                                  <a:pt x="56388" y="45720"/>
                                </a:lnTo>
                                <a:lnTo>
                                  <a:pt x="57912" y="44196"/>
                                </a:lnTo>
                                <a:lnTo>
                                  <a:pt x="57912" y="38100"/>
                                </a:lnTo>
                                <a:lnTo>
                                  <a:pt x="59436" y="36576"/>
                                </a:lnTo>
                                <a:lnTo>
                                  <a:pt x="59436" y="33527"/>
                                </a:lnTo>
                                <a:lnTo>
                                  <a:pt x="60960" y="32003"/>
                                </a:lnTo>
                                <a:lnTo>
                                  <a:pt x="60960" y="25908"/>
                                </a:lnTo>
                                <a:lnTo>
                                  <a:pt x="60960" y="25908"/>
                                </a:lnTo>
                                <a:lnTo>
                                  <a:pt x="62484" y="24384"/>
                                </a:lnTo>
                                <a:lnTo>
                                  <a:pt x="62484" y="21336"/>
                                </a:lnTo>
                                <a:lnTo>
                                  <a:pt x="62484" y="21336"/>
                                </a:lnTo>
                                <a:lnTo>
                                  <a:pt x="62484" y="19812"/>
                                </a:lnTo>
                                <a:lnTo>
                                  <a:pt x="62484" y="19812"/>
                                </a:lnTo>
                                <a:lnTo>
                                  <a:pt x="62484" y="19812"/>
                                </a:lnTo>
                                <a:lnTo>
                                  <a:pt x="64008" y="19812"/>
                                </a:lnTo>
                                <a:lnTo>
                                  <a:pt x="64008" y="19812"/>
                                </a:lnTo>
                                <a:lnTo>
                                  <a:pt x="64008" y="19812"/>
                                </a:lnTo>
                                <a:lnTo>
                                  <a:pt x="64008" y="19812"/>
                                </a:lnTo>
                                <a:lnTo>
                                  <a:pt x="64008" y="21336"/>
                                </a:lnTo>
                                <a:lnTo>
                                  <a:pt x="65532" y="21336"/>
                                </a:lnTo>
                                <a:lnTo>
                                  <a:pt x="65532" y="22860"/>
                                </a:lnTo>
                                <a:lnTo>
                                  <a:pt x="65532" y="22860"/>
                                </a:lnTo>
                                <a:lnTo>
                                  <a:pt x="67056" y="24384"/>
                                </a:lnTo>
                                <a:lnTo>
                                  <a:pt x="67056" y="24384"/>
                                </a:lnTo>
                                <a:lnTo>
                                  <a:pt x="67056" y="25908"/>
                                </a:lnTo>
                                <a:lnTo>
                                  <a:pt x="68580" y="25908"/>
                                </a:lnTo>
                                <a:lnTo>
                                  <a:pt x="68580" y="27432"/>
                                </a:lnTo>
                                <a:lnTo>
                                  <a:pt x="70104" y="28956"/>
                                </a:lnTo>
                                <a:lnTo>
                                  <a:pt x="70104" y="28956"/>
                                </a:lnTo>
                                <a:lnTo>
                                  <a:pt x="70104" y="30480"/>
                                </a:lnTo>
                                <a:lnTo>
                                  <a:pt x="71628" y="30480"/>
                                </a:lnTo>
                                <a:lnTo>
                                  <a:pt x="71628" y="32003"/>
                                </a:lnTo>
                                <a:lnTo>
                                  <a:pt x="73152" y="33527"/>
                                </a:lnTo>
                                <a:lnTo>
                                  <a:pt x="73152" y="33527"/>
                                </a:lnTo>
                                <a:lnTo>
                                  <a:pt x="73152" y="35051"/>
                                </a:lnTo>
                                <a:lnTo>
                                  <a:pt x="74676" y="35051"/>
                                </a:lnTo>
                                <a:lnTo>
                                  <a:pt x="74676" y="36576"/>
                                </a:lnTo>
                                <a:lnTo>
                                  <a:pt x="74676" y="36576"/>
                                </a:lnTo>
                                <a:lnTo>
                                  <a:pt x="74676" y="36576"/>
                                </a:lnTo>
                                <a:lnTo>
                                  <a:pt x="76200" y="36576"/>
                                </a:lnTo>
                                <a:lnTo>
                                  <a:pt x="76200" y="38100"/>
                                </a:lnTo>
                                <a:lnTo>
                                  <a:pt x="76200" y="38100"/>
                                </a:lnTo>
                                <a:lnTo>
                                  <a:pt x="76200" y="38100"/>
                                </a:lnTo>
                                <a:lnTo>
                                  <a:pt x="76200" y="38100"/>
                                </a:lnTo>
                                <a:lnTo>
                                  <a:pt x="76200" y="36576"/>
                                </a:lnTo>
                                <a:lnTo>
                                  <a:pt x="76200" y="36576"/>
                                </a:lnTo>
                                <a:lnTo>
                                  <a:pt x="76200" y="35051"/>
                                </a:lnTo>
                                <a:lnTo>
                                  <a:pt x="76200" y="35051"/>
                                </a:lnTo>
                                <a:lnTo>
                                  <a:pt x="76200" y="28956"/>
                                </a:lnTo>
                                <a:lnTo>
                                  <a:pt x="76200" y="28956"/>
                                </a:lnTo>
                                <a:lnTo>
                                  <a:pt x="76200" y="22860"/>
                                </a:lnTo>
                                <a:lnTo>
                                  <a:pt x="77724" y="21336"/>
                                </a:lnTo>
                                <a:lnTo>
                                  <a:pt x="77724" y="15239"/>
                                </a:lnTo>
                                <a:lnTo>
                                  <a:pt x="77724" y="15239"/>
                                </a:lnTo>
                                <a:lnTo>
                                  <a:pt x="77724" y="9144"/>
                                </a:lnTo>
                                <a:lnTo>
                                  <a:pt x="77724" y="9144"/>
                                </a:lnTo>
                                <a:lnTo>
                                  <a:pt x="77724" y="7620"/>
                                </a:lnTo>
                                <a:lnTo>
                                  <a:pt x="77724" y="7620"/>
                                </a:lnTo>
                                <a:lnTo>
                                  <a:pt x="77724" y="6096"/>
                                </a:lnTo>
                                <a:lnTo>
                                  <a:pt x="77724" y="6096"/>
                                </a:lnTo>
                                <a:lnTo>
                                  <a:pt x="77724" y="6096"/>
                                </a:lnTo>
                                <a:lnTo>
                                  <a:pt x="77724" y="6096"/>
                                </a:lnTo>
                                <a:lnTo>
                                  <a:pt x="79248" y="6096"/>
                                </a:lnTo>
                                <a:lnTo>
                                  <a:pt x="79248" y="6096"/>
                                </a:lnTo>
                                <a:lnTo>
                                  <a:pt x="83820" y="6096"/>
                                </a:lnTo>
                                <a:lnTo>
                                  <a:pt x="83820" y="4572"/>
                                </a:lnTo>
                                <a:lnTo>
                                  <a:pt x="92964" y="4572"/>
                                </a:lnTo>
                                <a:lnTo>
                                  <a:pt x="94488" y="3048"/>
                                </a:lnTo>
                                <a:lnTo>
                                  <a:pt x="102108" y="3048"/>
                                </a:lnTo>
                                <a:lnTo>
                                  <a:pt x="103632" y="1524"/>
                                </a:lnTo>
                                <a:lnTo>
                                  <a:pt x="111252" y="1524"/>
                                </a:lnTo>
                                <a:lnTo>
                                  <a:pt x="111252" y="1524"/>
                                </a:lnTo>
                                <a:lnTo>
                                  <a:pt x="112776" y="0"/>
                                </a:lnTo>
                                <a:lnTo>
                                  <a:pt x="114300" y="0"/>
                                </a:lnTo>
                                <a:lnTo>
                                  <a:pt x="114300" y="0"/>
                                </a:lnTo>
                                <a:lnTo>
                                  <a:pt x="115824" y="0"/>
                                </a:lnTo>
                                <a:lnTo>
                                  <a:pt x="115824" y="0"/>
                                </a:lnTo>
                                <a:lnTo>
                                  <a:pt x="115824" y="0"/>
                                </a:lnTo>
                                <a:lnTo>
                                  <a:pt x="115824" y="0"/>
                                </a:lnTo>
                                <a:lnTo>
                                  <a:pt x="115824" y="3048"/>
                                </a:lnTo>
                                <a:lnTo>
                                  <a:pt x="114300" y="3048"/>
                                </a:lnTo>
                                <a:lnTo>
                                  <a:pt x="114300" y="7620"/>
                                </a:lnTo>
                                <a:lnTo>
                                  <a:pt x="112776" y="9144"/>
                                </a:lnTo>
                                <a:lnTo>
                                  <a:pt x="112776" y="15239"/>
                                </a:lnTo>
                                <a:lnTo>
                                  <a:pt x="111252" y="18288"/>
                                </a:lnTo>
                                <a:lnTo>
                                  <a:pt x="111252" y="19812"/>
                                </a:lnTo>
                                <a:lnTo>
                                  <a:pt x="109728" y="22860"/>
                                </a:lnTo>
                                <a:lnTo>
                                  <a:pt x="109728" y="25908"/>
                                </a:lnTo>
                                <a:lnTo>
                                  <a:pt x="108204" y="28956"/>
                                </a:lnTo>
                                <a:lnTo>
                                  <a:pt x="108204" y="33527"/>
                                </a:lnTo>
                                <a:lnTo>
                                  <a:pt x="106680" y="35051"/>
                                </a:lnTo>
                                <a:lnTo>
                                  <a:pt x="106680" y="41148"/>
                                </a:lnTo>
                                <a:lnTo>
                                  <a:pt x="105156" y="42672"/>
                                </a:lnTo>
                                <a:lnTo>
                                  <a:pt x="105156" y="42672"/>
                                </a:lnTo>
                                <a:lnTo>
                                  <a:pt x="105156" y="44196"/>
                                </a:lnTo>
                                <a:lnTo>
                                  <a:pt x="105156" y="44196"/>
                                </a:lnTo>
                                <a:lnTo>
                                  <a:pt x="105156" y="44196"/>
                                </a:lnTo>
                                <a:lnTo>
                                  <a:pt x="105156" y="44196"/>
                                </a:lnTo>
                                <a:lnTo>
                                  <a:pt x="103632" y="44196"/>
                                </a:lnTo>
                                <a:lnTo>
                                  <a:pt x="103632" y="44196"/>
                                </a:lnTo>
                                <a:lnTo>
                                  <a:pt x="102108" y="44196"/>
                                </a:lnTo>
                                <a:lnTo>
                                  <a:pt x="100584" y="45720"/>
                                </a:lnTo>
                                <a:lnTo>
                                  <a:pt x="94488" y="45720"/>
                                </a:lnTo>
                                <a:lnTo>
                                  <a:pt x="92964" y="47244"/>
                                </a:lnTo>
                                <a:lnTo>
                                  <a:pt x="88392" y="47244"/>
                                </a:lnTo>
                                <a:lnTo>
                                  <a:pt x="85344" y="48768"/>
                                </a:lnTo>
                                <a:lnTo>
                                  <a:pt x="80772" y="48768"/>
                                </a:lnTo>
                                <a:lnTo>
                                  <a:pt x="79248" y="50292"/>
                                </a:lnTo>
                                <a:lnTo>
                                  <a:pt x="73152" y="50292"/>
                                </a:lnTo>
                                <a:lnTo>
                                  <a:pt x="71628" y="51815"/>
                                </a:lnTo>
                                <a:lnTo>
                                  <a:pt x="67056" y="51815"/>
                                </a:lnTo>
                                <a:lnTo>
                                  <a:pt x="65532" y="53339"/>
                                </a:lnTo>
                                <a:lnTo>
                                  <a:pt x="59436" y="53339"/>
                                </a:lnTo>
                                <a:lnTo>
                                  <a:pt x="57912" y="54864"/>
                                </a:lnTo>
                                <a:lnTo>
                                  <a:pt x="57912" y="54864"/>
                                </a:lnTo>
                                <a:lnTo>
                                  <a:pt x="56388" y="54864"/>
                                </a:lnTo>
                                <a:lnTo>
                                  <a:pt x="56388" y="54864"/>
                                </a:lnTo>
                                <a:lnTo>
                                  <a:pt x="56388" y="53339"/>
                                </a:lnTo>
                                <a:lnTo>
                                  <a:pt x="56388" y="53339"/>
                                </a:lnTo>
                                <a:lnTo>
                                  <a:pt x="56388" y="51815"/>
                                </a:lnTo>
                                <a:lnTo>
                                  <a:pt x="56388" y="51815"/>
                                </a:lnTo>
                                <a:lnTo>
                                  <a:pt x="56388" y="47244"/>
                                </a:lnTo>
                                <a:lnTo>
                                  <a:pt x="54864" y="45720"/>
                                </a:lnTo>
                                <a:lnTo>
                                  <a:pt x="54864" y="38100"/>
                                </a:lnTo>
                                <a:lnTo>
                                  <a:pt x="53340" y="35051"/>
                                </a:lnTo>
                                <a:lnTo>
                                  <a:pt x="53340" y="27432"/>
                                </a:lnTo>
                                <a:lnTo>
                                  <a:pt x="51816" y="25908"/>
                                </a:lnTo>
                                <a:lnTo>
                                  <a:pt x="51816" y="15239"/>
                                </a:lnTo>
                                <a:lnTo>
                                  <a:pt x="50292" y="15239"/>
                                </a:lnTo>
                                <a:lnTo>
                                  <a:pt x="50292" y="13715"/>
                                </a:lnTo>
                                <a:lnTo>
                                  <a:pt x="50292" y="13715"/>
                                </a:lnTo>
                                <a:lnTo>
                                  <a:pt x="50292" y="12192"/>
                                </a:lnTo>
                                <a:lnTo>
                                  <a:pt x="50292" y="12192"/>
                                </a:lnTo>
                              </a:path>
                            </a:pathLst>
                          </a:custGeom>
                          <a:ln w="4499" cap="rnd">
                            <a:round/>
                          </a:ln>
                        </wps:spPr>
                        <wps:style>
                          <a:lnRef idx="1">
                            <a:srgbClr val="7798C0"/>
                          </a:lnRef>
                          <a:fillRef idx="0">
                            <a:srgbClr val="000000">
                              <a:alpha val="0"/>
                            </a:srgbClr>
                          </a:fillRef>
                          <a:effectRef idx="0">
                            <a:scrgbClr r="0" g="0" b="0"/>
                          </a:effectRef>
                          <a:fontRef idx="none"/>
                        </wps:style>
                        <wps:bodyPr/>
                      </wps:wsp>
                      <wps:wsp>
                        <wps:cNvPr id="13321" name="Shape 13321"/>
                        <wps:cNvSpPr/>
                        <wps:spPr>
                          <a:xfrm>
                            <a:off x="126492" y="640080"/>
                            <a:ext cx="0" cy="1524"/>
                          </a:xfrm>
                          <a:custGeom>
                            <a:avLst/>
                            <a:gdLst/>
                            <a:ahLst/>
                            <a:cxnLst/>
                            <a:rect l="0" t="0" r="0" b="0"/>
                            <a:pathLst>
                              <a:path h="1524">
                                <a:moveTo>
                                  <a:pt x="0" y="1524"/>
                                </a:moveTo>
                                <a:lnTo>
                                  <a:pt x="0"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22" name="Shape 13322"/>
                        <wps:cNvSpPr/>
                        <wps:spPr>
                          <a:xfrm>
                            <a:off x="70104" y="477012"/>
                            <a:ext cx="126492" cy="163068"/>
                          </a:xfrm>
                          <a:custGeom>
                            <a:avLst/>
                            <a:gdLst/>
                            <a:ahLst/>
                            <a:cxnLst/>
                            <a:rect l="0" t="0" r="0" b="0"/>
                            <a:pathLst>
                              <a:path w="126492" h="163068">
                                <a:moveTo>
                                  <a:pt x="82296" y="0"/>
                                </a:moveTo>
                                <a:lnTo>
                                  <a:pt x="83820" y="0"/>
                                </a:lnTo>
                                <a:lnTo>
                                  <a:pt x="85344" y="0"/>
                                </a:lnTo>
                                <a:lnTo>
                                  <a:pt x="85344" y="1524"/>
                                </a:lnTo>
                                <a:lnTo>
                                  <a:pt x="86868" y="1524"/>
                                </a:lnTo>
                                <a:lnTo>
                                  <a:pt x="86868" y="3048"/>
                                </a:lnTo>
                                <a:lnTo>
                                  <a:pt x="88392" y="3048"/>
                                </a:lnTo>
                                <a:lnTo>
                                  <a:pt x="89916" y="4572"/>
                                </a:lnTo>
                                <a:lnTo>
                                  <a:pt x="91440" y="6096"/>
                                </a:lnTo>
                                <a:lnTo>
                                  <a:pt x="92964" y="7620"/>
                                </a:lnTo>
                                <a:lnTo>
                                  <a:pt x="94488" y="9144"/>
                                </a:lnTo>
                                <a:lnTo>
                                  <a:pt x="96012" y="10668"/>
                                </a:lnTo>
                                <a:lnTo>
                                  <a:pt x="97536" y="12192"/>
                                </a:lnTo>
                                <a:lnTo>
                                  <a:pt x="99060" y="13715"/>
                                </a:lnTo>
                                <a:lnTo>
                                  <a:pt x="100584" y="15240"/>
                                </a:lnTo>
                                <a:lnTo>
                                  <a:pt x="102108" y="16764"/>
                                </a:lnTo>
                                <a:lnTo>
                                  <a:pt x="103632" y="19812"/>
                                </a:lnTo>
                                <a:lnTo>
                                  <a:pt x="105156" y="21336"/>
                                </a:lnTo>
                                <a:lnTo>
                                  <a:pt x="106680" y="22860"/>
                                </a:lnTo>
                                <a:lnTo>
                                  <a:pt x="108204" y="24384"/>
                                </a:lnTo>
                                <a:lnTo>
                                  <a:pt x="108204" y="25908"/>
                                </a:lnTo>
                                <a:lnTo>
                                  <a:pt x="109728" y="27432"/>
                                </a:lnTo>
                                <a:lnTo>
                                  <a:pt x="111252" y="28956"/>
                                </a:lnTo>
                                <a:lnTo>
                                  <a:pt x="112776" y="30480"/>
                                </a:lnTo>
                                <a:lnTo>
                                  <a:pt x="114300" y="32003"/>
                                </a:lnTo>
                                <a:lnTo>
                                  <a:pt x="114300" y="33528"/>
                                </a:lnTo>
                                <a:lnTo>
                                  <a:pt x="115824" y="33528"/>
                                </a:lnTo>
                                <a:lnTo>
                                  <a:pt x="115824" y="35052"/>
                                </a:lnTo>
                                <a:lnTo>
                                  <a:pt x="117348" y="35052"/>
                                </a:lnTo>
                                <a:lnTo>
                                  <a:pt x="117348" y="36576"/>
                                </a:lnTo>
                                <a:lnTo>
                                  <a:pt x="118872" y="38100"/>
                                </a:lnTo>
                                <a:lnTo>
                                  <a:pt x="118872" y="39624"/>
                                </a:lnTo>
                                <a:lnTo>
                                  <a:pt x="120396" y="39624"/>
                                </a:lnTo>
                                <a:lnTo>
                                  <a:pt x="120396" y="41148"/>
                                </a:lnTo>
                                <a:lnTo>
                                  <a:pt x="121920" y="42672"/>
                                </a:lnTo>
                                <a:lnTo>
                                  <a:pt x="123444" y="44196"/>
                                </a:lnTo>
                                <a:lnTo>
                                  <a:pt x="123444" y="45720"/>
                                </a:lnTo>
                                <a:lnTo>
                                  <a:pt x="124968" y="45720"/>
                                </a:lnTo>
                                <a:lnTo>
                                  <a:pt x="124968" y="47244"/>
                                </a:lnTo>
                                <a:lnTo>
                                  <a:pt x="126492" y="48768"/>
                                </a:lnTo>
                                <a:lnTo>
                                  <a:pt x="124968" y="48768"/>
                                </a:lnTo>
                                <a:lnTo>
                                  <a:pt x="123444" y="48768"/>
                                </a:lnTo>
                                <a:lnTo>
                                  <a:pt x="121920" y="50292"/>
                                </a:lnTo>
                                <a:lnTo>
                                  <a:pt x="118872" y="50292"/>
                                </a:lnTo>
                                <a:lnTo>
                                  <a:pt x="117348" y="51815"/>
                                </a:lnTo>
                                <a:lnTo>
                                  <a:pt x="112776" y="51815"/>
                                </a:lnTo>
                                <a:lnTo>
                                  <a:pt x="111252" y="53340"/>
                                </a:lnTo>
                                <a:lnTo>
                                  <a:pt x="108204" y="53340"/>
                                </a:lnTo>
                                <a:lnTo>
                                  <a:pt x="106680" y="54864"/>
                                </a:lnTo>
                                <a:lnTo>
                                  <a:pt x="103632" y="54864"/>
                                </a:lnTo>
                                <a:lnTo>
                                  <a:pt x="100584" y="56388"/>
                                </a:lnTo>
                                <a:lnTo>
                                  <a:pt x="99060" y="56388"/>
                                </a:lnTo>
                                <a:lnTo>
                                  <a:pt x="96012" y="57912"/>
                                </a:lnTo>
                                <a:lnTo>
                                  <a:pt x="92964" y="57912"/>
                                </a:lnTo>
                                <a:lnTo>
                                  <a:pt x="91440" y="59436"/>
                                </a:lnTo>
                                <a:lnTo>
                                  <a:pt x="86868" y="59436"/>
                                </a:lnTo>
                                <a:lnTo>
                                  <a:pt x="85344" y="60960"/>
                                </a:lnTo>
                                <a:lnTo>
                                  <a:pt x="80772" y="60960"/>
                                </a:lnTo>
                                <a:lnTo>
                                  <a:pt x="79248" y="62484"/>
                                </a:lnTo>
                                <a:lnTo>
                                  <a:pt x="77724" y="62484"/>
                                </a:lnTo>
                                <a:lnTo>
                                  <a:pt x="76200" y="62484"/>
                                </a:lnTo>
                                <a:lnTo>
                                  <a:pt x="76200" y="64008"/>
                                </a:lnTo>
                                <a:lnTo>
                                  <a:pt x="74676" y="64008"/>
                                </a:lnTo>
                                <a:lnTo>
                                  <a:pt x="74676" y="65532"/>
                                </a:lnTo>
                                <a:lnTo>
                                  <a:pt x="73152" y="67056"/>
                                </a:lnTo>
                                <a:lnTo>
                                  <a:pt x="73152" y="68580"/>
                                </a:lnTo>
                                <a:lnTo>
                                  <a:pt x="71628" y="70103"/>
                                </a:lnTo>
                                <a:lnTo>
                                  <a:pt x="70104" y="71628"/>
                                </a:lnTo>
                                <a:lnTo>
                                  <a:pt x="70104" y="73152"/>
                                </a:lnTo>
                                <a:lnTo>
                                  <a:pt x="68580" y="74676"/>
                                </a:lnTo>
                                <a:lnTo>
                                  <a:pt x="68580" y="76200"/>
                                </a:lnTo>
                                <a:lnTo>
                                  <a:pt x="67056" y="77724"/>
                                </a:lnTo>
                                <a:lnTo>
                                  <a:pt x="67056" y="79248"/>
                                </a:lnTo>
                                <a:lnTo>
                                  <a:pt x="65532" y="80772"/>
                                </a:lnTo>
                                <a:lnTo>
                                  <a:pt x="64008" y="82296"/>
                                </a:lnTo>
                                <a:lnTo>
                                  <a:pt x="64008" y="83820"/>
                                </a:lnTo>
                                <a:lnTo>
                                  <a:pt x="62484" y="85344"/>
                                </a:lnTo>
                                <a:lnTo>
                                  <a:pt x="62484" y="86868"/>
                                </a:lnTo>
                                <a:lnTo>
                                  <a:pt x="60960" y="88392"/>
                                </a:lnTo>
                                <a:lnTo>
                                  <a:pt x="59436" y="89915"/>
                                </a:lnTo>
                                <a:lnTo>
                                  <a:pt x="59436" y="91440"/>
                                </a:lnTo>
                                <a:lnTo>
                                  <a:pt x="57912" y="91440"/>
                                </a:lnTo>
                                <a:lnTo>
                                  <a:pt x="57912" y="92964"/>
                                </a:lnTo>
                                <a:lnTo>
                                  <a:pt x="56388" y="94488"/>
                                </a:lnTo>
                                <a:lnTo>
                                  <a:pt x="56388" y="96012"/>
                                </a:lnTo>
                                <a:lnTo>
                                  <a:pt x="56388" y="163068"/>
                                </a:lnTo>
                                <a:lnTo>
                                  <a:pt x="54864" y="161544"/>
                                </a:lnTo>
                                <a:lnTo>
                                  <a:pt x="54864" y="160020"/>
                                </a:lnTo>
                                <a:lnTo>
                                  <a:pt x="53340" y="160020"/>
                                </a:lnTo>
                                <a:lnTo>
                                  <a:pt x="53340" y="158496"/>
                                </a:lnTo>
                                <a:lnTo>
                                  <a:pt x="51816" y="156972"/>
                                </a:lnTo>
                                <a:lnTo>
                                  <a:pt x="51816" y="155448"/>
                                </a:lnTo>
                                <a:lnTo>
                                  <a:pt x="50292" y="153924"/>
                                </a:lnTo>
                                <a:lnTo>
                                  <a:pt x="48768" y="152400"/>
                                </a:lnTo>
                                <a:lnTo>
                                  <a:pt x="48768" y="149352"/>
                                </a:lnTo>
                                <a:lnTo>
                                  <a:pt x="47244" y="147828"/>
                                </a:lnTo>
                                <a:lnTo>
                                  <a:pt x="45720" y="146303"/>
                                </a:lnTo>
                                <a:lnTo>
                                  <a:pt x="45720" y="144780"/>
                                </a:lnTo>
                                <a:lnTo>
                                  <a:pt x="44196" y="143256"/>
                                </a:lnTo>
                                <a:lnTo>
                                  <a:pt x="42672" y="140208"/>
                                </a:lnTo>
                                <a:lnTo>
                                  <a:pt x="42672" y="138684"/>
                                </a:lnTo>
                                <a:lnTo>
                                  <a:pt x="41148" y="137160"/>
                                </a:lnTo>
                                <a:lnTo>
                                  <a:pt x="41148" y="135636"/>
                                </a:lnTo>
                                <a:lnTo>
                                  <a:pt x="39624" y="134112"/>
                                </a:lnTo>
                                <a:lnTo>
                                  <a:pt x="38100" y="132588"/>
                                </a:lnTo>
                                <a:lnTo>
                                  <a:pt x="38100" y="131064"/>
                                </a:lnTo>
                                <a:lnTo>
                                  <a:pt x="36576" y="129540"/>
                                </a:lnTo>
                                <a:lnTo>
                                  <a:pt x="36576" y="128015"/>
                                </a:lnTo>
                                <a:lnTo>
                                  <a:pt x="36576" y="126492"/>
                                </a:lnTo>
                                <a:lnTo>
                                  <a:pt x="35052" y="126492"/>
                                </a:lnTo>
                                <a:lnTo>
                                  <a:pt x="35052" y="124968"/>
                                </a:lnTo>
                                <a:lnTo>
                                  <a:pt x="35052" y="115824"/>
                                </a:lnTo>
                                <a:lnTo>
                                  <a:pt x="33528" y="114300"/>
                                </a:lnTo>
                                <a:lnTo>
                                  <a:pt x="33528" y="102108"/>
                                </a:lnTo>
                                <a:lnTo>
                                  <a:pt x="32004" y="100584"/>
                                </a:lnTo>
                                <a:lnTo>
                                  <a:pt x="32004" y="94488"/>
                                </a:lnTo>
                                <a:lnTo>
                                  <a:pt x="32004" y="92964"/>
                                </a:lnTo>
                                <a:lnTo>
                                  <a:pt x="32004" y="91440"/>
                                </a:lnTo>
                                <a:lnTo>
                                  <a:pt x="30480" y="91440"/>
                                </a:lnTo>
                                <a:lnTo>
                                  <a:pt x="28956" y="91440"/>
                                </a:lnTo>
                                <a:lnTo>
                                  <a:pt x="28956" y="89915"/>
                                </a:lnTo>
                                <a:lnTo>
                                  <a:pt x="27432" y="89915"/>
                                </a:lnTo>
                                <a:lnTo>
                                  <a:pt x="25908" y="88392"/>
                                </a:lnTo>
                                <a:lnTo>
                                  <a:pt x="24384" y="88392"/>
                                </a:lnTo>
                                <a:lnTo>
                                  <a:pt x="22860" y="86868"/>
                                </a:lnTo>
                                <a:lnTo>
                                  <a:pt x="22860" y="85344"/>
                                </a:lnTo>
                                <a:lnTo>
                                  <a:pt x="21336" y="85344"/>
                                </a:lnTo>
                                <a:lnTo>
                                  <a:pt x="19812" y="83820"/>
                                </a:lnTo>
                                <a:lnTo>
                                  <a:pt x="18288" y="82296"/>
                                </a:lnTo>
                                <a:lnTo>
                                  <a:pt x="16764" y="82296"/>
                                </a:lnTo>
                                <a:lnTo>
                                  <a:pt x="13716" y="80772"/>
                                </a:lnTo>
                                <a:lnTo>
                                  <a:pt x="12192" y="79248"/>
                                </a:lnTo>
                                <a:lnTo>
                                  <a:pt x="10668" y="79248"/>
                                </a:lnTo>
                                <a:lnTo>
                                  <a:pt x="9144" y="77724"/>
                                </a:lnTo>
                                <a:lnTo>
                                  <a:pt x="9144" y="76200"/>
                                </a:lnTo>
                                <a:lnTo>
                                  <a:pt x="7620" y="76200"/>
                                </a:lnTo>
                                <a:lnTo>
                                  <a:pt x="6096" y="74676"/>
                                </a:lnTo>
                                <a:lnTo>
                                  <a:pt x="4572" y="74676"/>
                                </a:lnTo>
                                <a:lnTo>
                                  <a:pt x="3048" y="73152"/>
                                </a:lnTo>
                                <a:lnTo>
                                  <a:pt x="1524" y="73152"/>
                                </a:lnTo>
                                <a:lnTo>
                                  <a:pt x="1524" y="71628"/>
                                </a:lnTo>
                                <a:lnTo>
                                  <a:pt x="0" y="71628"/>
                                </a:lnTo>
                                <a:lnTo>
                                  <a:pt x="1524" y="70103"/>
                                </a:lnTo>
                                <a:lnTo>
                                  <a:pt x="3048" y="70103"/>
                                </a:lnTo>
                                <a:lnTo>
                                  <a:pt x="3048" y="68580"/>
                                </a:lnTo>
                                <a:lnTo>
                                  <a:pt x="4572" y="68580"/>
                                </a:lnTo>
                                <a:lnTo>
                                  <a:pt x="4572" y="67056"/>
                                </a:lnTo>
                                <a:lnTo>
                                  <a:pt x="6096" y="65532"/>
                                </a:lnTo>
                                <a:lnTo>
                                  <a:pt x="7620" y="64008"/>
                                </a:lnTo>
                                <a:lnTo>
                                  <a:pt x="9144" y="62484"/>
                                </a:lnTo>
                                <a:lnTo>
                                  <a:pt x="10668" y="60960"/>
                                </a:lnTo>
                                <a:lnTo>
                                  <a:pt x="12192" y="59436"/>
                                </a:lnTo>
                                <a:lnTo>
                                  <a:pt x="13716" y="57912"/>
                                </a:lnTo>
                                <a:lnTo>
                                  <a:pt x="15240" y="56388"/>
                                </a:lnTo>
                                <a:lnTo>
                                  <a:pt x="16764" y="54864"/>
                                </a:lnTo>
                                <a:lnTo>
                                  <a:pt x="18288" y="54864"/>
                                </a:lnTo>
                                <a:lnTo>
                                  <a:pt x="18288" y="53340"/>
                                </a:lnTo>
                                <a:lnTo>
                                  <a:pt x="19812" y="51815"/>
                                </a:lnTo>
                                <a:lnTo>
                                  <a:pt x="21336" y="51815"/>
                                </a:lnTo>
                                <a:lnTo>
                                  <a:pt x="21336" y="50292"/>
                                </a:lnTo>
                                <a:lnTo>
                                  <a:pt x="22860" y="50292"/>
                                </a:lnTo>
                                <a:lnTo>
                                  <a:pt x="24384" y="48768"/>
                                </a:lnTo>
                                <a:lnTo>
                                  <a:pt x="25908" y="48768"/>
                                </a:lnTo>
                                <a:lnTo>
                                  <a:pt x="27432" y="48768"/>
                                </a:lnTo>
                                <a:lnTo>
                                  <a:pt x="28956" y="47244"/>
                                </a:lnTo>
                                <a:lnTo>
                                  <a:pt x="32004" y="47244"/>
                                </a:lnTo>
                                <a:lnTo>
                                  <a:pt x="33528" y="45720"/>
                                </a:lnTo>
                                <a:lnTo>
                                  <a:pt x="36576" y="45720"/>
                                </a:lnTo>
                                <a:lnTo>
                                  <a:pt x="38100" y="44196"/>
                                </a:lnTo>
                                <a:lnTo>
                                  <a:pt x="39624" y="44196"/>
                                </a:lnTo>
                                <a:lnTo>
                                  <a:pt x="41148" y="42672"/>
                                </a:lnTo>
                                <a:lnTo>
                                  <a:pt x="45720" y="42672"/>
                                </a:lnTo>
                                <a:lnTo>
                                  <a:pt x="47244" y="41148"/>
                                </a:lnTo>
                                <a:lnTo>
                                  <a:pt x="48768" y="41148"/>
                                </a:lnTo>
                                <a:lnTo>
                                  <a:pt x="50292" y="41148"/>
                                </a:lnTo>
                                <a:lnTo>
                                  <a:pt x="50292" y="39624"/>
                                </a:lnTo>
                                <a:lnTo>
                                  <a:pt x="50292" y="38100"/>
                                </a:lnTo>
                                <a:lnTo>
                                  <a:pt x="51816" y="38100"/>
                                </a:lnTo>
                                <a:lnTo>
                                  <a:pt x="51816" y="33528"/>
                                </a:lnTo>
                                <a:lnTo>
                                  <a:pt x="51816" y="32003"/>
                                </a:lnTo>
                                <a:lnTo>
                                  <a:pt x="53340" y="30480"/>
                                </a:lnTo>
                                <a:lnTo>
                                  <a:pt x="53340" y="21336"/>
                                </a:lnTo>
                                <a:lnTo>
                                  <a:pt x="54864" y="19812"/>
                                </a:lnTo>
                                <a:lnTo>
                                  <a:pt x="54864" y="13715"/>
                                </a:lnTo>
                                <a:lnTo>
                                  <a:pt x="56388" y="12192"/>
                                </a:lnTo>
                                <a:lnTo>
                                  <a:pt x="56388" y="10668"/>
                                </a:lnTo>
                                <a:lnTo>
                                  <a:pt x="56388" y="7620"/>
                                </a:lnTo>
                                <a:lnTo>
                                  <a:pt x="56388" y="6096"/>
                                </a:lnTo>
                                <a:lnTo>
                                  <a:pt x="57912" y="6096"/>
                                </a:lnTo>
                                <a:lnTo>
                                  <a:pt x="59436" y="6096"/>
                                </a:lnTo>
                                <a:lnTo>
                                  <a:pt x="62484" y="6096"/>
                                </a:lnTo>
                                <a:lnTo>
                                  <a:pt x="62484" y="4572"/>
                                </a:lnTo>
                                <a:lnTo>
                                  <a:pt x="68580" y="4572"/>
                                </a:lnTo>
                                <a:lnTo>
                                  <a:pt x="70104" y="3048"/>
                                </a:lnTo>
                                <a:lnTo>
                                  <a:pt x="76200" y="3048"/>
                                </a:lnTo>
                                <a:lnTo>
                                  <a:pt x="77724" y="1524"/>
                                </a:lnTo>
                                <a:lnTo>
                                  <a:pt x="80772" y="1524"/>
                                </a:lnTo>
                                <a:lnTo>
                                  <a:pt x="82296" y="1524"/>
                                </a:lnTo>
                                <a:lnTo>
                                  <a:pt x="82296"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23" name="Shape 13323"/>
                        <wps:cNvSpPr/>
                        <wps:spPr>
                          <a:xfrm>
                            <a:off x="70104" y="477012"/>
                            <a:ext cx="126492" cy="164592"/>
                          </a:xfrm>
                          <a:custGeom>
                            <a:avLst/>
                            <a:gdLst/>
                            <a:ahLst/>
                            <a:cxnLst/>
                            <a:rect l="0" t="0" r="0" b="0"/>
                            <a:pathLst>
                              <a:path w="126492" h="164592">
                                <a:moveTo>
                                  <a:pt x="83820" y="0"/>
                                </a:moveTo>
                                <a:lnTo>
                                  <a:pt x="83820" y="0"/>
                                </a:lnTo>
                                <a:lnTo>
                                  <a:pt x="83820" y="0"/>
                                </a:lnTo>
                                <a:lnTo>
                                  <a:pt x="82296" y="0"/>
                                </a:lnTo>
                                <a:lnTo>
                                  <a:pt x="82296" y="1524"/>
                                </a:lnTo>
                                <a:lnTo>
                                  <a:pt x="80772" y="1524"/>
                                </a:lnTo>
                                <a:lnTo>
                                  <a:pt x="80772" y="1524"/>
                                </a:lnTo>
                                <a:lnTo>
                                  <a:pt x="77724" y="1524"/>
                                </a:lnTo>
                                <a:lnTo>
                                  <a:pt x="77724" y="1524"/>
                                </a:lnTo>
                                <a:lnTo>
                                  <a:pt x="76200" y="3048"/>
                                </a:lnTo>
                                <a:lnTo>
                                  <a:pt x="70104" y="3048"/>
                                </a:lnTo>
                                <a:lnTo>
                                  <a:pt x="68580" y="4572"/>
                                </a:lnTo>
                                <a:lnTo>
                                  <a:pt x="68580" y="4572"/>
                                </a:lnTo>
                                <a:lnTo>
                                  <a:pt x="62484" y="4572"/>
                                </a:lnTo>
                                <a:lnTo>
                                  <a:pt x="62484" y="6096"/>
                                </a:lnTo>
                                <a:lnTo>
                                  <a:pt x="59436" y="6096"/>
                                </a:lnTo>
                                <a:lnTo>
                                  <a:pt x="59436" y="6096"/>
                                </a:lnTo>
                                <a:lnTo>
                                  <a:pt x="57912" y="6096"/>
                                </a:lnTo>
                                <a:lnTo>
                                  <a:pt x="57912" y="6096"/>
                                </a:lnTo>
                                <a:lnTo>
                                  <a:pt x="57912" y="6096"/>
                                </a:lnTo>
                                <a:lnTo>
                                  <a:pt x="56388" y="6096"/>
                                </a:lnTo>
                                <a:lnTo>
                                  <a:pt x="56388" y="6096"/>
                                </a:lnTo>
                                <a:lnTo>
                                  <a:pt x="56388" y="7620"/>
                                </a:lnTo>
                                <a:lnTo>
                                  <a:pt x="56388" y="7620"/>
                                </a:lnTo>
                                <a:lnTo>
                                  <a:pt x="56388" y="7620"/>
                                </a:lnTo>
                                <a:lnTo>
                                  <a:pt x="56388" y="10668"/>
                                </a:lnTo>
                                <a:lnTo>
                                  <a:pt x="56388" y="10668"/>
                                </a:lnTo>
                                <a:lnTo>
                                  <a:pt x="56388" y="12192"/>
                                </a:lnTo>
                                <a:lnTo>
                                  <a:pt x="54864" y="13715"/>
                                </a:lnTo>
                                <a:lnTo>
                                  <a:pt x="54864" y="19812"/>
                                </a:lnTo>
                                <a:lnTo>
                                  <a:pt x="53340" y="21336"/>
                                </a:lnTo>
                                <a:lnTo>
                                  <a:pt x="53340" y="30480"/>
                                </a:lnTo>
                                <a:lnTo>
                                  <a:pt x="51816" y="32003"/>
                                </a:lnTo>
                                <a:lnTo>
                                  <a:pt x="51816" y="33528"/>
                                </a:lnTo>
                                <a:lnTo>
                                  <a:pt x="51816" y="33528"/>
                                </a:lnTo>
                                <a:lnTo>
                                  <a:pt x="51816" y="38100"/>
                                </a:lnTo>
                                <a:lnTo>
                                  <a:pt x="50292" y="38100"/>
                                </a:lnTo>
                                <a:lnTo>
                                  <a:pt x="50292" y="39624"/>
                                </a:lnTo>
                                <a:lnTo>
                                  <a:pt x="50292" y="39624"/>
                                </a:lnTo>
                                <a:lnTo>
                                  <a:pt x="50292" y="39624"/>
                                </a:lnTo>
                                <a:lnTo>
                                  <a:pt x="50292" y="39624"/>
                                </a:lnTo>
                                <a:lnTo>
                                  <a:pt x="50292" y="39624"/>
                                </a:lnTo>
                                <a:lnTo>
                                  <a:pt x="50292" y="41148"/>
                                </a:lnTo>
                                <a:lnTo>
                                  <a:pt x="48768" y="41148"/>
                                </a:lnTo>
                                <a:lnTo>
                                  <a:pt x="48768" y="41148"/>
                                </a:lnTo>
                                <a:lnTo>
                                  <a:pt x="47244" y="41148"/>
                                </a:lnTo>
                                <a:lnTo>
                                  <a:pt x="47244" y="41148"/>
                                </a:lnTo>
                                <a:lnTo>
                                  <a:pt x="45720" y="42672"/>
                                </a:lnTo>
                                <a:lnTo>
                                  <a:pt x="41148" y="42672"/>
                                </a:lnTo>
                                <a:lnTo>
                                  <a:pt x="39624" y="44196"/>
                                </a:lnTo>
                                <a:lnTo>
                                  <a:pt x="38100" y="44196"/>
                                </a:lnTo>
                                <a:lnTo>
                                  <a:pt x="38100" y="44196"/>
                                </a:lnTo>
                                <a:lnTo>
                                  <a:pt x="36576" y="45720"/>
                                </a:lnTo>
                                <a:lnTo>
                                  <a:pt x="33528" y="45720"/>
                                </a:lnTo>
                                <a:lnTo>
                                  <a:pt x="32004" y="47244"/>
                                </a:lnTo>
                                <a:lnTo>
                                  <a:pt x="28956" y="47244"/>
                                </a:lnTo>
                                <a:lnTo>
                                  <a:pt x="27432" y="48768"/>
                                </a:lnTo>
                                <a:lnTo>
                                  <a:pt x="25908" y="48768"/>
                                </a:lnTo>
                                <a:lnTo>
                                  <a:pt x="25908" y="48768"/>
                                </a:lnTo>
                                <a:lnTo>
                                  <a:pt x="24384" y="48768"/>
                                </a:lnTo>
                                <a:lnTo>
                                  <a:pt x="22860" y="50292"/>
                                </a:lnTo>
                                <a:lnTo>
                                  <a:pt x="22860" y="50292"/>
                                </a:lnTo>
                                <a:lnTo>
                                  <a:pt x="21336" y="50292"/>
                                </a:lnTo>
                                <a:lnTo>
                                  <a:pt x="21336" y="50292"/>
                                </a:lnTo>
                                <a:lnTo>
                                  <a:pt x="21336" y="50292"/>
                                </a:lnTo>
                                <a:lnTo>
                                  <a:pt x="21336" y="50292"/>
                                </a:lnTo>
                                <a:lnTo>
                                  <a:pt x="21336" y="50292"/>
                                </a:lnTo>
                                <a:lnTo>
                                  <a:pt x="21336" y="51815"/>
                                </a:lnTo>
                                <a:lnTo>
                                  <a:pt x="19812" y="51815"/>
                                </a:lnTo>
                                <a:lnTo>
                                  <a:pt x="19812" y="51815"/>
                                </a:lnTo>
                                <a:lnTo>
                                  <a:pt x="18288" y="53340"/>
                                </a:lnTo>
                                <a:lnTo>
                                  <a:pt x="18288" y="53340"/>
                                </a:lnTo>
                                <a:lnTo>
                                  <a:pt x="18288" y="54864"/>
                                </a:lnTo>
                                <a:lnTo>
                                  <a:pt x="16764" y="54864"/>
                                </a:lnTo>
                                <a:lnTo>
                                  <a:pt x="15240" y="56388"/>
                                </a:lnTo>
                                <a:lnTo>
                                  <a:pt x="15240" y="56388"/>
                                </a:lnTo>
                                <a:lnTo>
                                  <a:pt x="13716" y="57912"/>
                                </a:lnTo>
                                <a:lnTo>
                                  <a:pt x="12192" y="59436"/>
                                </a:lnTo>
                                <a:lnTo>
                                  <a:pt x="12192" y="59436"/>
                                </a:lnTo>
                                <a:lnTo>
                                  <a:pt x="10668" y="60960"/>
                                </a:lnTo>
                                <a:lnTo>
                                  <a:pt x="9144" y="62484"/>
                                </a:lnTo>
                                <a:lnTo>
                                  <a:pt x="9144" y="62484"/>
                                </a:lnTo>
                                <a:lnTo>
                                  <a:pt x="7620" y="64008"/>
                                </a:lnTo>
                                <a:lnTo>
                                  <a:pt x="6096" y="65532"/>
                                </a:lnTo>
                                <a:lnTo>
                                  <a:pt x="6096" y="65532"/>
                                </a:lnTo>
                                <a:lnTo>
                                  <a:pt x="4572" y="67056"/>
                                </a:lnTo>
                                <a:lnTo>
                                  <a:pt x="4572" y="68580"/>
                                </a:lnTo>
                                <a:lnTo>
                                  <a:pt x="3048" y="68580"/>
                                </a:lnTo>
                                <a:lnTo>
                                  <a:pt x="3048" y="70103"/>
                                </a:lnTo>
                                <a:lnTo>
                                  <a:pt x="1524" y="70103"/>
                                </a:lnTo>
                                <a:lnTo>
                                  <a:pt x="1524" y="70103"/>
                                </a:lnTo>
                                <a:lnTo>
                                  <a:pt x="1524" y="70103"/>
                                </a:lnTo>
                                <a:lnTo>
                                  <a:pt x="0" y="71628"/>
                                </a:lnTo>
                                <a:lnTo>
                                  <a:pt x="0" y="71628"/>
                                </a:lnTo>
                                <a:lnTo>
                                  <a:pt x="0" y="71628"/>
                                </a:lnTo>
                                <a:lnTo>
                                  <a:pt x="0" y="71628"/>
                                </a:lnTo>
                                <a:lnTo>
                                  <a:pt x="1524" y="71628"/>
                                </a:lnTo>
                                <a:lnTo>
                                  <a:pt x="1524" y="73152"/>
                                </a:lnTo>
                                <a:lnTo>
                                  <a:pt x="3048" y="73152"/>
                                </a:lnTo>
                                <a:lnTo>
                                  <a:pt x="3048" y="73152"/>
                                </a:lnTo>
                                <a:lnTo>
                                  <a:pt x="4572" y="74676"/>
                                </a:lnTo>
                                <a:lnTo>
                                  <a:pt x="6096" y="74676"/>
                                </a:lnTo>
                                <a:lnTo>
                                  <a:pt x="7620" y="76200"/>
                                </a:lnTo>
                                <a:lnTo>
                                  <a:pt x="9144" y="76200"/>
                                </a:lnTo>
                                <a:lnTo>
                                  <a:pt x="9144" y="77724"/>
                                </a:lnTo>
                                <a:lnTo>
                                  <a:pt x="10668" y="79248"/>
                                </a:lnTo>
                                <a:lnTo>
                                  <a:pt x="12192" y="79248"/>
                                </a:lnTo>
                                <a:lnTo>
                                  <a:pt x="13716" y="80772"/>
                                </a:lnTo>
                                <a:lnTo>
                                  <a:pt x="16764" y="82296"/>
                                </a:lnTo>
                                <a:lnTo>
                                  <a:pt x="18288" y="82296"/>
                                </a:lnTo>
                                <a:lnTo>
                                  <a:pt x="19812" y="83820"/>
                                </a:lnTo>
                                <a:lnTo>
                                  <a:pt x="21336" y="85344"/>
                                </a:lnTo>
                                <a:lnTo>
                                  <a:pt x="22860" y="85344"/>
                                </a:lnTo>
                                <a:lnTo>
                                  <a:pt x="22860" y="86868"/>
                                </a:lnTo>
                                <a:lnTo>
                                  <a:pt x="24384" y="88392"/>
                                </a:lnTo>
                                <a:lnTo>
                                  <a:pt x="25908" y="88392"/>
                                </a:lnTo>
                                <a:lnTo>
                                  <a:pt x="27432" y="89915"/>
                                </a:lnTo>
                                <a:lnTo>
                                  <a:pt x="28956" y="89915"/>
                                </a:lnTo>
                                <a:lnTo>
                                  <a:pt x="28956" y="91440"/>
                                </a:lnTo>
                                <a:lnTo>
                                  <a:pt x="30480" y="91440"/>
                                </a:lnTo>
                                <a:lnTo>
                                  <a:pt x="30480" y="91440"/>
                                </a:lnTo>
                                <a:lnTo>
                                  <a:pt x="32004" y="91440"/>
                                </a:lnTo>
                                <a:lnTo>
                                  <a:pt x="32004" y="92964"/>
                                </a:lnTo>
                                <a:lnTo>
                                  <a:pt x="32004" y="92964"/>
                                </a:lnTo>
                                <a:lnTo>
                                  <a:pt x="32004" y="92964"/>
                                </a:lnTo>
                                <a:lnTo>
                                  <a:pt x="32004" y="92964"/>
                                </a:lnTo>
                                <a:lnTo>
                                  <a:pt x="32004" y="94488"/>
                                </a:lnTo>
                                <a:lnTo>
                                  <a:pt x="32004" y="94488"/>
                                </a:lnTo>
                                <a:lnTo>
                                  <a:pt x="32004" y="100584"/>
                                </a:lnTo>
                                <a:lnTo>
                                  <a:pt x="33528" y="102108"/>
                                </a:lnTo>
                                <a:lnTo>
                                  <a:pt x="33528" y="114300"/>
                                </a:lnTo>
                                <a:lnTo>
                                  <a:pt x="35052" y="115824"/>
                                </a:lnTo>
                                <a:lnTo>
                                  <a:pt x="35052" y="124968"/>
                                </a:lnTo>
                                <a:lnTo>
                                  <a:pt x="35052" y="124968"/>
                                </a:lnTo>
                                <a:lnTo>
                                  <a:pt x="35052" y="126492"/>
                                </a:lnTo>
                                <a:lnTo>
                                  <a:pt x="36576" y="126492"/>
                                </a:lnTo>
                                <a:lnTo>
                                  <a:pt x="36576" y="128015"/>
                                </a:lnTo>
                                <a:lnTo>
                                  <a:pt x="36576" y="128015"/>
                                </a:lnTo>
                                <a:lnTo>
                                  <a:pt x="36576" y="128015"/>
                                </a:lnTo>
                                <a:lnTo>
                                  <a:pt x="36576" y="128015"/>
                                </a:lnTo>
                                <a:lnTo>
                                  <a:pt x="36576" y="129540"/>
                                </a:lnTo>
                                <a:lnTo>
                                  <a:pt x="36576" y="129540"/>
                                </a:lnTo>
                                <a:lnTo>
                                  <a:pt x="38100" y="131064"/>
                                </a:lnTo>
                                <a:lnTo>
                                  <a:pt x="38100" y="131064"/>
                                </a:lnTo>
                                <a:lnTo>
                                  <a:pt x="38100" y="132588"/>
                                </a:lnTo>
                                <a:lnTo>
                                  <a:pt x="39624" y="134112"/>
                                </a:lnTo>
                                <a:lnTo>
                                  <a:pt x="41148" y="135636"/>
                                </a:lnTo>
                                <a:lnTo>
                                  <a:pt x="41148" y="137160"/>
                                </a:lnTo>
                                <a:lnTo>
                                  <a:pt x="42672" y="138684"/>
                                </a:lnTo>
                                <a:lnTo>
                                  <a:pt x="42672" y="140208"/>
                                </a:lnTo>
                                <a:lnTo>
                                  <a:pt x="44196" y="143256"/>
                                </a:lnTo>
                                <a:lnTo>
                                  <a:pt x="45720" y="144780"/>
                                </a:lnTo>
                                <a:lnTo>
                                  <a:pt x="45720" y="146303"/>
                                </a:lnTo>
                                <a:lnTo>
                                  <a:pt x="47244" y="147828"/>
                                </a:lnTo>
                                <a:lnTo>
                                  <a:pt x="48768" y="149352"/>
                                </a:lnTo>
                                <a:lnTo>
                                  <a:pt x="48768" y="152400"/>
                                </a:lnTo>
                                <a:lnTo>
                                  <a:pt x="50292" y="153924"/>
                                </a:lnTo>
                                <a:lnTo>
                                  <a:pt x="51816" y="155448"/>
                                </a:lnTo>
                                <a:lnTo>
                                  <a:pt x="51816" y="156972"/>
                                </a:lnTo>
                                <a:lnTo>
                                  <a:pt x="53340" y="158496"/>
                                </a:lnTo>
                                <a:lnTo>
                                  <a:pt x="53340" y="160020"/>
                                </a:lnTo>
                                <a:lnTo>
                                  <a:pt x="54864" y="160020"/>
                                </a:lnTo>
                                <a:lnTo>
                                  <a:pt x="54864" y="161544"/>
                                </a:lnTo>
                                <a:lnTo>
                                  <a:pt x="56388" y="163068"/>
                                </a:lnTo>
                                <a:lnTo>
                                  <a:pt x="56388" y="163068"/>
                                </a:lnTo>
                                <a:lnTo>
                                  <a:pt x="56388" y="164592"/>
                                </a:lnTo>
                                <a:lnTo>
                                  <a:pt x="56388" y="164592"/>
                                </a:lnTo>
                                <a:lnTo>
                                  <a:pt x="56388" y="164592"/>
                                </a:lnTo>
                                <a:lnTo>
                                  <a:pt x="56388" y="164592"/>
                                </a:lnTo>
                                <a:lnTo>
                                  <a:pt x="56388" y="163068"/>
                                </a:lnTo>
                                <a:lnTo>
                                  <a:pt x="56388" y="163068"/>
                                </a:lnTo>
                                <a:lnTo>
                                  <a:pt x="56388" y="96012"/>
                                </a:lnTo>
                                <a:lnTo>
                                  <a:pt x="56388" y="96012"/>
                                </a:lnTo>
                                <a:lnTo>
                                  <a:pt x="56388" y="94488"/>
                                </a:lnTo>
                                <a:lnTo>
                                  <a:pt x="56388" y="94488"/>
                                </a:lnTo>
                                <a:lnTo>
                                  <a:pt x="56388" y="94488"/>
                                </a:lnTo>
                                <a:lnTo>
                                  <a:pt x="57912" y="92964"/>
                                </a:lnTo>
                                <a:lnTo>
                                  <a:pt x="57912" y="92964"/>
                                </a:lnTo>
                                <a:lnTo>
                                  <a:pt x="57912" y="91440"/>
                                </a:lnTo>
                                <a:lnTo>
                                  <a:pt x="59436" y="91440"/>
                                </a:lnTo>
                                <a:lnTo>
                                  <a:pt x="59436" y="89915"/>
                                </a:lnTo>
                                <a:lnTo>
                                  <a:pt x="60960" y="88392"/>
                                </a:lnTo>
                                <a:lnTo>
                                  <a:pt x="60960" y="88392"/>
                                </a:lnTo>
                                <a:lnTo>
                                  <a:pt x="62484" y="86868"/>
                                </a:lnTo>
                                <a:lnTo>
                                  <a:pt x="62484" y="85344"/>
                                </a:lnTo>
                                <a:lnTo>
                                  <a:pt x="64008" y="83820"/>
                                </a:lnTo>
                                <a:lnTo>
                                  <a:pt x="64008" y="82296"/>
                                </a:lnTo>
                                <a:lnTo>
                                  <a:pt x="65532" y="80772"/>
                                </a:lnTo>
                                <a:lnTo>
                                  <a:pt x="67056" y="79248"/>
                                </a:lnTo>
                                <a:lnTo>
                                  <a:pt x="67056" y="77724"/>
                                </a:lnTo>
                                <a:lnTo>
                                  <a:pt x="68580" y="76200"/>
                                </a:lnTo>
                                <a:lnTo>
                                  <a:pt x="68580" y="74676"/>
                                </a:lnTo>
                                <a:lnTo>
                                  <a:pt x="70104" y="73152"/>
                                </a:lnTo>
                                <a:lnTo>
                                  <a:pt x="70104" y="71628"/>
                                </a:lnTo>
                                <a:lnTo>
                                  <a:pt x="71628" y="70103"/>
                                </a:lnTo>
                                <a:lnTo>
                                  <a:pt x="73152" y="68580"/>
                                </a:lnTo>
                                <a:lnTo>
                                  <a:pt x="73152" y="67056"/>
                                </a:lnTo>
                                <a:lnTo>
                                  <a:pt x="73152" y="67056"/>
                                </a:lnTo>
                                <a:lnTo>
                                  <a:pt x="74676" y="65532"/>
                                </a:lnTo>
                                <a:lnTo>
                                  <a:pt x="74676" y="64008"/>
                                </a:lnTo>
                                <a:lnTo>
                                  <a:pt x="74676" y="64008"/>
                                </a:lnTo>
                                <a:lnTo>
                                  <a:pt x="76200" y="64008"/>
                                </a:lnTo>
                                <a:lnTo>
                                  <a:pt x="76200" y="62484"/>
                                </a:lnTo>
                                <a:lnTo>
                                  <a:pt x="76200" y="62484"/>
                                </a:lnTo>
                                <a:lnTo>
                                  <a:pt x="76200" y="62484"/>
                                </a:lnTo>
                                <a:lnTo>
                                  <a:pt x="76200" y="62484"/>
                                </a:lnTo>
                                <a:lnTo>
                                  <a:pt x="77724" y="62484"/>
                                </a:lnTo>
                                <a:lnTo>
                                  <a:pt x="77724" y="62484"/>
                                </a:lnTo>
                                <a:lnTo>
                                  <a:pt x="79248" y="62484"/>
                                </a:lnTo>
                                <a:lnTo>
                                  <a:pt x="80772" y="60960"/>
                                </a:lnTo>
                                <a:lnTo>
                                  <a:pt x="85344" y="60960"/>
                                </a:lnTo>
                                <a:lnTo>
                                  <a:pt x="86868" y="59436"/>
                                </a:lnTo>
                                <a:lnTo>
                                  <a:pt x="91440" y="59436"/>
                                </a:lnTo>
                                <a:lnTo>
                                  <a:pt x="92964" y="57912"/>
                                </a:lnTo>
                                <a:lnTo>
                                  <a:pt x="96012" y="57912"/>
                                </a:lnTo>
                                <a:lnTo>
                                  <a:pt x="99060" y="56388"/>
                                </a:lnTo>
                                <a:lnTo>
                                  <a:pt x="100584" y="56388"/>
                                </a:lnTo>
                                <a:lnTo>
                                  <a:pt x="103632" y="54864"/>
                                </a:lnTo>
                                <a:lnTo>
                                  <a:pt x="106680" y="54864"/>
                                </a:lnTo>
                                <a:lnTo>
                                  <a:pt x="108204" y="53340"/>
                                </a:lnTo>
                                <a:lnTo>
                                  <a:pt x="111252" y="53340"/>
                                </a:lnTo>
                                <a:lnTo>
                                  <a:pt x="112776" y="51815"/>
                                </a:lnTo>
                                <a:lnTo>
                                  <a:pt x="117348" y="51815"/>
                                </a:lnTo>
                                <a:lnTo>
                                  <a:pt x="118872" y="50292"/>
                                </a:lnTo>
                                <a:lnTo>
                                  <a:pt x="121920" y="50292"/>
                                </a:lnTo>
                                <a:lnTo>
                                  <a:pt x="123444" y="48768"/>
                                </a:lnTo>
                                <a:lnTo>
                                  <a:pt x="124968" y="48768"/>
                                </a:lnTo>
                                <a:lnTo>
                                  <a:pt x="124968" y="48768"/>
                                </a:lnTo>
                                <a:lnTo>
                                  <a:pt x="126492" y="48768"/>
                                </a:lnTo>
                                <a:lnTo>
                                  <a:pt x="126492" y="48768"/>
                                </a:lnTo>
                                <a:lnTo>
                                  <a:pt x="126492" y="48768"/>
                                </a:lnTo>
                                <a:lnTo>
                                  <a:pt x="126492" y="48768"/>
                                </a:lnTo>
                                <a:lnTo>
                                  <a:pt x="124968" y="47244"/>
                                </a:lnTo>
                                <a:lnTo>
                                  <a:pt x="124968" y="47244"/>
                                </a:lnTo>
                                <a:lnTo>
                                  <a:pt x="124968" y="47244"/>
                                </a:lnTo>
                                <a:lnTo>
                                  <a:pt x="124968" y="45720"/>
                                </a:lnTo>
                                <a:lnTo>
                                  <a:pt x="124968" y="45720"/>
                                </a:lnTo>
                                <a:lnTo>
                                  <a:pt x="123444" y="45720"/>
                                </a:lnTo>
                                <a:lnTo>
                                  <a:pt x="123444" y="44196"/>
                                </a:lnTo>
                                <a:lnTo>
                                  <a:pt x="123444" y="44196"/>
                                </a:lnTo>
                                <a:lnTo>
                                  <a:pt x="121920" y="42672"/>
                                </a:lnTo>
                                <a:lnTo>
                                  <a:pt x="121920" y="42672"/>
                                </a:lnTo>
                                <a:lnTo>
                                  <a:pt x="121920" y="42672"/>
                                </a:lnTo>
                                <a:lnTo>
                                  <a:pt x="120396" y="41148"/>
                                </a:lnTo>
                                <a:lnTo>
                                  <a:pt x="120396" y="41148"/>
                                </a:lnTo>
                                <a:lnTo>
                                  <a:pt x="120396" y="39624"/>
                                </a:lnTo>
                                <a:lnTo>
                                  <a:pt x="118872" y="39624"/>
                                </a:lnTo>
                                <a:lnTo>
                                  <a:pt x="118872" y="38100"/>
                                </a:lnTo>
                                <a:lnTo>
                                  <a:pt x="118872" y="38100"/>
                                </a:lnTo>
                                <a:lnTo>
                                  <a:pt x="117348" y="36576"/>
                                </a:lnTo>
                                <a:lnTo>
                                  <a:pt x="117348" y="36576"/>
                                </a:lnTo>
                                <a:lnTo>
                                  <a:pt x="117348" y="36576"/>
                                </a:lnTo>
                                <a:lnTo>
                                  <a:pt x="117348" y="35052"/>
                                </a:lnTo>
                                <a:lnTo>
                                  <a:pt x="115824" y="35052"/>
                                </a:lnTo>
                                <a:lnTo>
                                  <a:pt x="115824" y="35052"/>
                                </a:lnTo>
                                <a:lnTo>
                                  <a:pt x="115824" y="33528"/>
                                </a:lnTo>
                                <a:lnTo>
                                  <a:pt x="115824" y="33528"/>
                                </a:lnTo>
                                <a:lnTo>
                                  <a:pt x="115824" y="33528"/>
                                </a:lnTo>
                                <a:lnTo>
                                  <a:pt x="115824" y="33528"/>
                                </a:lnTo>
                                <a:lnTo>
                                  <a:pt x="114300" y="33528"/>
                                </a:lnTo>
                                <a:lnTo>
                                  <a:pt x="114300" y="32003"/>
                                </a:lnTo>
                                <a:lnTo>
                                  <a:pt x="112776" y="30480"/>
                                </a:lnTo>
                                <a:lnTo>
                                  <a:pt x="112776" y="30480"/>
                                </a:lnTo>
                                <a:lnTo>
                                  <a:pt x="111252" y="28956"/>
                                </a:lnTo>
                                <a:lnTo>
                                  <a:pt x="109728" y="27432"/>
                                </a:lnTo>
                                <a:lnTo>
                                  <a:pt x="108204" y="25908"/>
                                </a:lnTo>
                                <a:lnTo>
                                  <a:pt x="108204" y="24384"/>
                                </a:lnTo>
                                <a:lnTo>
                                  <a:pt x="106680" y="22860"/>
                                </a:lnTo>
                                <a:lnTo>
                                  <a:pt x="105156" y="21336"/>
                                </a:lnTo>
                                <a:lnTo>
                                  <a:pt x="103632" y="19812"/>
                                </a:lnTo>
                                <a:lnTo>
                                  <a:pt x="102108" y="16764"/>
                                </a:lnTo>
                                <a:lnTo>
                                  <a:pt x="100584" y="15240"/>
                                </a:lnTo>
                                <a:lnTo>
                                  <a:pt x="99060" y="13715"/>
                                </a:lnTo>
                                <a:lnTo>
                                  <a:pt x="97536" y="12192"/>
                                </a:lnTo>
                                <a:lnTo>
                                  <a:pt x="96012" y="10668"/>
                                </a:lnTo>
                                <a:lnTo>
                                  <a:pt x="94488" y="9144"/>
                                </a:lnTo>
                                <a:lnTo>
                                  <a:pt x="92964" y="7620"/>
                                </a:lnTo>
                                <a:lnTo>
                                  <a:pt x="91440" y="6096"/>
                                </a:lnTo>
                                <a:lnTo>
                                  <a:pt x="89916" y="4572"/>
                                </a:lnTo>
                                <a:lnTo>
                                  <a:pt x="88392" y="3048"/>
                                </a:lnTo>
                                <a:lnTo>
                                  <a:pt x="86868" y="3048"/>
                                </a:lnTo>
                                <a:lnTo>
                                  <a:pt x="86868" y="1524"/>
                                </a:lnTo>
                                <a:lnTo>
                                  <a:pt x="85344" y="1524"/>
                                </a:lnTo>
                                <a:lnTo>
                                  <a:pt x="85344" y="0"/>
                                </a:lnTo>
                                <a:lnTo>
                                  <a:pt x="85344" y="0"/>
                                </a:lnTo>
                                <a:lnTo>
                                  <a:pt x="83820" y="0"/>
                                </a:lnTo>
                                <a:lnTo>
                                  <a:pt x="83820" y="0"/>
                                </a:lnTo>
                              </a:path>
                            </a:pathLst>
                          </a:custGeom>
                          <a:ln w="4499" cap="rnd">
                            <a:round/>
                          </a:ln>
                        </wps:spPr>
                        <wps:style>
                          <a:lnRef idx="1">
                            <a:srgbClr val="7798C0"/>
                          </a:lnRef>
                          <a:fillRef idx="0">
                            <a:srgbClr val="000000">
                              <a:alpha val="0"/>
                            </a:srgbClr>
                          </a:fillRef>
                          <a:effectRef idx="0">
                            <a:scrgbClr r="0" g="0" b="0"/>
                          </a:effectRef>
                          <a:fontRef idx="none"/>
                        </wps:style>
                        <wps:bodyPr/>
                      </wps:wsp>
                      <wps:wsp>
                        <wps:cNvPr id="13324" name="Shape 13324"/>
                        <wps:cNvSpPr/>
                        <wps:spPr>
                          <a:xfrm>
                            <a:off x="208788" y="722376"/>
                            <a:ext cx="1524" cy="0"/>
                          </a:xfrm>
                          <a:custGeom>
                            <a:avLst/>
                            <a:gdLst/>
                            <a:ahLst/>
                            <a:cxnLst/>
                            <a:rect l="0" t="0" r="0" b="0"/>
                            <a:pathLst>
                              <a:path w="1524">
                                <a:moveTo>
                                  <a:pt x="1524" y="0"/>
                                </a:moveTo>
                                <a:lnTo>
                                  <a:pt x="0"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25" name="Shape 13325"/>
                        <wps:cNvSpPr/>
                        <wps:spPr>
                          <a:xfrm>
                            <a:off x="210312" y="638556"/>
                            <a:ext cx="178308" cy="83820"/>
                          </a:xfrm>
                          <a:custGeom>
                            <a:avLst/>
                            <a:gdLst/>
                            <a:ahLst/>
                            <a:cxnLst/>
                            <a:rect l="0" t="0" r="0" b="0"/>
                            <a:pathLst>
                              <a:path w="178308" h="83820">
                                <a:moveTo>
                                  <a:pt x="163068" y="0"/>
                                </a:moveTo>
                                <a:lnTo>
                                  <a:pt x="164592" y="1524"/>
                                </a:lnTo>
                                <a:lnTo>
                                  <a:pt x="164592" y="4572"/>
                                </a:lnTo>
                                <a:lnTo>
                                  <a:pt x="166116" y="4572"/>
                                </a:lnTo>
                                <a:lnTo>
                                  <a:pt x="166116" y="6097"/>
                                </a:lnTo>
                                <a:lnTo>
                                  <a:pt x="167640" y="7620"/>
                                </a:lnTo>
                                <a:lnTo>
                                  <a:pt x="167640" y="9144"/>
                                </a:lnTo>
                                <a:lnTo>
                                  <a:pt x="169164" y="10668"/>
                                </a:lnTo>
                                <a:lnTo>
                                  <a:pt x="169164" y="13716"/>
                                </a:lnTo>
                                <a:lnTo>
                                  <a:pt x="170688" y="15240"/>
                                </a:lnTo>
                                <a:lnTo>
                                  <a:pt x="170688" y="16764"/>
                                </a:lnTo>
                                <a:lnTo>
                                  <a:pt x="172212" y="18288"/>
                                </a:lnTo>
                                <a:lnTo>
                                  <a:pt x="172212" y="19812"/>
                                </a:lnTo>
                                <a:lnTo>
                                  <a:pt x="173736" y="21336"/>
                                </a:lnTo>
                                <a:lnTo>
                                  <a:pt x="173736" y="22860"/>
                                </a:lnTo>
                                <a:lnTo>
                                  <a:pt x="175260" y="22860"/>
                                </a:lnTo>
                                <a:lnTo>
                                  <a:pt x="175260" y="25908"/>
                                </a:lnTo>
                                <a:lnTo>
                                  <a:pt x="176784" y="27432"/>
                                </a:lnTo>
                                <a:lnTo>
                                  <a:pt x="176784" y="28956"/>
                                </a:lnTo>
                                <a:lnTo>
                                  <a:pt x="178308" y="28956"/>
                                </a:lnTo>
                                <a:lnTo>
                                  <a:pt x="178308" y="30480"/>
                                </a:lnTo>
                                <a:lnTo>
                                  <a:pt x="176784" y="30480"/>
                                </a:lnTo>
                                <a:lnTo>
                                  <a:pt x="175260" y="32004"/>
                                </a:lnTo>
                                <a:lnTo>
                                  <a:pt x="173736" y="33528"/>
                                </a:lnTo>
                                <a:lnTo>
                                  <a:pt x="172212" y="35052"/>
                                </a:lnTo>
                                <a:lnTo>
                                  <a:pt x="169164" y="35052"/>
                                </a:lnTo>
                                <a:lnTo>
                                  <a:pt x="167640" y="36576"/>
                                </a:lnTo>
                                <a:lnTo>
                                  <a:pt x="166116" y="38100"/>
                                </a:lnTo>
                                <a:lnTo>
                                  <a:pt x="164592" y="39624"/>
                                </a:lnTo>
                                <a:lnTo>
                                  <a:pt x="161544" y="41148"/>
                                </a:lnTo>
                                <a:lnTo>
                                  <a:pt x="160020" y="42672"/>
                                </a:lnTo>
                                <a:lnTo>
                                  <a:pt x="156972" y="44197"/>
                                </a:lnTo>
                                <a:lnTo>
                                  <a:pt x="155448" y="45720"/>
                                </a:lnTo>
                                <a:lnTo>
                                  <a:pt x="152400" y="47244"/>
                                </a:lnTo>
                                <a:lnTo>
                                  <a:pt x="150876" y="48768"/>
                                </a:lnTo>
                                <a:lnTo>
                                  <a:pt x="147828" y="50292"/>
                                </a:lnTo>
                                <a:lnTo>
                                  <a:pt x="146304" y="51816"/>
                                </a:lnTo>
                                <a:lnTo>
                                  <a:pt x="143256" y="53340"/>
                                </a:lnTo>
                                <a:lnTo>
                                  <a:pt x="141732" y="54864"/>
                                </a:lnTo>
                                <a:lnTo>
                                  <a:pt x="140208" y="56388"/>
                                </a:lnTo>
                                <a:lnTo>
                                  <a:pt x="138684" y="57912"/>
                                </a:lnTo>
                                <a:lnTo>
                                  <a:pt x="137160" y="57912"/>
                                </a:lnTo>
                                <a:lnTo>
                                  <a:pt x="135636" y="59436"/>
                                </a:lnTo>
                                <a:lnTo>
                                  <a:pt x="134112" y="59436"/>
                                </a:lnTo>
                                <a:lnTo>
                                  <a:pt x="132588" y="60960"/>
                                </a:lnTo>
                                <a:lnTo>
                                  <a:pt x="131064" y="60960"/>
                                </a:lnTo>
                                <a:lnTo>
                                  <a:pt x="129540" y="62485"/>
                                </a:lnTo>
                                <a:lnTo>
                                  <a:pt x="123444" y="62485"/>
                                </a:lnTo>
                                <a:lnTo>
                                  <a:pt x="121920" y="64008"/>
                                </a:lnTo>
                                <a:lnTo>
                                  <a:pt x="114300" y="64008"/>
                                </a:lnTo>
                                <a:lnTo>
                                  <a:pt x="111252" y="65532"/>
                                </a:lnTo>
                                <a:lnTo>
                                  <a:pt x="108204" y="65532"/>
                                </a:lnTo>
                                <a:lnTo>
                                  <a:pt x="105156" y="67056"/>
                                </a:lnTo>
                                <a:lnTo>
                                  <a:pt x="100584" y="67056"/>
                                </a:lnTo>
                                <a:lnTo>
                                  <a:pt x="97536" y="68580"/>
                                </a:lnTo>
                                <a:lnTo>
                                  <a:pt x="88392" y="68580"/>
                                </a:lnTo>
                                <a:lnTo>
                                  <a:pt x="85344" y="70104"/>
                                </a:lnTo>
                                <a:lnTo>
                                  <a:pt x="80772" y="70104"/>
                                </a:lnTo>
                                <a:lnTo>
                                  <a:pt x="77724" y="71628"/>
                                </a:lnTo>
                                <a:lnTo>
                                  <a:pt x="71628" y="71628"/>
                                </a:lnTo>
                                <a:lnTo>
                                  <a:pt x="68580" y="73152"/>
                                </a:lnTo>
                                <a:lnTo>
                                  <a:pt x="59436" y="73152"/>
                                </a:lnTo>
                                <a:lnTo>
                                  <a:pt x="57912" y="74676"/>
                                </a:lnTo>
                                <a:lnTo>
                                  <a:pt x="54864" y="74676"/>
                                </a:lnTo>
                                <a:lnTo>
                                  <a:pt x="53340" y="73152"/>
                                </a:lnTo>
                                <a:lnTo>
                                  <a:pt x="51816" y="73152"/>
                                </a:lnTo>
                                <a:lnTo>
                                  <a:pt x="51816" y="74676"/>
                                </a:lnTo>
                                <a:lnTo>
                                  <a:pt x="42672" y="74676"/>
                                </a:lnTo>
                                <a:lnTo>
                                  <a:pt x="39624" y="76200"/>
                                </a:lnTo>
                                <a:lnTo>
                                  <a:pt x="35052" y="76200"/>
                                </a:lnTo>
                                <a:lnTo>
                                  <a:pt x="32004" y="77724"/>
                                </a:lnTo>
                                <a:lnTo>
                                  <a:pt x="28956" y="77724"/>
                                </a:lnTo>
                                <a:lnTo>
                                  <a:pt x="25908" y="79248"/>
                                </a:lnTo>
                                <a:lnTo>
                                  <a:pt x="21336" y="79248"/>
                                </a:lnTo>
                                <a:lnTo>
                                  <a:pt x="18288" y="80772"/>
                                </a:lnTo>
                                <a:lnTo>
                                  <a:pt x="13716" y="80772"/>
                                </a:lnTo>
                                <a:lnTo>
                                  <a:pt x="10668" y="82297"/>
                                </a:lnTo>
                                <a:lnTo>
                                  <a:pt x="6096" y="82297"/>
                                </a:lnTo>
                                <a:lnTo>
                                  <a:pt x="4572" y="83820"/>
                                </a:lnTo>
                                <a:lnTo>
                                  <a:pt x="0" y="83820"/>
                                </a:lnTo>
                                <a:lnTo>
                                  <a:pt x="3048" y="82297"/>
                                </a:lnTo>
                                <a:lnTo>
                                  <a:pt x="4572" y="80772"/>
                                </a:lnTo>
                                <a:lnTo>
                                  <a:pt x="9144" y="80772"/>
                                </a:lnTo>
                                <a:lnTo>
                                  <a:pt x="12192" y="79248"/>
                                </a:lnTo>
                                <a:lnTo>
                                  <a:pt x="16764" y="76200"/>
                                </a:lnTo>
                                <a:lnTo>
                                  <a:pt x="21336" y="74676"/>
                                </a:lnTo>
                                <a:lnTo>
                                  <a:pt x="25908" y="73152"/>
                                </a:lnTo>
                                <a:lnTo>
                                  <a:pt x="32004" y="70104"/>
                                </a:lnTo>
                                <a:lnTo>
                                  <a:pt x="38100" y="68580"/>
                                </a:lnTo>
                                <a:lnTo>
                                  <a:pt x="42672" y="65532"/>
                                </a:lnTo>
                                <a:lnTo>
                                  <a:pt x="48768" y="64008"/>
                                </a:lnTo>
                                <a:lnTo>
                                  <a:pt x="54864" y="60960"/>
                                </a:lnTo>
                                <a:lnTo>
                                  <a:pt x="60960" y="59436"/>
                                </a:lnTo>
                                <a:lnTo>
                                  <a:pt x="68580" y="56388"/>
                                </a:lnTo>
                                <a:lnTo>
                                  <a:pt x="74676" y="53340"/>
                                </a:lnTo>
                                <a:lnTo>
                                  <a:pt x="80772" y="51816"/>
                                </a:lnTo>
                                <a:lnTo>
                                  <a:pt x="85344" y="48768"/>
                                </a:lnTo>
                                <a:lnTo>
                                  <a:pt x="91440" y="47244"/>
                                </a:lnTo>
                                <a:lnTo>
                                  <a:pt x="97536" y="44197"/>
                                </a:lnTo>
                                <a:lnTo>
                                  <a:pt x="102108" y="42672"/>
                                </a:lnTo>
                                <a:lnTo>
                                  <a:pt x="106680" y="41148"/>
                                </a:lnTo>
                                <a:lnTo>
                                  <a:pt x="111252" y="39624"/>
                                </a:lnTo>
                                <a:lnTo>
                                  <a:pt x="114300" y="38100"/>
                                </a:lnTo>
                                <a:lnTo>
                                  <a:pt x="117348" y="36576"/>
                                </a:lnTo>
                                <a:lnTo>
                                  <a:pt x="120396" y="35052"/>
                                </a:lnTo>
                                <a:lnTo>
                                  <a:pt x="123444" y="35052"/>
                                </a:lnTo>
                                <a:lnTo>
                                  <a:pt x="123444" y="33528"/>
                                </a:lnTo>
                                <a:lnTo>
                                  <a:pt x="124968" y="33528"/>
                                </a:lnTo>
                                <a:lnTo>
                                  <a:pt x="124968" y="32004"/>
                                </a:lnTo>
                                <a:lnTo>
                                  <a:pt x="126492" y="32004"/>
                                </a:lnTo>
                                <a:lnTo>
                                  <a:pt x="128016" y="30480"/>
                                </a:lnTo>
                                <a:lnTo>
                                  <a:pt x="129540" y="28956"/>
                                </a:lnTo>
                                <a:lnTo>
                                  <a:pt x="131064" y="28956"/>
                                </a:lnTo>
                                <a:lnTo>
                                  <a:pt x="132588" y="27432"/>
                                </a:lnTo>
                                <a:lnTo>
                                  <a:pt x="134112" y="25908"/>
                                </a:lnTo>
                                <a:lnTo>
                                  <a:pt x="135636" y="24385"/>
                                </a:lnTo>
                                <a:lnTo>
                                  <a:pt x="137160" y="22860"/>
                                </a:lnTo>
                                <a:lnTo>
                                  <a:pt x="138684" y="19812"/>
                                </a:lnTo>
                                <a:lnTo>
                                  <a:pt x="141732" y="18288"/>
                                </a:lnTo>
                                <a:lnTo>
                                  <a:pt x="143256" y="16764"/>
                                </a:lnTo>
                                <a:lnTo>
                                  <a:pt x="144780" y="15240"/>
                                </a:lnTo>
                                <a:lnTo>
                                  <a:pt x="147828" y="13716"/>
                                </a:lnTo>
                                <a:lnTo>
                                  <a:pt x="149352" y="12192"/>
                                </a:lnTo>
                                <a:lnTo>
                                  <a:pt x="150876" y="10668"/>
                                </a:lnTo>
                                <a:lnTo>
                                  <a:pt x="152400" y="9144"/>
                                </a:lnTo>
                                <a:lnTo>
                                  <a:pt x="155448" y="7620"/>
                                </a:lnTo>
                                <a:lnTo>
                                  <a:pt x="156972" y="6097"/>
                                </a:lnTo>
                                <a:lnTo>
                                  <a:pt x="158496" y="4572"/>
                                </a:lnTo>
                                <a:lnTo>
                                  <a:pt x="158496" y="3048"/>
                                </a:lnTo>
                                <a:lnTo>
                                  <a:pt x="160020" y="3048"/>
                                </a:lnTo>
                                <a:lnTo>
                                  <a:pt x="161544" y="1524"/>
                                </a:lnTo>
                                <a:lnTo>
                                  <a:pt x="163068" y="0"/>
                                </a:lnTo>
                                <a:close/>
                              </a:path>
                            </a:pathLst>
                          </a:custGeom>
                          <a:ln w="0" cap="rnd">
                            <a:round/>
                          </a:ln>
                        </wps:spPr>
                        <wps:style>
                          <a:lnRef idx="0">
                            <a:srgbClr val="000000">
                              <a:alpha val="0"/>
                            </a:srgbClr>
                          </a:lnRef>
                          <a:fillRef idx="1">
                            <a:srgbClr val="7798C0"/>
                          </a:fillRef>
                          <a:effectRef idx="0">
                            <a:scrgbClr r="0" g="0" b="0"/>
                          </a:effectRef>
                          <a:fontRef idx="none"/>
                        </wps:style>
                        <wps:bodyPr/>
                      </wps:wsp>
                      <wps:wsp>
                        <wps:cNvPr id="13326" name="Shape 13326"/>
                        <wps:cNvSpPr/>
                        <wps:spPr>
                          <a:xfrm>
                            <a:off x="208788" y="638556"/>
                            <a:ext cx="179832" cy="83820"/>
                          </a:xfrm>
                          <a:custGeom>
                            <a:avLst/>
                            <a:gdLst/>
                            <a:ahLst/>
                            <a:cxnLst/>
                            <a:rect l="0" t="0" r="0" b="0"/>
                            <a:pathLst>
                              <a:path w="179832" h="83820">
                                <a:moveTo>
                                  <a:pt x="0" y="83820"/>
                                </a:moveTo>
                                <a:lnTo>
                                  <a:pt x="0" y="83820"/>
                                </a:lnTo>
                                <a:lnTo>
                                  <a:pt x="1524" y="83820"/>
                                </a:lnTo>
                                <a:lnTo>
                                  <a:pt x="1524" y="83820"/>
                                </a:lnTo>
                                <a:lnTo>
                                  <a:pt x="6096" y="83820"/>
                                </a:lnTo>
                                <a:lnTo>
                                  <a:pt x="7620" y="82297"/>
                                </a:lnTo>
                                <a:lnTo>
                                  <a:pt x="12192" y="82297"/>
                                </a:lnTo>
                                <a:lnTo>
                                  <a:pt x="15240" y="80772"/>
                                </a:lnTo>
                                <a:lnTo>
                                  <a:pt x="19812" y="80772"/>
                                </a:lnTo>
                                <a:lnTo>
                                  <a:pt x="22860" y="79248"/>
                                </a:lnTo>
                                <a:lnTo>
                                  <a:pt x="27432" y="79248"/>
                                </a:lnTo>
                                <a:lnTo>
                                  <a:pt x="30480" y="77724"/>
                                </a:lnTo>
                                <a:lnTo>
                                  <a:pt x="33528" y="77724"/>
                                </a:lnTo>
                                <a:lnTo>
                                  <a:pt x="36576" y="76200"/>
                                </a:lnTo>
                                <a:lnTo>
                                  <a:pt x="41148" y="76200"/>
                                </a:lnTo>
                                <a:lnTo>
                                  <a:pt x="44196" y="74676"/>
                                </a:lnTo>
                                <a:lnTo>
                                  <a:pt x="53340" y="74676"/>
                                </a:lnTo>
                                <a:lnTo>
                                  <a:pt x="53340" y="73152"/>
                                </a:lnTo>
                                <a:lnTo>
                                  <a:pt x="54864" y="73152"/>
                                </a:lnTo>
                                <a:lnTo>
                                  <a:pt x="54864" y="73152"/>
                                </a:lnTo>
                                <a:lnTo>
                                  <a:pt x="56388" y="74676"/>
                                </a:lnTo>
                                <a:lnTo>
                                  <a:pt x="56388" y="74676"/>
                                </a:lnTo>
                                <a:lnTo>
                                  <a:pt x="56388" y="74676"/>
                                </a:lnTo>
                                <a:lnTo>
                                  <a:pt x="59436" y="74676"/>
                                </a:lnTo>
                                <a:lnTo>
                                  <a:pt x="60960" y="73152"/>
                                </a:lnTo>
                                <a:lnTo>
                                  <a:pt x="70104" y="73152"/>
                                </a:lnTo>
                                <a:lnTo>
                                  <a:pt x="73152" y="71628"/>
                                </a:lnTo>
                                <a:lnTo>
                                  <a:pt x="79248" y="71628"/>
                                </a:lnTo>
                                <a:lnTo>
                                  <a:pt x="82296" y="70104"/>
                                </a:lnTo>
                                <a:lnTo>
                                  <a:pt x="86868" y="70104"/>
                                </a:lnTo>
                                <a:lnTo>
                                  <a:pt x="89916" y="68580"/>
                                </a:lnTo>
                                <a:lnTo>
                                  <a:pt x="99060" y="68580"/>
                                </a:lnTo>
                                <a:lnTo>
                                  <a:pt x="102108" y="67056"/>
                                </a:lnTo>
                                <a:lnTo>
                                  <a:pt x="106680" y="67056"/>
                                </a:lnTo>
                                <a:lnTo>
                                  <a:pt x="109728" y="65532"/>
                                </a:lnTo>
                                <a:lnTo>
                                  <a:pt x="112776" y="65532"/>
                                </a:lnTo>
                                <a:lnTo>
                                  <a:pt x="115824" y="64008"/>
                                </a:lnTo>
                                <a:lnTo>
                                  <a:pt x="123444" y="64008"/>
                                </a:lnTo>
                                <a:lnTo>
                                  <a:pt x="124968" y="62485"/>
                                </a:lnTo>
                                <a:lnTo>
                                  <a:pt x="131064" y="62485"/>
                                </a:lnTo>
                                <a:lnTo>
                                  <a:pt x="132588" y="60960"/>
                                </a:lnTo>
                                <a:lnTo>
                                  <a:pt x="132588" y="60960"/>
                                </a:lnTo>
                                <a:lnTo>
                                  <a:pt x="132588" y="60960"/>
                                </a:lnTo>
                                <a:lnTo>
                                  <a:pt x="134112" y="60960"/>
                                </a:lnTo>
                                <a:lnTo>
                                  <a:pt x="134112" y="60960"/>
                                </a:lnTo>
                                <a:lnTo>
                                  <a:pt x="134112" y="60960"/>
                                </a:lnTo>
                                <a:lnTo>
                                  <a:pt x="135636" y="59436"/>
                                </a:lnTo>
                                <a:lnTo>
                                  <a:pt x="137160" y="59436"/>
                                </a:lnTo>
                                <a:lnTo>
                                  <a:pt x="138684" y="57912"/>
                                </a:lnTo>
                                <a:lnTo>
                                  <a:pt x="140208" y="57912"/>
                                </a:lnTo>
                                <a:lnTo>
                                  <a:pt x="141732" y="56388"/>
                                </a:lnTo>
                                <a:lnTo>
                                  <a:pt x="143256" y="54864"/>
                                </a:lnTo>
                                <a:lnTo>
                                  <a:pt x="144780" y="53340"/>
                                </a:lnTo>
                                <a:lnTo>
                                  <a:pt x="147828" y="51816"/>
                                </a:lnTo>
                                <a:lnTo>
                                  <a:pt x="149352" y="50292"/>
                                </a:lnTo>
                                <a:lnTo>
                                  <a:pt x="152400" y="48768"/>
                                </a:lnTo>
                                <a:lnTo>
                                  <a:pt x="153924" y="47244"/>
                                </a:lnTo>
                                <a:lnTo>
                                  <a:pt x="156972" y="45720"/>
                                </a:lnTo>
                                <a:lnTo>
                                  <a:pt x="158496" y="44197"/>
                                </a:lnTo>
                                <a:lnTo>
                                  <a:pt x="161544" y="42672"/>
                                </a:lnTo>
                                <a:lnTo>
                                  <a:pt x="163068" y="41148"/>
                                </a:lnTo>
                                <a:lnTo>
                                  <a:pt x="166116" y="39624"/>
                                </a:lnTo>
                                <a:lnTo>
                                  <a:pt x="167640" y="38100"/>
                                </a:lnTo>
                                <a:lnTo>
                                  <a:pt x="169164" y="36576"/>
                                </a:lnTo>
                                <a:lnTo>
                                  <a:pt x="170688" y="35052"/>
                                </a:lnTo>
                                <a:lnTo>
                                  <a:pt x="173736" y="35052"/>
                                </a:lnTo>
                                <a:lnTo>
                                  <a:pt x="175260" y="33528"/>
                                </a:lnTo>
                                <a:lnTo>
                                  <a:pt x="176784" y="32004"/>
                                </a:lnTo>
                                <a:lnTo>
                                  <a:pt x="176784" y="32004"/>
                                </a:lnTo>
                                <a:lnTo>
                                  <a:pt x="178308" y="30480"/>
                                </a:lnTo>
                                <a:lnTo>
                                  <a:pt x="178308" y="30480"/>
                                </a:lnTo>
                                <a:lnTo>
                                  <a:pt x="179832" y="30480"/>
                                </a:lnTo>
                                <a:lnTo>
                                  <a:pt x="179832" y="30480"/>
                                </a:lnTo>
                                <a:lnTo>
                                  <a:pt x="179832" y="30480"/>
                                </a:lnTo>
                                <a:lnTo>
                                  <a:pt x="179832" y="28956"/>
                                </a:lnTo>
                                <a:lnTo>
                                  <a:pt x="178308" y="28956"/>
                                </a:lnTo>
                                <a:lnTo>
                                  <a:pt x="178308" y="27432"/>
                                </a:lnTo>
                                <a:lnTo>
                                  <a:pt x="178308" y="27432"/>
                                </a:lnTo>
                                <a:lnTo>
                                  <a:pt x="176784" y="25908"/>
                                </a:lnTo>
                                <a:lnTo>
                                  <a:pt x="176784" y="22860"/>
                                </a:lnTo>
                                <a:lnTo>
                                  <a:pt x="175260" y="22860"/>
                                </a:lnTo>
                                <a:lnTo>
                                  <a:pt x="175260" y="21336"/>
                                </a:lnTo>
                                <a:lnTo>
                                  <a:pt x="173736" y="19812"/>
                                </a:lnTo>
                                <a:lnTo>
                                  <a:pt x="173736" y="18288"/>
                                </a:lnTo>
                                <a:lnTo>
                                  <a:pt x="172212" y="16764"/>
                                </a:lnTo>
                                <a:lnTo>
                                  <a:pt x="172212" y="15240"/>
                                </a:lnTo>
                                <a:lnTo>
                                  <a:pt x="170688" y="13716"/>
                                </a:lnTo>
                                <a:lnTo>
                                  <a:pt x="170688" y="10668"/>
                                </a:lnTo>
                                <a:lnTo>
                                  <a:pt x="169164" y="9144"/>
                                </a:lnTo>
                                <a:lnTo>
                                  <a:pt x="169164" y="7620"/>
                                </a:lnTo>
                                <a:lnTo>
                                  <a:pt x="167640" y="6097"/>
                                </a:lnTo>
                                <a:lnTo>
                                  <a:pt x="167640" y="4572"/>
                                </a:lnTo>
                                <a:lnTo>
                                  <a:pt x="166116" y="4572"/>
                                </a:lnTo>
                                <a:lnTo>
                                  <a:pt x="166116" y="1524"/>
                                </a:lnTo>
                                <a:lnTo>
                                  <a:pt x="166116" y="1524"/>
                                </a:lnTo>
                                <a:lnTo>
                                  <a:pt x="164592" y="0"/>
                                </a:lnTo>
                                <a:lnTo>
                                  <a:pt x="164592" y="0"/>
                                </a:lnTo>
                                <a:lnTo>
                                  <a:pt x="164592" y="0"/>
                                </a:lnTo>
                                <a:lnTo>
                                  <a:pt x="164592" y="0"/>
                                </a:lnTo>
                                <a:lnTo>
                                  <a:pt x="164592" y="0"/>
                                </a:lnTo>
                                <a:lnTo>
                                  <a:pt x="163068" y="1524"/>
                                </a:lnTo>
                                <a:lnTo>
                                  <a:pt x="163068" y="1524"/>
                                </a:lnTo>
                                <a:lnTo>
                                  <a:pt x="161544" y="3048"/>
                                </a:lnTo>
                                <a:lnTo>
                                  <a:pt x="160020" y="3048"/>
                                </a:lnTo>
                                <a:lnTo>
                                  <a:pt x="160020" y="4572"/>
                                </a:lnTo>
                                <a:lnTo>
                                  <a:pt x="158496" y="6097"/>
                                </a:lnTo>
                                <a:lnTo>
                                  <a:pt x="156972" y="7620"/>
                                </a:lnTo>
                                <a:lnTo>
                                  <a:pt x="153924" y="9144"/>
                                </a:lnTo>
                                <a:lnTo>
                                  <a:pt x="152400" y="10668"/>
                                </a:lnTo>
                                <a:lnTo>
                                  <a:pt x="150876" y="12192"/>
                                </a:lnTo>
                                <a:lnTo>
                                  <a:pt x="149352" y="13716"/>
                                </a:lnTo>
                                <a:lnTo>
                                  <a:pt x="146304" y="15240"/>
                                </a:lnTo>
                                <a:lnTo>
                                  <a:pt x="144780" y="16764"/>
                                </a:lnTo>
                                <a:lnTo>
                                  <a:pt x="143256" y="18288"/>
                                </a:lnTo>
                                <a:lnTo>
                                  <a:pt x="140208" y="19812"/>
                                </a:lnTo>
                                <a:lnTo>
                                  <a:pt x="138684" y="22860"/>
                                </a:lnTo>
                                <a:lnTo>
                                  <a:pt x="137160" y="24385"/>
                                </a:lnTo>
                                <a:lnTo>
                                  <a:pt x="135636" y="25908"/>
                                </a:lnTo>
                                <a:lnTo>
                                  <a:pt x="134112" y="27432"/>
                                </a:lnTo>
                                <a:lnTo>
                                  <a:pt x="132588" y="28956"/>
                                </a:lnTo>
                                <a:lnTo>
                                  <a:pt x="131064" y="28956"/>
                                </a:lnTo>
                                <a:lnTo>
                                  <a:pt x="129540" y="30480"/>
                                </a:lnTo>
                                <a:lnTo>
                                  <a:pt x="128016" y="32004"/>
                                </a:lnTo>
                                <a:lnTo>
                                  <a:pt x="126492" y="32004"/>
                                </a:lnTo>
                                <a:lnTo>
                                  <a:pt x="126492" y="33528"/>
                                </a:lnTo>
                                <a:lnTo>
                                  <a:pt x="124968" y="33528"/>
                                </a:lnTo>
                                <a:lnTo>
                                  <a:pt x="124968" y="33528"/>
                                </a:lnTo>
                                <a:lnTo>
                                  <a:pt x="124968" y="35052"/>
                                </a:lnTo>
                                <a:lnTo>
                                  <a:pt x="124968" y="35052"/>
                                </a:lnTo>
                                <a:lnTo>
                                  <a:pt x="121920" y="35052"/>
                                </a:lnTo>
                                <a:lnTo>
                                  <a:pt x="118872" y="36576"/>
                                </a:lnTo>
                                <a:lnTo>
                                  <a:pt x="115824" y="38100"/>
                                </a:lnTo>
                                <a:lnTo>
                                  <a:pt x="112776" y="39624"/>
                                </a:lnTo>
                                <a:lnTo>
                                  <a:pt x="108204" y="41148"/>
                                </a:lnTo>
                                <a:lnTo>
                                  <a:pt x="103632" y="42672"/>
                                </a:lnTo>
                                <a:lnTo>
                                  <a:pt x="99060" y="44197"/>
                                </a:lnTo>
                                <a:lnTo>
                                  <a:pt x="92964" y="47244"/>
                                </a:lnTo>
                                <a:lnTo>
                                  <a:pt x="86868" y="48768"/>
                                </a:lnTo>
                                <a:lnTo>
                                  <a:pt x="82296" y="51816"/>
                                </a:lnTo>
                                <a:lnTo>
                                  <a:pt x="76200" y="53340"/>
                                </a:lnTo>
                                <a:lnTo>
                                  <a:pt x="70104" y="56388"/>
                                </a:lnTo>
                                <a:lnTo>
                                  <a:pt x="62484" y="59436"/>
                                </a:lnTo>
                                <a:lnTo>
                                  <a:pt x="56388" y="60960"/>
                                </a:lnTo>
                                <a:lnTo>
                                  <a:pt x="50292" y="64008"/>
                                </a:lnTo>
                                <a:lnTo>
                                  <a:pt x="44196" y="65532"/>
                                </a:lnTo>
                                <a:lnTo>
                                  <a:pt x="39624" y="68580"/>
                                </a:lnTo>
                                <a:lnTo>
                                  <a:pt x="33528" y="70104"/>
                                </a:lnTo>
                                <a:lnTo>
                                  <a:pt x="27432" y="73152"/>
                                </a:lnTo>
                                <a:lnTo>
                                  <a:pt x="22860" y="74676"/>
                                </a:lnTo>
                                <a:lnTo>
                                  <a:pt x="18288" y="76200"/>
                                </a:lnTo>
                                <a:lnTo>
                                  <a:pt x="13716" y="79248"/>
                                </a:lnTo>
                                <a:lnTo>
                                  <a:pt x="10668" y="80772"/>
                                </a:lnTo>
                                <a:lnTo>
                                  <a:pt x="6096" y="80772"/>
                                </a:lnTo>
                                <a:lnTo>
                                  <a:pt x="4572" y="82297"/>
                                </a:lnTo>
                                <a:lnTo>
                                  <a:pt x="1524" y="83820"/>
                                </a:lnTo>
                                <a:lnTo>
                                  <a:pt x="0" y="83820"/>
                                </a:lnTo>
                                <a:lnTo>
                                  <a:pt x="0" y="83820"/>
                                </a:lnTo>
                              </a:path>
                            </a:pathLst>
                          </a:custGeom>
                          <a:ln w="4499" cap="rnd">
                            <a:round/>
                          </a:ln>
                        </wps:spPr>
                        <wps:style>
                          <a:lnRef idx="1">
                            <a:srgbClr val="7798C0"/>
                          </a:lnRef>
                          <a:fillRef idx="0">
                            <a:srgbClr val="000000">
                              <a:alpha val="0"/>
                            </a:srgbClr>
                          </a:fillRef>
                          <a:effectRef idx="0">
                            <a:scrgbClr r="0" g="0" b="0"/>
                          </a:effectRef>
                          <a:fontRef idx="none"/>
                        </wps:style>
                        <wps:bodyPr/>
                      </wps:wsp>
                      <wps:wsp>
                        <wps:cNvPr id="13327" name="Shape 13327"/>
                        <wps:cNvSpPr/>
                        <wps:spPr>
                          <a:xfrm>
                            <a:off x="341376" y="208788"/>
                            <a:ext cx="414528" cy="472439"/>
                          </a:xfrm>
                          <a:custGeom>
                            <a:avLst/>
                            <a:gdLst/>
                            <a:ahLst/>
                            <a:cxnLst/>
                            <a:rect l="0" t="0" r="0" b="0"/>
                            <a:pathLst>
                              <a:path w="414528" h="472439">
                                <a:moveTo>
                                  <a:pt x="362712" y="0"/>
                                </a:moveTo>
                                <a:lnTo>
                                  <a:pt x="364236" y="0"/>
                                </a:lnTo>
                                <a:lnTo>
                                  <a:pt x="365760" y="0"/>
                                </a:lnTo>
                                <a:lnTo>
                                  <a:pt x="367284" y="0"/>
                                </a:lnTo>
                                <a:lnTo>
                                  <a:pt x="370332" y="0"/>
                                </a:lnTo>
                                <a:lnTo>
                                  <a:pt x="371856" y="0"/>
                                </a:lnTo>
                                <a:lnTo>
                                  <a:pt x="374904" y="0"/>
                                </a:lnTo>
                                <a:lnTo>
                                  <a:pt x="376428" y="0"/>
                                </a:lnTo>
                                <a:lnTo>
                                  <a:pt x="377952" y="0"/>
                                </a:lnTo>
                                <a:lnTo>
                                  <a:pt x="379476" y="0"/>
                                </a:lnTo>
                                <a:lnTo>
                                  <a:pt x="381000" y="0"/>
                                </a:lnTo>
                                <a:lnTo>
                                  <a:pt x="382524" y="0"/>
                                </a:lnTo>
                                <a:lnTo>
                                  <a:pt x="384048" y="0"/>
                                </a:lnTo>
                                <a:lnTo>
                                  <a:pt x="384048" y="1524"/>
                                </a:lnTo>
                                <a:lnTo>
                                  <a:pt x="387096" y="1524"/>
                                </a:lnTo>
                                <a:lnTo>
                                  <a:pt x="387096" y="3048"/>
                                </a:lnTo>
                                <a:lnTo>
                                  <a:pt x="388620" y="3048"/>
                                </a:lnTo>
                                <a:lnTo>
                                  <a:pt x="390144" y="4572"/>
                                </a:lnTo>
                                <a:lnTo>
                                  <a:pt x="391668" y="4572"/>
                                </a:lnTo>
                                <a:lnTo>
                                  <a:pt x="391668" y="6096"/>
                                </a:lnTo>
                                <a:lnTo>
                                  <a:pt x="393192" y="6096"/>
                                </a:lnTo>
                                <a:lnTo>
                                  <a:pt x="394716" y="7620"/>
                                </a:lnTo>
                                <a:lnTo>
                                  <a:pt x="396240" y="7620"/>
                                </a:lnTo>
                                <a:lnTo>
                                  <a:pt x="397764" y="9144"/>
                                </a:lnTo>
                                <a:lnTo>
                                  <a:pt x="399288" y="10668"/>
                                </a:lnTo>
                                <a:lnTo>
                                  <a:pt x="400812" y="10668"/>
                                </a:lnTo>
                                <a:lnTo>
                                  <a:pt x="402336" y="12192"/>
                                </a:lnTo>
                                <a:lnTo>
                                  <a:pt x="403860" y="13715"/>
                                </a:lnTo>
                                <a:lnTo>
                                  <a:pt x="406908" y="13715"/>
                                </a:lnTo>
                                <a:lnTo>
                                  <a:pt x="406908" y="15239"/>
                                </a:lnTo>
                                <a:lnTo>
                                  <a:pt x="408432" y="15239"/>
                                </a:lnTo>
                                <a:lnTo>
                                  <a:pt x="409956" y="16764"/>
                                </a:lnTo>
                                <a:lnTo>
                                  <a:pt x="409956" y="18288"/>
                                </a:lnTo>
                                <a:lnTo>
                                  <a:pt x="409956" y="22860"/>
                                </a:lnTo>
                                <a:lnTo>
                                  <a:pt x="411480" y="24384"/>
                                </a:lnTo>
                                <a:lnTo>
                                  <a:pt x="411480" y="41148"/>
                                </a:lnTo>
                                <a:lnTo>
                                  <a:pt x="413004" y="42672"/>
                                </a:lnTo>
                                <a:lnTo>
                                  <a:pt x="413004" y="57912"/>
                                </a:lnTo>
                                <a:lnTo>
                                  <a:pt x="414528" y="59436"/>
                                </a:lnTo>
                                <a:lnTo>
                                  <a:pt x="414528" y="64008"/>
                                </a:lnTo>
                                <a:lnTo>
                                  <a:pt x="414528" y="65532"/>
                                </a:lnTo>
                                <a:lnTo>
                                  <a:pt x="413004" y="65532"/>
                                </a:lnTo>
                                <a:lnTo>
                                  <a:pt x="413004" y="68580"/>
                                </a:lnTo>
                                <a:lnTo>
                                  <a:pt x="411480" y="70103"/>
                                </a:lnTo>
                                <a:lnTo>
                                  <a:pt x="411480" y="71627"/>
                                </a:lnTo>
                                <a:lnTo>
                                  <a:pt x="409956" y="73152"/>
                                </a:lnTo>
                                <a:lnTo>
                                  <a:pt x="409956" y="74676"/>
                                </a:lnTo>
                                <a:lnTo>
                                  <a:pt x="408432" y="77724"/>
                                </a:lnTo>
                                <a:lnTo>
                                  <a:pt x="406908" y="79248"/>
                                </a:lnTo>
                                <a:lnTo>
                                  <a:pt x="406908" y="82296"/>
                                </a:lnTo>
                                <a:lnTo>
                                  <a:pt x="405384" y="83820"/>
                                </a:lnTo>
                                <a:lnTo>
                                  <a:pt x="403860" y="86868"/>
                                </a:lnTo>
                                <a:lnTo>
                                  <a:pt x="403860" y="88392"/>
                                </a:lnTo>
                                <a:lnTo>
                                  <a:pt x="402336" y="91439"/>
                                </a:lnTo>
                                <a:lnTo>
                                  <a:pt x="400812" y="92964"/>
                                </a:lnTo>
                                <a:lnTo>
                                  <a:pt x="400812" y="96012"/>
                                </a:lnTo>
                                <a:lnTo>
                                  <a:pt x="399288" y="97536"/>
                                </a:lnTo>
                                <a:lnTo>
                                  <a:pt x="397764" y="100584"/>
                                </a:lnTo>
                                <a:lnTo>
                                  <a:pt x="397764" y="102108"/>
                                </a:lnTo>
                                <a:lnTo>
                                  <a:pt x="396240" y="103632"/>
                                </a:lnTo>
                                <a:lnTo>
                                  <a:pt x="394716" y="106680"/>
                                </a:lnTo>
                                <a:lnTo>
                                  <a:pt x="394716" y="108203"/>
                                </a:lnTo>
                                <a:lnTo>
                                  <a:pt x="393192" y="109727"/>
                                </a:lnTo>
                                <a:lnTo>
                                  <a:pt x="393192" y="111252"/>
                                </a:lnTo>
                                <a:lnTo>
                                  <a:pt x="391668" y="111252"/>
                                </a:lnTo>
                                <a:lnTo>
                                  <a:pt x="391668" y="112776"/>
                                </a:lnTo>
                                <a:lnTo>
                                  <a:pt x="390144" y="112776"/>
                                </a:lnTo>
                                <a:lnTo>
                                  <a:pt x="388620" y="114300"/>
                                </a:lnTo>
                                <a:lnTo>
                                  <a:pt x="387096" y="115824"/>
                                </a:lnTo>
                                <a:lnTo>
                                  <a:pt x="385572" y="117348"/>
                                </a:lnTo>
                                <a:lnTo>
                                  <a:pt x="382524" y="118872"/>
                                </a:lnTo>
                                <a:lnTo>
                                  <a:pt x="381000" y="120396"/>
                                </a:lnTo>
                                <a:lnTo>
                                  <a:pt x="379476" y="121920"/>
                                </a:lnTo>
                                <a:lnTo>
                                  <a:pt x="376428" y="123444"/>
                                </a:lnTo>
                                <a:lnTo>
                                  <a:pt x="374904" y="124968"/>
                                </a:lnTo>
                                <a:lnTo>
                                  <a:pt x="371856" y="128015"/>
                                </a:lnTo>
                                <a:lnTo>
                                  <a:pt x="368808" y="129539"/>
                                </a:lnTo>
                                <a:lnTo>
                                  <a:pt x="367284" y="131064"/>
                                </a:lnTo>
                                <a:lnTo>
                                  <a:pt x="364236" y="134112"/>
                                </a:lnTo>
                                <a:lnTo>
                                  <a:pt x="361188" y="135636"/>
                                </a:lnTo>
                                <a:lnTo>
                                  <a:pt x="359664" y="138684"/>
                                </a:lnTo>
                                <a:lnTo>
                                  <a:pt x="356616" y="140208"/>
                                </a:lnTo>
                                <a:lnTo>
                                  <a:pt x="353568" y="141732"/>
                                </a:lnTo>
                                <a:lnTo>
                                  <a:pt x="352044" y="143256"/>
                                </a:lnTo>
                                <a:lnTo>
                                  <a:pt x="348996" y="146303"/>
                                </a:lnTo>
                                <a:lnTo>
                                  <a:pt x="347472" y="147827"/>
                                </a:lnTo>
                                <a:lnTo>
                                  <a:pt x="345948" y="149352"/>
                                </a:lnTo>
                                <a:lnTo>
                                  <a:pt x="344424" y="150876"/>
                                </a:lnTo>
                                <a:lnTo>
                                  <a:pt x="342900" y="150876"/>
                                </a:lnTo>
                                <a:lnTo>
                                  <a:pt x="341376" y="152400"/>
                                </a:lnTo>
                                <a:lnTo>
                                  <a:pt x="339852" y="153924"/>
                                </a:lnTo>
                                <a:lnTo>
                                  <a:pt x="338328" y="153924"/>
                                </a:lnTo>
                                <a:lnTo>
                                  <a:pt x="338328" y="155448"/>
                                </a:lnTo>
                                <a:lnTo>
                                  <a:pt x="338328" y="156972"/>
                                </a:lnTo>
                                <a:lnTo>
                                  <a:pt x="336804" y="156972"/>
                                </a:lnTo>
                                <a:lnTo>
                                  <a:pt x="336804" y="160020"/>
                                </a:lnTo>
                                <a:lnTo>
                                  <a:pt x="335280" y="161544"/>
                                </a:lnTo>
                                <a:lnTo>
                                  <a:pt x="335280" y="164592"/>
                                </a:lnTo>
                                <a:lnTo>
                                  <a:pt x="333756" y="166115"/>
                                </a:lnTo>
                                <a:lnTo>
                                  <a:pt x="333756" y="167639"/>
                                </a:lnTo>
                                <a:lnTo>
                                  <a:pt x="332232" y="169164"/>
                                </a:lnTo>
                                <a:lnTo>
                                  <a:pt x="332232" y="172212"/>
                                </a:lnTo>
                                <a:lnTo>
                                  <a:pt x="330708" y="173736"/>
                                </a:lnTo>
                                <a:lnTo>
                                  <a:pt x="329184" y="175260"/>
                                </a:lnTo>
                                <a:lnTo>
                                  <a:pt x="329184" y="178308"/>
                                </a:lnTo>
                                <a:lnTo>
                                  <a:pt x="327660" y="181356"/>
                                </a:lnTo>
                                <a:lnTo>
                                  <a:pt x="327660" y="182880"/>
                                </a:lnTo>
                                <a:lnTo>
                                  <a:pt x="326136" y="184403"/>
                                </a:lnTo>
                                <a:lnTo>
                                  <a:pt x="326136" y="185927"/>
                                </a:lnTo>
                                <a:lnTo>
                                  <a:pt x="324612" y="187452"/>
                                </a:lnTo>
                                <a:lnTo>
                                  <a:pt x="324612" y="188976"/>
                                </a:lnTo>
                                <a:lnTo>
                                  <a:pt x="323088" y="190500"/>
                                </a:lnTo>
                                <a:lnTo>
                                  <a:pt x="323088" y="192024"/>
                                </a:lnTo>
                                <a:lnTo>
                                  <a:pt x="323088" y="193548"/>
                                </a:lnTo>
                                <a:lnTo>
                                  <a:pt x="323088" y="202692"/>
                                </a:lnTo>
                                <a:lnTo>
                                  <a:pt x="321564" y="204215"/>
                                </a:lnTo>
                                <a:lnTo>
                                  <a:pt x="321564" y="222503"/>
                                </a:lnTo>
                                <a:lnTo>
                                  <a:pt x="320040" y="225552"/>
                                </a:lnTo>
                                <a:lnTo>
                                  <a:pt x="320040" y="239268"/>
                                </a:lnTo>
                                <a:lnTo>
                                  <a:pt x="318516" y="242315"/>
                                </a:lnTo>
                                <a:lnTo>
                                  <a:pt x="318516" y="252984"/>
                                </a:lnTo>
                                <a:lnTo>
                                  <a:pt x="316992" y="256032"/>
                                </a:lnTo>
                                <a:lnTo>
                                  <a:pt x="316992" y="262127"/>
                                </a:lnTo>
                                <a:lnTo>
                                  <a:pt x="315468" y="263652"/>
                                </a:lnTo>
                                <a:lnTo>
                                  <a:pt x="315468" y="266700"/>
                                </a:lnTo>
                                <a:lnTo>
                                  <a:pt x="313944" y="268224"/>
                                </a:lnTo>
                                <a:lnTo>
                                  <a:pt x="313944" y="271272"/>
                                </a:lnTo>
                                <a:lnTo>
                                  <a:pt x="312420" y="272796"/>
                                </a:lnTo>
                                <a:lnTo>
                                  <a:pt x="310896" y="274320"/>
                                </a:lnTo>
                                <a:lnTo>
                                  <a:pt x="309372" y="275844"/>
                                </a:lnTo>
                                <a:lnTo>
                                  <a:pt x="307848" y="277368"/>
                                </a:lnTo>
                                <a:lnTo>
                                  <a:pt x="306324" y="278892"/>
                                </a:lnTo>
                                <a:lnTo>
                                  <a:pt x="304800" y="280415"/>
                                </a:lnTo>
                                <a:lnTo>
                                  <a:pt x="303276" y="281939"/>
                                </a:lnTo>
                                <a:lnTo>
                                  <a:pt x="300228" y="283464"/>
                                </a:lnTo>
                                <a:lnTo>
                                  <a:pt x="298704" y="284988"/>
                                </a:lnTo>
                                <a:lnTo>
                                  <a:pt x="295656" y="284988"/>
                                </a:lnTo>
                                <a:lnTo>
                                  <a:pt x="292608" y="286512"/>
                                </a:lnTo>
                                <a:lnTo>
                                  <a:pt x="291084" y="288036"/>
                                </a:lnTo>
                                <a:lnTo>
                                  <a:pt x="288036" y="288036"/>
                                </a:lnTo>
                                <a:lnTo>
                                  <a:pt x="286512" y="289560"/>
                                </a:lnTo>
                                <a:lnTo>
                                  <a:pt x="283464" y="289560"/>
                                </a:lnTo>
                                <a:lnTo>
                                  <a:pt x="280416" y="291084"/>
                                </a:lnTo>
                                <a:lnTo>
                                  <a:pt x="274320" y="291084"/>
                                </a:lnTo>
                                <a:lnTo>
                                  <a:pt x="272796" y="292608"/>
                                </a:lnTo>
                                <a:lnTo>
                                  <a:pt x="265176" y="292608"/>
                                </a:lnTo>
                                <a:lnTo>
                                  <a:pt x="263652" y="294132"/>
                                </a:lnTo>
                                <a:lnTo>
                                  <a:pt x="262128" y="294132"/>
                                </a:lnTo>
                                <a:lnTo>
                                  <a:pt x="262128" y="295656"/>
                                </a:lnTo>
                                <a:lnTo>
                                  <a:pt x="260604" y="297180"/>
                                </a:lnTo>
                                <a:lnTo>
                                  <a:pt x="260604" y="301752"/>
                                </a:lnTo>
                                <a:lnTo>
                                  <a:pt x="259080" y="304800"/>
                                </a:lnTo>
                                <a:lnTo>
                                  <a:pt x="259080" y="307848"/>
                                </a:lnTo>
                                <a:lnTo>
                                  <a:pt x="257556" y="310896"/>
                                </a:lnTo>
                                <a:lnTo>
                                  <a:pt x="257556" y="313944"/>
                                </a:lnTo>
                                <a:lnTo>
                                  <a:pt x="256032" y="316992"/>
                                </a:lnTo>
                                <a:lnTo>
                                  <a:pt x="256032" y="321564"/>
                                </a:lnTo>
                                <a:lnTo>
                                  <a:pt x="254508" y="324612"/>
                                </a:lnTo>
                                <a:lnTo>
                                  <a:pt x="254508" y="329184"/>
                                </a:lnTo>
                                <a:lnTo>
                                  <a:pt x="252984" y="332232"/>
                                </a:lnTo>
                                <a:lnTo>
                                  <a:pt x="251460" y="336803"/>
                                </a:lnTo>
                                <a:lnTo>
                                  <a:pt x="251460" y="341376"/>
                                </a:lnTo>
                                <a:lnTo>
                                  <a:pt x="249936" y="344424"/>
                                </a:lnTo>
                                <a:lnTo>
                                  <a:pt x="248412" y="348996"/>
                                </a:lnTo>
                                <a:lnTo>
                                  <a:pt x="248412" y="352044"/>
                                </a:lnTo>
                                <a:lnTo>
                                  <a:pt x="246888" y="356615"/>
                                </a:lnTo>
                                <a:lnTo>
                                  <a:pt x="245364" y="359664"/>
                                </a:lnTo>
                                <a:lnTo>
                                  <a:pt x="245364" y="362712"/>
                                </a:lnTo>
                                <a:lnTo>
                                  <a:pt x="243840" y="367284"/>
                                </a:lnTo>
                                <a:lnTo>
                                  <a:pt x="242316" y="368808"/>
                                </a:lnTo>
                                <a:lnTo>
                                  <a:pt x="242316" y="371856"/>
                                </a:lnTo>
                                <a:lnTo>
                                  <a:pt x="240792" y="374903"/>
                                </a:lnTo>
                                <a:lnTo>
                                  <a:pt x="240792" y="376427"/>
                                </a:lnTo>
                                <a:lnTo>
                                  <a:pt x="239268" y="377952"/>
                                </a:lnTo>
                                <a:lnTo>
                                  <a:pt x="239268" y="379476"/>
                                </a:lnTo>
                                <a:lnTo>
                                  <a:pt x="237744" y="381000"/>
                                </a:lnTo>
                                <a:lnTo>
                                  <a:pt x="236220" y="382524"/>
                                </a:lnTo>
                                <a:lnTo>
                                  <a:pt x="233172" y="384048"/>
                                </a:lnTo>
                                <a:lnTo>
                                  <a:pt x="231648" y="387096"/>
                                </a:lnTo>
                                <a:lnTo>
                                  <a:pt x="227076" y="390144"/>
                                </a:lnTo>
                                <a:lnTo>
                                  <a:pt x="224028" y="393192"/>
                                </a:lnTo>
                                <a:lnTo>
                                  <a:pt x="219456" y="396239"/>
                                </a:lnTo>
                                <a:lnTo>
                                  <a:pt x="213360" y="400812"/>
                                </a:lnTo>
                                <a:lnTo>
                                  <a:pt x="208788" y="403860"/>
                                </a:lnTo>
                                <a:lnTo>
                                  <a:pt x="202692" y="408432"/>
                                </a:lnTo>
                                <a:lnTo>
                                  <a:pt x="198120" y="413003"/>
                                </a:lnTo>
                                <a:lnTo>
                                  <a:pt x="192024" y="416052"/>
                                </a:lnTo>
                                <a:lnTo>
                                  <a:pt x="185928" y="420624"/>
                                </a:lnTo>
                                <a:lnTo>
                                  <a:pt x="179832" y="425196"/>
                                </a:lnTo>
                                <a:lnTo>
                                  <a:pt x="172212" y="429768"/>
                                </a:lnTo>
                                <a:lnTo>
                                  <a:pt x="166116" y="434339"/>
                                </a:lnTo>
                                <a:lnTo>
                                  <a:pt x="160020" y="438912"/>
                                </a:lnTo>
                                <a:lnTo>
                                  <a:pt x="153924" y="443484"/>
                                </a:lnTo>
                                <a:lnTo>
                                  <a:pt x="147828" y="446532"/>
                                </a:lnTo>
                                <a:lnTo>
                                  <a:pt x="143256" y="451103"/>
                                </a:lnTo>
                                <a:lnTo>
                                  <a:pt x="137160" y="454152"/>
                                </a:lnTo>
                                <a:lnTo>
                                  <a:pt x="132588" y="457200"/>
                                </a:lnTo>
                                <a:lnTo>
                                  <a:pt x="128016" y="461772"/>
                                </a:lnTo>
                                <a:lnTo>
                                  <a:pt x="123444" y="463296"/>
                                </a:lnTo>
                                <a:lnTo>
                                  <a:pt x="120396" y="466344"/>
                                </a:lnTo>
                                <a:lnTo>
                                  <a:pt x="115824" y="467868"/>
                                </a:lnTo>
                                <a:lnTo>
                                  <a:pt x="114300" y="470915"/>
                                </a:lnTo>
                                <a:lnTo>
                                  <a:pt x="111252" y="470915"/>
                                </a:lnTo>
                                <a:lnTo>
                                  <a:pt x="111252" y="472439"/>
                                </a:lnTo>
                                <a:lnTo>
                                  <a:pt x="109728" y="472439"/>
                                </a:lnTo>
                                <a:lnTo>
                                  <a:pt x="108204" y="470915"/>
                                </a:lnTo>
                                <a:lnTo>
                                  <a:pt x="106680" y="469392"/>
                                </a:lnTo>
                                <a:lnTo>
                                  <a:pt x="105156" y="467868"/>
                                </a:lnTo>
                                <a:lnTo>
                                  <a:pt x="105156" y="466344"/>
                                </a:lnTo>
                                <a:lnTo>
                                  <a:pt x="103632" y="464820"/>
                                </a:lnTo>
                                <a:lnTo>
                                  <a:pt x="102108" y="463296"/>
                                </a:lnTo>
                                <a:lnTo>
                                  <a:pt x="102108" y="461772"/>
                                </a:lnTo>
                                <a:lnTo>
                                  <a:pt x="100584" y="461772"/>
                                </a:lnTo>
                                <a:lnTo>
                                  <a:pt x="100584" y="460248"/>
                                </a:lnTo>
                                <a:lnTo>
                                  <a:pt x="99060" y="458724"/>
                                </a:lnTo>
                                <a:lnTo>
                                  <a:pt x="99060" y="457200"/>
                                </a:lnTo>
                                <a:lnTo>
                                  <a:pt x="97536" y="455676"/>
                                </a:lnTo>
                                <a:lnTo>
                                  <a:pt x="97536" y="454152"/>
                                </a:lnTo>
                                <a:lnTo>
                                  <a:pt x="96012" y="454152"/>
                                </a:lnTo>
                                <a:lnTo>
                                  <a:pt x="96012" y="452627"/>
                                </a:lnTo>
                                <a:lnTo>
                                  <a:pt x="94488" y="451103"/>
                                </a:lnTo>
                                <a:lnTo>
                                  <a:pt x="94488" y="417576"/>
                                </a:lnTo>
                                <a:lnTo>
                                  <a:pt x="92964" y="413003"/>
                                </a:lnTo>
                                <a:lnTo>
                                  <a:pt x="92964" y="384048"/>
                                </a:lnTo>
                                <a:lnTo>
                                  <a:pt x="91440" y="379476"/>
                                </a:lnTo>
                                <a:lnTo>
                                  <a:pt x="91440" y="355092"/>
                                </a:lnTo>
                                <a:lnTo>
                                  <a:pt x="91440" y="353568"/>
                                </a:lnTo>
                                <a:lnTo>
                                  <a:pt x="89916" y="352044"/>
                                </a:lnTo>
                                <a:lnTo>
                                  <a:pt x="89916" y="348996"/>
                                </a:lnTo>
                                <a:lnTo>
                                  <a:pt x="88392" y="348996"/>
                                </a:lnTo>
                                <a:lnTo>
                                  <a:pt x="88392" y="344424"/>
                                </a:lnTo>
                                <a:lnTo>
                                  <a:pt x="86868" y="342900"/>
                                </a:lnTo>
                                <a:lnTo>
                                  <a:pt x="86868" y="339852"/>
                                </a:lnTo>
                                <a:lnTo>
                                  <a:pt x="85344" y="338327"/>
                                </a:lnTo>
                                <a:lnTo>
                                  <a:pt x="85344" y="333756"/>
                                </a:lnTo>
                                <a:lnTo>
                                  <a:pt x="83820" y="332232"/>
                                </a:lnTo>
                                <a:lnTo>
                                  <a:pt x="83820" y="329184"/>
                                </a:lnTo>
                                <a:lnTo>
                                  <a:pt x="82296" y="327660"/>
                                </a:lnTo>
                                <a:lnTo>
                                  <a:pt x="82296" y="326136"/>
                                </a:lnTo>
                                <a:lnTo>
                                  <a:pt x="82296" y="324612"/>
                                </a:lnTo>
                                <a:lnTo>
                                  <a:pt x="80772" y="323088"/>
                                </a:lnTo>
                                <a:lnTo>
                                  <a:pt x="80772" y="321564"/>
                                </a:lnTo>
                                <a:lnTo>
                                  <a:pt x="79248" y="320039"/>
                                </a:lnTo>
                                <a:lnTo>
                                  <a:pt x="74676" y="320039"/>
                                </a:lnTo>
                                <a:lnTo>
                                  <a:pt x="73152" y="318515"/>
                                </a:lnTo>
                                <a:lnTo>
                                  <a:pt x="70104" y="318515"/>
                                </a:lnTo>
                                <a:lnTo>
                                  <a:pt x="68580" y="316992"/>
                                </a:lnTo>
                                <a:lnTo>
                                  <a:pt x="65532" y="316992"/>
                                </a:lnTo>
                                <a:lnTo>
                                  <a:pt x="64008" y="315468"/>
                                </a:lnTo>
                                <a:lnTo>
                                  <a:pt x="59436" y="315468"/>
                                </a:lnTo>
                                <a:lnTo>
                                  <a:pt x="57912" y="313944"/>
                                </a:lnTo>
                                <a:lnTo>
                                  <a:pt x="54864" y="313944"/>
                                </a:lnTo>
                                <a:lnTo>
                                  <a:pt x="51816" y="312420"/>
                                </a:lnTo>
                                <a:lnTo>
                                  <a:pt x="47244" y="312420"/>
                                </a:lnTo>
                                <a:lnTo>
                                  <a:pt x="47244" y="310896"/>
                                </a:lnTo>
                                <a:lnTo>
                                  <a:pt x="44196" y="310896"/>
                                </a:lnTo>
                                <a:lnTo>
                                  <a:pt x="42672" y="310896"/>
                                </a:lnTo>
                                <a:lnTo>
                                  <a:pt x="41148" y="310896"/>
                                </a:lnTo>
                                <a:lnTo>
                                  <a:pt x="3048" y="310896"/>
                                </a:lnTo>
                                <a:lnTo>
                                  <a:pt x="3048" y="309372"/>
                                </a:lnTo>
                                <a:lnTo>
                                  <a:pt x="1524" y="309372"/>
                                </a:lnTo>
                                <a:lnTo>
                                  <a:pt x="0" y="309372"/>
                                </a:lnTo>
                                <a:lnTo>
                                  <a:pt x="0" y="307848"/>
                                </a:lnTo>
                                <a:lnTo>
                                  <a:pt x="1524" y="307848"/>
                                </a:lnTo>
                                <a:lnTo>
                                  <a:pt x="3048" y="306324"/>
                                </a:lnTo>
                                <a:lnTo>
                                  <a:pt x="4572" y="304800"/>
                                </a:lnTo>
                                <a:lnTo>
                                  <a:pt x="6096" y="303276"/>
                                </a:lnTo>
                                <a:lnTo>
                                  <a:pt x="7620" y="303276"/>
                                </a:lnTo>
                                <a:lnTo>
                                  <a:pt x="7620" y="301752"/>
                                </a:lnTo>
                                <a:lnTo>
                                  <a:pt x="9144" y="300227"/>
                                </a:lnTo>
                                <a:lnTo>
                                  <a:pt x="10668" y="300227"/>
                                </a:lnTo>
                                <a:lnTo>
                                  <a:pt x="12192" y="298703"/>
                                </a:lnTo>
                                <a:lnTo>
                                  <a:pt x="12192" y="297180"/>
                                </a:lnTo>
                                <a:lnTo>
                                  <a:pt x="13716" y="297180"/>
                                </a:lnTo>
                                <a:lnTo>
                                  <a:pt x="15240" y="295656"/>
                                </a:lnTo>
                                <a:lnTo>
                                  <a:pt x="16764" y="294132"/>
                                </a:lnTo>
                                <a:lnTo>
                                  <a:pt x="16764" y="292608"/>
                                </a:lnTo>
                                <a:lnTo>
                                  <a:pt x="18288" y="291084"/>
                                </a:lnTo>
                                <a:lnTo>
                                  <a:pt x="19812" y="291084"/>
                                </a:lnTo>
                                <a:lnTo>
                                  <a:pt x="21336" y="289560"/>
                                </a:lnTo>
                                <a:lnTo>
                                  <a:pt x="21336" y="288036"/>
                                </a:lnTo>
                                <a:lnTo>
                                  <a:pt x="22860" y="286512"/>
                                </a:lnTo>
                                <a:lnTo>
                                  <a:pt x="24384" y="286512"/>
                                </a:lnTo>
                                <a:lnTo>
                                  <a:pt x="24384" y="284988"/>
                                </a:lnTo>
                                <a:lnTo>
                                  <a:pt x="25908" y="283464"/>
                                </a:lnTo>
                                <a:lnTo>
                                  <a:pt x="27432" y="281939"/>
                                </a:lnTo>
                                <a:lnTo>
                                  <a:pt x="27432" y="280415"/>
                                </a:lnTo>
                                <a:lnTo>
                                  <a:pt x="27432" y="278892"/>
                                </a:lnTo>
                                <a:lnTo>
                                  <a:pt x="28956" y="278892"/>
                                </a:lnTo>
                                <a:lnTo>
                                  <a:pt x="28956" y="277368"/>
                                </a:lnTo>
                                <a:lnTo>
                                  <a:pt x="30480" y="275844"/>
                                </a:lnTo>
                                <a:lnTo>
                                  <a:pt x="32004" y="275844"/>
                                </a:lnTo>
                                <a:lnTo>
                                  <a:pt x="33528" y="274320"/>
                                </a:lnTo>
                                <a:lnTo>
                                  <a:pt x="35052" y="272796"/>
                                </a:lnTo>
                                <a:lnTo>
                                  <a:pt x="36576" y="271272"/>
                                </a:lnTo>
                                <a:lnTo>
                                  <a:pt x="39624" y="269748"/>
                                </a:lnTo>
                                <a:lnTo>
                                  <a:pt x="42672" y="269748"/>
                                </a:lnTo>
                                <a:lnTo>
                                  <a:pt x="44196" y="268224"/>
                                </a:lnTo>
                                <a:lnTo>
                                  <a:pt x="47244" y="266700"/>
                                </a:lnTo>
                                <a:lnTo>
                                  <a:pt x="50292" y="265176"/>
                                </a:lnTo>
                                <a:lnTo>
                                  <a:pt x="53340" y="263652"/>
                                </a:lnTo>
                                <a:lnTo>
                                  <a:pt x="56388" y="262127"/>
                                </a:lnTo>
                                <a:lnTo>
                                  <a:pt x="59436" y="262127"/>
                                </a:lnTo>
                                <a:lnTo>
                                  <a:pt x="62484" y="260603"/>
                                </a:lnTo>
                                <a:lnTo>
                                  <a:pt x="65532" y="259080"/>
                                </a:lnTo>
                                <a:lnTo>
                                  <a:pt x="67056" y="257556"/>
                                </a:lnTo>
                                <a:lnTo>
                                  <a:pt x="70104" y="257556"/>
                                </a:lnTo>
                                <a:lnTo>
                                  <a:pt x="73152" y="256032"/>
                                </a:lnTo>
                                <a:lnTo>
                                  <a:pt x="76200" y="254508"/>
                                </a:lnTo>
                                <a:lnTo>
                                  <a:pt x="79248" y="254508"/>
                                </a:lnTo>
                                <a:lnTo>
                                  <a:pt x="82296" y="252984"/>
                                </a:lnTo>
                                <a:lnTo>
                                  <a:pt x="85344" y="252984"/>
                                </a:lnTo>
                                <a:lnTo>
                                  <a:pt x="85344" y="251460"/>
                                </a:lnTo>
                                <a:lnTo>
                                  <a:pt x="86868" y="251460"/>
                                </a:lnTo>
                                <a:lnTo>
                                  <a:pt x="86868" y="252984"/>
                                </a:lnTo>
                                <a:lnTo>
                                  <a:pt x="89916" y="252984"/>
                                </a:lnTo>
                                <a:lnTo>
                                  <a:pt x="92964" y="254508"/>
                                </a:lnTo>
                                <a:lnTo>
                                  <a:pt x="94488" y="254508"/>
                                </a:lnTo>
                                <a:lnTo>
                                  <a:pt x="97536" y="256032"/>
                                </a:lnTo>
                                <a:lnTo>
                                  <a:pt x="100584" y="257556"/>
                                </a:lnTo>
                                <a:lnTo>
                                  <a:pt x="103632" y="259080"/>
                                </a:lnTo>
                                <a:lnTo>
                                  <a:pt x="106680" y="259080"/>
                                </a:lnTo>
                                <a:lnTo>
                                  <a:pt x="111252" y="260603"/>
                                </a:lnTo>
                                <a:lnTo>
                                  <a:pt x="115824" y="263652"/>
                                </a:lnTo>
                                <a:lnTo>
                                  <a:pt x="118872" y="265176"/>
                                </a:lnTo>
                                <a:lnTo>
                                  <a:pt x="123444" y="266700"/>
                                </a:lnTo>
                                <a:lnTo>
                                  <a:pt x="128016" y="268224"/>
                                </a:lnTo>
                                <a:lnTo>
                                  <a:pt x="132588" y="269748"/>
                                </a:lnTo>
                                <a:lnTo>
                                  <a:pt x="135636" y="272796"/>
                                </a:lnTo>
                                <a:lnTo>
                                  <a:pt x="140208" y="274320"/>
                                </a:lnTo>
                                <a:lnTo>
                                  <a:pt x="144780" y="277368"/>
                                </a:lnTo>
                                <a:lnTo>
                                  <a:pt x="147828" y="280415"/>
                                </a:lnTo>
                                <a:lnTo>
                                  <a:pt x="152400" y="283464"/>
                                </a:lnTo>
                                <a:lnTo>
                                  <a:pt x="155448" y="286512"/>
                                </a:lnTo>
                                <a:lnTo>
                                  <a:pt x="158496" y="289560"/>
                                </a:lnTo>
                                <a:lnTo>
                                  <a:pt x="161544" y="292608"/>
                                </a:lnTo>
                                <a:lnTo>
                                  <a:pt x="164592" y="295656"/>
                                </a:lnTo>
                                <a:lnTo>
                                  <a:pt x="167640" y="298703"/>
                                </a:lnTo>
                                <a:lnTo>
                                  <a:pt x="169164" y="303276"/>
                                </a:lnTo>
                                <a:lnTo>
                                  <a:pt x="170688" y="306324"/>
                                </a:lnTo>
                                <a:lnTo>
                                  <a:pt x="170688" y="310896"/>
                                </a:lnTo>
                                <a:lnTo>
                                  <a:pt x="172212" y="313944"/>
                                </a:lnTo>
                                <a:lnTo>
                                  <a:pt x="172212" y="323088"/>
                                </a:lnTo>
                                <a:lnTo>
                                  <a:pt x="173736" y="324612"/>
                                </a:lnTo>
                                <a:lnTo>
                                  <a:pt x="175260" y="324612"/>
                                </a:lnTo>
                                <a:lnTo>
                                  <a:pt x="175260" y="307848"/>
                                </a:lnTo>
                                <a:lnTo>
                                  <a:pt x="173736" y="303276"/>
                                </a:lnTo>
                                <a:lnTo>
                                  <a:pt x="172212" y="300227"/>
                                </a:lnTo>
                                <a:lnTo>
                                  <a:pt x="170688" y="295656"/>
                                </a:lnTo>
                                <a:lnTo>
                                  <a:pt x="169164" y="291084"/>
                                </a:lnTo>
                                <a:lnTo>
                                  <a:pt x="166116" y="286512"/>
                                </a:lnTo>
                                <a:lnTo>
                                  <a:pt x="163068" y="281939"/>
                                </a:lnTo>
                                <a:lnTo>
                                  <a:pt x="158496" y="277368"/>
                                </a:lnTo>
                                <a:lnTo>
                                  <a:pt x="155448" y="272796"/>
                                </a:lnTo>
                                <a:lnTo>
                                  <a:pt x="149352" y="268224"/>
                                </a:lnTo>
                                <a:lnTo>
                                  <a:pt x="144780" y="263652"/>
                                </a:lnTo>
                                <a:lnTo>
                                  <a:pt x="138684" y="259080"/>
                                </a:lnTo>
                                <a:lnTo>
                                  <a:pt x="131064" y="256032"/>
                                </a:lnTo>
                                <a:lnTo>
                                  <a:pt x="123444" y="252984"/>
                                </a:lnTo>
                                <a:lnTo>
                                  <a:pt x="115824" y="249936"/>
                                </a:lnTo>
                                <a:lnTo>
                                  <a:pt x="106680" y="246888"/>
                                </a:lnTo>
                                <a:lnTo>
                                  <a:pt x="96012" y="245364"/>
                                </a:lnTo>
                                <a:lnTo>
                                  <a:pt x="85344" y="243839"/>
                                </a:lnTo>
                                <a:lnTo>
                                  <a:pt x="149352" y="248412"/>
                                </a:lnTo>
                                <a:lnTo>
                                  <a:pt x="91440" y="227076"/>
                                </a:lnTo>
                                <a:lnTo>
                                  <a:pt x="70104" y="210312"/>
                                </a:lnTo>
                                <a:lnTo>
                                  <a:pt x="57912" y="224027"/>
                                </a:lnTo>
                                <a:lnTo>
                                  <a:pt x="53340" y="231648"/>
                                </a:lnTo>
                                <a:lnTo>
                                  <a:pt x="19812" y="170688"/>
                                </a:lnTo>
                                <a:lnTo>
                                  <a:pt x="44196" y="141732"/>
                                </a:lnTo>
                                <a:lnTo>
                                  <a:pt x="135636" y="94488"/>
                                </a:lnTo>
                                <a:lnTo>
                                  <a:pt x="150876" y="123444"/>
                                </a:lnTo>
                                <a:lnTo>
                                  <a:pt x="166116" y="131064"/>
                                </a:lnTo>
                                <a:lnTo>
                                  <a:pt x="167640" y="152400"/>
                                </a:lnTo>
                                <a:lnTo>
                                  <a:pt x="205740" y="173736"/>
                                </a:lnTo>
                                <a:lnTo>
                                  <a:pt x="239268" y="161544"/>
                                </a:lnTo>
                                <a:lnTo>
                                  <a:pt x="252984" y="112776"/>
                                </a:lnTo>
                                <a:lnTo>
                                  <a:pt x="268224" y="62484"/>
                                </a:lnTo>
                                <a:lnTo>
                                  <a:pt x="269748" y="62484"/>
                                </a:lnTo>
                                <a:lnTo>
                                  <a:pt x="269748" y="60960"/>
                                </a:lnTo>
                                <a:lnTo>
                                  <a:pt x="272796" y="60960"/>
                                </a:lnTo>
                                <a:lnTo>
                                  <a:pt x="272796" y="59436"/>
                                </a:lnTo>
                                <a:lnTo>
                                  <a:pt x="275844" y="59436"/>
                                </a:lnTo>
                                <a:lnTo>
                                  <a:pt x="277368" y="57912"/>
                                </a:lnTo>
                                <a:lnTo>
                                  <a:pt x="278892" y="56388"/>
                                </a:lnTo>
                                <a:lnTo>
                                  <a:pt x="280416" y="56388"/>
                                </a:lnTo>
                                <a:lnTo>
                                  <a:pt x="281940" y="54864"/>
                                </a:lnTo>
                                <a:lnTo>
                                  <a:pt x="283464" y="54864"/>
                                </a:lnTo>
                                <a:lnTo>
                                  <a:pt x="284988" y="53339"/>
                                </a:lnTo>
                                <a:lnTo>
                                  <a:pt x="286512" y="53339"/>
                                </a:lnTo>
                                <a:lnTo>
                                  <a:pt x="286512" y="51815"/>
                                </a:lnTo>
                                <a:lnTo>
                                  <a:pt x="289560" y="51815"/>
                                </a:lnTo>
                                <a:lnTo>
                                  <a:pt x="291084" y="50292"/>
                                </a:lnTo>
                                <a:lnTo>
                                  <a:pt x="292608" y="50292"/>
                                </a:lnTo>
                                <a:lnTo>
                                  <a:pt x="294132" y="48768"/>
                                </a:lnTo>
                                <a:lnTo>
                                  <a:pt x="295656" y="48768"/>
                                </a:lnTo>
                                <a:lnTo>
                                  <a:pt x="295656" y="47244"/>
                                </a:lnTo>
                                <a:lnTo>
                                  <a:pt x="297180" y="47244"/>
                                </a:lnTo>
                                <a:lnTo>
                                  <a:pt x="298704" y="47244"/>
                                </a:lnTo>
                                <a:lnTo>
                                  <a:pt x="300228" y="45720"/>
                                </a:lnTo>
                                <a:lnTo>
                                  <a:pt x="303276" y="45720"/>
                                </a:lnTo>
                                <a:lnTo>
                                  <a:pt x="304800" y="44196"/>
                                </a:lnTo>
                                <a:lnTo>
                                  <a:pt x="309372" y="44196"/>
                                </a:lnTo>
                                <a:lnTo>
                                  <a:pt x="310896" y="42672"/>
                                </a:lnTo>
                                <a:lnTo>
                                  <a:pt x="312420" y="42672"/>
                                </a:lnTo>
                                <a:lnTo>
                                  <a:pt x="315468" y="41148"/>
                                </a:lnTo>
                                <a:lnTo>
                                  <a:pt x="316992" y="41148"/>
                                </a:lnTo>
                                <a:lnTo>
                                  <a:pt x="320040" y="39624"/>
                                </a:lnTo>
                                <a:lnTo>
                                  <a:pt x="321564" y="39624"/>
                                </a:lnTo>
                                <a:lnTo>
                                  <a:pt x="323088" y="38100"/>
                                </a:lnTo>
                                <a:lnTo>
                                  <a:pt x="326136" y="38100"/>
                                </a:lnTo>
                                <a:lnTo>
                                  <a:pt x="327660" y="36576"/>
                                </a:lnTo>
                                <a:lnTo>
                                  <a:pt x="330708" y="36576"/>
                                </a:lnTo>
                                <a:lnTo>
                                  <a:pt x="332232" y="35052"/>
                                </a:lnTo>
                                <a:lnTo>
                                  <a:pt x="335280" y="35052"/>
                                </a:lnTo>
                                <a:lnTo>
                                  <a:pt x="336804" y="33527"/>
                                </a:lnTo>
                                <a:lnTo>
                                  <a:pt x="338328" y="33527"/>
                                </a:lnTo>
                                <a:lnTo>
                                  <a:pt x="339852" y="32003"/>
                                </a:lnTo>
                                <a:lnTo>
                                  <a:pt x="339852" y="30480"/>
                                </a:lnTo>
                                <a:lnTo>
                                  <a:pt x="341376" y="30480"/>
                                </a:lnTo>
                                <a:lnTo>
                                  <a:pt x="341376" y="28956"/>
                                </a:lnTo>
                                <a:lnTo>
                                  <a:pt x="342900" y="27432"/>
                                </a:lnTo>
                                <a:lnTo>
                                  <a:pt x="344424" y="25908"/>
                                </a:lnTo>
                                <a:lnTo>
                                  <a:pt x="345948" y="24384"/>
                                </a:lnTo>
                                <a:lnTo>
                                  <a:pt x="345948" y="22860"/>
                                </a:lnTo>
                                <a:lnTo>
                                  <a:pt x="347472" y="21336"/>
                                </a:lnTo>
                                <a:lnTo>
                                  <a:pt x="348996" y="19812"/>
                                </a:lnTo>
                                <a:lnTo>
                                  <a:pt x="350520" y="18288"/>
                                </a:lnTo>
                                <a:lnTo>
                                  <a:pt x="350520" y="16764"/>
                                </a:lnTo>
                                <a:lnTo>
                                  <a:pt x="352044" y="15239"/>
                                </a:lnTo>
                                <a:lnTo>
                                  <a:pt x="353568" y="13715"/>
                                </a:lnTo>
                                <a:lnTo>
                                  <a:pt x="355092" y="12192"/>
                                </a:lnTo>
                                <a:lnTo>
                                  <a:pt x="356616" y="10668"/>
                                </a:lnTo>
                                <a:lnTo>
                                  <a:pt x="356616" y="9144"/>
                                </a:lnTo>
                                <a:lnTo>
                                  <a:pt x="358140" y="7620"/>
                                </a:lnTo>
                                <a:lnTo>
                                  <a:pt x="359664" y="6096"/>
                                </a:lnTo>
                                <a:lnTo>
                                  <a:pt x="359664" y="4572"/>
                                </a:lnTo>
                                <a:lnTo>
                                  <a:pt x="361188" y="3048"/>
                                </a:lnTo>
                                <a:lnTo>
                                  <a:pt x="362712" y="3048"/>
                                </a:lnTo>
                                <a:lnTo>
                                  <a:pt x="362712" y="1524"/>
                                </a:lnTo>
                                <a:lnTo>
                                  <a:pt x="362712" y="0"/>
                                </a:lnTo>
                                <a:close/>
                              </a:path>
                            </a:pathLst>
                          </a:custGeom>
                          <a:ln w="0" cap="rnd">
                            <a:round/>
                          </a:ln>
                        </wps:spPr>
                        <wps:style>
                          <a:lnRef idx="0">
                            <a:srgbClr val="000000">
                              <a:alpha val="0"/>
                            </a:srgbClr>
                          </a:lnRef>
                          <a:fillRef idx="1">
                            <a:srgbClr val="CCCCCC"/>
                          </a:fillRef>
                          <a:effectRef idx="0">
                            <a:scrgbClr r="0" g="0" b="0"/>
                          </a:effectRef>
                          <a:fontRef idx="none"/>
                        </wps:style>
                        <wps:bodyPr/>
                      </wps:wsp>
                      <wps:wsp>
                        <wps:cNvPr id="13328" name="Shape 13328"/>
                        <wps:cNvSpPr/>
                        <wps:spPr>
                          <a:xfrm>
                            <a:off x="341376" y="208788"/>
                            <a:ext cx="414528" cy="472439"/>
                          </a:xfrm>
                          <a:custGeom>
                            <a:avLst/>
                            <a:gdLst/>
                            <a:ahLst/>
                            <a:cxnLst/>
                            <a:rect l="0" t="0" r="0" b="0"/>
                            <a:pathLst>
                              <a:path w="414528" h="472439">
                                <a:moveTo>
                                  <a:pt x="268224" y="62484"/>
                                </a:moveTo>
                                <a:lnTo>
                                  <a:pt x="268224" y="62484"/>
                                </a:lnTo>
                                <a:lnTo>
                                  <a:pt x="268224" y="62484"/>
                                </a:lnTo>
                                <a:lnTo>
                                  <a:pt x="269748" y="62484"/>
                                </a:lnTo>
                                <a:lnTo>
                                  <a:pt x="269748" y="62484"/>
                                </a:lnTo>
                                <a:lnTo>
                                  <a:pt x="269748" y="60960"/>
                                </a:lnTo>
                                <a:lnTo>
                                  <a:pt x="272796" y="60960"/>
                                </a:lnTo>
                                <a:lnTo>
                                  <a:pt x="272796" y="59436"/>
                                </a:lnTo>
                                <a:lnTo>
                                  <a:pt x="275844" y="59436"/>
                                </a:lnTo>
                                <a:lnTo>
                                  <a:pt x="277368" y="57912"/>
                                </a:lnTo>
                                <a:lnTo>
                                  <a:pt x="277368" y="57912"/>
                                </a:lnTo>
                                <a:lnTo>
                                  <a:pt x="278892" y="56388"/>
                                </a:lnTo>
                                <a:lnTo>
                                  <a:pt x="280416" y="56388"/>
                                </a:lnTo>
                                <a:lnTo>
                                  <a:pt x="281940" y="54864"/>
                                </a:lnTo>
                                <a:lnTo>
                                  <a:pt x="283464" y="54864"/>
                                </a:lnTo>
                                <a:lnTo>
                                  <a:pt x="284988" y="53339"/>
                                </a:lnTo>
                                <a:lnTo>
                                  <a:pt x="286512" y="53339"/>
                                </a:lnTo>
                                <a:lnTo>
                                  <a:pt x="286512" y="51815"/>
                                </a:lnTo>
                                <a:lnTo>
                                  <a:pt x="289560" y="51815"/>
                                </a:lnTo>
                                <a:lnTo>
                                  <a:pt x="291084" y="50292"/>
                                </a:lnTo>
                                <a:lnTo>
                                  <a:pt x="292608" y="50292"/>
                                </a:lnTo>
                                <a:lnTo>
                                  <a:pt x="292608" y="50292"/>
                                </a:lnTo>
                                <a:lnTo>
                                  <a:pt x="294132" y="48768"/>
                                </a:lnTo>
                                <a:lnTo>
                                  <a:pt x="294132" y="48768"/>
                                </a:lnTo>
                                <a:lnTo>
                                  <a:pt x="294132" y="48768"/>
                                </a:lnTo>
                                <a:lnTo>
                                  <a:pt x="295656" y="48768"/>
                                </a:lnTo>
                                <a:lnTo>
                                  <a:pt x="295656" y="48768"/>
                                </a:lnTo>
                                <a:lnTo>
                                  <a:pt x="295656" y="47244"/>
                                </a:lnTo>
                                <a:lnTo>
                                  <a:pt x="295656" y="47244"/>
                                </a:lnTo>
                                <a:lnTo>
                                  <a:pt x="297180" y="47244"/>
                                </a:lnTo>
                                <a:lnTo>
                                  <a:pt x="297180" y="47244"/>
                                </a:lnTo>
                                <a:lnTo>
                                  <a:pt x="298704" y="47244"/>
                                </a:lnTo>
                                <a:lnTo>
                                  <a:pt x="300228" y="45720"/>
                                </a:lnTo>
                                <a:lnTo>
                                  <a:pt x="303276" y="45720"/>
                                </a:lnTo>
                                <a:lnTo>
                                  <a:pt x="304800" y="44196"/>
                                </a:lnTo>
                                <a:lnTo>
                                  <a:pt x="309372" y="44196"/>
                                </a:lnTo>
                                <a:lnTo>
                                  <a:pt x="310896" y="42672"/>
                                </a:lnTo>
                                <a:lnTo>
                                  <a:pt x="312420" y="42672"/>
                                </a:lnTo>
                                <a:lnTo>
                                  <a:pt x="315468" y="41148"/>
                                </a:lnTo>
                                <a:lnTo>
                                  <a:pt x="316992" y="41148"/>
                                </a:lnTo>
                                <a:lnTo>
                                  <a:pt x="320040" y="39624"/>
                                </a:lnTo>
                                <a:lnTo>
                                  <a:pt x="321564" y="39624"/>
                                </a:lnTo>
                                <a:lnTo>
                                  <a:pt x="323088" y="38100"/>
                                </a:lnTo>
                                <a:lnTo>
                                  <a:pt x="326136" y="38100"/>
                                </a:lnTo>
                                <a:lnTo>
                                  <a:pt x="327660" y="36576"/>
                                </a:lnTo>
                                <a:lnTo>
                                  <a:pt x="330708" y="36576"/>
                                </a:lnTo>
                                <a:lnTo>
                                  <a:pt x="332232" y="35052"/>
                                </a:lnTo>
                                <a:lnTo>
                                  <a:pt x="335280" y="35052"/>
                                </a:lnTo>
                                <a:lnTo>
                                  <a:pt x="336804" y="33527"/>
                                </a:lnTo>
                                <a:lnTo>
                                  <a:pt x="336804" y="33527"/>
                                </a:lnTo>
                                <a:lnTo>
                                  <a:pt x="338328" y="33527"/>
                                </a:lnTo>
                                <a:lnTo>
                                  <a:pt x="338328" y="33527"/>
                                </a:lnTo>
                                <a:lnTo>
                                  <a:pt x="338328" y="33527"/>
                                </a:lnTo>
                                <a:lnTo>
                                  <a:pt x="338328" y="33527"/>
                                </a:lnTo>
                                <a:lnTo>
                                  <a:pt x="338328" y="33527"/>
                                </a:lnTo>
                                <a:lnTo>
                                  <a:pt x="339852" y="32003"/>
                                </a:lnTo>
                                <a:lnTo>
                                  <a:pt x="339852" y="32003"/>
                                </a:lnTo>
                                <a:lnTo>
                                  <a:pt x="339852" y="30480"/>
                                </a:lnTo>
                                <a:lnTo>
                                  <a:pt x="341376" y="30480"/>
                                </a:lnTo>
                                <a:lnTo>
                                  <a:pt x="341376" y="28956"/>
                                </a:lnTo>
                                <a:lnTo>
                                  <a:pt x="342900" y="27432"/>
                                </a:lnTo>
                                <a:lnTo>
                                  <a:pt x="344424" y="25908"/>
                                </a:lnTo>
                                <a:lnTo>
                                  <a:pt x="345948" y="24384"/>
                                </a:lnTo>
                                <a:lnTo>
                                  <a:pt x="345948" y="22860"/>
                                </a:lnTo>
                                <a:lnTo>
                                  <a:pt x="347472" y="21336"/>
                                </a:lnTo>
                                <a:lnTo>
                                  <a:pt x="348996" y="19812"/>
                                </a:lnTo>
                                <a:lnTo>
                                  <a:pt x="350520" y="18288"/>
                                </a:lnTo>
                                <a:lnTo>
                                  <a:pt x="350520" y="16764"/>
                                </a:lnTo>
                                <a:lnTo>
                                  <a:pt x="352044" y="15239"/>
                                </a:lnTo>
                                <a:lnTo>
                                  <a:pt x="353568" y="13715"/>
                                </a:lnTo>
                                <a:lnTo>
                                  <a:pt x="355092" y="12192"/>
                                </a:lnTo>
                                <a:lnTo>
                                  <a:pt x="356616" y="10668"/>
                                </a:lnTo>
                                <a:lnTo>
                                  <a:pt x="356616" y="9144"/>
                                </a:lnTo>
                                <a:lnTo>
                                  <a:pt x="358140" y="7620"/>
                                </a:lnTo>
                                <a:lnTo>
                                  <a:pt x="359664" y="6096"/>
                                </a:lnTo>
                                <a:lnTo>
                                  <a:pt x="359664" y="4572"/>
                                </a:lnTo>
                                <a:lnTo>
                                  <a:pt x="361188" y="3048"/>
                                </a:lnTo>
                                <a:lnTo>
                                  <a:pt x="362712" y="3048"/>
                                </a:lnTo>
                                <a:lnTo>
                                  <a:pt x="362712" y="1524"/>
                                </a:lnTo>
                                <a:lnTo>
                                  <a:pt x="362712" y="1524"/>
                                </a:lnTo>
                                <a:lnTo>
                                  <a:pt x="362712" y="0"/>
                                </a:lnTo>
                                <a:lnTo>
                                  <a:pt x="364236" y="0"/>
                                </a:lnTo>
                                <a:lnTo>
                                  <a:pt x="364236" y="0"/>
                                </a:lnTo>
                                <a:lnTo>
                                  <a:pt x="364236" y="0"/>
                                </a:lnTo>
                                <a:lnTo>
                                  <a:pt x="364236" y="0"/>
                                </a:lnTo>
                                <a:lnTo>
                                  <a:pt x="364236" y="0"/>
                                </a:lnTo>
                                <a:lnTo>
                                  <a:pt x="365760" y="0"/>
                                </a:lnTo>
                                <a:lnTo>
                                  <a:pt x="365760" y="0"/>
                                </a:lnTo>
                                <a:lnTo>
                                  <a:pt x="365760" y="0"/>
                                </a:lnTo>
                                <a:lnTo>
                                  <a:pt x="367284" y="0"/>
                                </a:lnTo>
                                <a:lnTo>
                                  <a:pt x="367284" y="0"/>
                                </a:lnTo>
                                <a:lnTo>
                                  <a:pt x="370332" y="0"/>
                                </a:lnTo>
                                <a:lnTo>
                                  <a:pt x="370332" y="0"/>
                                </a:lnTo>
                                <a:lnTo>
                                  <a:pt x="371856" y="0"/>
                                </a:lnTo>
                                <a:lnTo>
                                  <a:pt x="371856" y="0"/>
                                </a:lnTo>
                                <a:lnTo>
                                  <a:pt x="374904" y="0"/>
                                </a:lnTo>
                                <a:lnTo>
                                  <a:pt x="374904" y="0"/>
                                </a:lnTo>
                                <a:lnTo>
                                  <a:pt x="376428" y="0"/>
                                </a:lnTo>
                                <a:lnTo>
                                  <a:pt x="376428" y="0"/>
                                </a:lnTo>
                                <a:lnTo>
                                  <a:pt x="377952" y="0"/>
                                </a:lnTo>
                                <a:lnTo>
                                  <a:pt x="377952" y="0"/>
                                </a:lnTo>
                                <a:lnTo>
                                  <a:pt x="379476" y="0"/>
                                </a:lnTo>
                                <a:lnTo>
                                  <a:pt x="379476" y="0"/>
                                </a:lnTo>
                                <a:lnTo>
                                  <a:pt x="381000" y="0"/>
                                </a:lnTo>
                                <a:lnTo>
                                  <a:pt x="381000" y="0"/>
                                </a:lnTo>
                                <a:lnTo>
                                  <a:pt x="381000" y="0"/>
                                </a:lnTo>
                                <a:lnTo>
                                  <a:pt x="382524" y="0"/>
                                </a:lnTo>
                                <a:lnTo>
                                  <a:pt x="382524" y="0"/>
                                </a:lnTo>
                                <a:lnTo>
                                  <a:pt x="382524" y="0"/>
                                </a:lnTo>
                                <a:lnTo>
                                  <a:pt x="382524" y="0"/>
                                </a:lnTo>
                                <a:lnTo>
                                  <a:pt x="384048" y="0"/>
                                </a:lnTo>
                                <a:lnTo>
                                  <a:pt x="384048" y="0"/>
                                </a:lnTo>
                                <a:lnTo>
                                  <a:pt x="384048" y="1524"/>
                                </a:lnTo>
                                <a:lnTo>
                                  <a:pt x="387096" y="1524"/>
                                </a:lnTo>
                                <a:lnTo>
                                  <a:pt x="387096" y="3048"/>
                                </a:lnTo>
                                <a:lnTo>
                                  <a:pt x="388620" y="3048"/>
                                </a:lnTo>
                                <a:lnTo>
                                  <a:pt x="390144" y="4572"/>
                                </a:lnTo>
                                <a:lnTo>
                                  <a:pt x="391668" y="4572"/>
                                </a:lnTo>
                                <a:lnTo>
                                  <a:pt x="391668" y="6096"/>
                                </a:lnTo>
                                <a:lnTo>
                                  <a:pt x="393192" y="6096"/>
                                </a:lnTo>
                                <a:lnTo>
                                  <a:pt x="394716" y="7620"/>
                                </a:lnTo>
                                <a:lnTo>
                                  <a:pt x="396240" y="7620"/>
                                </a:lnTo>
                                <a:lnTo>
                                  <a:pt x="397764" y="9144"/>
                                </a:lnTo>
                                <a:lnTo>
                                  <a:pt x="399288" y="10668"/>
                                </a:lnTo>
                                <a:lnTo>
                                  <a:pt x="400812" y="10668"/>
                                </a:lnTo>
                                <a:lnTo>
                                  <a:pt x="402336" y="12192"/>
                                </a:lnTo>
                                <a:lnTo>
                                  <a:pt x="402336" y="12192"/>
                                </a:lnTo>
                                <a:lnTo>
                                  <a:pt x="403860" y="13715"/>
                                </a:lnTo>
                                <a:lnTo>
                                  <a:pt x="406908" y="13715"/>
                                </a:lnTo>
                                <a:lnTo>
                                  <a:pt x="406908" y="15239"/>
                                </a:lnTo>
                                <a:lnTo>
                                  <a:pt x="408432" y="15239"/>
                                </a:lnTo>
                                <a:lnTo>
                                  <a:pt x="408432" y="15239"/>
                                </a:lnTo>
                                <a:lnTo>
                                  <a:pt x="409956" y="16764"/>
                                </a:lnTo>
                                <a:lnTo>
                                  <a:pt x="409956" y="16764"/>
                                </a:lnTo>
                                <a:lnTo>
                                  <a:pt x="409956" y="16764"/>
                                </a:lnTo>
                                <a:lnTo>
                                  <a:pt x="409956" y="16764"/>
                                </a:lnTo>
                                <a:lnTo>
                                  <a:pt x="409956" y="16764"/>
                                </a:lnTo>
                                <a:lnTo>
                                  <a:pt x="409956" y="18288"/>
                                </a:lnTo>
                                <a:lnTo>
                                  <a:pt x="409956" y="18288"/>
                                </a:lnTo>
                                <a:lnTo>
                                  <a:pt x="409956" y="22860"/>
                                </a:lnTo>
                                <a:lnTo>
                                  <a:pt x="411480" y="24384"/>
                                </a:lnTo>
                                <a:lnTo>
                                  <a:pt x="411480" y="41148"/>
                                </a:lnTo>
                                <a:lnTo>
                                  <a:pt x="413004" y="42672"/>
                                </a:lnTo>
                                <a:lnTo>
                                  <a:pt x="413004" y="57912"/>
                                </a:lnTo>
                                <a:lnTo>
                                  <a:pt x="414528" y="59436"/>
                                </a:lnTo>
                                <a:lnTo>
                                  <a:pt x="414528" y="64008"/>
                                </a:lnTo>
                                <a:lnTo>
                                  <a:pt x="414528" y="64008"/>
                                </a:lnTo>
                                <a:lnTo>
                                  <a:pt x="414528" y="64008"/>
                                </a:lnTo>
                                <a:lnTo>
                                  <a:pt x="414528" y="65532"/>
                                </a:lnTo>
                                <a:lnTo>
                                  <a:pt x="414528" y="65532"/>
                                </a:lnTo>
                                <a:lnTo>
                                  <a:pt x="413004" y="65532"/>
                                </a:lnTo>
                                <a:lnTo>
                                  <a:pt x="413004" y="68580"/>
                                </a:lnTo>
                                <a:lnTo>
                                  <a:pt x="411480" y="70103"/>
                                </a:lnTo>
                                <a:lnTo>
                                  <a:pt x="411480" y="71627"/>
                                </a:lnTo>
                                <a:lnTo>
                                  <a:pt x="409956" y="73152"/>
                                </a:lnTo>
                                <a:lnTo>
                                  <a:pt x="409956" y="74676"/>
                                </a:lnTo>
                                <a:lnTo>
                                  <a:pt x="408432" y="77724"/>
                                </a:lnTo>
                                <a:lnTo>
                                  <a:pt x="406908" y="79248"/>
                                </a:lnTo>
                                <a:lnTo>
                                  <a:pt x="406908" y="82296"/>
                                </a:lnTo>
                                <a:lnTo>
                                  <a:pt x="405384" y="83820"/>
                                </a:lnTo>
                                <a:lnTo>
                                  <a:pt x="403860" y="86868"/>
                                </a:lnTo>
                                <a:lnTo>
                                  <a:pt x="403860" y="88392"/>
                                </a:lnTo>
                                <a:lnTo>
                                  <a:pt x="402336" y="91439"/>
                                </a:lnTo>
                                <a:lnTo>
                                  <a:pt x="400812" y="92964"/>
                                </a:lnTo>
                                <a:lnTo>
                                  <a:pt x="400812" y="96012"/>
                                </a:lnTo>
                                <a:lnTo>
                                  <a:pt x="399288" y="97536"/>
                                </a:lnTo>
                                <a:lnTo>
                                  <a:pt x="397764" y="100584"/>
                                </a:lnTo>
                                <a:lnTo>
                                  <a:pt x="397764" y="102108"/>
                                </a:lnTo>
                                <a:lnTo>
                                  <a:pt x="396240" y="103632"/>
                                </a:lnTo>
                                <a:lnTo>
                                  <a:pt x="394716" y="106680"/>
                                </a:lnTo>
                                <a:lnTo>
                                  <a:pt x="394716" y="108203"/>
                                </a:lnTo>
                                <a:lnTo>
                                  <a:pt x="393192" y="109727"/>
                                </a:lnTo>
                                <a:lnTo>
                                  <a:pt x="393192" y="111252"/>
                                </a:lnTo>
                                <a:lnTo>
                                  <a:pt x="391668" y="111252"/>
                                </a:lnTo>
                                <a:lnTo>
                                  <a:pt x="391668" y="112776"/>
                                </a:lnTo>
                                <a:lnTo>
                                  <a:pt x="391668" y="112776"/>
                                </a:lnTo>
                                <a:lnTo>
                                  <a:pt x="391668" y="112776"/>
                                </a:lnTo>
                                <a:lnTo>
                                  <a:pt x="390144" y="112776"/>
                                </a:lnTo>
                                <a:lnTo>
                                  <a:pt x="390144" y="112776"/>
                                </a:lnTo>
                                <a:lnTo>
                                  <a:pt x="388620" y="114300"/>
                                </a:lnTo>
                                <a:lnTo>
                                  <a:pt x="388620" y="114300"/>
                                </a:lnTo>
                                <a:lnTo>
                                  <a:pt x="387096" y="115824"/>
                                </a:lnTo>
                                <a:lnTo>
                                  <a:pt x="385572" y="117348"/>
                                </a:lnTo>
                                <a:lnTo>
                                  <a:pt x="382524" y="118872"/>
                                </a:lnTo>
                                <a:lnTo>
                                  <a:pt x="381000" y="120396"/>
                                </a:lnTo>
                                <a:lnTo>
                                  <a:pt x="379476" y="121920"/>
                                </a:lnTo>
                                <a:lnTo>
                                  <a:pt x="376428" y="123444"/>
                                </a:lnTo>
                                <a:lnTo>
                                  <a:pt x="374904" y="124968"/>
                                </a:lnTo>
                                <a:lnTo>
                                  <a:pt x="371856" y="128015"/>
                                </a:lnTo>
                                <a:lnTo>
                                  <a:pt x="368808" y="129539"/>
                                </a:lnTo>
                                <a:lnTo>
                                  <a:pt x="367284" y="131064"/>
                                </a:lnTo>
                                <a:lnTo>
                                  <a:pt x="364236" y="134112"/>
                                </a:lnTo>
                                <a:lnTo>
                                  <a:pt x="361188" y="135636"/>
                                </a:lnTo>
                                <a:lnTo>
                                  <a:pt x="359664" y="138684"/>
                                </a:lnTo>
                                <a:lnTo>
                                  <a:pt x="356616" y="140208"/>
                                </a:lnTo>
                                <a:lnTo>
                                  <a:pt x="353568" y="141732"/>
                                </a:lnTo>
                                <a:lnTo>
                                  <a:pt x="352044" y="143256"/>
                                </a:lnTo>
                                <a:lnTo>
                                  <a:pt x="348996" y="146303"/>
                                </a:lnTo>
                                <a:lnTo>
                                  <a:pt x="347472" y="147827"/>
                                </a:lnTo>
                                <a:lnTo>
                                  <a:pt x="345948" y="149352"/>
                                </a:lnTo>
                                <a:lnTo>
                                  <a:pt x="344424" y="150876"/>
                                </a:lnTo>
                                <a:lnTo>
                                  <a:pt x="342900" y="150876"/>
                                </a:lnTo>
                                <a:lnTo>
                                  <a:pt x="341376" y="152400"/>
                                </a:lnTo>
                                <a:lnTo>
                                  <a:pt x="339852" y="153924"/>
                                </a:lnTo>
                                <a:lnTo>
                                  <a:pt x="339852" y="153924"/>
                                </a:lnTo>
                                <a:lnTo>
                                  <a:pt x="338328" y="153924"/>
                                </a:lnTo>
                                <a:lnTo>
                                  <a:pt x="338328" y="155448"/>
                                </a:lnTo>
                                <a:lnTo>
                                  <a:pt x="338328" y="155448"/>
                                </a:lnTo>
                                <a:lnTo>
                                  <a:pt x="338328" y="155448"/>
                                </a:lnTo>
                                <a:lnTo>
                                  <a:pt x="338328" y="156972"/>
                                </a:lnTo>
                                <a:lnTo>
                                  <a:pt x="336804" y="156972"/>
                                </a:lnTo>
                                <a:lnTo>
                                  <a:pt x="336804" y="160020"/>
                                </a:lnTo>
                                <a:lnTo>
                                  <a:pt x="335280" y="161544"/>
                                </a:lnTo>
                                <a:lnTo>
                                  <a:pt x="335280" y="164592"/>
                                </a:lnTo>
                                <a:lnTo>
                                  <a:pt x="333756" y="166115"/>
                                </a:lnTo>
                                <a:lnTo>
                                  <a:pt x="333756" y="167639"/>
                                </a:lnTo>
                                <a:lnTo>
                                  <a:pt x="332232" y="169164"/>
                                </a:lnTo>
                                <a:lnTo>
                                  <a:pt x="332232" y="172212"/>
                                </a:lnTo>
                                <a:lnTo>
                                  <a:pt x="330708" y="173736"/>
                                </a:lnTo>
                                <a:lnTo>
                                  <a:pt x="329184" y="175260"/>
                                </a:lnTo>
                                <a:lnTo>
                                  <a:pt x="329184" y="178308"/>
                                </a:lnTo>
                                <a:lnTo>
                                  <a:pt x="327660" y="181356"/>
                                </a:lnTo>
                                <a:lnTo>
                                  <a:pt x="327660" y="182880"/>
                                </a:lnTo>
                                <a:lnTo>
                                  <a:pt x="326136" y="184403"/>
                                </a:lnTo>
                                <a:lnTo>
                                  <a:pt x="326136" y="185927"/>
                                </a:lnTo>
                                <a:lnTo>
                                  <a:pt x="324612" y="187452"/>
                                </a:lnTo>
                                <a:lnTo>
                                  <a:pt x="324612" y="188976"/>
                                </a:lnTo>
                                <a:lnTo>
                                  <a:pt x="324612" y="188976"/>
                                </a:lnTo>
                                <a:lnTo>
                                  <a:pt x="323088" y="190500"/>
                                </a:lnTo>
                                <a:lnTo>
                                  <a:pt x="323088" y="190500"/>
                                </a:lnTo>
                                <a:lnTo>
                                  <a:pt x="323088" y="192024"/>
                                </a:lnTo>
                                <a:lnTo>
                                  <a:pt x="323088" y="192024"/>
                                </a:lnTo>
                                <a:lnTo>
                                  <a:pt x="323088" y="192024"/>
                                </a:lnTo>
                                <a:lnTo>
                                  <a:pt x="323088" y="193548"/>
                                </a:lnTo>
                                <a:lnTo>
                                  <a:pt x="323088" y="193548"/>
                                </a:lnTo>
                                <a:lnTo>
                                  <a:pt x="323088" y="202692"/>
                                </a:lnTo>
                                <a:lnTo>
                                  <a:pt x="321564" y="204215"/>
                                </a:lnTo>
                                <a:lnTo>
                                  <a:pt x="321564" y="222503"/>
                                </a:lnTo>
                                <a:lnTo>
                                  <a:pt x="320040" y="225552"/>
                                </a:lnTo>
                                <a:lnTo>
                                  <a:pt x="320040" y="239268"/>
                                </a:lnTo>
                                <a:lnTo>
                                  <a:pt x="318516" y="242315"/>
                                </a:lnTo>
                                <a:lnTo>
                                  <a:pt x="318516" y="252984"/>
                                </a:lnTo>
                                <a:lnTo>
                                  <a:pt x="316992" y="256032"/>
                                </a:lnTo>
                                <a:lnTo>
                                  <a:pt x="316992" y="262127"/>
                                </a:lnTo>
                                <a:lnTo>
                                  <a:pt x="315468" y="263652"/>
                                </a:lnTo>
                                <a:lnTo>
                                  <a:pt x="315468" y="266700"/>
                                </a:lnTo>
                                <a:lnTo>
                                  <a:pt x="313944" y="268224"/>
                                </a:lnTo>
                                <a:lnTo>
                                  <a:pt x="313944" y="271272"/>
                                </a:lnTo>
                                <a:lnTo>
                                  <a:pt x="312420" y="272796"/>
                                </a:lnTo>
                                <a:lnTo>
                                  <a:pt x="310896" y="274320"/>
                                </a:lnTo>
                                <a:lnTo>
                                  <a:pt x="309372" y="275844"/>
                                </a:lnTo>
                                <a:lnTo>
                                  <a:pt x="307848" y="277368"/>
                                </a:lnTo>
                                <a:lnTo>
                                  <a:pt x="306324" y="278892"/>
                                </a:lnTo>
                                <a:lnTo>
                                  <a:pt x="304800" y="280415"/>
                                </a:lnTo>
                                <a:lnTo>
                                  <a:pt x="303276" y="281939"/>
                                </a:lnTo>
                                <a:lnTo>
                                  <a:pt x="300228" y="283464"/>
                                </a:lnTo>
                                <a:lnTo>
                                  <a:pt x="298704" y="284988"/>
                                </a:lnTo>
                                <a:lnTo>
                                  <a:pt x="295656" y="284988"/>
                                </a:lnTo>
                                <a:lnTo>
                                  <a:pt x="292608" y="286512"/>
                                </a:lnTo>
                                <a:lnTo>
                                  <a:pt x="291084" y="288036"/>
                                </a:lnTo>
                                <a:lnTo>
                                  <a:pt x="288036" y="288036"/>
                                </a:lnTo>
                                <a:lnTo>
                                  <a:pt x="286512" y="289560"/>
                                </a:lnTo>
                                <a:lnTo>
                                  <a:pt x="283464" y="289560"/>
                                </a:lnTo>
                                <a:lnTo>
                                  <a:pt x="280416" y="291084"/>
                                </a:lnTo>
                                <a:lnTo>
                                  <a:pt x="274320" y="291084"/>
                                </a:lnTo>
                                <a:lnTo>
                                  <a:pt x="272796" y="292608"/>
                                </a:lnTo>
                                <a:lnTo>
                                  <a:pt x="265176" y="292608"/>
                                </a:lnTo>
                                <a:lnTo>
                                  <a:pt x="263652" y="294132"/>
                                </a:lnTo>
                                <a:lnTo>
                                  <a:pt x="263652" y="294132"/>
                                </a:lnTo>
                                <a:lnTo>
                                  <a:pt x="262128" y="294132"/>
                                </a:lnTo>
                                <a:lnTo>
                                  <a:pt x="262128" y="294132"/>
                                </a:lnTo>
                                <a:lnTo>
                                  <a:pt x="262128" y="294132"/>
                                </a:lnTo>
                                <a:lnTo>
                                  <a:pt x="262128" y="294132"/>
                                </a:lnTo>
                                <a:lnTo>
                                  <a:pt x="262128" y="294132"/>
                                </a:lnTo>
                                <a:lnTo>
                                  <a:pt x="262128" y="295656"/>
                                </a:lnTo>
                                <a:lnTo>
                                  <a:pt x="260604" y="297180"/>
                                </a:lnTo>
                                <a:lnTo>
                                  <a:pt x="260604" y="301752"/>
                                </a:lnTo>
                                <a:lnTo>
                                  <a:pt x="259080" y="304800"/>
                                </a:lnTo>
                                <a:lnTo>
                                  <a:pt x="259080" y="307848"/>
                                </a:lnTo>
                                <a:lnTo>
                                  <a:pt x="257556" y="310896"/>
                                </a:lnTo>
                                <a:lnTo>
                                  <a:pt x="257556" y="313944"/>
                                </a:lnTo>
                                <a:lnTo>
                                  <a:pt x="256032" y="316992"/>
                                </a:lnTo>
                                <a:lnTo>
                                  <a:pt x="256032" y="321564"/>
                                </a:lnTo>
                                <a:lnTo>
                                  <a:pt x="254508" y="324612"/>
                                </a:lnTo>
                                <a:lnTo>
                                  <a:pt x="254508" y="329184"/>
                                </a:lnTo>
                                <a:lnTo>
                                  <a:pt x="252984" y="332232"/>
                                </a:lnTo>
                                <a:lnTo>
                                  <a:pt x="251460" y="336803"/>
                                </a:lnTo>
                                <a:lnTo>
                                  <a:pt x="251460" y="341376"/>
                                </a:lnTo>
                                <a:lnTo>
                                  <a:pt x="249936" y="344424"/>
                                </a:lnTo>
                                <a:lnTo>
                                  <a:pt x="248412" y="348996"/>
                                </a:lnTo>
                                <a:lnTo>
                                  <a:pt x="248412" y="352044"/>
                                </a:lnTo>
                                <a:lnTo>
                                  <a:pt x="246888" y="356615"/>
                                </a:lnTo>
                                <a:lnTo>
                                  <a:pt x="245364" y="359664"/>
                                </a:lnTo>
                                <a:lnTo>
                                  <a:pt x="245364" y="362712"/>
                                </a:lnTo>
                                <a:lnTo>
                                  <a:pt x="243840" y="367284"/>
                                </a:lnTo>
                                <a:lnTo>
                                  <a:pt x="242316" y="368808"/>
                                </a:lnTo>
                                <a:lnTo>
                                  <a:pt x="242316" y="371856"/>
                                </a:lnTo>
                                <a:lnTo>
                                  <a:pt x="240792" y="374903"/>
                                </a:lnTo>
                                <a:lnTo>
                                  <a:pt x="240792" y="376427"/>
                                </a:lnTo>
                                <a:lnTo>
                                  <a:pt x="239268" y="377952"/>
                                </a:lnTo>
                                <a:lnTo>
                                  <a:pt x="239268" y="379476"/>
                                </a:lnTo>
                                <a:lnTo>
                                  <a:pt x="237744" y="381000"/>
                                </a:lnTo>
                                <a:lnTo>
                                  <a:pt x="236220" y="382524"/>
                                </a:lnTo>
                                <a:lnTo>
                                  <a:pt x="233172" y="384048"/>
                                </a:lnTo>
                                <a:lnTo>
                                  <a:pt x="231648" y="387096"/>
                                </a:lnTo>
                                <a:lnTo>
                                  <a:pt x="227076" y="390144"/>
                                </a:lnTo>
                                <a:lnTo>
                                  <a:pt x="224028" y="393192"/>
                                </a:lnTo>
                                <a:lnTo>
                                  <a:pt x="219456" y="396239"/>
                                </a:lnTo>
                                <a:lnTo>
                                  <a:pt x="213360" y="400812"/>
                                </a:lnTo>
                                <a:lnTo>
                                  <a:pt x="208788" y="403860"/>
                                </a:lnTo>
                                <a:lnTo>
                                  <a:pt x="202692" y="408432"/>
                                </a:lnTo>
                                <a:lnTo>
                                  <a:pt x="198120" y="413003"/>
                                </a:lnTo>
                                <a:lnTo>
                                  <a:pt x="192024" y="416052"/>
                                </a:lnTo>
                                <a:lnTo>
                                  <a:pt x="185928" y="420624"/>
                                </a:lnTo>
                                <a:lnTo>
                                  <a:pt x="179832" y="425196"/>
                                </a:lnTo>
                                <a:lnTo>
                                  <a:pt x="172212" y="429768"/>
                                </a:lnTo>
                                <a:lnTo>
                                  <a:pt x="166116" y="434339"/>
                                </a:lnTo>
                                <a:lnTo>
                                  <a:pt x="160020" y="438912"/>
                                </a:lnTo>
                                <a:lnTo>
                                  <a:pt x="153924" y="443484"/>
                                </a:lnTo>
                                <a:lnTo>
                                  <a:pt x="147828" y="446532"/>
                                </a:lnTo>
                                <a:lnTo>
                                  <a:pt x="143256" y="451103"/>
                                </a:lnTo>
                                <a:lnTo>
                                  <a:pt x="137160" y="454152"/>
                                </a:lnTo>
                                <a:lnTo>
                                  <a:pt x="132588" y="457200"/>
                                </a:lnTo>
                                <a:lnTo>
                                  <a:pt x="128016" y="461772"/>
                                </a:lnTo>
                                <a:lnTo>
                                  <a:pt x="123444" y="463296"/>
                                </a:lnTo>
                                <a:lnTo>
                                  <a:pt x="120396" y="466344"/>
                                </a:lnTo>
                                <a:lnTo>
                                  <a:pt x="115824" y="467868"/>
                                </a:lnTo>
                                <a:lnTo>
                                  <a:pt x="114300" y="470915"/>
                                </a:lnTo>
                                <a:lnTo>
                                  <a:pt x="111252" y="470915"/>
                                </a:lnTo>
                                <a:lnTo>
                                  <a:pt x="111252" y="472439"/>
                                </a:lnTo>
                                <a:lnTo>
                                  <a:pt x="109728" y="472439"/>
                                </a:lnTo>
                                <a:lnTo>
                                  <a:pt x="109728" y="472439"/>
                                </a:lnTo>
                                <a:lnTo>
                                  <a:pt x="109728" y="472439"/>
                                </a:lnTo>
                                <a:lnTo>
                                  <a:pt x="109728" y="472439"/>
                                </a:lnTo>
                                <a:lnTo>
                                  <a:pt x="108204" y="470915"/>
                                </a:lnTo>
                                <a:lnTo>
                                  <a:pt x="108204" y="470915"/>
                                </a:lnTo>
                                <a:lnTo>
                                  <a:pt x="108204" y="470915"/>
                                </a:lnTo>
                                <a:lnTo>
                                  <a:pt x="106680" y="469392"/>
                                </a:lnTo>
                                <a:lnTo>
                                  <a:pt x="106680" y="469392"/>
                                </a:lnTo>
                                <a:lnTo>
                                  <a:pt x="105156" y="467868"/>
                                </a:lnTo>
                                <a:lnTo>
                                  <a:pt x="105156" y="466344"/>
                                </a:lnTo>
                                <a:lnTo>
                                  <a:pt x="105156" y="466344"/>
                                </a:lnTo>
                                <a:lnTo>
                                  <a:pt x="103632" y="464820"/>
                                </a:lnTo>
                                <a:lnTo>
                                  <a:pt x="103632" y="464820"/>
                                </a:lnTo>
                                <a:lnTo>
                                  <a:pt x="102108" y="463296"/>
                                </a:lnTo>
                                <a:lnTo>
                                  <a:pt x="102108" y="461772"/>
                                </a:lnTo>
                                <a:lnTo>
                                  <a:pt x="100584" y="461772"/>
                                </a:lnTo>
                                <a:lnTo>
                                  <a:pt x="100584" y="460248"/>
                                </a:lnTo>
                                <a:lnTo>
                                  <a:pt x="99060" y="458724"/>
                                </a:lnTo>
                                <a:lnTo>
                                  <a:pt x="99060" y="457200"/>
                                </a:lnTo>
                                <a:lnTo>
                                  <a:pt x="99060" y="457200"/>
                                </a:lnTo>
                                <a:lnTo>
                                  <a:pt x="97536" y="455676"/>
                                </a:lnTo>
                                <a:lnTo>
                                  <a:pt x="97536" y="455676"/>
                                </a:lnTo>
                                <a:lnTo>
                                  <a:pt x="97536" y="454152"/>
                                </a:lnTo>
                                <a:lnTo>
                                  <a:pt x="96012" y="454152"/>
                                </a:lnTo>
                                <a:lnTo>
                                  <a:pt x="96012" y="452627"/>
                                </a:lnTo>
                                <a:lnTo>
                                  <a:pt x="96012" y="452627"/>
                                </a:lnTo>
                                <a:lnTo>
                                  <a:pt x="96012" y="452627"/>
                                </a:lnTo>
                                <a:lnTo>
                                  <a:pt x="96012" y="452627"/>
                                </a:lnTo>
                                <a:lnTo>
                                  <a:pt x="94488" y="451103"/>
                                </a:lnTo>
                                <a:lnTo>
                                  <a:pt x="94488" y="451103"/>
                                </a:lnTo>
                                <a:lnTo>
                                  <a:pt x="94488" y="451103"/>
                                </a:lnTo>
                                <a:lnTo>
                                  <a:pt x="94488" y="417576"/>
                                </a:lnTo>
                                <a:lnTo>
                                  <a:pt x="92964" y="413003"/>
                                </a:lnTo>
                                <a:lnTo>
                                  <a:pt x="92964" y="384048"/>
                                </a:lnTo>
                                <a:lnTo>
                                  <a:pt x="91440" y="379476"/>
                                </a:lnTo>
                                <a:lnTo>
                                  <a:pt x="91440" y="355092"/>
                                </a:lnTo>
                                <a:lnTo>
                                  <a:pt x="91440" y="355092"/>
                                </a:lnTo>
                                <a:lnTo>
                                  <a:pt x="91440" y="355092"/>
                                </a:lnTo>
                                <a:lnTo>
                                  <a:pt x="91440" y="353568"/>
                                </a:lnTo>
                                <a:lnTo>
                                  <a:pt x="91440" y="353568"/>
                                </a:lnTo>
                                <a:lnTo>
                                  <a:pt x="91440" y="353568"/>
                                </a:lnTo>
                                <a:lnTo>
                                  <a:pt x="89916" y="352044"/>
                                </a:lnTo>
                                <a:lnTo>
                                  <a:pt x="89916" y="352044"/>
                                </a:lnTo>
                                <a:lnTo>
                                  <a:pt x="89916" y="348996"/>
                                </a:lnTo>
                                <a:lnTo>
                                  <a:pt x="88392" y="348996"/>
                                </a:lnTo>
                                <a:lnTo>
                                  <a:pt x="88392" y="344424"/>
                                </a:lnTo>
                                <a:lnTo>
                                  <a:pt x="86868" y="342900"/>
                                </a:lnTo>
                                <a:lnTo>
                                  <a:pt x="86868" y="339852"/>
                                </a:lnTo>
                                <a:lnTo>
                                  <a:pt x="85344" y="338327"/>
                                </a:lnTo>
                                <a:lnTo>
                                  <a:pt x="85344" y="333756"/>
                                </a:lnTo>
                                <a:lnTo>
                                  <a:pt x="83820" y="332232"/>
                                </a:lnTo>
                                <a:lnTo>
                                  <a:pt x="83820" y="329184"/>
                                </a:lnTo>
                                <a:lnTo>
                                  <a:pt x="82296" y="327660"/>
                                </a:lnTo>
                                <a:lnTo>
                                  <a:pt x="82296" y="326136"/>
                                </a:lnTo>
                                <a:lnTo>
                                  <a:pt x="82296" y="326136"/>
                                </a:lnTo>
                                <a:lnTo>
                                  <a:pt x="82296" y="324612"/>
                                </a:lnTo>
                                <a:lnTo>
                                  <a:pt x="80772" y="323088"/>
                                </a:lnTo>
                                <a:lnTo>
                                  <a:pt x="80772" y="323088"/>
                                </a:lnTo>
                                <a:lnTo>
                                  <a:pt x="80772" y="321564"/>
                                </a:lnTo>
                                <a:lnTo>
                                  <a:pt x="80772" y="321564"/>
                                </a:lnTo>
                                <a:lnTo>
                                  <a:pt x="80772" y="321564"/>
                                </a:lnTo>
                                <a:lnTo>
                                  <a:pt x="80772" y="321564"/>
                                </a:lnTo>
                                <a:lnTo>
                                  <a:pt x="79248" y="320039"/>
                                </a:lnTo>
                                <a:lnTo>
                                  <a:pt x="79248" y="320039"/>
                                </a:lnTo>
                                <a:lnTo>
                                  <a:pt x="79248" y="320039"/>
                                </a:lnTo>
                                <a:lnTo>
                                  <a:pt x="74676" y="320039"/>
                                </a:lnTo>
                                <a:lnTo>
                                  <a:pt x="73152" y="318515"/>
                                </a:lnTo>
                                <a:lnTo>
                                  <a:pt x="70104" y="318515"/>
                                </a:lnTo>
                                <a:lnTo>
                                  <a:pt x="68580" y="316992"/>
                                </a:lnTo>
                                <a:lnTo>
                                  <a:pt x="65532" y="316992"/>
                                </a:lnTo>
                                <a:lnTo>
                                  <a:pt x="64008" y="315468"/>
                                </a:lnTo>
                                <a:lnTo>
                                  <a:pt x="59436" y="315468"/>
                                </a:lnTo>
                                <a:lnTo>
                                  <a:pt x="57912" y="313944"/>
                                </a:lnTo>
                                <a:lnTo>
                                  <a:pt x="54864" y="313944"/>
                                </a:lnTo>
                                <a:lnTo>
                                  <a:pt x="51816" y="312420"/>
                                </a:lnTo>
                                <a:lnTo>
                                  <a:pt x="47244" y="312420"/>
                                </a:lnTo>
                                <a:lnTo>
                                  <a:pt x="47244" y="310896"/>
                                </a:lnTo>
                                <a:lnTo>
                                  <a:pt x="44196" y="310896"/>
                                </a:lnTo>
                                <a:lnTo>
                                  <a:pt x="44196" y="310896"/>
                                </a:lnTo>
                                <a:lnTo>
                                  <a:pt x="42672" y="310896"/>
                                </a:lnTo>
                                <a:lnTo>
                                  <a:pt x="42672" y="310896"/>
                                </a:lnTo>
                                <a:lnTo>
                                  <a:pt x="42672" y="310896"/>
                                </a:lnTo>
                                <a:lnTo>
                                  <a:pt x="42672" y="310896"/>
                                </a:lnTo>
                                <a:lnTo>
                                  <a:pt x="41148" y="310896"/>
                                </a:lnTo>
                                <a:lnTo>
                                  <a:pt x="41148" y="310896"/>
                                </a:lnTo>
                                <a:lnTo>
                                  <a:pt x="3048" y="310896"/>
                                </a:lnTo>
                                <a:lnTo>
                                  <a:pt x="3048" y="309372"/>
                                </a:lnTo>
                                <a:lnTo>
                                  <a:pt x="1524" y="309372"/>
                                </a:lnTo>
                                <a:lnTo>
                                  <a:pt x="1524" y="309372"/>
                                </a:lnTo>
                                <a:lnTo>
                                  <a:pt x="0" y="309372"/>
                                </a:lnTo>
                                <a:lnTo>
                                  <a:pt x="0" y="309372"/>
                                </a:lnTo>
                                <a:lnTo>
                                  <a:pt x="0" y="307848"/>
                                </a:lnTo>
                                <a:lnTo>
                                  <a:pt x="1524" y="307848"/>
                                </a:lnTo>
                                <a:lnTo>
                                  <a:pt x="1524" y="307848"/>
                                </a:lnTo>
                                <a:lnTo>
                                  <a:pt x="3048" y="306324"/>
                                </a:lnTo>
                                <a:lnTo>
                                  <a:pt x="3048" y="306324"/>
                                </a:lnTo>
                                <a:lnTo>
                                  <a:pt x="4572" y="304800"/>
                                </a:lnTo>
                                <a:lnTo>
                                  <a:pt x="4572" y="304800"/>
                                </a:lnTo>
                                <a:lnTo>
                                  <a:pt x="6096" y="303276"/>
                                </a:lnTo>
                                <a:lnTo>
                                  <a:pt x="7620" y="303276"/>
                                </a:lnTo>
                                <a:lnTo>
                                  <a:pt x="7620" y="301752"/>
                                </a:lnTo>
                                <a:lnTo>
                                  <a:pt x="9144" y="300227"/>
                                </a:lnTo>
                                <a:lnTo>
                                  <a:pt x="10668" y="300227"/>
                                </a:lnTo>
                                <a:lnTo>
                                  <a:pt x="12192" y="298703"/>
                                </a:lnTo>
                                <a:lnTo>
                                  <a:pt x="12192" y="297180"/>
                                </a:lnTo>
                                <a:lnTo>
                                  <a:pt x="13716" y="297180"/>
                                </a:lnTo>
                                <a:lnTo>
                                  <a:pt x="15240" y="295656"/>
                                </a:lnTo>
                                <a:lnTo>
                                  <a:pt x="16764" y="294132"/>
                                </a:lnTo>
                                <a:lnTo>
                                  <a:pt x="16764" y="292608"/>
                                </a:lnTo>
                                <a:lnTo>
                                  <a:pt x="18288" y="291084"/>
                                </a:lnTo>
                                <a:lnTo>
                                  <a:pt x="19812" y="291084"/>
                                </a:lnTo>
                                <a:lnTo>
                                  <a:pt x="21336" y="289560"/>
                                </a:lnTo>
                                <a:lnTo>
                                  <a:pt x="21336" y="288036"/>
                                </a:lnTo>
                                <a:lnTo>
                                  <a:pt x="22860" y="286512"/>
                                </a:lnTo>
                                <a:lnTo>
                                  <a:pt x="24384" y="286512"/>
                                </a:lnTo>
                                <a:lnTo>
                                  <a:pt x="24384" y="284988"/>
                                </a:lnTo>
                                <a:lnTo>
                                  <a:pt x="25908" y="283464"/>
                                </a:lnTo>
                                <a:lnTo>
                                  <a:pt x="25908" y="283464"/>
                                </a:lnTo>
                                <a:lnTo>
                                  <a:pt x="27432" y="281939"/>
                                </a:lnTo>
                                <a:lnTo>
                                  <a:pt x="27432" y="280415"/>
                                </a:lnTo>
                                <a:lnTo>
                                  <a:pt x="27432" y="280415"/>
                                </a:lnTo>
                                <a:lnTo>
                                  <a:pt x="27432" y="278892"/>
                                </a:lnTo>
                                <a:lnTo>
                                  <a:pt x="28956" y="278892"/>
                                </a:lnTo>
                                <a:lnTo>
                                  <a:pt x="28956" y="277368"/>
                                </a:lnTo>
                                <a:lnTo>
                                  <a:pt x="30480" y="275844"/>
                                </a:lnTo>
                                <a:lnTo>
                                  <a:pt x="32004" y="275844"/>
                                </a:lnTo>
                                <a:lnTo>
                                  <a:pt x="33528" y="274320"/>
                                </a:lnTo>
                                <a:lnTo>
                                  <a:pt x="35052" y="272796"/>
                                </a:lnTo>
                                <a:lnTo>
                                  <a:pt x="36576" y="271272"/>
                                </a:lnTo>
                                <a:lnTo>
                                  <a:pt x="39624" y="269748"/>
                                </a:lnTo>
                                <a:lnTo>
                                  <a:pt x="42672" y="269748"/>
                                </a:lnTo>
                                <a:lnTo>
                                  <a:pt x="44196" y="268224"/>
                                </a:lnTo>
                                <a:lnTo>
                                  <a:pt x="47244" y="266700"/>
                                </a:lnTo>
                                <a:lnTo>
                                  <a:pt x="50292" y="265176"/>
                                </a:lnTo>
                                <a:lnTo>
                                  <a:pt x="53340" y="263652"/>
                                </a:lnTo>
                                <a:lnTo>
                                  <a:pt x="56388" y="262127"/>
                                </a:lnTo>
                                <a:lnTo>
                                  <a:pt x="59436" y="262127"/>
                                </a:lnTo>
                                <a:lnTo>
                                  <a:pt x="62484" y="260603"/>
                                </a:lnTo>
                                <a:lnTo>
                                  <a:pt x="65532" y="259080"/>
                                </a:lnTo>
                                <a:lnTo>
                                  <a:pt x="67056" y="257556"/>
                                </a:lnTo>
                                <a:lnTo>
                                  <a:pt x="70104" y="257556"/>
                                </a:lnTo>
                                <a:lnTo>
                                  <a:pt x="73152" y="256032"/>
                                </a:lnTo>
                                <a:lnTo>
                                  <a:pt x="76200" y="254508"/>
                                </a:lnTo>
                                <a:lnTo>
                                  <a:pt x="79248" y="254508"/>
                                </a:lnTo>
                                <a:lnTo>
                                  <a:pt x="82296" y="252984"/>
                                </a:lnTo>
                                <a:lnTo>
                                  <a:pt x="85344" y="252984"/>
                                </a:lnTo>
                                <a:lnTo>
                                  <a:pt x="85344" y="251460"/>
                                </a:lnTo>
                                <a:lnTo>
                                  <a:pt x="86868" y="251460"/>
                                </a:lnTo>
                                <a:lnTo>
                                  <a:pt x="86868" y="251460"/>
                                </a:lnTo>
                                <a:lnTo>
                                  <a:pt x="86868" y="251460"/>
                                </a:lnTo>
                                <a:lnTo>
                                  <a:pt x="86868" y="251460"/>
                                </a:lnTo>
                                <a:lnTo>
                                  <a:pt x="86868" y="252984"/>
                                </a:lnTo>
                                <a:lnTo>
                                  <a:pt x="89916" y="252984"/>
                                </a:lnTo>
                                <a:lnTo>
                                  <a:pt x="92964" y="254508"/>
                                </a:lnTo>
                                <a:lnTo>
                                  <a:pt x="94488" y="254508"/>
                                </a:lnTo>
                                <a:lnTo>
                                  <a:pt x="97536" y="256032"/>
                                </a:lnTo>
                                <a:lnTo>
                                  <a:pt x="100584" y="257556"/>
                                </a:lnTo>
                                <a:lnTo>
                                  <a:pt x="103632" y="259080"/>
                                </a:lnTo>
                                <a:lnTo>
                                  <a:pt x="106680" y="259080"/>
                                </a:lnTo>
                                <a:lnTo>
                                  <a:pt x="111252" y="260603"/>
                                </a:lnTo>
                                <a:lnTo>
                                  <a:pt x="115824" y="263652"/>
                                </a:lnTo>
                                <a:lnTo>
                                  <a:pt x="118872" y="265176"/>
                                </a:lnTo>
                                <a:lnTo>
                                  <a:pt x="123444" y="266700"/>
                                </a:lnTo>
                                <a:lnTo>
                                  <a:pt x="128016" y="268224"/>
                                </a:lnTo>
                                <a:lnTo>
                                  <a:pt x="132588" y="269748"/>
                                </a:lnTo>
                                <a:lnTo>
                                  <a:pt x="135636" y="272796"/>
                                </a:lnTo>
                                <a:lnTo>
                                  <a:pt x="140208" y="274320"/>
                                </a:lnTo>
                                <a:lnTo>
                                  <a:pt x="144780" y="277368"/>
                                </a:lnTo>
                                <a:lnTo>
                                  <a:pt x="147828" y="280415"/>
                                </a:lnTo>
                                <a:lnTo>
                                  <a:pt x="152400" y="283464"/>
                                </a:lnTo>
                                <a:lnTo>
                                  <a:pt x="155448" y="286512"/>
                                </a:lnTo>
                                <a:lnTo>
                                  <a:pt x="158496" y="289560"/>
                                </a:lnTo>
                                <a:lnTo>
                                  <a:pt x="161544" y="292608"/>
                                </a:lnTo>
                                <a:lnTo>
                                  <a:pt x="164592" y="295656"/>
                                </a:lnTo>
                                <a:lnTo>
                                  <a:pt x="167640" y="298703"/>
                                </a:lnTo>
                                <a:lnTo>
                                  <a:pt x="169164" y="303276"/>
                                </a:lnTo>
                                <a:lnTo>
                                  <a:pt x="170688" y="306324"/>
                                </a:lnTo>
                                <a:lnTo>
                                  <a:pt x="170688" y="310896"/>
                                </a:lnTo>
                                <a:lnTo>
                                  <a:pt x="172212" y="313944"/>
                                </a:lnTo>
                                <a:lnTo>
                                  <a:pt x="172212" y="323088"/>
                                </a:lnTo>
                                <a:lnTo>
                                  <a:pt x="173736" y="324612"/>
                                </a:lnTo>
                                <a:lnTo>
                                  <a:pt x="173736" y="324612"/>
                                </a:lnTo>
                                <a:lnTo>
                                  <a:pt x="175260" y="324612"/>
                                </a:lnTo>
                                <a:lnTo>
                                  <a:pt x="175260" y="307848"/>
                                </a:lnTo>
                                <a:lnTo>
                                  <a:pt x="173736" y="303276"/>
                                </a:lnTo>
                                <a:lnTo>
                                  <a:pt x="172212" y="300227"/>
                                </a:lnTo>
                                <a:lnTo>
                                  <a:pt x="170688" y="295656"/>
                                </a:lnTo>
                                <a:lnTo>
                                  <a:pt x="169164" y="291084"/>
                                </a:lnTo>
                                <a:lnTo>
                                  <a:pt x="166116" y="286512"/>
                                </a:lnTo>
                                <a:lnTo>
                                  <a:pt x="163068" y="281939"/>
                                </a:lnTo>
                                <a:lnTo>
                                  <a:pt x="158496" y="277368"/>
                                </a:lnTo>
                                <a:lnTo>
                                  <a:pt x="155448" y="272796"/>
                                </a:lnTo>
                                <a:lnTo>
                                  <a:pt x="149352" y="268224"/>
                                </a:lnTo>
                                <a:lnTo>
                                  <a:pt x="144780" y="263652"/>
                                </a:lnTo>
                                <a:lnTo>
                                  <a:pt x="138684" y="259080"/>
                                </a:lnTo>
                                <a:lnTo>
                                  <a:pt x="131064" y="256032"/>
                                </a:lnTo>
                                <a:lnTo>
                                  <a:pt x="123444" y="252984"/>
                                </a:lnTo>
                                <a:lnTo>
                                  <a:pt x="115824" y="249936"/>
                                </a:lnTo>
                                <a:lnTo>
                                  <a:pt x="106680" y="246888"/>
                                </a:lnTo>
                                <a:lnTo>
                                  <a:pt x="96012" y="245364"/>
                                </a:lnTo>
                                <a:lnTo>
                                  <a:pt x="85344" y="243839"/>
                                </a:lnTo>
                                <a:lnTo>
                                  <a:pt x="149352" y="248412"/>
                                </a:lnTo>
                                <a:lnTo>
                                  <a:pt x="91440" y="227076"/>
                                </a:lnTo>
                                <a:lnTo>
                                  <a:pt x="70104" y="210312"/>
                                </a:lnTo>
                                <a:lnTo>
                                  <a:pt x="57912" y="224027"/>
                                </a:lnTo>
                                <a:lnTo>
                                  <a:pt x="53340" y="231648"/>
                                </a:lnTo>
                                <a:lnTo>
                                  <a:pt x="19812" y="170688"/>
                                </a:lnTo>
                                <a:lnTo>
                                  <a:pt x="44196" y="141732"/>
                                </a:lnTo>
                                <a:lnTo>
                                  <a:pt x="135636" y="94488"/>
                                </a:lnTo>
                                <a:lnTo>
                                  <a:pt x="150876" y="123444"/>
                                </a:lnTo>
                                <a:lnTo>
                                  <a:pt x="166116" y="131064"/>
                                </a:lnTo>
                                <a:lnTo>
                                  <a:pt x="167640" y="152400"/>
                                </a:lnTo>
                                <a:lnTo>
                                  <a:pt x="205740" y="173736"/>
                                </a:lnTo>
                                <a:lnTo>
                                  <a:pt x="239268" y="161544"/>
                                </a:lnTo>
                                <a:lnTo>
                                  <a:pt x="252984" y="112776"/>
                                </a:lnTo>
                                <a:lnTo>
                                  <a:pt x="268224" y="62484"/>
                                </a:lnTo>
                              </a:path>
                            </a:pathLst>
                          </a:custGeom>
                          <a:ln w="4499" cap="rnd">
                            <a:round/>
                          </a:ln>
                        </wps:spPr>
                        <wps:style>
                          <a:lnRef idx="1">
                            <a:srgbClr val="CCCCCC"/>
                          </a:lnRef>
                          <a:fillRef idx="0">
                            <a:srgbClr val="000000">
                              <a:alpha val="0"/>
                            </a:srgbClr>
                          </a:fillRef>
                          <a:effectRef idx="0">
                            <a:scrgbClr r="0" g="0" b="0"/>
                          </a:effectRef>
                          <a:fontRef idx="none"/>
                        </wps:style>
                        <wps:bodyPr/>
                      </wps:wsp>
                      <wps:wsp>
                        <wps:cNvPr id="13329" name="Shape 13329"/>
                        <wps:cNvSpPr/>
                        <wps:spPr>
                          <a:xfrm>
                            <a:off x="426720" y="233172"/>
                            <a:ext cx="326136" cy="454152"/>
                          </a:xfrm>
                          <a:custGeom>
                            <a:avLst/>
                            <a:gdLst/>
                            <a:ahLst/>
                            <a:cxnLst/>
                            <a:rect l="0" t="0" r="0" b="0"/>
                            <a:pathLst>
                              <a:path w="326136" h="454152">
                                <a:moveTo>
                                  <a:pt x="326136" y="0"/>
                                </a:moveTo>
                                <a:lnTo>
                                  <a:pt x="324612" y="38100"/>
                                </a:lnTo>
                                <a:lnTo>
                                  <a:pt x="306324" y="50292"/>
                                </a:lnTo>
                                <a:lnTo>
                                  <a:pt x="291084" y="76200"/>
                                </a:lnTo>
                                <a:lnTo>
                                  <a:pt x="262128" y="103632"/>
                                </a:lnTo>
                                <a:lnTo>
                                  <a:pt x="228600" y="156972"/>
                                </a:lnTo>
                                <a:lnTo>
                                  <a:pt x="190500" y="211836"/>
                                </a:lnTo>
                                <a:lnTo>
                                  <a:pt x="184404" y="236220"/>
                                </a:lnTo>
                                <a:lnTo>
                                  <a:pt x="161544" y="259080"/>
                                </a:lnTo>
                                <a:lnTo>
                                  <a:pt x="156972" y="281940"/>
                                </a:lnTo>
                                <a:lnTo>
                                  <a:pt x="155448" y="313944"/>
                                </a:lnTo>
                                <a:lnTo>
                                  <a:pt x="102108" y="365760"/>
                                </a:lnTo>
                                <a:lnTo>
                                  <a:pt x="39624" y="440436"/>
                                </a:lnTo>
                                <a:lnTo>
                                  <a:pt x="25908" y="454152"/>
                                </a:lnTo>
                                <a:lnTo>
                                  <a:pt x="13716" y="441960"/>
                                </a:lnTo>
                                <a:lnTo>
                                  <a:pt x="7620" y="387096"/>
                                </a:lnTo>
                                <a:lnTo>
                                  <a:pt x="0" y="320040"/>
                                </a:lnTo>
                                <a:lnTo>
                                  <a:pt x="60960" y="344424"/>
                                </a:lnTo>
                                <a:lnTo>
                                  <a:pt x="123444" y="304800"/>
                                </a:lnTo>
                                <a:lnTo>
                                  <a:pt x="121920" y="239268"/>
                                </a:lnTo>
                                <a:lnTo>
                                  <a:pt x="50292" y="230124"/>
                                </a:lnTo>
                                <a:lnTo>
                                  <a:pt x="121920" y="219456"/>
                                </a:lnTo>
                                <a:lnTo>
                                  <a:pt x="97536" y="146304"/>
                                </a:lnTo>
                                <a:lnTo>
                                  <a:pt x="64008" y="96012"/>
                                </a:lnTo>
                                <a:lnTo>
                                  <a:pt x="80772" y="105156"/>
                                </a:lnTo>
                                <a:lnTo>
                                  <a:pt x="103632" y="137160"/>
                                </a:lnTo>
                                <a:lnTo>
                                  <a:pt x="137160" y="144780"/>
                                </a:lnTo>
                                <a:lnTo>
                                  <a:pt x="170688" y="121920"/>
                                </a:lnTo>
                                <a:lnTo>
                                  <a:pt x="182880" y="39624"/>
                                </a:lnTo>
                                <a:lnTo>
                                  <a:pt x="237744" y="39624"/>
                                </a:lnTo>
                                <a:lnTo>
                                  <a:pt x="32613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13330" name="Shape 13330"/>
                        <wps:cNvSpPr/>
                        <wps:spPr>
                          <a:xfrm>
                            <a:off x="426720" y="233172"/>
                            <a:ext cx="326136" cy="454152"/>
                          </a:xfrm>
                          <a:custGeom>
                            <a:avLst/>
                            <a:gdLst/>
                            <a:ahLst/>
                            <a:cxnLst/>
                            <a:rect l="0" t="0" r="0" b="0"/>
                            <a:pathLst>
                              <a:path w="326136" h="454152">
                                <a:moveTo>
                                  <a:pt x="326136" y="0"/>
                                </a:moveTo>
                                <a:lnTo>
                                  <a:pt x="324612" y="38100"/>
                                </a:lnTo>
                                <a:lnTo>
                                  <a:pt x="306324" y="50292"/>
                                </a:lnTo>
                                <a:lnTo>
                                  <a:pt x="291084" y="76200"/>
                                </a:lnTo>
                                <a:lnTo>
                                  <a:pt x="262128" y="103632"/>
                                </a:lnTo>
                                <a:lnTo>
                                  <a:pt x="228600" y="156972"/>
                                </a:lnTo>
                                <a:lnTo>
                                  <a:pt x="190500" y="211836"/>
                                </a:lnTo>
                                <a:lnTo>
                                  <a:pt x="184404" y="236220"/>
                                </a:lnTo>
                                <a:lnTo>
                                  <a:pt x="161544" y="259080"/>
                                </a:lnTo>
                                <a:lnTo>
                                  <a:pt x="156972" y="281940"/>
                                </a:lnTo>
                                <a:lnTo>
                                  <a:pt x="155448" y="313944"/>
                                </a:lnTo>
                                <a:lnTo>
                                  <a:pt x="102108" y="365760"/>
                                </a:lnTo>
                                <a:lnTo>
                                  <a:pt x="39624" y="440436"/>
                                </a:lnTo>
                                <a:lnTo>
                                  <a:pt x="25908" y="454152"/>
                                </a:lnTo>
                                <a:lnTo>
                                  <a:pt x="13716" y="441960"/>
                                </a:lnTo>
                                <a:lnTo>
                                  <a:pt x="7620" y="387096"/>
                                </a:lnTo>
                                <a:lnTo>
                                  <a:pt x="0" y="320040"/>
                                </a:lnTo>
                                <a:lnTo>
                                  <a:pt x="60960" y="344424"/>
                                </a:lnTo>
                                <a:lnTo>
                                  <a:pt x="123444" y="304800"/>
                                </a:lnTo>
                                <a:lnTo>
                                  <a:pt x="121920" y="239268"/>
                                </a:lnTo>
                                <a:lnTo>
                                  <a:pt x="50292" y="230124"/>
                                </a:lnTo>
                                <a:lnTo>
                                  <a:pt x="121920" y="219456"/>
                                </a:lnTo>
                                <a:lnTo>
                                  <a:pt x="97536" y="146304"/>
                                </a:lnTo>
                                <a:lnTo>
                                  <a:pt x="64008" y="96012"/>
                                </a:lnTo>
                                <a:lnTo>
                                  <a:pt x="80772" y="105156"/>
                                </a:lnTo>
                                <a:lnTo>
                                  <a:pt x="103632" y="137160"/>
                                </a:lnTo>
                                <a:lnTo>
                                  <a:pt x="137160" y="144780"/>
                                </a:lnTo>
                                <a:lnTo>
                                  <a:pt x="170688" y="121920"/>
                                </a:lnTo>
                                <a:lnTo>
                                  <a:pt x="182880" y="39624"/>
                                </a:lnTo>
                                <a:lnTo>
                                  <a:pt x="237744" y="39624"/>
                                </a:lnTo>
                                <a:lnTo>
                                  <a:pt x="326136" y="0"/>
                                </a:lnTo>
                              </a:path>
                            </a:pathLst>
                          </a:custGeom>
                          <a:ln w="4499" cap="rnd">
                            <a:round/>
                          </a:ln>
                        </wps:spPr>
                        <wps:style>
                          <a:lnRef idx="1">
                            <a:srgbClr val="7F7F7F"/>
                          </a:lnRef>
                          <a:fillRef idx="0">
                            <a:srgbClr val="000000">
                              <a:alpha val="0"/>
                            </a:srgbClr>
                          </a:fillRef>
                          <a:effectRef idx="0">
                            <a:scrgbClr r="0" g="0" b="0"/>
                          </a:effectRef>
                          <a:fontRef idx="none"/>
                        </wps:style>
                        <wps:bodyPr/>
                      </wps:wsp>
                      <wps:wsp>
                        <wps:cNvPr id="13331" name="Shape 13331"/>
                        <wps:cNvSpPr/>
                        <wps:spPr>
                          <a:xfrm>
                            <a:off x="377952" y="396240"/>
                            <a:ext cx="77724" cy="42672"/>
                          </a:xfrm>
                          <a:custGeom>
                            <a:avLst/>
                            <a:gdLst/>
                            <a:ahLst/>
                            <a:cxnLst/>
                            <a:rect l="0" t="0" r="0" b="0"/>
                            <a:pathLst>
                              <a:path w="77724" h="42672">
                                <a:moveTo>
                                  <a:pt x="35052" y="0"/>
                                </a:moveTo>
                                <a:lnTo>
                                  <a:pt x="45720" y="9144"/>
                                </a:lnTo>
                                <a:lnTo>
                                  <a:pt x="77724" y="6096"/>
                                </a:lnTo>
                                <a:lnTo>
                                  <a:pt x="27432" y="24384"/>
                                </a:lnTo>
                                <a:lnTo>
                                  <a:pt x="10668" y="42672"/>
                                </a:lnTo>
                                <a:lnTo>
                                  <a:pt x="9144" y="27432"/>
                                </a:lnTo>
                                <a:lnTo>
                                  <a:pt x="0" y="12192"/>
                                </a:lnTo>
                                <a:lnTo>
                                  <a:pt x="21336" y="16763"/>
                                </a:lnTo>
                                <a:lnTo>
                                  <a:pt x="33528" y="13715"/>
                                </a:lnTo>
                                <a:lnTo>
                                  <a:pt x="3505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13332" name="Shape 13332"/>
                        <wps:cNvSpPr/>
                        <wps:spPr>
                          <a:xfrm>
                            <a:off x="377952" y="396240"/>
                            <a:ext cx="77724" cy="42672"/>
                          </a:xfrm>
                          <a:custGeom>
                            <a:avLst/>
                            <a:gdLst/>
                            <a:ahLst/>
                            <a:cxnLst/>
                            <a:rect l="0" t="0" r="0" b="0"/>
                            <a:pathLst>
                              <a:path w="77724" h="42672">
                                <a:moveTo>
                                  <a:pt x="10668" y="42672"/>
                                </a:moveTo>
                                <a:lnTo>
                                  <a:pt x="27432" y="24384"/>
                                </a:lnTo>
                                <a:lnTo>
                                  <a:pt x="77724" y="6096"/>
                                </a:lnTo>
                                <a:lnTo>
                                  <a:pt x="45720" y="9144"/>
                                </a:lnTo>
                                <a:lnTo>
                                  <a:pt x="35052" y="0"/>
                                </a:lnTo>
                                <a:lnTo>
                                  <a:pt x="33528" y="13715"/>
                                </a:lnTo>
                                <a:lnTo>
                                  <a:pt x="21336" y="16763"/>
                                </a:lnTo>
                                <a:lnTo>
                                  <a:pt x="0" y="12192"/>
                                </a:lnTo>
                                <a:lnTo>
                                  <a:pt x="9144" y="27432"/>
                                </a:lnTo>
                                <a:lnTo>
                                  <a:pt x="10668" y="42672"/>
                                </a:lnTo>
                              </a:path>
                            </a:pathLst>
                          </a:custGeom>
                          <a:ln w="4499" cap="rnd">
                            <a:round/>
                          </a:ln>
                        </wps:spPr>
                        <wps:style>
                          <a:lnRef idx="1">
                            <a:srgbClr val="7F7F7F"/>
                          </a:lnRef>
                          <a:fillRef idx="0">
                            <a:srgbClr val="000000">
                              <a:alpha val="0"/>
                            </a:srgbClr>
                          </a:fillRef>
                          <a:effectRef idx="0">
                            <a:scrgbClr r="0" g="0" b="0"/>
                          </a:effectRef>
                          <a:fontRef idx="none"/>
                        </wps:style>
                        <wps:bodyPr/>
                      </wps:wsp>
                      <wps:wsp>
                        <wps:cNvPr id="13333" name="Shape 13333"/>
                        <wps:cNvSpPr/>
                        <wps:spPr>
                          <a:xfrm>
                            <a:off x="722376" y="172212"/>
                            <a:ext cx="89916" cy="57912"/>
                          </a:xfrm>
                          <a:custGeom>
                            <a:avLst/>
                            <a:gdLst/>
                            <a:ahLst/>
                            <a:cxnLst/>
                            <a:rect l="0" t="0" r="0" b="0"/>
                            <a:pathLst>
                              <a:path w="89916" h="57912">
                                <a:moveTo>
                                  <a:pt x="89916" y="0"/>
                                </a:moveTo>
                                <a:lnTo>
                                  <a:pt x="68580" y="30480"/>
                                </a:lnTo>
                                <a:lnTo>
                                  <a:pt x="45720" y="51815"/>
                                </a:lnTo>
                                <a:lnTo>
                                  <a:pt x="33528" y="57912"/>
                                </a:lnTo>
                                <a:lnTo>
                                  <a:pt x="28956" y="44196"/>
                                </a:lnTo>
                                <a:lnTo>
                                  <a:pt x="0" y="30480"/>
                                </a:lnTo>
                                <a:lnTo>
                                  <a:pt x="44196" y="35052"/>
                                </a:lnTo>
                                <a:lnTo>
                                  <a:pt x="8991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34" name="Shape 13334"/>
                        <wps:cNvSpPr/>
                        <wps:spPr>
                          <a:xfrm>
                            <a:off x="722376" y="172212"/>
                            <a:ext cx="89916" cy="57912"/>
                          </a:xfrm>
                          <a:custGeom>
                            <a:avLst/>
                            <a:gdLst/>
                            <a:ahLst/>
                            <a:cxnLst/>
                            <a:rect l="0" t="0" r="0" b="0"/>
                            <a:pathLst>
                              <a:path w="89916" h="57912">
                                <a:moveTo>
                                  <a:pt x="0" y="30480"/>
                                </a:moveTo>
                                <a:lnTo>
                                  <a:pt x="28956" y="44196"/>
                                </a:lnTo>
                                <a:lnTo>
                                  <a:pt x="33528" y="57912"/>
                                </a:lnTo>
                                <a:lnTo>
                                  <a:pt x="45720" y="51815"/>
                                </a:lnTo>
                                <a:lnTo>
                                  <a:pt x="68580" y="30480"/>
                                </a:lnTo>
                                <a:lnTo>
                                  <a:pt x="89916" y="0"/>
                                </a:lnTo>
                                <a:lnTo>
                                  <a:pt x="44196" y="35052"/>
                                </a:lnTo>
                                <a:lnTo>
                                  <a:pt x="0" y="30480"/>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35" name="Shape 13335"/>
                        <wps:cNvSpPr/>
                        <wps:spPr>
                          <a:xfrm>
                            <a:off x="257556" y="464820"/>
                            <a:ext cx="67056" cy="32004"/>
                          </a:xfrm>
                          <a:custGeom>
                            <a:avLst/>
                            <a:gdLst/>
                            <a:ahLst/>
                            <a:cxnLst/>
                            <a:rect l="0" t="0" r="0" b="0"/>
                            <a:pathLst>
                              <a:path w="67056" h="32004">
                                <a:moveTo>
                                  <a:pt x="41148" y="0"/>
                                </a:moveTo>
                                <a:lnTo>
                                  <a:pt x="67056" y="7620"/>
                                </a:lnTo>
                                <a:lnTo>
                                  <a:pt x="25908" y="15240"/>
                                </a:lnTo>
                                <a:lnTo>
                                  <a:pt x="10668" y="32004"/>
                                </a:lnTo>
                                <a:lnTo>
                                  <a:pt x="0" y="4572"/>
                                </a:lnTo>
                                <a:lnTo>
                                  <a:pt x="4114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36" name="Shape 13336"/>
                        <wps:cNvSpPr/>
                        <wps:spPr>
                          <a:xfrm>
                            <a:off x="257556" y="464820"/>
                            <a:ext cx="67056" cy="32004"/>
                          </a:xfrm>
                          <a:custGeom>
                            <a:avLst/>
                            <a:gdLst/>
                            <a:ahLst/>
                            <a:cxnLst/>
                            <a:rect l="0" t="0" r="0" b="0"/>
                            <a:pathLst>
                              <a:path w="67056" h="32004">
                                <a:moveTo>
                                  <a:pt x="41148" y="0"/>
                                </a:moveTo>
                                <a:lnTo>
                                  <a:pt x="0" y="4572"/>
                                </a:lnTo>
                                <a:lnTo>
                                  <a:pt x="10668" y="32004"/>
                                </a:lnTo>
                                <a:lnTo>
                                  <a:pt x="25908" y="15240"/>
                                </a:lnTo>
                                <a:lnTo>
                                  <a:pt x="67056" y="7620"/>
                                </a:lnTo>
                                <a:lnTo>
                                  <a:pt x="41148" y="0"/>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37" name="Shape 13337"/>
                        <wps:cNvSpPr/>
                        <wps:spPr>
                          <a:xfrm>
                            <a:off x="114300" y="454152"/>
                            <a:ext cx="83820" cy="45720"/>
                          </a:xfrm>
                          <a:custGeom>
                            <a:avLst/>
                            <a:gdLst/>
                            <a:ahLst/>
                            <a:cxnLst/>
                            <a:rect l="0" t="0" r="0" b="0"/>
                            <a:pathLst>
                              <a:path w="83820" h="45720">
                                <a:moveTo>
                                  <a:pt x="44196" y="0"/>
                                </a:moveTo>
                                <a:lnTo>
                                  <a:pt x="54864" y="15239"/>
                                </a:lnTo>
                                <a:lnTo>
                                  <a:pt x="83820" y="21336"/>
                                </a:lnTo>
                                <a:lnTo>
                                  <a:pt x="73152" y="33527"/>
                                </a:lnTo>
                                <a:lnTo>
                                  <a:pt x="70104" y="45720"/>
                                </a:lnTo>
                                <a:lnTo>
                                  <a:pt x="50292" y="25908"/>
                                </a:lnTo>
                                <a:lnTo>
                                  <a:pt x="33528" y="10668"/>
                                </a:lnTo>
                                <a:lnTo>
                                  <a:pt x="0" y="9144"/>
                                </a:lnTo>
                                <a:lnTo>
                                  <a:pt x="441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38" name="Shape 13338"/>
                        <wps:cNvSpPr/>
                        <wps:spPr>
                          <a:xfrm>
                            <a:off x="114300" y="454152"/>
                            <a:ext cx="83820" cy="45720"/>
                          </a:xfrm>
                          <a:custGeom>
                            <a:avLst/>
                            <a:gdLst/>
                            <a:ahLst/>
                            <a:cxnLst/>
                            <a:rect l="0" t="0" r="0" b="0"/>
                            <a:pathLst>
                              <a:path w="83820" h="45720">
                                <a:moveTo>
                                  <a:pt x="83820" y="21336"/>
                                </a:moveTo>
                                <a:lnTo>
                                  <a:pt x="73152" y="33527"/>
                                </a:lnTo>
                                <a:lnTo>
                                  <a:pt x="70104" y="45720"/>
                                </a:lnTo>
                                <a:lnTo>
                                  <a:pt x="50292" y="25908"/>
                                </a:lnTo>
                                <a:lnTo>
                                  <a:pt x="33528" y="10668"/>
                                </a:lnTo>
                                <a:lnTo>
                                  <a:pt x="0" y="9144"/>
                                </a:lnTo>
                                <a:lnTo>
                                  <a:pt x="44196" y="0"/>
                                </a:lnTo>
                                <a:lnTo>
                                  <a:pt x="54864" y="15239"/>
                                </a:lnTo>
                                <a:lnTo>
                                  <a:pt x="83820" y="21336"/>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39" name="Shape 13339"/>
                        <wps:cNvSpPr/>
                        <wps:spPr>
                          <a:xfrm>
                            <a:off x="9144" y="475488"/>
                            <a:ext cx="99060" cy="85344"/>
                          </a:xfrm>
                          <a:custGeom>
                            <a:avLst/>
                            <a:gdLst/>
                            <a:ahLst/>
                            <a:cxnLst/>
                            <a:rect l="0" t="0" r="0" b="0"/>
                            <a:pathLst>
                              <a:path w="99060" h="85344">
                                <a:moveTo>
                                  <a:pt x="56388" y="0"/>
                                </a:moveTo>
                                <a:lnTo>
                                  <a:pt x="50292" y="15239"/>
                                </a:lnTo>
                                <a:lnTo>
                                  <a:pt x="64008" y="44196"/>
                                </a:lnTo>
                                <a:lnTo>
                                  <a:pt x="99060" y="44196"/>
                                </a:lnTo>
                                <a:lnTo>
                                  <a:pt x="71628" y="54864"/>
                                </a:lnTo>
                                <a:lnTo>
                                  <a:pt x="59436" y="71627"/>
                                </a:lnTo>
                                <a:lnTo>
                                  <a:pt x="0" y="85344"/>
                                </a:lnTo>
                                <a:lnTo>
                                  <a:pt x="28956" y="41148"/>
                                </a:lnTo>
                                <a:lnTo>
                                  <a:pt x="5638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40" name="Shape 13340"/>
                        <wps:cNvSpPr/>
                        <wps:spPr>
                          <a:xfrm>
                            <a:off x="9144" y="475488"/>
                            <a:ext cx="99060" cy="85344"/>
                          </a:xfrm>
                          <a:custGeom>
                            <a:avLst/>
                            <a:gdLst/>
                            <a:ahLst/>
                            <a:cxnLst/>
                            <a:rect l="0" t="0" r="0" b="0"/>
                            <a:pathLst>
                              <a:path w="99060" h="85344">
                                <a:moveTo>
                                  <a:pt x="99060" y="44196"/>
                                </a:moveTo>
                                <a:lnTo>
                                  <a:pt x="64008" y="44196"/>
                                </a:lnTo>
                                <a:lnTo>
                                  <a:pt x="50292" y="15239"/>
                                </a:lnTo>
                                <a:lnTo>
                                  <a:pt x="56388" y="0"/>
                                </a:lnTo>
                                <a:lnTo>
                                  <a:pt x="28956" y="41148"/>
                                </a:lnTo>
                                <a:lnTo>
                                  <a:pt x="0" y="85344"/>
                                </a:lnTo>
                                <a:lnTo>
                                  <a:pt x="59436" y="71627"/>
                                </a:lnTo>
                                <a:lnTo>
                                  <a:pt x="71628" y="54864"/>
                                </a:lnTo>
                                <a:lnTo>
                                  <a:pt x="99060" y="44196"/>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41" name="Shape 13341"/>
                        <wps:cNvSpPr/>
                        <wps:spPr>
                          <a:xfrm>
                            <a:off x="365760" y="516636"/>
                            <a:ext cx="64008" cy="109728"/>
                          </a:xfrm>
                          <a:custGeom>
                            <a:avLst/>
                            <a:gdLst/>
                            <a:ahLst/>
                            <a:cxnLst/>
                            <a:rect l="0" t="0" r="0" b="0"/>
                            <a:pathLst>
                              <a:path w="64008" h="109728">
                                <a:moveTo>
                                  <a:pt x="0" y="0"/>
                                </a:moveTo>
                                <a:lnTo>
                                  <a:pt x="41148" y="10668"/>
                                </a:lnTo>
                                <a:lnTo>
                                  <a:pt x="60960" y="30480"/>
                                </a:lnTo>
                                <a:lnTo>
                                  <a:pt x="64008" y="109728"/>
                                </a:lnTo>
                                <a:lnTo>
                                  <a:pt x="33528" y="30480"/>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42" name="Shape 13342"/>
                        <wps:cNvSpPr/>
                        <wps:spPr>
                          <a:xfrm>
                            <a:off x="365760" y="516636"/>
                            <a:ext cx="64008" cy="109728"/>
                          </a:xfrm>
                          <a:custGeom>
                            <a:avLst/>
                            <a:gdLst/>
                            <a:ahLst/>
                            <a:cxnLst/>
                            <a:rect l="0" t="0" r="0" b="0"/>
                            <a:pathLst>
                              <a:path w="64008" h="109728">
                                <a:moveTo>
                                  <a:pt x="0" y="0"/>
                                </a:moveTo>
                                <a:lnTo>
                                  <a:pt x="41148" y="10668"/>
                                </a:lnTo>
                                <a:lnTo>
                                  <a:pt x="60960" y="30480"/>
                                </a:lnTo>
                                <a:lnTo>
                                  <a:pt x="64008" y="109728"/>
                                </a:lnTo>
                                <a:lnTo>
                                  <a:pt x="33528" y="30480"/>
                                </a:lnTo>
                                <a:lnTo>
                                  <a:pt x="0" y="0"/>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43" name="Shape 13343"/>
                        <wps:cNvSpPr/>
                        <wps:spPr>
                          <a:xfrm>
                            <a:off x="257556" y="679704"/>
                            <a:ext cx="158496" cy="115824"/>
                          </a:xfrm>
                          <a:custGeom>
                            <a:avLst/>
                            <a:gdLst/>
                            <a:ahLst/>
                            <a:cxnLst/>
                            <a:rect l="0" t="0" r="0" b="0"/>
                            <a:pathLst>
                              <a:path w="158496" h="115824">
                                <a:moveTo>
                                  <a:pt x="111252" y="0"/>
                                </a:moveTo>
                                <a:lnTo>
                                  <a:pt x="158496" y="0"/>
                                </a:lnTo>
                                <a:lnTo>
                                  <a:pt x="71628" y="33528"/>
                                </a:lnTo>
                                <a:lnTo>
                                  <a:pt x="27432" y="51816"/>
                                </a:lnTo>
                                <a:lnTo>
                                  <a:pt x="10668" y="115824"/>
                                </a:lnTo>
                                <a:lnTo>
                                  <a:pt x="0" y="53340"/>
                                </a:lnTo>
                                <a:lnTo>
                                  <a:pt x="82296" y="27432"/>
                                </a:lnTo>
                                <a:lnTo>
                                  <a:pt x="11125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44" name="Shape 13344"/>
                        <wps:cNvSpPr/>
                        <wps:spPr>
                          <a:xfrm>
                            <a:off x="257556" y="679704"/>
                            <a:ext cx="158496" cy="115824"/>
                          </a:xfrm>
                          <a:custGeom>
                            <a:avLst/>
                            <a:gdLst/>
                            <a:ahLst/>
                            <a:cxnLst/>
                            <a:rect l="0" t="0" r="0" b="0"/>
                            <a:pathLst>
                              <a:path w="158496" h="115824">
                                <a:moveTo>
                                  <a:pt x="158496" y="0"/>
                                </a:moveTo>
                                <a:lnTo>
                                  <a:pt x="111252" y="0"/>
                                </a:lnTo>
                                <a:lnTo>
                                  <a:pt x="82296" y="27432"/>
                                </a:lnTo>
                                <a:lnTo>
                                  <a:pt x="0" y="53340"/>
                                </a:lnTo>
                                <a:lnTo>
                                  <a:pt x="10668" y="115824"/>
                                </a:lnTo>
                                <a:lnTo>
                                  <a:pt x="27432" y="51816"/>
                                </a:lnTo>
                                <a:lnTo>
                                  <a:pt x="71628" y="33528"/>
                                </a:lnTo>
                                <a:lnTo>
                                  <a:pt x="158496" y="0"/>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45" name="Shape 13345"/>
                        <wps:cNvSpPr/>
                        <wps:spPr>
                          <a:xfrm>
                            <a:off x="362712" y="664464"/>
                            <a:ext cx="86868" cy="150875"/>
                          </a:xfrm>
                          <a:custGeom>
                            <a:avLst/>
                            <a:gdLst/>
                            <a:ahLst/>
                            <a:cxnLst/>
                            <a:rect l="0" t="0" r="0" b="0"/>
                            <a:pathLst>
                              <a:path w="86868" h="150875">
                                <a:moveTo>
                                  <a:pt x="67056" y="0"/>
                                </a:moveTo>
                                <a:lnTo>
                                  <a:pt x="86868" y="32003"/>
                                </a:lnTo>
                                <a:lnTo>
                                  <a:pt x="80772" y="68580"/>
                                </a:lnTo>
                                <a:lnTo>
                                  <a:pt x="47244" y="128015"/>
                                </a:lnTo>
                                <a:lnTo>
                                  <a:pt x="0" y="150875"/>
                                </a:lnTo>
                                <a:lnTo>
                                  <a:pt x="48768" y="85344"/>
                                </a:lnTo>
                                <a:lnTo>
                                  <a:pt x="60960" y="45720"/>
                                </a:lnTo>
                                <a:lnTo>
                                  <a:pt x="6705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46" name="Shape 13346"/>
                        <wps:cNvSpPr/>
                        <wps:spPr>
                          <a:xfrm>
                            <a:off x="362712" y="664464"/>
                            <a:ext cx="86868" cy="150875"/>
                          </a:xfrm>
                          <a:custGeom>
                            <a:avLst/>
                            <a:gdLst/>
                            <a:ahLst/>
                            <a:cxnLst/>
                            <a:rect l="0" t="0" r="0" b="0"/>
                            <a:pathLst>
                              <a:path w="86868" h="150875">
                                <a:moveTo>
                                  <a:pt x="86868" y="32003"/>
                                </a:moveTo>
                                <a:lnTo>
                                  <a:pt x="80772" y="68580"/>
                                </a:lnTo>
                                <a:lnTo>
                                  <a:pt x="47244" y="128015"/>
                                </a:lnTo>
                                <a:lnTo>
                                  <a:pt x="0" y="150875"/>
                                </a:lnTo>
                                <a:lnTo>
                                  <a:pt x="48768" y="85344"/>
                                </a:lnTo>
                                <a:lnTo>
                                  <a:pt x="60960" y="45720"/>
                                </a:lnTo>
                                <a:lnTo>
                                  <a:pt x="67056" y="0"/>
                                </a:lnTo>
                                <a:lnTo>
                                  <a:pt x="86868" y="32003"/>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47" name="Shape 13347"/>
                        <wps:cNvSpPr/>
                        <wps:spPr>
                          <a:xfrm>
                            <a:off x="220980" y="539496"/>
                            <a:ext cx="67056" cy="53340"/>
                          </a:xfrm>
                          <a:custGeom>
                            <a:avLst/>
                            <a:gdLst/>
                            <a:ahLst/>
                            <a:cxnLst/>
                            <a:rect l="0" t="0" r="0" b="0"/>
                            <a:pathLst>
                              <a:path w="67056" h="53340">
                                <a:moveTo>
                                  <a:pt x="67056" y="0"/>
                                </a:moveTo>
                                <a:lnTo>
                                  <a:pt x="50292" y="19812"/>
                                </a:lnTo>
                                <a:lnTo>
                                  <a:pt x="39624" y="44196"/>
                                </a:lnTo>
                                <a:lnTo>
                                  <a:pt x="22860" y="53340"/>
                                </a:lnTo>
                                <a:lnTo>
                                  <a:pt x="0" y="39624"/>
                                </a:lnTo>
                                <a:lnTo>
                                  <a:pt x="3048" y="19812"/>
                                </a:lnTo>
                                <a:lnTo>
                                  <a:pt x="6705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48" name="Shape 13348"/>
                        <wps:cNvSpPr/>
                        <wps:spPr>
                          <a:xfrm>
                            <a:off x="220980" y="539496"/>
                            <a:ext cx="67056" cy="53340"/>
                          </a:xfrm>
                          <a:custGeom>
                            <a:avLst/>
                            <a:gdLst/>
                            <a:ahLst/>
                            <a:cxnLst/>
                            <a:rect l="0" t="0" r="0" b="0"/>
                            <a:pathLst>
                              <a:path w="67056" h="53340">
                                <a:moveTo>
                                  <a:pt x="67056" y="0"/>
                                </a:moveTo>
                                <a:lnTo>
                                  <a:pt x="50292" y="19812"/>
                                </a:lnTo>
                                <a:lnTo>
                                  <a:pt x="39624" y="44196"/>
                                </a:lnTo>
                                <a:lnTo>
                                  <a:pt x="22860" y="53340"/>
                                </a:lnTo>
                                <a:lnTo>
                                  <a:pt x="0" y="39624"/>
                                </a:lnTo>
                                <a:lnTo>
                                  <a:pt x="3048" y="19812"/>
                                </a:lnTo>
                                <a:lnTo>
                                  <a:pt x="67056" y="0"/>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49" name="Shape 13349"/>
                        <wps:cNvSpPr/>
                        <wps:spPr>
                          <a:xfrm>
                            <a:off x="507492" y="332232"/>
                            <a:ext cx="68580" cy="41148"/>
                          </a:xfrm>
                          <a:custGeom>
                            <a:avLst/>
                            <a:gdLst/>
                            <a:ahLst/>
                            <a:cxnLst/>
                            <a:rect l="0" t="0" r="0" b="0"/>
                            <a:pathLst>
                              <a:path w="68580" h="41148">
                                <a:moveTo>
                                  <a:pt x="33528" y="0"/>
                                </a:moveTo>
                                <a:lnTo>
                                  <a:pt x="33528" y="28956"/>
                                </a:lnTo>
                                <a:lnTo>
                                  <a:pt x="68580" y="27432"/>
                                </a:lnTo>
                                <a:lnTo>
                                  <a:pt x="56388" y="41148"/>
                                </a:lnTo>
                                <a:lnTo>
                                  <a:pt x="22860" y="41148"/>
                                </a:lnTo>
                                <a:lnTo>
                                  <a:pt x="6096" y="27432"/>
                                </a:lnTo>
                                <a:lnTo>
                                  <a:pt x="0" y="7620"/>
                                </a:lnTo>
                                <a:lnTo>
                                  <a:pt x="3352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50" name="Shape 13350"/>
                        <wps:cNvSpPr/>
                        <wps:spPr>
                          <a:xfrm>
                            <a:off x="507492" y="332232"/>
                            <a:ext cx="68580" cy="41148"/>
                          </a:xfrm>
                          <a:custGeom>
                            <a:avLst/>
                            <a:gdLst/>
                            <a:ahLst/>
                            <a:cxnLst/>
                            <a:rect l="0" t="0" r="0" b="0"/>
                            <a:pathLst>
                              <a:path w="68580" h="41148">
                                <a:moveTo>
                                  <a:pt x="0" y="7620"/>
                                </a:moveTo>
                                <a:lnTo>
                                  <a:pt x="6096" y="27432"/>
                                </a:lnTo>
                                <a:lnTo>
                                  <a:pt x="22860" y="41148"/>
                                </a:lnTo>
                                <a:lnTo>
                                  <a:pt x="56388" y="41148"/>
                                </a:lnTo>
                                <a:lnTo>
                                  <a:pt x="68580" y="27432"/>
                                </a:lnTo>
                                <a:lnTo>
                                  <a:pt x="33528" y="28956"/>
                                </a:lnTo>
                                <a:lnTo>
                                  <a:pt x="33528" y="0"/>
                                </a:lnTo>
                                <a:lnTo>
                                  <a:pt x="0" y="7620"/>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51" name="Shape 13351"/>
                        <wps:cNvSpPr/>
                        <wps:spPr>
                          <a:xfrm>
                            <a:off x="728472" y="208788"/>
                            <a:ext cx="24384" cy="13715"/>
                          </a:xfrm>
                          <a:custGeom>
                            <a:avLst/>
                            <a:gdLst/>
                            <a:ahLst/>
                            <a:cxnLst/>
                            <a:rect l="0" t="0" r="0" b="0"/>
                            <a:pathLst>
                              <a:path w="24384" h="13715">
                                <a:moveTo>
                                  <a:pt x="0" y="0"/>
                                </a:moveTo>
                                <a:lnTo>
                                  <a:pt x="0" y="0"/>
                                </a:lnTo>
                                <a:lnTo>
                                  <a:pt x="0" y="0"/>
                                </a:lnTo>
                                <a:lnTo>
                                  <a:pt x="1524" y="0"/>
                                </a:lnTo>
                                <a:lnTo>
                                  <a:pt x="1524" y="0"/>
                                </a:lnTo>
                                <a:lnTo>
                                  <a:pt x="1524" y="1524"/>
                                </a:lnTo>
                                <a:lnTo>
                                  <a:pt x="3048" y="1524"/>
                                </a:lnTo>
                                <a:lnTo>
                                  <a:pt x="3048" y="1524"/>
                                </a:lnTo>
                                <a:lnTo>
                                  <a:pt x="4572" y="1524"/>
                                </a:lnTo>
                                <a:lnTo>
                                  <a:pt x="6096" y="3048"/>
                                </a:lnTo>
                                <a:lnTo>
                                  <a:pt x="6096" y="3048"/>
                                </a:lnTo>
                                <a:lnTo>
                                  <a:pt x="7620" y="4572"/>
                                </a:lnTo>
                                <a:lnTo>
                                  <a:pt x="9144" y="4572"/>
                                </a:lnTo>
                                <a:lnTo>
                                  <a:pt x="9144" y="4572"/>
                                </a:lnTo>
                                <a:lnTo>
                                  <a:pt x="10668" y="6096"/>
                                </a:lnTo>
                                <a:lnTo>
                                  <a:pt x="12192" y="6096"/>
                                </a:lnTo>
                                <a:lnTo>
                                  <a:pt x="13716" y="7620"/>
                                </a:lnTo>
                                <a:lnTo>
                                  <a:pt x="13716" y="7620"/>
                                </a:lnTo>
                                <a:lnTo>
                                  <a:pt x="15240" y="7620"/>
                                </a:lnTo>
                                <a:lnTo>
                                  <a:pt x="16764" y="9144"/>
                                </a:lnTo>
                                <a:lnTo>
                                  <a:pt x="18288" y="9144"/>
                                </a:lnTo>
                                <a:lnTo>
                                  <a:pt x="18288" y="10668"/>
                                </a:lnTo>
                                <a:lnTo>
                                  <a:pt x="21336" y="10668"/>
                                </a:lnTo>
                                <a:lnTo>
                                  <a:pt x="21336" y="12192"/>
                                </a:lnTo>
                                <a:lnTo>
                                  <a:pt x="22860" y="12192"/>
                                </a:lnTo>
                                <a:lnTo>
                                  <a:pt x="22860" y="12192"/>
                                </a:lnTo>
                                <a:lnTo>
                                  <a:pt x="22860" y="12192"/>
                                </a:lnTo>
                                <a:lnTo>
                                  <a:pt x="24384" y="12192"/>
                                </a:lnTo>
                                <a:lnTo>
                                  <a:pt x="24384" y="13715"/>
                                </a:lnTo>
                              </a:path>
                            </a:pathLst>
                          </a:custGeom>
                          <a:ln w="4499" cap="rnd">
                            <a:round/>
                          </a:ln>
                        </wps:spPr>
                        <wps:style>
                          <a:lnRef idx="1">
                            <a:srgbClr val="000000"/>
                          </a:lnRef>
                          <a:fillRef idx="0">
                            <a:srgbClr val="000000">
                              <a:alpha val="0"/>
                            </a:srgbClr>
                          </a:fillRef>
                          <a:effectRef idx="0">
                            <a:scrgbClr r="0" g="0" b="0"/>
                          </a:effectRef>
                          <a:fontRef idx="none"/>
                        </wps:style>
                        <wps:bodyPr/>
                      </wps:wsp>
                      <wps:wsp>
                        <wps:cNvPr id="13352" name="Shape 13352"/>
                        <wps:cNvSpPr/>
                        <wps:spPr>
                          <a:xfrm>
                            <a:off x="728472" y="207264"/>
                            <a:ext cx="27432" cy="16763"/>
                          </a:xfrm>
                          <a:custGeom>
                            <a:avLst/>
                            <a:gdLst/>
                            <a:ahLst/>
                            <a:cxnLst/>
                            <a:rect l="0" t="0" r="0" b="0"/>
                            <a:pathLst>
                              <a:path w="27432" h="16763">
                                <a:moveTo>
                                  <a:pt x="1524" y="0"/>
                                </a:moveTo>
                                <a:lnTo>
                                  <a:pt x="22860" y="10668"/>
                                </a:lnTo>
                                <a:lnTo>
                                  <a:pt x="27432" y="15239"/>
                                </a:lnTo>
                                <a:lnTo>
                                  <a:pt x="22860" y="16763"/>
                                </a:lnTo>
                                <a:lnTo>
                                  <a:pt x="0" y="4572"/>
                                </a:lnTo>
                                <a:lnTo>
                                  <a:pt x="152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53" name="Shape 13353"/>
                        <wps:cNvSpPr/>
                        <wps:spPr>
                          <a:xfrm>
                            <a:off x="728472" y="207264"/>
                            <a:ext cx="27432" cy="16763"/>
                          </a:xfrm>
                          <a:custGeom>
                            <a:avLst/>
                            <a:gdLst/>
                            <a:ahLst/>
                            <a:cxnLst/>
                            <a:rect l="0" t="0" r="0" b="0"/>
                            <a:pathLst>
                              <a:path w="27432" h="16763">
                                <a:moveTo>
                                  <a:pt x="1524" y="0"/>
                                </a:moveTo>
                                <a:lnTo>
                                  <a:pt x="22860" y="10668"/>
                                </a:lnTo>
                                <a:lnTo>
                                  <a:pt x="27432" y="15239"/>
                                </a:lnTo>
                                <a:lnTo>
                                  <a:pt x="22860" y="16763"/>
                                </a:lnTo>
                                <a:lnTo>
                                  <a:pt x="0" y="4572"/>
                                </a:lnTo>
                                <a:lnTo>
                                  <a:pt x="1524" y="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54" name="Shape 13354"/>
                        <wps:cNvSpPr/>
                        <wps:spPr>
                          <a:xfrm>
                            <a:off x="469392" y="234696"/>
                            <a:ext cx="132588" cy="79248"/>
                          </a:xfrm>
                          <a:custGeom>
                            <a:avLst/>
                            <a:gdLst/>
                            <a:ahLst/>
                            <a:cxnLst/>
                            <a:rect l="0" t="0" r="0" b="0"/>
                            <a:pathLst>
                              <a:path w="132588" h="79248">
                                <a:moveTo>
                                  <a:pt x="1524" y="0"/>
                                </a:moveTo>
                                <a:lnTo>
                                  <a:pt x="13716" y="7620"/>
                                </a:lnTo>
                                <a:lnTo>
                                  <a:pt x="25908" y="12192"/>
                                </a:lnTo>
                                <a:lnTo>
                                  <a:pt x="27432" y="12192"/>
                                </a:lnTo>
                                <a:lnTo>
                                  <a:pt x="74676" y="0"/>
                                </a:lnTo>
                                <a:lnTo>
                                  <a:pt x="77724" y="0"/>
                                </a:lnTo>
                                <a:lnTo>
                                  <a:pt x="80772" y="3048"/>
                                </a:lnTo>
                                <a:lnTo>
                                  <a:pt x="86868" y="9144"/>
                                </a:lnTo>
                                <a:lnTo>
                                  <a:pt x="96012" y="38100"/>
                                </a:lnTo>
                                <a:lnTo>
                                  <a:pt x="96012" y="39624"/>
                                </a:lnTo>
                                <a:lnTo>
                                  <a:pt x="91440" y="54864"/>
                                </a:lnTo>
                                <a:lnTo>
                                  <a:pt x="91440" y="60960"/>
                                </a:lnTo>
                                <a:lnTo>
                                  <a:pt x="99060" y="50292"/>
                                </a:lnTo>
                                <a:lnTo>
                                  <a:pt x="106680" y="36576"/>
                                </a:lnTo>
                                <a:lnTo>
                                  <a:pt x="109728" y="35052"/>
                                </a:lnTo>
                                <a:lnTo>
                                  <a:pt x="112776" y="36576"/>
                                </a:lnTo>
                                <a:lnTo>
                                  <a:pt x="121920" y="45720"/>
                                </a:lnTo>
                                <a:lnTo>
                                  <a:pt x="132588" y="45720"/>
                                </a:lnTo>
                                <a:lnTo>
                                  <a:pt x="131064" y="50292"/>
                                </a:lnTo>
                                <a:lnTo>
                                  <a:pt x="121920" y="48768"/>
                                </a:lnTo>
                                <a:lnTo>
                                  <a:pt x="118872" y="54864"/>
                                </a:lnTo>
                                <a:lnTo>
                                  <a:pt x="115824" y="67056"/>
                                </a:lnTo>
                                <a:lnTo>
                                  <a:pt x="114300" y="74676"/>
                                </a:lnTo>
                                <a:lnTo>
                                  <a:pt x="112776" y="77724"/>
                                </a:lnTo>
                                <a:lnTo>
                                  <a:pt x="92964" y="79248"/>
                                </a:lnTo>
                                <a:lnTo>
                                  <a:pt x="91440" y="76200"/>
                                </a:lnTo>
                                <a:lnTo>
                                  <a:pt x="102108" y="62484"/>
                                </a:lnTo>
                                <a:lnTo>
                                  <a:pt x="103632" y="64008"/>
                                </a:lnTo>
                                <a:lnTo>
                                  <a:pt x="96012" y="74676"/>
                                </a:lnTo>
                                <a:lnTo>
                                  <a:pt x="96012" y="76200"/>
                                </a:lnTo>
                                <a:lnTo>
                                  <a:pt x="109728" y="76200"/>
                                </a:lnTo>
                                <a:lnTo>
                                  <a:pt x="114300" y="59436"/>
                                </a:lnTo>
                                <a:lnTo>
                                  <a:pt x="117348" y="51816"/>
                                </a:lnTo>
                                <a:lnTo>
                                  <a:pt x="120396" y="47244"/>
                                </a:lnTo>
                                <a:lnTo>
                                  <a:pt x="112776" y="41148"/>
                                </a:lnTo>
                                <a:lnTo>
                                  <a:pt x="108204" y="39624"/>
                                </a:lnTo>
                                <a:lnTo>
                                  <a:pt x="103632" y="50292"/>
                                </a:lnTo>
                                <a:lnTo>
                                  <a:pt x="91440" y="67056"/>
                                </a:lnTo>
                                <a:lnTo>
                                  <a:pt x="88392" y="65532"/>
                                </a:lnTo>
                                <a:lnTo>
                                  <a:pt x="88392" y="54864"/>
                                </a:lnTo>
                                <a:lnTo>
                                  <a:pt x="92964" y="39624"/>
                                </a:lnTo>
                                <a:lnTo>
                                  <a:pt x="85344" y="12192"/>
                                </a:lnTo>
                                <a:lnTo>
                                  <a:pt x="77724" y="3048"/>
                                </a:lnTo>
                                <a:lnTo>
                                  <a:pt x="28956" y="13716"/>
                                </a:lnTo>
                                <a:lnTo>
                                  <a:pt x="24384" y="15240"/>
                                </a:lnTo>
                                <a:lnTo>
                                  <a:pt x="13716" y="10668"/>
                                </a:lnTo>
                                <a:lnTo>
                                  <a:pt x="4572" y="4572"/>
                                </a:lnTo>
                                <a:lnTo>
                                  <a:pt x="0" y="1524"/>
                                </a:lnTo>
                                <a:lnTo>
                                  <a:pt x="152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55" name="Shape 13355"/>
                        <wps:cNvSpPr/>
                        <wps:spPr>
                          <a:xfrm>
                            <a:off x="469392" y="234696"/>
                            <a:ext cx="132588" cy="79248"/>
                          </a:xfrm>
                          <a:custGeom>
                            <a:avLst/>
                            <a:gdLst/>
                            <a:ahLst/>
                            <a:cxnLst/>
                            <a:rect l="0" t="0" r="0" b="0"/>
                            <a:pathLst>
                              <a:path w="132588" h="79248">
                                <a:moveTo>
                                  <a:pt x="1524" y="0"/>
                                </a:moveTo>
                                <a:lnTo>
                                  <a:pt x="13716" y="7620"/>
                                </a:lnTo>
                                <a:lnTo>
                                  <a:pt x="25908" y="12192"/>
                                </a:lnTo>
                                <a:lnTo>
                                  <a:pt x="27432" y="12192"/>
                                </a:lnTo>
                                <a:lnTo>
                                  <a:pt x="74676" y="0"/>
                                </a:lnTo>
                                <a:lnTo>
                                  <a:pt x="77724" y="0"/>
                                </a:lnTo>
                                <a:lnTo>
                                  <a:pt x="80772" y="3048"/>
                                </a:lnTo>
                                <a:lnTo>
                                  <a:pt x="86868" y="9144"/>
                                </a:lnTo>
                                <a:lnTo>
                                  <a:pt x="96012" y="38100"/>
                                </a:lnTo>
                                <a:lnTo>
                                  <a:pt x="96012" y="39624"/>
                                </a:lnTo>
                                <a:lnTo>
                                  <a:pt x="91440" y="54864"/>
                                </a:lnTo>
                                <a:lnTo>
                                  <a:pt x="91440" y="60960"/>
                                </a:lnTo>
                                <a:lnTo>
                                  <a:pt x="99060" y="50292"/>
                                </a:lnTo>
                                <a:lnTo>
                                  <a:pt x="106680" y="36576"/>
                                </a:lnTo>
                                <a:lnTo>
                                  <a:pt x="109728" y="35052"/>
                                </a:lnTo>
                                <a:lnTo>
                                  <a:pt x="112776" y="36576"/>
                                </a:lnTo>
                                <a:lnTo>
                                  <a:pt x="121920" y="45720"/>
                                </a:lnTo>
                                <a:lnTo>
                                  <a:pt x="132588" y="45720"/>
                                </a:lnTo>
                                <a:lnTo>
                                  <a:pt x="131064" y="50292"/>
                                </a:lnTo>
                                <a:lnTo>
                                  <a:pt x="121920" y="48768"/>
                                </a:lnTo>
                                <a:lnTo>
                                  <a:pt x="118872" y="54864"/>
                                </a:lnTo>
                                <a:lnTo>
                                  <a:pt x="115824" y="67056"/>
                                </a:lnTo>
                                <a:lnTo>
                                  <a:pt x="114300" y="74676"/>
                                </a:lnTo>
                                <a:lnTo>
                                  <a:pt x="112776" y="77724"/>
                                </a:lnTo>
                                <a:lnTo>
                                  <a:pt x="92964" y="79248"/>
                                </a:lnTo>
                                <a:lnTo>
                                  <a:pt x="91440" y="76200"/>
                                </a:lnTo>
                                <a:lnTo>
                                  <a:pt x="102108" y="62484"/>
                                </a:lnTo>
                                <a:lnTo>
                                  <a:pt x="103632" y="64008"/>
                                </a:lnTo>
                                <a:lnTo>
                                  <a:pt x="96012" y="74676"/>
                                </a:lnTo>
                                <a:lnTo>
                                  <a:pt x="96012" y="76200"/>
                                </a:lnTo>
                                <a:lnTo>
                                  <a:pt x="109728" y="76200"/>
                                </a:lnTo>
                                <a:lnTo>
                                  <a:pt x="114300" y="59436"/>
                                </a:lnTo>
                                <a:lnTo>
                                  <a:pt x="117348" y="51816"/>
                                </a:lnTo>
                                <a:lnTo>
                                  <a:pt x="120396" y="47244"/>
                                </a:lnTo>
                                <a:lnTo>
                                  <a:pt x="112776" y="41148"/>
                                </a:lnTo>
                                <a:lnTo>
                                  <a:pt x="108204" y="39624"/>
                                </a:lnTo>
                                <a:lnTo>
                                  <a:pt x="103632" y="50292"/>
                                </a:lnTo>
                                <a:lnTo>
                                  <a:pt x="91440" y="67056"/>
                                </a:lnTo>
                                <a:lnTo>
                                  <a:pt x="88392" y="65532"/>
                                </a:lnTo>
                                <a:lnTo>
                                  <a:pt x="88392" y="54864"/>
                                </a:lnTo>
                                <a:lnTo>
                                  <a:pt x="92964" y="39624"/>
                                </a:lnTo>
                                <a:lnTo>
                                  <a:pt x="85344" y="12192"/>
                                </a:lnTo>
                                <a:lnTo>
                                  <a:pt x="77724" y="3048"/>
                                </a:lnTo>
                                <a:lnTo>
                                  <a:pt x="28956" y="13716"/>
                                </a:lnTo>
                                <a:lnTo>
                                  <a:pt x="24384" y="15240"/>
                                </a:lnTo>
                                <a:lnTo>
                                  <a:pt x="13716" y="10668"/>
                                </a:lnTo>
                                <a:lnTo>
                                  <a:pt x="4572" y="4572"/>
                                </a:lnTo>
                                <a:lnTo>
                                  <a:pt x="0" y="1524"/>
                                </a:lnTo>
                                <a:lnTo>
                                  <a:pt x="1524" y="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56" name="Shape 13356"/>
                        <wps:cNvSpPr/>
                        <wps:spPr>
                          <a:xfrm>
                            <a:off x="489204" y="268224"/>
                            <a:ext cx="33528" cy="42672"/>
                          </a:xfrm>
                          <a:custGeom>
                            <a:avLst/>
                            <a:gdLst/>
                            <a:ahLst/>
                            <a:cxnLst/>
                            <a:rect l="0" t="0" r="0" b="0"/>
                            <a:pathLst>
                              <a:path w="33528" h="42672">
                                <a:moveTo>
                                  <a:pt x="1524" y="0"/>
                                </a:moveTo>
                                <a:lnTo>
                                  <a:pt x="10668" y="3048"/>
                                </a:lnTo>
                                <a:lnTo>
                                  <a:pt x="12192" y="4572"/>
                                </a:lnTo>
                                <a:lnTo>
                                  <a:pt x="13716" y="7620"/>
                                </a:lnTo>
                                <a:lnTo>
                                  <a:pt x="13716" y="12192"/>
                                </a:lnTo>
                                <a:lnTo>
                                  <a:pt x="12192" y="21336"/>
                                </a:lnTo>
                                <a:lnTo>
                                  <a:pt x="9144" y="27432"/>
                                </a:lnTo>
                                <a:lnTo>
                                  <a:pt x="7620" y="30480"/>
                                </a:lnTo>
                                <a:lnTo>
                                  <a:pt x="4572" y="32003"/>
                                </a:lnTo>
                                <a:lnTo>
                                  <a:pt x="4572" y="36576"/>
                                </a:lnTo>
                                <a:lnTo>
                                  <a:pt x="6096" y="38100"/>
                                </a:lnTo>
                                <a:lnTo>
                                  <a:pt x="9144" y="39624"/>
                                </a:lnTo>
                                <a:lnTo>
                                  <a:pt x="12192" y="39624"/>
                                </a:lnTo>
                                <a:lnTo>
                                  <a:pt x="19812" y="35052"/>
                                </a:lnTo>
                                <a:lnTo>
                                  <a:pt x="24384" y="32003"/>
                                </a:lnTo>
                                <a:lnTo>
                                  <a:pt x="28956" y="30480"/>
                                </a:lnTo>
                                <a:lnTo>
                                  <a:pt x="33528" y="33528"/>
                                </a:lnTo>
                                <a:lnTo>
                                  <a:pt x="28956" y="33528"/>
                                </a:lnTo>
                                <a:lnTo>
                                  <a:pt x="24384" y="36576"/>
                                </a:lnTo>
                                <a:lnTo>
                                  <a:pt x="16764" y="41148"/>
                                </a:lnTo>
                                <a:lnTo>
                                  <a:pt x="10668" y="42672"/>
                                </a:lnTo>
                                <a:lnTo>
                                  <a:pt x="4572" y="41148"/>
                                </a:lnTo>
                                <a:lnTo>
                                  <a:pt x="3048" y="38100"/>
                                </a:lnTo>
                                <a:lnTo>
                                  <a:pt x="1524" y="35052"/>
                                </a:lnTo>
                                <a:lnTo>
                                  <a:pt x="1524" y="30480"/>
                                </a:lnTo>
                                <a:lnTo>
                                  <a:pt x="3048" y="28956"/>
                                </a:lnTo>
                                <a:lnTo>
                                  <a:pt x="6096" y="27432"/>
                                </a:lnTo>
                                <a:lnTo>
                                  <a:pt x="7620" y="22860"/>
                                </a:lnTo>
                                <a:lnTo>
                                  <a:pt x="10668" y="13716"/>
                                </a:lnTo>
                                <a:lnTo>
                                  <a:pt x="10668" y="7620"/>
                                </a:lnTo>
                                <a:lnTo>
                                  <a:pt x="7620" y="6096"/>
                                </a:lnTo>
                                <a:lnTo>
                                  <a:pt x="3048" y="3048"/>
                                </a:lnTo>
                                <a:lnTo>
                                  <a:pt x="0" y="1524"/>
                                </a:lnTo>
                                <a:lnTo>
                                  <a:pt x="152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57" name="Shape 13357"/>
                        <wps:cNvSpPr/>
                        <wps:spPr>
                          <a:xfrm>
                            <a:off x="489204" y="268224"/>
                            <a:ext cx="33528" cy="42672"/>
                          </a:xfrm>
                          <a:custGeom>
                            <a:avLst/>
                            <a:gdLst/>
                            <a:ahLst/>
                            <a:cxnLst/>
                            <a:rect l="0" t="0" r="0" b="0"/>
                            <a:pathLst>
                              <a:path w="33528" h="42672">
                                <a:moveTo>
                                  <a:pt x="1524" y="0"/>
                                </a:moveTo>
                                <a:lnTo>
                                  <a:pt x="10668" y="3048"/>
                                </a:lnTo>
                                <a:lnTo>
                                  <a:pt x="12192" y="4572"/>
                                </a:lnTo>
                                <a:lnTo>
                                  <a:pt x="13716" y="7620"/>
                                </a:lnTo>
                                <a:lnTo>
                                  <a:pt x="13716" y="12192"/>
                                </a:lnTo>
                                <a:lnTo>
                                  <a:pt x="12192" y="21336"/>
                                </a:lnTo>
                                <a:lnTo>
                                  <a:pt x="9144" y="27432"/>
                                </a:lnTo>
                                <a:lnTo>
                                  <a:pt x="7620" y="30480"/>
                                </a:lnTo>
                                <a:lnTo>
                                  <a:pt x="4572" y="32003"/>
                                </a:lnTo>
                                <a:lnTo>
                                  <a:pt x="4572" y="36576"/>
                                </a:lnTo>
                                <a:lnTo>
                                  <a:pt x="6096" y="38100"/>
                                </a:lnTo>
                                <a:lnTo>
                                  <a:pt x="9144" y="39624"/>
                                </a:lnTo>
                                <a:lnTo>
                                  <a:pt x="12192" y="39624"/>
                                </a:lnTo>
                                <a:lnTo>
                                  <a:pt x="19812" y="35052"/>
                                </a:lnTo>
                                <a:lnTo>
                                  <a:pt x="24384" y="32003"/>
                                </a:lnTo>
                                <a:lnTo>
                                  <a:pt x="28956" y="30480"/>
                                </a:lnTo>
                                <a:lnTo>
                                  <a:pt x="33528" y="33528"/>
                                </a:lnTo>
                                <a:lnTo>
                                  <a:pt x="28956" y="33528"/>
                                </a:lnTo>
                                <a:lnTo>
                                  <a:pt x="24384" y="36576"/>
                                </a:lnTo>
                                <a:lnTo>
                                  <a:pt x="16764" y="41148"/>
                                </a:lnTo>
                                <a:lnTo>
                                  <a:pt x="10668" y="42672"/>
                                </a:lnTo>
                                <a:lnTo>
                                  <a:pt x="4572" y="41148"/>
                                </a:lnTo>
                                <a:lnTo>
                                  <a:pt x="3048" y="38100"/>
                                </a:lnTo>
                                <a:lnTo>
                                  <a:pt x="1524" y="35052"/>
                                </a:lnTo>
                                <a:lnTo>
                                  <a:pt x="1524" y="30480"/>
                                </a:lnTo>
                                <a:lnTo>
                                  <a:pt x="3048" y="28956"/>
                                </a:lnTo>
                                <a:lnTo>
                                  <a:pt x="6096" y="27432"/>
                                </a:lnTo>
                                <a:lnTo>
                                  <a:pt x="7620" y="22860"/>
                                </a:lnTo>
                                <a:lnTo>
                                  <a:pt x="10668" y="13716"/>
                                </a:lnTo>
                                <a:lnTo>
                                  <a:pt x="10668" y="7620"/>
                                </a:lnTo>
                                <a:lnTo>
                                  <a:pt x="7620" y="6096"/>
                                </a:lnTo>
                                <a:lnTo>
                                  <a:pt x="3048" y="3048"/>
                                </a:lnTo>
                                <a:lnTo>
                                  <a:pt x="0" y="1524"/>
                                </a:lnTo>
                                <a:lnTo>
                                  <a:pt x="1524" y="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58" name="Shape 13358"/>
                        <wps:cNvSpPr/>
                        <wps:spPr>
                          <a:xfrm>
                            <a:off x="478536" y="272796"/>
                            <a:ext cx="129540" cy="106680"/>
                          </a:xfrm>
                          <a:custGeom>
                            <a:avLst/>
                            <a:gdLst/>
                            <a:ahLst/>
                            <a:cxnLst/>
                            <a:rect l="0" t="0" r="0" b="0"/>
                            <a:pathLst>
                              <a:path w="129540" h="106680">
                                <a:moveTo>
                                  <a:pt x="129540" y="0"/>
                                </a:moveTo>
                                <a:lnTo>
                                  <a:pt x="123444" y="16764"/>
                                </a:lnTo>
                                <a:lnTo>
                                  <a:pt x="117348" y="33528"/>
                                </a:lnTo>
                                <a:lnTo>
                                  <a:pt x="114300" y="48768"/>
                                </a:lnTo>
                                <a:lnTo>
                                  <a:pt x="112776" y="65532"/>
                                </a:lnTo>
                                <a:lnTo>
                                  <a:pt x="109728" y="74676"/>
                                </a:lnTo>
                                <a:lnTo>
                                  <a:pt x="102108" y="88392"/>
                                </a:lnTo>
                                <a:lnTo>
                                  <a:pt x="91440" y="99060"/>
                                </a:lnTo>
                                <a:lnTo>
                                  <a:pt x="82296" y="105156"/>
                                </a:lnTo>
                                <a:lnTo>
                                  <a:pt x="68580" y="106680"/>
                                </a:lnTo>
                                <a:lnTo>
                                  <a:pt x="53340" y="102108"/>
                                </a:lnTo>
                                <a:lnTo>
                                  <a:pt x="44196" y="97536"/>
                                </a:lnTo>
                                <a:lnTo>
                                  <a:pt x="35052" y="89916"/>
                                </a:lnTo>
                                <a:lnTo>
                                  <a:pt x="32004" y="82296"/>
                                </a:lnTo>
                                <a:lnTo>
                                  <a:pt x="27432" y="73152"/>
                                </a:lnTo>
                                <a:lnTo>
                                  <a:pt x="25908" y="67056"/>
                                </a:lnTo>
                                <a:lnTo>
                                  <a:pt x="21336" y="65532"/>
                                </a:lnTo>
                                <a:lnTo>
                                  <a:pt x="16764" y="62484"/>
                                </a:lnTo>
                                <a:lnTo>
                                  <a:pt x="10668" y="56388"/>
                                </a:lnTo>
                                <a:lnTo>
                                  <a:pt x="6096" y="48768"/>
                                </a:lnTo>
                                <a:lnTo>
                                  <a:pt x="3048" y="42672"/>
                                </a:lnTo>
                                <a:lnTo>
                                  <a:pt x="0" y="35052"/>
                                </a:lnTo>
                                <a:lnTo>
                                  <a:pt x="3048" y="35052"/>
                                </a:lnTo>
                                <a:lnTo>
                                  <a:pt x="9144" y="48768"/>
                                </a:lnTo>
                                <a:lnTo>
                                  <a:pt x="16764" y="56388"/>
                                </a:lnTo>
                                <a:lnTo>
                                  <a:pt x="24384" y="60960"/>
                                </a:lnTo>
                                <a:lnTo>
                                  <a:pt x="33528" y="64008"/>
                                </a:lnTo>
                                <a:lnTo>
                                  <a:pt x="44196" y="64008"/>
                                </a:lnTo>
                                <a:lnTo>
                                  <a:pt x="50292" y="62484"/>
                                </a:lnTo>
                                <a:lnTo>
                                  <a:pt x="57912" y="59436"/>
                                </a:lnTo>
                                <a:lnTo>
                                  <a:pt x="68580" y="53340"/>
                                </a:lnTo>
                                <a:lnTo>
                                  <a:pt x="76200" y="50292"/>
                                </a:lnTo>
                                <a:lnTo>
                                  <a:pt x="76200" y="53340"/>
                                </a:lnTo>
                                <a:lnTo>
                                  <a:pt x="67056" y="57912"/>
                                </a:lnTo>
                                <a:lnTo>
                                  <a:pt x="59436" y="62484"/>
                                </a:lnTo>
                                <a:lnTo>
                                  <a:pt x="50292" y="65532"/>
                                </a:lnTo>
                                <a:lnTo>
                                  <a:pt x="39624" y="67056"/>
                                </a:lnTo>
                                <a:lnTo>
                                  <a:pt x="30480" y="67056"/>
                                </a:lnTo>
                                <a:lnTo>
                                  <a:pt x="32004" y="71628"/>
                                </a:lnTo>
                                <a:lnTo>
                                  <a:pt x="36576" y="85344"/>
                                </a:lnTo>
                                <a:lnTo>
                                  <a:pt x="47244" y="94488"/>
                                </a:lnTo>
                                <a:lnTo>
                                  <a:pt x="59436" y="100584"/>
                                </a:lnTo>
                                <a:lnTo>
                                  <a:pt x="70104" y="102108"/>
                                </a:lnTo>
                                <a:lnTo>
                                  <a:pt x="80772" y="100584"/>
                                </a:lnTo>
                                <a:lnTo>
                                  <a:pt x="88392" y="96012"/>
                                </a:lnTo>
                                <a:lnTo>
                                  <a:pt x="94488" y="89916"/>
                                </a:lnTo>
                                <a:lnTo>
                                  <a:pt x="100584" y="85344"/>
                                </a:lnTo>
                                <a:lnTo>
                                  <a:pt x="105156" y="76200"/>
                                </a:lnTo>
                                <a:lnTo>
                                  <a:pt x="109728" y="60960"/>
                                </a:lnTo>
                                <a:lnTo>
                                  <a:pt x="111252" y="48768"/>
                                </a:lnTo>
                                <a:lnTo>
                                  <a:pt x="114300" y="35052"/>
                                </a:lnTo>
                                <a:lnTo>
                                  <a:pt x="118872" y="19812"/>
                                </a:lnTo>
                                <a:lnTo>
                                  <a:pt x="121920" y="10668"/>
                                </a:lnTo>
                                <a:lnTo>
                                  <a:pt x="124968" y="3048"/>
                                </a:lnTo>
                                <a:lnTo>
                                  <a:pt x="12954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59" name="Shape 13359"/>
                        <wps:cNvSpPr/>
                        <wps:spPr>
                          <a:xfrm>
                            <a:off x="478536" y="272796"/>
                            <a:ext cx="129540" cy="106680"/>
                          </a:xfrm>
                          <a:custGeom>
                            <a:avLst/>
                            <a:gdLst/>
                            <a:ahLst/>
                            <a:cxnLst/>
                            <a:rect l="0" t="0" r="0" b="0"/>
                            <a:pathLst>
                              <a:path w="129540" h="106680">
                                <a:moveTo>
                                  <a:pt x="3048" y="35052"/>
                                </a:moveTo>
                                <a:lnTo>
                                  <a:pt x="9144" y="48768"/>
                                </a:lnTo>
                                <a:lnTo>
                                  <a:pt x="16764" y="56388"/>
                                </a:lnTo>
                                <a:lnTo>
                                  <a:pt x="24384" y="60960"/>
                                </a:lnTo>
                                <a:lnTo>
                                  <a:pt x="33528" y="64008"/>
                                </a:lnTo>
                                <a:lnTo>
                                  <a:pt x="44196" y="64008"/>
                                </a:lnTo>
                                <a:lnTo>
                                  <a:pt x="50292" y="62484"/>
                                </a:lnTo>
                                <a:lnTo>
                                  <a:pt x="57912" y="59436"/>
                                </a:lnTo>
                                <a:lnTo>
                                  <a:pt x="68580" y="53340"/>
                                </a:lnTo>
                                <a:lnTo>
                                  <a:pt x="76200" y="50292"/>
                                </a:lnTo>
                                <a:lnTo>
                                  <a:pt x="76200" y="53340"/>
                                </a:lnTo>
                                <a:lnTo>
                                  <a:pt x="67056" y="57912"/>
                                </a:lnTo>
                                <a:lnTo>
                                  <a:pt x="59436" y="62484"/>
                                </a:lnTo>
                                <a:lnTo>
                                  <a:pt x="50292" y="65532"/>
                                </a:lnTo>
                                <a:lnTo>
                                  <a:pt x="39624" y="67056"/>
                                </a:lnTo>
                                <a:lnTo>
                                  <a:pt x="30480" y="67056"/>
                                </a:lnTo>
                                <a:lnTo>
                                  <a:pt x="32004" y="71628"/>
                                </a:lnTo>
                                <a:lnTo>
                                  <a:pt x="36576" y="85344"/>
                                </a:lnTo>
                                <a:lnTo>
                                  <a:pt x="47244" y="94488"/>
                                </a:lnTo>
                                <a:lnTo>
                                  <a:pt x="59436" y="100584"/>
                                </a:lnTo>
                                <a:lnTo>
                                  <a:pt x="70104" y="102108"/>
                                </a:lnTo>
                                <a:lnTo>
                                  <a:pt x="80772" y="100584"/>
                                </a:lnTo>
                                <a:lnTo>
                                  <a:pt x="88392" y="96012"/>
                                </a:lnTo>
                                <a:lnTo>
                                  <a:pt x="94488" y="89916"/>
                                </a:lnTo>
                                <a:lnTo>
                                  <a:pt x="100584" y="85344"/>
                                </a:lnTo>
                                <a:lnTo>
                                  <a:pt x="105156" y="76200"/>
                                </a:lnTo>
                                <a:lnTo>
                                  <a:pt x="109728" y="60960"/>
                                </a:lnTo>
                                <a:lnTo>
                                  <a:pt x="111252" y="48768"/>
                                </a:lnTo>
                                <a:lnTo>
                                  <a:pt x="114300" y="35052"/>
                                </a:lnTo>
                                <a:lnTo>
                                  <a:pt x="118872" y="19812"/>
                                </a:lnTo>
                                <a:lnTo>
                                  <a:pt x="121920" y="10668"/>
                                </a:lnTo>
                                <a:lnTo>
                                  <a:pt x="124968" y="3048"/>
                                </a:lnTo>
                                <a:lnTo>
                                  <a:pt x="129540" y="0"/>
                                </a:lnTo>
                                <a:lnTo>
                                  <a:pt x="123444" y="16764"/>
                                </a:lnTo>
                                <a:lnTo>
                                  <a:pt x="117348" y="33528"/>
                                </a:lnTo>
                                <a:lnTo>
                                  <a:pt x="114300" y="48768"/>
                                </a:lnTo>
                                <a:lnTo>
                                  <a:pt x="112776" y="65532"/>
                                </a:lnTo>
                                <a:lnTo>
                                  <a:pt x="109728" y="74676"/>
                                </a:lnTo>
                                <a:lnTo>
                                  <a:pt x="102108" y="88392"/>
                                </a:lnTo>
                                <a:lnTo>
                                  <a:pt x="91440" y="99060"/>
                                </a:lnTo>
                                <a:lnTo>
                                  <a:pt x="82296" y="105156"/>
                                </a:lnTo>
                                <a:lnTo>
                                  <a:pt x="68580" y="106680"/>
                                </a:lnTo>
                                <a:lnTo>
                                  <a:pt x="53340" y="102108"/>
                                </a:lnTo>
                                <a:lnTo>
                                  <a:pt x="44196" y="97536"/>
                                </a:lnTo>
                                <a:lnTo>
                                  <a:pt x="35052" y="89916"/>
                                </a:lnTo>
                                <a:lnTo>
                                  <a:pt x="32004" y="82296"/>
                                </a:lnTo>
                                <a:lnTo>
                                  <a:pt x="27432" y="73152"/>
                                </a:lnTo>
                                <a:lnTo>
                                  <a:pt x="25908" y="67056"/>
                                </a:lnTo>
                                <a:lnTo>
                                  <a:pt x="21336" y="65532"/>
                                </a:lnTo>
                                <a:lnTo>
                                  <a:pt x="16764" y="62484"/>
                                </a:lnTo>
                                <a:lnTo>
                                  <a:pt x="10668" y="56388"/>
                                </a:lnTo>
                                <a:lnTo>
                                  <a:pt x="6096" y="48768"/>
                                </a:lnTo>
                                <a:lnTo>
                                  <a:pt x="3048" y="42672"/>
                                </a:lnTo>
                                <a:lnTo>
                                  <a:pt x="0" y="35052"/>
                                </a:lnTo>
                                <a:lnTo>
                                  <a:pt x="3048" y="35052"/>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60" name="Shape 13360"/>
                        <wps:cNvSpPr/>
                        <wps:spPr>
                          <a:xfrm>
                            <a:off x="358140" y="384048"/>
                            <a:ext cx="28956" cy="57912"/>
                          </a:xfrm>
                          <a:custGeom>
                            <a:avLst/>
                            <a:gdLst/>
                            <a:ahLst/>
                            <a:cxnLst/>
                            <a:rect l="0" t="0" r="0" b="0"/>
                            <a:pathLst>
                              <a:path w="28956" h="57912">
                                <a:moveTo>
                                  <a:pt x="3048" y="0"/>
                                </a:moveTo>
                                <a:lnTo>
                                  <a:pt x="9144" y="3048"/>
                                </a:lnTo>
                                <a:lnTo>
                                  <a:pt x="28956" y="41148"/>
                                </a:lnTo>
                                <a:lnTo>
                                  <a:pt x="27432" y="56388"/>
                                </a:lnTo>
                                <a:lnTo>
                                  <a:pt x="24384" y="57912"/>
                                </a:lnTo>
                                <a:lnTo>
                                  <a:pt x="25908" y="41148"/>
                                </a:lnTo>
                                <a:lnTo>
                                  <a:pt x="22860" y="36576"/>
                                </a:lnTo>
                                <a:lnTo>
                                  <a:pt x="4572" y="6096"/>
                                </a:lnTo>
                                <a:lnTo>
                                  <a:pt x="0" y="3048"/>
                                </a:lnTo>
                                <a:lnTo>
                                  <a:pt x="304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61" name="Shape 13361"/>
                        <wps:cNvSpPr/>
                        <wps:spPr>
                          <a:xfrm>
                            <a:off x="358140" y="384048"/>
                            <a:ext cx="28956" cy="57912"/>
                          </a:xfrm>
                          <a:custGeom>
                            <a:avLst/>
                            <a:gdLst/>
                            <a:ahLst/>
                            <a:cxnLst/>
                            <a:rect l="0" t="0" r="0" b="0"/>
                            <a:pathLst>
                              <a:path w="28956" h="57912">
                                <a:moveTo>
                                  <a:pt x="3048" y="0"/>
                                </a:moveTo>
                                <a:lnTo>
                                  <a:pt x="9144" y="3048"/>
                                </a:lnTo>
                                <a:lnTo>
                                  <a:pt x="28956" y="41148"/>
                                </a:lnTo>
                                <a:lnTo>
                                  <a:pt x="27432" y="56388"/>
                                </a:lnTo>
                                <a:lnTo>
                                  <a:pt x="24384" y="57912"/>
                                </a:lnTo>
                                <a:lnTo>
                                  <a:pt x="25908" y="41148"/>
                                </a:lnTo>
                                <a:lnTo>
                                  <a:pt x="22860" y="36576"/>
                                </a:lnTo>
                                <a:lnTo>
                                  <a:pt x="4572" y="6096"/>
                                </a:lnTo>
                                <a:lnTo>
                                  <a:pt x="0" y="3048"/>
                                </a:lnTo>
                                <a:lnTo>
                                  <a:pt x="3048" y="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62" name="Shape 13362"/>
                        <wps:cNvSpPr/>
                        <wps:spPr>
                          <a:xfrm>
                            <a:off x="275844" y="460248"/>
                            <a:ext cx="56388" cy="53340"/>
                          </a:xfrm>
                          <a:custGeom>
                            <a:avLst/>
                            <a:gdLst/>
                            <a:ahLst/>
                            <a:cxnLst/>
                            <a:rect l="0" t="0" r="0" b="0"/>
                            <a:pathLst>
                              <a:path w="56388" h="53340">
                                <a:moveTo>
                                  <a:pt x="53340" y="0"/>
                                </a:moveTo>
                                <a:lnTo>
                                  <a:pt x="56388" y="18288"/>
                                </a:lnTo>
                                <a:lnTo>
                                  <a:pt x="56388" y="32004"/>
                                </a:lnTo>
                                <a:lnTo>
                                  <a:pt x="54864" y="38100"/>
                                </a:lnTo>
                                <a:lnTo>
                                  <a:pt x="50292" y="41148"/>
                                </a:lnTo>
                                <a:lnTo>
                                  <a:pt x="41148" y="45720"/>
                                </a:lnTo>
                                <a:lnTo>
                                  <a:pt x="25908" y="50292"/>
                                </a:lnTo>
                                <a:lnTo>
                                  <a:pt x="9144" y="53340"/>
                                </a:lnTo>
                                <a:lnTo>
                                  <a:pt x="1524" y="53340"/>
                                </a:lnTo>
                                <a:lnTo>
                                  <a:pt x="0" y="48768"/>
                                </a:lnTo>
                                <a:lnTo>
                                  <a:pt x="13716" y="48768"/>
                                </a:lnTo>
                                <a:lnTo>
                                  <a:pt x="33528" y="45720"/>
                                </a:lnTo>
                                <a:lnTo>
                                  <a:pt x="44196" y="41148"/>
                                </a:lnTo>
                                <a:lnTo>
                                  <a:pt x="51816" y="36576"/>
                                </a:lnTo>
                                <a:lnTo>
                                  <a:pt x="53340" y="28956"/>
                                </a:lnTo>
                                <a:lnTo>
                                  <a:pt x="51816" y="13716"/>
                                </a:lnTo>
                                <a:lnTo>
                                  <a:pt x="48768" y="1524"/>
                                </a:lnTo>
                                <a:lnTo>
                                  <a:pt x="5334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63" name="Shape 13363"/>
                        <wps:cNvSpPr/>
                        <wps:spPr>
                          <a:xfrm>
                            <a:off x="275844" y="460248"/>
                            <a:ext cx="56388" cy="53340"/>
                          </a:xfrm>
                          <a:custGeom>
                            <a:avLst/>
                            <a:gdLst/>
                            <a:ahLst/>
                            <a:cxnLst/>
                            <a:rect l="0" t="0" r="0" b="0"/>
                            <a:pathLst>
                              <a:path w="56388" h="53340">
                                <a:moveTo>
                                  <a:pt x="48768" y="1524"/>
                                </a:moveTo>
                                <a:lnTo>
                                  <a:pt x="51816" y="13716"/>
                                </a:lnTo>
                                <a:lnTo>
                                  <a:pt x="53340" y="28956"/>
                                </a:lnTo>
                                <a:lnTo>
                                  <a:pt x="51816" y="36576"/>
                                </a:lnTo>
                                <a:lnTo>
                                  <a:pt x="44196" y="41148"/>
                                </a:lnTo>
                                <a:lnTo>
                                  <a:pt x="33528" y="45720"/>
                                </a:lnTo>
                                <a:lnTo>
                                  <a:pt x="13716" y="48768"/>
                                </a:lnTo>
                                <a:lnTo>
                                  <a:pt x="0" y="48768"/>
                                </a:lnTo>
                                <a:lnTo>
                                  <a:pt x="1524" y="53340"/>
                                </a:lnTo>
                                <a:lnTo>
                                  <a:pt x="9144" y="53340"/>
                                </a:lnTo>
                                <a:lnTo>
                                  <a:pt x="25908" y="50292"/>
                                </a:lnTo>
                                <a:lnTo>
                                  <a:pt x="41148" y="45720"/>
                                </a:lnTo>
                                <a:lnTo>
                                  <a:pt x="50292" y="41148"/>
                                </a:lnTo>
                                <a:lnTo>
                                  <a:pt x="54864" y="38100"/>
                                </a:lnTo>
                                <a:lnTo>
                                  <a:pt x="56388" y="32004"/>
                                </a:lnTo>
                                <a:lnTo>
                                  <a:pt x="56388" y="18288"/>
                                </a:lnTo>
                                <a:lnTo>
                                  <a:pt x="53340" y="0"/>
                                </a:lnTo>
                                <a:lnTo>
                                  <a:pt x="48768" y="1524"/>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64" name="Shape 13364"/>
                        <wps:cNvSpPr/>
                        <wps:spPr>
                          <a:xfrm>
                            <a:off x="153924" y="437388"/>
                            <a:ext cx="124968" cy="60960"/>
                          </a:xfrm>
                          <a:custGeom>
                            <a:avLst/>
                            <a:gdLst/>
                            <a:ahLst/>
                            <a:cxnLst/>
                            <a:rect l="0" t="0" r="0" b="0"/>
                            <a:pathLst>
                              <a:path w="124968" h="60960">
                                <a:moveTo>
                                  <a:pt x="4572" y="0"/>
                                </a:moveTo>
                                <a:lnTo>
                                  <a:pt x="27432" y="1524"/>
                                </a:lnTo>
                                <a:lnTo>
                                  <a:pt x="36576" y="13715"/>
                                </a:lnTo>
                                <a:lnTo>
                                  <a:pt x="38100" y="21336"/>
                                </a:lnTo>
                                <a:lnTo>
                                  <a:pt x="35052" y="24384"/>
                                </a:lnTo>
                                <a:lnTo>
                                  <a:pt x="18288" y="24384"/>
                                </a:lnTo>
                                <a:lnTo>
                                  <a:pt x="13716" y="19812"/>
                                </a:lnTo>
                                <a:lnTo>
                                  <a:pt x="10668" y="18288"/>
                                </a:lnTo>
                                <a:lnTo>
                                  <a:pt x="9144" y="21336"/>
                                </a:lnTo>
                                <a:lnTo>
                                  <a:pt x="12192" y="27432"/>
                                </a:lnTo>
                                <a:lnTo>
                                  <a:pt x="16764" y="32003"/>
                                </a:lnTo>
                                <a:lnTo>
                                  <a:pt x="22860" y="33527"/>
                                </a:lnTo>
                                <a:lnTo>
                                  <a:pt x="33528" y="35052"/>
                                </a:lnTo>
                                <a:lnTo>
                                  <a:pt x="51816" y="36576"/>
                                </a:lnTo>
                                <a:lnTo>
                                  <a:pt x="56388" y="38100"/>
                                </a:lnTo>
                                <a:lnTo>
                                  <a:pt x="65532" y="39624"/>
                                </a:lnTo>
                                <a:lnTo>
                                  <a:pt x="71628" y="38100"/>
                                </a:lnTo>
                                <a:lnTo>
                                  <a:pt x="79248" y="33527"/>
                                </a:lnTo>
                                <a:lnTo>
                                  <a:pt x="86868" y="30480"/>
                                </a:lnTo>
                                <a:lnTo>
                                  <a:pt x="102108" y="28956"/>
                                </a:lnTo>
                                <a:lnTo>
                                  <a:pt x="124968" y="27432"/>
                                </a:lnTo>
                                <a:lnTo>
                                  <a:pt x="115824" y="32003"/>
                                </a:lnTo>
                                <a:lnTo>
                                  <a:pt x="89916" y="33527"/>
                                </a:lnTo>
                                <a:lnTo>
                                  <a:pt x="76200" y="39624"/>
                                </a:lnTo>
                                <a:lnTo>
                                  <a:pt x="70104" y="42672"/>
                                </a:lnTo>
                                <a:lnTo>
                                  <a:pt x="56388" y="42672"/>
                                </a:lnTo>
                                <a:lnTo>
                                  <a:pt x="48768" y="39624"/>
                                </a:lnTo>
                                <a:lnTo>
                                  <a:pt x="28956" y="39624"/>
                                </a:lnTo>
                                <a:lnTo>
                                  <a:pt x="18288" y="36576"/>
                                </a:lnTo>
                                <a:lnTo>
                                  <a:pt x="22860" y="47244"/>
                                </a:lnTo>
                                <a:lnTo>
                                  <a:pt x="30480" y="57912"/>
                                </a:lnTo>
                                <a:lnTo>
                                  <a:pt x="36576" y="45720"/>
                                </a:lnTo>
                                <a:lnTo>
                                  <a:pt x="48768" y="39624"/>
                                </a:lnTo>
                                <a:lnTo>
                                  <a:pt x="51816" y="42672"/>
                                </a:lnTo>
                                <a:lnTo>
                                  <a:pt x="39624" y="47244"/>
                                </a:lnTo>
                                <a:lnTo>
                                  <a:pt x="32004" y="60960"/>
                                </a:lnTo>
                                <a:lnTo>
                                  <a:pt x="19812" y="48768"/>
                                </a:lnTo>
                                <a:lnTo>
                                  <a:pt x="15240" y="36576"/>
                                </a:lnTo>
                                <a:lnTo>
                                  <a:pt x="12192" y="35052"/>
                                </a:lnTo>
                                <a:lnTo>
                                  <a:pt x="7620" y="28956"/>
                                </a:lnTo>
                                <a:lnTo>
                                  <a:pt x="6096" y="22860"/>
                                </a:lnTo>
                                <a:lnTo>
                                  <a:pt x="4572" y="18288"/>
                                </a:lnTo>
                                <a:lnTo>
                                  <a:pt x="7620" y="15239"/>
                                </a:lnTo>
                                <a:lnTo>
                                  <a:pt x="12192" y="13715"/>
                                </a:lnTo>
                                <a:lnTo>
                                  <a:pt x="18288" y="18288"/>
                                </a:lnTo>
                                <a:lnTo>
                                  <a:pt x="21336" y="21336"/>
                                </a:lnTo>
                                <a:lnTo>
                                  <a:pt x="33528" y="21336"/>
                                </a:lnTo>
                                <a:lnTo>
                                  <a:pt x="32004" y="13715"/>
                                </a:lnTo>
                                <a:lnTo>
                                  <a:pt x="24384" y="4572"/>
                                </a:lnTo>
                                <a:lnTo>
                                  <a:pt x="10668" y="3048"/>
                                </a:lnTo>
                                <a:lnTo>
                                  <a:pt x="0" y="3048"/>
                                </a:lnTo>
                                <a:lnTo>
                                  <a:pt x="457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65" name="Shape 13365"/>
                        <wps:cNvSpPr/>
                        <wps:spPr>
                          <a:xfrm>
                            <a:off x="153924" y="437388"/>
                            <a:ext cx="124968" cy="60960"/>
                          </a:xfrm>
                          <a:custGeom>
                            <a:avLst/>
                            <a:gdLst/>
                            <a:ahLst/>
                            <a:cxnLst/>
                            <a:rect l="0" t="0" r="0" b="0"/>
                            <a:pathLst>
                              <a:path w="124968" h="60960">
                                <a:moveTo>
                                  <a:pt x="124968" y="27432"/>
                                </a:moveTo>
                                <a:lnTo>
                                  <a:pt x="102108" y="28956"/>
                                </a:lnTo>
                                <a:lnTo>
                                  <a:pt x="86868" y="30480"/>
                                </a:lnTo>
                                <a:lnTo>
                                  <a:pt x="79248" y="33527"/>
                                </a:lnTo>
                                <a:lnTo>
                                  <a:pt x="71628" y="38100"/>
                                </a:lnTo>
                                <a:lnTo>
                                  <a:pt x="65532" y="39624"/>
                                </a:lnTo>
                                <a:lnTo>
                                  <a:pt x="56388" y="38100"/>
                                </a:lnTo>
                                <a:lnTo>
                                  <a:pt x="51816" y="36576"/>
                                </a:lnTo>
                                <a:lnTo>
                                  <a:pt x="33528" y="35052"/>
                                </a:lnTo>
                                <a:lnTo>
                                  <a:pt x="22860" y="33527"/>
                                </a:lnTo>
                                <a:lnTo>
                                  <a:pt x="16764" y="32003"/>
                                </a:lnTo>
                                <a:lnTo>
                                  <a:pt x="12192" y="27432"/>
                                </a:lnTo>
                                <a:lnTo>
                                  <a:pt x="9144" y="21336"/>
                                </a:lnTo>
                                <a:lnTo>
                                  <a:pt x="10668" y="18288"/>
                                </a:lnTo>
                                <a:lnTo>
                                  <a:pt x="13716" y="19812"/>
                                </a:lnTo>
                                <a:lnTo>
                                  <a:pt x="18288" y="24384"/>
                                </a:lnTo>
                                <a:lnTo>
                                  <a:pt x="35052" y="24384"/>
                                </a:lnTo>
                                <a:lnTo>
                                  <a:pt x="38100" y="21336"/>
                                </a:lnTo>
                                <a:lnTo>
                                  <a:pt x="36576" y="13715"/>
                                </a:lnTo>
                                <a:lnTo>
                                  <a:pt x="27432" y="1524"/>
                                </a:lnTo>
                                <a:lnTo>
                                  <a:pt x="4572" y="0"/>
                                </a:lnTo>
                                <a:lnTo>
                                  <a:pt x="0" y="3048"/>
                                </a:lnTo>
                                <a:lnTo>
                                  <a:pt x="10668" y="3048"/>
                                </a:lnTo>
                                <a:lnTo>
                                  <a:pt x="24384" y="4572"/>
                                </a:lnTo>
                                <a:lnTo>
                                  <a:pt x="32004" y="13715"/>
                                </a:lnTo>
                                <a:lnTo>
                                  <a:pt x="33528" y="21336"/>
                                </a:lnTo>
                                <a:lnTo>
                                  <a:pt x="21336" y="21336"/>
                                </a:lnTo>
                                <a:lnTo>
                                  <a:pt x="18288" y="18288"/>
                                </a:lnTo>
                                <a:lnTo>
                                  <a:pt x="12192" y="13715"/>
                                </a:lnTo>
                                <a:lnTo>
                                  <a:pt x="7620" y="15239"/>
                                </a:lnTo>
                                <a:lnTo>
                                  <a:pt x="4572" y="18288"/>
                                </a:lnTo>
                                <a:lnTo>
                                  <a:pt x="6096" y="22860"/>
                                </a:lnTo>
                                <a:lnTo>
                                  <a:pt x="7620" y="28956"/>
                                </a:lnTo>
                                <a:lnTo>
                                  <a:pt x="12192" y="35052"/>
                                </a:lnTo>
                                <a:lnTo>
                                  <a:pt x="15240" y="36576"/>
                                </a:lnTo>
                                <a:lnTo>
                                  <a:pt x="19812" y="48768"/>
                                </a:lnTo>
                                <a:lnTo>
                                  <a:pt x="32004" y="60960"/>
                                </a:lnTo>
                                <a:lnTo>
                                  <a:pt x="39624" y="47244"/>
                                </a:lnTo>
                                <a:lnTo>
                                  <a:pt x="51816" y="42672"/>
                                </a:lnTo>
                                <a:lnTo>
                                  <a:pt x="48768" y="39624"/>
                                </a:lnTo>
                                <a:lnTo>
                                  <a:pt x="36576" y="45720"/>
                                </a:lnTo>
                                <a:lnTo>
                                  <a:pt x="30480" y="57912"/>
                                </a:lnTo>
                                <a:lnTo>
                                  <a:pt x="22860" y="47244"/>
                                </a:lnTo>
                                <a:lnTo>
                                  <a:pt x="18288" y="36576"/>
                                </a:lnTo>
                                <a:lnTo>
                                  <a:pt x="28956" y="39624"/>
                                </a:lnTo>
                                <a:lnTo>
                                  <a:pt x="48768" y="39624"/>
                                </a:lnTo>
                                <a:lnTo>
                                  <a:pt x="56388" y="42672"/>
                                </a:lnTo>
                                <a:lnTo>
                                  <a:pt x="70104" y="42672"/>
                                </a:lnTo>
                                <a:lnTo>
                                  <a:pt x="76200" y="39624"/>
                                </a:lnTo>
                                <a:lnTo>
                                  <a:pt x="89916" y="33527"/>
                                </a:lnTo>
                                <a:lnTo>
                                  <a:pt x="115824" y="32003"/>
                                </a:lnTo>
                                <a:lnTo>
                                  <a:pt x="124968" y="27432"/>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66" name="Shape 13366"/>
                        <wps:cNvSpPr/>
                        <wps:spPr>
                          <a:xfrm>
                            <a:off x="57912" y="457200"/>
                            <a:ext cx="233172" cy="132588"/>
                          </a:xfrm>
                          <a:custGeom>
                            <a:avLst/>
                            <a:gdLst/>
                            <a:ahLst/>
                            <a:cxnLst/>
                            <a:rect l="0" t="0" r="0" b="0"/>
                            <a:pathLst>
                              <a:path w="233172" h="132588">
                                <a:moveTo>
                                  <a:pt x="64008" y="0"/>
                                </a:moveTo>
                                <a:lnTo>
                                  <a:pt x="74676" y="0"/>
                                </a:lnTo>
                                <a:lnTo>
                                  <a:pt x="83820" y="3048"/>
                                </a:lnTo>
                                <a:lnTo>
                                  <a:pt x="92964" y="6096"/>
                                </a:lnTo>
                                <a:lnTo>
                                  <a:pt x="100584" y="13715"/>
                                </a:lnTo>
                                <a:lnTo>
                                  <a:pt x="128016" y="41148"/>
                                </a:lnTo>
                                <a:lnTo>
                                  <a:pt x="134112" y="50292"/>
                                </a:lnTo>
                                <a:lnTo>
                                  <a:pt x="137160" y="76200"/>
                                </a:lnTo>
                                <a:lnTo>
                                  <a:pt x="141732" y="91440"/>
                                </a:lnTo>
                                <a:lnTo>
                                  <a:pt x="144780" y="102108"/>
                                </a:lnTo>
                                <a:lnTo>
                                  <a:pt x="147828" y="108203"/>
                                </a:lnTo>
                                <a:lnTo>
                                  <a:pt x="158496" y="117348"/>
                                </a:lnTo>
                                <a:lnTo>
                                  <a:pt x="166116" y="65532"/>
                                </a:lnTo>
                                <a:lnTo>
                                  <a:pt x="170688" y="62484"/>
                                </a:lnTo>
                                <a:lnTo>
                                  <a:pt x="210312" y="42672"/>
                                </a:lnTo>
                                <a:lnTo>
                                  <a:pt x="211836" y="48768"/>
                                </a:lnTo>
                                <a:lnTo>
                                  <a:pt x="170688" y="67056"/>
                                </a:lnTo>
                                <a:lnTo>
                                  <a:pt x="163068" y="120396"/>
                                </a:lnTo>
                                <a:lnTo>
                                  <a:pt x="167640" y="123444"/>
                                </a:lnTo>
                                <a:lnTo>
                                  <a:pt x="178308" y="128015"/>
                                </a:lnTo>
                                <a:lnTo>
                                  <a:pt x="192024" y="128015"/>
                                </a:lnTo>
                                <a:lnTo>
                                  <a:pt x="199644" y="120396"/>
                                </a:lnTo>
                                <a:lnTo>
                                  <a:pt x="216408" y="99060"/>
                                </a:lnTo>
                                <a:lnTo>
                                  <a:pt x="222504" y="91440"/>
                                </a:lnTo>
                                <a:lnTo>
                                  <a:pt x="231648" y="83820"/>
                                </a:lnTo>
                                <a:lnTo>
                                  <a:pt x="233172" y="86868"/>
                                </a:lnTo>
                                <a:lnTo>
                                  <a:pt x="230124" y="89915"/>
                                </a:lnTo>
                                <a:lnTo>
                                  <a:pt x="227076" y="92964"/>
                                </a:lnTo>
                                <a:lnTo>
                                  <a:pt x="219456" y="100584"/>
                                </a:lnTo>
                                <a:lnTo>
                                  <a:pt x="204216" y="121920"/>
                                </a:lnTo>
                                <a:lnTo>
                                  <a:pt x="198120" y="128015"/>
                                </a:lnTo>
                                <a:lnTo>
                                  <a:pt x="195072" y="131064"/>
                                </a:lnTo>
                                <a:lnTo>
                                  <a:pt x="190500" y="132588"/>
                                </a:lnTo>
                                <a:lnTo>
                                  <a:pt x="179832" y="132588"/>
                                </a:lnTo>
                                <a:lnTo>
                                  <a:pt x="169164" y="128015"/>
                                </a:lnTo>
                                <a:lnTo>
                                  <a:pt x="160020" y="123444"/>
                                </a:lnTo>
                                <a:lnTo>
                                  <a:pt x="149352" y="114300"/>
                                </a:lnTo>
                                <a:lnTo>
                                  <a:pt x="143256" y="108203"/>
                                </a:lnTo>
                                <a:lnTo>
                                  <a:pt x="138684" y="99060"/>
                                </a:lnTo>
                                <a:lnTo>
                                  <a:pt x="135636" y="86868"/>
                                </a:lnTo>
                                <a:lnTo>
                                  <a:pt x="134112" y="76200"/>
                                </a:lnTo>
                                <a:lnTo>
                                  <a:pt x="132588" y="64008"/>
                                </a:lnTo>
                                <a:lnTo>
                                  <a:pt x="131064" y="53340"/>
                                </a:lnTo>
                                <a:lnTo>
                                  <a:pt x="102108" y="19812"/>
                                </a:lnTo>
                                <a:lnTo>
                                  <a:pt x="99060" y="21336"/>
                                </a:lnTo>
                                <a:lnTo>
                                  <a:pt x="98712" y="19943"/>
                                </a:lnTo>
                                <a:lnTo>
                                  <a:pt x="99060" y="19812"/>
                                </a:lnTo>
                                <a:lnTo>
                                  <a:pt x="97536" y="15240"/>
                                </a:lnTo>
                                <a:lnTo>
                                  <a:pt x="89916" y="9144"/>
                                </a:lnTo>
                                <a:lnTo>
                                  <a:pt x="83820" y="6096"/>
                                </a:lnTo>
                                <a:lnTo>
                                  <a:pt x="59436" y="6096"/>
                                </a:lnTo>
                                <a:lnTo>
                                  <a:pt x="35052" y="7620"/>
                                </a:lnTo>
                                <a:lnTo>
                                  <a:pt x="22860" y="10668"/>
                                </a:lnTo>
                                <a:lnTo>
                                  <a:pt x="16764" y="12192"/>
                                </a:lnTo>
                                <a:lnTo>
                                  <a:pt x="10668" y="15240"/>
                                </a:lnTo>
                                <a:lnTo>
                                  <a:pt x="7620" y="19812"/>
                                </a:lnTo>
                                <a:lnTo>
                                  <a:pt x="4572" y="24384"/>
                                </a:lnTo>
                                <a:lnTo>
                                  <a:pt x="4572" y="32003"/>
                                </a:lnTo>
                                <a:lnTo>
                                  <a:pt x="9144" y="42672"/>
                                </a:lnTo>
                                <a:lnTo>
                                  <a:pt x="12192" y="50292"/>
                                </a:lnTo>
                                <a:lnTo>
                                  <a:pt x="15240" y="53340"/>
                                </a:lnTo>
                                <a:lnTo>
                                  <a:pt x="24384" y="56388"/>
                                </a:lnTo>
                                <a:lnTo>
                                  <a:pt x="33528" y="57912"/>
                                </a:lnTo>
                                <a:lnTo>
                                  <a:pt x="57912" y="60960"/>
                                </a:lnTo>
                                <a:lnTo>
                                  <a:pt x="68580" y="47244"/>
                                </a:lnTo>
                                <a:lnTo>
                                  <a:pt x="70104" y="28956"/>
                                </a:lnTo>
                                <a:lnTo>
                                  <a:pt x="71628" y="25908"/>
                                </a:lnTo>
                                <a:lnTo>
                                  <a:pt x="74676" y="24384"/>
                                </a:lnTo>
                                <a:lnTo>
                                  <a:pt x="97536" y="15240"/>
                                </a:lnTo>
                                <a:lnTo>
                                  <a:pt x="98712" y="19943"/>
                                </a:lnTo>
                                <a:lnTo>
                                  <a:pt x="74676" y="28956"/>
                                </a:lnTo>
                                <a:lnTo>
                                  <a:pt x="73152" y="47244"/>
                                </a:lnTo>
                                <a:lnTo>
                                  <a:pt x="70104" y="51815"/>
                                </a:lnTo>
                                <a:lnTo>
                                  <a:pt x="60960" y="65532"/>
                                </a:lnTo>
                                <a:lnTo>
                                  <a:pt x="57912" y="68580"/>
                                </a:lnTo>
                                <a:lnTo>
                                  <a:pt x="50292" y="71627"/>
                                </a:lnTo>
                                <a:lnTo>
                                  <a:pt x="41148" y="73152"/>
                                </a:lnTo>
                                <a:lnTo>
                                  <a:pt x="30480" y="73152"/>
                                </a:lnTo>
                                <a:lnTo>
                                  <a:pt x="21336" y="79248"/>
                                </a:lnTo>
                                <a:lnTo>
                                  <a:pt x="13716" y="88392"/>
                                </a:lnTo>
                                <a:lnTo>
                                  <a:pt x="10668" y="83820"/>
                                </a:lnTo>
                                <a:lnTo>
                                  <a:pt x="16764" y="77724"/>
                                </a:lnTo>
                                <a:lnTo>
                                  <a:pt x="22860" y="73152"/>
                                </a:lnTo>
                                <a:lnTo>
                                  <a:pt x="24384" y="70103"/>
                                </a:lnTo>
                                <a:lnTo>
                                  <a:pt x="32004" y="70103"/>
                                </a:lnTo>
                                <a:lnTo>
                                  <a:pt x="39624" y="68580"/>
                                </a:lnTo>
                                <a:lnTo>
                                  <a:pt x="48768" y="67056"/>
                                </a:lnTo>
                                <a:lnTo>
                                  <a:pt x="54864" y="64008"/>
                                </a:lnTo>
                                <a:lnTo>
                                  <a:pt x="39624" y="64008"/>
                                </a:lnTo>
                                <a:lnTo>
                                  <a:pt x="22860" y="60960"/>
                                </a:lnTo>
                                <a:lnTo>
                                  <a:pt x="12192" y="57912"/>
                                </a:lnTo>
                                <a:lnTo>
                                  <a:pt x="10668" y="53340"/>
                                </a:lnTo>
                                <a:lnTo>
                                  <a:pt x="6096" y="48768"/>
                                </a:lnTo>
                                <a:lnTo>
                                  <a:pt x="1524" y="38100"/>
                                </a:lnTo>
                                <a:lnTo>
                                  <a:pt x="0" y="30480"/>
                                </a:lnTo>
                                <a:lnTo>
                                  <a:pt x="0" y="25908"/>
                                </a:lnTo>
                                <a:lnTo>
                                  <a:pt x="1524" y="22860"/>
                                </a:lnTo>
                                <a:lnTo>
                                  <a:pt x="3048" y="18288"/>
                                </a:lnTo>
                                <a:lnTo>
                                  <a:pt x="6096" y="13715"/>
                                </a:lnTo>
                                <a:lnTo>
                                  <a:pt x="12192" y="10668"/>
                                </a:lnTo>
                                <a:lnTo>
                                  <a:pt x="18288" y="6096"/>
                                </a:lnTo>
                                <a:lnTo>
                                  <a:pt x="27432" y="4572"/>
                                </a:lnTo>
                                <a:lnTo>
                                  <a:pt x="6400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67" name="Shape 13367"/>
                        <wps:cNvSpPr/>
                        <wps:spPr>
                          <a:xfrm>
                            <a:off x="57912" y="457200"/>
                            <a:ext cx="233172" cy="132588"/>
                          </a:xfrm>
                          <a:custGeom>
                            <a:avLst/>
                            <a:gdLst/>
                            <a:ahLst/>
                            <a:cxnLst/>
                            <a:rect l="0" t="0" r="0" b="0"/>
                            <a:pathLst>
                              <a:path w="233172" h="132588">
                                <a:moveTo>
                                  <a:pt x="231648" y="83820"/>
                                </a:moveTo>
                                <a:lnTo>
                                  <a:pt x="222504" y="91440"/>
                                </a:lnTo>
                                <a:lnTo>
                                  <a:pt x="216408" y="99060"/>
                                </a:lnTo>
                                <a:lnTo>
                                  <a:pt x="199644" y="120396"/>
                                </a:lnTo>
                                <a:lnTo>
                                  <a:pt x="192024" y="128015"/>
                                </a:lnTo>
                                <a:lnTo>
                                  <a:pt x="178308" y="128015"/>
                                </a:lnTo>
                                <a:lnTo>
                                  <a:pt x="167640" y="123444"/>
                                </a:lnTo>
                                <a:lnTo>
                                  <a:pt x="163068" y="120396"/>
                                </a:lnTo>
                                <a:lnTo>
                                  <a:pt x="170688" y="67056"/>
                                </a:lnTo>
                                <a:lnTo>
                                  <a:pt x="211836" y="48768"/>
                                </a:lnTo>
                                <a:lnTo>
                                  <a:pt x="210312" y="42672"/>
                                </a:lnTo>
                                <a:lnTo>
                                  <a:pt x="170688" y="62484"/>
                                </a:lnTo>
                                <a:lnTo>
                                  <a:pt x="166116" y="65532"/>
                                </a:lnTo>
                                <a:lnTo>
                                  <a:pt x="158496" y="117348"/>
                                </a:lnTo>
                                <a:lnTo>
                                  <a:pt x="147828" y="108203"/>
                                </a:lnTo>
                                <a:lnTo>
                                  <a:pt x="144780" y="102108"/>
                                </a:lnTo>
                                <a:lnTo>
                                  <a:pt x="141732" y="91440"/>
                                </a:lnTo>
                                <a:lnTo>
                                  <a:pt x="137160" y="76200"/>
                                </a:lnTo>
                                <a:lnTo>
                                  <a:pt x="134112" y="50292"/>
                                </a:lnTo>
                                <a:lnTo>
                                  <a:pt x="128016" y="41148"/>
                                </a:lnTo>
                                <a:lnTo>
                                  <a:pt x="100584" y="13715"/>
                                </a:lnTo>
                                <a:lnTo>
                                  <a:pt x="92964" y="6096"/>
                                </a:lnTo>
                                <a:lnTo>
                                  <a:pt x="83820" y="3048"/>
                                </a:lnTo>
                                <a:lnTo>
                                  <a:pt x="74676" y="0"/>
                                </a:lnTo>
                                <a:lnTo>
                                  <a:pt x="64008" y="0"/>
                                </a:lnTo>
                                <a:lnTo>
                                  <a:pt x="27432" y="4572"/>
                                </a:lnTo>
                                <a:lnTo>
                                  <a:pt x="18288" y="6096"/>
                                </a:lnTo>
                                <a:lnTo>
                                  <a:pt x="12192" y="10668"/>
                                </a:lnTo>
                                <a:lnTo>
                                  <a:pt x="6096" y="13715"/>
                                </a:lnTo>
                                <a:lnTo>
                                  <a:pt x="3048" y="18288"/>
                                </a:lnTo>
                                <a:lnTo>
                                  <a:pt x="1524" y="22860"/>
                                </a:lnTo>
                                <a:lnTo>
                                  <a:pt x="0" y="25908"/>
                                </a:lnTo>
                                <a:lnTo>
                                  <a:pt x="0" y="30480"/>
                                </a:lnTo>
                                <a:lnTo>
                                  <a:pt x="1524" y="38100"/>
                                </a:lnTo>
                                <a:lnTo>
                                  <a:pt x="6096" y="48768"/>
                                </a:lnTo>
                                <a:lnTo>
                                  <a:pt x="10668" y="53340"/>
                                </a:lnTo>
                                <a:lnTo>
                                  <a:pt x="12192" y="57912"/>
                                </a:lnTo>
                                <a:lnTo>
                                  <a:pt x="22860" y="60960"/>
                                </a:lnTo>
                                <a:lnTo>
                                  <a:pt x="39624" y="64008"/>
                                </a:lnTo>
                                <a:lnTo>
                                  <a:pt x="54864" y="64008"/>
                                </a:lnTo>
                                <a:lnTo>
                                  <a:pt x="48768" y="67056"/>
                                </a:lnTo>
                                <a:lnTo>
                                  <a:pt x="39624" y="68580"/>
                                </a:lnTo>
                                <a:lnTo>
                                  <a:pt x="32004" y="70103"/>
                                </a:lnTo>
                                <a:lnTo>
                                  <a:pt x="24384" y="70103"/>
                                </a:lnTo>
                                <a:lnTo>
                                  <a:pt x="22860" y="73152"/>
                                </a:lnTo>
                                <a:lnTo>
                                  <a:pt x="16764" y="77724"/>
                                </a:lnTo>
                                <a:lnTo>
                                  <a:pt x="10668" y="83820"/>
                                </a:lnTo>
                                <a:lnTo>
                                  <a:pt x="13716" y="88392"/>
                                </a:lnTo>
                                <a:lnTo>
                                  <a:pt x="21336" y="79248"/>
                                </a:lnTo>
                                <a:lnTo>
                                  <a:pt x="30480" y="73152"/>
                                </a:lnTo>
                                <a:lnTo>
                                  <a:pt x="41148" y="73152"/>
                                </a:lnTo>
                                <a:lnTo>
                                  <a:pt x="50292" y="71627"/>
                                </a:lnTo>
                                <a:lnTo>
                                  <a:pt x="57912" y="68580"/>
                                </a:lnTo>
                                <a:lnTo>
                                  <a:pt x="60960" y="65532"/>
                                </a:lnTo>
                                <a:lnTo>
                                  <a:pt x="70104" y="51815"/>
                                </a:lnTo>
                                <a:lnTo>
                                  <a:pt x="73152" y="47244"/>
                                </a:lnTo>
                                <a:lnTo>
                                  <a:pt x="74676" y="28956"/>
                                </a:lnTo>
                                <a:lnTo>
                                  <a:pt x="99060" y="19812"/>
                                </a:lnTo>
                                <a:lnTo>
                                  <a:pt x="97536" y="15240"/>
                                </a:lnTo>
                                <a:lnTo>
                                  <a:pt x="74676" y="24384"/>
                                </a:lnTo>
                                <a:lnTo>
                                  <a:pt x="71628" y="25908"/>
                                </a:lnTo>
                                <a:lnTo>
                                  <a:pt x="70104" y="28956"/>
                                </a:lnTo>
                                <a:lnTo>
                                  <a:pt x="68580" y="47244"/>
                                </a:lnTo>
                                <a:lnTo>
                                  <a:pt x="57912" y="60960"/>
                                </a:lnTo>
                                <a:lnTo>
                                  <a:pt x="33528" y="57912"/>
                                </a:lnTo>
                                <a:lnTo>
                                  <a:pt x="24384" y="56388"/>
                                </a:lnTo>
                                <a:lnTo>
                                  <a:pt x="15240" y="53340"/>
                                </a:lnTo>
                                <a:lnTo>
                                  <a:pt x="12192" y="50292"/>
                                </a:lnTo>
                                <a:lnTo>
                                  <a:pt x="9144" y="42672"/>
                                </a:lnTo>
                                <a:lnTo>
                                  <a:pt x="4572" y="32003"/>
                                </a:lnTo>
                                <a:lnTo>
                                  <a:pt x="4572" y="24384"/>
                                </a:lnTo>
                                <a:lnTo>
                                  <a:pt x="7620" y="19812"/>
                                </a:lnTo>
                                <a:lnTo>
                                  <a:pt x="10668" y="15240"/>
                                </a:lnTo>
                                <a:lnTo>
                                  <a:pt x="16764" y="12192"/>
                                </a:lnTo>
                                <a:lnTo>
                                  <a:pt x="22860" y="10668"/>
                                </a:lnTo>
                                <a:lnTo>
                                  <a:pt x="35052" y="7620"/>
                                </a:lnTo>
                                <a:lnTo>
                                  <a:pt x="59436" y="6096"/>
                                </a:lnTo>
                                <a:lnTo>
                                  <a:pt x="83820" y="6096"/>
                                </a:lnTo>
                                <a:lnTo>
                                  <a:pt x="89916" y="9144"/>
                                </a:lnTo>
                                <a:lnTo>
                                  <a:pt x="97536" y="15240"/>
                                </a:lnTo>
                                <a:lnTo>
                                  <a:pt x="99060" y="21336"/>
                                </a:lnTo>
                                <a:lnTo>
                                  <a:pt x="102108" y="19812"/>
                                </a:lnTo>
                                <a:lnTo>
                                  <a:pt x="131064" y="53340"/>
                                </a:lnTo>
                                <a:lnTo>
                                  <a:pt x="132588" y="64008"/>
                                </a:lnTo>
                                <a:lnTo>
                                  <a:pt x="134112" y="76200"/>
                                </a:lnTo>
                                <a:lnTo>
                                  <a:pt x="135636" y="86868"/>
                                </a:lnTo>
                                <a:lnTo>
                                  <a:pt x="138684" y="99060"/>
                                </a:lnTo>
                                <a:lnTo>
                                  <a:pt x="143256" y="108203"/>
                                </a:lnTo>
                                <a:lnTo>
                                  <a:pt x="149352" y="114300"/>
                                </a:lnTo>
                                <a:lnTo>
                                  <a:pt x="160020" y="123444"/>
                                </a:lnTo>
                                <a:lnTo>
                                  <a:pt x="169164" y="128015"/>
                                </a:lnTo>
                                <a:lnTo>
                                  <a:pt x="179832" y="132588"/>
                                </a:lnTo>
                                <a:lnTo>
                                  <a:pt x="190500" y="132588"/>
                                </a:lnTo>
                                <a:lnTo>
                                  <a:pt x="195072" y="131064"/>
                                </a:lnTo>
                                <a:lnTo>
                                  <a:pt x="198120" y="128015"/>
                                </a:lnTo>
                                <a:lnTo>
                                  <a:pt x="204216" y="121920"/>
                                </a:lnTo>
                                <a:lnTo>
                                  <a:pt x="219456" y="100584"/>
                                </a:lnTo>
                                <a:lnTo>
                                  <a:pt x="227076" y="92964"/>
                                </a:lnTo>
                                <a:lnTo>
                                  <a:pt x="230124" y="89915"/>
                                </a:lnTo>
                                <a:lnTo>
                                  <a:pt x="233172" y="86868"/>
                                </a:lnTo>
                                <a:lnTo>
                                  <a:pt x="231648" y="8382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68" name="Shape 13368"/>
                        <wps:cNvSpPr/>
                        <wps:spPr>
                          <a:xfrm>
                            <a:off x="355092" y="515112"/>
                            <a:ext cx="97536" cy="172212"/>
                          </a:xfrm>
                          <a:custGeom>
                            <a:avLst/>
                            <a:gdLst/>
                            <a:ahLst/>
                            <a:cxnLst/>
                            <a:rect l="0" t="0" r="0" b="0"/>
                            <a:pathLst>
                              <a:path w="97536" h="172212">
                                <a:moveTo>
                                  <a:pt x="1524" y="0"/>
                                </a:moveTo>
                                <a:lnTo>
                                  <a:pt x="16764" y="0"/>
                                </a:lnTo>
                                <a:lnTo>
                                  <a:pt x="30480" y="3048"/>
                                </a:lnTo>
                                <a:lnTo>
                                  <a:pt x="45720" y="7620"/>
                                </a:lnTo>
                                <a:lnTo>
                                  <a:pt x="59436" y="16764"/>
                                </a:lnTo>
                                <a:lnTo>
                                  <a:pt x="65532" y="27432"/>
                                </a:lnTo>
                                <a:lnTo>
                                  <a:pt x="70104" y="36576"/>
                                </a:lnTo>
                                <a:lnTo>
                                  <a:pt x="74676" y="60960"/>
                                </a:lnTo>
                                <a:lnTo>
                                  <a:pt x="79248" y="103632"/>
                                </a:lnTo>
                                <a:lnTo>
                                  <a:pt x="82296" y="146303"/>
                                </a:lnTo>
                                <a:lnTo>
                                  <a:pt x="83820" y="158496"/>
                                </a:lnTo>
                                <a:lnTo>
                                  <a:pt x="88392" y="167640"/>
                                </a:lnTo>
                                <a:lnTo>
                                  <a:pt x="91440" y="169164"/>
                                </a:lnTo>
                                <a:lnTo>
                                  <a:pt x="97536" y="167640"/>
                                </a:lnTo>
                                <a:lnTo>
                                  <a:pt x="94488" y="172212"/>
                                </a:lnTo>
                                <a:lnTo>
                                  <a:pt x="86868" y="172212"/>
                                </a:lnTo>
                                <a:lnTo>
                                  <a:pt x="82296" y="166115"/>
                                </a:lnTo>
                                <a:lnTo>
                                  <a:pt x="80772" y="160020"/>
                                </a:lnTo>
                                <a:lnTo>
                                  <a:pt x="79248" y="149352"/>
                                </a:lnTo>
                                <a:lnTo>
                                  <a:pt x="70104" y="65532"/>
                                </a:lnTo>
                                <a:lnTo>
                                  <a:pt x="67056" y="38100"/>
                                </a:lnTo>
                                <a:lnTo>
                                  <a:pt x="62484" y="25908"/>
                                </a:lnTo>
                                <a:lnTo>
                                  <a:pt x="54864" y="16764"/>
                                </a:lnTo>
                                <a:lnTo>
                                  <a:pt x="45720" y="12192"/>
                                </a:lnTo>
                                <a:lnTo>
                                  <a:pt x="32004" y="7620"/>
                                </a:lnTo>
                                <a:lnTo>
                                  <a:pt x="16764" y="4572"/>
                                </a:lnTo>
                                <a:lnTo>
                                  <a:pt x="0" y="4572"/>
                                </a:lnTo>
                                <a:lnTo>
                                  <a:pt x="152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69" name="Shape 13369"/>
                        <wps:cNvSpPr/>
                        <wps:spPr>
                          <a:xfrm>
                            <a:off x="355092" y="515112"/>
                            <a:ext cx="97536" cy="172212"/>
                          </a:xfrm>
                          <a:custGeom>
                            <a:avLst/>
                            <a:gdLst/>
                            <a:ahLst/>
                            <a:cxnLst/>
                            <a:rect l="0" t="0" r="0" b="0"/>
                            <a:pathLst>
                              <a:path w="97536" h="172212">
                                <a:moveTo>
                                  <a:pt x="1524" y="0"/>
                                </a:moveTo>
                                <a:lnTo>
                                  <a:pt x="16764" y="0"/>
                                </a:lnTo>
                                <a:lnTo>
                                  <a:pt x="30480" y="3048"/>
                                </a:lnTo>
                                <a:lnTo>
                                  <a:pt x="45720" y="7620"/>
                                </a:lnTo>
                                <a:lnTo>
                                  <a:pt x="59436" y="16764"/>
                                </a:lnTo>
                                <a:lnTo>
                                  <a:pt x="65532" y="27432"/>
                                </a:lnTo>
                                <a:lnTo>
                                  <a:pt x="70104" y="36576"/>
                                </a:lnTo>
                                <a:lnTo>
                                  <a:pt x="74676" y="60960"/>
                                </a:lnTo>
                                <a:lnTo>
                                  <a:pt x="79248" y="103632"/>
                                </a:lnTo>
                                <a:lnTo>
                                  <a:pt x="82296" y="146303"/>
                                </a:lnTo>
                                <a:lnTo>
                                  <a:pt x="83820" y="158496"/>
                                </a:lnTo>
                                <a:lnTo>
                                  <a:pt x="88392" y="167640"/>
                                </a:lnTo>
                                <a:lnTo>
                                  <a:pt x="91440" y="169164"/>
                                </a:lnTo>
                                <a:lnTo>
                                  <a:pt x="97536" y="167640"/>
                                </a:lnTo>
                                <a:lnTo>
                                  <a:pt x="94488" y="172212"/>
                                </a:lnTo>
                                <a:lnTo>
                                  <a:pt x="86868" y="172212"/>
                                </a:lnTo>
                                <a:lnTo>
                                  <a:pt x="82296" y="166115"/>
                                </a:lnTo>
                                <a:lnTo>
                                  <a:pt x="80772" y="160020"/>
                                </a:lnTo>
                                <a:lnTo>
                                  <a:pt x="79248" y="149352"/>
                                </a:lnTo>
                                <a:lnTo>
                                  <a:pt x="70104" y="65532"/>
                                </a:lnTo>
                                <a:lnTo>
                                  <a:pt x="67056" y="38100"/>
                                </a:lnTo>
                                <a:lnTo>
                                  <a:pt x="62484" y="25908"/>
                                </a:lnTo>
                                <a:lnTo>
                                  <a:pt x="54864" y="16764"/>
                                </a:lnTo>
                                <a:lnTo>
                                  <a:pt x="45720" y="12192"/>
                                </a:lnTo>
                                <a:lnTo>
                                  <a:pt x="32004" y="7620"/>
                                </a:lnTo>
                                <a:lnTo>
                                  <a:pt x="16764" y="4572"/>
                                </a:lnTo>
                                <a:lnTo>
                                  <a:pt x="0" y="4572"/>
                                </a:lnTo>
                                <a:lnTo>
                                  <a:pt x="1524" y="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70" name="Shape 13370"/>
                        <wps:cNvSpPr/>
                        <wps:spPr>
                          <a:xfrm>
                            <a:off x="254508" y="665988"/>
                            <a:ext cx="160020" cy="67056"/>
                          </a:xfrm>
                          <a:custGeom>
                            <a:avLst/>
                            <a:gdLst/>
                            <a:ahLst/>
                            <a:cxnLst/>
                            <a:rect l="0" t="0" r="0" b="0"/>
                            <a:pathLst>
                              <a:path w="160020" h="67056">
                                <a:moveTo>
                                  <a:pt x="155448" y="0"/>
                                </a:moveTo>
                                <a:lnTo>
                                  <a:pt x="160020" y="1524"/>
                                </a:lnTo>
                                <a:lnTo>
                                  <a:pt x="156972" y="7620"/>
                                </a:lnTo>
                                <a:lnTo>
                                  <a:pt x="152400" y="16764"/>
                                </a:lnTo>
                                <a:lnTo>
                                  <a:pt x="143256" y="24384"/>
                                </a:lnTo>
                                <a:lnTo>
                                  <a:pt x="137160" y="27432"/>
                                </a:lnTo>
                                <a:lnTo>
                                  <a:pt x="131064" y="27432"/>
                                </a:lnTo>
                                <a:lnTo>
                                  <a:pt x="121920" y="28956"/>
                                </a:lnTo>
                                <a:lnTo>
                                  <a:pt x="111252" y="30480"/>
                                </a:lnTo>
                                <a:lnTo>
                                  <a:pt x="89916" y="36576"/>
                                </a:lnTo>
                                <a:lnTo>
                                  <a:pt x="65532" y="44196"/>
                                </a:lnTo>
                                <a:lnTo>
                                  <a:pt x="45720" y="50292"/>
                                </a:lnTo>
                                <a:lnTo>
                                  <a:pt x="30480" y="57912"/>
                                </a:lnTo>
                                <a:lnTo>
                                  <a:pt x="19812" y="60960"/>
                                </a:lnTo>
                                <a:lnTo>
                                  <a:pt x="10668" y="67056"/>
                                </a:lnTo>
                                <a:lnTo>
                                  <a:pt x="3048" y="67056"/>
                                </a:lnTo>
                                <a:lnTo>
                                  <a:pt x="0" y="62484"/>
                                </a:lnTo>
                                <a:lnTo>
                                  <a:pt x="9144" y="62484"/>
                                </a:lnTo>
                                <a:lnTo>
                                  <a:pt x="25908" y="54864"/>
                                </a:lnTo>
                                <a:lnTo>
                                  <a:pt x="42672" y="48768"/>
                                </a:lnTo>
                                <a:lnTo>
                                  <a:pt x="60960" y="42672"/>
                                </a:lnTo>
                                <a:lnTo>
                                  <a:pt x="86868" y="35052"/>
                                </a:lnTo>
                                <a:lnTo>
                                  <a:pt x="115824" y="25908"/>
                                </a:lnTo>
                                <a:lnTo>
                                  <a:pt x="126492" y="24384"/>
                                </a:lnTo>
                                <a:lnTo>
                                  <a:pt x="137160" y="24384"/>
                                </a:lnTo>
                                <a:lnTo>
                                  <a:pt x="140208" y="22860"/>
                                </a:lnTo>
                                <a:lnTo>
                                  <a:pt x="146304" y="18288"/>
                                </a:lnTo>
                                <a:lnTo>
                                  <a:pt x="150876" y="10668"/>
                                </a:lnTo>
                                <a:lnTo>
                                  <a:pt x="15544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71" name="Shape 13371"/>
                        <wps:cNvSpPr/>
                        <wps:spPr>
                          <a:xfrm>
                            <a:off x="254508" y="665988"/>
                            <a:ext cx="160020" cy="67056"/>
                          </a:xfrm>
                          <a:custGeom>
                            <a:avLst/>
                            <a:gdLst/>
                            <a:ahLst/>
                            <a:cxnLst/>
                            <a:rect l="0" t="0" r="0" b="0"/>
                            <a:pathLst>
                              <a:path w="160020" h="67056">
                                <a:moveTo>
                                  <a:pt x="155448" y="0"/>
                                </a:moveTo>
                                <a:lnTo>
                                  <a:pt x="150876" y="10668"/>
                                </a:lnTo>
                                <a:lnTo>
                                  <a:pt x="146304" y="18288"/>
                                </a:lnTo>
                                <a:lnTo>
                                  <a:pt x="140208" y="22860"/>
                                </a:lnTo>
                                <a:lnTo>
                                  <a:pt x="137160" y="24384"/>
                                </a:lnTo>
                                <a:lnTo>
                                  <a:pt x="126492" y="24384"/>
                                </a:lnTo>
                                <a:lnTo>
                                  <a:pt x="115824" y="25908"/>
                                </a:lnTo>
                                <a:lnTo>
                                  <a:pt x="86868" y="35052"/>
                                </a:lnTo>
                                <a:lnTo>
                                  <a:pt x="60960" y="42672"/>
                                </a:lnTo>
                                <a:lnTo>
                                  <a:pt x="42672" y="48768"/>
                                </a:lnTo>
                                <a:lnTo>
                                  <a:pt x="25908" y="54864"/>
                                </a:lnTo>
                                <a:lnTo>
                                  <a:pt x="9144" y="62484"/>
                                </a:lnTo>
                                <a:lnTo>
                                  <a:pt x="0" y="62484"/>
                                </a:lnTo>
                                <a:lnTo>
                                  <a:pt x="3048" y="67056"/>
                                </a:lnTo>
                                <a:lnTo>
                                  <a:pt x="10668" y="67056"/>
                                </a:lnTo>
                                <a:lnTo>
                                  <a:pt x="19812" y="60960"/>
                                </a:lnTo>
                                <a:lnTo>
                                  <a:pt x="30480" y="57912"/>
                                </a:lnTo>
                                <a:lnTo>
                                  <a:pt x="45720" y="50292"/>
                                </a:lnTo>
                                <a:lnTo>
                                  <a:pt x="65532" y="44196"/>
                                </a:lnTo>
                                <a:lnTo>
                                  <a:pt x="89916" y="36576"/>
                                </a:lnTo>
                                <a:lnTo>
                                  <a:pt x="111252" y="30480"/>
                                </a:lnTo>
                                <a:lnTo>
                                  <a:pt x="121920" y="28956"/>
                                </a:lnTo>
                                <a:lnTo>
                                  <a:pt x="131064" y="27432"/>
                                </a:lnTo>
                                <a:lnTo>
                                  <a:pt x="137160" y="27432"/>
                                </a:lnTo>
                                <a:lnTo>
                                  <a:pt x="143256" y="24384"/>
                                </a:lnTo>
                                <a:lnTo>
                                  <a:pt x="152400" y="16764"/>
                                </a:lnTo>
                                <a:lnTo>
                                  <a:pt x="156972" y="7620"/>
                                </a:lnTo>
                                <a:lnTo>
                                  <a:pt x="160020" y="1524"/>
                                </a:lnTo>
                                <a:lnTo>
                                  <a:pt x="155448" y="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72" name="Shape 13372"/>
                        <wps:cNvSpPr/>
                        <wps:spPr>
                          <a:xfrm>
                            <a:off x="257556" y="455676"/>
                            <a:ext cx="79248" cy="86868"/>
                          </a:xfrm>
                          <a:custGeom>
                            <a:avLst/>
                            <a:gdLst/>
                            <a:ahLst/>
                            <a:cxnLst/>
                            <a:rect l="0" t="0" r="0" b="0"/>
                            <a:pathLst>
                              <a:path w="79248" h="86868">
                                <a:moveTo>
                                  <a:pt x="76200" y="0"/>
                                </a:moveTo>
                                <a:lnTo>
                                  <a:pt x="79248" y="0"/>
                                </a:lnTo>
                                <a:lnTo>
                                  <a:pt x="79248" y="3048"/>
                                </a:lnTo>
                                <a:lnTo>
                                  <a:pt x="76200" y="3048"/>
                                </a:lnTo>
                                <a:lnTo>
                                  <a:pt x="73152" y="4572"/>
                                </a:lnTo>
                                <a:lnTo>
                                  <a:pt x="70104" y="6096"/>
                                </a:lnTo>
                                <a:lnTo>
                                  <a:pt x="67056" y="6096"/>
                                </a:lnTo>
                                <a:lnTo>
                                  <a:pt x="64008" y="7620"/>
                                </a:lnTo>
                                <a:lnTo>
                                  <a:pt x="57912" y="7620"/>
                                </a:lnTo>
                                <a:lnTo>
                                  <a:pt x="54864" y="9144"/>
                                </a:lnTo>
                                <a:lnTo>
                                  <a:pt x="51816" y="9144"/>
                                </a:lnTo>
                                <a:lnTo>
                                  <a:pt x="48768" y="10668"/>
                                </a:lnTo>
                                <a:lnTo>
                                  <a:pt x="25908" y="10668"/>
                                </a:lnTo>
                                <a:lnTo>
                                  <a:pt x="16764" y="10668"/>
                                </a:lnTo>
                                <a:lnTo>
                                  <a:pt x="15240" y="12192"/>
                                </a:lnTo>
                                <a:lnTo>
                                  <a:pt x="12192" y="12192"/>
                                </a:lnTo>
                                <a:lnTo>
                                  <a:pt x="9144" y="12192"/>
                                </a:lnTo>
                                <a:lnTo>
                                  <a:pt x="7620" y="13715"/>
                                </a:lnTo>
                                <a:lnTo>
                                  <a:pt x="6096" y="13715"/>
                                </a:lnTo>
                                <a:lnTo>
                                  <a:pt x="4572" y="15239"/>
                                </a:lnTo>
                                <a:lnTo>
                                  <a:pt x="4572" y="16764"/>
                                </a:lnTo>
                                <a:lnTo>
                                  <a:pt x="3048" y="16764"/>
                                </a:lnTo>
                                <a:lnTo>
                                  <a:pt x="3048" y="18288"/>
                                </a:lnTo>
                                <a:lnTo>
                                  <a:pt x="3048" y="19812"/>
                                </a:lnTo>
                                <a:lnTo>
                                  <a:pt x="3048" y="21336"/>
                                </a:lnTo>
                                <a:lnTo>
                                  <a:pt x="3048" y="22860"/>
                                </a:lnTo>
                                <a:lnTo>
                                  <a:pt x="3048" y="24384"/>
                                </a:lnTo>
                                <a:lnTo>
                                  <a:pt x="3048" y="25908"/>
                                </a:lnTo>
                                <a:lnTo>
                                  <a:pt x="3048" y="27432"/>
                                </a:lnTo>
                                <a:lnTo>
                                  <a:pt x="4572" y="27432"/>
                                </a:lnTo>
                                <a:lnTo>
                                  <a:pt x="4572" y="28956"/>
                                </a:lnTo>
                                <a:lnTo>
                                  <a:pt x="6096" y="30480"/>
                                </a:lnTo>
                                <a:lnTo>
                                  <a:pt x="6096" y="32003"/>
                                </a:lnTo>
                                <a:lnTo>
                                  <a:pt x="7620" y="32003"/>
                                </a:lnTo>
                                <a:lnTo>
                                  <a:pt x="7620" y="33527"/>
                                </a:lnTo>
                                <a:lnTo>
                                  <a:pt x="9144" y="33527"/>
                                </a:lnTo>
                                <a:lnTo>
                                  <a:pt x="9144" y="35051"/>
                                </a:lnTo>
                                <a:lnTo>
                                  <a:pt x="10668" y="36576"/>
                                </a:lnTo>
                                <a:lnTo>
                                  <a:pt x="10668" y="38100"/>
                                </a:lnTo>
                                <a:lnTo>
                                  <a:pt x="9144" y="39624"/>
                                </a:lnTo>
                                <a:lnTo>
                                  <a:pt x="9144" y="41148"/>
                                </a:lnTo>
                                <a:lnTo>
                                  <a:pt x="10668" y="41148"/>
                                </a:lnTo>
                                <a:lnTo>
                                  <a:pt x="10668" y="42672"/>
                                </a:lnTo>
                                <a:lnTo>
                                  <a:pt x="10668" y="44196"/>
                                </a:lnTo>
                                <a:lnTo>
                                  <a:pt x="12192" y="44196"/>
                                </a:lnTo>
                                <a:lnTo>
                                  <a:pt x="12192" y="45720"/>
                                </a:lnTo>
                                <a:lnTo>
                                  <a:pt x="12192" y="47244"/>
                                </a:lnTo>
                                <a:lnTo>
                                  <a:pt x="13716" y="47244"/>
                                </a:lnTo>
                                <a:lnTo>
                                  <a:pt x="13716" y="48768"/>
                                </a:lnTo>
                                <a:lnTo>
                                  <a:pt x="15240" y="50292"/>
                                </a:lnTo>
                                <a:lnTo>
                                  <a:pt x="15240" y="51815"/>
                                </a:lnTo>
                                <a:lnTo>
                                  <a:pt x="16764" y="51815"/>
                                </a:lnTo>
                                <a:lnTo>
                                  <a:pt x="16764" y="53339"/>
                                </a:lnTo>
                                <a:lnTo>
                                  <a:pt x="16764" y="54864"/>
                                </a:lnTo>
                                <a:lnTo>
                                  <a:pt x="18288" y="54864"/>
                                </a:lnTo>
                                <a:lnTo>
                                  <a:pt x="18288" y="56388"/>
                                </a:lnTo>
                                <a:lnTo>
                                  <a:pt x="19812" y="57912"/>
                                </a:lnTo>
                                <a:lnTo>
                                  <a:pt x="19812" y="59436"/>
                                </a:lnTo>
                                <a:lnTo>
                                  <a:pt x="21336" y="60960"/>
                                </a:lnTo>
                                <a:lnTo>
                                  <a:pt x="21336" y="62484"/>
                                </a:lnTo>
                                <a:lnTo>
                                  <a:pt x="22860" y="64008"/>
                                </a:lnTo>
                                <a:lnTo>
                                  <a:pt x="22860" y="65532"/>
                                </a:lnTo>
                                <a:lnTo>
                                  <a:pt x="24384" y="67056"/>
                                </a:lnTo>
                                <a:lnTo>
                                  <a:pt x="24384" y="68580"/>
                                </a:lnTo>
                                <a:lnTo>
                                  <a:pt x="25908" y="70103"/>
                                </a:lnTo>
                                <a:lnTo>
                                  <a:pt x="25908" y="71627"/>
                                </a:lnTo>
                                <a:lnTo>
                                  <a:pt x="27432" y="71627"/>
                                </a:lnTo>
                                <a:lnTo>
                                  <a:pt x="27432" y="74676"/>
                                </a:lnTo>
                                <a:lnTo>
                                  <a:pt x="28956" y="74676"/>
                                </a:lnTo>
                                <a:lnTo>
                                  <a:pt x="28956" y="76200"/>
                                </a:lnTo>
                                <a:lnTo>
                                  <a:pt x="30480" y="77724"/>
                                </a:lnTo>
                                <a:lnTo>
                                  <a:pt x="30480" y="79248"/>
                                </a:lnTo>
                                <a:lnTo>
                                  <a:pt x="32004" y="79248"/>
                                </a:lnTo>
                                <a:lnTo>
                                  <a:pt x="32004" y="80772"/>
                                </a:lnTo>
                                <a:lnTo>
                                  <a:pt x="33528" y="80772"/>
                                </a:lnTo>
                                <a:lnTo>
                                  <a:pt x="33528" y="82296"/>
                                </a:lnTo>
                                <a:lnTo>
                                  <a:pt x="35052" y="82296"/>
                                </a:lnTo>
                                <a:lnTo>
                                  <a:pt x="36576" y="83820"/>
                                </a:lnTo>
                                <a:lnTo>
                                  <a:pt x="38100" y="83820"/>
                                </a:lnTo>
                                <a:lnTo>
                                  <a:pt x="39624" y="82296"/>
                                </a:lnTo>
                                <a:lnTo>
                                  <a:pt x="41148" y="82296"/>
                                </a:lnTo>
                                <a:lnTo>
                                  <a:pt x="42672" y="82296"/>
                                </a:lnTo>
                                <a:lnTo>
                                  <a:pt x="44196" y="82296"/>
                                </a:lnTo>
                                <a:lnTo>
                                  <a:pt x="45720" y="82296"/>
                                </a:lnTo>
                                <a:lnTo>
                                  <a:pt x="45720" y="80772"/>
                                </a:lnTo>
                                <a:lnTo>
                                  <a:pt x="47244" y="80772"/>
                                </a:lnTo>
                                <a:lnTo>
                                  <a:pt x="48768" y="80772"/>
                                </a:lnTo>
                                <a:lnTo>
                                  <a:pt x="48768" y="79248"/>
                                </a:lnTo>
                                <a:lnTo>
                                  <a:pt x="48768" y="77724"/>
                                </a:lnTo>
                                <a:lnTo>
                                  <a:pt x="50292" y="77724"/>
                                </a:lnTo>
                                <a:lnTo>
                                  <a:pt x="50292" y="76200"/>
                                </a:lnTo>
                                <a:lnTo>
                                  <a:pt x="51816" y="74676"/>
                                </a:lnTo>
                                <a:lnTo>
                                  <a:pt x="51816" y="73151"/>
                                </a:lnTo>
                                <a:lnTo>
                                  <a:pt x="53340" y="73151"/>
                                </a:lnTo>
                                <a:lnTo>
                                  <a:pt x="53340" y="71627"/>
                                </a:lnTo>
                                <a:lnTo>
                                  <a:pt x="53340" y="70103"/>
                                </a:lnTo>
                                <a:lnTo>
                                  <a:pt x="54864" y="70103"/>
                                </a:lnTo>
                                <a:lnTo>
                                  <a:pt x="54864" y="68580"/>
                                </a:lnTo>
                                <a:lnTo>
                                  <a:pt x="56388" y="68580"/>
                                </a:lnTo>
                                <a:lnTo>
                                  <a:pt x="57912" y="68580"/>
                                </a:lnTo>
                                <a:lnTo>
                                  <a:pt x="60960" y="68580"/>
                                </a:lnTo>
                                <a:lnTo>
                                  <a:pt x="65532" y="68580"/>
                                </a:lnTo>
                                <a:lnTo>
                                  <a:pt x="73152" y="68580"/>
                                </a:lnTo>
                                <a:lnTo>
                                  <a:pt x="77724" y="68580"/>
                                </a:lnTo>
                                <a:lnTo>
                                  <a:pt x="79248" y="68580"/>
                                </a:lnTo>
                                <a:lnTo>
                                  <a:pt x="79248" y="71627"/>
                                </a:lnTo>
                                <a:lnTo>
                                  <a:pt x="77724" y="71627"/>
                                </a:lnTo>
                                <a:lnTo>
                                  <a:pt x="74676" y="71627"/>
                                </a:lnTo>
                                <a:lnTo>
                                  <a:pt x="73152" y="71627"/>
                                </a:lnTo>
                                <a:lnTo>
                                  <a:pt x="71628" y="70103"/>
                                </a:lnTo>
                                <a:lnTo>
                                  <a:pt x="70104" y="70103"/>
                                </a:lnTo>
                                <a:lnTo>
                                  <a:pt x="67056" y="70103"/>
                                </a:lnTo>
                                <a:lnTo>
                                  <a:pt x="65532" y="70103"/>
                                </a:lnTo>
                                <a:lnTo>
                                  <a:pt x="62484" y="70103"/>
                                </a:lnTo>
                                <a:lnTo>
                                  <a:pt x="60960" y="70103"/>
                                </a:lnTo>
                                <a:lnTo>
                                  <a:pt x="60960" y="71627"/>
                                </a:lnTo>
                                <a:lnTo>
                                  <a:pt x="59436" y="71627"/>
                                </a:lnTo>
                                <a:lnTo>
                                  <a:pt x="57912" y="71627"/>
                                </a:lnTo>
                                <a:lnTo>
                                  <a:pt x="56388" y="73151"/>
                                </a:lnTo>
                                <a:lnTo>
                                  <a:pt x="54864" y="74676"/>
                                </a:lnTo>
                                <a:lnTo>
                                  <a:pt x="54864" y="76200"/>
                                </a:lnTo>
                                <a:lnTo>
                                  <a:pt x="53340" y="77724"/>
                                </a:lnTo>
                                <a:lnTo>
                                  <a:pt x="53340" y="79248"/>
                                </a:lnTo>
                                <a:lnTo>
                                  <a:pt x="53340" y="80772"/>
                                </a:lnTo>
                                <a:lnTo>
                                  <a:pt x="51816" y="80772"/>
                                </a:lnTo>
                                <a:lnTo>
                                  <a:pt x="51816" y="82296"/>
                                </a:lnTo>
                                <a:lnTo>
                                  <a:pt x="51816" y="83820"/>
                                </a:lnTo>
                                <a:lnTo>
                                  <a:pt x="50292" y="83820"/>
                                </a:lnTo>
                                <a:lnTo>
                                  <a:pt x="50292" y="85344"/>
                                </a:lnTo>
                                <a:lnTo>
                                  <a:pt x="48768" y="85344"/>
                                </a:lnTo>
                                <a:lnTo>
                                  <a:pt x="47244" y="85344"/>
                                </a:lnTo>
                                <a:lnTo>
                                  <a:pt x="45720" y="85344"/>
                                </a:lnTo>
                                <a:lnTo>
                                  <a:pt x="44196" y="85344"/>
                                </a:lnTo>
                                <a:lnTo>
                                  <a:pt x="42672" y="86868"/>
                                </a:lnTo>
                                <a:lnTo>
                                  <a:pt x="41148" y="86868"/>
                                </a:lnTo>
                                <a:lnTo>
                                  <a:pt x="39624" y="86868"/>
                                </a:lnTo>
                                <a:lnTo>
                                  <a:pt x="38100" y="86868"/>
                                </a:lnTo>
                                <a:lnTo>
                                  <a:pt x="36576" y="86868"/>
                                </a:lnTo>
                                <a:lnTo>
                                  <a:pt x="35052" y="86868"/>
                                </a:lnTo>
                                <a:lnTo>
                                  <a:pt x="33528" y="86868"/>
                                </a:lnTo>
                                <a:lnTo>
                                  <a:pt x="33528" y="85344"/>
                                </a:lnTo>
                                <a:lnTo>
                                  <a:pt x="32004" y="85344"/>
                                </a:lnTo>
                                <a:lnTo>
                                  <a:pt x="32004" y="83820"/>
                                </a:lnTo>
                                <a:lnTo>
                                  <a:pt x="30480" y="83820"/>
                                </a:lnTo>
                                <a:lnTo>
                                  <a:pt x="30480" y="82296"/>
                                </a:lnTo>
                                <a:lnTo>
                                  <a:pt x="28956" y="80772"/>
                                </a:lnTo>
                                <a:lnTo>
                                  <a:pt x="28956" y="79248"/>
                                </a:lnTo>
                                <a:lnTo>
                                  <a:pt x="27432" y="79248"/>
                                </a:lnTo>
                                <a:lnTo>
                                  <a:pt x="27432" y="77724"/>
                                </a:lnTo>
                                <a:lnTo>
                                  <a:pt x="25908" y="76200"/>
                                </a:lnTo>
                                <a:lnTo>
                                  <a:pt x="25908" y="74676"/>
                                </a:lnTo>
                                <a:lnTo>
                                  <a:pt x="24384" y="73151"/>
                                </a:lnTo>
                                <a:lnTo>
                                  <a:pt x="24384" y="71627"/>
                                </a:lnTo>
                                <a:lnTo>
                                  <a:pt x="22860" y="70103"/>
                                </a:lnTo>
                                <a:lnTo>
                                  <a:pt x="21336" y="68580"/>
                                </a:lnTo>
                                <a:lnTo>
                                  <a:pt x="21336" y="67056"/>
                                </a:lnTo>
                                <a:lnTo>
                                  <a:pt x="19812" y="65532"/>
                                </a:lnTo>
                                <a:lnTo>
                                  <a:pt x="19812" y="64008"/>
                                </a:lnTo>
                                <a:lnTo>
                                  <a:pt x="18288" y="62484"/>
                                </a:lnTo>
                                <a:lnTo>
                                  <a:pt x="18288" y="60960"/>
                                </a:lnTo>
                                <a:lnTo>
                                  <a:pt x="16764" y="59436"/>
                                </a:lnTo>
                                <a:lnTo>
                                  <a:pt x="16764" y="57912"/>
                                </a:lnTo>
                                <a:lnTo>
                                  <a:pt x="15240" y="56388"/>
                                </a:lnTo>
                                <a:lnTo>
                                  <a:pt x="15240" y="54864"/>
                                </a:lnTo>
                                <a:lnTo>
                                  <a:pt x="13716" y="54864"/>
                                </a:lnTo>
                                <a:lnTo>
                                  <a:pt x="13716" y="53339"/>
                                </a:lnTo>
                                <a:lnTo>
                                  <a:pt x="12192" y="51815"/>
                                </a:lnTo>
                                <a:lnTo>
                                  <a:pt x="12192" y="50292"/>
                                </a:lnTo>
                                <a:lnTo>
                                  <a:pt x="10668" y="50292"/>
                                </a:lnTo>
                                <a:lnTo>
                                  <a:pt x="10668" y="48768"/>
                                </a:lnTo>
                                <a:lnTo>
                                  <a:pt x="9144" y="48768"/>
                                </a:lnTo>
                                <a:lnTo>
                                  <a:pt x="9144" y="47244"/>
                                </a:lnTo>
                                <a:lnTo>
                                  <a:pt x="7620" y="45720"/>
                                </a:lnTo>
                                <a:lnTo>
                                  <a:pt x="7620" y="44196"/>
                                </a:lnTo>
                                <a:lnTo>
                                  <a:pt x="7620" y="42672"/>
                                </a:lnTo>
                                <a:lnTo>
                                  <a:pt x="6096" y="42672"/>
                                </a:lnTo>
                                <a:lnTo>
                                  <a:pt x="6096" y="41148"/>
                                </a:lnTo>
                                <a:lnTo>
                                  <a:pt x="6096" y="39624"/>
                                </a:lnTo>
                                <a:lnTo>
                                  <a:pt x="6096" y="38100"/>
                                </a:lnTo>
                                <a:lnTo>
                                  <a:pt x="6096" y="36576"/>
                                </a:lnTo>
                                <a:lnTo>
                                  <a:pt x="6096" y="35051"/>
                                </a:lnTo>
                                <a:lnTo>
                                  <a:pt x="4572" y="35051"/>
                                </a:lnTo>
                                <a:lnTo>
                                  <a:pt x="4572" y="33527"/>
                                </a:lnTo>
                                <a:lnTo>
                                  <a:pt x="3048" y="32003"/>
                                </a:lnTo>
                                <a:lnTo>
                                  <a:pt x="1524" y="30480"/>
                                </a:lnTo>
                                <a:lnTo>
                                  <a:pt x="1524" y="27432"/>
                                </a:lnTo>
                                <a:lnTo>
                                  <a:pt x="0" y="27432"/>
                                </a:lnTo>
                                <a:lnTo>
                                  <a:pt x="0" y="25908"/>
                                </a:lnTo>
                                <a:lnTo>
                                  <a:pt x="0" y="24384"/>
                                </a:lnTo>
                                <a:lnTo>
                                  <a:pt x="0" y="22860"/>
                                </a:lnTo>
                                <a:lnTo>
                                  <a:pt x="0" y="19812"/>
                                </a:lnTo>
                                <a:lnTo>
                                  <a:pt x="0" y="18288"/>
                                </a:lnTo>
                                <a:lnTo>
                                  <a:pt x="1524" y="16764"/>
                                </a:lnTo>
                                <a:lnTo>
                                  <a:pt x="1524" y="15239"/>
                                </a:lnTo>
                                <a:lnTo>
                                  <a:pt x="3048" y="13715"/>
                                </a:lnTo>
                                <a:lnTo>
                                  <a:pt x="4572" y="13715"/>
                                </a:lnTo>
                                <a:lnTo>
                                  <a:pt x="4572" y="12192"/>
                                </a:lnTo>
                                <a:lnTo>
                                  <a:pt x="6096" y="12192"/>
                                </a:lnTo>
                                <a:lnTo>
                                  <a:pt x="7620" y="10668"/>
                                </a:lnTo>
                                <a:lnTo>
                                  <a:pt x="12192" y="10668"/>
                                </a:lnTo>
                                <a:lnTo>
                                  <a:pt x="13716" y="9144"/>
                                </a:lnTo>
                                <a:lnTo>
                                  <a:pt x="18288" y="9144"/>
                                </a:lnTo>
                                <a:lnTo>
                                  <a:pt x="32004" y="9144"/>
                                </a:lnTo>
                                <a:lnTo>
                                  <a:pt x="33528" y="7620"/>
                                </a:lnTo>
                                <a:lnTo>
                                  <a:pt x="50292" y="7620"/>
                                </a:lnTo>
                                <a:lnTo>
                                  <a:pt x="51816" y="6096"/>
                                </a:lnTo>
                                <a:lnTo>
                                  <a:pt x="57912" y="6096"/>
                                </a:lnTo>
                                <a:lnTo>
                                  <a:pt x="60960" y="4572"/>
                                </a:lnTo>
                                <a:lnTo>
                                  <a:pt x="64008" y="4572"/>
                                </a:lnTo>
                                <a:lnTo>
                                  <a:pt x="67056" y="3048"/>
                                </a:lnTo>
                                <a:lnTo>
                                  <a:pt x="70104" y="3048"/>
                                </a:lnTo>
                                <a:lnTo>
                                  <a:pt x="73152" y="1524"/>
                                </a:lnTo>
                                <a:lnTo>
                                  <a:pt x="7620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73" name="Shape 13373"/>
                        <wps:cNvSpPr/>
                        <wps:spPr>
                          <a:xfrm>
                            <a:off x="336804" y="414527"/>
                            <a:ext cx="79248" cy="112776"/>
                          </a:xfrm>
                          <a:custGeom>
                            <a:avLst/>
                            <a:gdLst/>
                            <a:ahLst/>
                            <a:cxnLst/>
                            <a:rect l="0" t="0" r="0" b="0"/>
                            <a:pathLst>
                              <a:path w="79248" h="112776">
                                <a:moveTo>
                                  <a:pt x="68580" y="0"/>
                                </a:moveTo>
                                <a:lnTo>
                                  <a:pt x="70104" y="1525"/>
                                </a:lnTo>
                                <a:lnTo>
                                  <a:pt x="70104" y="3049"/>
                                </a:lnTo>
                                <a:lnTo>
                                  <a:pt x="71628" y="6097"/>
                                </a:lnTo>
                                <a:lnTo>
                                  <a:pt x="71628" y="7620"/>
                                </a:lnTo>
                                <a:lnTo>
                                  <a:pt x="73152" y="9144"/>
                                </a:lnTo>
                                <a:lnTo>
                                  <a:pt x="73152" y="13716"/>
                                </a:lnTo>
                                <a:lnTo>
                                  <a:pt x="74676" y="16764"/>
                                </a:lnTo>
                                <a:lnTo>
                                  <a:pt x="74676" y="18288"/>
                                </a:lnTo>
                                <a:lnTo>
                                  <a:pt x="76200" y="19813"/>
                                </a:lnTo>
                                <a:lnTo>
                                  <a:pt x="76200" y="22861"/>
                                </a:lnTo>
                                <a:lnTo>
                                  <a:pt x="77724" y="24385"/>
                                </a:lnTo>
                                <a:lnTo>
                                  <a:pt x="77724" y="28956"/>
                                </a:lnTo>
                                <a:lnTo>
                                  <a:pt x="79248" y="32004"/>
                                </a:lnTo>
                                <a:lnTo>
                                  <a:pt x="79248" y="44197"/>
                                </a:lnTo>
                                <a:lnTo>
                                  <a:pt x="77724" y="45720"/>
                                </a:lnTo>
                                <a:lnTo>
                                  <a:pt x="77724" y="47244"/>
                                </a:lnTo>
                                <a:lnTo>
                                  <a:pt x="76200" y="48768"/>
                                </a:lnTo>
                                <a:lnTo>
                                  <a:pt x="74676" y="50292"/>
                                </a:lnTo>
                                <a:lnTo>
                                  <a:pt x="71628" y="50292"/>
                                </a:lnTo>
                                <a:lnTo>
                                  <a:pt x="70104" y="51816"/>
                                </a:lnTo>
                                <a:lnTo>
                                  <a:pt x="67056" y="51816"/>
                                </a:lnTo>
                                <a:lnTo>
                                  <a:pt x="65532" y="53340"/>
                                </a:lnTo>
                                <a:lnTo>
                                  <a:pt x="64008" y="53340"/>
                                </a:lnTo>
                                <a:lnTo>
                                  <a:pt x="62484" y="54864"/>
                                </a:lnTo>
                                <a:lnTo>
                                  <a:pt x="60960" y="56388"/>
                                </a:lnTo>
                                <a:lnTo>
                                  <a:pt x="57912" y="56388"/>
                                </a:lnTo>
                                <a:lnTo>
                                  <a:pt x="56388" y="57913"/>
                                </a:lnTo>
                                <a:lnTo>
                                  <a:pt x="54864" y="59437"/>
                                </a:lnTo>
                                <a:lnTo>
                                  <a:pt x="53340" y="60961"/>
                                </a:lnTo>
                                <a:lnTo>
                                  <a:pt x="51816" y="62485"/>
                                </a:lnTo>
                                <a:lnTo>
                                  <a:pt x="50292" y="62485"/>
                                </a:lnTo>
                                <a:lnTo>
                                  <a:pt x="48768" y="64008"/>
                                </a:lnTo>
                                <a:lnTo>
                                  <a:pt x="47244" y="65532"/>
                                </a:lnTo>
                                <a:lnTo>
                                  <a:pt x="44196" y="67056"/>
                                </a:lnTo>
                                <a:lnTo>
                                  <a:pt x="42672" y="68580"/>
                                </a:lnTo>
                                <a:lnTo>
                                  <a:pt x="41148" y="70104"/>
                                </a:lnTo>
                                <a:lnTo>
                                  <a:pt x="39624" y="71628"/>
                                </a:lnTo>
                                <a:lnTo>
                                  <a:pt x="38100" y="73152"/>
                                </a:lnTo>
                                <a:lnTo>
                                  <a:pt x="36576" y="74676"/>
                                </a:lnTo>
                                <a:lnTo>
                                  <a:pt x="35052" y="76200"/>
                                </a:lnTo>
                                <a:lnTo>
                                  <a:pt x="33528" y="76200"/>
                                </a:lnTo>
                                <a:lnTo>
                                  <a:pt x="32004" y="77725"/>
                                </a:lnTo>
                                <a:lnTo>
                                  <a:pt x="30480" y="79249"/>
                                </a:lnTo>
                                <a:lnTo>
                                  <a:pt x="30480" y="80773"/>
                                </a:lnTo>
                                <a:lnTo>
                                  <a:pt x="28956" y="80773"/>
                                </a:lnTo>
                                <a:lnTo>
                                  <a:pt x="27432" y="82297"/>
                                </a:lnTo>
                                <a:lnTo>
                                  <a:pt x="25908" y="82297"/>
                                </a:lnTo>
                                <a:lnTo>
                                  <a:pt x="24384" y="83820"/>
                                </a:lnTo>
                                <a:lnTo>
                                  <a:pt x="22860" y="83820"/>
                                </a:lnTo>
                                <a:lnTo>
                                  <a:pt x="21336" y="85344"/>
                                </a:lnTo>
                                <a:lnTo>
                                  <a:pt x="19812" y="86868"/>
                                </a:lnTo>
                                <a:lnTo>
                                  <a:pt x="19812" y="88392"/>
                                </a:lnTo>
                                <a:lnTo>
                                  <a:pt x="18288" y="89916"/>
                                </a:lnTo>
                                <a:lnTo>
                                  <a:pt x="16764" y="89916"/>
                                </a:lnTo>
                                <a:lnTo>
                                  <a:pt x="16764" y="91440"/>
                                </a:lnTo>
                                <a:lnTo>
                                  <a:pt x="15240" y="92964"/>
                                </a:lnTo>
                                <a:lnTo>
                                  <a:pt x="15240" y="94488"/>
                                </a:lnTo>
                                <a:lnTo>
                                  <a:pt x="13716" y="96013"/>
                                </a:lnTo>
                                <a:lnTo>
                                  <a:pt x="13716" y="97537"/>
                                </a:lnTo>
                                <a:lnTo>
                                  <a:pt x="12192" y="97537"/>
                                </a:lnTo>
                                <a:lnTo>
                                  <a:pt x="12192" y="99061"/>
                                </a:lnTo>
                                <a:lnTo>
                                  <a:pt x="10668" y="100585"/>
                                </a:lnTo>
                                <a:lnTo>
                                  <a:pt x="10668" y="102109"/>
                                </a:lnTo>
                                <a:lnTo>
                                  <a:pt x="9144" y="103632"/>
                                </a:lnTo>
                                <a:lnTo>
                                  <a:pt x="9144" y="105156"/>
                                </a:lnTo>
                                <a:lnTo>
                                  <a:pt x="7620" y="106680"/>
                                </a:lnTo>
                                <a:lnTo>
                                  <a:pt x="7620" y="108204"/>
                                </a:lnTo>
                                <a:lnTo>
                                  <a:pt x="6096" y="108204"/>
                                </a:lnTo>
                                <a:lnTo>
                                  <a:pt x="6096" y="109728"/>
                                </a:lnTo>
                                <a:lnTo>
                                  <a:pt x="4572" y="111252"/>
                                </a:lnTo>
                                <a:lnTo>
                                  <a:pt x="4572" y="112776"/>
                                </a:lnTo>
                                <a:lnTo>
                                  <a:pt x="3048" y="112776"/>
                                </a:lnTo>
                                <a:lnTo>
                                  <a:pt x="1524" y="112776"/>
                                </a:lnTo>
                                <a:lnTo>
                                  <a:pt x="0" y="112776"/>
                                </a:lnTo>
                                <a:lnTo>
                                  <a:pt x="0" y="109728"/>
                                </a:lnTo>
                                <a:lnTo>
                                  <a:pt x="1524" y="109728"/>
                                </a:lnTo>
                                <a:lnTo>
                                  <a:pt x="3048" y="109728"/>
                                </a:lnTo>
                                <a:lnTo>
                                  <a:pt x="3048" y="108204"/>
                                </a:lnTo>
                                <a:lnTo>
                                  <a:pt x="3048" y="106680"/>
                                </a:lnTo>
                                <a:lnTo>
                                  <a:pt x="4572" y="105156"/>
                                </a:lnTo>
                                <a:lnTo>
                                  <a:pt x="4572" y="103632"/>
                                </a:lnTo>
                                <a:lnTo>
                                  <a:pt x="6096" y="103632"/>
                                </a:lnTo>
                                <a:lnTo>
                                  <a:pt x="6096" y="100585"/>
                                </a:lnTo>
                                <a:lnTo>
                                  <a:pt x="7620" y="99061"/>
                                </a:lnTo>
                                <a:lnTo>
                                  <a:pt x="7620" y="97537"/>
                                </a:lnTo>
                                <a:lnTo>
                                  <a:pt x="9144" y="97537"/>
                                </a:lnTo>
                                <a:lnTo>
                                  <a:pt x="9144" y="96013"/>
                                </a:lnTo>
                                <a:lnTo>
                                  <a:pt x="10668" y="94488"/>
                                </a:lnTo>
                                <a:lnTo>
                                  <a:pt x="12192" y="92964"/>
                                </a:lnTo>
                                <a:lnTo>
                                  <a:pt x="12192" y="91440"/>
                                </a:lnTo>
                                <a:lnTo>
                                  <a:pt x="13716" y="89916"/>
                                </a:lnTo>
                                <a:lnTo>
                                  <a:pt x="13716" y="88392"/>
                                </a:lnTo>
                                <a:lnTo>
                                  <a:pt x="15240" y="88392"/>
                                </a:lnTo>
                                <a:lnTo>
                                  <a:pt x="16764" y="86868"/>
                                </a:lnTo>
                                <a:lnTo>
                                  <a:pt x="16764" y="85344"/>
                                </a:lnTo>
                                <a:lnTo>
                                  <a:pt x="18288" y="85344"/>
                                </a:lnTo>
                                <a:lnTo>
                                  <a:pt x="19812" y="83820"/>
                                </a:lnTo>
                                <a:lnTo>
                                  <a:pt x="19812" y="82297"/>
                                </a:lnTo>
                                <a:lnTo>
                                  <a:pt x="21336" y="82297"/>
                                </a:lnTo>
                                <a:lnTo>
                                  <a:pt x="22860" y="80773"/>
                                </a:lnTo>
                                <a:lnTo>
                                  <a:pt x="24384" y="80773"/>
                                </a:lnTo>
                                <a:lnTo>
                                  <a:pt x="25908" y="79249"/>
                                </a:lnTo>
                                <a:lnTo>
                                  <a:pt x="27432" y="79249"/>
                                </a:lnTo>
                                <a:lnTo>
                                  <a:pt x="27432" y="77725"/>
                                </a:lnTo>
                                <a:lnTo>
                                  <a:pt x="28956" y="76200"/>
                                </a:lnTo>
                                <a:lnTo>
                                  <a:pt x="30480" y="76200"/>
                                </a:lnTo>
                                <a:lnTo>
                                  <a:pt x="32004" y="74676"/>
                                </a:lnTo>
                                <a:lnTo>
                                  <a:pt x="33528" y="73152"/>
                                </a:lnTo>
                                <a:lnTo>
                                  <a:pt x="35052" y="71628"/>
                                </a:lnTo>
                                <a:lnTo>
                                  <a:pt x="36576" y="71628"/>
                                </a:lnTo>
                                <a:lnTo>
                                  <a:pt x="38100" y="70104"/>
                                </a:lnTo>
                                <a:lnTo>
                                  <a:pt x="39624" y="68580"/>
                                </a:lnTo>
                                <a:lnTo>
                                  <a:pt x="41148" y="67056"/>
                                </a:lnTo>
                                <a:lnTo>
                                  <a:pt x="42672" y="65532"/>
                                </a:lnTo>
                                <a:lnTo>
                                  <a:pt x="44196" y="64008"/>
                                </a:lnTo>
                                <a:lnTo>
                                  <a:pt x="45720" y="62485"/>
                                </a:lnTo>
                                <a:lnTo>
                                  <a:pt x="47244" y="60961"/>
                                </a:lnTo>
                                <a:lnTo>
                                  <a:pt x="48768" y="59437"/>
                                </a:lnTo>
                                <a:lnTo>
                                  <a:pt x="50292" y="59437"/>
                                </a:lnTo>
                                <a:lnTo>
                                  <a:pt x="51816" y="57913"/>
                                </a:lnTo>
                                <a:lnTo>
                                  <a:pt x="53340" y="56388"/>
                                </a:lnTo>
                                <a:lnTo>
                                  <a:pt x="54864" y="54864"/>
                                </a:lnTo>
                                <a:lnTo>
                                  <a:pt x="56388" y="54864"/>
                                </a:lnTo>
                                <a:lnTo>
                                  <a:pt x="57912" y="53340"/>
                                </a:lnTo>
                                <a:lnTo>
                                  <a:pt x="59436" y="51816"/>
                                </a:lnTo>
                                <a:lnTo>
                                  <a:pt x="60960" y="51816"/>
                                </a:lnTo>
                                <a:lnTo>
                                  <a:pt x="62484" y="50292"/>
                                </a:lnTo>
                                <a:lnTo>
                                  <a:pt x="67056" y="50292"/>
                                </a:lnTo>
                                <a:lnTo>
                                  <a:pt x="68580" y="48768"/>
                                </a:lnTo>
                                <a:lnTo>
                                  <a:pt x="71628" y="48768"/>
                                </a:lnTo>
                                <a:lnTo>
                                  <a:pt x="73152" y="47244"/>
                                </a:lnTo>
                                <a:lnTo>
                                  <a:pt x="74676" y="45720"/>
                                </a:lnTo>
                                <a:lnTo>
                                  <a:pt x="74676" y="44197"/>
                                </a:lnTo>
                                <a:lnTo>
                                  <a:pt x="76200" y="44197"/>
                                </a:lnTo>
                                <a:lnTo>
                                  <a:pt x="76200" y="28956"/>
                                </a:lnTo>
                                <a:lnTo>
                                  <a:pt x="74676" y="27432"/>
                                </a:lnTo>
                                <a:lnTo>
                                  <a:pt x="74676" y="22861"/>
                                </a:lnTo>
                                <a:lnTo>
                                  <a:pt x="73152" y="21337"/>
                                </a:lnTo>
                                <a:lnTo>
                                  <a:pt x="73152" y="18288"/>
                                </a:lnTo>
                                <a:lnTo>
                                  <a:pt x="71628" y="16764"/>
                                </a:lnTo>
                                <a:lnTo>
                                  <a:pt x="71628" y="12192"/>
                                </a:lnTo>
                                <a:lnTo>
                                  <a:pt x="70104" y="10668"/>
                                </a:lnTo>
                                <a:lnTo>
                                  <a:pt x="70104" y="7620"/>
                                </a:lnTo>
                                <a:lnTo>
                                  <a:pt x="68580" y="7620"/>
                                </a:lnTo>
                                <a:lnTo>
                                  <a:pt x="68580" y="9144"/>
                                </a:lnTo>
                                <a:lnTo>
                                  <a:pt x="68580" y="10668"/>
                                </a:lnTo>
                                <a:lnTo>
                                  <a:pt x="68580" y="12192"/>
                                </a:lnTo>
                                <a:lnTo>
                                  <a:pt x="67056" y="12192"/>
                                </a:lnTo>
                                <a:lnTo>
                                  <a:pt x="67056" y="13716"/>
                                </a:lnTo>
                                <a:lnTo>
                                  <a:pt x="65532" y="15240"/>
                                </a:lnTo>
                                <a:lnTo>
                                  <a:pt x="65532" y="16764"/>
                                </a:lnTo>
                                <a:lnTo>
                                  <a:pt x="64008" y="18288"/>
                                </a:lnTo>
                                <a:lnTo>
                                  <a:pt x="64008" y="19813"/>
                                </a:lnTo>
                                <a:lnTo>
                                  <a:pt x="62484" y="19813"/>
                                </a:lnTo>
                                <a:lnTo>
                                  <a:pt x="62484" y="21337"/>
                                </a:lnTo>
                                <a:lnTo>
                                  <a:pt x="60960" y="21337"/>
                                </a:lnTo>
                                <a:lnTo>
                                  <a:pt x="59436" y="22861"/>
                                </a:lnTo>
                                <a:lnTo>
                                  <a:pt x="57912" y="24385"/>
                                </a:lnTo>
                                <a:lnTo>
                                  <a:pt x="56388" y="24385"/>
                                </a:lnTo>
                                <a:lnTo>
                                  <a:pt x="53340" y="25908"/>
                                </a:lnTo>
                                <a:lnTo>
                                  <a:pt x="51816" y="25908"/>
                                </a:lnTo>
                                <a:lnTo>
                                  <a:pt x="48768" y="27432"/>
                                </a:lnTo>
                                <a:lnTo>
                                  <a:pt x="47244" y="27432"/>
                                </a:lnTo>
                                <a:lnTo>
                                  <a:pt x="44196" y="28956"/>
                                </a:lnTo>
                                <a:lnTo>
                                  <a:pt x="41148" y="30480"/>
                                </a:lnTo>
                                <a:lnTo>
                                  <a:pt x="38100" y="32004"/>
                                </a:lnTo>
                                <a:lnTo>
                                  <a:pt x="35052" y="32004"/>
                                </a:lnTo>
                                <a:lnTo>
                                  <a:pt x="30480" y="33528"/>
                                </a:lnTo>
                                <a:lnTo>
                                  <a:pt x="27432" y="35052"/>
                                </a:lnTo>
                                <a:lnTo>
                                  <a:pt x="22860" y="36576"/>
                                </a:lnTo>
                                <a:lnTo>
                                  <a:pt x="19812" y="38100"/>
                                </a:lnTo>
                                <a:lnTo>
                                  <a:pt x="16764" y="38100"/>
                                </a:lnTo>
                                <a:lnTo>
                                  <a:pt x="12192" y="39625"/>
                                </a:lnTo>
                                <a:lnTo>
                                  <a:pt x="9144" y="41149"/>
                                </a:lnTo>
                                <a:lnTo>
                                  <a:pt x="4572" y="42673"/>
                                </a:lnTo>
                                <a:lnTo>
                                  <a:pt x="1524" y="44197"/>
                                </a:lnTo>
                                <a:lnTo>
                                  <a:pt x="0" y="44197"/>
                                </a:lnTo>
                                <a:lnTo>
                                  <a:pt x="0" y="41149"/>
                                </a:lnTo>
                                <a:lnTo>
                                  <a:pt x="1524" y="41149"/>
                                </a:lnTo>
                                <a:lnTo>
                                  <a:pt x="4572" y="39625"/>
                                </a:lnTo>
                                <a:lnTo>
                                  <a:pt x="9144" y="38100"/>
                                </a:lnTo>
                                <a:lnTo>
                                  <a:pt x="12192" y="38100"/>
                                </a:lnTo>
                                <a:lnTo>
                                  <a:pt x="15240" y="36576"/>
                                </a:lnTo>
                                <a:lnTo>
                                  <a:pt x="19812" y="35052"/>
                                </a:lnTo>
                                <a:lnTo>
                                  <a:pt x="22860" y="33528"/>
                                </a:lnTo>
                                <a:lnTo>
                                  <a:pt x="25908" y="32004"/>
                                </a:lnTo>
                                <a:lnTo>
                                  <a:pt x="30480" y="32004"/>
                                </a:lnTo>
                                <a:lnTo>
                                  <a:pt x="33528" y="30480"/>
                                </a:lnTo>
                                <a:lnTo>
                                  <a:pt x="36576" y="28956"/>
                                </a:lnTo>
                                <a:lnTo>
                                  <a:pt x="39624" y="27432"/>
                                </a:lnTo>
                                <a:lnTo>
                                  <a:pt x="42672" y="27432"/>
                                </a:lnTo>
                                <a:lnTo>
                                  <a:pt x="45720" y="25908"/>
                                </a:lnTo>
                                <a:lnTo>
                                  <a:pt x="47244" y="24385"/>
                                </a:lnTo>
                                <a:lnTo>
                                  <a:pt x="50292" y="24385"/>
                                </a:lnTo>
                                <a:lnTo>
                                  <a:pt x="51816" y="22861"/>
                                </a:lnTo>
                                <a:lnTo>
                                  <a:pt x="54864" y="22861"/>
                                </a:lnTo>
                                <a:lnTo>
                                  <a:pt x="56388" y="21337"/>
                                </a:lnTo>
                                <a:lnTo>
                                  <a:pt x="57912" y="19813"/>
                                </a:lnTo>
                                <a:lnTo>
                                  <a:pt x="59436" y="19813"/>
                                </a:lnTo>
                                <a:lnTo>
                                  <a:pt x="60960" y="18288"/>
                                </a:lnTo>
                                <a:lnTo>
                                  <a:pt x="60960" y="16764"/>
                                </a:lnTo>
                                <a:lnTo>
                                  <a:pt x="62484" y="15240"/>
                                </a:lnTo>
                                <a:lnTo>
                                  <a:pt x="64008" y="13716"/>
                                </a:lnTo>
                                <a:lnTo>
                                  <a:pt x="64008" y="12192"/>
                                </a:lnTo>
                                <a:lnTo>
                                  <a:pt x="64008" y="10668"/>
                                </a:lnTo>
                                <a:lnTo>
                                  <a:pt x="65532" y="9144"/>
                                </a:lnTo>
                                <a:lnTo>
                                  <a:pt x="65532" y="6097"/>
                                </a:lnTo>
                                <a:lnTo>
                                  <a:pt x="67056" y="4573"/>
                                </a:lnTo>
                                <a:lnTo>
                                  <a:pt x="67056" y="3049"/>
                                </a:lnTo>
                                <a:lnTo>
                                  <a:pt x="67056" y="1525"/>
                                </a:lnTo>
                                <a:lnTo>
                                  <a:pt x="6858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74" name="Shape 13374"/>
                        <wps:cNvSpPr/>
                        <wps:spPr>
                          <a:xfrm>
                            <a:off x="260604" y="422148"/>
                            <a:ext cx="152400" cy="117348"/>
                          </a:xfrm>
                          <a:custGeom>
                            <a:avLst/>
                            <a:gdLst/>
                            <a:ahLst/>
                            <a:cxnLst/>
                            <a:rect l="0" t="0" r="0" b="0"/>
                            <a:pathLst>
                              <a:path w="152400" h="117348">
                                <a:moveTo>
                                  <a:pt x="146304" y="0"/>
                                </a:moveTo>
                                <a:lnTo>
                                  <a:pt x="146304" y="3048"/>
                                </a:lnTo>
                                <a:lnTo>
                                  <a:pt x="147828" y="4572"/>
                                </a:lnTo>
                                <a:lnTo>
                                  <a:pt x="147828" y="9144"/>
                                </a:lnTo>
                                <a:lnTo>
                                  <a:pt x="149352" y="10668"/>
                                </a:lnTo>
                                <a:lnTo>
                                  <a:pt x="149352" y="13716"/>
                                </a:lnTo>
                                <a:lnTo>
                                  <a:pt x="150876" y="15240"/>
                                </a:lnTo>
                                <a:lnTo>
                                  <a:pt x="150876" y="19812"/>
                                </a:lnTo>
                                <a:lnTo>
                                  <a:pt x="152400" y="21336"/>
                                </a:lnTo>
                                <a:lnTo>
                                  <a:pt x="152400" y="36576"/>
                                </a:lnTo>
                                <a:lnTo>
                                  <a:pt x="150876" y="36576"/>
                                </a:lnTo>
                                <a:lnTo>
                                  <a:pt x="150876" y="38100"/>
                                </a:lnTo>
                                <a:lnTo>
                                  <a:pt x="149352" y="39624"/>
                                </a:lnTo>
                                <a:lnTo>
                                  <a:pt x="149352" y="39624"/>
                                </a:lnTo>
                                <a:lnTo>
                                  <a:pt x="147828" y="41148"/>
                                </a:lnTo>
                                <a:lnTo>
                                  <a:pt x="144780" y="41148"/>
                                </a:lnTo>
                                <a:lnTo>
                                  <a:pt x="143256" y="42672"/>
                                </a:lnTo>
                                <a:lnTo>
                                  <a:pt x="138684" y="42672"/>
                                </a:lnTo>
                                <a:lnTo>
                                  <a:pt x="137160" y="44196"/>
                                </a:lnTo>
                                <a:lnTo>
                                  <a:pt x="135636" y="44196"/>
                                </a:lnTo>
                                <a:lnTo>
                                  <a:pt x="134112" y="45720"/>
                                </a:lnTo>
                                <a:lnTo>
                                  <a:pt x="132588" y="47244"/>
                                </a:lnTo>
                                <a:lnTo>
                                  <a:pt x="131064" y="47244"/>
                                </a:lnTo>
                                <a:lnTo>
                                  <a:pt x="129540" y="48768"/>
                                </a:lnTo>
                                <a:lnTo>
                                  <a:pt x="128016" y="50292"/>
                                </a:lnTo>
                                <a:lnTo>
                                  <a:pt x="126492" y="51816"/>
                                </a:lnTo>
                                <a:lnTo>
                                  <a:pt x="124968" y="51816"/>
                                </a:lnTo>
                                <a:lnTo>
                                  <a:pt x="123444" y="53340"/>
                                </a:lnTo>
                                <a:lnTo>
                                  <a:pt x="121920" y="54864"/>
                                </a:lnTo>
                                <a:lnTo>
                                  <a:pt x="120396" y="56388"/>
                                </a:lnTo>
                                <a:lnTo>
                                  <a:pt x="118872" y="57912"/>
                                </a:lnTo>
                                <a:lnTo>
                                  <a:pt x="117348" y="59436"/>
                                </a:lnTo>
                                <a:lnTo>
                                  <a:pt x="115824" y="60960"/>
                                </a:lnTo>
                                <a:lnTo>
                                  <a:pt x="114300" y="62484"/>
                                </a:lnTo>
                                <a:lnTo>
                                  <a:pt x="112776" y="64008"/>
                                </a:lnTo>
                                <a:lnTo>
                                  <a:pt x="111252" y="64008"/>
                                </a:lnTo>
                                <a:lnTo>
                                  <a:pt x="109728" y="65532"/>
                                </a:lnTo>
                                <a:lnTo>
                                  <a:pt x="108204" y="67056"/>
                                </a:lnTo>
                                <a:lnTo>
                                  <a:pt x="106680" y="68580"/>
                                </a:lnTo>
                                <a:lnTo>
                                  <a:pt x="105156" y="68580"/>
                                </a:lnTo>
                                <a:lnTo>
                                  <a:pt x="103632" y="70104"/>
                                </a:lnTo>
                                <a:lnTo>
                                  <a:pt x="103632" y="71628"/>
                                </a:lnTo>
                                <a:lnTo>
                                  <a:pt x="102108" y="71628"/>
                                </a:lnTo>
                                <a:lnTo>
                                  <a:pt x="100584" y="73152"/>
                                </a:lnTo>
                                <a:lnTo>
                                  <a:pt x="99060" y="73152"/>
                                </a:lnTo>
                                <a:lnTo>
                                  <a:pt x="99060" y="73152"/>
                                </a:lnTo>
                                <a:lnTo>
                                  <a:pt x="97536" y="74676"/>
                                </a:lnTo>
                                <a:lnTo>
                                  <a:pt x="96012" y="74676"/>
                                </a:lnTo>
                                <a:lnTo>
                                  <a:pt x="96012" y="76200"/>
                                </a:lnTo>
                                <a:lnTo>
                                  <a:pt x="94488" y="77724"/>
                                </a:lnTo>
                                <a:lnTo>
                                  <a:pt x="92964" y="77724"/>
                                </a:lnTo>
                                <a:lnTo>
                                  <a:pt x="92964" y="79248"/>
                                </a:lnTo>
                                <a:lnTo>
                                  <a:pt x="91440" y="80772"/>
                                </a:lnTo>
                                <a:lnTo>
                                  <a:pt x="89916" y="80772"/>
                                </a:lnTo>
                                <a:lnTo>
                                  <a:pt x="89916" y="82296"/>
                                </a:lnTo>
                                <a:lnTo>
                                  <a:pt x="88392" y="83820"/>
                                </a:lnTo>
                                <a:lnTo>
                                  <a:pt x="88392" y="85344"/>
                                </a:lnTo>
                                <a:lnTo>
                                  <a:pt x="86868" y="86868"/>
                                </a:lnTo>
                                <a:lnTo>
                                  <a:pt x="85344" y="88392"/>
                                </a:lnTo>
                                <a:lnTo>
                                  <a:pt x="85344" y="89916"/>
                                </a:lnTo>
                                <a:lnTo>
                                  <a:pt x="83820" y="89916"/>
                                </a:lnTo>
                                <a:lnTo>
                                  <a:pt x="83820" y="91440"/>
                                </a:lnTo>
                                <a:lnTo>
                                  <a:pt x="82296" y="92964"/>
                                </a:lnTo>
                                <a:lnTo>
                                  <a:pt x="82296" y="96012"/>
                                </a:lnTo>
                                <a:lnTo>
                                  <a:pt x="80772" y="96012"/>
                                </a:lnTo>
                                <a:lnTo>
                                  <a:pt x="80772" y="97536"/>
                                </a:lnTo>
                                <a:lnTo>
                                  <a:pt x="80772" y="97536"/>
                                </a:lnTo>
                                <a:lnTo>
                                  <a:pt x="79248" y="99060"/>
                                </a:lnTo>
                                <a:lnTo>
                                  <a:pt x="79248" y="99060"/>
                                </a:lnTo>
                                <a:lnTo>
                                  <a:pt x="79248" y="100584"/>
                                </a:lnTo>
                                <a:lnTo>
                                  <a:pt x="79248" y="100584"/>
                                </a:lnTo>
                                <a:lnTo>
                                  <a:pt x="79248" y="100584"/>
                                </a:lnTo>
                                <a:lnTo>
                                  <a:pt x="79248" y="102108"/>
                                </a:lnTo>
                                <a:lnTo>
                                  <a:pt x="79248" y="102108"/>
                                </a:lnTo>
                                <a:lnTo>
                                  <a:pt x="77724" y="102108"/>
                                </a:lnTo>
                                <a:lnTo>
                                  <a:pt x="77724" y="102108"/>
                                </a:lnTo>
                                <a:lnTo>
                                  <a:pt x="77724" y="102108"/>
                                </a:lnTo>
                                <a:lnTo>
                                  <a:pt x="76200" y="102108"/>
                                </a:lnTo>
                                <a:lnTo>
                                  <a:pt x="76200" y="102108"/>
                                </a:lnTo>
                                <a:lnTo>
                                  <a:pt x="74676" y="102108"/>
                                </a:lnTo>
                                <a:lnTo>
                                  <a:pt x="74676" y="102108"/>
                                </a:lnTo>
                                <a:lnTo>
                                  <a:pt x="70104" y="102108"/>
                                </a:lnTo>
                                <a:lnTo>
                                  <a:pt x="70104" y="102108"/>
                                </a:lnTo>
                                <a:lnTo>
                                  <a:pt x="62484" y="102108"/>
                                </a:lnTo>
                                <a:lnTo>
                                  <a:pt x="62484" y="102108"/>
                                </a:lnTo>
                                <a:lnTo>
                                  <a:pt x="57912" y="102108"/>
                                </a:lnTo>
                                <a:lnTo>
                                  <a:pt x="57912" y="102108"/>
                                </a:lnTo>
                                <a:lnTo>
                                  <a:pt x="54864" y="102108"/>
                                </a:lnTo>
                                <a:lnTo>
                                  <a:pt x="54864" y="102108"/>
                                </a:lnTo>
                                <a:lnTo>
                                  <a:pt x="53340" y="102108"/>
                                </a:lnTo>
                                <a:lnTo>
                                  <a:pt x="53340" y="102108"/>
                                </a:lnTo>
                                <a:lnTo>
                                  <a:pt x="53340" y="102108"/>
                                </a:lnTo>
                                <a:lnTo>
                                  <a:pt x="53340" y="102108"/>
                                </a:lnTo>
                                <a:lnTo>
                                  <a:pt x="53340" y="102108"/>
                                </a:lnTo>
                                <a:lnTo>
                                  <a:pt x="51816" y="102108"/>
                                </a:lnTo>
                                <a:lnTo>
                                  <a:pt x="51816" y="102108"/>
                                </a:lnTo>
                                <a:lnTo>
                                  <a:pt x="51816" y="102108"/>
                                </a:lnTo>
                                <a:lnTo>
                                  <a:pt x="51816" y="103632"/>
                                </a:lnTo>
                                <a:lnTo>
                                  <a:pt x="51816" y="103632"/>
                                </a:lnTo>
                                <a:lnTo>
                                  <a:pt x="51816" y="103632"/>
                                </a:lnTo>
                                <a:lnTo>
                                  <a:pt x="50292" y="103632"/>
                                </a:lnTo>
                                <a:lnTo>
                                  <a:pt x="50292" y="105156"/>
                                </a:lnTo>
                                <a:lnTo>
                                  <a:pt x="50292" y="105156"/>
                                </a:lnTo>
                                <a:lnTo>
                                  <a:pt x="50292" y="106680"/>
                                </a:lnTo>
                                <a:lnTo>
                                  <a:pt x="48768" y="106680"/>
                                </a:lnTo>
                                <a:lnTo>
                                  <a:pt x="48768" y="106680"/>
                                </a:lnTo>
                                <a:lnTo>
                                  <a:pt x="48768" y="108204"/>
                                </a:lnTo>
                                <a:lnTo>
                                  <a:pt x="48768" y="108204"/>
                                </a:lnTo>
                                <a:lnTo>
                                  <a:pt x="47244" y="109728"/>
                                </a:lnTo>
                                <a:lnTo>
                                  <a:pt x="47244" y="109728"/>
                                </a:lnTo>
                                <a:lnTo>
                                  <a:pt x="47244" y="111252"/>
                                </a:lnTo>
                                <a:lnTo>
                                  <a:pt x="47244" y="111252"/>
                                </a:lnTo>
                                <a:lnTo>
                                  <a:pt x="45720" y="111252"/>
                                </a:lnTo>
                                <a:lnTo>
                                  <a:pt x="45720" y="112776"/>
                                </a:lnTo>
                                <a:lnTo>
                                  <a:pt x="45720" y="112776"/>
                                </a:lnTo>
                                <a:lnTo>
                                  <a:pt x="45720" y="112776"/>
                                </a:lnTo>
                                <a:lnTo>
                                  <a:pt x="45720" y="114300"/>
                                </a:lnTo>
                                <a:lnTo>
                                  <a:pt x="45720" y="114300"/>
                                </a:lnTo>
                                <a:lnTo>
                                  <a:pt x="45720" y="114300"/>
                                </a:lnTo>
                                <a:lnTo>
                                  <a:pt x="45720" y="114300"/>
                                </a:lnTo>
                                <a:lnTo>
                                  <a:pt x="44196" y="114300"/>
                                </a:lnTo>
                                <a:lnTo>
                                  <a:pt x="44196" y="114300"/>
                                </a:lnTo>
                                <a:lnTo>
                                  <a:pt x="44196" y="114300"/>
                                </a:lnTo>
                                <a:lnTo>
                                  <a:pt x="44196" y="114300"/>
                                </a:lnTo>
                                <a:lnTo>
                                  <a:pt x="44196" y="114300"/>
                                </a:lnTo>
                                <a:lnTo>
                                  <a:pt x="42672" y="114300"/>
                                </a:lnTo>
                                <a:lnTo>
                                  <a:pt x="42672" y="115824"/>
                                </a:lnTo>
                                <a:lnTo>
                                  <a:pt x="42672" y="115824"/>
                                </a:lnTo>
                                <a:lnTo>
                                  <a:pt x="42672" y="115824"/>
                                </a:lnTo>
                                <a:lnTo>
                                  <a:pt x="41148" y="115824"/>
                                </a:lnTo>
                                <a:lnTo>
                                  <a:pt x="41148" y="115824"/>
                                </a:lnTo>
                                <a:lnTo>
                                  <a:pt x="41148" y="115824"/>
                                </a:lnTo>
                                <a:lnTo>
                                  <a:pt x="39624" y="115824"/>
                                </a:lnTo>
                                <a:lnTo>
                                  <a:pt x="39624" y="115824"/>
                                </a:lnTo>
                                <a:lnTo>
                                  <a:pt x="39624" y="115824"/>
                                </a:lnTo>
                                <a:lnTo>
                                  <a:pt x="38100" y="115824"/>
                                </a:lnTo>
                                <a:lnTo>
                                  <a:pt x="38100" y="115824"/>
                                </a:lnTo>
                                <a:lnTo>
                                  <a:pt x="38100" y="115824"/>
                                </a:lnTo>
                                <a:lnTo>
                                  <a:pt x="36576" y="115824"/>
                                </a:lnTo>
                                <a:lnTo>
                                  <a:pt x="36576" y="115824"/>
                                </a:lnTo>
                                <a:lnTo>
                                  <a:pt x="36576" y="115824"/>
                                </a:lnTo>
                                <a:lnTo>
                                  <a:pt x="35052" y="117348"/>
                                </a:lnTo>
                                <a:lnTo>
                                  <a:pt x="35052" y="117348"/>
                                </a:lnTo>
                                <a:lnTo>
                                  <a:pt x="35052" y="117348"/>
                                </a:lnTo>
                                <a:lnTo>
                                  <a:pt x="35052" y="117348"/>
                                </a:lnTo>
                                <a:lnTo>
                                  <a:pt x="33528" y="117348"/>
                                </a:lnTo>
                                <a:lnTo>
                                  <a:pt x="33528" y="117348"/>
                                </a:lnTo>
                                <a:lnTo>
                                  <a:pt x="33528" y="117348"/>
                                </a:lnTo>
                                <a:lnTo>
                                  <a:pt x="33528" y="117348"/>
                                </a:lnTo>
                                <a:lnTo>
                                  <a:pt x="32004" y="115824"/>
                                </a:lnTo>
                                <a:lnTo>
                                  <a:pt x="32004" y="115824"/>
                                </a:lnTo>
                                <a:lnTo>
                                  <a:pt x="32004" y="115824"/>
                                </a:lnTo>
                                <a:lnTo>
                                  <a:pt x="32004" y="115824"/>
                                </a:lnTo>
                                <a:lnTo>
                                  <a:pt x="32004" y="115824"/>
                                </a:lnTo>
                                <a:lnTo>
                                  <a:pt x="30480" y="115824"/>
                                </a:lnTo>
                                <a:lnTo>
                                  <a:pt x="30480" y="115824"/>
                                </a:lnTo>
                                <a:lnTo>
                                  <a:pt x="30480" y="115824"/>
                                </a:lnTo>
                                <a:lnTo>
                                  <a:pt x="30480" y="114300"/>
                                </a:lnTo>
                                <a:lnTo>
                                  <a:pt x="28956" y="114300"/>
                                </a:lnTo>
                                <a:lnTo>
                                  <a:pt x="28956" y="114300"/>
                                </a:lnTo>
                                <a:lnTo>
                                  <a:pt x="28956" y="112776"/>
                                </a:lnTo>
                                <a:lnTo>
                                  <a:pt x="28956" y="112776"/>
                                </a:lnTo>
                                <a:lnTo>
                                  <a:pt x="27432" y="112776"/>
                                </a:lnTo>
                                <a:lnTo>
                                  <a:pt x="27432" y="111252"/>
                                </a:lnTo>
                                <a:lnTo>
                                  <a:pt x="27432" y="111252"/>
                                </a:lnTo>
                                <a:lnTo>
                                  <a:pt x="25908" y="109728"/>
                                </a:lnTo>
                                <a:lnTo>
                                  <a:pt x="25908" y="109728"/>
                                </a:lnTo>
                                <a:lnTo>
                                  <a:pt x="25908" y="108204"/>
                                </a:lnTo>
                                <a:lnTo>
                                  <a:pt x="24384" y="108204"/>
                                </a:lnTo>
                                <a:lnTo>
                                  <a:pt x="24384" y="105156"/>
                                </a:lnTo>
                                <a:lnTo>
                                  <a:pt x="22860" y="105156"/>
                                </a:lnTo>
                                <a:lnTo>
                                  <a:pt x="22860" y="103632"/>
                                </a:lnTo>
                                <a:lnTo>
                                  <a:pt x="21336" y="102108"/>
                                </a:lnTo>
                                <a:lnTo>
                                  <a:pt x="21336" y="100584"/>
                                </a:lnTo>
                                <a:lnTo>
                                  <a:pt x="19812" y="99060"/>
                                </a:lnTo>
                                <a:lnTo>
                                  <a:pt x="19812" y="97536"/>
                                </a:lnTo>
                                <a:lnTo>
                                  <a:pt x="18288" y="96012"/>
                                </a:lnTo>
                                <a:lnTo>
                                  <a:pt x="18288" y="94488"/>
                                </a:lnTo>
                                <a:lnTo>
                                  <a:pt x="16764" y="92964"/>
                                </a:lnTo>
                                <a:lnTo>
                                  <a:pt x="16764" y="91440"/>
                                </a:lnTo>
                                <a:lnTo>
                                  <a:pt x="16764" y="91440"/>
                                </a:lnTo>
                                <a:lnTo>
                                  <a:pt x="15240" y="89916"/>
                                </a:lnTo>
                                <a:lnTo>
                                  <a:pt x="15240" y="88392"/>
                                </a:lnTo>
                                <a:lnTo>
                                  <a:pt x="13716" y="88392"/>
                                </a:lnTo>
                                <a:lnTo>
                                  <a:pt x="13716" y="86868"/>
                                </a:lnTo>
                                <a:lnTo>
                                  <a:pt x="13716" y="86868"/>
                                </a:lnTo>
                                <a:lnTo>
                                  <a:pt x="13716" y="85344"/>
                                </a:lnTo>
                                <a:lnTo>
                                  <a:pt x="12192" y="85344"/>
                                </a:lnTo>
                                <a:lnTo>
                                  <a:pt x="12192" y="83820"/>
                                </a:lnTo>
                                <a:lnTo>
                                  <a:pt x="12192" y="83820"/>
                                </a:lnTo>
                                <a:lnTo>
                                  <a:pt x="12192" y="83820"/>
                                </a:lnTo>
                                <a:lnTo>
                                  <a:pt x="10668" y="82296"/>
                                </a:lnTo>
                                <a:lnTo>
                                  <a:pt x="10668" y="82296"/>
                                </a:lnTo>
                                <a:lnTo>
                                  <a:pt x="10668" y="82296"/>
                                </a:lnTo>
                                <a:lnTo>
                                  <a:pt x="10668" y="80772"/>
                                </a:lnTo>
                                <a:lnTo>
                                  <a:pt x="10668" y="80772"/>
                                </a:lnTo>
                                <a:lnTo>
                                  <a:pt x="10668" y="80772"/>
                                </a:lnTo>
                                <a:lnTo>
                                  <a:pt x="9144" y="80772"/>
                                </a:lnTo>
                                <a:lnTo>
                                  <a:pt x="9144" y="79248"/>
                                </a:lnTo>
                                <a:lnTo>
                                  <a:pt x="9144" y="79248"/>
                                </a:lnTo>
                                <a:lnTo>
                                  <a:pt x="9144" y="79248"/>
                                </a:lnTo>
                                <a:lnTo>
                                  <a:pt x="9144" y="79248"/>
                                </a:lnTo>
                                <a:lnTo>
                                  <a:pt x="9144" y="77724"/>
                                </a:lnTo>
                                <a:lnTo>
                                  <a:pt x="7620" y="77724"/>
                                </a:lnTo>
                                <a:lnTo>
                                  <a:pt x="7620" y="77724"/>
                                </a:lnTo>
                                <a:lnTo>
                                  <a:pt x="7620" y="77724"/>
                                </a:lnTo>
                                <a:lnTo>
                                  <a:pt x="7620" y="76200"/>
                                </a:lnTo>
                                <a:lnTo>
                                  <a:pt x="7620" y="76200"/>
                                </a:lnTo>
                                <a:lnTo>
                                  <a:pt x="7620" y="76200"/>
                                </a:lnTo>
                                <a:lnTo>
                                  <a:pt x="7620" y="74676"/>
                                </a:lnTo>
                                <a:lnTo>
                                  <a:pt x="6096" y="74676"/>
                                </a:lnTo>
                                <a:lnTo>
                                  <a:pt x="6096" y="74676"/>
                                </a:lnTo>
                                <a:lnTo>
                                  <a:pt x="6096" y="74676"/>
                                </a:lnTo>
                                <a:lnTo>
                                  <a:pt x="6096" y="73152"/>
                                </a:lnTo>
                                <a:lnTo>
                                  <a:pt x="6096" y="73152"/>
                                </a:lnTo>
                                <a:lnTo>
                                  <a:pt x="6096" y="73152"/>
                                </a:lnTo>
                                <a:lnTo>
                                  <a:pt x="6096" y="73152"/>
                                </a:lnTo>
                                <a:lnTo>
                                  <a:pt x="6096" y="73152"/>
                                </a:lnTo>
                                <a:lnTo>
                                  <a:pt x="7620" y="71628"/>
                                </a:lnTo>
                                <a:lnTo>
                                  <a:pt x="7620" y="71628"/>
                                </a:lnTo>
                                <a:lnTo>
                                  <a:pt x="7620" y="71628"/>
                                </a:lnTo>
                                <a:lnTo>
                                  <a:pt x="7620" y="71628"/>
                                </a:lnTo>
                                <a:lnTo>
                                  <a:pt x="7620" y="71628"/>
                                </a:lnTo>
                                <a:lnTo>
                                  <a:pt x="7620" y="71628"/>
                                </a:lnTo>
                                <a:lnTo>
                                  <a:pt x="7620" y="70104"/>
                                </a:lnTo>
                                <a:lnTo>
                                  <a:pt x="7620" y="70104"/>
                                </a:lnTo>
                                <a:lnTo>
                                  <a:pt x="7620" y="70104"/>
                                </a:lnTo>
                                <a:lnTo>
                                  <a:pt x="7620" y="70104"/>
                                </a:lnTo>
                                <a:lnTo>
                                  <a:pt x="7620" y="70104"/>
                                </a:lnTo>
                                <a:lnTo>
                                  <a:pt x="6096" y="68580"/>
                                </a:lnTo>
                                <a:lnTo>
                                  <a:pt x="6096" y="68580"/>
                                </a:lnTo>
                                <a:lnTo>
                                  <a:pt x="6096" y="68580"/>
                                </a:lnTo>
                                <a:lnTo>
                                  <a:pt x="6096" y="68580"/>
                                </a:lnTo>
                                <a:lnTo>
                                  <a:pt x="6096" y="67056"/>
                                </a:lnTo>
                                <a:lnTo>
                                  <a:pt x="6096" y="67056"/>
                                </a:lnTo>
                                <a:lnTo>
                                  <a:pt x="4572" y="67056"/>
                                </a:lnTo>
                                <a:lnTo>
                                  <a:pt x="4572" y="65532"/>
                                </a:lnTo>
                                <a:lnTo>
                                  <a:pt x="4572" y="65532"/>
                                </a:lnTo>
                                <a:lnTo>
                                  <a:pt x="3048" y="65532"/>
                                </a:lnTo>
                                <a:lnTo>
                                  <a:pt x="3048" y="64008"/>
                                </a:lnTo>
                                <a:lnTo>
                                  <a:pt x="3048" y="64008"/>
                                </a:lnTo>
                                <a:lnTo>
                                  <a:pt x="1524" y="62484"/>
                                </a:lnTo>
                                <a:lnTo>
                                  <a:pt x="1524" y="62484"/>
                                </a:lnTo>
                                <a:lnTo>
                                  <a:pt x="1524" y="60960"/>
                                </a:lnTo>
                                <a:lnTo>
                                  <a:pt x="0" y="60960"/>
                                </a:lnTo>
                                <a:lnTo>
                                  <a:pt x="0" y="59436"/>
                                </a:lnTo>
                                <a:lnTo>
                                  <a:pt x="0" y="59436"/>
                                </a:lnTo>
                                <a:lnTo>
                                  <a:pt x="0" y="57912"/>
                                </a:lnTo>
                                <a:lnTo>
                                  <a:pt x="0" y="57912"/>
                                </a:lnTo>
                                <a:lnTo>
                                  <a:pt x="0" y="56388"/>
                                </a:lnTo>
                                <a:lnTo>
                                  <a:pt x="0" y="56388"/>
                                </a:lnTo>
                                <a:lnTo>
                                  <a:pt x="0" y="54864"/>
                                </a:lnTo>
                                <a:lnTo>
                                  <a:pt x="0" y="54864"/>
                                </a:lnTo>
                                <a:lnTo>
                                  <a:pt x="0" y="53340"/>
                                </a:lnTo>
                                <a:lnTo>
                                  <a:pt x="0" y="53340"/>
                                </a:lnTo>
                                <a:lnTo>
                                  <a:pt x="0" y="51816"/>
                                </a:lnTo>
                                <a:lnTo>
                                  <a:pt x="0" y="51816"/>
                                </a:lnTo>
                                <a:lnTo>
                                  <a:pt x="0" y="50292"/>
                                </a:lnTo>
                                <a:lnTo>
                                  <a:pt x="0" y="50292"/>
                                </a:lnTo>
                                <a:lnTo>
                                  <a:pt x="1524" y="50292"/>
                                </a:lnTo>
                                <a:lnTo>
                                  <a:pt x="1524" y="48768"/>
                                </a:lnTo>
                                <a:lnTo>
                                  <a:pt x="1524" y="48768"/>
                                </a:lnTo>
                                <a:lnTo>
                                  <a:pt x="1524" y="48768"/>
                                </a:lnTo>
                                <a:lnTo>
                                  <a:pt x="3048" y="47244"/>
                                </a:lnTo>
                                <a:lnTo>
                                  <a:pt x="3048" y="47244"/>
                                </a:lnTo>
                                <a:lnTo>
                                  <a:pt x="4572" y="47244"/>
                                </a:lnTo>
                                <a:lnTo>
                                  <a:pt x="6096" y="45720"/>
                                </a:lnTo>
                                <a:lnTo>
                                  <a:pt x="6096" y="45720"/>
                                </a:lnTo>
                                <a:lnTo>
                                  <a:pt x="9144" y="45720"/>
                                </a:lnTo>
                                <a:lnTo>
                                  <a:pt x="9144" y="45720"/>
                                </a:lnTo>
                                <a:lnTo>
                                  <a:pt x="12192" y="45720"/>
                                </a:lnTo>
                                <a:lnTo>
                                  <a:pt x="12192" y="45720"/>
                                </a:lnTo>
                                <a:lnTo>
                                  <a:pt x="13716" y="44196"/>
                                </a:lnTo>
                                <a:lnTo>
                                  <a:pt x="22860" y="44196"/>
                                </a:lnTo>
                                <a:lnTo>
                                  <a:pt x="22860" y="44196"/>
                                </a:lnTo>
                                <a:lnTo>
                                  <a:pt x="45720" y="44196"/>
                                </a:lnTo>
                                <a:lnTo>
                                  <a:pt x="48768" y="42672"/>
                                </a:lnTo>
                                <a:lnTo>
                                  <a:pt x="51816" y="42672"/>
                                </a:lnTo>
                                <a:lnTo>
                                  <a:pt x="54864" y="41148"/>
                                </a:lnTo>
                                <a:lnTo>
                                  <a:pt x="60960" y="41148"/>
                                </a:lnTo>
                                <a:lnTo>
                                  <a:pt x="64008" y="39624"/>
                                </a:lnTo>
                                <a:lnTo>
                                  <a:pt x="67056" y="39624"/>
                                </a:lnTo>
                                <a:lnTo>
                                  <a:pt x="70104" y="38100"/>
                                </a:lnTo>
                                <a:lnTo>
                                  <a:pt x="73152" y="36576"/>
                                </a:lnTo>
                                <a:lnTo>
                                  <a:pt x="77724" y="36576"/>
                                </a:lnTo>
                                <a:lnTo>
                                  <a:pt x="80772" y="35052"/>
                                </a:lnTo>
                                <a:lnTo>
                                  <a:pt x="85344" y="33528"/>
                                </a:lnTo>
                                <a:lnTo>
                                  <a:pt x="88392" y="32004"/>
                                </a:lnTo>
                                <a:lnTo>
                                  <a:pt x="92964" y="30480"/>
                                </a:lnTo>
                                <a:lnTo>
                                  <a:pt x="96012" y="30480"/>
                                </a:lnTo>
                                <a:lnTo>
                                  <a:pt x="99060" y="28956"/>
                                </a:lnTo>
                                <a:lnTo>
                                  <a:pt x="103632" y="27432"/>
                                </a:lnTo>
                                <a:lnTo>
                                  <a:pt x="106680" y="25908"/>
                                </a:lnTo>
                                <a:lnTo>
                                  <a:pt x="111252" y="24384"/>
                                </a:lnTo>
                                <a:lnTo>
                                  <a:pt x="114300" y="24384"/>
                                </a:lnTo>
                                <a:lnTo>
                                  <a:pt x="117348" y="22860"/>
                                </a:lnTo>
                                <a:lnTo>
                                  <a:pt x="120396" y="21336"/>
                                </a:lnTo>
                                <a:lnTo>
                                  <a:pt x="123444" y="19812"/>
                                </a:lnTo>
                                <a:lnTo>
                                  <a:pt x="124968" y="19812"/>
                                </a:lnTo>
                                <a:lnTo>
                                  <a:pt x="128016" y="18288"/>
                                </a:lnTo>
                                <a:lnTo>
                                  <a:pt x="129540" y="18288"/>
                                </a:lnTo>
                                <a:lnTo>
                                  <a:pt x="132588" y="16764"/>
                                </a:lnTo>
                                <a:lnTo>
                                  <a:pt x="134112" y="16764"/>
                                </a:lnTo>
                                <a:lnTo>
                                  <a:pt x="135636" y="15240"/>
                                </a:lnTo>
                                <a:lnTo>
                                  <a:pt x="135636" y="15240"/>
                                </a:lnTo>
                                <a:lnTo>
                                  <a:pt x="137160" y="13716"/>
                                </a:lnTo>
                                <a:lnTo>
                                  <a:pt x="137160" y="13716"/>
                                </a:lnTo>
                                <a:lnTo>
                                  <a:pt x="138684" y="13716"/>
                                </a:lnTo>
                                <a:lnTo>
                                  <a:pt x="138684" y="12192"/>
                                </a:lnTo>
                                <a:lnTo>
                                  <a:pt x="140208" y="12192"/>
                                </a:lnTo>
                                <a:lnTo>
                                  <a:pt x="140208" y="10668"/>
                                </a:lnTo>
                                <a:lnTo>
                                  <a:pt x="140208" y="10668"/>
                                </a:lnTo>
                                <a:lnTo>
                                  <a:pt x="141732" y="9144"/>
                                </a:lnTo>
                                <a:lnTo>
                                  <a:pt x="141732" y="9144"/>
                                </a:lnTo>
                                <a:lnTo>
                                  <a:pt x="141732" y="7620"/>
                                </a:lnTo>
                                <a:lnTo>
                                  <a:pt x="141732" y="7620"/>
                                </a:lnTo>
                                <a:lnTo>
                                  <a:pt x="143256" y="6096"/>
                                </a:lnTo>
                                <a:lnTo>
                                  <a:pt x="143256" y="6096"/>
                                </a:lnTo>
                                <a:lnTo>
                                  <a:pt x="143256" y="4572"/>
                                </a:lnTo>
                                <a:lnTo>
                                  <a:pt x="143256" y="4572"/>
                                </a:lnTo>
                                <a:lnTo>
                                  <a:pt x="144780" y="4572"/>
                                </a:lnTo>
                                <a:lnTo>
                                  <a:pt x="144780" y="3048"/>
                                </a:lnTo>
                                <a:lnTo>
                                  <a:pt x="144780" y="3048"/>
                                </a:lnTo>
                                <a:lnTo>
                                  <a:pt x="144780" y="3048"/>
                                </a:lnTo>
                                <a:lnTo>
                                  <a:pt x="144780" y="1524"/>
                                </a:lnTo>
                                <a:lnTo>
                                  <a:pt x="144780" y="1524"/>
                                </a:lnTo>
                                <a:lnTo>
                                  <a:pt x="144780" y="1524"/>
                                </a:lnTo>
                                <a:lnTo>
                                  <a:pt x="144780" y="0"/>
                                </a:lnTo>
                                <a:lnTo>
                                  <a:pt x="144780" y="0"/>
                                </a:lnTo>
                                <a:lnTo>
                                  <a:pt x="146304" y="0"/>
                                </a:lnTo>
                                <a:lnTo>
                                  <a:pt x="146304" y="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75" name="Shape 13375"/>
                        <wps:cNvSpPr/>
                        <wps:spPr>
                          <a:xfrm>
                            <a:off x="257556" y="413003"/>
                            <a:ext cx="158496" cy="129540"/>
                          </a:xfrm>
                          <a:custGeom>
                            <a:avLst/>
                            <a:gdLst/>
                            <a:ahLst/>
                            <a:cxnLst/>
                            <a:rect l="0" t="0" r="0" b="0"/>
                            <a:pathLst>
                              <a:path w="158496" h="129540">
                                <a:moveTo>
                                  <a:pt x="147828" y="0"/>
                                </a:moveTo>
                                <a:lnTo>
                                  <a:pt x="147828" y="1524"/>
                                </a:lnTo>
                                <a:lnTo>
                                  <a:pt x="149352" y="3049"/>
                                </a:lnTo>
                                <a:lnTo>
                                  <a:pt x="149352" y="4573"/>
                                </a:lnTo>
                                <a:lnTo>
                                  <a:pt x="150876" y="7620"/>
                                </a:lnTo>
                                <a:lnTo>
                                  <a:pt x="150876" y="9144"/>
                                </a:lnTo>
                                <a:lnTo>
                                  <a:pt x="152400" y="10668"/>
                                </a:lnTo>
                                <a:lnTo>
                                  <a:pt x="152400" y="15240"/>
                                </a:lnTo>
                                <a:lnTo>
                                  <a:pt x="153924" y="18288"/>
                                </a:lnTo>
                                <a:lnTo>
                                  <a:pt x="153924" y="19812"/>
                                </a:lnTo>
                                <a:lnTo>
                                  <a:pt x="155448" y="21337"/>
                                </a:lnTo>
                                <a:lnTo>
                                  <a:pt x="155448" y="24385"/>
                                </a:lnTo>
                                <a:lnTo>
                                  <a:pt x="156972" y="25908"/>
                                </a:lnTo>
                                <a:lnTo>
                                  <a:pt x="156972" y="30480"/>
                                </a:lnTo>
                                <a:lnTo>
                                  <a:pt x="158496" y="33528"/>
                                </a:lnTo>
                                <a:lnTo>
                                  <a:pt x="158496" y="45720"/>
                                </a:lnTo>
                                <a:lnTo>
                                  <a:pt x="156972" y="47244"/>
                                </a:lnTo>
                                <a:lnTo>
                                  <a:pt x="156972" y="48768"/>
                                </a:lnTo>
                                <a:lnTo>
                                  <a:pt x="155448" y="50292"/>
                                </a:lnTo>
                                <a:lnTo>
                                  <a:pt x="155448" y="50292"/>
                                </a:lnTo>
                                <a:lnTo>
                                  <a:pt x="153924" y="51816"/>
                                </a:lnTo>
                                <a:lnTo>
                                  <a:pt x="150876" y="51816"/>
                                </a:lnTo>
                                <a:lnTo>
                                  <a:pt x="149352" y="53340"/>
                                </a:lnTo>
                                <a:lnTo>
                                  <a:pt x="146304" y="53340"/>
                                </a:lnTo>
                                <a:lnTo>
                                  <a:pt x="144780" y="54864"/>
                                </a:lnTo>
                                <a:lnTo>
                                  <a:pt x="143256" y="54864"/>
                                </a:lnTo>
                                <a:lnTo>
                                  <a:pt x="141732" y="56388"/>
                                </a:lnTo>
                                <a:lnTo>
                                  <a:pt x="140208" y="57912"/>
                                </a:lnTo>
                                <a:lnTo>
                                  <a:pt x="137160" y="57912"/>
                                </a:lnTo>
                                <a:lnTo>
                                  <a:pt x="135636" y="59437"/>
                                </a:lnTo>
                                <a:lnTo>
                                  <a:pt x="134112" y="60961"/>
                                </a:lnTo>
                                <a:lnTo>
                                  <a:pt x="132588" y="62485"/>
                                </a:lnTo>
                                <a:lnTo>
                                  <a:pt x="131064" y="64008"/>
                                </a:lnTo>
                                <a:lnTo>
                                  <a:pt x="129540" y="64008"/>
                                </a:lnTo>
                                <a:lnTo>
                                  <a:pt x="128016" y="65532"/>
                                </a:lnTo>
                                <a:lnTo>
                                  <a:pt x="126492" y="67056"/>
                                </a:lnTo>
                                <a:lnTo>
                                  <a:pt x="123444" y="68580"/>
                                </a:lnTo>
                                <a:lnTo>
                                  <a:pt x="121920" y="70104"/>
                                </a:lnTo>
                                <a:lnTo>
                                  <a:pt x="120396" y="71628"/>
                                </a:lnTo>
                                <a:lnTo>
                                  <a:pt x="118872" y="73152"/>
                                </a:lnTo>
                                <a:lnTo>
                                  <a:pt x="117348" y="74676"/>
                                </a:lnTo>
                                <a:lnTo>
                                  <a:pt x="115824" y="76200"/>
                                </a:lnTo>
                                <a:lnTo>
                                  <a:pt x="114300" y="77724"/>
                                </a:lnTo>
                                <a:lnTo>
                                  <a:pt x="112776" y="77724"/>
                                </a:lnTo>
                                <a:lnTo>
                                  <a:pt x="111252" y="79249"/>
                                </a:lnTo>
                                <a:lnTo>
                                  <a:pt x="109728" y="80773"/>
                                </a:lnTo>
                                <a:lnTo>
                                  <a:pt x="109728" y="82297"/>
                                </a:lnTo>
                                <a:lnTo>
                                  <a:pt x="108204" y="82297"/>
                                </a:lnTo>
                                <a:lnTo>
                                  <a:pt x="106680" y="83820"/>
                                </a:lnTo>
                                <a:lnTo>
                                  <a:pt x="105156" y="83820"/>
                                </a:lnTo>
                                <a:lnTo>
                                  <a:pt x="103632" y="85344"/>
                                </a:lnTo>
                                <a:lnTo>
                                  <a:pt x="103632" y="85344"/>
                                </a:lnTo>
                                <a:lnTo>
                                  <a:pt x="102108" y="85344"/>
                                </a:lnTo>
                                <a:lnTo>
                                  <a:pt x="100584" y="86868"/>
                                </a:lnTo>
                                <a:lnTo>
                                  <a:pt x="100584" y="86868"/>
                                </a:lnTo>
                                <a:lnTo>
                                  <a:pt x="99060" y="88392"/>
                                </a:lnTo>
                                <a:lnTo>
                                  <a:pt x="99060" y="89916"/>
                                </a:lnTo>
                                <a:lnTo>
                                  <a:pt x="97536" y="91440"/>
                                </a:lnTo>
                                <a:lnTo>
                                  <a:pt x="96012" y="91440"/>
                                </a:lnTo>
                                <a:lnTo>
                                  <a:pt x="96012" y="92964"/>
                                </a:lnTo>
                                <a:lnTo>
                                  <a:pt x="94488" y="94488"/>
                                </a:lnTo>
                                <a:lnTo>
                                  <a:pt x="94488" y="96012"/>
                                </a:lnTo>
                                <a:lnTo>
                                  <a:pt x="92964" y="97537"/>
                                </a:lnTo>
                                <a:lnTo>
                                  <a:pt x="92964" y="99061"/>
                                </a:lnTo>
                                <a:lnTo>
                                  <a:pt x="91440" y="99061"/>
                                </a:lnTo>
                                <a:lnTo>
                                  <a:pt x="91440" y="100585"/>
                                </a:lnTo>
                                <a:lnTo>
                                  <a:pt x="89916" y="102109"/>
                                </a:lnTo>
                                <a:lnTo>
                                  <a:pt x="89916" y="103632"/>
                                </a:lnTo>
                                <a:lnTo>
                                  <a:pt x="88392" y="105156"/>
                                </a:lnTo>
                                <a:lnTo>
                                  <a:pt x="88392" y="106680"/>
                                </a:lnTo>
                                <a:lnTo>
                                  <a:pt x="88392" y="106680"/>
                                </a:lnTo>
                                <a:lnTo>
                                  <a:pt x="86868" y="108204"/>
                                </a:lnTo>
                                <a:lnTo>
                                  <a:pt x="86868" y="109728"/>
                                </a:lnTo>
                                <a:lnTo>
                                  <a:pt x="85344" y="109728"/>
                                </a:lnTo>
                                <a:lnTo>
                                  <a:pt x="85344" y="111252"/>
                                </a:lnTo>
                                <a:lnTo>
                                  <a:pt x="85344" y="111252"/>
                                </a:lnTo>
                                <a:lnTo>
                                  <a:pt x="83820" y="112776"/>
                                </a:lnTo>
                                <a:lnTo>
                                  <a:pt x="83820" y="112776"/>
                                </a:lnTo>
                                <a:lnTo>
                                  <a:pt x="83820" y="114300"/>
                                </a:lnTo>
                                <a:lnTo>
                                  <a:pt x="83820" y="114300"/>
                                </a:lnTo>
                                <a:lnTo>
                                  <a:pt x="82296" y="114300"/>
                                </a:lnTo>
                                <a:lnTo>
                                  <a:pt x="82296" y="114300"/>
                                </a:lnTo>
                                <a:lnTo>
                                  <a:pt x="82296" y="114300"/>
                                </a:lnTo>
                                <a:lnTo>
                                  <a:pt x="80772" y="114300"/>
                                </a:lnTo>
                                <a:lnTo>
                                  <a:pt x="80772" y="114300"/>
                                </a:lnTo>
                                <a:lnTo>
                                  <a:pt x="80772" y="114300"/>
                                </a:lnTo>
                                <a:lnTo>
                                  <a:pt x="79248" y="114300"/>
                                </a:lnTo>
                                <a:lnTo>
                                  <a:pt x="79248" y="114300"/>
                                </a:lnTo>
                                <a:lnTo>
                                  <a:pt x="77724" y="114300"/>
                                </a:lnTo>
                                <a:lnTo>
                                  <a:pt x="77724" y="114300"/>
                                </a:lnTo>
                                <a:lnTo>
                                  <a:pt x="74676" y="114300"/>
                                </a:lnTo>
                                <a:lnTo>
                                  <a:pt x="74676" y="114300"/>
                                </a:lnTo>
                                <a:lnTo>
                                  <a:pt x="73152" y="114300"/>
                                </a:lnTo>
                                <a:lnTo>
                                  <a:pt x="73152" y="114300"/>
                                </a:lnTo>
                                <a:lnTo>
                                  <a:pt x="71628" y="112776"/>
                                </a:lnTo>
                                <a:lnTo>
                                  <a:pt x="70104" y="112776"/>
                                </a:lnTo>
                                <a:lnTo>
                                  <a:pt x="70104" y="112776"/>
                                </a:lnTo>
                                <a:lnTo>
                                  <a:pt x="67056" y="112776"/>
                                </a:lnTo>
                                <a:lnTo>
                                  <a:pt x="67056" y="112776"/>
                                </a:lnTo>
                                <a:lnTo>
                                  <a:pt x="65532" y="112776"/>
                                </a:lnTo>
                                <a:lnTo>
                                  <a:pt x="65532" y="112776"/>
                                </a:lnTo>
                                <a:lnTo>
                                  <a:pt x="62484" y="112776"/>
                                </a:lnTo>
                                <a:lnTo>
                                  <a:pt x="62484" y="112776"/>
                                </a:lnTo>
                                <a:lnTo>
                                  <a:pt x="60960" y="112776"/>
                                </a:lnTo>
                                <a:lnTo>
                                  <a:pt x="60960" y="114300"/>
                                </a:lnTo>
                                <a:lnTo>
                                  <a:pt x="59436" y="114300"/>
                                </a:lnTo>
                                <a:lnTo>
                                  <a:pt x="59436" y="114300"/>
                                </a:lnTo>
                                <a:lnTo>
                                  <a:pt x="59436" y="114300"/>
                                </a:lnTo>
                                <a:lnTo>
                                  <a:pt x="57912" y="114300"/>
                                </a:lnTo>
                                <a:lnTo>
                                  <a:pt x="57912" y="114300"/>
                                </a:lnTo>
                                <a:lnTo>
                                  <a:pt x="57912" y="114300"/>
                                </a:lnTo>
                                <a:lnTo>
                                  <a:pt x="56388" y="115824"/>
                                </a:lnTo>
                                <a:lnTo>
                                  <a:pt x="56388" y="115824"/>
                                </a:lnTo>
                                <a:lnTo>
                                  <a:pt x="56388" y="115824"/>
                                </a:lnTo>
                                <a:lnTo>
                                  <a:pt x="56388" y="115824"/>
                                </a:lnTo>
                                <a:lnTo>
                                  <a:pt x="54864" y="117349"/>
                                </a:lnTo>
                                <a:lnTo>
                                  <a:pt x="54864" y="117349"/>
                                </a:lnTo>
                                <a:lnTo>
                                  <a:pt x="54864" y="118873"/>
                                </a:lnTo>
                                <a:lnTo>
                                  <a:pt x="54864" y="118873"/>
                                </a:lnTo>
                                <a:lnTo>
                                  <a:pt x="54864" y="118873"/>
                                </a:lnTo>
                                <a:lnTo>
                                  <a:pt x="53340" y="120397"/>
                                </a:lnTo>
                                <a:lnTo>
                                  <a:pt x="53340" y="120397"/>
                                </a:lnTo>
                                <a:lnTo>
                                  <a:pt x="53340" y="120397"/>
                                </a:lnTo>
                                <a:lnTo>
                                  <a:pt x="53340" y="121920"/>
                                </a:lnTo>
                                <a:lnTo>
                                  <a:pt x="53340" y="121920"/>
                                </a:lnTo>
                                <a:lnTo>
                                  <a:pt x="53340" y="123444"/>
                                </a:lnTo>
                                <a:lnTo>
                                  <a:pt x="51816" y="123444"/>
                                </a:lnTo>
                                <a:lnTo>
                                  <a:pt x="51816" y="123444"/>
                                </a:lnTo>
                                <a:lnTo>
                                  <a:pt x="51816" y="124968"/>
                                </a:lnTo>
                                <a:lnTo>
                                  <a:pt x="51816" y="124968"/>
                                </a:lnTo>
                                <a:lnTo>
                                  <a:pt x="51816" y="124968"/>
                                </a:lnTo>
                                <a:lnTo>
                                  <a:pt x="51816" y="124968"/>
                                </a:lnTo>
                                <a:lnTo>
                                  <a:pt x="51816" y="126492"/>
                                </a:lnTo>
                                <a:lnTo>
                                  <a:pt x="50292" y="126492"/>
                                </a:lnTo>
                                <a:lnTo>
                                  <a:pt x="50292" y="126492"/>
                                </a:lnTo>
                                <a:lnTo>
                                  <a:pt x="50292" y="126492"/>
                                </a:lnTo>
                                <a:lnTo>
                                  <a:pt x="50292" y="126492"/>
                                </a:lnTo>
                                <a:lnTo>
                                  <a:pt x="50292" y="128016"/>
                                </a:lnTo>
                                <a:lnTo>
                                  <a:pt x="48768" y="128016"/>
                                </a:lnTo>
                                <a:lnTo>
                                  <a:pt x="48768" y="128016"/>
                                </a:lnTo>
                                <a:lnTo>
                                  <a:pt x="48768" y="128016"/>
                                </a:lnTo>
                                <a:lnTo>
                                  <a:pt x="47244" y="128016"/>
                                </a:lnTo>
                                <a:lnTo>
                                  <a:pt x="47244" y="128016"/>
                                </a:lnTo>
                                <a:lnTo>
                                  <a:pt x="47244" y="128016"/>
                                </a:lnTo>
                                <a:lnTo>
                                  <a:pt x="45720" y="128016"/>
                                </a:lnTo>
                                <a:lnTo>
                                  <a:pt x="45720" y="128016"/>
                                </a:lnTo>
                                <a:lnTo>
                                  <a:pt x="44196" y="128016"/>
                                </a:lnTo>
                                <a:lnTo>
                                  <a:pt x="44196" y="128016"/>
                                </a:lnTo>
                                <a:lnTo>
                                  <a:pt x="44196" y="128016"/>
                                </a:lnTo>
                                <a:lnTo>
                                  <a:pt x="42672" y="129540"/>
                                </a:lnTo>
                                <a:lnTo>
                                  <a:pt x="42672" y="129540"/>
                                </a:lnTo>
                                <a:lnTo>
                                  <a:pt x="41148" y="129540"/>
                                </a:lnTo>
                                <a:lnTo>
                                  <a:pt x="41148" y="129540"/>
                                </a:lnTo>
                                <a:lnTo>
                                  <a:pt x="39624" y="129540"/>
                                </a:lnTo>
                                <a:lnTo>
                                  <a:pt x="39624" y="129540"/>
                                </a:lnTo>
                                <a:lnTo>
                                  <a:pt x="38100" y="129540"/>
                                </a:lnTo>
                                <a:lnTo>
                                  <a:pt x="38100" y="129540"/>
                                </a:lnTo>
                                <a:lnTo>
                                  <a:pt x="38100" y="129540"/>
                                </a:lnTo>
                                <a:lnTo>
                                  <a:pt x="36576" y="129540"/>
                                </a:lnTo>
                                <a:lnTo>
                                  <a:pt x="36576" y="129540"/>
                                </a:lnTo>
                                <a:lnTo>
                                  <a:pt x="36576" y="129540"/>
                                </a:lnTo>
                                <a:lnTo>
                                  <a:pt x="35052" y="129540"/>
                                </a:lnTo>
                                <a:lnTo>
                                  <a:pt x="35052" y="129540"/>
                                </a:lnTo>
                                <a:lnTo>
                                  <a:pt x="35052" y="129540"/>
                                </a:lnTo>
                                <a:lnTo>
                                  <a:pt x="35052" y="129540"/>
                                </a:lnTo>
                                <a:lnTo>
                                  <a:pt x="35052" y="129540"/>
                                </a:lnTo>
                                <a:lnTo>
                                  <a:pt x="33528" y="129540"/>
                                </a:lnTo>
                                <a:lnTo>
                                  <a:pt x="33528" y="129540"/>
                                </a:lnTo>
                                <a:lnTo>
                                  <a:pt x="33528" y="129540"/>
                                </a:lnTo>
                                <a:lnTo>
                                  <a:pt x="33528" y="129540"/>
                                </a:lnTo>
                                <a:lnTo>
                                  <a:pt x="33528" y="128016"/>
                                </a:lnTo>
                                <a:lnTo>
                                  <a:pt x="33528" y="128016"/>
                                </a:lnTo>
                                <a:lnTo>
                                  <a:pt x="32004" y="128016"/>
                                </a:lnTo>
                                <a:lnTo>
                                  <a:pt x="32004" y="128016"/>
                                </a:lnTo>
                                <a:lnTo>
                                  <a:pt x="32004" y="126492"/>
                                </a:lnTo>
                                <a:lnTo>
                                  <a:pt x="32004" y="126492"/>
                                </a:lnTo>
                                <a:lnTo>
                                  <a:pt x="30480" y="126492"/>
                                </a:lnTo>
                                <a:lnTo>
                                  <a:pt x="30480" y="124968"/>
                                </a:lnTo>
                                <a:lnTo>
                                  <a:pt x="30480" y="124968"/>
                                </a:lnTo>
                                <a:lnTo>
                                  <a:pt x="28956" y="123444"/>
                                </a:lnTo>
                                <a:lnTo>
                                  <a:pt x="28956" y="123444"/>
                                </a:lnTo>
                                <a:lnTo>
                                  <a:pt x="28956" y="121920"/>
                                </a:lnTo>
                                <a:lnTo>
                                  <a:pt x="27432" y="121920"/>
                                </a:lnTo>
                                <a:lnTo>
                                  <a:pt x="27432" y="120397"/>
                                </a:lnTo>
                                <a:lnTo>
                                  <a:pt x="25908" y="118873"/>
                                </a:lnTo>
                                <a:lnTo>
                                  <a:pt x="25908" y="118873"/>
                                </a:lnTo>
                                <a:lnTo>
                                  <a:pt x="25908" y="117349"/>
                                </a:lnTo>
                                <a:lnTo>
                                  <a:pt x="24384" y="115824"/>
                                </a:lnTo>
                                <a:lnTo>
                                  <a:pt x="24384" y="114300"/>
                                </a:lnTo>
                                <a:lnTo>
                                  <a:pt x="22860" y="112776"/>
                                </a:lnTo>
                                <a:lnTo>
                                  <a:pt x="22860" y="112776"/>
                                </a:lnTo>
                                <a:lnTo>
                                  <a:pt x="21336" y="111252"/>
                                </a:lnTo>
                                <a:lnTo>
                                  <a:pt x="21336" y="109728"/>
                                </a:lnTo>
                                <a:lnTo>
                                  <a:pt x="19812" y="108204"/>
                                </a:lnTo>
                                <a:lnTo>
                                  <a:pt x="19812" y="106680"/>
                                </a:lnTo>
                                <a:lnTo>
                                  <a:pt x="18288" y="105156"/>
                                </a:lnTo>
                                <a:lnTo>
                                  <a:pt x="18288" y="103632"/>
                                </a:lnTo>
                                <a:lnTo>
                                  <a:pt x="16764" y="102109"/>
                                </a:lnTo>
                                <a:lnTo>
                                  <a:pt x="16764" y="100585"/>
                                </a:lnTo>
                                <a:lnTo>
                                  <a:pt x="16764" y="100585"/>
                                </a:lnTo>
                                <a:lnTo>
                                  <a:pt x="15240" y="99061"/>
                                </a:lnTo>
                                <a:lnTo>
                                  <a:pt x="15240" y="97537"/>
                                </a:lnTo>
                                <a:lnTo>
                                  <a:pt x="13716" y="97537"/>
                                </a:lnTo>
                                <a:lnTo>
                                  <a:pt x="13716" y="97537"/>
                                </a:lnTo>
                                <a:lnTo>
                                  <a:pt x="13716" y="96012"/>
                                </a:lnTo>
                                <a:lnTo>
                                  <a:pt x="13716" y="96012"/>
                                </a:lnTo>
                                <a:lnTo>
                                  <a:pt x="12192" y="94488"/>
                                </a:lnTo>
                                <a:lnTo>
                                  <a:pt x="12192" y="94488"/>
                                </a:lnTo>
                                <a:lnTo>
                                  <a:pt x="12192" y="94488"/>
                                </a:lnTo>
                                <a:lnTo>
                                  <a:pt x="12192" y="92964"/>
                                </a:lnTo>
                                <a:lnTo>
                                  <a:pt x="10668" y="92964"/>
                                </a:lnTo>
                                <a:lnTo>
                                  <a:pt x="10668" y="92964"/>
                                </a:lnTo>
                                <a:lnTo>
                                  <a:pt x="10668" y="92964"/>
                                </a:lnTo>
                                <a:lnTo>
                                  <a:pt x="10668" y="91440"/>
                                </a:lnTo>
                                <a:lnTo>
                                  <a:pt x="10668" y="91440"/>
                                </a:lnTo>
                                <a:lnTo>
                                  <a:pt x="9144" y="91440"/>
                                </a:lnTo>
                                <a:lnTo>
                                  <a:pt x="9144" y="91440"/>
                                </a:lnTo>
                                <a:lnTo>
                                  <a:pt x="9144" y="91440"/>
                                </a:lnTo>
                                <a:lnTo>
                                  <a:pt x="9144" y="89916"/>
                                </a:lnTo>
                                <a:lnTo>
                                  <a:pt x="9144" y="89916"/>
                                </a:lnTo>
                                <a:lnTo>
                                  <a:pt x="9144" y="89916"/>
                                </a:lnTo>
                                <a:lnTo>
                                  <a:pt x="7620" y="88392"/>
                                </a:lnTo>
                                <a:lnTo>
                                  <a:pt x="7620" y="88392"/>
                                </a:lnTo>
                                <a:lnTo>
                                  <a:pt x="7620" y="88392"/>
                                </a:lnTo>
                                <a:lnTo>
                                  <a:pt x="7620" y="86868"/>
                                </a:lnTo>
                                <a:lnTo>
                                  <a:pt x="7620" y="86868"/>
                                </a:lnTo>
                                <a:lnTo>
                                  <a:pt x="7620" y="86868"/>
                                </a:lnTo>
                                <a:lnTo>
                                  <a:pt x="7620" y="86868"/>
                                </a:lnTo>
                                <a:lnTo>
                                  <a:pt x="7620" y="85344"/>
                                </a:lnTo>
                                <a:lnTo>
                                  <a:pt x="6096" y="85344"/>
                                </a:lnTo>
                                <a:lnTo>
                                  <a:pt x="6096" y="85344"/>
                                </a:lnTo>
                                <a:lnTo>
                                  <a:pt x="6096" y="83820"/>
                                </a:lnTo>
                                <a:lnTo>
                                  <a:pt x="6096" y="83820"/>
                                </a:lnTo>
                                <a:lnTo>
                                  <a:pt x="6096" y="83820"/>
                                </a:lnTo>
                                <a:lnTo>
                                  <a:pt x="6096" y="83820"/>
                                </a:lnTo>
                                <a:lnTo>
                                  <a:pt x="6096" y="83820"/>
                                </a:lnTo>
                                <a:lnTo>
                                  <a:pt x="6096" y="82297"/>
                                </a:lnTo>
                                <a:lnTo>
                                  <a:pt x="6096" y="82297"/>
                                </a:lnTo>
                                <a:lnTo>
                                  <a:pt x="6096" y="82297"/>
                                </a:lnTo>
                                <a:lnTo>
                                  <a:pt x="6096" y="82297"/>
                                </a:lnTo>
                                <a:lnTo>
                                  <a:pt x="6096" y="80773"/>
                                </a:lnTo>
                                <a:lnTo>
                                  <a:pt x="6096" y="80773"/>
                                </a:lnTo>
                                <a:lnTo>
                                  <a:pt x="6096" y="80773"/>
                                </a:lnTo>
                                <a:lnTo>
                                  <a:pt x="6096" y="80773"/>
                                </a:lnTo>
                                <a:lnTo>
                                  <a:pt x="6096" y="79249"/>
                                </a:lnTo>
                                <a:lnTo>
                                  <a:pt x="6096" y="79249"/>
                                </a:lnTo>
                                <a:lnTo>
                                  <a:pt x="6096" y="79249"/>
                                </a:lnTo>
                                <a:lnTo>
                                  <a:pt x="6096" y="79249"/>
                                </a:lnTo>
                                <a:lnTo>
                                  <a:pt x="6096" y="77724"/>
                                </a:lnTo>
                                <a:lnTo>
                                  <a:pt x="6096" y="77724"/>
                                </a:lnTo>
                                <a:lnTo>
                                  <a:pt x="4572" y="77724"/>
                                </a:lnTo>
                                <a:lnTo>
                                  <a:pt x="4572" y="76200"/>
                                </a:lnTo>
                                <a:lnTo>
                                  <a:pt x="4572" y="76200"/>
                                </a:lnTo>
                                <a:lnTo>
                                  <a:pt x="4572" y="76200"/>
                                </a:lnTo>
                                <a:lnTo>
                                  <a:pt x="3048" y="74676"/>
                                </a:lnTo>
                                <a:lnTo>
                                  <a:pt x="3048" y="74676"/>
                                </a:lnTo>
                                <a:lnTo>
                                  <a:pt x="3048" y="74676"/>
                                </a:lnTo>
                                <a:lnTo>
                                  <a:pt x="1524" y="73152"/>
                                </a:lnTo>
                                <a:lnTo>
                                  <a:pt x="1524" y="73152"/>
                                </a:lnTo>
                                <a:lnTo>
                                  <a:pt x="1524" y="70104"/>
                                </a:lnTo>
                                <a:lnTo>
                                  <a:pt x="0" y="70104"/>
                                </a:lnTo>
                                <a:lnTo>
                                  <a:pt x="0" y="68580"/>
                                </a:lnTo>
                                <a:lnTo>
                                  <a:pt x="0" y="68580"/>
                                </a:lnTo>
                                <a:lnTo>
                                  <a:pt x="0" y="67056"/>
                                </a:lnTo>
                                <a:lnTo>
                                  <a:pt x="0" y="67056"/>
                                </a:lnTo>
                                <a:lnTo>
                                  <a:pt x="0" y="65532"/>
                                </a:lnTo>
                                <a:lnTo>
                                  <a:pt x="0" y="65532"/>
                                </a:lnTo>
                                <a:lnTo>
                                  <a:pt x="0" y="62485"/>
                                </a:lnTo>
                                <a:lnTo>
                                  <a:pt x="0" y="62485"/>
                                </a:lnTo>
                                <a:lnTo>
                                  <a:pt x="0" y="60961"/>
                                </a:lnTo>
                                <a:lnTo>
                                  <a:pt x="0" y="60961"/>
                                </a:lnTo>
                                <a:lnTo>
                                  <a:pt x="1524" y="59437"/>
                                </a:lnTo>
                                <a:lnTo>
                                  <a:pt x="1524" y="59437"/>
                                </a:lnTo>
                                <a:lnTo>
                                  <a:pt x="1524" y="57912"/>
                                </a:lnTo>
                                <a:lnTo>
                                  <a:pt x="1524" y="57912"/>
                                </a:lnTo>
                                <a:lnTo>
                                  <a:pt x="3048" y="56388"/>
                                </a:lnTo>
                                <a:lnTo>
                                  <a:pt x="3048" y="56388"/>
                                </a:lnTo>
                                <a:lnTo>
                                  <a:pt x="4572" y="56388"/>
                                </a:lnTo>
                                <a:lnTo>
                                  <a:pt x="4572" y="54864"/>
                                </a:lnTo>
                                <a:lnTo>
                                  <a:pt x="6096" y="54864"/>
                                </a:lnTo>
                                <a:lnTo>
                                  <a:pt x="6096" y="54864"/>
                                </a:lnTo>
                                <a:lnTo>
                                  <a:pt x="7620" y="53340"/>
                                </a:lnTo>
                                <a:lnTo>
                                  <a:pt x="7620" y="53340"/>
                                </a:lnTo>
                                <a:lnTo>
                                  <a:pt x="12192" y="53340"/>
                                </a:lnTo>
                                <a:lnTo>
                                  <a:pt x="12192" y="53340"/>
                                </a:lnTo>
                                <a:lnTo>
                                  <a:pt x="13716" y="51816"/>
                                </a:lnTo>
                                <a:lnTo>
                                  <a:pt x="18288" y="51816"/>
                                </a:lnTo>
                                <a:lnTo>
                                  <a:pt x="18288" y="51816"/>
                                </a:lnTo>
                                <a:lnTo>
                                  <a:pt x="32004" y="51816"/>
                                </a:lnTo>
                                <a:lnTo>
                                  <a:pt x="33528" y="50292"/>
                                </a:lnTo>
                                <a:lnTo>
                                  <a:pt x="50292" y="50292"/>
                                </a:lnTo>
                                <a:lnTo>
                                  <a:pt x="51816" y="48768"/>
                                </a:lnTo>
                                <a:lnTo>
                                  <a:pt x="57912" y="48768"/>
                                </a:lnTo>
                                <a:lnTo>
                                  <a:pt x="60960" y="47244"/>
                                </a:lnTo>
                                <a:lnTo>
                                  <a:pt x="64008" y="47244"/>
                                </a:lnTo>
                                <a:lnTo>
                                  <a:pt x="67056" y="45720"/>
                                </a:lnTo>
                                <a:lnTo>
                                  <a:pt x="70104" y="45720"/>
                                </a:lnTo>
                                <a:lnTo>
                                  <a:pt x="73152" y="44197"/>
                                </a:lnTo>
                                <a:lnTo>
                                  <a:pt x="76200" y="42673"/>
                                </a:lnTo>
                                <a:lnTo>
                                  <a:pt x="80772" y="42673"/>
                                </a:lnTo>
                                <a:lnTo>
                                  <a:pt x="83820" y="41149"/>
                                </a:lnTo>
                                <a:lnTo>
                                  <a:pt x="88392" y="39624"/>
                                </a:lnTo>
                                <a:lnTo>
                                  <a:pt x="91440" y="39624"/>
                                </a:lnTo>
                                <a:lnTo>
                                  <a:pt x="94488" y="38100"/>
                                </a:lnTo>
                                <a:lnTo>
                                  <a:pt x="99060" y="36576"/>
                                </a:lnTo>
                                <a:lnTo>
                                  <a:pt x="102108" y="35052"/>
                                </a:lnTo>
                                <a:lnTo>
                                  <a:pt x="105156" y="33528"/>
                                </a:lnTo>
                                <a:lnTo>
                                  <a:pt x="109728" y="33528"/>
                                </a:lnTo>
                                <a:lnTo>
                                  <a:pt x="112776" y="32004"/>
                                </a:lnTo>
                                <a:lnTo>
                                  <a:pt x="115824" y="30480"/>
                                </a:lnTo>
                                <a:lnTo>
                                  <a:pt x="118872" y="28956"/>
                                </a:lnTo>
                                <a:lnTo>
                                  <a:pt x="121920" y="28956"/>
                                </a:lnTo>
                                <a:lnTo>
                                  <a:pt x="124968" y="27432"/>
                                </a:lnTo>
                                <a:lnTo>
                                  <a:pt x="126492" y="25908"/>
                                </a:lnTo>
                                <a:lnTo>
                                  <a:pt x="129540" y="25908"/>
                                </a:lnTo>
                                <a:lnTo>
                                  <a:pt x="131064" y="24385"/>
                                </a:lnTo>
                                <a:lnTo>
                                  <a:pt x="134112" y="24385"/>
                                </a:lnTo>
                                <a:lnTo>
                                  <a:pt x="135636" y="22861"/>
                                </a:lnTo>
                                <a:lnTo>
                                  <a:pt x="135636" y="22861"/>
                                </a:lnTo>
                                <a:lnTo>
                                  <a:pt x="137160" y="21337"/>
                                </a:lnTo>
                                <a:lnTo>
                                  <a:pt x="138684" y="21337"/>
                                </a:lnTo>
                                <a:lnTo>
                                  <a:pt x="138684" y="21337"/>
                                </a:lnTo>
                                <a:lnTo>
                                  <a:pt x="140208" y="19812"/>
                                </a:lnTo>
                                <a:lnTo>
                                  <a:pt x="140208" y="19812"/>
                                </a:lnTo>
                                <a:lnTo>
                                  <a:pt x="140208" y="18288"/>
                                </a:lnTo>
                                <a:lnTo>
                                  <a:pt x="141732" y="16764"/>
                                </a:lnTo>
                                <a:lnTo>
                                  <a:pt x="141732" y="16764"/>
                                </a:lnTo>
                                <a:lnTo>
                                  <a:pt x="143256" y="15240"/>
                                </a:lnTo>
                                <a:lnTo>
                                  <a:pt x="143256" y="13716"/>
                                </a:lnTo>
                                <a:lnTo>
                                  <a:pt x="143256" y="13716"/>
                                </a:lnTo>
                                <a:lnTo>
                                  <a:pt x="143256" y="12192"/>
                                </a:lnTo>
                                <a:lnTo>
                                  <a:pt x="144780" y="10668"/>
                                </a:lnTo>
                                <a:lnTo>
                                  <a:pt x="144780" y="10668"/>
                                </a:lnTo>
                                <a:lnTo>
                                  <a:pt x="144780" y="7620"/>
                                </a:lnTo>
                                <a:lnTo>
                                  <a:pt x="146304" y="6097"/>
                                </a:lnTo>
                                <a:lnTo>
                                  <a:pt x="146304" y="6097"/>
                                </a:lnTo>
                                <a:lnTo>
                                  <a:pt x="146304" y="4573"/>
                                </a:lnTo>
                                <a:lnTo>
                                  <a:pt x="146304" y="4573"/>
                                </a:lnTo>
                                <a:lnTo>
                                  <a:pt x="146304" y="3049"/>
                                </a:lnTo>
                                <a:lnTo>
                                  <a:pt x="146304" y="3049"/>
                                </a:lnTo>
                                <a:lnTo>
                                  <a:pt x="147828" y="1524"/>
                                </a:lnTo>
                                <a:lnTo>
                                  <a:pt x="147828" y="1524"/>
                                </a:lnTo>
                                <a:lnTo>
                                  <a:pt x="147828" y="0"/>
                                </a:lnTo>
                                <a:lnTo>
                                  <a:pt x="147828" y="0"/>
                                </a:lnTo>
                                <a:lnTo>
                                  <a:pt x="147828" y="0"/>
                                </a:lnTo>
                                <a:lnTo>
                                  <a:pt x="147828" y="0"/>
                                </a:lnTo>
                                <a:lnTo>
                                  <a:pt x="147828" y="0"/>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76" name="Shape 13376"/>
                        <wps:cNvSpPr/>
                        <wps:spPr>
                          <a:xfrm>
                            <a:off x="603504" y="272796"/>
                            <a:ext cx="3048" cy="1524"/>
                          </a:xfrm>
                          <a:custGeom>
                            <a:avLst/>
                            <a:gdLst/>
                            <a:ahLst/>
                            <a:cxnLst/>
                            <a:rect l="0" t="0" r="0" b="0"/>
                            <a:pathLst>
                              <a:path w="3048" h="1524">
                                <a:moveTo>
                                  <a:pt x="1524" y="0"/>
                                </a:moveTo>
                                <a:lnTo>
                                  <a:pt x="3048" y="0"/>
                                </a:lnTo>
                                <a:lnTo>
                                  <a:pt x="1524" y="1524"/>
                                </a:lnTo>
                                <a:lnTo>
                                  <a:pt x="0" y="1524"/>
                                </a:lnTo>
                                <a:lnTo>
                                  <a:pt x="152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77" name="Shape 13377"/>
                        <wps:cNvSpPr/>
                        <wps:spPr>
                          <a:xfrm>
                            <a:off x="600456" y="271272"/>
                            <a:ext cx="4572" cy="4572"/>
                          </a:xfrm>
                          <a:custGeom>
                            <a:avLst/>
                            <a:gdLst/>
                            <a:ahLst/>
                            <a:cxnLst/>
                            <a:rect l="0" t="0" r="0" b="0"/>
                            <a:pathLst>
                              <a:path w="4572" h="4572">
                                <a:moveTo>
                                  <a:pt x="4572" y="0"/>
                                </a:moveTo>
                                <a:lnTo>
                                  <a:pt x="3048" y="3048"/>
                                </a:lnTo>
                                <a:lnTo>
                                  <a:pt x="3048" y="4572"/>
                                </a:lnTo>
                                <a:lnTo>
                                  <a:pt x="0" y="4572"/>
                                </a:lnTo>
                                <a:lnTo>
                                  <a:pt x="0" y="3048"/>
                                </a:lnTo>
                                <a:lnTo>
                                  <a:pt x="1524" y="3048"/>
                                </a:lnTo>
                                <a:lnTo>
                                  <a:pt x="1524" y="1524"/>
                                </a:lnTo>
                                <a:lnTo>
                                  <a:pt x="3048" y="1524"/>
                                </a:lnTo>
                                <a:lnTo>
                                  <a:pt x="457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78" name="Shape 13378"/>
                        <wps:cNvSpPr/>
                        <wps:spPr>
                          <a:xfrm>
                            <a:off x="0" y="67056"/>
                            <a:ext cx="883920" cy="792480"/>
                          </a:xfrm>
                          <a:custGeom>
                            <a:avLst/>
                            <a:gdLst/>
                            <a:ahLst/>
                            <a:cxnLst/>
                            <a:rect l="0" t="0" r="0" b="0"/>
                            <a:pathLst>
                              <a:path w="883920" h="792480">
                                <a:moveTo>
                                  <a:pt x="847344" y="0"/>
                                </a:moveTo>
                                <a:lnTo>
                                  <a:pt x="862584" y="0"/>
                                </a:lnTo>
                                <a:lnTo>
                                  <a:pt x="864108" y="1524"/>
                                </a:lnTo>
                                <a:lnTo>
                                  <a:pt x="868680" y="1524"/>
                                </a:lnTo>
                                <a:lnTo>
                                  <a:pt x="870204" y="3048"/>
                                </a:lnTo>
                                <a:lnTo>
                                  <a:pt x="871728" y="3048"/>
                                </a:lnTo>
                                <a:lnTo>
                                  <a:pt x="873252" y="4572"/>
                                </a:lnTo>
                                <a:lnTo>
                                  <a:pt x="874776" y="4572"/>
                                </a:lnTo>
                                <a:lnTo>
                                  <a:pt x="876300" y="6097"/>
                                </a:lnTo>
                                <a:lnTo>
                                  <a:pt x="877824" y="7620"/>
                                </a:lnTo>
                                <a:lnTo>
                                  <a:pt x="879348" y="9144"/>
                                </a:lnTo>
                                <a:lnTo>
                                  <a:pt x="880872" y="10668"/>
                                </a:lnTo>
                                <a:lnTo>
                                  <a:pt x="880872" y="13716"/>
                                </a:lnTo>
                                <a:lnTo>
                                  <a:pt x="882396" y="15240"/>
                                </a:lnTo>
                                <a:lnTo>
                                  <a:pt x="882396" y="22860"/>
                                </a:lnTo>
                                <a:lnTo>
                                  <a:pt x="883920" y="24385"/>
                                </a:lnTo>
                                <a:lnTo>
                                  <a:pt x="883920" y="38100"/>
                                </a:lnTo>
                                <a:lnTo>
                                  <a:pt x="882396" y="39624"/>
                                </a:lnTo>
                                <a:lnTo>
                                  <a:pt x="882396" y="41148"/>
                                </a:lnTo>
                                <a:lnTo>
                                  <a:pt x="882396" y="42672"/>
                                </a:lnTo>
                                <a:lnTo>
                                  <a:pt x="880872" y="44197"/>
                                </a:lnTo>
                                <a:lnTo>
                                  <a:pt x="880872" y="45720"/>
                                </a:lnTo>
                                <a:lnTo>
                                  <a:pt x="879348" y="47244"/>
                                </a:lnTo>
                                <a:lnTo>
                                  <a:pt x="879348" y="48768"/>
                                </a:lnTo>
                                <a:lnTo>
                                  <a:pt x="877824" y="50292"/>
                                </a:lnTo>
                                <a:lnTo>
                                  <a:pt x="876300" y="51816"/>
                                </a:lnTo>
                                <a:lnTo>
                                  <a:pt x="874776" y="53340"/>
                                </a:lnTo>
                                <a:lnTo>
                                  <a:pt x="873252" y="53340"/>
                                </a:lnTo>
                                <a:lnTo>
                                  <a:pt x="871728" y="54864"/>
                                </a:lnTo>
                                <a:lnTo>
                                  <a:pt x="870204" y="54864"/>
                                </a:lnTo>
                                <a:lnTo>
                                  <a:pt x="870204" y="56388"/>
                                </a:lnTo>
                                <a:lnTo>
                                  <a:pt x="865632" y="56388"/>
                                </a:lnTo>
                                <a:lnTo>
                                  <a:pt x="864108" y="57912"/>
                                </a:lnTo>
                                <a:lnTo>
                                  <a:pt x="862584" y="57912"/>
                                </a:lnTo>
                                <a:lnTo>
                                  <a:pt x="859536" y="59436"/>
                                </a:lnTo>
                                <a:lnTo>
                                  <a:pt x="853440" y="59436"/>
                                </a:lnTo>
                                <a:lnTo>
                                  <a:pt x="851916" y="60960"/>
                                </a:lnTo>
                                <a:lnTo>
                                  <a:pt x="847344" y="60960"/>
                                </a:lnTo>
                                <a:lnTo>
                                  <a:pt x="844296" y="62485"/>
                                </a:lnTo>
                                <a:lnTo>
                                  <a:pt x="842772" y="62485"/>
                                </a:lnTo>
                                <a:lnTo>
                                  <a:pt x="839724" y="64008"/>
                                </a:lnTo>
                                <a:lnTo>
                                  <a:pt x="835152" y="64008"/>
                                </a:lnTo>
                                <a:lnTo>
                                  <a:pt x="833628" y="65532"/>
                                </a:lnTo>
                                <a:lnTo>
                                  <a:pt x="832104" y="65532"/>
                                </a:lnTo>
                                <a:lnTo>
                                  <a:pt x="830580" y="67056"/>
                                </a:lnTo>
                                <a:lnTo>
                                  <a:pt x="827532" y="68580"/>
                                </a:lnTo>
                                <a:lnTo>
                                  <a:pt x="826008" y="68580"/>
                                </a:lnTo>
                                <a:lnTo>
                                  <a:pt x="824484" y="70104"/>
                                </a:lnTo>
                                <a:lnTo>
                                  <a:pt x="824484" y="71628"/>
                                </a:lnTo>
                                <a:lnTo>
                                  <a:pt x="822960" y="71628"/>
                                </a:lnTo>
                                <a:lnTo>
                                  <a:pt x="821436" y="73152"/>
                                </a:lnTo>
                                <a:lnTo>
                                  <a:pt x="821436" y="74676"/>
                                </a:lnTo>
                                <a:lnTo>
                                  <a:pt x="819912" y="76200"/>
                                </a:lnTo>
                                <a:lnTo>
                                  <a:pt x="818388" y="79248"/>
                                </a:lnTo>
                                <a:lnTo>
                                  <a:pt x="818388" y="82297"/>
                                </a:lnTo>
                                <a:lnTo>
                                  <a:pt x="816864" y="85344"/>
                                </a:lnTo>
                                <a:lnTo>
                                  <a:pt x="816864" y="86868"/>
                                </a:lnTo>
                                <a:lnTo>
                                  <a:pt x="815340" y="89916"/>
                                </a:lnTo>
                                <a:lnTo>
                                  <a:pt x="813816" y="91440"/>
                                </a:lnTo>
                                <a:lnTo>
                                  <a:pt x="813816" y="94488"/>
                                </a:lnTo>
                                <a:lnTo>
                                  <a:pt x="812292" y="96012"/>
                                </a:lnTo>
                                <a:lnTo>
                                  <a:pt x="810768" y="99060"/>
                                </a:lnTo>
                                <a:lnTo>
                                  <a:pt x="810768" y="100585"/>
                                </a:lnTo>
                                <a:lnTo>
                                  <a:pt x="809244" y="102109"/>
                                </a:lnTo>
                                <a:lnTo>
                                  <a:pt x="809244" y="103632"/>
                                </a:lnTo>
                                <a:lnTo>
                                  <a:pt x="807720" y="106680"/>
                                </a:lnTo>
                                <a:lnTo>
                                  <a:pt x="806196" y="108204"/>
                                </a:lnTo>
                                <a:lnTo>
                                  <a:pt x="806196" y="109728"/>
                                </a:lnTo>
                                <a:lnTo>
                                  <a:pt x="804672" y="111252"/>
                                </a:lnTo>
                                <a:lnTo>
                                  <a:pt x="804672" y="112776"/>
                                </a:lnTo>
                                <a:lnTo>
                                  <a:pt x="803148" y="114300"/>
                                </a:lnTo>
                                <a:lnTo>
                                  <a:pt x="803148" y="115824"/>
                                </a:lnTo>
                                <a:lnTo>
                                  <a:pt x="801624" y="115824"/>
                                </a:lnTo>
                                <a:lnTo>
                                  <a:pt x="800100" y="117348"/>
                                </a:lnTo>
                                <a:lnTo>
                                  <a:pt x="800100" y="118872"/>
                                </a:lnTo>
                                <a:lnTo>
                                  <a:pt x="798576" y="120397"/>
                                </a:lnTo>
                                <a:lnTo>
                                  <a:pt x="798576" y="121920"/>
                                </a:lnTo>
                                <a:lnTo>
                                  <a:pt x="797052" y="121920"/>
                                </a:lnTo>
                                <a:lnTo>
                                  <a:pt x="795528" y="123444"/>
                                </a:lnTo>
                                <a:lnTo>
                                  <a:pt x="795528" y="124968"/>
                                </a:lnTo>
                                <a:lnTo>
                                  <a:pt x="794004" y="124968"/>
                                </a:lnTo>
                                <a:lnTo>
                                  <a:pt x="794004" y="126492"/>
                                </a:lnTo>
                                <a:lnTo>
                                  <a:pt x="792480" y="128016"/>
                                </a:lnTo>
                                <a:lnTo>
                                  <a:pt x="790956" y="128016"/>
                                </a:lnTo>
                                <a:lnTo>
                                  <a:pt x="790956" y="129540"/>
                                </a:lnTo>
                                <a:lnTo>
                                  <a:pt x="789432" y="131064"/>
                                </a:lnTo>
                                <a:lnTo>
                                  <a:pt x="787908" y="132588"/>
                                </a:lnTo>
                                <a:lnTo>
                                  <a:pt x="787908" y="134112"/>
                                </a:lnTo>
                                <a:lnTo>
                                  <a:pt x="786384" y="135636"/>
                                </a:lnTo>
                                <a:lnTo>
                                  <a:pt x="786384" y="137160"/>
                                </a:lnTo>
                                <a:lnTo>
                                  <a:pt x="784860" y="138685"/>
                                </a:lnTo>
                                <a:lnTo>
                                  <a:pt x="783336" y="140209"/>
                                </a:lnTo>
                                <a:lnTo>
                                  <a:pt x="783336" y="141732"/>
                                </a:lnTo>
                                <a:lnTo>
                                  <a:pt x="781812" y="143256"/>
                                </a:lnTo>
                                <a:lnTo>
                                  <a:pt x="780288" y="144780"/>
                                </a:lnTo>
                                <a:lnTo>
                                  <a:pt x="780288" y="146304"/>
                                </a:lnTo>
                                <a:lnTo>
                                  <a:pt x="778764" y="147828"/>
                                </a:lnTo>
                                <a:lnTo>
                                  <a:pt x="777240" y="149352"/>
                                </a:lnTo>
                                <a:lnTo>
                                  <a:pt x="775716" y="150876"/>
                                </a:lnTo>
                                <a:lnTo>
                                  <a:pt x="775716" y="152400"/>
                                </a:lnTo>
                                <a:lnTo>
                                  <a:pt x="774192" y="153924"/>
                                </a:lnTo>
                                <a:lnTo>
                                  <a:pt x="772668" y="155448"/>
                                </a:lnTo>
                                <a:lnTo>
                                  <a:pt x="771144" y="155448"/>
                                </a:lnTo>
                                <a:lnTo>
                                  <a:pt x="771144" y="156972"/>
                                </a:lnTo>
                                <a:lnTo>
                                  <a:pt x="769620" y="158497"/>
                                </a:lnTo>
                                <a:lnTo>
                                  <a:pt x="768096" y="158497"/>
                                </a:lnTo>
                                <a:lnTo>
                                  <a:pt x="766572" y="160020"/>
                                </a:lnTo>
                                <a:lnTo>
                                  <a:pt x="755904" y="160020"/>
                                </a:lnTo>
                                <a:lnTo>
                                  <a:pt x="757428" y="202692"/>
                                </a:lnTo>
                                <a:lnTo>
                                  <a:pt x="755904" y="205740"/>
                                </a:lnTo>
                                <a:lnTo>
                                  <a:pt x="754380" y="207264"/>
                                </a:lnTo>
                                <a:lnTo>
                                  <a:pt x="752856" y="210312"/>
                                </a:lnTo>
                                <a:lnTo>
                                  <a:pt x="751332" y="211836"/>
                                </a:lnTo>
                                <a:lnTo>
                                  <a:pt x="749808" y="214885"/>
                                </a:lnTo>
                                <a:lnTo>
                                  <a:pt x="748284" y="216409"/>
                                </a:lnTo>
                                <a:lnTo>
                                  <a:pt x="746760" y="217932"/>
                                </a:lnTo>
                                <a:lnTo>
                                  <a:pt x="745236" y="219456"/>
                                </a:lnTo>
                                <a:lnTo>
                                  <a:pt x="743712" y="219456"/>
                                </a:lnTo>
                                <a:lnTo>
                                  <a:pt x="742188" y="220980"/>
                                </a:lnTo>
                                <a:lnTo>
                                  <a:pt x="742188" y="222504"/>
                                </a:lnTo>
                                <a:lnTo>
                                  <a:pt x="740664" y="222504"/>
                                </a:lnTo>
                                <a:lnTo>
                                  <a:pt x="739140" y="224028"/>
                                </a:lnTo>
                                <a:lnTo>
                                  <a:pt x="737616" y="224028"/>
                                </a:lnTo>
                                <a:lnTo>
                                  <a:pt x="736092" y="225552"/>
                                </a:lnTo>
                                <a:lnTo>
                                  <a:pt x="734568" y="225552"/>
                                </a:lnTo>
                                <a:lnTo>
                                  <a:pt x="734568" y="227076"/>
                                </a:lnTo>
                                <a:lnTo>
                                  <a:pt x="733044" y="227076"/>
                                </a:lnTo>
                                <a:lnTo>
                                  <a:pt x="731520" y="228600"/>
                                </a:lnTo>
                                <a:lnTo>
                                  <a:pt x="729996" y="230124"/>
                                </a:lnTo>
                                <a:lnTo>
                                  <a:pt x="728472" y="231648"/>
                                </a:lnTo>
                                <a:lnTo>
                                  <a:pt x="728472" y="233172"/>
                                </a:lnTo>
                                <a:lnTo>
                                  <a:pt x="726948" y="234697"/>
                                </a:lnTo>
                                <a:lnTo>
                                  <a:pt x="725424" y="234697"/>
                                </a:lnTo>
                                <a:lnTo>
                                  <a:pt x="725424" y="237744"/>
                                </a:lnTo>
                                <a:lnTo>
                                  <a:pt x="723900" y="239268"/>
                                </a:lnTo>
                                <a:lnTo>
                                  <a:pt x="722376" y="240792"/>
                                </a:lnTo>
                                <a:lnTo>
                                  <a:pt x="722376" y="243840"/>
                                </a:lnTo>
                                <a:lnTo>
                                  <a:pt x="720852" y="245364"/>
                                </a:lnTo>
                                <a:lnTo>
                                  <a:pt x="719328" y="246888"/>
                                </a:lnTo>
                                <a:lnTo>
                                  <a:pt x="717804" y="248412"/>
                                </a:lnTo>
                                <a:lnTo>
                                  <a:pt x="716280" y="249936"/>
                                </a:lnTo>
                                <a:lnTo>
                                  <a:pt x="716280" y="251460"/>
                                </a:lnTo>
                                <a:lnTo>
                                  <a:pt x="714756" y="252985"/>
                                </a:lnTo>
                                <a:lnTo>
                                  <a:pt x="713232" y="254509"/>
                                </a:lnTo>
                                <a:lnTo>
                                  <a:pt x="711708" y="256032"/>
                                </a:lnTo>
                                <a:lnTo>
                                  <a:pt x="710184" y="257556"/>
                                </a:lnTo>
                                <a:lnTo>
                                  <a:pt x="708660" y="257556"/>
                                </a:lnTo>
                                <a:lnTo>
                                  <a:pt x="707136" y="259080"/>
                                </a:lnTo>
                                <a:lnTo>
                                  <a:pt x="705612" y="260604"/>
                                </a:lnTo>
                                <a:lnTo>
                                  <a:pt x="705612" y="262128"/>
                                </a:lnTo>
                                <a:lnTo>
                                  <a:pt x="704088" y="263652"/>
                                </a:lnTo>
                                <a:lnTo>
                                  <a:pt x="702564" y="263652"/>
                                </a:lnTo>
                                <a:lnTo>
                                  <a:pt x="701040" y="265176"/>
                                </a:lnTo>
                                <a:lnTo>
                                  <a:pt x="699516" y="266700"/>
                                </a:lnTo>
                                <a:lnTo>
                                  <a:pt x="697992" y="268224"/>
                                </a:lnTo>
                                <a:lnTo>
                                  <a:pt x="696468" y="269748"/>
                                </a:lnTo>
                                <a:lnTo>
                                  <a:pt x="694944" y="271272"/>
                                </a:lnTo>
                                <a:lnTo>
                                  <a:pt x="693420" y="272797"/>
                                </a:lnTo>
                                <a:lnTo>
                                  <a:pt x="691896" y="274320"/>
                                </a:lnTo>
                                <a:lnTo>
                                  <a:pt x="690372" y="275844"/>
                                </a:lnTo>
                                <a:lnTo>
                                  <a:pt x="688848" y="277368"/>
                                </a:lnTo>
                                <a:lnTo>
                                  <a:pt x="687324" y="278892"/>
                                </a:lnTo>
                                <a:lnTo>
                                  <a:pt x="685800" y="280416"/>
                                </a:lnTo>
                                <a:lnTo>
                                  <a:pt x="684276" y="281940"/>
                                </a:lnTo>
                                <a:lnTo>
                                  <a:pt x="682752" y="284988"/>
                                </a:lnTo>
                                <a:lnTo>
                                  <a:pt x="681228" y="286512"/>
                                </a:lnTo>
                                <a:lnTo>
                                  <a:pt x="679704" y="288036"/>
                                </a:lnTo>
                                <a:lnTo>
                                  <a:pt x="678180" y="291085"/>
                                </a:lnTo>
                                <a:lnTo>
                                  <a:pt x="676656" y="292609"/>
                                </a:lnTo>
                                <a:lnTo>
                                  <a:pt x="675132" y="294132"/>
                                </a:lnTo>
                                <a:lnTo>
                                  <a:pt x="673608" y="295656"/>
                                </a:lnTo>
                                <a:lnTo>
                                  <a:pt x="672084" y="297180"/>
                                </a:lnTo>
                                <a:lnTo>
                                  <a:pt x="670560" y="300228"/>
                                </a:lnTo>
                                <a:lnTo>
                                  <a:pt x="669036" y="301752"/>
                                </a:lnTo>
                                <a:lnTo>
                                  <a:pt x="669036" y="303276"/>
                                </a:lnTo>
                                <a:lnTo>
                                  <a:pt x="667512" y="304800"/>
                                </a:lnTo>
                                <a:lnTo>
                                  <a:pt x="665988" y="306324"/>
                                </a:lnTo>
                                <a:lnTo>
                                  <a:pt x="664464" y="307848"/>
                                </a:lnTo>
                                <a:lnTo>
                                  <a:pt x="664464" y="309372"/>
                                </a:lnTo>
                                <a:lnTo>
                                  <a:pt x="662940" y="310897"/>
                                </a:lnTo>
                                <a:lnTo>
                                  <a:pt x="661416" y="312420"/>
                                </a:lnTo>
                                <a:lnTo>
                                  <a:pt x="661416" y="313944"/>
                                </a:lnTo>
                                <a:lnTo>
                                  <a:pt x="659892" y="313944"/>
                                </a:lnTo>
                                <a:lnTo>
                                  <a:pt x="659892" y="315468"/>
                                </a:lnTo>
                                <a:lnTo>
                                  <a:pt x="658368" y="316992"/>
                                </a:lnTo>
                                <a:lnTo>
                                  <a:pt x="658368" y="318516"/>
                                </a:lnTo>
                                <a:lnTo>
                                  <a:pt x="656844" y="318516"/>
                                </a:lnTo>
                                <a:lnTo>
                                  <a:pt x="656844" y="320040"/>
                                </a:lnTo>
                                <a:lnTo>
                                  <a:pt x="656844" y="330709"/>
                                </a:lnTo>
                                <a:lnTo>
                                  <a:pt x="655320" y="335280"/>
                                </a:lnTo>
                                <a:lnTo>
                                  <a:pt x="655320" y="348997"/>
                                </a:lnTo>
                                <a:lnTo>
                                  <a:pt x="653796" y="353568"/>
                                </a:lnTo>
                                <a:lnTo>
                                  <a:pt x="653796" y="358140"/>
                                </a:lnTo>
                                <a:lnTo>
                                  <a:pt x="652272" y="362712"/>
                                </a:lnTo>
                                <a:lnTo>
                                  <a:pt x="652272" y="367285"/>
                                </a:lnTo>
                                <a:lnTo>
                                  <a:pt x="650748" y="371856"/>
                                </a:lnTo>
                                <a:lnTo>
                                  <a:pt x="649224" y="376428"/>
                                </a:lnTo>
                                <a:lnTo>
                                  <a:pt x="647700" y="381000"/>
                                </a:lnTo>
                                <a:lnTo>
                                  <a:pt x="646176" y="385572"/>
                                </a:lnTo>
                                <a:lnTo>
                                  <a:pt x="644652" y="390144"/>
                                </a:lnTo>
                                <a:lnTo>
                                  <a:pt x="643128" y="394716"/>
                                </a:lnTo>
                                <a:lnTo>
                                  <a:pt x="640080" y="399288"/>
                                </a:lnTo>
                                <a:lnTo>
                                  <a:pt x="638556" y="403860"/>
                                </a:lnTo>
                                <a:lnTo>
                                  <a:pt x="635508" y="406909"/>
                                </a:lnTo>
                                <a:lnTo>
                                  <a:pt x="632460" y="411480"/>
                                </a:lnTo>
                                <a:lnTo>
                                  <a:pt x="629412" y="414528"/>
                                </a:lnTo>
                                <a:lnTo>
                                  <a:pt x="626364" y="417576"/>
                                </a:lnTo>
                                <a:lnTo>
                                  <a:pt x="623316" y="420624"/>
                                </a:lnTo>
                                <a:lnTo>
                                  <a:pt x="618744" y="423672"/>
                                </a:lnTo>
                                <a:lnTo>
                                  <a:pt x="615696" y="425197"/>
                                </a:lnTo>
                                <a:lnTo>
                                  <a:pt x="612648" y="428244"/>
                                </a:lnTo>
                                <a:lnTo>
                                  <a:pt x="609600" y="429768"/>
                                </a:lnTo>
                                <a:lnTo>
                                  <a:pt x="608076" y="431292"/>
                                </a:lnTo>
                                <a:lnTo>
                                  <a:pt x="606552" y="434340"/>
                                </a:lnTo>
                                <a:lnTo>
                                  <a:pt x="605028" y="435864"/>
                                </a:lnTo>
                                <a:lnTo>
                                  <a:pt x="603504" y="437388"/>
                                </a:lnTo>
                                <a:lnTo>
                                  <a:pt x="601980" y="438912"/>
                                </a:lnTo>
                                <a:lnTo>
                                  <a:pt x="601980" y="445009"/>
                                </a:lnTo>
                                <a:lnTo>
                                  <a:pt x="603504" y="446532"/>
                                </a:lnTo>
                                <a:lnTo>
                                  <a:pt x="603504" y="448056"/>
                                </a:lnTo>
                                <a:lnTo>
                                  <a:pt x="605028" y="449580"/>
                                </a:lnTo>
                                <a:lnTo>
                                  <a:pt x="605028" y="451104"/>
                                </a:lnTo>
                                <a:lnTo>
                                  <a:pt x="606552" y="452628"/>
                                </a:lnTo>
                                <a:lnTo>
                                  <a:pt x="606552" y="454152"/>
                                </a:lnTo>
                                <a:lnTo>
                                  <a:pt x="608076" y="455676"/>
                                </a:lnTo>
                                <a:lnTo>
                                  <a:pt x="608076" y="457200"/>
                                </a:lnTo>
                                <a:lnTo>
                                  <a:pt x="609600" y="458724"/>
                                </a:lnTo>
                                <a:lnTo>
                                  <a:pt x="609600" y="460248"/>
                                </a:lnTo>
                                <a:lnTo>
                                  <a:pt x="611124" y="461772"/>
                                </a:lnTo>
                                <a:lnTo>
                                  <a:pt x="611124" y="469392"/>
                                </a:lnTo>
                                <a:lnTo>
                                  <a:pt x="609600" y="470916"/>
                                </a:lnTo>
                                <a:lnTo>
                                  <a:pt x="609600" y="472440"/>
                                </a:lnTo>
                                <a:lnTo>
                                  <a:pt x="608076" y="475488"/>
                                </a:lnTo>
                                <a:lnTo>
                                  <a:pt x="606552" y="477012"/>
                                </a:lnTo>
                                <a:lnTo>
                                  <a:pt x="603504" y="480060"/>
                                </a:lnTo>
                                <a:lnTo>
                                  <a:pt x="601980" y="481585"/>
                                </a:lnTo>
                                <a:lnTo>
                                  <a:pt x="600456" y="484632"/>
                                </a:lnTo>
                                <a:lnTo>
                                  <a:pt x="597408" y="487680"/>
                                </a:lnTo>
                                <a:lnTo>
                                  <a:pt x="594360" y="490728"/>
                                </a:lnTo>
                                <a:lnTo>
                                  <a:pt x="591312" y="495300"/>
                                </a:lnTo>
                                <a:lnTo>
                                  <a:pt x="589788" y="498348"/>
                                </a:lnTo>
                                <a:lnTo>
                                  <a:pt x="586740" y="501397"/>
                                </a:lnTo>
                                <a:lnTo>
                                  <a:pt x="582168" y="505968"/>
                                </a:lnTo>
                                <a:lnTo>
                                  <a:pt x="579120" y="509016"/>
                                </a:lnTo>
                                <a:lnTo>
                                  <a:pt x="576072" y="513588"/>
                                </a:lnTo>
                                <a:lnTo>
                                  <a:pt x="573024" y="516636"/>
                                </a:lnTo>
                                <a:lnTo>
                                  <a:pt x="568452" y="521209"/>
                                </a:lnTo>
                                <a:lnTo>
                                  <a:pt x="565404" y="524256"/>
                                </a:lnTo>
                                <a:lnTo>
                                  <a:pt x="562356" y="528828"/>
                                </a:lnTo>
                                <a:lnTo>
                                  <a:pt x="557784" y="531876"/>
                                </a:lnTo>
                                <a:lnTo>
                                  <a:pt x="554736" y="536448"/>
                                </a:lnTo>
                                <a:lnTo>
                                  <a:pt x="550164" y="539497"/>
                                </a:lnTo>
                                <a:lnTo>
                                  <a:pt x="547116" y="544068"/>
                                </a:lnTo>
                                <a:lnTo>
                                  <a:pt x="542544" y="547116"/>
                                </a:lnTo>
                                <a:lnTo>
                                  <a:pt x="537972" y="551688"/>
                                </a:lnTo>
                                <a:lnTo>
                                  <a:pt x="534924" y="554736"/>
                                </a:lnTo>
                                <a:lnTo>
                                  <a:pt x="530352" y="557785"/>
                                </a:lnTo>
                                <a:lnTo>
                                  <a:pt x="527304" y="560832"/>
                                </a:lnTo>
                                <a:lnTo>
                                  <a:pt x="522732" y="563880"/>
                                </a:lnTo>
                                <a:lnTo>
                                  <a:pt x="519684" y="566928"/>
                                </a:lnTo>
                                <a:lnTo>
                                  <a:pt x="515112" y="569976"/>
                                </a:lnTo>
                                <a:lnTo>
                                  <a:pt x="512064" y="571500"/>
                                </a:lnTo>
                                <a:lnTo>
                                  <a:pt x="507492" y="574548"/>
                                </a:lnTo>
                                <a:lnTo>
                                  <a:pt x="504444" y="576072"/>
                                </a:lnTo>
                                <a:lnTo>
                                  <a:pt x="501396" y="579120"/>
                                </a:lnTo>
                                <a:lnTo>
                                  <a:pt x="498348" y="580644"/>
                                </a:lnTo>
                                <a:lnTo>
                                  <a:pt x="493776" y="583692"/>
                                </a:lnTo>
                                <a:lnTo>
                                  <a:pt x="490728" y="585216"/>
                                </a:lnTo>
                                <a:lnTo>
                                  <a:pt x="487680" y="588264"/>
                                </a:lnTo>
                                <a:lnTo>
                                  <a:pt x="486156" y="589788"/>
                                </a:lnTo>
                                <a:lnTo>
                                  <a:pt x="483108" y="591312"/>
                                </a:lnTo>
                                <a:lnTo>
                                  <a:pt x="480060" y="594360"/>
                                </a:lnTo>
                                <a:lnTo>
                                  <a:pt x="477012" y="595885"/>
                                </a:lnTo>
                                <a:lnTo>
                                  <a:pt x="475488" y="597409"/>
                                </a:lnTo>
                                <a:lnTo>
                                  <a:pt x="472440" y="598932"/>
                                </a:lnTo>
                                <a:lnTo>
                                  <a:pt x="470916" y="601980"/>
                                </a:lnTo>
                                <a:lnTo>
                                  <a:pt x="469392" y="603504"/>
                                </a:lnTo>
                                <a:lnTo>
                                  <a:pt x="466344" y="605028"/>
                                </a:lnTo>
                                <a:lnTo>
                                  <a:pt x="464820" y="606552"/>
                                </a:lnTo>
                                <a:lnTo>
                                  <a:pt x="463296" y="608076"/>
                                </a:lnTo>
                                <a:lnTo>
                                  <a:pt x="461772" y="611124"/>
                                </a:lnTo>
                                <a:lnTo>
                                  <a:pt x="460248" y="612648"/>
                                </a:lnTo>
                                <a:lnTo>
                                  <a:pt x="458724" y="614172"/>
                                </a:lnTo>
                                <a:lnTo>
                                  <a:pt x="457200" y="615697"/>
                                </a:lnTo>
                                <a:lnTo>
                                  <a:pt x="455676" y="617220"/>
                                </a:lnTo>
                                <a:lnTo>
                                  <a:pt x="455676" y="618744"/>
                                </a:lnTo>
                                <a:lnTo>
                                  <a:pt x="454152" y="620268"/>
                                </a:lnTo>
                                <a:lnTo>
                                  <a:pt x="452628" y="623316"/>
                                </a:lnTo>
                                <a:lnTo>
                                  <a:pt x="452628" y="626364"/>
                                </a:lnTo>
                                <a:lnTo>
                                  <a:pt x="451104" y="627888"/>
                                </a:lnTo>
                                <a:lnTo>
                                  <a:pt x="451104" y="635509"/>
                                </a:lnTo>
                                <a:lnTo>
                                  <a:pt x="449580" y="637032"/>
                                </a:lnTo>
                                <a:lnTo>
                                  <a:pt x="449580" y="641604"/>
                                </a:lnTo>
                                <a:lnTo>
                                  <a:pt x="448056" y="643128"/>
                                </a:lnTo>
                                <a:lnTo>
                                  <a:pt x="448056" y="646176"/>
                                </a:lnTo>
                                <a:lnTo>
                                  <a:pt x="446532" y="649224"/>
                                </a:lnTo>
                                <a:lnTo>
                                  <a:pt x="446532" y="650748"/>
                                </a:lnTo>
                                <a:lnTo>
                                  <a:pt x="445008" y="653797"/>
                                </a:lnTo>
                                <a:lnTo>
                                  <a:pt x="445008" y="656844"/>
                                </a:lnTo>
                                <a:lnTo>
                                  <a:pt x="443484" y="659892"/>
                                </a:lnTo>
                                <a:lnTo>
                                  <a:pt x="441960" y="661416"/>
                                </a:lnTo>
                                <a:lnTo>
                                  <a:pt x="441960" y="664464"/>
                                </a:lnTo>
                                <a:lnTo>
                                  <a:pt x="440436" y="667512"/>
                                </a:lnTo>
                                <a:lnTo>
                                  <a:pt x="438912" y="670560"/>
                                </a:lnTo>
                                <a:lnTo>
                                  <a:pt x="437388" y="673609"/>
                                </a:lnTo>
                                <a:lnTo>
                                  <a:pt x="435864" y="676656"/>
                                </a:lnTo>
                                <a:lnTo>
                                  <a:pt x="434340" y="679704"/>
                                </a:lnTo>
                                <a:lnTo>
                                  <a:pt x="432816" y="682752"/>
                                </a:lnTo>
                                <a:lnTo>
                                  <a:pt x="431292" y="685800"/>
                                </a:lnTo>
                                <a:lnTo>
                                  <a:pt x="429768" y="688848"/>
                                </a:lnTo>
                                <a:lnTo>
                                  <a:pt x="428244" y="691897"/>
                                </a:lnTo>
                                <a:lnTo>
                                  <a:pt x="426720" y="694944"/>
                                </a:lnTo>
                                <a:lnTo>
                                  <a:pt x="423672" y="697992"/>
                                </a:lnTo>
                                <a:lnTo>
                                  <a:pt x="422148" y="701040"/>
                                </a:lnTo>
                                <a:lnTo>
                                  <a:pt x="420624" y="704088"/>
                                </a:lnTo>
                                <a:lnTo>
                                  <a:pt x="417576" y="707136"/>
                                </a:lnTo>
                                <a:lnTo>
                                  <a:pt x="416052" y="708660"/>
                                </a:lnTo>
                                <a:lnTo>
                                  <a:pt x="413004" y="711709"/>
                                </a:lnTo>
                                <a:lnTo>
                                  <a:pt x="411480" y="714756"/>
                                </a:lnTo>
                                <a:lnTo>
                                  <a:pt x="408432" y="717804"/>
                                </a:lnTo>
                                <a:lnTo>
                                  <a:pt x="406908" y="719328"/>
                                </a:lnTo>
                                <a:lnTo>
                                  <a:pt x="403860" y="722376"/>
                                </a:lnTo>
                                <a:lnTo>
                                  <a:pt x="402336" y="723900"/>
                                </a:lnTo>
                                <a:lnTo>
                                  <a:pt x="399288" y="726948"/>
                                </a:lnTo>
                                <a:lnTo>
                                  <a:pt x="397764" y="728472"/>
                                </a:lnTo>
                                <a:lnTo>
                                  <a:pt x="396240" y="729997"/>
                                </a:lnTo>
                                <a:lnTo>
                                  <a:pt x="393192" y="731520"/>
                                </a:lnTo>
                                <a:lnTo>
                                  <a:pt x="391668" y="733044"/>
                                </a:lnTo>
                                <a:lnTo>
                                  <a:pt x="390144" y="734568"/>
                                </a:lnTo>
                                <a:lnTo>
                                  <a:pt x="387096" y="736092"/>
                                </a:lnTo>
                                <a:lnTo>
                                  <a:pt x="385572" y="737616"/>
                                </a:lnTo>
                                <a:lnTo>
                                  <a:pt x="384048" y="739140"/>
                                </a:lnTo>
                                <a:lnTo>
                                  <a:pt x="382524" y="740664"/>
                                </a:lnTo>
                                <a:lnTo>
                                  <a:pt x="381000" y="740664"/>
                                </a:lnTo>
                                <a:lnTo>
                                  <a:pt x="379476" y="742188"/>
                                </a:lnTo>
                                <a:lnTo>
                                  <a:pt x="377952" y="743712"/>
                                </a:lnTo>
                                <a:lnTo>
                                  <a:pt x="376428" y="743712"/>
                                </a:lnTo>
                                <a:lnTo>
                                  <a:pt x="374904" y="745236"/>
                                </a:lnTo>
                                <a:lnTo>
                                  <a:pt x="373380" y="746760"/>
                                </a:lnTo>
                                <a:lnTo>
                                  <a:pt x="370332" y="746760"/>
                                </a:lnTo>
                                <a:lnTo>
                                  <a:pt x="370332" y="748284"/>
                                </a:lnTo>
                                <a:lnTo>
                                  <a:pt x="368808" y="748284"/>
                                </a:lnTo>
                                <a:lnTo>
                                  <a:pt x="367284" y="749809"/>
                                </a:lnTo>
                                <a:lnTo>
                                  <a:pt x="367284" y="751332"/>
                                </a:lnTo>
                                <a:lnTo>
                                  <a:pt x="365760" y="751332"/>
                                </a:lnTo>
                                <a:lnTo>
                                  <a:pt x="365760" y="754380"/>
                                </a:lnTo>
                                <a:lnTo>
                                  <a:pt x="364236" y="754380"/>
                                </a:lnTo>
                                <a:lnTo>
                                  <a:pt x="364236" y="757428"/>
                                </a:lnTo>
                                <a:lnTo>
                                  <a:pt x="362712" y="758952"/>
                                </a:lnTo>
                                <a:lnTo>
                                  <a:pt x="362712" y="762000"/>
                                </a:lnTo>
                                <a:lnTo>
                                  <a:pt x="361188" y="763524"/>
                                </a:lnTo>
                                <a:lnTo>
                                  <a:pt x="361188" y="765048"/>
                                </a:lnTo>
                                <a:lnTo>
                                  <a:pt x="359664" y="766572"/>
                                </a:lnTo>
                                <a:lnTo>
                                  <a:pt x="359664" y="768097"/>
                                </a:lnTo>
                                <a:lnTo>
                                  <a:pt x="358140" y="769620"/>
                                </a:lnTo>
                                <a:lnTo>
                                  <a:pt x="356616" y="771144"/>
                                </a:lnTo>
                                <a:lnTo>
                                  <a:pt x="356616" y="772668"/>
                                </a:lnTo>
                                <a:lnTo>
                                  <a:pt x="355092" y="774192"/>
                                </a:lnTo>
                                <a:lnTo>
                                  <a:pt x="353568" y="775716"/>
                                </a:lnTo>
                                <a:lnTo>
                                  <a:pt x="352044" y="777240"/>
                                </a:lnTo>
                                <a:lnTo>
                                  <a:pt x="352044" y="778764"/>
                                </a:lnTo>
                                <a:lnTo>
                                  <a:pt x="350520" y="780288"/>
                                </a:lnTo>
                                <a:lnTo>
                                  <a:pt x="348996" y="780288"/>
                                </a:lnTo>
                                <a:lnTo>
                                  <a:pt x="347472" y="781812"/>
                                </a:lnTo>
                                <a:lnTo>
                                  <a:pt x="344424" y="783336"/>
                                </a:lnTo>
                                <a:lnTo>
                                  <a:pt x="342900" y="783336"/>
                                </a:lnTo>
                                <a:lnTo>
                                  <a:pt x="341376" y="784860"/>
                                </a:lnTo>
                                <a:lnTo>
                                  <a:pt x="336804" y="784860"/>
                                </a:lnTo>
                                <a:lnTo>
                                  <a:pt x="335280" y="786384"/>
                                </a:lnTo>
                                <a:lnTo>
                                  <a:pt x="330708" y="786384"/>
                                </a:lnTo>
                                <a:lnTo>
                                  <a:pt x="329184" y="787909"/>
                                </a:lnTo>
                                <a:lnTo>
                                  <a:pt x="324612" y="787909"/>
                                </a:lnTo>
                                <a:lnTo>
                                  <a:pt x="323088" y="789432"/>
                                </a:lnTo>
                                <a:lnTo>
                                  <a:pt x="315468" y="789432"/>
                                </a:lnTo>
                                <a:lnTo>
                                  <a:pt x="313944" y="790956"/>
                                </a:lnTo>
                                <a:lnTo>
                                  <a:pt x="307848" y="790956"/>
                                </a:lnTo>
                                <a:lnTo>
                                  <a:pt x="306324" y="792480"/>
                                </a:lnTo>
                                <a:lnTo>
                                  <a:pt x="304800" y="792480"/>
                                </a:lnTo>
                                <a:lnTo>
                                  <a:pt x="301752" y="792480"/>
                                </a:lnTo>
                                <a:lnTo>
                                  <a:pt x="300228" y="792480"/>
                                </a:lnTo>
                                <a:lnTo>
                                  <a:pt x="300228" y="790956"/>
                                </a:lnTo>
                                <a:lnTo>
                                  <a:pt x="298704" y="790956"/>
                                </a:lnTo>
                                <a:lnTo>
                                  <a:pt x="298704" y="789432"/>
                                </a:lnTo>
                                <a:lnTo>
                                  <a:pt x="297180" y="787909"/>
                                </a:lnTo>
                                <a:lnTo>
                                  <a:pt x="297180" y="786384"/>
                                </a:lnTo>
                                <a:lnTo>
                                  <a:pt x="295656" y="783336"/>
                                </a:lnTo>
                                <a:lnTo>
                                  <a:pt x="294132" y="781812"/>
                                </a:lnTo>
                                <a:lnTo>
                                  <a:pt x="292608" y="778764"/>
                                </a:lnTo>
                                <a:lnTo>
                                  <a:pt x="291084" y="777240"/>
                                </a:lnTo>
                                <a:lnTo>
                                  <a:pt x="289560" y="774192"/>
                                </a:lnTo>
                                <a:lnTo>
                                  <a:pt x="288036" y="771144"/>
                                </a:lnTo>
                                <a:lnTo>
                                  <a:pt x="286512" y="768097"/>
                                </a:lnTo>
                                <a:lnTo>
                                  <a:pt x="284988" y="765048"/>
                                </a:lnTo>
                                <a:lnTo>
                                  <a:pt x="283464" y="762000"/>
                                </a:lnTo>
                                <a:lnTo>
                                  <a:pt x="281940" y="758952"/>
                                </a:lnTo>
                                <a:lnTo>
                                  <a:pt x="280416" y="755904"/>
                                </a:lnTo>
                                <a:lnTo>
                                  <a:pt x="278892" y="752856"/>
                                </a:lnTo>
                                <a:lnTo>
                                  <a:pt x="277368" y="749809"/>
                                </a:lnTo>
                                <a:lnTo>
                                  <a:pt x="275844" y="746760"/>
                                </a:lnTo>
                                <a:lnTo>
                                  <a:pt x="274320" y="743712"/>
                                </a:lnTo>
                                <a:lnTo>
                                  <a:pt x="272796" y="740664"/>
                                </a:lnTo>
                                <a:lnTo>
                                  <a:pt x="271272" y="737616"/>
                                </a:lnTo>
                                <a:lnTo>
                                  <a:pt x="269748" y="734568"/>
                                </a:lnTo>
                                <a:lnTo>
                                  <a:pt x="268224" y="733044"/>
                                </a:lnTo>
                                <a:lnTo>
                                  <a:pt x="268224" y="729997"/>
                                </a:lnTo>
                                <a:lnTo>
                                  <a:pt x="266700" y="726948"/>
                                </a:lnTo>
                                <a:lnTo>
                                  <a:pt x="265176" y="725424"/>
                                </a:lnTo>
                                <a:lnTo>
                                  <a:pt x="265176" y="720852"/>
                                </a:lnTo>
                                <a:lnTo>
                                  <a:pt x="263652" y="717804"/>
                                </a:lnTo>
                                <a:lnTo>
                                  <a:pt x="263652" y="713232"/>
                                </a:lnTo>
                                <a:lnTo>
                                  <a:pt x="262128" y="711709"/>
                                </a:lnTo>
                                <a:lnTo>
                                  <a:pt x="262128" y="707136"/>
                                </a:lnTo>
                                <a:lnTo>
                                  <a:pt x="260604" y="704088"/>
                                </a:lnTo>
                                <a:lnTo>
                                  <a:pt x="260604" y="699516"/>
                                </a:lnTo>
                                <a:lnTo>
                                  <a:pt x="259080" y="696468"/>
                                </a:lnTo>
                                <a:lnTo>
                                  <a:pt x="259080" y="691897"/>
                                </a:lnTo>
                                <a:lnTo>
                                  <a:pt x="257556" y="690372"/>
                                </a:lnTo>
                                <a:lnTo>
                                  <a:pt x="257556" y="685800"/>
                                </a:lnTo>
                                <a:lnTo>
                                  <a:pt x="256032" y="682752"/>
                                </a:lnTo>
                                <a:lnTo>
                                  <a:pt x="256032" y="676656"/>
                                </a:lnTo>
                                <a:lnTo>
                                  <a:pt x="254508" y="675132"/>
                                </a:lnTo>
                                <a:lnTo>
                                  <a:pt x="254508" y="672084"/>
                                </a:lnTo>
                                <a:lnTo>
                                  <a:pt x="252984" y="670560"/>
                                </a:lnTo>
                                <a:lnTo>
                                  <a:pt x="252984" y="667512"/>
                                </a:lnTo>
                                <a:lnTo>
                                  <a:pt x="251460" y="665988"/>
                                </a:lnTo>
                                <a:lnTo>
                                  <a:pt x="251460" y="664464"/>
                                </a:lnTo>
                                <a:lnTo>
                                  <a:pt x="249936" y="664464"/>
                                </a:lnTo>
                                <a:lnTo>
                                  <a:pt x="248412" y="664464"/>
                                </a:lnTo>
                                <a:lnTo>
                                  <a:pt x="246888" y="664464"/>
                                </a:lnTo>
                                <a:lnTo>
                                  <a:pt x="245364" y="664464"/>
                                </a:lnTo>
                                <a:lnTo>
                                  <a:pt x="245364" y="665988"/>
                                </a:lnTo>
                                <a:lnTo>
                                  <a:pt x="243840" y="665988"/>
                                </a:lnTo>
                                <a:lnTo>
                                  <a:pt x="242316" y="665988"/>
                                </a:lnTo>
                                <a:lnTo>
                                  <a:pt x="240792" y="665988"/>
                                </a:lnTo>
                                <a:lnTo>
                                  <a:pt x="239268" y="667512"/>
                                </a:lnTo>
                                <a:lnTo>
                                  <a:pt x="237744" y="667512"/>
                                </a:lnTo>
                                <a:lnTo>
                                  <a:pt x="234696" y="667512"/>
                                </a:lnTo>
                                <a:lnTo>
                                  <a:pt x="233172" y="669036"/>
                                </a:lnTo>
                                <a:lnTo>
                                  <a:pt x="231648" y="669036"/>
                                </a:lnTo>
                                <a:lnTo>
                                  <a:pt x="213360" y="669036"/>
                                </a:lnTo>
                                <a:lnTo>
                                  <a:pt x="211836" y="667512"/>
                                </a:lnTo>
                                <a:lnTo>
                                  <a:pt x="202692" y="667512"/>
                                </a:lnTo>
                                <a:lnTo>
                                  <a:pt x="201168" y="665988"/>
                                </a:lnTo>
                                <a:lnTo>
                                  <a:pt x="198120" y="665988"/>
                                </a:lnTo>
                                <a:lnTo>
                                  <a:pt x="195072" y="665988"/>
                                </a:lnTo>
                                <a:lnTo>
                                  <a:pt x="193548" y="665988"/>
                                </a:lnTo>
                                <a:lnTo>
                                  <a:pt x="193548" y="664464"/>
                                </a:lnTo>
                                <a:lnTo>
                                  <a:pt x="192024" y="664464"/>
                                </a:lnTo>
                                <a:lnTo>
                                  <a:pt x="190500" y="664464"/>
                                </a:lnTo>
                                <a:lnTo>
                                  <a:pt x="190500" y="662940"/>
                                </a:lnTo>
                                <a:lnTo>
                                  <a:pt x="188976" y="662940"/>
                                </a:lnTo>
                                <a:lnTo>
                                  <a:pt x="187452" y="661416"/>
                                </a:lnTo>
                                <a:lnTo>
                                  <a:pt x="185928" y="661416"/>
                                </a:lnTo>
                                <a:lnTo>
                                  <a:pt x="185928" y="659892"/>
                                </a:lnTo>
                                <a:lnTo>
                                  <a:pt x="184404" y="658368"/>
                                </a:lnTo>
                                <a:lnTo>
                                  <a:pt x="182880" y="656844"/>
                                </a:lnTo>
                                <a:lnTo>
                                  <a:pt x="181356" y="655320"/>
                                </a:lnTo>
                                <a:lnTo>
                                  <a:pt x="179832" y="653797"/>
                                </a:lnTo>
                                <a:lnTo>
                                  <a:pt x="179832" y="652272"/>
                                </a:lnTo>
                                <a:lnTo>
                                  <a:pt x="178308" y="650748"/>
                                </a:lnTo>
                                <a:lnTo>
                                  <a:pt x="176784" y="649224"/>
                                </a:lnTo>
                                <a:lnTo>
                                  <a:pt x="175260" y="647700"/>
                                </a:lnTo>
                                <a:lnTo>
                                  <a:pt x="173736" y="646176"/>
                                </a:lnTo>
                                <a:lnTo>
                                  <a:pt x="172212" y="644652"/>
                                </a:lnTo>
                                <a:lnTo>
                                  <a:pt x="170688" y="641604"/>
                                </a:lnTo>
                                <a:lnTo>
                                  <a:pt x="169164" y="640080"/>
                                </a:lnTo>
                                <a:lnTo>
                                  <a:pt x="167640" y="638556"/>
                                </a:lnTo>
                                <a:lnTo>
                                  <a:pt x="166116" y="637032"/>
                                </a:lnTo>
                                <a:lnTo>
                                  <a:pt x="166116" y="635509"/>
                                </a:lnTo>
                                <a:lnTo>
                                  <a:pt x="164592" y="635509"/>
                                </a:lnTo>
                                <a:lnTo>
                                  <a:pt x="163068" y="633985"/>
                                </a:lnTo>
                                <a:lnTo>
                                  <a:pt x="161544" y="632460"/>
                                </a:lnTo>
                                <a:lnTo>
                                  <a:pt x="160020" y="630936"/>
                                </a:lnTo>
                                <a:lnTo>
                                  <a:pt x="158496" y="629412"/>
                                </a:lnTo>
                                <a:lnTo>
                                  <a:pt x="158496" y="627888"/>
                                </a:lnTo>
                                <a:lnTo>
                                  <a:pt x="156972" y="627888"/>
                                </a:lnTo>
                                <a:lnTo>
                                  <a:pt x="156972" y="626364"/>
                                </a:lnTo>
                                <a:lnTo>
                                  <a:pt x="155448" y="626364"/>
                                </a:lnTo>
                                <a:lnTo>
                                  <a:pt x="155448" y="624840"/>
                                </a:lnTo>
                                <a:lnTo>
                                  <a:pt x="153924" y="623316"/>
                                </a:lnTo>
                                <a:lnTo>
                                  <a:pt x="152400" y="623316"/>
                                </a:lnTo>
                                <a:lnTo>
                                  <a:pt x="152400" y="621792"/>
                                </a:lnTo>
                                <a:lnTo>
                                  <a:pt x="150876" y="620268"/>
                                </a:lnTo>
                                <a:lnTo>
                                  <a:pt x="150876" y="618744"/>
                                </a:lnTo>
                                <a:lnTo>
                                  <a:pt x="149352" y="617220"/>
                                </a:lnTo>
                                <a:lnTo>
                                  <a:pt x="147828" y="615697"/>
                                </a:lnTo>
                                <a:lnTo>
                                  <a:pt x="147828" y="614172"/>
                                </a:lnTo>
                                <a:lnTo>
                                  <a:pt x="146304" y="611124"/>
                                </a:lnTo>
                                <a:lnTo>
                                  <a:pt x="144780" y="609600"/>
                                </a:lnTo>
                                <a:lnTo>
                                  <a:pt x="143256" y="606552"/>
                                </a:lnTo>
                                <a:lnTo>
                                  <a:pt x="141732" y="603504"/>
                                </a:lnTo>
                                <a:lnTo>
                                  <a:pt x="140208" y="600456"/>
                                </a:lnTo>
                                <a:lnTo>
                                  <a:pt x="138684" y="597409"/>
                                </a:lnTo>
                                <a:lnTo>
                                  <a:pt x="137160" y="594360"/>
                                </a:lnTo>
                                <a:lnTo>
                                  <a:pt x="135636" y="592836"/>
                                </a:lnTo>
                                <a:lnTo>
                                  <a:pt x="135636" y="589788"/>
                                </a:lnTo>
                                <a:lnTo>
                                  <a:pt x="134112" y="588264"/>
                                </a:lnTo>
                                <a:lnTo>
                                  <a:pt x="132588" y="586740"/>
                                </a:lnTo>
                                <a:lnTo>
                                  <a:pt x="132588" y="583692"/>
                                </a:lnTo>
                                <a:lnTo>
                                  <a:pt x="131064" y="582168"/>
                                </a:lnTo>
                                <a:lnTo>
                                  <a:pt x="131064" y="580644"/>
                                </a:lnTo>
                                <a:lnTo>
                                  <a:pt x="129540" y="579120"/>
                                </a:lnTo>
                                <a:lnTo>
                                  <a:pt x="129540" y="577597"/>
                                </a:lnTo>
                                <a:lnTo>
                                  <a:pt x="128016" y="577597"/>
                                </a:lnTo>
                                <a:lnTo>
                                  <a:pt x="128016" y="576072"/>
                                </a:lnTo>
                                <a:lnTo>
                                  <a:pt x="126492" y="574548"/>
                                </a:lnTo>
                                <a:lnTo>
                                  <a:pt x="126492" y="573024"/>
                                </a:lnTo>
                                <a:lnTo>
                                  <a:pt x="124968" y="573024"/>
                                </a:lnTo>
                                <a:lnTo>
                                  <a:pt x="124968" y="571500"/>
                                </a:lnTo>
                                <a:lnTo>
                                  <a:pt x="123444" y="569976"/>
                                </a:lnTo>
                                <a:lnTo>
                                  <a:pt x="123444" y="568452"/>
                                </a:lnTo>
                                <a:lnTo>
                                  <a:pt x="121920" y="566928"/>
                                </a:lnTo>
                                <a:lnTo>
                                  <a:pt x="120396" y="566928"/>
                                </a:lnTo>
                                <a:lnTo>
                                  <a:pt x="120396" y="565404"/>
                                </a:lnTo>
                                <a:lnTo>
                                  <a:pt x="118872" y="563880"/>
                                </a:lnTo>
                                <a:lnTo>
                                  <a:pt x="118872" y="562356"/>
                                </a:lnTo>
                                <a:lnTo>
                                  <a:pt x="117348" y="560832"/>
                                </a:lnTo>
                                <a:lnTo>
                                  <a:pt x="115824" y="559309"/>
                                </a:lnTo>
                                <a:lnTo>
                                  <a:pt x="114300" y="557785"/>
                                </a:lnTo>
                                <a:lnTo>
                                  <a:pt x="112776" y="556260"/>
                                </a:lnTo>
                                <a:lnTo>
                                  <a:pt x="111252" y="554736"/>
                                </a:lnTo>
                                <a:lnTo>
                                  <a:pt x="109728" y="551688"/>
                                </a:lnTo>
                                <a:lnTo>
                                  <a:pt x="108204" y="550164"/>
                                </a:lnTo>
                                <a:lnTo>
                                  <a:pt x="106680" y="547116"/>
                                </a:lnTo>
                                <a:lnTo>
                                  <a:pt x="106680" y="545592"/>
                                </a:lnTo>
                                <a:lnTo>
                                  <a:pt x="105156" y="542544"/>
                                </a:lnTo>
                                <a:lnTo>
                                  <a:pt x="103632" y="539497"/>
                                </a:lnTo>
                                <a:lnTo>
                                  <a:pt x="103632" y="537972"/>
                                </a:lnTo>
                                <a:lnTo>
                                  <a:pt x="102108" y="534924"/>
                                </a:lnTo>
                                <a:lnTo>
                                  <a:pt x="100584" y="533400"/>
                                </a:lnTo>
                                <a:lnTo>
                                  <a:pt x="100584" y="528828"/>
                                </a:lnTo>
                                <a:lnTo>
                                  <a:pt x="99060" y="525780"/>
                                </a:lnTo>
                                <a:lnTo>
                                  <a:pt x="99060" y="522732"/>
                                </a:lnTo>
                                <a:lnTo>
                                  <a:pt x="97536" y="521209"/>
                                </a:lnTo>
                                <a:lnTo>
                                  <a:pt x="97536" y="512064"/>
                                </a:lnTo>
                                <a:lnTo>
                                  <a:pt x="96012" y="510540"/>
                                </a:lnTo>
                                <a:lnTo>
                                  <a:pt x="96012" y="501397"/>
                                </a:lnTo>
                                <a:lnTo>
                                  <a:pt x="96012" y="499872"/>
                                </a:lnTo>
                                <a:lnTo>
                                  <a:pt x="96012" y="498348"/>
                                </a:lnTo>
                                <a:lnTo>
                                  <a:pt x="94488" y="498348"/>
                                </a:lnTo>
                                <a:lnTo>
                                  <a:pt x="92964" y="498348"/>
                                </a:lnTo>
                                <a:lnTo>
                                  <a:pt x="92964" y="496824"/>
                                </a:lnTo>
                                <a:lnTo>
                                  <a:pt x="91440" y="496824"/>
                                </a:lnTo>
                                <a:lnTo>
                                  <a:pt x="89916" y="495300"/>
                                </a:lnTo>
                                <a:lnTo>
                                  <a:pt x="88392" y="495300"/>
                                </a:lnTo>
                                <a:lnTo>
                                  <a:pt x="88392" y="493776"/>
                                </a:lnTo>
                                <a:lnTo>
                                  <a:pt x="85344" y="493776"/>
                                </a:lnTo>
                                <a:lnTo>
                                  <a:pt x="85344" y="492252"/>
                                </a:lnTo>
                                <a:lnTo>
                                  <a:pt x="82296" y="492252"/>
                                </a:lnTo>
                                <a:lnTo>
                                  <a:pt x="82296" y="490728"/>
                                </a:lnTo>
                                <a:lnTo>
                                  <a:pt x="80772" y="490728"/>
                                </a:lnTo>
                                <a:lnTo>
                                  <a:pt x="80772" y="489204"/>
                                </a:lnTo>
                                <a:lnTo>
                                  <a:pt x="79248" y="489204"/>
                                </a:lnTo>
                                <a:lnTo>
                                  <a:pt x="77724" y="487680"/>
                                </a:lnTo>
                                <a:lnTo>
                                  <a:pt x="76200" y="487680"/>
                                </a:lnTo>
                                <a:lnTo>
                                  <a:pt x="76200" y="486156"/>
                                </a:lnTo>
                                <a:lnTo>
                                  <a:pt x="74676" y="486156"/>
                                </a:lnTo>
                                <a:lnTo>
                                  <a:pt x="73152" y="484632"/>
                                </a:lnTo>
                                <a:lnTo>
                                  <a:pt x="71628" y="484632"/>
                                </a:lnTo>
                                <a:lnTo>
                                  <a:pt x="71628" y="483109"/>
                                </a:lnTo>
                                <a:lnTo>
                                  <a:pt x="70104" y="483109"/>
                                </a:lnTo>
                                <a:lnTo>
                                  <a:pt x="70104" y="481585"/>
                                </a:lnTo>
                                <a:lnTo>
                                  <a:pt x="68580" y="481585"/>
                                </a:lnTo>
                                <a:lnTo>
                                  <a:pt x="67056" y="480060"/>
                                </a:lnTo>
                                <a:lnTo>
                                  <a:pt x="65532" y="480060"/>
                                </a:lnTo>
                                <a:lnTo>
                                  <a:pt x="65532" y="478536"/>
                                </a:lnTo>
                                <a:lnTo>
                                  <a:pt x="64008" y="478536"/>
                                </a:lnTo>
                                <a:lnTo>
                                  <a:pt x="62484" y="478536"/>
                                </a:lnTo>
                                <a:lnTo>
                                  <a:pt x="60960" y="480060"/>
                                </a:lnTo>
                                <a:lnTo>
                                  <a:pt x="59436" y="480060"/>
                                </a:lnTo>
                                <a:lnTo>
                                  <a:pt x="57912" y="481585"/>
                                </a:lnTo>
                                <a:lnTo>
                                  <a:pt x="56388" y="481585"/>
                                </a:lnTo>
                                <a:lnTo>
                                  <a:pt x="53340" y="483109"/>
                                </a:lnTo>
                                <a:lnTo>
                                  <a:pt x="51816" y="483109"/>
                                </a:lnTo>
                                <a:lnTo>
                                  <a:pt x="50292" y="484632"/>
                                </a:lnTo>
                                <a:lnTo>
                                  <a:pt x="48768" y="486156"/>
                                </a:lnTo>
                                <a:lnTo>
                                  <a:pt x="45720" y="486156"/>
                                </a:lnTo>
                                <a:lnTo>
                                  <a:pt x="44196" y="487680"/>
                                </a:lnTo>
                                <a:lnTo>
                                  <a:pt x="41148" y="489204"/>
                                </a:lnTo>
                                <a:lnTo>
                                  <a:pt x="39624" y="489204"/>
                                </a:lnTo>
                                <a:lnTo>
                                  <a:pt x="36576" y="490728"/>
                                </a:lnTo>
                                <a:lnTo>
                                  <a:pt x="35052" y="490728"/>
                                </a:lnTo>
                                <a:lnTo>
                                  <a:pt x="32004" y="492252"/>
                                </a:lnTo>
                                <a:lnTo>
                                  <a:pt x="30480" y="492252"/>
                                </a:lnTo>
                                <a:lnTo>
                                  <a:pt x="27432" y="493776"/>
                                </a:lnTo>
                                <a:lnTo>
                                  <a:pt x="22860" y="493776"/>
                                </a:lnTo>
                                <a:lnTo>
                                  <a:pt x="21336" y="495300"/>
                                </a:lnTo>
                                <a:lnTo>
                                  <a:pt x="13716" y="495300"/>
                                </a:lnTo>
                                <a:lnTo>
                                  <a:pt x="10668" y="493776"/>
                                </a:lnTo>
                                <a:lnTo>
                                  <a:pt x="9144" y="493776"/>
                                </a:lnTo>
                                <a:lnTo>
                                  <a:pt x="9144" y="492252"/>
                                </a:lnTo>
                                <a:lnTo>
                                  <a:pt x="7620" y="490728"/>
                                </a:lnTo>
                                <a:lnTo>
                                  <a:pt x="6096" y="489204"/>
                                </a:lnTo>
                                <a:lnTo>
                                  <a:pt x="4572" y="486156"/>
                                </a:lnTo>
                                <a:lnTo>
                                  <a:pt x="3048" y="484632"/>
                                </a:lnTo>
                                <a:lnTo>
                                  <a:pt x="3048" y="481585"/>
                                </a:lnTo>
                                <a:lnTo>
                                  <a:pt x="1524" y="478536"/>
                                </a:lnTo>
                                <a:lnTo>
                                  <a:pt x="1524" y="470916"/>
                                </a:lnTo>
                                <a:lnTo>
                                  <a:pt x="0" y="466344"/>
                                </a:lnTo>
                                <a:lnTo>
                                  <a:pt x="0" y="431292"/>
                                </a:lnTo>
                                <a:lnTo>
                                  <a:pt x="1524" y="428244"/>
                                </a:lnTo>
                                <a:lnTo>
                                  <a:pt x="1524" y="419100"/>
                                </a:lnTo>
                                <a:lnTo>
                                  <a:pt x="3048" y="416052"/>
                                </a:lnTo>
                                <a:lnTo>
                                  <a:pt x="3048" y="411480"/>
                                </a:lnTo>
                                <a:lnTo>
                                  <a:pt x="4572" y="408432"/>
                                </a:lnTo>
                                <a:lnTo>
                                  <a:pt x="6096" y="405385"/>
                                </a:lnTo>
                                <a:lnTo>
                                  <a:pt x="6096" y="402336"/>
                                </a:lnTo>
                                <a:lnTo>
                                  <a:pt x="7620" y="399288"/>
                                </a:lnTo>
                                <a:lnTo>
                                  <a:pt x="9144" y="397764"/>
                                </a:lnTo>
                                <a:lnTo>
                                  <a:pt x="10668" y="396240"/>
                                </a:lnTo>
                                <a:lnTo>
                                  <a:pt x="12192" y="394716"/>
                                </a:lnTo>
                                <a:lnTo>
                                  <a:pt x="13716" y="393192"/>
                                </a:lnTo>
                                <a:lnTo>
                                  <a:pt x="15240" y="393192"/>
                                </a:lnTo>
                                <a:lnTo>
                                  <a:pt x="16764" y="391668"/>
                                </a:lnTo>
                                <a:lnTo>
                                  <a:pt x="19812" y="391668"/>
                                </a:lnTo>
                                <a:lnTo>
                                  <a:pt x="21336" y="390144"/>
                                </a:lnTo>
                                <a:lnTo>
                                  <a:pt x="22860" y="388620"/>
                                </a:lnTo>
                                <a:lnTo>
                                  <a:pt x="24384" y="388620"/>
                                </a:lnTo>
                                <a:lnTo>
                                  <a:pt x="27432" y="387097"/>
                                </a:lnTo>
                                <a:lnTo>
                                  <a:pt x="28956" y="387097"/>
                                </a:lnTo>
                                <a:lnTo>
                                  <a:pt x="30480" y="385572"/>
                                </a:lnTo>
                                <a:lnTo>
                                  <a:pt x="35052" y="385572"/>
                                </a:lnTo>
                                <a:lnTo>
                                  <a:pt x="36576" y="384048"/>
                                </a:lnTo>
                                <a:lnTo>
                                  <a:pt x="41148" y="384048"/>
                                </a:lnTo>
                                <a:lnTo>
                                  <a:pt x="42672" y="382524"/>
                                </a:lnTo>
                                <a:lnTo>
                                  <a:pt x="45720" y="382524"/>
                                </a:lnTo>
                                <a:lnTo>
                                  <a:pt x="47244" y="381000"/>
                                </a:lnTo>
                                <a:lnTo>
                                  <a:pt x="53340" y="381000"/>
                                </a:lnTo>
                                <a:lnTo>
                                  <a:pt x="54864" y="379476"/>
                                </a:lnTo>
                                <a:lnTo>
                                  <a:pt x="56388" y="379476"/>
                                </a:lnTo>
                                <a:lnTo>
                                  <a:pt x="57912" y="379476"/>
                                </a:lnTo>
                                <a:lnTo>
                                  <a:pt x="59436" y="379476"/>
                                </a:lnTo>
                                <a:lnTo>
                                  <a:pt x="60960" y="379476"/>
                                </a:lnTo>
                                <a:lnTo>
                                  <a:pt x="60960" y="377952"/>
                                </a:lnTo>
                                <a:lnTo>
                                  <a:pt x="62484" y="377952"/>
                                </a:lnTo>
                                <a:lnTo>
                                  <a:pt x="65532" y="377952"/>
                                </a:lnTo>
                                <a:lnTo>
                                  <a:pt x="70104" y="377952"/>
                                </a:lnTo>
                                <a:lnTo>
                                  <a:pt x="77724" y="377952"/>
                                </a:lnTo>
                                <a:lnTo>
                                  <a:pt x="79248" y="376428"/>
                                </a:lnTo>
                                <a:lnTo>
                                  <a:pt x="94488" y="376428"/>
                                </a:lnTo>
                                <a:lnTo>
                                  <a:pt x="96012" y="374904"/>
                                </a:lnTo>
                                <a:lnTo>
                                  <a:pt x="105156" y="374904"/>
                                </a:lnTo>
                                <a:lnTo>
                                  <a:pt x="108204" y="373380"/>
                                </a:lnTo>
                                <a:lnTo>
                                  <a:pt x="121920" y="373380"/>
                                </a:lnTo>
                                <a:lnTo>
                                  <a:pt x="123444" y="371856"/>
                                </a:lnTo>
                                <a:lnTo>
                                  <a:pt x="138684" y="371856"/>
                                </a:lnTo>
                                <a:lnTo>
                                  <a:pt x="140208" y="370332"/>
                                </a:lnTo>
                                <a:lnTo>
                                  <a:pt x="147828" y="370332"/>
                                </a:lnTo>
                                <a:lnTo>
                                  <a:pt x="149352" y="368809"/>
                                </a:lnTo>
                                <a:lnTo>
                                  <a:pt x="153924" y="368809"/>
                                </a:lnTo>
                                <a:lnTo>
                                  <a:pt x="173736" y="356616"/>
                                </a:lnTo>
                                <a:lnTo>
                                  <a:pt x="192024" y="352044"/>
                                </a:lnTo>
                                <a:lnTo>
                                  <a:pt x="211836" y="364236"/>
                                </a:lnTo>
                                <a:lnTo>
                                  <a:pt x="216408" y="362712"/>
                                </a:lnTo>
                                <a:lnTo>
                                  <a:pt x="240792" y="362712"/>
                                </a:lnTo>
                                <a:lnTo>
                                  <a:pt x="242316" y="361188"/>
                                </a:lnTo>
                                <a:lnTo>
                                  <a:pt x="245364" y="361188"/>
                                </a:lnTo>
                                <a:lnTo>
                                  <a:pt x="246888" y="361188"/>
                                </a:lnTo>
                                <a:lnTo>
                                  <a:pt x="246888" y="359664"/>
                                </a:lnTo>
                                <a:lnTo>
                                  <a:pt x="248412" y="359664"/>
                                </a:lnTo>
                                <a:lnTo>
                                  <a:pt x="248412" y="358140"/>
                                </a:lnTo>
                                <a:lnTo>
                                  <a:pt x="249936" y="358140"/>
                                </a:lnTo>
                                <a:lnTo>
                                  <a:pt x="249936" y="356616"/>
                                </a:lnTo>
                                <a:lnTo>
                                  <a:pt x="251460" y="356616"/>
                                </a:lnTo>
                                <a:lnTo>
                                  <a:pt x="251460" y="355092"/>
                                </a:lnTo>
                                <a:lnTo>
                                  <a:pt x="252984" y="355092"/>
                                </a:lnTo>
                                <a:lnTo>
                                  <a:pt x="254508" y="353568"/>
                                </a:lnTo>
                                <a:lnTo>
                                  <a:pt x="256032" y="353568"/>
                                </a:lnTo>
                                <a:lnTo>
                                  <a:pt x="257556" y="352044"/>
                                </a:lnTo>
                                <a:lnTo>
                                  <a:pt x="260604" y="350520"/>
                                </a:lnTo>
                                <a:lnTo>
                                  <a:pt x="262128" y="350520"/>
                                </a:lnTo>
                                <a:lnTo>
                                  <a:pt x="265176" y="348997"/>
                                </a:lnTo>
                                <a:lnTo>
                                  <a:pt x="268224" y="347472"/>
                                </a:lnTo>
                                <a:lnTo>
                                  <a:pt x="271272" y="347472"/>
                                </a:lnTo>
                                <a:lnTo>
                                  <a:pt x="274320" y="345948"/>
                                </a:lnTo>
                                <a:lnTo>
                                  <a:pt x="277368" y="344424"/>
                                </a:lnTo>
                                <a:lnTo>
                                  <a:pt x="280416" y="342900"/>
                                </a:lnTo>
                                <a:lnTo>
                                  <a:pt x="283464" y="341376"/>
                                </a:lnTo>
                                <a:lnTo>
                                  <a:pt x="286512" y="341376"/>
                                </a:lnTo>
                                <a:lnTo>
                                  <a:pt x="289560" y="339852"/>
                                </a:lnTo>
                                <a:lnTo>
                                  <a:pt x="292608" y="338328"/>
                                </a:lnTo>
                                <a:lnTo>
                                  <a:pt x="295656" y="336804"/>
                                </a:lnTo>
                                <a:lnTo>
                                  <a:pt x="298704" y="336804"/>
                                </a:lnTo>
                                <a:lnTo>
                                  <a:pt x="303276" y="335280"/>
                                </a:lnTo>
                                <a:lnTo>
                                  <a:pt x="306324" y="333756"/>
                                </a:lnTo>
                                <a:lnTo>
                                  <a:pt x="309372" y="332232"/>
                                </a:lnTo>
                                <a:lnTo>
                                  <a:pt x="312420" y="332232"/>
                                </a:lnTo>
                                <a:lnTo>
                                  <a:pt x="315468" y="330709"/>
                                </a:lnTo>
                                <a:lnTo>
                                  <a:pt x="318516" y="329185"/>
                                </a:lnTo>
                                <a:lnTo>
                                  <a:pt x="321564" y="327660"/>
                                </a:lnTo>
                                <a:lnTo>
                                  <a:pt x="324612" y="327660"/>
                                </a:lnTo>
                                <a:lnTo>
                                  <a:pt x="327660" y="326136"/>
                                </a:lnTo>
                                <a:lnTo>
                                  <a:pt x="330708" y="326136"/>
                                </a:lnTo>
                                <a:lnTo>
                                  <a:pt x="333756" y="324612"/>
                                </a:lnTo>
                                <a:lnTo>
                                  <a:pt x="336804" y="323088"/>
                                </a:lnTo>
                                <a:lnTo>
                                  <a:pt x="339852" y="323088"/>
                                </a:lnTo>
                                <a:lnTo>
                                  <a:pt x="341376" y="321564"/>
                                </a:lnTo>
                                <a:lnTo>
                                  <a:pt x="344424" y="321564"/>
                                </a:lnTo>
                                <a:lnTo>
                                  <a:pt x="345948" y="320040"/>
                                </a:lnTo>
                                <a:lnTo>
                                  <a:pt x="350520" y="320040"/>
                                </a:lnTo>
                                <a:lnTo>
                                  <a:pt x="352044" y="318516"/>
                                </a:lnTo>
                                <a:lnTo>
                                  <a:pt x="353568" y="318516"/>
                                </a:lnTo>
                                <a:lnTo>
                                  <a:pt x="355092" y="316992"/>
                                </a:lnTo>
                                <a:lnTo>
                                  <a:pt x="356616" y="316992"/>
                                </a:lnTo>
                                <a:lnTo>
                                  <a:pt x="356616" y="315468"/>
                                </a:lnTo>
                                <a:lnTo>
                                  <a:pt x="358140" y="315468"/>
                                </a:lnTo>
                                <a:lnTo>
                                  <a:pt x="358140" y="313944"/>
                                </a:lnTo>
                                <a:lnTo>
                                  <a:pt x="356616" y="312420"/>
                                </a:lnTo>
                                <a:lnTo>
                                  <a:pt x="356616" y="310897"/>
                                </a:lnTo>
                                <a:lnTo>
                                  <a:pt x="356616" y="309372"/>
                                </a:lnTo>
                                <a:lnTo>
                                  <a:pt x="356616" y="307848"/>
                                </a:lnTo>
                                <a:lnTo>
                                  <a:pt x="358140" y="306324"/>
                                </a:lnTo>
                                <a:lnTo>
                                  <a:pt x="359664" y="306324"/>
                                </a:lnTo>
                                <a:lnTo>
                                  <a:pt x="361188" y="304800"/>
                                </a:lnTo>
                                <a:lnTo>
                                  <a:pt x="364236" y="304800"/>
                                </a:lnTo>
                                <a:lnTo>
                                  <a:pt x="365760" y="303276"/>
                                </a:lnTo>
                                <a:lnTo>
                                  <a:pt x="367284" y="301752"/>
                                </a:lnTo>
                                <a:lnTo>
                                  <a:pt x="368808" y="301752"/>
                                </a:lnTo>
                                <a:lnTo>
                                  <a:pt x="368808" y="300228"/>
                                </a:lnTo>
                                <a:lnTo>
                                  <a:pt x="370332" y="300228"/>
                                </a:lnTo>
                                <a:lnTo>
                                  <a:pt x="370332" y="298704"/>
                                </a:lnTo>
                                <a:lnTo>
                                  <a:pt x="371856" y="298704"/>
                                </a:lnTo>
                                <a:lnTo>
                                  <a:pt x="373380" y="297180"/>
                                </a:lnTo>
                                <a:lnTo>
                                  <a:pt x="374904" y="295656"/>
                                </a:lnTo>
                                <a:lnTo>
                                  <a:pt x="374904" y="294132"/>
                                </a:lnTo>
                                <a:lnTo>
                                  <a:pt x="376428" y="294132"/>
                                </a:lnTo>
                                <a:lnTo>
                                  <a:pt x="376428" y="292609"/>
                                </a:lnTo>
                                <a:lnTo>
                                  <a:pt x="377952" y="291085"/>
                                </a:lnTo>
                                <a:lnTo>
                                  <a:pt x="379476" y="289560"/>
                                </a:lnTo>
                                <a:lnTo>
                                  <a:pt x="381000" y="288036"/>
                                </a:lnTo>
                                <a:lnTo>
                                  <a:pt x="382524" y="286512"/>
                                </a:lnTo>
                                <a:lnTo>
                                  <a:pt x="384048" y="286512"/>
                                </a:lnTo>
                                <a:lnTo>
                                  <a:pt x="384048" y="284988"/>
                                </a:lnTo>
                                <a:lnTo>
                                  <a:pt x="385572" y="284988"/>
                                </a:lnTo>
                                <a:lnTo>
                                  <a:pt x="387096" y="283464"/>
                                </a:lnTo>
                                <a:lnTo>
                                  <a:pt x="388620" y="283464"/>
                                </a:lnTo>
                                <a:lnTo>
                                  <a:pt x="391668" y="281940"/>
                                </a:lnTo>
                                <a:lnTo>
                                  <a:pt x="393192" y="280416"/>
                                </a:lnTo>
                                <a:lnTo>
                                  <a:pt x="396240" y="278892"/>
                                </a:lnTo>
                                <a:lnTo>
                                  <a:pt x="399288" y="277368"/>
                                </a:lnTo>
                                <a:lnTo>
                                  <a:pt x="402336" y="274320"/>
                                </a:lnTo>
                                <a:lnTo>
                                  <a:pt x="405384" y="272797"/>
                                </a:lnTo>
                                <a:lnTo>
                                  <a:pt x="409956" y="271272"/>
                                </a:lnTo>
                                <a:lnTo>
                                  <a:pt x="413004" y="268224"/>
                                </a:lnTo>
                                <a:lnTo>
                                  <a:pt x="416052" y="266700"/>
                                </a:lnTo>
                                <a:lnTo>
                                  <a:pt x="420624" y="263652"/>
                                </a:lnTo>
                                <a:lnTo>
                                  <a:pt x="425196" y="262128"/>
                                </a:lnTo>
                                <a:lnTo>
                                  <a:pt x="428244" y="259080"/>
                                </a:lnTo>
                                <a:lnTo>
                                  <a:pt x="432816" y="257556"/>
                                </a:lnTo>
                                <a:lnTo>
                                  <a:pt x="435864" y="254509"/>
                                </a:lnTo>
                                <a:lnTo>
                                  <a:pt x="440436" y="252985"/>
                                </a:lnTo>
                                <a:lnTo>
                                  <a:pt x="445008" y="249936"/>
                                </a:lnTo>
                                <a:lnTo>
                                  <a:pt x="448056" y="248412"/>
                                </a:lnTo>
                                <a:lnTo>
                                  <a:pt x="451104" y="246888"/>
                                </a:lnTo>
                                <a:lnTo>
                                  <a:pt x="455676" y="245364"/>
                                </a:lnTo>
                                <a:lnTo>
                                  <a:pt x="458724" y="243840"/>
                                </a:lnTo>
                                <a:lnTo>
                                  <a:pt x="461772" y="242316"/>
                                </a:lnTo>
                                <a:lnTo>
                                  <a:pt x="464820" y="240792"/>
                                </a:lnTo>
                                <a:lnTo>
                                  <a:pt x="466344" y="239268"/>
                                </a:lnTo>
                                <a:lnTo>
                                  <a:pt x="473964" y="239268"/>
                                </a:lnTo>
                                <a:lnTo>
                                  <a:pt x="475488" y="237744"/>
                                </a:lnTo>
                                <a:lnTo>
                                  <a:pt x="477012" y="237744"/>
                                </a:lnTo>
                                <a:lnTo>
                                  <a:pt x="477012" y="234697"/>
                                </a:lnTo>
                                <a:lnTo>
                                  <a:pt x="477012" y="228600"/>
                                </a:lnTo>
                                <a:lnTo>
                                  <a:pt x="475488" y="227076"/>
                                </a:lnTo>
                                <a:lnTo>
                                  <a:pt x="475488" y="224028"/>
                                </a:lnTo>
                                <a:lnTo>
                                  <a:pt x="473964" y="220980"/>
                                </a:lnTo>
                                <a:lnTo>
                                  <a:pt x="473964" y="219456"/>
                                </a:lnTo>
                                <a:lnTo>
                                  <a:pt x="472440" y="216409"/>
                                </a:lnTo>
                                <a:lnTo>
                                  <a:pt x="472440" y="213360"/>
                                </a:lnTo>
                                <a:lnTo>
                                  <a:pt x="470916" y="210312"/>
                                </a:lnTo>
                                <a:lnTo>
                                  <a:pt x="469392" y="207264"/>
                                </a:lnTo>
                                <a:lnTo>
                                  <a:pt x="469392" y="202692"/>
                                </a:lnTo>
                                <a:lnTo>
                                  <a:pt x="467868" y="199644"/>
                                </a:lnTo>
                                <a:lnTo>
                                  <a:pt x="467868" y="196597"/>
                                </a:lnTo>
                                <a:lnTo>
                                  <a:pt x="466344" y="192024"/>
                                </a:lnTo>
                                <a:lnTo>
                                  <a:pt x="466344" y="188976"/>
                                </a:lnTo>
                                <a:lnTo>
                                  <a:pt x="464820" y="185928"/>
                                </a:lnTo>
                                <a:lnTo>
                                  <a:pt x="464820" y="173736"/>
                                </a:lnTo>
                                <a:lnTo>
                                  <a:pt x="466344" y="169164"/>
                                </a:lnTo>
                                <a:lnTo>
                                  <a:pt x="466344" y="166116"/>
                                </a:lnTo>
                                <a:lnTo>
                                  <a:pt x="467868" y="161544"/>
                                </a:lnTo>
                                <a:lnTo>
                                  <a:pt x="467868" y="158497"/>
                                </a:lnTo>
                                <a:lnTo>
                                  <a:pt x="469392" y="153924"/>
                                </a:lnTo>
                                <a:lnTo>
                                  <a:pt x="470916" y="150876"/>
                                </a:lnTo>
                                <a:lnTo>
                                  <a:pt x="472440" y="146304"/>
                                </a:lnTo>
                                <a:lnTo>
                                  <a:pt x="475488" y="143256"/>
                                </a:lnTo>
                                <a:lnTo>
                                  <a:pt x="477012" y="140209"/>
                                </a:lnTo>
                                <a:lnTo>
                                  <a:pt x="478536" y="135636"/>
                                </a:lnTo>
                                <a:lnTo>
                                  <a:pt x="481584" y="132588"/>
                                </a:lnTo>
                                <a:lnTo>
                                  <a:pt x="483108" y="129540"/>
                                </a:lnTo>
                                <a:lnTo>
                                  <a:pt x="486156" y="126492"/>
                                </a:lnTo>
                                <a:lnTo>
                                  <a:pt x="487680" y="123444"/>
                                </a:lnTo>
                                <a:lnTo>
                                  <a:pt x="490728" y="120397"/>
                                </a:lnTo>
                                <a:lnTo>
                                  <a:pt x="493776" y="118872"/>
                                </a:lnTo>
                                <a:lnTo>
                                  <a:pt x="495300" y="115824"/>
                                </a:lnTo>
                                <a:lnTo>
                                  <a:pt x="498348" y="112776"/>
                                </a:lnTo>
                                <a:lnTo>
                                  <a:pt x="501396" y="111252"/>
                                </a:lnTo>
                                <a:lnTo>
                                  <a:pt x="502920" y="108204"/>
                                </a:lnTo>
                                <a:lnTo>
                                  <a:pt x="505968" y="106680"/>
                                </a:lnTo>
                                <a:lnTo>
                                  <a:pt x="507492" y="105156"/>
                                </a:lnTo>
                                <a:lnTo>
                                  <a:pt x="510540" y="102109"/>
                                </a:lnTo>
                                <a:lnTo>
                                  <a:pt x="512064" y="100585"/>
                                </a:lnTo>
                                <a:lnTo>
                                  <a:pt x="513588" y="99060"/>
                                </a:lnTo>
                                <a:lnTo>
                                  <a:pt x="516636" y="97536"/>
                                </a:lnTo>
                                <a:lnTo>
                                  <a:pt x="518160" y="97536"/>
                                </a:lnTo>
                                <a:lnTo>
                                  <a:pt x="519684" y="96012"/>
                                </a:lnTo>
                                <a:lnTo>
                                  <a:pt x="521208" y="94488"/>
                                </a:lnTo>
                                <a:lnTo>
                                  <a:pt x="522732" y="94488"/>
                                </a:lnTo>
                                <a:lnTo>
                                  <a:pt x="522732" y="92964"/>
                                </a:lnTo>
                                <a:lnTo>
                                  <a:pt x="524256" y="92964"/>
                                </a:lnTo>
                                <a:lnTo>
                                  <a:pt x="525780" y="92964"/>
                                </a:lnTo>
                                <a:lnTo>
                                  <a:pt x="544068" y="92964"/>
                                </a:lnTo>
                                <a:lnTo>
                                  <a:pt x="547116" y="94488"/>
                                </a:lnTo>
                                <a:lnTo>
                                  <a:pt x="553212" y="94488"/>
                                </a:lnTo>
                                <a:lnTo>
                                  <a:pt x="556260" y="96012"/>
                                </a:lnTo>
                                <a:lnTo>
                                  <a:pt x="562356" y="96012"/>
                                </a:lnTo>
                                <a:lnTo>
                                  <a:pt x="565404" y="97536"/>
                                </a:lnTo>
                                <a:lnTo>
                                  <a:pt x="568452" y="97536"/>
                                </a:lnTo>
                                <a:lnTo>
                                  <a:pt x="571500" y="99060"/>
                                </a:lnTo>
                                <a:lnTo>
                                  <a:pt x="573024" y="99060"/>
                                </a:lnTo>
                                <a:lnTo>
                                  <a:pt x="576072" y="100585"/>
                                </a:lnTo>
                                <a:lnTo>
                                  <a:pt x="579120" y="100585"/>
                                </a:lnTo>
                                <a:lnTo>
                                  <a:pt x="580644" y="102109"/>
                                </a:lnTo>
                                <a:lnTo>
                                  <a:pt x="582168" y="103632"/>
                                </a:lnTo>
                                <a:lnTo>
                                  <a:pt x="585216" y="103632"/>
                                </a:lnTo>
                                <a:lnTo>
                                  <a:pt x="586740" y="105156"/>
                                </a:lnTo>
                                <a:lnTo>
                                  <a:pt x="588264" y="105156"/>
                                </a:lnTo>
                                <a:lnTo>
                                  <a:pt x="589788" y="106680"/>
                                </a:lnTo>
                                <a:lnTo>
                                  <a:pt x="591312" y="106680"/>
                                </a:lnTo>
                                <a:lnTo>
                                  <a:pt x="592836" y="108204"/>
                                </a:lnTo>
                                <a:lnTo>
                                  <a:pt x="594360" y="108204"/>
                                </a:lnTo>
                                <a:lnTo>
                                  <a:pt x="595884" y="109728"/>
                                </a:lnTo>
                                <a:lnTo>
                                  <a:pt x="597408" y="111252"/>
                                </a:lnTo>
                                <a:lnTo>
                                  <a:pt x="598932" y="111252"/>
                                </a:lnTo>
                                <a:lnTo>
                                  <a:pt x="600456" y="112776"/>
                                </a:lnTo>
                                <a:lnTo>
                                  <a:pt x="600456" y="115824"/>
                                </a:lnTo>
                                <a:lnTo>
                                  <a:pt x="601980" y="117348"/>
                                </a:lnTo>
                                <a:lnTo>
                                  <a:pt x="601980" y="120397"/>
                                </a:lnTo>
                                <a:lnTo>
                                  <a:pt x="603504" y="123444"/>
                                </a:lnTo>
                                <a:lnTo>
                                  <a:pt x="603504" y="126492"/>
                                </a:lnTo>
                                <a:lnTo>
                                  <a:pt x="605028" y="131064"/>
                                </a:lnTo>
                                <a:lnTo>
                                  <a:pt x="605028" y="138685"/>
                                </a:lnTo>
                                <a:lnTo>
                                  <a:pt x="606552" y="143256"/>
                                </a:lnTo>
                                <a:lnTo>
                                  <a:pt x="606552" y="152400"/>
                                </a:lnTo>
                                <a:lnTo>
                                  <a:pt x="608076" y="156972"/>
                                </a:lnTo>
                                <a:lnTo>
                                  <a:pt x="608076" y="201168"/>
                                </a:lnTo>
                                <a:lnTo>
                                  <a:pt x="606552" y="202692"/>
                                </a:lnTo>
                                <a:lnTo>
                                  <a:pt x="606552" y="204216"/>
                                </a:lnTo>
                                <a:lnTo>
                                  <a:pt x="605028" y="204216"/>
                                </a:lnTo>
                                <a:lnTo>
                                  <a:pt x="605028" y="196597"/>
                                </a:lnTo>
                                <a:lnTo>
                                  <a:pt x="606552" y="193548"/>
                                </a:lnTo>
                                <a:lnTo>
                                  <a:pt x="606552" y="172212"/>
                                </a:lnTo>
                                <a:lnTo>
                                  <a:pt x="605028" y="167640"/>
                                </a:lnTo>
                                <a:lnTo>
                                  <a:pt x="605028" y="153924"/>
                                </a:lnTo>
                                <a:lnTo>
                                  <a:pt x="603504" y="149352"/>
                                </a:lnTo>
                                <a:lnTo>
                                  <a:pt x="603504" y="140209"/>
                                </a:lnTo>
                                <a:lnTo>
                                  <a:pt x="601980" y="137160"/>
                                </a:lnTo>
                                <a:lnTo>
                                  <a:pt x="601980" y="132588"/>
                                </a:lnTo>
                                <a:lnTo>
                                  <a:pt x="600456" y="129540"/>
                                </a:lnTo>
                                <a:lnTo>
                                  <a:pt x="600456" y="121920"/>
                                </a:lnTo>
                                <a:lnTo>
                                  <a:pt x="598932" y="120397"/>
                                </a:lnTo>
                                <a:lnTo>
                                  <a:pt x="598932" y="117348"/>
                                </a:lnTo>
                                <a:lnTo>
                                  <a:pt x="597408" y="115824"/>
                                </a:lnTo>
                                <a:lnTo>
                                  <a:pt x="597408" y="114300"/>
                                </a:lnTo>
                                <a:lnTo>
                                  <a:pt x="595884" y="112776"/>
                                </a:lnTo>
                                <a:lnTo>
                                  <a:pt x="594360" y="112776"/>
                                </a:lnTo>
                                <a:lnTo>
                                  <a:pt x="592836" y="111252"/>
                                </a:lnTo>
                                <a:lnTo>
                                  <a:pt x="591312" y="111252"/>
                                </a:lnTo>
                                <a:lnTo>
                                  <a:pt x="591312" y="109728"/>
                                </a:lnTo>
                                <a:lnTo>
                                  <a:pt x="589788" y="109728"/>
                                </a:lnTo>
                                <a:lnTo>
                                  <a:pt x="588264" y="108204"/>
                                </a:lnTo>
                                <a:lnTo>
                                  <a:pt x="586740" y="108204"/>
                                </a:lnTo>
                                <a:lnTo>
                                  <a:pt x="585216" y="106680"/>
                                </a:lnTo>
                                <a:lnTo>
                                  <a:pt x="583692" y="106680"/>
                                </a:lnTo>
                                <a:lnTo>
                                  <a:pt x="580644" y="105156"/>
                                </a:lnTo>
                                <a:lnTo>
                                  <a:pt x="579120" y="105156"/>
                                </a:lnTo>
                                <a:lnTo>
                                  <a:pt x="577596" y="103632"/>
                                </a:lnTo>
                                <a:lnTo>
                                  <a:pt x="574548" y="102109"/>
                                </a:lnTo>
                                <a:lnTo>
                                  <a:pt x="573024" y="102109"/>
                                </a:lnTo>
                                <a:lnTo>
                                  <a:pt x="569976" y="100585"/>
                                </a:lnTo>
                                <a:lnTo>
                                  <a:pt x="566928" y="100585"/>
                                </a:lnTo>
                                <a:lnTo>
                                  <a:pt x="565404" y="99060"/>
                                </a:lnTo>
                                <a:lnTo>
                                  <a:pt x="559308" y="99060"/>
                                </a:lnTo>
                                <a:lnTo>
                                  <a:pt x="556260" y="97536"/>
                                </a:lnTo>
                                <a:lnTo>
                                  <a:pt x="553212" y="97536"/>
                                </a:lnTo>
                                <a:lnTo>
                                  <a:pt x="550164" y="96012"/>
                                </a:lnTo>
                                <a:lnTo>
                                  <a:pt x="525780" y="96012"/>
                                </a:lnTo>
                                <a:lnTo>
                                  <a:pt x="524256" y="96012"/>
                                </a:lnTo>
                                <a:lnTo>
                                  <a:pt x="522732" y="96012"/>
                                </a:lnTo>
                                <a:lnTo>
                                  <a:pt x="521208" y="97536"/>
                                </a:lnTo>
                                <a:lnTo>
                                  <a:pt x="519684" y="99060"/>
                                </a:lnTo>
                                <a:lnTo>
                                  <a:pt x="518160" y="99060"/>
                                </a:lnTo>
                                <a:lnTo>
                                  <a:pt x="516636" y="100585"/>
                                </a:lnTo>
                                <a:lnTo>
                                  <a:pt x="515112" y="102109"/>
                                </a:lnTo>
                                <a:lnTo>
                                  <a:pt x="513588" y="103632"/>
                                </a:lnTo>
                                <a:lnTo>
                                  <a:pt x="510540" y="105156"/>
                                </a:lnTo>
                                <a:lnTo>
                                  <a:pt x="509016" y="106680"/>
                                </a:lnTo>
                                <a:lnTo>
                                  <a:pt x="505968" y="108204"/>
                                </a:lnTo>
                                <a:lnTo>
                                  <a:pt x="504444" y="111252"/>
                                </a:lnTo>
                                <a:lnTo>
                                  <a:pt x="502920" y="112776"/>
                                </a:lnTo>
                                <a:lnTo>
                                  <a:pt x="499872" y="115824"/>
                                </a:lnTo>
                                <a:lnTo>
                                  <a:pt x="496824" y="117348"/>
                                </a:lnTo>
                                <a:lnTo>
                                  <a:pt x="495300" y="120397"/>
                                </a:lnTo>
                                <a:lnTo>
                                  <a:pt x="492252" y="123444"/>
                                </a:lnTo>
                                <a:lnTo>
                                  <a:pt x="490728" y="126492"/>
                                </a:lnTo>
                                <a:lnTo>
                                  <a:pt x="487680" y="129540"/>
                                </a:lnTo>
                                <a:lnTo>
                                  <a:pt x="486156" y="132588"/>
                                </a:lnTo>
                                <a:lnTo>
                                  <a:pt x="483108" y="135636"/>
                                </a:lnTo>
                                <a:lnTo>
                                  <a:pt x="481584" y="138685"/>
                                </a:lnTo>
                                <a:lnTo>
                                  <a:pt x="478536" y="141732"/>
                                </a:lnTo>
                                <a:lnTo>
                                  <a:pt x="477012" y="144780"/>
                                </a:lnTo>
                                <a:lnTo>
                                  <a:pt x="475488" y="149352"/>
                                </a:lnTo>
                                <a:lnTo>
                                  <a:pt x="473964" y="152400"/>
                                </a:lnTo>
                                <a:lnTo>
                                  <a:pt x="472440" y="156972"/>
                                </a:lnTo>
                                <a:lnTo>
                                  <a:pt x="470916" y="160020"/>
                                </a:lnTo>
                                <a:lnTo>
                                  <a:pt x="469392" y="164592"/>
                                </a:lnTo>
                                <a:lnTo>
                                  <a:pt x="469392" y="167640"/>
                                </a:lnTo>
                                <a:lnTo>
                                  <a:pt x="467868" y="172212"/>
                                </a:lnTo>
                                <a:lnTo>
                                  <a:pt x="467868" y="187452"/>
                                </a:lnTo>
                                <a:lnTo>
                                  <a:pt x="469392" y="190500"/>
                                </a:lnTo>
                                <a:lnTo>
                                  <a:pt x="469392" y="198120"/>
                                </a:lnTo>
                                <a:lnTo>
                                  <a:pt x="470916" y="201168"/>
                                </a:lnTo>
                                <a:lnTo>
                                  <a:pt x="470916" y="205740"/>
                                </a:lnTo>
                                <a:lnTo>
                                  <a:pt x="472440" y="208788"/>
                                </a:lnTo>
                                <a:lnTo>
                                  <a:pt x="473964" y="211836"/>
                                </a:lnTo>
                                <a:lnTo>
                                  <a:pt x="473964" y="214885"/>
                                </a:lnTo>
                                <a:lnTo>
                                  <a:pt x="475488" y="217932"/>
                                </a:lnTo>
                                <a:lnTo>
                                  <a:pt x="477012" y="220980"/>
                                </a:lnTo>
                                <a:lnTo>
                                  <a:pt x="477012" y="224028"/>
                                </a:lnTo>
                                <a:lnTo>
                                  <a:pt x="478536" y="225552"/>
                                </a:lnTo>
                                <a:lnTo>
                                  <a:pt x="478536" y="228600"/>
                                </a:lnTo>
                                <a:lnTo>
                                  <a:pt x="480060" y="230124"/>
                                </a:lnTo>
                                <a:lnTo>
                                  <a:pt x="480060" y="237744"/>
                                </a:lnTo>
                                <a:lnTo>
                                  <a:pt x="480060" y="239268"/>
                                </a:lnTo>
                                <a:lnTo>
                                  <a:pt x="478536" y="239268"/>
                                </a:lnTo>
                                <a:lnTo>
                                  <a:pt x="477012" y="240792"/>
                                </a:lnTo>
                                <a:lnTo>
                                  <a:pt x="472440" y="240792"/>
                                </a:lnTo>
                                <a:lnTo>
                                  <a:pt x="469392" y="242316"/>
                                </a:lnTo>
                                <a:lnTo>
                                  <a:pt x="466344" y="242316"/>
                                </a:lnTo>
                                <a:lnTo>
                                  <a:pt x="463296" y="243840"/>
                                </a:lnTo>
                                <a:lnTo>
                                  <a:pt x="460248" y="245364"/>
                                </a:lnTo>
                                <a:lnTo>
                                  <a:pt x="457200" y="246888"/>
                                </a:lnTo>
                                <a:lnTo>
                                  <a:pt x="452628" y="248412"/>
                                </a:lnTo>
                                <a:lnTo>
                                  <a:pt x="449580" y="251460"/>
                                </a:lnTo>
                                <a:lnTo>
                                  <a:pt x="445008" y="252985"/>
                                </a:lnTo>
                                <a:lnTo>
                                  <a:pt x="440436" y="256032"/>
                                </a:lnTo>
                                <a:lnTo>
                                  <a:pt x="437388" y="257556"/>
                                </a:lnTo>
                                <a:lnTo>
                                  <a:pt x="432816" y="260604"/>
                                </a:lnTo>
                                <a:lnTo>
                                  <a:pt x="428244" y="262128"/>
                                </a:lnTo>
                                <a:lnTo>
                                  <a:pt x="423672" y="265176"/>
                                </a:lnTo>
                                <a:lnTo>
                                  <a:pt x="419100" y="266700"/>
                                </a:lnTo>
                                <a:lnTo>
                                  <a:pt x="416052" y="269748"/>
                                </a:lnTo>
                                <a:lnTo>
                                  <a:pt x="411480" y="272797"/>
                                </a:lnTo>
                                <a:lnTo>
                                  <a:pt x="408432" y="274320"/>
                                </a:lnTo>
                                <a:lnTo>
                                  <a:pt x="403860" y="277368"/>
                                </a:lnTo>
                                <a:lnTo>
                                  <a:pt x="400812" y="278892"/>
                                </a:lnTo>
                                <a:lnTo>
                                  <a:pt x="397764" y="280416"/>
                                </a:lnTo>
                                <a:lnTo>
                                  <a:pt x="394716" y="283464"/>
                                </a:lnTo>
                                <a:lnTo>
                                  <a:pt x="391668" y="284988"/>
                                </a:lnTo>
                                <a:lnTo>
                                  <a:pt x="390144" y="286512"/>
                                </a:lnTo>
                                <a:lnTo>
                                  <a:pt x="387096" y="286512"/>
                                </a:lnTo>
                                <a:lnTo>
                                  <a:pt x="385572" y="288036"/>
                                </a:lnTo>
                                <a:lnTo>
                                  <a:pt x="384048" y="289560"/>
                                </a:lnTo>
                                <a:lnTo>
                                  <a:pt x="382524" y="289560"/>
                                </a:lnTo>
                                <a:lnTo>
                                  <a:pt x="382524" y="291085"/>
                                </a:lnTo>
                                <a:lnTo>
                                  <a:pt x="382524" y="292609"/>
                                </a:lnTo>
                                <a:lnTo>
                                  <a:pt x="381000" y="292609"/>
                                </a:lnTo>
                                <a:lnTo>
                                  <a:pt x="381000" y="294132"/>
                                </a:lnTo>
                                <a:lnTo>
                                  <a:pt x="379476" y="294132"/>
                                </a:lnTo>
                                <a:lnTo>
                                  <a:pt x="379476" y="295656"/>
                                </a:lnTo>
                                <a:lnTo>
                                  <a:pt x="377952" y="295656"/>
                                </a:lnTo>
                                <a:lnTo>
                                  <a:pt x="377952" y="297180"/>
                                </a:lnTo>
                                <a:lnTo>
                                  <a:pt x="376428" y="297180"/>
                                </a:lnTo>
                                <a:lnTo>
                                  <a:pt x="376428" y="298704"/>
                                </a:lnTo>
                                <a:lnTo>
                                  <a:pt x="374904" y="298704"/>
                                </a:lnTo>
                                <a:lnTo>
                                  <a:pt x="374904" y="300228"/>
                                </a:lnTo>
                                <a:lnTo>
                                  <a:pt x="373380" y="300228"/>
                                </a:lnTo>
                                <a:lnTo>
                                  <a:pt x="373380" y="301752"/>
                                </a:lnTo>
                                <a:lnTo>
                                  <a:pt x="371856" y="301752"/>
                                </a:lnTo>
                                <a:lnTo>
                                  <a:pt x="370332" y="303276"/>
                                </a:lnTo>
                                <a:lnTo>
                                  <a:pt x="368808" y="304800"/>
                                </a:lnTo>
                                <a:lnTo>
                                  <a:pt x="367284" y="304800"/>
                                </a:lnTo>
                                <a:lnTo>
                                  <a:pt x="365760" y="306324"/>
                                </a:lnTo>
                                <a:lnTo>
                                  <a:pt x="362712" y="306324"/>
                                </a:lnTo>
                                <a:lnTo>
                                  <a:pt x="362712" y="307848"/>
                                </a:lnTo>
                                <a:lnTo>
                                  <a:pt x="359664" y="307848"/>
                                </a:lnTo>
                                <a:lnTo>
                                  <a:pt x="359664" y="309372"/>
                                </a:lnTo>
                                <a:lnTo>
                                  <a:pt x="359664" y="310897"/>
                                </a:lnTo>
                                <a:lnTo>
                                  <a:pt x="359664" y="312420"/>
                                </a:lnTo>
                                <a:lnTo>
                                  <a:pt x="361188" y="313944"/>
                                </a:lnTo>
                                <a:lnTo>
                                  <a:pt x="361188" y="315468"/>
                                </a:lnTo>
                                <a:lnTo>
                                  <a:pt x="361188" y="316992"/>
                                </a:lnTo>
                                <a:lnTo>
                                  <a:pt x="359664" y="316992"/>
                                </a:lnTo>
                                <a:lnTo>
                                  <a:pt x="359664" y="318516"/>
                                </a:lnTo>
                                <a:lnTo>
                                  <a:pt x="356616" y="318516"/>
                                </a:lnTo>
                                <a:lnTo>
                                  <a:pt x="355092" y="320040"/>
                                </a:lnTo>
                                <a:lnTo>
                                  <a:pt x="352044" y="320040"/>
                                </a:lnTo>
                                <a:lnTo>
                                  <a:pt x="350520" y="321564"/>
                                </a:lnTo>
                                <a:lnTo>
                                  <a:pt x="347472" y="321564"/>
                                </a:lnTo>
                                <a:lnTo>
                                  <a:pt x="345948" y="323088"/>
                                </a:lnTo>
                                <a:lnTo>
                                  <a:pt x="342900" y="323088"/>
                                </a:lnTo>
                                <a:lnTo>
                                  <a:pt x="339852" y="324612"/>
                                </a:lnTo>
                                <a:lnTo>
                                  <a:pt x="338328" y="324612"/>
                                </a:lnTo>
                                <a:lnTo>
                                  <a:pt x="335280" y="326136"/>
                                </a:lnTo>
                                <a:lnTo>
                                  <a:pt x="332232" y="327660"/>
                                </a:lnTo>
                                <a:lnTo>
                                  <a:pt x="329184" y="329185"/>
                                </a:lnTo>
                                <a:lnTo>
                                  <a:pt x="324612" y="329185"/>
                                </a:lnTo>
                                <a:lnTo>
                                  <a:pt x="321564" y="330709"/>
                                </a:lnTo>
                                <a:lnTo>
                                  <a:pt x="318516" y="332232"/>
                                </a:lnTo>
                                <a:lnTo>
                                  <a:pt x="315468" y="333756"/>
                                </a:lnTo>
                                <a:lnTo>
                                  <a:pt x="312420" y="333756"/>
                                </a:lnTo>
                                <a:lnTo>
                                  <a:pt x="307848" y="335280"/>
                                </a:lnTo>
                                <a:lnTo>
                                  <a:pt x="304800" y="336804"/>
                                </a:lnTo>
                                <a:lnTo>
                                  <a:pt x="301752" y="338328"/>
                                </a:lnTo>
                                <a:lnTo>
                                  <a:pt x="297180" y="339852"/>
                                </a:lnTo>
                                <a:lnTo>
                                  <a:pt x="294132" y="341376"/>
                                </a:lnTo>
                                <a:lnTo>
                                  <a:pt x="291084" y="342900"/>
                                </a:lnTo>
                                <a:lnTo>
                                  <a:pt x="288036" y="342900"/>
                                </a:lnTo>
                                <a:lnTo>
                                  <a:pt x="284988" y="344424"/>
                                </a:lnTo>
                                <a:lnTo>
                                  <a:pt x="280416" y="345948"/>
                                </a:lnTo>
                                <a:lnTo>
                                  <a:pt x="277368" y="347472"/>
                                </a:lnTo>
                                <a:lnTo>
                                  <a:pt x="274320" y="348997"/>
                                </a:lnTo>
                                <a:lnTo>
                                  <a:pt x="271272" y="350520"/>
                                </a:lnTo>
                                <a:lnTo>
                                  <a:pt x="268224" y="350520"/>
                                </a:lnTo>
                                <a:lnTo>
                                  <a:pt x="266700" y="352044"/>
                                </a:lnTo>
                                <a:lnTo>
                                  <a:pt x="263652" y="353568"/>
                                </a:lnTo>
                                <a:lnTo>
                                  <a:pt x="260604" y="355092"/>
                                </a:lnTo>
                                <a:lnTo>
                                  <a:pt x="259080" y="355092"/>
                                </a:lnTo>
                                <a:lnTo>
                                  <a:pt x="257556" y="356616"/>
                                </a:lnTo>
                                <a:lnTo>
                                  <a:pt x="256032" y="356616"/>
                                </a:lnTo>
                                <a:lnTo>
                                  <a:pt x="254508" y="358140"/>
                                </a:lnTo>
                                <a:lnTo>
                                  <a:pt x="252984" y="358140"/>
                                </a:lnTo>
                                <a:lnTo>
                                  <a:pt x="251460" y="359664"/>
                                </a:lnTo>
                                <a:lnTo>
                                  <a:pt x="249936" y="361188"/>
                                </a:lnTo>
                                <a:lnTo>
                                  <a:pt x="248412" y="361188"/>
                                </a:lnTo>
                                <a:lnTo>
                                  <a:pt x="248412" y="362712"/>
                                </a:lnTo>
                                <a:lnTo>
                                  <a:pt x="246888" y="362712"/>
                                </a:lnTo>
                                <a:lnTo>
                                  <a:pt x="246888" y="364236"/>
                                </a:lnTo>
                                <a:lnTo>
                                  <a:pt x="245364" y="364236"/>
                                </a:lnTo>
                                <a:lnTo>
                                  <a:pt x="242316" y="364236"/>
                                </a:lnTo>
                                <a:lnTo>
                                  <a:pt x="240792" y="364236"/>
                                </a:lnTo>
                                <a:lnTo>
                                  <a:pt x="237744" y="365760"/>
                                </a:lnTo>
                                <a:lnTo>
                                  <a:pt x="211836" y="365760"/>
                                </a:lnTo>
                                <a:lnTo>
                                  <a:pt x="190500" y="355092"/>
                                </a:lnTo>
                                <a:lnTo>
                                  <a:pt x="175260" y="359664"/>
                                </a:lnTo>
                                <a:lnTo>
                                  <a:pt x="155448" y="371856"/>
                                </a:lnTo>
                                <a:lnTo>
                                  <a:pt x="152400" y="371856"/>
                                </a:lnTo>
                                <a:lnTo>
                                  <a:pt x="149352" y="373380"/>
                                </a:lnTo>
                                <a:lnTo>
                                  <a:pt x="140208" y="373380"/>
                                </a:lnTo>
                                <a:lnTo>
                                  <a:pt x="138684" y="374904"/>
                                </a:lnTo>
                                <a:lnTo>
                                  <a:pt x="115824" y="374904"/>
                                </a:lnTo>
                                <a:lnTo>
                                  <a:pt x="114300" y="376428"/>
                                </a:lnTo>
                                <a:lnTo>
                                  <a:pt x="100584" y="376428"/>
                                </a:lnTo>
                                <a:lnTo>
                                  <a:pt x="99060" y="377952"/>
                                </a:lnTo>
                                <a:lnTo>
                                  <a:pt x="88392" y="377952"/>
                                </a:lnTo>
                                <a:lnTo>
                                  <a:pt x="86868" y="379476"/>
                                </a:lnTo>
                                <a:lnTo>
                                  <a:pt x="74676" y="379476"/>
                                </a:lnTo>
                                <a:lnTo>
                                  <a:pt x="73152" y="381000"/>
                                </a:lnTo>
                                <a:lnTo>
                                  <a:pt x="68580" y="381000"/>
                                </a:lnTo>
                                <a:lnTo>
                                  <a:pt x="65532" y="381000"/>
                                </a:lnTo>
                                <a:lnTo>
                                  <a:pt x="64008" y="381000"/>
                                </a:lnTo>
                                <a:lnTo>
                                  <a:pt x="62484" y="381000"/>
                                </a:lnTo>
                                <a:lnTo>
                                  <a:pt x="60960" y="381000"/>
                                </a:lnTo>
                                <a:lnTo>
                                  <a:pt x="59436" y="382524"/>
                                </a:lnTo>
                                <a:lnTo>
                                  <a:pt x="57912" y="382524"/>
                                </a:lnTo>
                                <a:lnTo>
                                  <a:pt x="51816" y="382524"/>
                                </a:lnTo>
                                <a:lnTo>
                                  <a:pt x="50292" y="384048"/>
                                </a:lnTo>
                                <a:lnTo>
                                  <a:pt x="45720" y="384048"/>
                                </a:lnTo>
                                <a:lnTo>
                                  <a:pt x="42672" y="385572"/>
                                </a:lnTo>
                                <a:lnTo>
                                  <a:pt x="39624" y="385572"/>
                                </a:lnTo>
                                <a:lnTo>
                                  <a:pt x="38100" y="387097"/>
                                </a:lnTo>
                                <a:lnTo>
                                  <a:pt x="33528" y="387097"/>
                                </a:lnTo>
                                <a:lnTo>
                                  <a:pt x="32004" y="388620"/>
                                </a:lnTo>
                                <a:lnTo>
                                  <a:pt x="28956" y="388620"/>
                                </a:lnTo>
                                <a:lnTo>
                                  <a:pt x="27432" y="390144"/>
                                </a:lnTo>
                                <a:lnTo>
                                  <a:pt x="25908" y="390144"/>
                                </a:lnTo>
                                <a:lnTo>
                                  <a:pt x="24384" y="391668"/>
                                </a:lnTo>
                                <a:lnTo>
                                  <a:pt x="21336" y="391668"/>
                                </a:lnTo>
                                <a:lnTo>
                                  <a:pt x="19812" y="393192"/>
                                </a:lnTo>
                                <a:lnTo>
                                  <a:pt x="18288" y="394716"/>
                                </a:lnTo>
                                <a:lnTo>
                                  <a:pt x="16764" y="394716"/>
                                </a:lnTo>
                                <a:lnTo>
                                  <a:pt x="15240" y="396240"/>
                                </a:lnTo>
                                <a:lnTo>
                                  <a:pt x="13716" y="397764"/>
                                </a:lnTo>
                                <a:lnTo>
                                  <a:pt x="12192" y="400812"/>
                                </a:lnTo>
                                <a:lnTo>
                                  <a:pt x="10668" y="402336"/>
                                </a:lnTo>
                                <a:lnTo>
                                  <a:pt x="10668" y="405385"/>
                                </a:lnTo>
                                <a:lnTo>
                                  <a:pt x="9144" y="408432"/>
                                </a:lnTo>
                                <a:lnTo>
                                  <a:pt x="7620" y="411480"/>
                                </a:lnTo>
                                <a:lnTo>
                                  <a:pt x="7620" y="416052"/>
                                </a:lnTo>
                                <a:lnTo>
                                  <a:pt x="6096" y="419100"/>
                                </a:lnTo>
                                <a:lnTo>
                                  <a:pt x="6096" y="428244"/>
                                </a:lnTo>
                                <a:lnTo>
                                  <a:pt x="4572" y="431292"/>
                                </a:lnTo>
                                <a:lnTo>
                                  <a:pt x="4572" y="473964"/>
                                </a:lnTo>
                                <a:lnTo>
                                  <a:pt x="6096" y="477012"/>
                                </a:lnTo>
                                <a:lnTo>
                                  <a:pt x="6096" y="480060"/>
                                </a:lnTo>
                                <a:lnTo>
                                  <a:pt x="7620" y="483109"/>
                                </a:lnTo>
                                <a:lnTo>
                                  <a:pt x="7620" y="484632"/>
                                </a:lnTo>
                                <a:lnTo>
                                  <a:pt x="9144" y="486156"/>
                                </a:lnTo>
                                <a:lnTo>
                                  <a:pt x="10668" y="489204"/>
                                </a:lnTo>
                                <a:lnTo>
                                  <a:pt x="12192" y="490728"/>
                                </a:lnTo>
                                <a:lnTo>
                                  <a:pt x="24384" y="490728"/>
                                </a:lnTo>
                                <a:lnTo>
                                  <a:pt x="27432" y="489204"/>
                                </a:lnTo>
                                <a:lnTo>
                                  <a:pt x="28956" y="489204"/>
                                </a:lnTo>
                                <a:lnTo>
                                  <a:pt x="32004" y="487680"/>
                                </a:lnTo>
                                <a:lnTo>
                                  <a:pt x="33528" y="487680"/>
                                </a:lnTo>
                                <a:lnTo>
                                  <a:pt x="36576" y="486156"/>
                                </a:lnTo>
                                <a:lnTo>
                                  <a:pt x="38100" y="486156"/>
                                </a:lnTo>
                                <a:lnTo>
                                  <a:pt x="41148" y="484632"/>
                                </a:lnTo>
                                <a:lnTo>
                                  <a:pt x="42672" y="484632"/>
                                </a:lnTo>
                                <a:lnTo>
                                  <a:pt x="45720" y="483109"/>
                                </a:lnTo>
                                <a:lnTo>
                                  <a:pt x="47244" y="483109"/>
                                </a:lnTo>
                                <a:lnTo>
                                  <a:pt x="50292" y="481585"/>
                                </a:lnTo>
                                <a:lnTo>
                                  <a:pt x="51816" y="480060"/>
                                </a:lnTo>
                                <a:lnTo>
                                  <a:pt x="53340" y="480060"/>
                                </a:lnTo>
                                <a:lnTo>
                                  <a:pt x="54864" y="478536"/>
                                </a:lnTo>
                                <a:lnTo>
                                  <a:pt x="57912" y="478536"/>
                                </a:lnTo>
                                <a:lnTo>
                                  <a:pt x="59436" y="477012"/>
                                </a:lnTo>
                                <a:lnTo>
                                  <a:pt x="60960" y="477012"/>
                                </a:lnTo>
                                <a:lnTo>
                                  <a:pt x="60960" y="475488"/>
                                </a:lnTo>
                                <a:lnTo>
                                  <a:pt x="62484" y="475488"/>
                                </a:lnTo>
                                <a:lnTo>
                                  <a:pt x="64008" y="475488"/>
                                </a:lnTo>
                                <a:lnTo>
                                  <a:pt x="65532" y="475488"/>
                                </a:lnTo>
                                <a:lnTo>
                                  <a:pt x="67056" y="477012"/>
                                </a:lnTo>
                                <a:lnTo>
                                  <a:pt x="68580" y="477012"/>
                                </a:lnTo>
                                <a:lnTo>
                                  <a:pt x="68580" y="478536"/>
                                </a:lnTo>
                                <a:lnTo>
                                  <a:pt x="70104" y="478536"/>
                                </a:lnTo>
                                <a:lnTo>
                                  <a:pt x="70104" y="480060"/>
                                </a:lnTo>
                                <a:lnTo>
                                  <a:pt x="71628" y="480060"/>
                                </a:lnTo>
                                <a:lnTo>
                                  <a:pt x="71628" y="481585"/>
                                </a:lnTo>
                                <a:lnTo>
                                  <a:pt x="73152" y="481585"/>
                                </a:lnTo>
                                <a:lnTo>
                                  <a:pt x="74676" y="483109"/>
                                </a:lnTo>
                                <a:lnTo>
                                  <a:pt x="76200" y="483109"/>
                                </a:lnTo>
                                <a:lnTo>
                                  <a:pt x="76200" y="484632"/>
                                </a:lnTo>
                                <a:lnTo>
                                  <a:pt x="77724" y="484632"/>
                                </a:lnTo>
                                <a:lnTo>
                                  <a:pt x="79248" y="486156"/>
                                </a:lnTo>
                                <a:lnTo>
                                  <a:pt x="80772" y="487680"/>
                                </a:lnTo>
                                <a:lnTo>
                                  <a:pt x="82296" y="487680"/>
                                </a:lnTo>
                                <a:lnTo>
                                  <a:pt x="82296" y="489204"/>
                                </a:lnTo>
                                <a:lnTo>
                                  <a:pt x="83820" y="489204"/>
                                </a:lnTo>
                                <a:lnTo>
                                  <a:pt x="85344" y="490728"/>
                                </a:lnTo>
                                <a:lnTo>
                                  <a:pt x="86868" y="490728"/>
                                </a:lnTo>
                                <a:lnTo>
                                  <a:pt x="86868" y="492252"/>
                                </a:lnTo>
                                <a:lnTo>
                                  <a:pt x="89916" y="492252"/>
                                </a:lnTo>
                                <a:lnTo>
                                  <a:pt x="89916" y="493776"/>
                                </a:lnTo>
                                <a:lnTo>
                                  <a:pt x="91440" y="493776"/>
                                </a:lnTo>
                                <a:lnTo>
                                  <a:pt x="92964" y="495300"/>
                                </a:lnTo>
                                <a:lnTo>
                                  <a:pt x="94488" y="495300"/>
                                </a:lnTo>
                                <a:lnTo>
                                  <a:pt x="94488" y="496824"/>
                                </a:lnTo>
                                <a:lnTo>
                                  <a:pt x="96012" y="496824"/>
                                </a:lnTo>
                                <a:lnTo>
                                  <a:pt x="97536" y="496824"/>
                                </a:lnTo>
                                <a:lnTo>
                                  <a:pt x="97536" y="498348"/>
                                </a:lnTo>
                                <a:lnTo>
                                  <a:pt x="97536" y="499872"/>
                                </a:lnTo>
                                <a:lnTo>
                                  <a:pt x="99060" y="499872"/>
                                </a:lnTo>
                                <a:lnTo>
                                  <a:pt x="99060" y="513588"/>
                                </a:lnTo>
                                <a:lnTo>
                                  <a:pt x="100584" y="515112"/>
                                </a:lnTo>
                                <a:lnTo>
                                  <a:pt x="100584" y="522732"/>
                                </a:lnTo>
                                <a:lnTo>
                                  <a:pt x="102108" y="524256"/>
                                </a:lnTo>
                                <a:lnTo>
                                  <a:pt x="102108" y="527304"/>
                                </a:lnTo>
                                <a:lnTo>
                                  <a:pt x="103632" y="528828"/>
                                </a:lnTo>
                                <a:lnTo>
                                  <a:pt x="103632" y="531876"/>
                                </a:lnTo>
                                <a:lnTo>
                                  <a:pt x="105156" y="533400"/>
                                </a:lnTo>
                                <a:lnTo>
                                  <a:pt x="105156" y="536448"/>
                                </a:lnTo>
                                <a:lnTo>
                                  <a:pt x="106680" y="539497"/>
                                </a:lnTo>
                                <a:lnTo>
                                  <a:pt x="106680" y="541020"/>
                                </a:lnTo>
                                <a:lnTo>
                                  <a:pt x="108204" y="544068"/>
                                </a:lnTo>
                                <a:lnTo>
                                  <a:pt x="109728" y="545592"/>
                                </a:lnTo>
                                <a:lnTo>
                                  <a:pt x="111252" y="548640"/>
                                </a:lnTo>
                                <a:lnTo>
                                  <a:pt x="112776" y="550164"/>
                                </a:lnTo>
                                <a:lnTo>
                                  <a:pt x="114300" y="553212"/>
                                </a:lnTo>
                                <a:lnTo>
                                  <a:pt x="115824" y="554736"/>
                                </a:lnTo>
                                <a:lnTo>
                                  <a:pt x="117348" y="556260"/>
                                </a:lnTo>
                                <a:lnTo>
                                  <a:pt x="117348" y="557785"/>
                                </a:lnTo>
                                <a:lnTo>
                                  <a:pt x="118872" y="559309"/>
                                </a:lnTo>
                                <a:lnTo>
                                  <a:pt x="120396" y="560832"/>
                                </a:lnTo>
                                <a:lnTo>
                                  <a:pt x="121920" y="562356"/>
                                </a:lnTo>
                                <a:lnTo>
                                  <a:pt x="121920" y="563880"/>
                                </a:lnTo>
                                <a:lnTo>
                                  <a:pt x="123444" y="565404"/>
                                </a:lnTo>
                                <a:lnTo>
                                  <a:pt x="124968" y="566928"/>
                                </a:lnTo>
                                <a:lnTo>
                                  <a:pt x="124968" y="568452"/>
                                </a:lnTo>
                                <a:lnTo>
                                  <a:pt x="126492" y="568452"/>
                                </a:lnTo>
                                <a:lnTo>
                                  <a:pt x="126492" y="569976"/>
                                </a:lnTo>
                                <a:lnTo>
                                  <a:pt x="128016" y="571500"/>
                                </a:lnTo>
                                <a:lnTo>
                                  <a:pt x="129540" y="573024"/>
                                </a:lnTo>
                                <a:lnTo>
                                  <a:pt x="129540" y="574548"/>
                                </a:lnTo>
                                <a:lnTo>
                                  <a:pt x="131064" y="576072"/>
                                </a:lnTo>
                                <a:lnTo>
                                  <a:pt x="131064" y="577597"/>
                                </a:lnTo>
                                <a:lnTo>
                                  <a:pt x="132588" y="579120"/>
                                </a:lnTo>
                                <a:lnTo>
                                  <a:pt x="132588" y="580644"/>
                                </a:lnTo>
                                <a:lnTo>
                                  <a:pt x="134112" y="582168"/>
                                </a:lnTo>
                                <a:lnTo>
                                  <a:pt x="135636" y="583692"/>
                                </a:lnTo>
                                <a:lnTo>
                                  <a:pt x="135636" y="586740"/>
                                </a:lnTo>
                                <a:lnTo>
                                  <a:pt x="137160" y="588264"/>
                                </a:lnTo>
                                <a:lnTo>
                                  <a:pt x="138684" y="591312"/>
                                </a:lnTo>
                                <a:lnTo>
                                  <a:pt x="140208" y="592836"/>
                                </a:lnTo>
                                <a:lnTo>
                                  <a:pt x="141732" y="595885"/>
                                </a:lnTo>
                                <a:lnTo>
                                  <a:pt x="143256" y="598932"/>
                                </a:lnTo>
                                <a:lnTo>
                                  <a:pt x="144780" y="601980"/>
                                </a:lnTo>
                                <a:lnTo>
                                  <a:pt x="144780" y="605028"/>
                                </a:lnTo>
                                <a:lnTo>
                                  <a:pt x="146304" y="606552"/>
                                </a:lnTo>
                                <a:lnTo>
                                  <a:pt x="147828" y="609600"/>
                                </a:lnTo>
                                <a:lnTo>
                                  <a:pt x="149352" y="611124"/>
                                </a:lnTo>
                                <a:lnTo>
                                  <a:pt x="150876" y="614172"/>
                                </a:lnTo>
                                <a:lnTo>
                                  <a:pt x="150876" y="615697"/>
                                </a:lnTo>
                                <a:lnTo>
                                  <a:pt x="152400" y="617220"/>
                                </a:lnTo>
                                <a:lnTo>
                                  <a:pt x="153924" y="618744"/>
                                </a:lnTo>
                                <a:lnTo>
                                  <a:pt x="153924" y="620268"/>
                                </a:lnTo>
                                <a:lnTo>
                                  <a:pt x="155448" y="620268"/>
                                </a:lnTo>
                                <a:lnTo>
                                  <a:pt x="155448" y="621792"/>
                                </a:lnTo>
                                <a:lnTo>
                                  <a:pt x="156972" y="623316"/>
                                </a:lnTo>
                                <a:lnTo>
                                  <a:pt x="158496" y="624840"/>
                                </a:lnTo>
                                <a:lnTo>
                                  <a:pt x="158496" y="626364"/>
                                </a:lnTo>
                                <a:lnTo>
                                  <a:pt x="160020" y="626364"/>
                                </a:lnTo>
                                <a:lnTo>
                                  <a:pt x="160020" y="627888"/>
                                </a:lnTo>
                                <a:lnTo>
                                  <a:pt x="161544" y="627888"/>
                                </a:lnTo>
                                <a:lnTo>
                                  <a:pt x="161544" y="629412"/>
                                </a:lnTo>
                                <a:lnTo>
                                  <a:pt x="163068" y="629412"/>
                                </a:lnTo>
                                <a:lnTo>
                                  <a:pt x="164592" y="630936"/>
                                </a:lnTo>
                                <a:lnTo>
                                  <a:pt x="164592" y="632460"/>
                                </a:lnTo>
                                <a:lnTo>
                                  <a:pt x="166116" y="632460"/>
                                </a:lnTo>
                                <a:lnTo>
                                  <a:pt x="167640" y="633985"/>
                                </a:lnTo>
                                <a:lnTo>
                                  <a:pt x="167640" y="635509"/>
                                </a:lnTo>
                                <a:lnTo>
                                  <a:pt x="169164" y="637032"/>
                                </a:lnTo>
                                <a:lnTo>
                                  <a:pt x="170688" y="638556"/>
                                </a:lnTo>
                                <a:lnTo>
                                  <a:pt x="172212" y="640080"/>
                                </a:lnTo>
                                <a:lnTo>
                                  <a:pt x="173736" y="641604"/>
                                </a:lnTo>
                                <a:lnTo>
                                  <a:pt x="175260" y="643128"/>
                                </a:lnTo>
                                <a:lnTo>
                                  <a:pt x="176784" y="646176"/>
                                </a:lnTo>
                                <a:lnTo>
                                  <a:pt x="178308" y="647700"/>
                                </a:lnTo>
                                <a:lnTo>
                                  <a:pt x="179832" y="649224"/>
                                </a:lnTo>
                                <a:lnTo>
                                  <a:pt x="181356" y="650748"/>
                                </a:lnTo>
                                <a:lnTo>
                                  <a:pt x="182880" y="652272"/>
                                </a:lnTo>
                                <a:lnTo>
                                  <a:pt x="184404" y="653797"/>
                                </a:lnTo>
                                <a:lnTo>
                                  <a:pt x="184404" y="655320"/>
                                </a:lnTo>
                                <a:lnTo>
                                  <a:pt x="185928" y="655320"/>
                                </a:lnTo>
                                <a:lnTo>
                                  <a:pt x="185928" y="656844"/>
                                </a:lnTo>
                                <a:lnTo>
                                  <a:pt x="187452" y="656844"/>
                                </a:lnTo>
                                <a:lnTo>
                                  <a:pt x="187452" y="658368"/>
                                </a:lnTo>
                                <a:lnTo>
                                  <a:pt x="188976" y="658368"/>
                                </a:lnTo>
                                <a:lnTo>
                                  <a:pt x="188976" y="659892"/>
                                </a:lnTo>
                                <a:lnTo>
                                  <a:pt x="190500" y="659892"/>
                                </a:lnTo>
                                <a:lnTo>
                                  <a:pt x="190500" y="661416"/>
                                </a:lnTo>
                                <a:lnTo>
                                  <a:pt x="192024" y="661416"/>
                                </a:lnTo>
                                <a:lnTo>
                                  <a:pt x="193548" y="662940"/>
                                </a:lnTo>
                                <a:lnTo>
                                  <a:pt x="195072" y="662940"/>
                                </a:lnTo>
                                <a:lnTo>
                                  <a:pt x="196596" y="662940"/>
                                </a:lnTo>
                                <a:lnTo>
                                  <a:pt x="199644" y="662940"/>
                                </a:lnTo>
                                <a:lnTo>
                                  <a:pt x="199644" y="664464"/>
                                </a:lnTo>
                                <a:lnTo>
                                  <a:pt x="208788" y="664464"/>
                                </a:lnTo>
                                <a:lnTo>
                                  <a:pt x="210312" y="665988"/>
                                </a:lnTo>
                                <a:lnTo>
                                  <a:pt x="231648" y="665988"/>
                                </a:lnTo>
                                <a:lnTo>
                                  <a:pt x="236220" y="665988"/>
                                </a:lnTo>
                                <a:lnTo>
                                  <a:pt x="237744" y="665988"/>
                                </a:lnTo>
                                <a:lnTo>
                                  <a:pt x="239268" y="664464"/>
                                </a:lnTo>
                                <a:lnTo>
                                  <a:pt x="240792" y="664464"/>
                                </a:lnTo>
                                <a:lnTo>
                                  <a:pt x="243840" y="664464"/>
                                </a:lnTo>
                                <a:lnTo>
                                  <a:pt x="243840" y="662940"/>
                                </a:lnTo>
                                <a:lnTo>
                                  <a:pt x="245364" y="662940"/>
                                </a:lnTo>
                                <a:lnTo>
                                  <a:pt x="248412" y="662940"/>
                                </a:lnTo>
                                <a:lnTo>
                                  <a:pt x="248412" y="661416"/>
                                </a:lnTo>
                                <a:lnTo>
                                  <a:pt x="249936" y="661416"/>
                                </a:lnTo>
                                <a:lnTo>
                                  <a:pt x="251460" y="661416"/>
                                </a:lnTo>
                                <a:lnTo>
                                  <a:pt x="251460" y="659892"/>
                                </a:lnTo>
                                <a:lnTo>
                                  <a:pt x="252984" y="659892"/>
                                </a:lnTo>
                                <a:lnTo>
                                  <a:pt x="252984" y="661416"/>
                                </a:lnTo>
                                <a:lnTo>
                                  <a:pt x="254508" y="661416"/>
                                </a:lnTo>
                                <a:lnTo>
                                  <a:pt x="254508" y="667512"/>
                                </a:lnTo>
                                <a:lnTo>
                                  <a:pt x="256032" y="670560"/>
                                </a:lnTo>
                                <a:lnTo>
                                  <a:pt x="256032" y="673609"/>
                                </a:lnTo>
                                <a:lnTo>
                                  <a:pt x="257556" y="676656"/>
                                </a:lnTo>
                                <a:lnTo>
                                  <a:pt x="257556" y="679704"/>
                                </a:lnTo>
                                <a:lnTo>
                                  <a:pt x="259080" y="681228"/>
                                </a:lnTo>
                                <a:lnTo>
                                  <a:pt x="259080" y="684276"/>
                                </a:lnTo>
                                <a:lnTo>
                                  <a:pt x="260604" y="687324"/>
                                </a:lnTo>
                                <a:lnTo>
                                  <a:pt x="260604" y="693420"/>
                                </a:lnTo>
                                <a:lnTo>
                                  <a:pt x="262128" y="696468"/>
                                </a:lnTo>
                                <a:lnTo>
                                  <a:pt x="262128" y="697992"/>
                                </a:lnTo>
                                <a:lnTo>
                                  <a:pt x="263652" y="701040"/>
                                </a:lnTo>
                                <a:lnTo>
                                  <a:pt x="263652" y="704088"/>
                                </a:lnTo>
                                <a:lnTo>
                                  <a:pt x="265176" y="707136"/>
                                </a:lnTo>
                                <a:lnTo>
                                  <a:pt x="265176" y="710184"/>
                                </a:lnTo>
                                <a:lnTo>
                                  <a:pt x="266700" y="713232"/>
                                </a:lnTo>
                                <a:lnTo>
                                  <a:pt x="266700" y="717804"/>
                                </a:lnTo>
                                <a:lnTo>
                                  <a:pt x="268224" y="720852"/>
                                </a:lnTo>
                                <a:lnTo>
                                  <a:pt x="268224" y="722376"/>
                                </a:lnTo>
                                <a:lnTo>
                                  <a:pt x="269748" y="725424"/>
                                </a:lnTo>
                                <a:lnTo>
                                  <a:pt x="269748" y="728472"/>
                                </a:lnTo>
                                <a:lnTo>
                                  <a:pt x="271272" y="731520"/>
                                </a:lnTo>
                                <a:lnTo>
                                  <a:pt x="272796" y="734568"/>
                                </a:lnTo>
                                <a:lnTo>
                                  <a:pt x="272796" y="736092"/>
                                </a:lnTo>
                                <a:lnTo>
                                  <a:pt x="274320" y="739140"/>
                                </a:lnTo>
                                <a:lnTo>
                                  <a:pt x="275844" y="742188"/>
                                </a:lnTo>
                                <a:lnTo>
                                  <a:pt x="277368" y="745236"/>
                                </a:lnTo>
                                <a:lnTo>
                                  <a:pt x="278892" y="748284"/>
                                </a:lnTo>
                                <a:lnTo>
                                  <a:pt x="280416" y="751332"/>
                                </a:lnTo>
                                <a:lnTo>
                                  <a:pt x="281940" y="752856"/>
                                </a:lnTo>
                                <a:lnTo>
                                  <a:pt x="283464" y="755904"/>
                                </a:lnTo>
                                <a:lnTo>
                                  <a:pt x="284988" y="758952"/>
                                </a:lnTo>
                                <a:lnTo>
                                  <a:pt x="286512" y="762000"/>
                                </a:lnTo>
                                <a:lnTo>
                                  <a:pt x="288036" y="765048"/>
                                </a:lnTo>
                                <a:lnTo>
                                  <a:pt x="289560" y="768097"/>
                                </a:lnTo>
                                <a:lnTo>
                                  <a:pt x="291084" y="769620"/>
                                </a:lnTo>
                                <a:lnTo>
                                  <a:pt x="291084" y="772668"/>
                                </a:lnTo>
                                <a:lnTo>
                                  <a:pt x="292608" y="774192"/>
                                </a:lnTo>
                                <a:lnTo>
                                  <a:pt x="294132" y="777240"/>
                                </a:lnTo>
                                <a:lnTo>
                                  <a:pt x="295656" y="778764"/>
                                </a:lnTo>
                                <a:lnTo>
                                  <a:pt x="297180" y="781812"/>
                                </a:lnTo>
                                <a:lnTo>
                                  <a:pt x="297180" y="783336"/>
                                </a:lnTo>
                                <a:lnTo>
                                  <a:pt x="298704" y="784860"/>
                                </a:lnTo>
                                <a:lnTo>
                                  <a:pt x="298704" y="786384"/>
                                </a:lnTo>
                                <a:lnTo>
                                  <a:pt x="300228" y="787909"/>
                                </a:lnTo>
                                <a:lnTo>
                                  <a:pt x="300228" y="789432"/>
                                </a:lnTo>
                                <a:lnTo>
                                  <a:pt x="301752" y="789432"/>
                                </a:lnTo>
                                <a:lnTo>
                                  <a:pt x="303276" y="789432"/>
                                </a:lnTo>
                                <a:lnTo>
                                  <a:pt x="304800" y="787909"/>
                                </a:lnTo>
                                <a:lnTo>
                                  <a:pt x="306324" y="787909"/>
                                </a:lnTo>
                                <a:lnTo>
                                  <a:pt x="312420" y="787909"/>
                                </a:lnTo>
                                <a:lnTo>
                                  <a:pt x="313944" y="786384"/>
                                </a:lnTo>
                                <a:lnTo>
                                  <a:pt x="320040" y="786384"/>
                                </a:lnTo>
                                <a:lnTo>
                                  <a:pt x="321564" y="784860"/>
                                </a:lnTo>
                                <a:lnTo>
                                  <a:pt x="327660" y="784860"/>
                                </a:lnTo>
                                <a:lnTo>
                                  <a:pt x="329184" y="783336"/>
                                </a:lnTo>
                                <a:lnTo>
                                  <a:pt x="335280" y="783336"/>
                                </a:lnTo>
                                <a:lnTo>
                                  <a:pt x="336804" y="781812"/>
                                </a:lnTo>
                                <a:lnTo>
                                  <a:pt x="341376" y="781812"/>
                                </a:lnTo>
                                <a:lnTo>
                                  <a:pt x="342900" y="780288"/>
                                </a:lnTo>
                                <a:lnTo>
                                  <a:pt x="344424" y="778764"/>
                                </a:lnTo>
                                <a:lnTo>
                                  <a:pt x="347472" y="778764"/>
                                </a:lnTo>
                                <a:lnTo>
                                  <a:pt x="348996" y="777240"/>
                                </a:lnTo>
                                <a:lnTo>
                                  <a:pt x="348996" y="775716"/>
                                </a:lnTo>
                                <a:lnTo>
                                  <a:pt x="350520" y="774192"/>
                                </a:lnTo>
                                <a:lnTo>
                                  <a:pt x="352044" y="774192"/>
                                </a:lnTo>
                                <a:lnTo>
                                  <a:pt x="353568" y="772668"/>
                                </a:lnTo>
                                <a:lnTo>
                                  <a:pt x="355092" y="771144"/>
                                </a:lnTo>
                                <a:lnTo>
                                  <a:pt x="355092" y="769620"/>
                                </a:lnTo>
                                <a:lnTo>
                                  <a:pt x="356616" y="768097"/>
                                </a:lnTo>
                                <a:lnTo>
                                  <a:pt x="358140" y="766572"/>
                                </a:lnTo>
                                <a:lnTo>
                                  <a:pt x="358140" y="763524"/>
                                </a:lnTo>
                                <a:lnTo>
                                  <a:pt x="359664" y="762000"/>
                                </a:lnTo>
                                <a:lnTo>
                                  <a:pt x="359664" y="760476"/>
                                </a:lnTo>
                                <a:lnTo>
                                  <a:pt x="361188" y="758952"/>
                                </a:lnTo>
                                <a:lnTo>
                                  <a:pt x="361188" y="752856"/>
                                </a:lnTo>
                                <a:lnTo>
                                  <a:pt x="362712" y="751332"/>
                                </a:lnTo>
                                <a:lnTo>
                                  <a:pt x="362712" y="749809"/>
                                </a:lnTo>
                                <a:lnTo>
                                  <a:pt x="362712" y="748284"/>
                                </a:lnTo>
                                <a:lnTo>
                                  <a:pt x="364236" y="748284"/>
                                </a:lnTo>
                                <a:lnTo>
                                  <a:pt x="364236" y="746760"/>
                                </a:lnTo>
                                <a:lnTo>
                                  <a:pt x="365760" y="746760"/>
                                </a:lnTo>
                                <a:lnTo>
                                  <a:pt x="367284" y="745236"/>
                                </a:lnTo>
                                <a:lnTo>
                                  <a:pt x="368808" y="745236"/>
                                </a:lnTo>
                                <a:lnTo>
                                  <a:pt x="368808" y="743712"/>
                                </a:lnTo>
                                <a:lnTo>
                                  <a:pt x="370332" y="743712"/>
                                </a:lnTo>
                                <a:lnTo>
                                  <a:pt x="373380" y="742188"/>
                                </a:lnTo>
                                <a:lnTo>
                                  <a:pt x="374904" y="742188"/>
                                </a:lnTo>
                                <a:lnTo>
                                  <a:pt x="376428" y="740664"/>
                                </a:lnTo>
                                <a:lnTo>
                                  <a:pt x="377952" y="739140"/>
                                </a:lnTo>
                                <a:lnTo>
                                  <a:pt x="379476" y="737616"/>
                                </a:lnTo>
                                <a:lnTo>
                                  <a:pt x="382524" y="736092"/>
                                </a:lnTo>
                                <a:lnTo>
                                  <a:pt x="384048" y="734568"/>
                                </a:lnTo>
                                <a:lnTo>
                                  <a:pt x="387096" y="733044"/>
                                </a:lnTo>
                                <a:lnTo>
                                  <a:pt x="388620" y="731520"/>
                                </a:lnTo>
                                <a:lnTo>
                                  <a:pt x="391668" y="729997"/>
                                </a:lnTo>
                                <a:lnTo>
                                  <a:pt x="393192" y="728472"/>
                                </a:lnTo>
                                <a:lnTo>
                                  <a:pt x="396240" y="725424"/>
                                </a:lnTo>
                                <a:lnTo>
                                  <a:pt x="397764" y="723900"/>
                                </a:lnTo>
                                <a:lnTo>
                                  <a:pt x="400812" y="722376"/>
                                </a:lnTo>
                                <a:lnTo>
                                  <a:pt x="402336" y="719328"/>
                                </a:lnTo>
                                <a:lnTo>
                                  <a:pt x="405384" y="717804"/>
                                </a:lnTo>
                                <a:lnTo>
                                  <a:pt x="408432" y="714756"/>
                                </a:lnTo>
                                <a:lnTo>
                                  <a:pt x="409956" y="711709"/>
                                </a:lnTo>
                                <a:lnTo>
                                  <a:pt x="413004" y="708660"/>
                                </a:lnTo>
                                <a:lnTo>
                                  <a:pt x="414528" y="707136"/>
                                </a:lnTo>
                                <a:lnTo>
                                  <a:pt x="417576" y="704088"/>
                                </a:lnTo>
                                <a:lnTo>
                                  <a:pt x="419100" y="701040"/>
                                </a:lnTo>
                                <a:lnTo>
                                  <a:pt x="422148" y="697992"/>
                                </a:lnTo>
                                <a:lnTo>
                                  <a:pt x="423672" y="694944"/>
                                </a:lnTo>
                                <a:lnTo>
                                  <a:pt x="425196" y="691897"/>
                                </a:lnTo>
                                <a:lnTo>
                                  <a:pt x="426720" y="688848"/>
                                </a:lnTo>
                                <a:lnTo>
                                  <a:pt x="428244" y="685800"/>
                                </a:lnTo>
                                <a:lnTo>
                                  <a:pt x="429768" y="682752"/>
                                </a:lnTo>
                                <a:lnTo>
                                  <a:pt x="431292" y="679704"/>
                                </a:lnTo>
                                <a:lnTo>
                                  <a:pt x="432816" y="676656"/>
                                </a:lnTo>
                                <a:lnTo>
                                  <a:pt x="434340" y="673609"/>
                                </a:lnTo>
                                <a:lnTo>
                                  <a:pt x="435864" y="670560"/>
                                </a:lnTo>
                                <a:lnTo>
                                  <a:pt x="437388" y="669036"/>
                                </a:lnTo>
                                <a:lnTo>
                                  <a:pt x="438912" y="665988"/>
                                </a:lnTo>
                                <a:lnTo>
                                  <a:pt x="438912" y="662940"/>
                                </a:lnTo>
                                <a:lnTo>
                                  <a:pt x="440436" y="659892"/>
                                </a:lnTo>
                                <a:lnTo>
                                  <a:pt x="441960" y="656844"/>
                                </a:lnTo>
                                <a:lnTo>
                                  <a:pt x="441960" y="653797"/>
                                </a:lnTo>
                                <a:lnTo>
                                  <a:pt x="443484" y="652272"/>
                                </a:lnTo>
                                <a:lnTo>
                                  <a:pt x="443484" y="649224"/>
                                </a:lnTo>
                                <a:lnTo>
                                  <a:pt x="445008" y="646176"/>
                                </a:lnTo>
                                <a:lnTo>
                                  <a:pt x="445008" y="644652"/>
                                </a:lnTo>
                                <a:lnTo>
                                  <a:pt x="446532" y="641604"/>
                                </a:lnTo>
                                <a:lnTo>
                                  <a:pt x="446532" y="637032"/>
                                </a:lnTo>
                                <a:lnTo>
                                  <a:pt x="448056" y="635509"/>
                                </a:lnTo>
                                <a:lnTo>
                                  <a:pt x="448056" y="627888"/>
                                </a:lnTo>
                                <a:lnTo>
                                  <a:pt x="449580" y="626364"/>
                                </a:lnTo>
                                <a:lnTo>
                                  <a:pt x="449580" y="621792"/>
                                </a:lnTo>
                                <a:lnTo>
                                  <a:pt x="451104" y="620268"/>
                                </a:lnTo>
                                <a:lnTo>
                                  <a:pt x="451104" y="618744"/>
                                </a:lnTo>
                                <a:lnTo>
                                  <a:pt x="452628" y="617220"/>
                                </a:lnTo>
                                <a:lnTo>
                                  <a:pt x="454152" y="615697"/>
                                </a:lnTo>
                                <a:lnTo>
                                  <a:pt x="454152" y="614172"/>
                                </a:lnTo>
                                <a:lnTo>
                                  <a:pt x="455676" y="612648"/>
                                </a:lnTo>
                                <a:lnTo>
                                  <a:pt x="457200" y="611124"/>
                                </a:lnTo>
                                <a:lnTo>
                                  <a:pt x="458724" y="608076"/>
                                </a:lnTo>
                                <a:lnTo>
                                  <a:pt x="460248" y="606552"/>
                                </a:lnTo>
                                <a:lnTo>
                                  <a:pt x="463296" y="605028"/>
                                </a:lnTo>
                                <a:lnTo>
                                  <a:pt x="464820" y="603504"/>
                                </a:lnTo>
                                <a:lnTo>
                                  <a:pt x="466344" y="601980"/>
                                </a:lnTo>
                                <a:lnTo>
                                  <a:pt x="469392" y="598932"/>
                                </a:lnTo>
                                <a:lnTo>
                                  <a:pt x="470916" y="597409"/>
                                </a:lnTo>
                                <a:lnTo>
                                  <a:pt x="473964" y="595885"/>
                                </a:lnTo>
                                <a:lnTo>
                                  <a:pt x="475488" y="594360"/>
                                </a:lnTo>
                                <a:lnTo>
                                  <a:pt x="478536" y="591312"/>
                                </a:lnTo>
                                <a:lnTo>
                                  <a:pt x="481584" y="589788"/>
                                </a:lnTo>
                                <a:lnTo>
                                  <a:pt x="484632" y="588264"/>
                                </a:lnTo>
                                <a:lnTo>
                                  <a:pt x="486156" y="585216"/>
                                </a:lnTo>
                                <a:lnTo>
                                  <a:pt x="489204" y="583692"/>
                                </a:lnTo>
                                <a:lnTo>
                                  <a:pt x="492252" y="582168"/>
                                </a:lnTo>
                                <a:lnTo>
                                  <a:pt x="496824" y="579120"/>
                                </a:lnTo>
                                <a:lnTo>
                                  <a:pt x="499872" y="577597"/>
                                </a:lnTo>
                                <a:lnTo>
                                  <a:pt x="502920" y="574548"/>
                                </a:lnTo>
                                <a:lnTo>
                                  <a:pt x="505968" y="573024"/>
                                </a:lnTo>
                                <a:lnTo>
                                  <a:pt x="510540" y="569976"/>
                                </a:lnTo>
                                <a:lnTo>
                                  <a:pt x="513588" y="568452"/>
                                </a:lnTo>
                                <a:lnTo>
                                  <a:pt x="516636" y="565404"/>
                                </a:lnTo>
                                <a:lnTo>
                                  <a:pt x="521208" y="562356"/>
                                </a:lnTo>
                                <a:lnTo>
                                  <a:pt x="524256" y="559309"/>
                                </a:lnTo>
                                <a:lnTo>
                                  <a:pt x="528828" y="556260"/>
                                </a:lnTo>
                                <a:lnTo>
                                  <a:pt x="533400" y="553212"/>
                                </a:lnTo>
                                <a:lnTo>
                                  <a:pt x="536448" y="550164"/>
                                </a:lnTo>
                                <a:lnTo>
                                  <a:pt x="541020" y="545592"/>
                                </a:lnTo>
                                <a:lnTo>
                                  <a:pt x="544068" y="542544"/>
                                </a:lnTo>
                                <a:lnTo>
                                  <a:pt x="548640" y="537972"/>
                                </a:lnTo>
                                <a:lnTo>
                                  <a:pt x="551688" y="534924"/>
                                </a:lnTo>
                                <a:lnTo>
                                  <a:pt x="556260" y="530352"/>
                                </a:lnTo>
                                <a:lnTo>
                                  <a:pt x="559308" y="527304"/>
                                </a:lnTo>
                                <a:lnTo>
                                  <a:pt x="563880" y="522732"/>
                                </a:lnTo>
                                <a:lnTo>
                                  <a:pt x="566928" y="519685"/>
                                </a:lnTo>
                                <a:lnTo>
                                  <a:pt x="569976" y="515112"/>
                                </a:lnTo>
                                <a:lnTo>
                                  <a:pt x="574548" y="512064"/>
                                </a:lnTo>
                                <a:lnTo>
                                  <a:pt x="577596" y="507492"/>
                                </a:lnTo>
                                <a:lnTo>
                                  <a:pt x="580644" y="504444"/>
                                </a:lnTo>
                                <a:lnTo>
                                  <a:pt x="583692" y="499872"/>
                                </a:lnTo>
                                <a:lnTo>
                                  <a:pt x="586740" y="496824"/>
                                </a:lnTo>
                                <a:lnTo>
                                  <a:pt x="589788" y="493776"/>
                                </a:lnTo>
                                <a:lnTo>
                                  <a:pt x="592836" y="490728"/>
                                </a:lnTo>
                                <a:lnTo>
                                  <a:pt x="594360" y="487680"/>
                                </a:lnTo>
                                <a:lnTo>
                                  <a:pt x="597408" y="484632"/>
                                </a:lnTo>
                                <a:lnTo>
                                  <a:pt x="598932" y="481585"/>
                                </a:lnTo>
                                <a:lnTo>
                                  <a:pt x="601980" y="478536"/>
                                </a:lnTo>
                                <a:lnTo>
                                  <a:pt x="603504" y="477012"/>
                                </a:lnTo>
                                <a:lnTo>
                                  <a:pt x="605028" y="473964"/>
                                </a:lnTo>
                                <a:lnTo>
                                  <a:pt x="606552" y="472440"/>
                                </a:lnTo>
                                <a:lnTo>
                                  <a:pt x="608076" y="470916"/>
                                </a:lnTo>
                                <a:lnTo>
                                  <a:pt x="608076" y="469392"/>
                                </a:lnTo>
                                <a:lnTo>
                                  <a:pt x="609600" y="466344"/>
                                </a:lnTo>
                                <a:lnTo>
                                  <a:pt x="609600" y="463297"/>
                                </a:lnTo>
                                <a:lnTo>
                                  <a:pt x="608076" y="461772"/>
                                </a:lnTo>
                                <a:lnTo>
                                  <a:pt x="608076" y="458724"/>
                                </a:lnTo>
                                <a:lnTo>
                                  <a:pt x="606552" y="458724"/>
                                </a:lnTo>
                                <a:lnTo>
                                  <a:pt x="606552" y="457200"/>
                                </a:lnTo>
                                <a:lnTo>
                                  <a:pt x="605028" y="455676"/>
                                </a:lnTo>
                                <a:lnTo>
                                  <a:pt x="605028" y="454152"/>
                                </a:lnTo>
                                <a:lnTo>
                                  <a:pt x="603504" y="452628"/>
                                </a:lnTo>
                                <a:lnTo>
                                  <a:pt x="601980" y="451104"/>
                                </a:lnTo>
                                <a:lnTo>
                                  <a:pt x="601980" y="449580"/>
                                </a:lnTo>
                                <a:lnTo>
                                  <a:pt x="600456" y="448056"/>
                                </a:lnTo>
                                <a:lnTo>
                                  <a:pt x="600456" y="443485"/>
                                </a:lnTo>
                                <a:lnTo>
                                  <a:pt x="598932" y="441960"/>
                                </a:lnTo>
                                <a:lnTo>
                                  <a:pt x="600456" y="440436"/>
                                </a:lnTo>
                                <a:lnTo>
                                  <a:pt x="600456" y="437388"/>
                                </a:lnTo>
                                <a:lnTo>
                                  <a:pt x="601980" y="435864"/>
                                </a:lnTo>
                                <a:lnTo>
                                  <a:pt x="603504" y="432816"/>
                                </a:lnTo>
                                <a:lnTo>
                                  <a:pt x="605028" y="431292"/>
                                </a:lnTo>
                                <a:lnTo>
                                  <a:pt x="608076" y="429768"/>
                                </a:lnTo>
                                <a:lnTo>
                                  <a:pt x="609600" y="426720"/>
                                </a:lnTo>
                                <a:lnTo>
                                  <a:pt x="612648" y="425197"/>
                                </a:lnTo>
                                <a:lnTo>
                                  <a:pt x="617220" y="423672"/>
                                </a:lnTo>
                                <a:lnTo>
                                  <a:pt x="620268" y="420624"/>
                                </a:lnTo>
                                <a:lnTo>
                                  <a:pt x="624840" y="417576"/>
                                </a:lnTo>
                                <a:lnTo>
                                  <a:pt x="627888" y="414528"/>
                                </a:lnTo>
                                <a:lnTo>
                                  <a:pt x="630936" y="411480"/>
                                </a:lnTo>
                                <a:lnTo>
                                  <a:pt x="632460" y="406909"/>
                                </a:lnTo>
                                <a:lnTo>
                                  <a:pt x="635508" y="403860"/>
                                </a:lnTo>
                                <a:lnTo>
                                  <a:pt x="638556" y="399288"/>
                                </a:lnTo>
                                <a:lnTo>
                                  <a:pt x="640080" y="394716"/>
                                </a:lnTo>
                                <a:lnTo>
                                  <a:pt x="641604" y="390144"/>
                                </a:lnTo>
                                <a:lnTo>
                                  <a:pt x="643128" y="385572"/>
                                </a:lnTo>
                                <a:lnTo>
                                  <a:pt x="644652" y="381000"/>
                                </a:lnTo>
                                <a:lnTo>
                                  <a:pt x="646176" y="376428"/>
                                </a:lnTo>
                                <a:lnTo>
                                  <a:pt x="647700" y="371856"/>
                                </a:lnTo>
                                <a:lnTo>
                                  <a:pt x="649224" y="367285"/>
                                </a:lnTo>
                                <a:lnTo>
                                  <a:pt x="649224" y="362712"/>
                                </a:lnTo>
                                <a:lnTo>
                                  <a:pt x="650748" y="358140"/>
                                </a:lnTo>
                                <a:lnTo>
                                  <a:pt x="650748" y="353568"/>
                                </a:lnTo>
                                <a:lnTo>
                                  <a:pt x="652272" y="350520"/>
                                </a:lnTo>
                                <a:lnTo>
                                  <a:pt x="652272" y="335280"/>
                                </a:lnTo>
                                <a:lnTo>
                                  <a:pt x="653796" y="332232"/>
                                </a:lnTo>
                                <a:lnTo>
                                  <a:pt x="653796" y="321564"/>
                                </a:lnTo>
                                <a:lnTo>
                                  <a:pt x="653796" y="320040"/>
                                </a:lnTo>
                                <a:lnTo>
                                  <a:pt x="653796" y="318516"/>
                                </a:lnTo>
                                <a:lnTo>
                                  <a:pt x="655320" y="318516"/>
                                </a:lnTo>
                                <a:lnTo>
                                  <a:pt x="655320" y="315468"/>
                                </a:lnTo>
                                <a:lnTo>
                                  <a:pt x="656844" y="315468"/>
                                </a:lnTo>
                                <a:lnTo>
                                  <a:pt x="656844" y="313944"/>
                                </a:lnTo>
                                <a:lnTo>
                                  <a:pt x="658368" y="312420"/>
                                </a:lnTo>
                                <a:lnTo>
                                  <a:pt x="659892" y="310897"/>
                                </a:lnTo>
                                <a:lnTo>
                                  <a:pt x="659892" y="309372"/>
                                </a:lnTo>
                                <a:lnTo>
                                  <a:pt x="661416" y="307848"/>
                                </a:lnTo>
                                <a:lnTo>
                                  <a:pt x="662940" y="306324"/>
                                </a:lnTo>
                                <a:lnTo>
                                  <a:pt x="662940" y="304800"/>
                                </a:lnTo>
                                <a:lnTo>
                                  <a:pt x="664464" y="303276"/>
                                </a:lnTo>
                                <a:lnTo>
                                  <a:pt x="665988" y="301752"/>
                                </a:lnTo>
                                <a:lnTo>
                                  <a:pt x="667512" y="298704"/>
                                </a:lnTo>
                                <a:lnTo>
                                  <a:pt x="667512" y="297180"/>
                                </a:lnTo>
                                <a:lnTo>
                                  <a:pt x="669036" y="295656"/>
                                </a:lnTo>
                                <a:lnTo>
                                  <a:pt x="670560" y="294132"/>
                                </a:lnTo>
                                <a:lnTo>
                                  <a:pt x="672084" y="291085"/>
                                </a:lnTo>
                                <a:lnTo>
                                  <a:pt x="673608" y="289560"/>
                                </a:lnTo>
                                <a:lnTo>
                                  <a:pt x="675132" y="288036"/>
                                </a:lnTo>
                                <a:lnTo>
                                  <a:pt x="676656" y="286512"/>
                                </a:lnTo>
                                <a:lnTo>
                                  <a:pt x="678180" y="283464"/>
                                </a:lnTo>
                                <a:lnTo>
                                  <a:pt x="679704" y="281940"/>
                                </a:lnTo>
                                <a:lnTo>
                                  <a:pt x="681228" y="280416"/>
                                </a:lnTo>
                                <a:lnTo>
                                  <a:pt x="682752" y="277368"/>
                                </a:lnTo>
                                <a:lnTo>
                                  <a:pt x="684276" y="275844"/>
                                </a:lnTo>
                                <a:lnTo>
                                  <a:pt x="685800" y="274320"/>
                                </a:lnTo>
                                <a:lnTo>
                                  <a:pt x="687324" y="272797"/>
                                </a:lnTo>
                                <a:lnTo>
                                  <a:pt x="688848" y="271272"/>
                                </a:lnTo>
                                <a:lnTo>
                                  <a:pt x="690372" y="269748"/>
                                </a:lnTo>
                                <a:lnTo>
                                  <a:pt x="691896" y="268224"/>
                                </a:lnTo>
                                <a:lnTo>
                                  <a:pt x="693420" y="266700"/>
                                </a:lnTo>
                                <a:lnTo>
                                  <a:pt x="694944" y="265176"/>
                                </a:lnTo>
                                <a:lnTo>
                                  <a:pt x="696468" y="263652"/>
                                </a:lnTo>
                                <a:lnTo>
                                  <a:pt x="697992" y="262128"/>
                                </a:lnTo>
                                <a:lnTo>
                                  <a:pt x="701040" y="260604"/>
                                </a:lnTo>
                                <a:lnTo>
                                  <a:pt x="702564" y="259080"/>
                                </a:lnTo>
                                <a:lnTo>
                                  <a:pt x="704088" y="257556"/>
                                </a:lnTo>
                                <a:lnTo>
                                  <a:pt x="705612" y="256032"/>
                                </a:lnTo>
                                <a:lnTo>
                                  <a:pt x="707136" y="254509"/>
                                </a:lnTo>
                                <a:lnTo>
                                  <a:pt x="708660" y="252985"/>
                                </a:lnTo>
                                <a:lnTo>
                                  <a:pt x="710184" y="251460"/>
                                </a:lnTo>
                                <a:lnTo>
                                  <a:pt x="711708" y="249936"/>
                                </a:lnTo>
                                <a:lnTo>
                                  <a:pt x="713232" y="248412"/>
                                </a:lnTo>
                                <a:lnTo>
                                  <a:pt x="713232" y="246888"/>
                                </a:lnTo>
                                <a:lnTo>
                                  <a:pt x="714756" y="245364"/>
                                </a:lnTo>
                                <a:lnTo>
                                  <a:pt x="716280" y="243840"/>
                                </a:lnTo>
                                <a:lnTo>
                                  <a:pt x="717804" y="242316"/>
                                </a:lnTo>
                                <a:lnTo>
                                  <a:pt x="719328" y="240792"/>
                                </a:lnTo>
                                <a:lnTo>
                                  <a:pt x="720852" y="237744"/>
                                </a:lnTo>
                                <a:lnTo>
                                  <a:pt x="720852" y="236220"/>
                                </a:lnTo>
                                <a:lnTo>
                                  <a:pt x="722376" y="234697"/>
                                </a:lnTo>
                                <a:lnTo>
                                  <a:pt x="723900" y="233172"/>
                                </a:lnTo>
                                <a:lnTo>
                                  <a:pt x="723900" y="230124"/>
                                </a:lnTo>
                                <a:lnTo>
                                  <a:pt x="725424" y="228600"/>
                                </a:lnTo>
                                <a:lnTo>
                                  <a:pt x="726948" y="227076"/>
                                </a:lnTo>
                                <a:lnTo>
                                  <a:pt x="726948" y="225552"/>
                                </a:lnTo>
                                <a:lnTo>
                                  <a:pt x="728472" y="225552"/>
                                </a:lnTo>
                                <a:lnTo>
                                  <a:pt x="728472" y="224028"/>
                                </a:lnTo>
                                <a:lnTo>
                                  <a:pt x="729996" y="224028"/>
                                </a:lnTo>
                                <a:lnTo>
                                  <a:pt x="729996" y="222504"/>
                                </a:lnTo>
                                <a:lnTo>
                                  <a:pt x="731520" y="222504"/>
                                </a:lnTo>
                                <a:lnTo>
                                  <a:pt x="733044" y="222504"/>
                                </a:lnTo>
                                <a:lnTo>
                                  <a:pt x="733044" y="220980"/>
                                </a:lnTo>
                                <a:lnTo>
                                  <a:pt x="734568" y="220980"/>
                                </a:lnTo>
                                <a:lnTo>
                                  <a:pt x="736092" y="220980"/>
                                </a:lnTo>
                                <a:lnTo>
                                  <a:pt x="737616" y="220980"/>
                                </a:lnTo>
                                <a:lnTo>
                                  <a:pt x="737616" y="219456"/>
                                </a:lnTo>
                                <a:lnTo>
                                  <a:pt x="740664" y="219456"/>
                                </a:lnTo>
                                <a:lnTo>
                                  <a:pt x="740664" y="217932"/>
                                </a:lnTo>
                                <a:lnTo>
                                  <a:pt x="742188" y="216409"/>
                                </a:lnTo>
                                <a:lnTo>
                                  <a:pt x="743712" y="216409"/>
                                </a:lnTo>
                                <a:lnTo>
                                  <a:pt x="745236" y="214885"/>
                                </a:lnTo>
                                <a:lnTo>
                                  <a:pt x="745236" y="213360"/>
                                </a:lnTo>
                                <a:lnTo>
                                  <a:pt x="746760" y="211836"/>
                                </a:lnTo>
                                <a:lnTo>
                                  <a:pt x="748284" y="208788"/>
                                </a:lnTo>
                                <a:lnTo>
                                  <a:pt x="749808" y="207264"/>
                                </a:lnTo>
                                <a:lnTo>
                                  <a:pt x="751332" y="204216"/>
                                </a:lnTo>
                                <a:lnTo>
                                  <a:pt x="754380" y="201168"/>
                                </a:lnTo>
                                <a:lnTo>
                                  <a:pt x="754380" y="156972"/>
                                </a:lnTo>
                                <a:lnTo>
                                  <a:pt x="755904" y="158497"/>
                                </a:lnTo>
                                <a:lnTo>
                                  <a:pt x="762000" y="158497"/>
                                </a:lnTo>
                                <a:lnTo>
                                  <a:pt x="763524" y="156972"/>
                                </a:lnTo>
                                <a:lnTo>
                                  <a:pt x="766572" y="156972"/>
                                </a:lnTo>
                                <a:lnTo>
                                  <a:pt x="766572" y="155448"/>
                                </a:lnTo>
                                <a:lnTo>
                                  <a:pt x="768096" y="155448"/>
                                </a:lnTo>
                                <a:lnTo>
                                  <a:pt x="769620" y="153924"/>
                                </a:lnTo>
                                <a:lnTo>
                                  <a:pt x="771144" y="152400"/>
                                </a:lnTo>
                                <a:lnTo>
                                  <a:pt x="772668" y="150876"/>
                                </a:lnTo>
                                <a:lnTo>
                                  <a:pt x="774192" y="149352"/>
                                </a:lnTo>
                                <a:lnTo>
                                  <a:pt x="775716" y="147828"/>
                                </a:lnTo>
                                <a:lnTo>
                                  <a:pt x="775716" y="146304"/>
                                </a:lnTo>
                                <a:lnTo>
                                  <a:pt x="777240" y="144780"/>
                                </a:lnTo>
                                <a:lnTo>
                                  <a:pt x="777240" y="143256"/>
                                </a:lnTo>
                                <a:lnTo>
                                  <a:pt x="778764" y="141732"/>
                                </a:lnTo>
                                <a:lnTo>
                                  <a:pt x="780288" y="140209"/>
                                </a:lnTo>
                                <a:lnTo>
                                  <a:pt x="781812" y="138685"/>
                                </a:lnTo>
                                <a:lnTo>
                                  <a:pt x="783336" y="137160"/>
                                </a:lnTo>
                                <a:lnTo>
                                  <a:pt x="783336" y="135636"/>
                                </a:lnTo>
                                <a:lnTo>
                                  <a:pt x="784860" y="134112"/>
                                </a:lnTo>
                                <a:lnTo>
                                  <a:pt x="784860" y="132588"/>
                                </a:lnTo>
                                <a:lnTo>
                                  <a:pt x="786384" y="131064"/>
                                </a:lnTo>
                                <a:lnTo>
                                  <a:pt x="787908" y="131064"/>
                                </a:lnTo>
                                <a:lnTo>
                                  <a:pt x="787908" y="129540"/>
                                </a:lnTo>
                                <a:lnTo>
                                  <a:pt x="789432" y="128016"/>
                                </a:lnTo>
                                <a:lnTo>
                                  <a:pt x="790956" y="126492"/>
                                </a:lnTo>
                                <a:lnTo>
                                  <a:pt x="792480" y="124968"/>
                                </a:lnTo>
                                <a:lnTo>
                                  <a:pt x="792480" y="123444"/>
                                </a:lnTo>
                                <a:lnTo>
                                  <a:pt x="794004" y="123444"/>
                                </a:lnTo>
                                <a:lnTo>
                                  <a:pt x="795528" y="121920"/>
                                </a:lnTo>
                                <a:lnTo>
                                  <a:pt x="795528" y="120397"/>
                                </a:lnTo>
                                <a:lnTo>
                                  <a:pt x="797052" y="118872"/>
                                </a:lnTo>
                                <a:lnTo>
                                  <a:pt x="798576" y="117348"/>
                                </a:lnTo>
                                <a:lnTo>
                                  <a:pt x="798576" y="115824"/>
                                </a:lnTo>
                                <a:lnTo>
                                  <a:pt x="800100" y="114300"/>
                                </a:lnTo>
                                <a:lnTo>
                                  <a:pt x="801624" y="112776"/>
                                </a:lnTo>
                                <a:lnTo>
                                  <a:pt x="801624" y="111252"/>
                                </a:lnTo>
                                <a:lnTo>
                                  <a:pt x="803148" y="109728"/>
                                </a:lnTo>
                                <a:lnTo>
                                  <a:pt x="804672" y="106680"/>
                                </a:lnTo>
                                <a:lnTo>
                                  <a:pt x="804672" y="105156"/>
                                </a:lnTo>
                                <a:lnTo>
                                  <a:pt x="806196" y="103632"/>
                                </a:lnTo>
                                <a:lnTo>
                                  <a:pt x="807720" y="100585"/>
                                </a:lnTo>
                                <a:lnTo>
                                  <a:pt x="807720" y="99060"/>
                                </a:lnTo>
                                <a:lnTo>
                                  <a:pt x="809244" y="97536"/>
                                </a:lnTo>
                                <a:lnTo>
                                  <a:pt x="810768" y="94488"/>
                                </a:lnTo>
                                <a:lnTo>
                                  <a:pt x="810768" y="92964"/>
                                </a:lnTo>
                                <a:lnTo>
                                  <a:pt x="812292" y="89916"/>
                                </a:lnTo>
                                <a:lnTo>
                                  <a:pt x="813816" y="86868"/>
                                </a:lnTo>
                                <a:lnTo>
                                  <a:pt x="815340" y="83820"/>
                                </a:lnTo>
                                <a:lnTo>
                                  <a:pt x="815340" y="82297"/>
                                </a:lnTo>
                                <a:lnTo>
                                  <a:pt x="816864" y="79248"/>
                                </a:lnTo>
                                <a:lnTo>
                                  <a:pt x="818388" y="76200"/>
                                </a:lnTo>
                                <a:lnTo>
                                  <a:pt x="818388" y="73152"/>
                                </a:lnTo>
                                <a:lnTo>
                                  <a:pt x="819912" y="71628"/>
                                </a:lnTo>
                                <a:lnTo>
                                  <a:pt x="819912" y="70104"/>
                                </a:lnTo>
                                <a:lnTo>
                                  <a:pt x="821436" y="68580"/>
                                </a:lnTo>
                                <a:lnTo>
                                  <a:pt x="822960" y="68580"/>
                                </a:lnTo>
                                <a:lnTo>
                                  <a:pt x="822960" y="67056"/>
                                </a:lnTo>
                                <a:lnTo>
                                  <a:pt x="824484" y="65532"/>
                                </a:lnTo>
                                <a:lnTo>
                                  <a:pt x="826008" y="65532"/>
                                </a:lnTo>
                                <a:lnTo>
                                  <a:pt x="827532" y="64008"/>
                                </a:lnTo>
                                <a:lnTo>
                                  <a:pt x="830580" y="64008"/>
                                </a:lnTo>
                                <a:lnTo>
                                  <a:pt x="832104" y="62485"/>
                                </a:lnTo>
                                <a:lnTo>
                                  <a:pt x="833628" y="62485"/>
                                </a:lnTo>
                                <a:lnTo>
                                  <a:pt x="836676" y="60960"/>
                                </a:lnTo>
                                <a:lnTo>
                                  <a:pt x="838200" y="60960"/>
                                </a:lnTo>
                                <a:lnTo>
                                  <a:pt x="839724" y="59436"/>
                                </a:lnTo>
                                <a:lnTo>
                                  <a:pt x="844296" y="59436"/>
                                </a:lnTo>
                                <a:lnTo>
                                  <a:pt x="847344" y="57912"/>
                                </a:lnTo>
                                <a:lnTo>
                                  <a:pt x="851916" y="57912"/>
                                </a:lnTo>
                                <a:lnTo>
                                  <a:pt x="853440" y="56388"/>
                                </a:lnTo>
                                <a:lnTo>
                                  <a:pt x="858012" y="56388"/>
                                </a:lnTo>
                                <a:lnTo>
                                  <a:pt x="859536" y="54864"/>
                                </a:lnTo>
                                <a:lnTo>
                                  <a:pt x="862584" y="54864"/>
                                </a:lnTo>
                                <a:lnTo>
                                  <a:pt x="865632" y="53340"/>
                                </a:lnTo>
                                <a:lnTo>
                                  <a:pt x="868680" y="53340"/>
                                </a:lnTo>
                                <a:lnTo>
                                  <a:pt x="870204" y="51816"/>
                                </a:lnTo>
                                <a:lnTo>
                                  <a:pt x="871728" y="50292"/>
                                </a:lnTo>
                                <a:lnTo>
                                  <a:pt x="873252" y="50292"/>
                                </a:lnTo>
                                <a:lnTo>
                                  <a:pt x="873252" y="48768"/>
                                </a:lnTo>
                                <a:lnTo>
                                  <a:pt x="874776" y="48768"/>
                                </a:lnTo>
                                <a:lnTo>
                                  <a:pt x="876300" y="47244"/>
                                </a:lnTo>
                                <a:lnTo>
                                  <a:pt x="876300" y="45720"/>
                                </a:lnTo>
                                <a:lnTo>
                                  <a:pt x="877824" y="44197"/>
                                </a:lnTo>
                                <a:lnTo>
                                  <a:pt x="877824" y="42672"/>
                                </a:lnTo>
                                <a:lnTo>
                                  <a:pt x="877824" y="41148"/>
                                </a:lnTo>
                                <a:lnTo>
                                  <a:pt x="879348" y="39624"/>
                                </a:lnTo>
                                <a:lnTo>
                                  <a:pt x="879348" y="38100"/>
                                </a:lnTo>
                                <a:lnTo>
                                  <a:pt x="879348" y="30480"/>
                                </a:lnTo>
                                <a:lnTo>
                                  <a:pt x="879348" y="24385"/>
                                </a:lnTo>
                                <a:lnTo>
                                  <a:pt x="877824" y="22860"/>
                                </a:lnTo>
                                <a:lnTo>
                                  <a:pt x="877824" y="13716"/>
                                </a:lnTo>
                                <a:lnTo>
                                  <a:pt x="876300" y="12192"/>
                                </a:lnTo>
                                <a:lnTo>
                                  <a:pt x="876300" y="10668"/>
                                </a:lnTo>
                                <a:lnTo>
                                  <a:pt x="874776" y="9144"/>
                                </a:lnTo>
                                <a:lnTo>
                                  <a:pt x="873252" y="7620"/>
                                </a:lnTo>
                                <a:lnTo>
                                  <a:pt x="871728" y="6097"/>
                                </a:lnTo>
                                <a:lnTo>
                                  <a:pt x="870204" y="6097"/>
                                </a:lnTo>
                                <a:lnTo>
                                  <a:pt x="870204" y="4572"/>
                                </a:lnTo>
                                <a:lnTo>
                                  <a:pt x="868680" y="4572"/>
                                </a:lnTo>
                                <a:lnTo>
                                  <a:pt x="867156" y="3048"/>
                                </a:lnTo>
                                <a:lnTo>
                                  <a:pt x="864108" y="3048"/>
                                </a:lnTo>
                                <a:lnTo>
                                  <a:pt x="848868" y="3048"/>
                                </a:lnTo>
                                <a:lnTo>
                                  <a:pt x="847344" y="3048"/>
                                </a:lnTo>
                                <a:lnTo>
                                  <a:pt x="845820" y="4572"/>
                                </a:lnTo>
                                <a:lnTo>
                                  <a:pt x="844296" y="4572"/>
                                </a:lnTo>
                                <a:lnTo>
                                  <a:pt x="841248" y="4572"/>
                                </a:lnTo>
                                <a:lnTo>
                                  <a:pt x="839724" y="6097"/>
                                </a:lnTo>
                                <a:lnTo>
                                  <a:pt x="838200" y="6097"/>
                                </a:lnTo>
                                <a:lnTo>
                                  <a:pt x="836676" y="7620"/>
                                </a:lnTo>
                                <a:lnTo>
                                  <a:pt x="835152" y="7620"/>
                                </a:lnTo>
                                <a:lnTo>
                                  <a:pt x="833628" y="9144"/>
                                </a:lnTo>
                                <a:lnTo>
                                  <a:pt x="832104" y="9144"/>
                                </a:lnTo>
                                <a:lnTo>
                                  <a:pt x="830580" y="10668"/>
                                </a:lnTo>
                                <a:lnTo>
                                  <a:pt x="829056" y="10668"/>
                                </a:lnTo>
                                <a:lnTo>
                                  <a:pt x="829056" y="12192"/>
                                </a:lnTo>
                                <a:lnTo>
                                  <a:pt x="827532" y="12192"/>
                                </a:lnTo>
                                <a:lnTo>
                                  <a:pt x="826008" y="13716"/>
                                </a:lnTo>
                                <a:lnTo>
                                  <a:pt x="824484" y="15240"/>
                                </a:lnTo>
                                <a:lnTo>
                                  <a:pt x="822960" y="16764"/>
                                </a:lnTo>
                                <a:lnTo>
                                  <a:pt x="821436" y="18288"/>
                                </a:lnTo>
                                <a:lnTo>
                                  <a:pt x="819912" y="19812"/>
                                </a:lnTo>
                                <a:lnTo>
                                  <a:pt x="819912" y="21336"/>
                                </a:lnTo>
                                <a:lnTo>
                                  <a:pt x="818388" y="21336"/>
                                </a:lnTo>
                                <a:lnTo>
                                  <a:pt x="818388" y="22860"/>
                                </a:lnTo>
                                <a:lnTo>
                                  <a:pt x="816864" y="24385"/>
                                </a:lnTo>
                                <a:lnTo>
                                  <a:pt x="816864" y="27432"/>
                                </a:lnTo>
                                <a:lnTo>
                                  <a:pt x="815340" y="28956"/>
                                </a:lnTo>
                                <a:lnTo>
                                  <a:pt x="813816" y="30480"/>
                                </a:lnTo>
                                <a:lnTo>
                                  <a:pt x="812292" y="33528"/>
                                </a:lnTo>
                                <a:lnTo>
                                  <a:pt x="812292" y="35052"/>
                                </a:lnTo>
                                <a:lnTo>
                                  <a:pt x="809244" y="38100"/>
                                </a:lnTo>
                                <a:lnTo>
                                  <a:pt x="807720" y="39624"/>
                                </a:lnTo>
                                <a:lnTo>
                                  <a:pt x="806196" y="42672"/>
                                </a:lnTo>
                                <a:lnTo>
                                  <a:pt x="804672" y="44197"/>
                                </a:lnTo>
                                <a:lnTo>
                                  <a:pt x="803148" y="45720"/>
                                </a:lnTo>
                                <a:lnTo>
                                  <a:pt x="800100" y="48768"/>
                                </a:lnTo>
                                <a:lnTo>
                                  <a:pt x="798576" y="51816"/>
                                </a:lnTo>
                                <a:lnTo>
                                  <a:pt x="795528" y="53340"/>
                                </a:lnTo>
                                <a:lnTo>
                                  <a:pt x="794004" y="56388"/>
                                </a:lnTo>
                                <a:lnTo>
                                  <a:pt x="790956" y="57912"/>
                                </a:lnTo>
                                <a:lnTo>
                                  <a:pt x="787908" y="60960"/>
                                </a:lnTo>
                                <a:lnTo>
                                  <a:pt x="786384" y="62485"/>
                                </a:lnTo>
                                <a:lnTo>
                                  <a:pt x="783336" y="65532"/>
                                </a:lnTo>
                                <a:lnTo>
                                  <a:pt x="780288" y="67056"/>
                                </a:lnTo>
                                <a:lnTo>
                                  <a:pt x="778764" y="70104"/>
                                </a:lnTo>
                                <a:lnTo>
                                  <a:pt x="775716" y="71628"/>
                                </a:lnTo>
                                <a:lnTo>
                                  <a:pt x="772668" y="74676"/>
                                </a:lnTo>
                                <a:lnTo>
                                  <a:pt x="769620" y="76200"/>
                                </a:lnTo>
                                <a:lnTo>
                                  <a:pt x="768096" y="79248"/>
                                </a:lnTo>
                                <a:lnTo>
                                  <a:pt x="765048" y="80772"/>
                                </a:lnTo>
                                <a:lnTo>
                                  <a:pt x="762000" y="83820"/>
                                </a:lnTo>
                                <a:lnTo>
                                  <a:pt x="760476" y="85344"/>
                                </a:lnTo>
                                <a:lnTo>
                                  <a:pt x="757428" y="88392"/>
                                </a:lnTo>
                                <a:lnTo>
                                  <a:pt x="755904" y="89916"/>
                                </a:lnTo>
                                <a:lnTo>
                                  <a:pt x="752856" y="91440"/>
                                </a:lnTo>
                                <a:lnTo>
                                  <a:pt x="751332" y="94488"/>
                                </a:lnTo>
                                <a:lnTo>
                                  <a:pt x="748284" y="96012"/>
                                </a:lnTo>
                                <a:lnTo>
                                  <a:pt x="746760" y="97536"/>
                                </a:lnTo>
                                <a:lnTo>
                                  <a:pt x="745236" y="100585"/>
                                </a:lnTo>
                                <a:lnTo>
                                  <a:pt x="743712" y="102109"/>
                                </a:lnTo>
                                <a:lnTo>
                                  <a:pt x="742188" y="103632"/>
                                </a:lnTo>
                                <a:lnTo>
                                  <a:pt x="742188" y="106680"/>
                                </a:lnTo>
                                <a:lnTo>
                                  <a:pt x="740664" y="108204"/>
                                </a:lnTo>
                                <a:lnTo>
                                  <a:pt x="739140" y="109728"/>
                                </a:lnTo>
                                <a:lnTo>
                                  <a:pt x="739140" y="111252"/>
                                </a:lnTo>
                                <a:lnTo>
                                  <a:pt x="737616" y="112776"/>
                                </a:lnTo>
                                <a:lnTo>
                                  <a:pt x="736092" y="114300"/>
                                </a:lnTo>
                                <a:lnTo>
                                  <a:pt x="736092" y="117348"/>
                                </a:lnTo>
                                <a:lnTo>
                                  <a:pt x="734568" y="118872"/>
                                </a:lnTo>
                                <a:lnTo>
                                  <a:pt x="734568" y="121920"/>
                                </a:lnTo>
                                <a:lnTo>
                                  <a:pt x="733044" y="123444"/>
                                </a:lnTo>
                                <a:lnTo>
                                  <a:pt x="733044" y="124968"/>
                                </a:lnTo>
                                <a:lnTo>
                                  <a:pt x="731520" y="126492"/>
                                </a:lnTo>
                                <a:lnTo>
                                  <a:pt x="731520" y="128016"/>
                                </a:lnTo>
                                <a:lnTo>
                                  <a:pt x="729996" y="129540"/>
                                </a:lnTo>
                                <a:lnTo>
                                  <a:pt x="728472" y="131064"/>
                                </a:lnTo>
                                <a:lnTo>
                                  <a:pt x="726948" y="132588"/>
                                </a:lnTo>
                                <a:lnTo>
                                  <a:pt x="725424" y="134112"/>
                                </a:lnTo>
                                <a:lnTo>
                                  <a:pt x="723900" y="134112"/>
                                </a:lnTo>
                                <a:lnTo>
                                  <a:pt x="723900" y="135636"/>
                                </a:lnTo>
                                <a:lnTo>
                                  <a:pt x="722376" y="137160"/>
                                </a:lnTo>
                                <a:lnTo>
                                  <a:pt x="719328" y="137160"/>
                                </a:lnTo>
                                <a:lnTo>
                                  <a:pt x="717804" y="138685"/>
                                </a:lnTo>
                                <a:lnTo>
                                  <a:pt x="716280" y="140209"/>
                                </a:lnTo>
                                <a:lnTo>
                                  <a:pt x="713232" y="140209"/>
                                </a:lnTo>
                                <a:lnTo>
                                  <a:pt x="711708" y="141732"/>
                                </a:lnTo>
                                <a:lnTo>
                                  <a:pt x="710184" y="141732"/>
                                </a:lnTo>
                                <a:lnTo>
                                  <a:pt x="707136" y="143256"/>
                                </a:lnTo>
                                <a:lnTo>
                                  <a:pt x="705612" y="144780"/>
                                </a:lnTo>
                                <a:lnTo>
                                  <a:pt x="704088" y="146304"/>
                                </a:lnTo>
                                <a:lnTo>
                                  <a:pt x="702564" y="147828"/>
                                </a:lnTo>
                                <a:lnTo>
                                  <a:pt x="701040" y="149352"/>
                                </a:lnTo>
                                <a:lnTo>
                                  <a:pt x="699516" y="149352"/>
                                </a:lnTo>
                                <a:lnTo>
                                  <a:pt x="697992" y="152400"/>
                                </a:lnTo>
                                <a:lnTo>
                                  <a:pt x="697992" y="153924"/>
                                </a:lnTo>
                                <a:lnTo>
                                  <a:pt x="696468" y="155448"/>
                                </a:lnTo>
                                <a:lnTo>
                                  <a:pt x="694944" y="156972"/>
                                </a:lnTo>
                                <a:lnTo>
                                  <a:pt x="693420" y="158497"/>
                                </a:lnTo>
                                <a:lnTo>
                                  <a:pt x="693420" y="160020"/>
                                </a:lnTo>
                                <a:lnTo>
                                  <a:pt x="691896" y="161544"/>
                                </a:lnTo>
                                <a:lnTo>
                                  <a:pt x="690372" y="163068"/>
                                </a:lnTo>
                                <a:lnTo>
                                  <a:pt x="690372" y="164592"/>
                                </a:lnTo>
                                <a:lnTo>
                                  <a:pt x="688848" y="166116"/>
                                </a:lnTo>
                                <a:lnTo>
                                  <a:pt x="687324" y="166116"/>
                                </a:lnTo>
                                <a:lnTo>
                                  <a:pt x="687324" y="167640"/>
                                </a:lnTo>
                                <a:lnTo>
                                  <a:pt x="685800" y="169164"/>
                                </a:lnTo>
                                <a:lnTo>
                                  <a:pt x="684276" y="170688"/>
                                </a:lnTo>
                                <a:lnTo>
                                  <a:pt x="684276" y="172212"/>
                                </a:lnTo>
                                <a:lnTo>
                                  <a:pt x="682752" y="172212"/>
                                </a:lnTo>
                                <a:lnTo>
                                  <a:pt x="681228" y="173736"/>
                                </a:lnTo>
                                <a:lnTo>
                                  <a:pt x="679704" y="173736"/>
                                </a:lnTo>
                                <a:lnTo>
                                  <a:pt x="679704" y="175260"/>
                                </a:lnTo>
                                <a:lnTo>
                                  <a:pt x="675132" y="175260"/>
                                </a:lnTo>
                                <a:lnTo>
                                  <a:pt x="673608" y="176785"/>
                                </a:lnTo>
                                <a:lnTo>
                                  <a:pt x="670560" y="176785"/>
                                </a:lnTo>
                                <a:lnTo>
                                  <a:pt x="669036" y="178309"/>
                                </a:lnTo>
                                <a:lnTo>
                                  <a:pt x="667512" y="178309"/>
                                </a:lnTo>
                                <a:lnTo>
                                  <a:pt x="665988" y="179832"/>
                                </a:lnTo>
                                <a:lnTo>
                                  <a:pt x="664464" y="179832"/>
                                </a:lnTo>
                                <a:lnTo>
                                  <a:pt x="662940" y="181356"/>
                                </a:lnTo>
                                <a:lnTo>
                                  <a:pt x="661416" y="181356"/>
                                </a:lnTo>
                                <a:lnTo>
                                  <a:pt x="658368" y="182880"/>
                                </a:lnTo>
                                <a:lnTo>
                                  <a:pt x="656844" y="182880"/>
                                </a:lnTo>
                                <a:lnTo>
                                  <a:pt x="655320" y="184404"/>
                                </a:lnTo>
                                <a:lnTo>
                                  <a:pt x="653796" y="184404"/>
                                </a:lnTo>
                                <a:lnTo>
                                  <a:pt x="652272" y="185928"/>
                                </a:lnTo>
                                <a:lnTo>
                                  <a:pt x="650748" y="185928"/>
                                </a:lnTo>
                                <a:lnTo>
                                  <a:pt x="649224" y="187452"/>
                                </a:lnTo>
                                <a:lnTo>
                                  <a:pt x="647700" y="187452"/>
                                </a:lnTo>
                                <a:lnTo>
                                  <a:pt x="646176" y="188976"/>
                                </a:lnTo>
                                <a:lnTo>
                                  <a:pt x="644652" y="188976"/>
                                </a:lnTo>
                                <a:lnTo>
                                  <a:pt x="643128" y="190500"/>
                                </a:lnTo>
                                <a:lnTo>
                                  <a:pt x="641604" y="192024"/>
                                </a:lnTo>
                                <a:lnTo>
                                  <a:pt x="640080" y="192024"/>
                                </a:lnTo>
                                <a:lnTo>
                                  <a:pt x="638556" y="193548"/>
                                </a:lnTo>
                                <a:lnTo>
                                  <a:pt x="637032" y="193548"/>
                                </a:lnTo>
                                <a:lnTo>
                                  <a:pt x="635508" y="195072"/>
                                </a:lnTo>
                                <a:lnTo>
                                  <a:pt x="632460" y="195072"/>
                                </a:lnTo>
                                <a:lnTo>
                                  <a:pt x="630936" y="196597"/>
                                </a:lnTo>
                                <a:lnTo>
                                  <a:pt x="627888" y="196597"/>
                                </a:lnTo>
                                <a:lnTo>
                                  <a:pt x="626364" y="198120"/>
                                </a:lnTo>
                                <a:lnTo>
                                  <a:pt x="623316" y="198120"/>
                                </a:lnTo>
                                <a:lnTo>
                                  <a:pt x="621792" y="199644"/>
                                </a:lnTo>
                                <a:lnTo>
                                  <a:pt x="620268" y="199644"/>
                                </a:lnTo>
                                <a:lnTo>
                                  <a:pt x="617220" y="201168"/>
                                </a:lnTo>
                                <a:lnTo>
                                  <a:pt x="615696" y="201168"/>
                                </a:lnTo>
                                <a:lnTo>
                                  <a:pt x="614172" y="202692"/>
                                </a:lnTo>
                                <a:lnTo>
                                  <a:pt x="611124" y="202692"/>
                                </a:lnTo>
                                <a:lnTo>
                                  <a:pt x="609600" y="204216"/>
                                </a:lnTo>
                                <a:lnTo>
                                  <a:pt x="608076" y="204216"/>
                                </a:lnTo>
                                <a:lnTo>
                                  <a:pt x="606552" y="205740"/>
                                </a:lnTo>
                                <a:lnTo>
                                  <a:pt x="606552" y="204216"/>
                                </a:lnTo>
                                <a:lnTo>
                                  <a:pt x="608076" y="202692"/>
                                </a:lnTo>
                                <a:lnTo>
                                  <a:pt x="609600" y="202692"/>
                                </a:lnTo>
                                <a:lnTo>
                                  <a:pt x="611124" y="201168"/>
                                </a:lnTo>
                                <a:lnTo>
                                  <a:pt x="612648" y="201168"/>
                                </a:lnTo>
                                <a:lnTo>
                                  <a:pt x="614172" y="199644"/>
                                </a:lnTo>
                                <a:lnTo>
                                  <a:pt x="615696" y="199644"/>
                                </a:lnTo>
                                <a:lnTo>
                                  <a:pt x="618744" y="198120"/>
                                </a:lnTo>
                                <a:lnTo>
                                  <a:pt x="620268" y="198120"/>
                                </a:lnTo>
                                <a:lnTo>
                                  <a:pt x="621792" y="196597"/>
                                </a:lnTo>
                                <a:lnTo>
                                  <a:pt x="623316" y="196597"/>
                                </a:lnTo>
                                <a:lnTo>
                                  <a:pt x="626364" y="195072"/>
                                </a:lnTo>
                                <a:lnTo>
                                  <a:pt x="627888" y="195072"/>
                                </a:lnTo>
                                <a:lnTo>
                                  <a:pt x="629412" y="193548"/>
                                </a:lnTo>
                                <a:lnTo>
                                  <a:pt x="630936" y="193548"/>
                                </a:lnTo>
                                <a:lnTo>
                                  <a:pt x="632460" y="192024"/>
                                </a:lnTo>
                                <a:lnTo>
                                  <a:pt x="635508" y="192024"/>
                                </a:lnTo>
                                <a:lnTo>
                                  <a:pt x="637032" y="190500"/>
                                </a:lnTo>
                                <a:lnTo>
                                  <a:pt x="638556" y="190500"/>
                                </a:lnTo>
                                <a:lnTo>
                                  <a:pt x="640080" y="188976"/>
                                </a:lnTo>
                                <a:lnTo>
                                  <a:pt x="641604" y="188976"/>
                                </a:lnTo>
                                <a:lnTo>
                                  <a:pt x="643128" y="187452"/>
                                </a:lnTo>
                                <a:lnTo>
                                  <a:pt x="644652" y="187452"/>
                                </a:lnTo>
                                <a:lnTo>
                                  <a:pt x="646176" y="185928"/>
                                </a:lnTo>
                                <a:lnTo>
                                  <a:pt x="647700" y="184404"/>
                                </a:lnTo>
                                <a:lnTo>
                                  <a:pt x="649224" y="184404"/>
                                </a:lnTo>
                                <a:lnTo>
                                  <a:pt x="650748" y="182880"/>
                                </a:lnTo>
                                <a:lnTo>
                                  <a:pt x="652272" y="182880"/>
                                </a:lnTo>
                                <a:lnTo>
                                  <a:pt x="653796" y="181356"/>
                                </a:lnTo>
                                <a:lnTo>
                                  <a:pt x="655320" y="179832"/>
                                </a:lnTo>
                                <a:lnTo>
                                  <a:pt x="658368" y="179832"/>
                                </a:lnTo>
                                <a:lnTo>
                                  <a:pt x="659892" y="178309"/>
                                </a:lnTo>
                                <a:lnTo>
                                  <a:pt x="661416" y="178309"/>
                                </a:lnTo>
                                <a:lnTo>
                                  <a:pt x="662940" y="176785"/>
                                </a:lnTo>
                                <a:lnTo>
                                  <a:pt x="664464" y="176785"/>
                                </a:lnTo>
                                <a:lnTo>
                                  <a:pt x="665988" y="175260"/>
                                </a:lnTo>
                                <a:lnTo>
                                  <a:pt x="669036" y="175260"/>
                                </a:lnTo>
                                <a:lnTo>
                                  <a:pt x="670560" y="173736"/>
                                </a:lnTo>
                                <a:lnTo>
                                  <a:pt x="673608" y="173736"/>
                                </a:lnTo>
                                <a:lnTo>
                                  <a:pt x="675132" y="173736"/>
                                </a:lnTo>
                                <a:lnTo>
                                  <a:pt x="676656" y="172212"/>
                                </a:lnTo>
                                <a:lnTo>
                                  <a:pt x="678180" y="172212"/>
                                </a:lnTo>
                                <a:lnTo>
                                  <a:pt x="679704" y="170688"/>
                                </a:lnTo>
                                <a:lnTo>
                                  <a:pt x="681228" y="169164"/>
                                </a:lnTo>
                                <a:lnTo>
                                  <a:pt x="682752" y="169164"/>
                                </a:lnTo>
                                <a:lnTo>
                                  <a:pt x="682752" y="167640"/>
                                </a:lnTo>
                                <a:lnTo>
                                  <a:pt x="684276" y="166116"/>
                                </a:lnTo>
                                <a:lnTo>
                                  <a:pt x="685800" y="164592"/>
                                </a:lnTo>
                                <a:lnTo>
                                  <a:pt x="685800" y="163068"/>
                                </a:lnTo>
                                <a:lnTo>
                                  <a:pt x="687324" y="161544"/>
                                </a:lnTo>
                                <a:lnTo>
                                  <a:pt x="688848" y="160020"/>
                                </a:lnTo>
                                <a:lnTo>
                                  <a:pt x="690372" y="158497"/>
                                </a:lnTo>
                                <a:lnTo>
                                  <a:pt x="690372" y="156972"/>
                                </a:lnTo>
                                <a:lnTo>
                                  <a:pt x="691896" y="155448"/>
                                </a:lnTo>
                                <a:lnTo>
                                  <a:pt x="693420" y="153924"/>
                                </a:lnTo>
                                <a:lnTo>
                                  <a:pt x="694944" y="152400"/>
                                </a:lnTo>
                                <a:lnTo>
                                  <a:pt x="696468" y="150876"/>
                                </a:lnTo>
                                <a:lnTo>
                                  <a:pt x="696468" y="149352"/>
                                </a:lnTo>
                                <a:lnTo>
                                  <a:pt x="697992" y="147828"/>
                                </a:lnTo>
                                <a:lnTo>
                                  <a:pt x="699516" y="146304"/>
                                </a:lnTo>
                                <a:lnTo>
                                  <a:pt x="701040" y="144780"/>
                                </a:lnTo>
                                <a:lnTo>
                                  <a:pt x="702564" y="143256"/>
                                </a:lnTo>
                                <a:lnTo>
                                  <a:pt x="704088" y="141732"/>
                                </a:lnTo>
                                <a:lnTo>
                                  <a:pt x="707136" y="141732"/>
                                </a:lnTo>
                                <a:lnTo>
                                  <a:pt x="708660" y="140209"/>
                                </a:lnTo>
                                <a:lnTo>
                                  <a:pt x="710184" y="140209"/>
                                </a:lnTo>
                                <a:lnTo>
                                  <a:pt x="713232" y="138685"/>
                                </a:lnTo>
                                <a:lnTo>
                                  <a:pt x="714756" y="137160"/>
                                </a:lnTo>
                                <a:lnTo>
                                  <a:pt x="716280" y="137160"/>
                                </a:lnTo>
                                <a:lnTo>
                                  <a:pt x="719328" y="135636"/>
                                </a:lnTo>
                                <a:lnTo>
                                  <a:pt x="720852" y="134112"/>
                                </a:lnTo>
                                <a:lnTo>
                                  <a:pt x="722376" y="134112"/>
                                </a:lnTo>
                                <a:lnTo>
                                  <a:pt x="722376" y="132588"/>
                                </a:lnTo>
                                <a:lnTo>
                                  <a:pt x="723900" y="131064"/>
                                </a:lnTo>
                                <a:lnTo>
                                  <a:pt x="725424" y="129540"/>
                                </a:lnTo>
                                <a:lnTo>
                                  <a:pt x="726948" y="128016"/>
                                </a:lnTo>
                                <a:lnTo>
                                  <a:pt x="728472" y="126492"/>
                                </a:lnTo>
                                <a:lnTo>
                                  <a:pt x="729996" y="124968"/>
                                </a:lnTo>
                                <a:lnTo>
                                  <a:pt x="729996" y="121920"/>
                                </a:lnTo>
                                <a:lnTo>
                                  <a:pt x="731520" y="120397"/>
                                </a:lnTo>
                                <a:lnTo>
                                  <a:pt x="731520" y="118872"/>
                                </a:lnTo>
                                <a:lnTo>
                                  <a:pt x="733044" y="117348"/>
                                </a:lnTo>
                                <a:lnTo>
                                  <a:pt x="733044" y="115824"/>
                                </a:lnTo>
                                <a:lnTo>
                                  <a:pt x="734568" y="114300"/>
                                </a:lnTo>
                                <a:lnTo>
                                  <a:pt x="734568" y="112776"/>
                                </a:lnTo>
                                <a:lnTo>
                                  <a:pt x="736092" y="111252"/>
                                </a:lnTo>
                                <a:lnTo>
                                  <a:pt x="737616" y="108204"/>
                                </a:lnTo>
                                <a:lnTo>
                                  <a:pt x="737616" y="106680"/>
                                </a:lnTo>
                                <a:lnTo>
                                  <a:pt x="739140" y="105156"/>
                                </a:lnTo>
                                <a:lnTo>
                                  <a:pt x="740664" y="102109"/>
                                </a:lnTo>
                                <a:lnTo>
                                  <a:pt x="740664" y="100585"/>
                                </a:lnTo>
                                <a:lnTo>
                                  <a:pt x="742188" y="99060"/>
                                </a:lnTo>
                                <a:lnTo>
                                  <a:pt x="743712" y="96012"/>
                                </a:lnTo>
                                <a:lnTo>
                                  <a:pt x="746760" y="94488"/>
                                </a:lnTo>
                                <a:lnTo>
                                  <a:pt x="748284" y="92964"/>
                                </a:lnTo>
                                <a:lnTo>
                                  <a:pt x="749808" y="89916"/>
                                </a:lnTo>
                                <a:lnTo>
                                  <a:pt x="751332" y="88392"/>
                                </a:lnTo>
                                <a:lnTo>
                                  <a:pt x="754380" y="86868"/>
                                </a:lnTo>
                                <a:lnTo>
                                  <a:pt x="755904" y="83820"/>
                                </a:lnTo>
                                <a:lnTo>
                                  <a:pt x="758952" y="82297"/>
                                </a:lnTo>
                                <a:lnTo>
                                  <a:pt x="762000" y="80772"/>
                                </a:lnTo>
                                <a:lnTo>
                                  <a:pt x="763524" y="77724"/>
                                </a:lnTo>
                                <a:lnTo>
                                  <a:pt x="766572" y="76200"/>
                                </a:lnTo>
                                <a:lnTo>
                                  <a:pt x="768096" y="73152"/>
                                </a:lnTo>
                                <a:lnTo>
                                  <a:pt x="771144" y="71628"/>
                                </a:lnTo>
                                <a:lnTo>
                                  <a:pt x="774192" y="70104"/>
                                </a:lnTo>
                                <a:lnTo>
                                  <a:pt x="775716" y="67056"/>
                                </a:lnTo>
                                <a:lnTo>
                                  <a:pt x="778764" y="65532"/>
                                </a:lnTo>
                                <a:lnTo>
                                  <a:pt x="780288" y="64008"/>
                                </a:lnTo>
                                <a:lnTo>
                                  <a:pt x="783336" y="60960"/>
                                </a:lnTo>
                                <a:lnTo>
                                  <a:pt x="786384" y="59436"/>
                                </a:lnTo>
                                <a:lnTo>
                                  <a:pt x="787908" y="57912"/>
                                </a:lnTo>
                                <a:lnTo>
                                  <a:pt x="790956" y="54864"/>
                                </a:lnTo>
                                <a:lnTo>
                                  <a:pt x="792480" y="53340"/>
                                </a:lnTo>
                                <a:lnTo>
                                  <a:pt x="795528" y="51816"/>
                                </a:lnTo>
                                <a:lnTo>
                                  <a:pt x="797052" y="48768"/>
                                </a:lnTo>
                                <a:lnTo>
                                  <a:pt x="798576" y="47244"/>
                                </a:lnTo>
                                <a:lnTo>
                                  <a:pt x="800100" y="45720"/>
                                </a:lnTo>
                                <a:lnTo>
                                  <a:pt x="803148" y="42672"/>
                                </a:lnTo>
                                <a:lnTo>
                                  <a:pt x="804672" y="41148"/>
                                </a:lnTo>
                                <a:lnTo>
                                  <a:pt x="806196" y="39624"/>
                                </a:lnTo>
                                <a:lnTo>
                                  <a:pt x="807720" y="36576"/>
                                </a:lnTo>
                                <a:lnTo>
                                  <a:pt x="809244" y="35052"/>
                                </a:lnTo>
                                <a:lnTo>
                                  <a:pt x="809244" y="33528"/>
                                </a:lnTo>
                                <a:lnTo>
                                  <a:pt x="810768" y="30480"/>
                                </a:lnTo>
                                <a:lnTo>
                                  <a:pt x="812292" y="28956"/>
                                </a:lnTo>
                                <a:lnTo>
                                  <a:pt x="812292" y="25908"/>
                                </a:lnTo>
                                <a:lnTo>
                                  <a:pt x="813816" y="25908"/>
                                </a:lnTo>
                                <a:lnTo>
                                  <a:pt x="813816" y="24385"/>
                                </a:lnTo>
                                <a:lnTo>
                                  <a:pt x="815340" y="22860"/>
                                </a:lnTo>
                                <a:lnTo>
                                  <a:pt x="815340" y="21336"/>
                                </a:lnTo>
                                <a:lnTo>
                                  <a:pt x="816864" y="21336"/>
                                </a:lnTo>
                                <a:lnTo>
                                  <a:pt x="816864" y="19812"/>
                                </a:lnTo>
                                <a:lnTo>
                                  <a:pt x="818388" y="18288"/>
                                </a:lnTo>
                                <a:lnTo>
                                  <a:pt x="819912" y="16764"/>
                                </a:lnTo>
                                <a:lnTo>
                                  <a:pt x="821436" y="15240"/>
                                </a:lnTo>
                                <a:lnTo>
                                  <a:pt x="822960" y="13716"/>
                                </a:lnTo>
                                <a:lnTo>
                                  <a:pt x="824484" y="13716"/>
                                </a:lnTo>
                                <a:lnTo>
                                  <a:pt x="824484" y="12192"/>
                                </a:lnTo>
                                <a:lnTo>
                                  <a:pt x="826008" y="10668"/>
                                </a:lnTo>
                                <a:lnTo>
                                  <a:pt x="827532" y="10668"/>
                                </a:lnTo>
                                <a:lnTo>
                                  <a:pt x="829056" y="9144"/>
                                </a:lnTo>
                                <a:lnTo>
                                  <a:pt x="830580" y="7620"/>
                                </a:lnTo>
                                <a:lnTo>
                                  <a:pt x="832104" y="6097"/>
                                </a:lnTo>
                                <a:lnTo>
                                  <a:pt x="833628" y="6097"/>
                                </a:lnTo>
                                <a:lnTo>
                                  <a:pt x="835152" y="4572"/>
                                </a:lnTo>
                                <a:lnTo>
                                  <a:pt x="836676" y="4572"/>
                                </a:lnTo>
                                <a:lnTo>
                                  <a:pt x="836676" y="3048"/>
                                </a:lnTo>
                                <a:lnTo>
                                  <a:pt x="839724" y="3048"/>
                                </a:lnTo>
                                <a:lnTo>
                                  <a:pt x="841248" y="1524"/>
                                </a:lnTo>
                                <a:lnTo>
                                  <a:pt x="842772" y="1524"/>
                                </a:lnTo>
                                <a:lnTo>
                                  <a:pt x="845820" y="1524"/>
                                </a:lnTo>
                                <a:lnTo>
                                  <a:pt x="847344"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79" name="Shape 13379"/>
                        <wps:cNvSpPr/>
                        <wps:spPr>
                          <a:xfrm>
                            <a:off x="4572" y="70103"/>
                            <a:ext cx="874776" cy="786385"/>
                          </a:xfrm>
                          <a:custGeom>
                            <a:avLst/>
                            <a:gdLst/>
                            <a:ahLst/>
                            <a:cxnLst/>
                            <a:rect l="0" t="0" r="0" b="0"/>
                            <a:pathLst>
                              <a:path w="874776" h="786385">
                                <a:moveTo>
                                  <a:pt x="521208" y="92964"/>
                                </a:moveTo>
                                <a:lnTo>
                                  <a:pt x="545592" y="92964"/>
                                </a:lnTo>
                                <a:lnTo>
                                  <a:pt x="548640" y="94488"/>
                                </a:lnTo>
                                <a:lnTo>
                                  <a:pt x="551688" y="94488"/>
                                </a:lnTo>
                                <a:lnTo>
                                  <a:pt x="554736" y="96012"/>
                                </a:lnTo>
                                <a:lnTo>
                                  <a:pt x="560832" y="96012"/>
                                </a:lnTo>
                                <a:lnTo>
                                  <a:pt x="562356" y="97537"/>
                                </a:lnTo>
                                <a:lnTo>
                                  <a:pt x="565404" y="97537"/>
                                </a:lnTo>
                                <a:lnTo>
                                  <a:pt x="568452" y="99061"/>
                                </a:lnTo>
                                <a:lnTo>
                                  <a:pt x="569976" y="99061"/>
                                </a:lnTo>
                                <a:lnTo>
                                  <a:pt x="573024" y="100585"/>
                                </a:lnTo>
                                <a:lnTo>
                                  <a:pt x="574548" y="102109"/>
                                </a:lnTo>
                                <a:lnTo>
                                  <a:pt x="576072" y="102109"/>
                                </a:lnTo>
                                <a:lnTo>
                                  <a:pt x="579120" y="103632"/>
                                </a:lnTo>
                                <a:lnTo>
                                  <a:pt x="580644" y="103632"/>
                                </a:lnTo>
                                <a:lnTo>
                                  <a:pt x="582168" y="105156"/>
                                </a:lnTo>
                                <a:lnTo>
                                  <a:pt x="583692" y="105156"/>
                                </a:lnTo>
                                <a:lnTo>
                                  <a:pt x="585216" y="106680"/>
                                </a:lnTo>
                                <a:lnTo>
                                  <a:pt x="586740" y="106680"/>
                                </a:lnTo>
                                <a:lnTo>
                                  <a:pt x="586740" y="108204"/>
                                </a:lnTo>
                                <a:lnTo>
                                  <a:pt x="588264" y="108204"/>
                                </a:lnTo>
                                <a:lnTo>
                                  <a:pt x="589788" y="109728"/>
                                </a:lnTo>
                                <a:lnTo>
                                  <a:pt x="589788" y="109728"/>
                                </a:lnTo>
                                <a:lnTo>
                                  <a:pt x="591312" y="109728"/>
                                </a:lnTo>
                                <a:lnTo>
                                  <a:pt x="592836" y="111252"/>
                                </a:lnTo>
                                <a:lnTo>
                                  <a:pt x="592836" y="112776"/>
                                </a:lnTo>
                                <a:lnTo>
                                  <a:pt x="594360" y="114300"/>
                                </a:lnTo>
                                <a:lnTo>
                                  <a:pt x="594360" y="117349"/>
                                </a:lnTo>
                                <a:lnTo>
                                  <a:pt x="595884" y="118873"/>
                                </a:lnTo>
                                <a:lnTo>
                                  <a:pt x="595884" y="126492"/>
                                </a:lnTo>
                                <a:lnTo>
                                  <a:pt x="597408" y="129540"/>
                                </a:lnTo>
                                <a:lnTo>
                                  <a:pt x="597408" y="134112"/>
                                </a:lnTo>
                                <a:lnTo>
                                  <a:pt x="598932" y="137161"/>
                                </a:lnTo>
                                <a:lnTo>
                                  <a:pt x="598932" y="146304"/>
                                </a:lnTo>
                                <a:lnTo>
                                  <a:pt x="600456" y="150876"/>
                                </a:lnTo>
                                <a:lnTo>
                                  <a:pt x="600456" y="164592"/>
                                </a:lnTo>
                                <a:lnTo>
                                  <a:pt x="601980" y="169164"/>
                                </a:lnTo>
                                <a:lnTo>
                                  <a:pt x="601980" y="190500"/>
                                </a:lnTo>
                                <a:lnTo>
                                  <a:pt x="600456" y="193549"/>
                                </a:lnTo>
                                <a:lnTo>
                                  <a:pt x="600456" y="201168"/>
                                </a:lnTo>
                                <a:lnTo>
                                  <a:pt x="598932" y="204216"/>
                                </a:lnTo>
                                <a:lnTo>
                                  <a:pt x="598932" y="205740"/>
                                </a:lnTo>
                                <a:lnTo>
                                  <a:pt x="595884" y="205740"/>
                                </a:lnTo>
                                <a:lnTo>
                                  <a:pt x="595884" y="205740"/>
                                </a:lnTo>
                                <a:lnTo>
                                  <a:pt x="595884" y="205740"/>
                                </a:lnTo>
                                <a:lnTo>
                                  <a:pt x="595884" y="205740"/>
                                </a:lnTo>
                                <a:lnTo>
                                  <a:pt x="595884" y="205740"/>
                                </a:lnTo>
                                <a:lnTo>
                                  <a:pt x="595884" y="205740"/>
                                </a:lnTo>
                                <a:lnTo>
                                  <a:pt x="595884" y="204216"/>
                                </a:lnTo>
                                <a:lnTo>
                                  <a:pt x="598932" y="204216"/>
                                </a:lnTo>
                                <a:lnTo>
                                  <a:pt x="600456" y="202692"/>
                                </a:lnTo>
                                <a:lnTo>
                                  <a:pt x="601980" y="202692"/>
                                </a:lnTo>
                                <a:lnTo>
                                  <a:pt x="603504" y="201168"/>
                                </a:lnTo>
                                <a:lnTo>
                                  <a:pt x="605028" y="201168"/>
                                </a:lnTo>
                                <a:lnTo>
                                  <a:pt x="606552" y="199644"/>
                                </a:lnTo>
                                <a:lnTo>
                                  <a:pt x="609600" y="199644"/>
                                </a:lnTo>
                                <a:lnTo>
                                  <a:pt x="611124" y="198120"/>
                                </a:lnTo>
                                <a:lnTo>
                                  <a:pt x="612648" y="198120"/>
                                </a:lnTo>
                                <a:lnTo>
                                  <a:pt x="615696" y="196597"/>
                                </a:lnTo>
                                <a:lnTo>
                                  <a:pt x="617220" y="196597"/>
                                </a:lnTo>
                                <a:lnTo>
                                  <a:pt x="618744" y="195073"/>
                                </a:lnTo>
                                <a:lnTo>
                                  <a:pt x="621792" y="195073"/>
                                </a:lnTo>
                                <a:lnTo>
                                  <a:pt x="623316" y="193549"/>
                                </a:lnTo>
                                <a:lnTo>
                                  <a:pt x="626364" y="193549"/>
                                </a:lnTo>
                                <a:lnTo>
                                  <a:pt x="627888" y="192024"/>
                                </a:lnTo>
                                <a:lnTo>
                                  <a:pt x="630936" y="192024"/>
                                </a:lnTo>
                                <a:lnTo>
                                  <a:pt x="632460" y="190500"/>
                                </a:lnTo>
                                <a:lnTo>
                                  <a:pt x="632460" y="190500"/>
                                </a:lnTo>
                                <a:lnTo>
                                  <a:pt x="632460" y="190500"/>
                                </a:lnTo>
                                <a:lnTo>
                                  <a:pt x="632460" y="190500"/>
                                </a:lnTo>
                                <a:lnTo>
                                  <a:pt x="633984" y="190500"/>
                                </a:lnTo>
                                <a:lnTo>
                                  <a:pt x="633984" y="190500"/>
                                </a:lnTo>
                                <a:lnTo>
                                  <a:pt x="633984" y="190500"/>
                                </a:lnTo>
                                <a:lnTo>
                                  <a:pt x="635508" y="188976"/>
                                </a:lnTo>
                                <a:lnTo>
                                  <a:pt x="635508" y="188976"/>
                                </a:lnTo>
                                <a:lnTo>
                                  <a:pt x="637032" y="188976"/>
                                </a:lnTo>
                                <a:lnTo>
                                  <a:pt x="638556" y="187452"/>
                                </a:lnTo>
                                <a:lnTo>
                                  <a:pt x="638556" y="187452"/>
                                </a:lnTo>
                                <a:lnTo>
                                  <a:pt x="640080" y="185928"/>
                                </a:lnTo>
                                <a:lnTo>
                                  <a:pt x="641604" y="185928"/>
                                </a:lnTo>
                                <a:lnTo>
                                  <a:pt x="643128" y="184404"/>
                                </a:lnTo>
                                <a:lnTo>
                                  <a:pt x="644652" y="184404"/>
                                </a:lnTo>
                                <a:lnTo>
                                  <a:pt x="646176" y="182880"/>
                                </a:lnTo>
                                <a:lnTo>
                                  <a:pt x="647700" y="182880"/>
                                </a:lnTo>
                                <a:lnTo>
                                  <a:pt x="649224" y="181356"/>
                                </a:lnTo>
                                <a:lnTo>
                                  <a:pt x="650748" y="181356"/>
                                </a:lnTo>
                                <a:lnTo>
                                  <a:pt x="652272" y="179832"/>
                                </a:lnTo>
                                <a:lnTo>
                                  <a:pt x="653796" y="179832"/>
                                </a:lnTo>
                                <a:lnTo>
                                  <a:pt x="656844" y="178309"/>
                                </a:lnTo>
                                <a:lnTo>
                                  <a:pt x="658368" y="178309"/>
                                </a:lnTo>
                                <a:lnTo>
                                  <a:pt x="659892" y="176785"/>
                                </a:lnTo>
                                <a:lnTo>
                                  <a:pt x="661416" y="176785"/>
                                </a:lnTo>
                                <a:lnTo>
                                  <a:pt x="662940" y="175261"/>
                                </a:lnTo>
                                <a:lnTo>
                                  <a:pt x="664464" y="175261"/>
                                </a:lnTo>
                                <a:lnTo>
                                  <a:pt x="665988" y="173737"/>
                                </a:lnTo>
                                <a:lnTo>
                                  <a:pt x="669036" y="173737"/>
                                </a:lnTo>
                                <a:lnTo>
                                  <a:pt x="670560" y="172212"/>
                                </a:lnTo>
                                <a:lnTo>
                                  <a:pt x="675132" y="172212"/>
                                </a:lnTo>
                                <a:lnTo>
                                  <a:pt x="675132" y="170688"/>
                                </a:lnTo>
                                <a:lnTo>
                                  <a:pt x="676656" y="170688"/>
                                </a:lnTo>
                                <a:lnTo>
                                  <a:pt x="678180" y="169164"/>
                                </a:lnTo>
                                <a:lnTo>
                                  <a:pt x="679704" y="169164"/>
                                </a:lnTo>
                                <a:lnTo>
                                  <a:pt x="679704" y="167640"/>
                                </a:lnTo>
                                <a:lnTo>
                                  <a:pt x="681228" y="166116"/>
                                </a:lnTo>
                                <a:lnTo>
                                  <a:pt x="682752" y="164592"/>
                                </a:lnTo>
                                <a:lnTo>
                                  <a:pt x="682752" y="163068"/>
                                </a:lnTo>
                                <a:lnTo>
                                  <a:pt x="684276" y="163068"/>
                                </a:lnTo>
                                <a:lnTo>
                                  <a:pt x="685800" y="161544"/>
                                </a:lnTo>
                                <a:lnTo>
                                  <a:pt x="685800" y="160020"/>
                                </a:lnTo>
                                <a:lnTo>
                                  <a:pt x="687324" y="158497"/>
                                </a:lnTo>
                                <a:lnTo>
                                  <a:pt x="688848" y="156973"/>
                                </a:lnTo>
                                <a:lnTo>
                                  <a:pt x="688848" y="155449"/>
                                </a:lnTo>
                                <a:lnTo>
                                  <a:pt x="690372" y="153924"/>
                                </a:lnTo>
                                <a:lnTo>
                                  <a:pt x="691896" y="152400"/>
                                </a:lnTo>
                                <a:lnTo>
                                  <a:pt x="693420" y="150876"/>
                                </a:lnTo>
                                <a:lnTo>
                                  <a:pt x="693420" y="149352"/>
                                </a:lnTo>
                                <a:lnTo>
                                  <a:pt x="694944" y="146304"/>
                                </a:lnTo>
                                <a:lnTo>
                                  <a:pt x="696468" y="146304"/>
                                </a:lnTo>
                                <a:lnTo>
                                  <a:pt x="697992" y="144780"/>
                                </a:lnTo>
                                <a:lnTo>
                                  <a:pt x="699516" y="143256"/>
                                </a:lnTo>
                                <a:lnTo>
                                  <a:pt x="701040" y="141732"/>
                                </a:lnTo>
                                <a:lnTo>
                                  <a:pt x="702564" y="140209"/>
                                </a:lnTo>
                                <a:lnTo>
                                  <a:pt x="705612" y="138685"/>
                                </a:lnTo>
                                <a:lnTo>
                                  <a:pt x="707136" y="138685"/>
                                </a:lnTo>
                                <a:lnTo>
                                  <a:pt x="708660" y="137161"/>
                                </a:lnTo>
                                <a:lnTo>
                                  <a:pt x="711708" y="137161"/>
                                </a:lnTo>
                                <a:lnTo>
                                  <a:pt x="713232" y="135637"/>
                                </a:lnTo>
                                <a:lnTo>
                                  <a:pt x="714756" y="134112"/>
                                </a:lnTo>
                                <a:lnTo>
                                  <a:pt x="717804" y="134112"/>
                                </a:lnTo>
                                <a:lnTo>
                                  <a:pt x="719328" y="132588"/>
                                </a:lnTo>
                                <a:lnTo>
                                  <a:pt x="719328" y="131064"/>
                                </a:lnTo>
                                <a:lnTo>
                                  <a:pt x="720852" y="131064"/>
                                </a:lnTo>
                                <a:lnTo>
                                  <a:pt x="722376" y="129540"/>
                                </a:lnTo>
                                <a:lnTo>
                                  <a:pt x="723900" y="128016"/>
                                </a:lnTo>
                                <a:lnTo>
                                  <a:pt x="725424" y="126492"/>
                                </a:lnTo>
                                <a:lnTo>
                                  <a:pt x="725424" y="126492"/>
                                </a:lnTo>
                                <a:lnTo>
                                  <a:pt x="726948" y="124968"/>
                                </a:lnTo>
                                <a:lnTo>
                                  <a:pt x="726948" y="123444"/>
                                </a:lnTo>
                                <a:lnTo>
                                  <a:pt x="728472" y="121920"/>
                                </a:lnTo>
                                <a:lnTo>
                                  <a:pt x="728472" y="120397"/>
                                </a:lnTo>
                                <a:lnTo>
                                  <a:pt x="729996" y="118873"/>
                                </a:lnTo>
                                <a:lnTo>
                                  <a:pt x="729996" y="115824"/>
                                </a:lnTo>
                                <a:lnTo>
                                  <a:pt x="731520" y="114300"/>
                                </a:lnTo>
                                <a:lnTo>
                                  <a:pt x="731520" y="111252"/>
                                </a:lnTo>
                                <a:lnTo>
                                  <a:pt x="733044" y="109728"/>
                                </a:lnTo>
                                <a:lnTo>
                                  <a:pt x="734568" y="108204"/>
                                </a:lnTo>
                                <a:lnTo>
                                  <a:pt x="734568" y="106680"/>
                                </a:lnTo>
                                <a:lnTo>
                                  <a:pt x="736092" y="105156"/>
                                </a:lnTo>
                                <a:lnTo>
                                  <a:pt x="737616" y="103632"/>
                                </a:lnTo>
                                <a:lnTo>
                                  <a:pt x="737616" y="100585"/>
                                </a:lnTo>
                                <a:lnTo>
                                  <a:pt x="739140" y="99061"/>
                                </a:lnTo>
                                <a:lnTo>
                                  <a:pt x="740664" y="97537"/>
                                </a:lnTo>
                                <a:lnTo>
                                  <a:pt x="742188" y="94488"/>
                                </a:lnTo>
                                <a:lnTo>
                                  <a:pt x="743712" y="92964"/>
                                </a:lnTo>
                                <a:lnTo>
                                  <a:pt x="746760" y="91440"/>
                                </a:lnTo>
                                <a:lnTo>
                                  <a:pt x="748284" y="88392"/>
                                </a:lnTo>
                                <a:lnTo>
                                  <a:pt x="751332" y="86868"/>
                                </a:lnTo>
                                <a:lnTo>
                                  <a:pt x="752856" y="85344"/>
                                </a:lnTo>
                                <a:lnTo>
                                  <a:pt x="755904" y="82297"/>
                                </a:lnTo>
                                <a:lnTo>
                                  <a:pt x="757428" y="80773"/>
                                </a:lnTo>
                                <a:lnTo>
                                  <a:pt x="760476" y="77724"/>
                                </a:lnTo>
                                <a:lnTo>
                                  <a:pt x="763524" y="76200"/>
                                </a:lnTo>
                                <a:lnTo>
                                  <a:pt x="765048" y="73152"/>
                                </a:lnTo>
                                <a:lnTo>
                                  <a:pt x="768096" y="71628"/>
                                </a:lnTo>
                                <a:lnTo>
                                  <a:pt x="771144" y="68580"/>
                                </a:lnTo>
                                <a:lnTo>
                                  <a:pt x="774192" y="67056"/>
                                </a:lnTo>
                                <a:lnTo>
                                  <a:pt x="775716" y="64008"/>
                                </a:lnTo>
                                <a:lnTo>
                                  <a:pt x="778764" y="62485"/>
                                </a:lnTo>
                                <a:lnTo>
                                  <a:pt x="781812" y="59437"/>
                                </a:lnTo>
                                <a:lnTo>
                                  <a:pt x="783336" y="57912"/>
                                </a:lnTo>
                                <a:lnTo>
                                  <a:pt x="786384" y="54864"/>
                                </a:lnTo>
                                <a:lnTo>
                                  <a:pt x="789432" y="53340"/>
                                </a:lnTo>
                                <a:lnTo>
                                  <a:pt x="790956" y="50292"/>
                                </a:lnTo>
                                <a:lnTo>
                                  <a:pt x="794004" y="48768"/>
                                </a:lnTo>
                                <a:lnTo>
                                  <a:pt x="795528" y="45720"/>
                                </a:lnTo>
                                <a:lnTo>
                                  <a:pt x="798576" y="42673"/>
                                </a:lnTo>
                                <a:lnTo>
                                  <a:pt x="800100" y="41149"/>
                                </a:lnTo>
                                <a:lnTo>
                                  <a:pt x="801624" y="39624"/>
                                </a:lnTo>
                                <a:lnTo>
                                  <a:pt x="803148" y="36576"/>
                                </a:lnTo>
                                <a:lnTo>
                                  <a:pt x="804672" y="35052"/>
                                </a:lnTo>
                                <a:lnTo>
                                  <a:pt x="807720" y="32004"/>
                                </a:lnTo>
                                <a:lnTo>
                                  <a:pt x="807720" y="30480"/>
                                </a:lnTo>
                                <a:lnTo>
                                  <a:pt x="809244" y="27432"/>
                                </a:lnTo>
                                <a:lnTo>
                                  <a:pt x="810768" y="25908"/>
                                </a:lnTo>
                                <a:lnTo>
                                  <a:pt x="812292" y="24385"/>
                                </a:lnTo>
                                <a:lnTo>
                                  <a:pt x="812292" y="21337"/>
                                </a:lnTo>
                                <a:lnTo>
                                  <a:pt x="812292" y="21337"/>
                                </a:lnTo>
                                <a:lnTo>
                                  <a:pt x="813816" y="19812"/>
                                </a:lnTo>
                                <a:lnTo>
                                  <a:pt x="813816" y="18288"/>
                                </a:lnTo>
                                <a:lnTo>
                                  <a:pt x="815340" y="18288"/>
                                </a:lnTo>
                                <a:lnTo>
                                  <a:pt x="815340" y="16764"/>
                                </a:lnTo>
                                <a:lnTo>
                                  <a:pt x="816864" y="15240"/>
                                </a:lnTo>
                                <a:lnTo>
                                  <a:pt x="816864" y="15240"/>
                                </a:lnTo>
                                <a:lnTo>
                                  <a:pt x="818388" y="13716"/>
                                </a:lnTo>
                                <a:lnTo>
                                  <a:pt x="818388" y="13716"/>
                                </a:lnTo>
                                <a:lnTo>
                                  <a:pt x="819912" y="12192"/>
                                </a:lnTo>
                                <a:lnTo>
                                  <a:pt x="821436" y="10668"/>
                                </a:lnTo>
                                <a:lnTo>
                                  <a:pt x="821436" y="10668"/>
                                </a:lnTo>
                                <a:lnTo>
                                  <a:pt x="822960" y="9144"/>
                                </a:lnTo>
                                <a:lnTo>
                                  <a:pt x="824484" y="9144"/>
                                </a:lnTo>
                                <a:lnTo>
                                  <a:pt x="824484" y="7620"/>
                                </a:lnTo>
                                <a:lnTo>
                                  <a:pt x="826008" y="7620"/>
                                </a:lnTo>
                                <a:lnTo>
                                  <a:pt x="827532" y="6097"/>
                                </a:lnTo>
                                <a:lnTo>
                                  <a:pt x="827532" y="6097"/>
                                </a:lnTo>
                                <a:lnTo>
                                  <a:pt x="829056" y="6097"/>
                                </a:lnTo>
                                <a:lnTo>
                                  <a:pt x="830580" y="4573"/>
                                </a:lnTo>
                                <a:lnTo>
                                  <a:pt x="832104" y="4573"/>
                                </a:lnTo>
                                <a:lnTo>
                                  <a:pt x="832104" y="4573"/>
                                </a:lnTo>
                                <a:lnTo>
                                  <a:pt x="833628" y="3049"/>
                                </a:lnTo>
                                <a:lnTo>
                                  <a:pt x="835152" y="3049"/>
                                </a:lnTo>
                                <a:lnTo>
                                  <a:pt x="835152" y="3049"/>
                                </a:lnTo>
                                <a:lnTo>
                                  <a:pt x="836676" y="1524"/>
                                </a:lnTo>
                                <a:lnTo>
                                  <a:pt x="839724" y="1524"/>
                                </a:lnTo>
                                <a:lnTo>
                                  <a:pt x="839724" y="1524"/>
                                </a:lnTo>
                                <a:lnTo>
                                  <a:pt x="841248" y="1524"/>
                                </a:lnTo>
                                <a:lnTo>
                                  <a:pt x="842772" y="0"/>
                                </a:lnTo>
                                <a:lnTo>
                                  <a:pt x="844296" y="0"/>
                                </a:lnTo>
                                <a:lnTo>
                                  <a:pt x="844296" y="0"/>
                                </a:lnTo>
                                <a:lnTo>
                                  <a:pt x="859536" y="0"/>
                                </a:lnTo>
                                <a:lnTo>
                                  <a:pt x="859536" y="0"/>
                                </a:lnTo>
                                <a:lnTo>
                                  <a:pt x="862584" y="0"/>
                                </a:lnTo>
                                <a:lnTo>
                                  <a:pt x="864108" y="1524"/>
                                </a:lnTo>
                                <a:lnTo>
                                  <a:pt x="865632" y="1524"/>
                                </a:lnTo>
                                <a:lnTo>
                                  <a:pt x="865632" y="3049"/>
                                </a:lnTo>
                                <a:lnTo>
                                  <a:pt x="867156" y="3049"/>
                                </a:lnTo>
                                <a:lnTo>
                                  <a:pt x="868680" y="4573"/>
                                </a:lnTo>
                                <a:lnTo>
                                  <a:pt x="868680" y="4573"/>
                                </a:lnTo>
                                <a:lnTo>
                                  <a:pt x="870204" y="6097"/>
                                </a:lnTo>
                                <a:lnTo>
                                  <a:pt x="870204" y="6097"/>
                                </a:lnTo>
                                <a:lnTo>
                                  <a:pt x="871728" y="7620"/>
                                </a:lnTo>
                                <a:lnTo>
                                  <a:pt x="871728" y="9144"/>
                                </a:lnTo>
                                <a:lnTo>
                                  <a:pt x="873252" y="10668"/>
                                </a:lnTo>
                                <a:lnTo>
                                  <a:pt x="873252" y="19812"/>
                                </a:lnTo>
                                <a:lnTo>
                                  <a:pt x="874776" y="21337"/>
                                </a:lnTo>
                                <a:lnTo>
                                  <a:pt x="874776" y="27432"/>
                                </a:lnTo>
                                <a:lnTo>
                                  <a:pt x="874776" y="27432"/>
                                </a:lnTo>
                                <a:lnTo>
                                  <a:pt x="874776" y="35052"/>
                                </a:lnTo>
                                <a:lnTo>
                                  <a:pt x="874776" y="35052"/>
                                </a:lnTo>
                                <a:lnTo>
                                  <a:pt x="874776" y="36576"/>
                                </a:lnTo>
                                <a:lnTo>
                                  <a:pt x="873252" y="38100"/>
                                </a:lnTo>
                                <a:lnTo>
                                  <a:pt x="873252" y="39624"/>
                                </a:lnTo>
                                <a:lnTo>
                                  <a:pt x="873252" y="39624"/>
                                </a:lnTo>
                                <a:lnTo>
                                  <a:pt x="873252" y="41149"/>
                                </a:lnTo>
                                <a:lnTo>
                                  <a:pt x="871728" y="42673"/>
                                </a:lnTo>
                                <a:lnTo>
                                  <a:pt x="871728" y="42673"/>
                                </a:lnTo>
                                <a:lnTo>
                                  <a:pt x="871728" y="44197"/>
                                </a:lnTo>
                                <a:lnTo>
                                  <a:pt x="870204" y="45720"/>
                                </a:lnTo>
                                <a:lnTo>
                                  <a:pt x="868680" y="45720"/>
                                </a:lnTo>
                                <a:lnTo>
                                  <a:pt x="868680" y="47244"/>
                                </a:lnTo>
                                <a:lnTo>
                                  <a:pt x="867156" y="47244"/>
                                </a:lnTo>
                                <a:lnTo>
                                  <a:pt x="865632" y="48768"/>
                                </a:lnTo>
                                <a:lnTo>
                                  <a:pt x="865632" y="48768"/>
                                </a:lnTo>
                                <a:lnTo>
                                  <a:pt x="864108" y="50292"/>
                                </a:lnTo>
                                <a:lnTo>
                                  <a:pt x="861060" y="50292"/>
                                </a:lnTo>
                                <a:lnTo>
                                  <a:pt x="858012" y="51816"/>
                                </a:lnTo>
                                <a:lnTo>
                                  <a:pt x="854964" y="51816"/>
                                </a:lnTo>
                                <a:lnTo>
                                  <a:pt x="853440" y="53340"/>
                                </a:lnTo>
                                <a:lnTo>
                                  <a:pt x="848868" y="53340"/>
                                </a:lnTo>
                                <a:lnTo>
                                  <a:pt x="847344" y="54864"/>
                                </a:lnTo>
                                <a:lnTo>
                                  <a:pt x="842772" y="54864"/>
                                </a:lnTo>
                                <a:lnTo>
                                  <a:pt x="839724" y="56388"/>
                                </a:lnTo>
                                <a:lnTo>
                                  <a:pt x="835152" y="56388"/>
                                </a:lnTo>
                                <a:lnTo>
                                  <a:pt x="833628" y="57912"/>
                                </a:lnTo>
                                <a:lnTo>
                                  <a:pt x="832104" y="57912"/>
                                </a:lnTo>
                                <a:lnTo>
                                  <a:pt x="829056" y="59437"/>
                                </a:lnTo>
                                <a:lnTo>
                                  <a:pt x="827532" y="59437"/>
                                </a:lnTo>
                                <a:lnTo>
                                  <a:pt x="826008" y="60961"/>
                                </a:lnTo>
                                <a:lnTo>
                                  <a:pt x="822960" y="60961"/>
                                </a:lnTo>
                                <a:lnTo>
                                  <a:pt x="821436" y="62485"/>
                                </a:lnTo>
                                <a:lnTo>
                                  <a:pt x="819912" y="62485"/>
                                </a:lnTo>
                                <a:lnTo>
                                  <a:pt x="818388" y="64008"/>
                                </a:lnTo>
                                <a:lnTo>
                                  <a:pt x="818388" y="65532"/>
                                </a:lnTo>
                                <a:lnTo>
                                  <a:pt x="816864" y="65532"/>
                                </a:lnTo>
                                <a:lnTo>
                                  <a:pt x="815340" y="67056"/>
                                </a:lnTo>
                                <a:lnTo>
                                  <a:pt x="815340" y="68580"/>
                                </a:lnTo>
                                <a:lnTo>
                                  <a:pt x="813816" y="70104"/>
                                </a:lnTo>
                                <a:lnTo>
                                  <a:pt x="813816" y="73152"/>
                                </a:lnTo>
                                <a:lnTo>
                                  <a:pt x="812292" y="76200"/>
                                </a:lnTo>
                                <a:lnTo>
                                  <a:pt x="810768" y="79249"/>
                                </a:lnTo>
                                <a:lnTo>
                                  <a:pt x="810768" y="80773"/>
                                </a:lnTo>
                                <a:lnTo>
                                  <a:pt x="809244" y="83820"/>
                                </a:lnTo>
                                <a:lnTo>
                                  <a:pt x="807720" y="86868"/>
                                </a:lnTo>
                                <a:lnTo>
                                  <a:pt x="806196" y="89916"/>
                                </a:lnTo>
                                <a:lnTo>
                                  <a:pt x="806196" y="91440"/>
                                </a:lnTo>
                                <a:lnTo>
                                  <a:pt x="804672" y="94488"/>
                                </a:lnTo>
                                <a:lnTo>
                                  <a:pt x="803148" y="96012"/>
                                </a:lnTo>
                                <a:lnTo>
                                  <a:pt x="803148" y="97537"/>
                                </a:lnTo>
                                <a:lnTo>
                                  <a:pt x="801624" y="100585"/>
                                </a:lnTo>
                                <a:lnTo>
                                  <a:pt x="800100" y="102109"/>
                                </a:lnTo>
                                <a:lnTo>
                                  <a:pt x="800100" y="103632"/>
                                </a:lnTo>
                                <a:lnTo>
                                  <a:pt x="798576" y="106680"/>
                                </a:lnTo>
                                <a:lnTo>
                                  <a:pt x="797052" y="108204"/>
                                </a:lnTo>
                                <a:lnTo>
                                  <a:pt x="797052" y="109728"/>
                                </a:lnTo>
                                <a:lnTo>
                                  <a:pt x="795528" y="111252"/>
                                </a:lnTo>
                                <a:lnTo>
                                  <a:pt x="794004" y="112776"/>
                                </a:lnTo>
                                <a:lnTo>
                                  <a:pt x="794004" y="114300"/>
                                </a:lnTo>
                                <a:lnTo>
                                  <a:pt x="792480" y="115824"/>
                                </a:lnTo>
                                <a:lnTo>
                                  <a:pt x="790956" y="117349"/>
                                </a:lnTo>
                                <a:lnTo>
                                  <a:pt x="790956" y="118873"/>
                                </a:lnTo>
                                <a:lnTo>
                                  <a:pt x="789432" y="120397"/>
                                </a:lnTo>
                                <a:lnTo>
                                  <a:pt x="787908" y="120397"/>
                                </a:lnTo>
                                <a:lnTo>
                                  <a:pt x="787908" y="121920"/>
                                </a:lnTo>
                                <a:lnTo>
                                  <a:pt x="786384" y="123444"/>
                                </a:lnTo>
                                <a:lnTo>
                                  <a:pt x="784860" y="124968"/>
                                </a:lnTo>
                                <a:lnTo>
                                  <a:pt x="784860" y="124968"/>
                                </a:lnTo>
                                <a:lnTo>
                                  <a:pt x="783336" y="126492"/>
                                </a:lnTo>
                                <a:lnTo>
                                  <a:pt x="783336" y="128016"/>
                                </a:lnTo>
                                <a:lnTo>
                                  <a:pt x="781812" y="128016"/>
                                </a:lnTo>
                                <a:lnTo>
                                  <a:pt x="780288" y="129540"/>
                                </a:lnTo>
                                <a:lnTo>
                                  <a:pt x="780288" y="131064"/>
                                </a:lnTo>
                                <a:lnTo>
                                  <a:pt x="778764" y="132588"/>
                                </a:lnTo>
                                <a:lnTo>
                                  <a:pt x="778764" y="134112"/>
                                </a:lnTo>
                                <a:lnTo>
                                  <a:pt x="777240" y="135637"/>
                                </a:lnTo>
                                <a:lnTo>
                                  <a:pt x="775716" y="137161"/>
                                </a:lnTo>
                                <a:lnTo>
                                  <a:pt x="775716" y="137161"/>
                                </a:lnTo>
                                <a:lnTo>
                                  <a:pt x="774192" y="138685"/>
                                </a:lnTo>
                                <a:lnTo>
                                  <a:pt x="772668" y="140209"/>
                                </a:lnTo>
                                <a:lnTo>
                                  <a:pt x="772668" y="141732"/>
                                </a:lnTo>
                                <a:lnTo>
                                  <a:pt x="771144" y="143256"/>
                                </a:lnTo>
                                <a:lnTo>
                                  <a:pt x="771144" y="144780"/>
                                </a:lnTo>
                                <a:lnTo>
                                  <a:pt x="769620" y="146304"/>
                                </a:lnTo>
                                <a:lnTo>
                                  <a:pt x="768096" y="147828"/>
                                </a:lnTo>
                                <a:lnTo>
                                  <a:pt x="768096" y="147828"/>
                                </a:lnTo>
                                <a:lnTo>
                                  <a:pt x="766572" y="149352"/>
                                </a:lnTo>
                                <a:lnTo>
                                  <a:pt x="765048" y="150876"/>
                                </a:lnTo>
                                <a:lnTo>
                                  <a:pt x="763524" y="152400"/>
                                </a:lnTo>
                                <a:lnTo>
                                  <a:pt x="762000" y="152400"/>
                                </a:lnTo>
                                <a:lnTo>
                                  <a:pt x="762000" y="153924"/>
                                </a:lnTo>
                                <a:lnTo>
                                  <a:pt x="758952" y="153924"/>
                                </a:lnTo>
                                <a:lnTo>
                                  <a:pt x="757428" y="155449"/>
                                </a:lnTo>
                                <a:lnTo>
                                  <a:pt x="751332" y="155449"/>
                                </a:lnTo>
                                <a:lnTo>
                                  <a:pt x="749808" y="153924"/>
                                </a:lnTo>
                                <a:lnTo>
                                  <a:pt x="749808" y="198120"/>
                                </a:lnTo>
                                <a:lnTo>
                                  <a:pt x="746760" y="201168"/>
                                </a:lnTo>
                                <a:lnTo>
                                  <a:pt x="745236" y="204216"/>
                                </a:lnTo>
                                <a:lnTo>
                                  <a:pt x="743712" y="205740"/>
                                </a:lnTo>
                                <a:lnTo>
                                  <a:pt x="742188" y="208788"/>
                                </a:lnTo>
                                <a:lnTo>
                                  <a:pt x="740664" y="210312"/>
                                </a:lnTo>
                                <a:lnTo>
                                  <a:pt x="740664" y="211837"/>
                                </a:lnTo>
                                <a:lnTo>
                                  <a:pt x="739140" y="213361"/>
                                </a:lnTo>
                                <a:lnTo>
                                  <a:pt x="737616" y="213361"/>
                                </a:lnTo>
                                <a:lnTo>
                                  <a:pt x="736092" y="214885"/>
                                </a:lnTo>
                                <a:lnTo>
                                  <a:pt x="736092" y="216409"/>
                                </a:lnTo>
                                <a:lnTo>
                                  <a:pt x="733044" y="216409"/>
                                </a:lnTo>
                                <a:lnTo>
                                  <a:pt x="733044" y="217932"/>
                                </a:lnTo>
                                <a:lnTo>
                                  <a:pt x="731520" y="217932"/>
                                </a:lnTo>
                                <a:lnTo>
                                  <a:pt x="731520" y="217932"/>
                                </a:lnTo>
                                <a:lnTo>
                                  <a:pt x="729996" y="217932"/>
                                </a:lnTo>
                                <a:lnTo>
                                  <a:pt x="729996" y="217932"/>
                                </a:lnTo>
                                <a:lnTo>
                                  <a:pt x="728472" y="217932"/>
                                </a:lnTo>
                                <a:lnTo>
                                  <a:pt x="728472" y="219456"/>
                                </a:lnTo>
                                <a:lnTo>
                                  <a:pt x="726948" y="219456"/>
                                </a:lnTo>
                                <a:lnTo>
                                  <a:pt x="726948" y="219456"/>
                                </a:lnTo>
                                <a:lnTo>
                                  <a:pt x="725424" y="219456"/>
                                </a:lnTo>
                                <a:lnTo>
                                  <a:pt x="725424" y="220980"/>
                                </a:lnTo>
                                <a:lnTo>
                                  <a:pt x="723900" y="220980"/>
                                </a:lnTo>
                                <a:lnTo>
                                  <a:pt x="723900" y="222504"/>
                                </a:lnTo>
                                <a:lnTo>
                                  <a:pt x="722376" y="222504"/>
                                </a:lnTo>
                                <a:lnTo>
                                  <a:pt x="722376" y="224028"/>
                                </a:lnTo>
                                <a:lnTo>
                                  <a:pt x="720852" y="225552"/>
                                </a:lnTo>
                                <a:lnTo>
                                  <a:pt x="719328" y="227076"/>
                                </a:lnTo>
                                <a:lnTo>
                                  <a:pt x="719328" y="230124"/>
                                </a:lnTo>
                                <a:lnTo>
                                  <a:pt x="717804" y="231649"/>
                                </a:lnTo>
                                <a:lnTo>
                                  <a:pt x="716280" y="233173"/>
                                </a:lnTo>
                                <a:lnTo>
                                  <a:pt x="716280" y="234697"/>
                                </a:lnTo>
                                <a:lnTo>
                                  <a:pt x="714756" y="237744"/>
                                </a:lnTo>
                                <a:lnTo>
                                  <a:pt x="713232" y="239268"/>
                                </a:lnTo>
                                <a:lnTo>
                                  <a:pt x="711708" y="240792"/>
                                </a:lnTo>
                                <a:lnTo>
                                  <a:pt x="710184" y="242316"/>
                                </a:lnTo>
                                <a:lnTo>
                                  <a:pt x="708660" y="243840"/>
                                </a:lnTo>
                                <a:lnTo>
                                  <a:pt x="708660" y="245364"/>
                                </a:lnTo>
                                <a:lnTo>
                                  <a:pt x="707136" y="246888"/>
                                </a:lnTo>
                                <a:lnTo>
                                  <a:pt x="705612" y="248412"/>
                                </a:lnTo>
                                <a:lnTo>
                                  <a:pt x="704088" y="249937"/>
                                </a:lnTo>
                                <a:lnTo>
                                  <a:pt x="702564" y="251461"/>
                                </a:lnTo>
                                <a:lnTo>
                                  <a:pt x="701040" y="252985"/>
                                </a:lnTo>
                                <a:lnTo>
                                  <a:pt x="699516" y="254509"/>
                                </a:lnTo>
                                <a:lnTo>
                                  <a:pt x="697992" y="256032"/>
                                </a:lnTo>
                                <a:lnTo>
                                  <a:pt x="696468" y="257556"/>
                                </a:lnTo>
                                <a:lnTo>
                                  <a:pt x="693420" y="259080"/>
                                </a:lnTo>
                                <a:lnTo>
                                  <a:pt x="691896" y="260604"/>
                                </a:lnTo>
                                <a:lnTo>
                                  <a:pt x="690372" y="262128"/>
                                </a:lnTo>
                                <a:lnTo>
                                  <a:pt x="688848" y="263652"/>
                                </a:lnTo>
                                <a:lnTo>
                                  <a:pt x="687324" y="265176"/>
                                </a:lnTo>
                                <a:lnTo>
                                  <a:pt x="685800" y="266700"/>
                                </a:lnTo>
                                <a:lnTo>
                                  <a:pt x="684276" y="268224"/>
                                </a:lnTo>
                                <a:lnTo>
                                  <a:pt x="682752" y="269749"/>
                                </a:lnTo>
                                <a:lnTo>
                                  <a:pt x="681228" y="271273"/>
                                </a:lnTo>
                                <a:lnTo>
                                  <a:pt x="679704" y="272797"/>
                                </a:lnTo>
                                <a:lnTo>
                                  <a:pt x="678180" y="274320"/>
                                </a:lnTo>
                                <a:lnTo>
                                  <a:pt x="676656" y="277368"/>
                                </a:lnTo>
                                <a:lnTo>
                                  <a:pt x="675132" y="278892"/>
                                </a:lnTo>
                                <a:lnTo>
                                  <a:pt x="673608" y="280416"/>
                                </a:lnTo>
                                <a:lnTo>
                                  <a:pt x="672084" y="283464"/>
                                </a:lnTo>
                                <a:lnTo>
                                  <a:pt x="670560" y="284988"/>
                                </a:lnTo>
                                <a:lnTo>
                                  <a:pt x="669036" y="286512"/>
                                </a:lnTo>
                                <a:lnTo>
                                  <a:pt x="667512" y="288037"/>
                                </a:lnTo>
                                <a:lnTo>
                                  <a:pt x="665988" y="291085"/>
                                </a:lnTo>
                                <a:lnTo>
                                  <a:pt x="664464" y="292609"/>
                                </a:lnTo>
                                <a:lnTo>
                                  <a:pt x="662940" y="294132"/>
                                </a:lnTo>
                                <a:lnTo>
                                  <a:pt x="662940" y="295656"/>
                                </a:lnTo>
                                <a:lnTo>
                                  <a:pt x="661416" y="298704"/>
                                </a:lnTo>
                                <a:lnTo>
                                  <a:pt x="659892" y="300228"/>
                                </a:lnTo>
                                <a:lnTo>
                                  <a:pt x="658368" y="301752"/>
                                </a:lnTo>
                                <a:lnTo>
                                  <a:pt x="658368" y="303276"/>
                                </a:lnTo>
                                <a:lnTo>
                                  <a:pt x="656844" y="304800"/>
                                </a:lnTo>
                                <a:lnTo>
                                  <a:pt x="655320" y="306324"/>
                                </a:lnTo>
                                <a:lnTo>
                                  <a:pt x="655320" y="307849"/>
                                </a:lnTo>
                                <a:lnTo>
                                  <a:pt x="653796" y="309373"/>
                                </a:lnTo>
                                <a:lnTo>
                                  <a:pt x="653796" y="309373"/>
                                </a:lnTo>
                                <a:lnTo>
                                  <a:pt x="652272" y="310897"/>
                                </a:lnTo>
                                <a:lnTo>
                                  <a:pt x="652272" y="312420"/>
                                </a:lnTo>
                                <a:lnTo>
                                  <a:pt x="650748" y="312420"/>
                                </a:lnTo>
                                <a:lnTo>
                                  <a:pt x="650748" y="315468"/>
                                </a:lnTo>
                                <a:lnTo>
                                  <a:pt x="649224" y="315468"/>
                                </a:lnTo>
                                <a:lnTo>
                                  <a:pt x="649224" y="316992"/>
                                </a:lnTo>
                                <a:lnTo>
                                  <a:pt x="649224" y="316992"/>
                                </a:lnTo>
                                <a:lnTo>
                                  <a:pt x="649224" y="316992"/>
                                </a:lnTo>
                                <a:lnTo>
                                  <a:pt x="649224" y="316992"/>
                                </a:lnTo>
                                <a:lnTo>
                                  <a:pt x="649224" y="316992"/>
                                </a:lnTo>
                                <a:lnTo>
                                  <a:pt x="649224" y="318516"/>
                                </a:lnTo>
                                <a:lnTo>
                                  <a:pt x="649224" y="318516"/>
                                </a:lnTo>
                                <a:lnTo>
                                  <a:pt x="649224" y="329185"/>
                                </a:lnTo>
                                <a:lnTo>
                                  <a:pt x="647700" y="332232"/>
                                </a:lnTo>
                                <a:lnTo>
                                  <a:pt x="647700" y="347473"/>
                                </a:lnTo>
                                <a:lnTo>
                                  <a:pt x="646176" y="350520"/>
                                </a:lnTo>
                                <a:lnTo>
                                  <a:pt x="646176" y="355092"/>
                                </a:lnTo>
                                <a:lnTo>
                                  <a:pt x="644652" y="359664"/>
                                </a:lnTo>
                                <a:lnTo>
                                  <a:pt x="644652" y="364237"/>
                                </a:lnTo>
                                <a:lnTo>
                                  <a:pt x="643128" y="368809"/>
                                </a:lnTo>
                                <a:lnTo>
                                  <a:pt x="641604" y="373380"/>
                                </a:lnTo>
                                <a:lnTo>
                                  <a:pt x="640080" y="377952"/>
                                </a:lnTo>
                                <a:lnTo>
                                  <a:pt x="638556" y="382524"/>
                                </a:lnTo>
                                <a:lnTo>
                                  <a:pt x="637032" y="387097"/>
                                </a:lnTo>
                                <a:lnTo>
                                  <a:pt x="635508" y="391668"/>
                                </a:lnTo>
                                <a:lnTo>
                                  <a:pt x="633984" y="396240"/>
                                </a:lnTo>
                                <a:lnTo>
                                  <a:pt x="630936" y="400812"/>
                                </a:lnTo>
                                <a:lnTo>
                                  <a:pt x="627888" y="403861"/>
                                </a:lnTo>
                                <a:lnTo>
                                  <a:pt x="626364" y="408432"/>
                                </a:lnTo>
                                <a:lnTo>
                                  <a:pt x="623316" y="411480"/>
                                </a:lnTo>
                                <a:lnTo>
                                  <a:pt x="620268" y="414528"/>
                                </a:lnTo>
                                <a:lnTo>
                                  <a:pt x="615696" y="417576"/>
                                </a:lnTo>
                                <a:lnTo>
                                  <a:pt x="612648" y="420624"/>
                                </a:lnTo>
                                <a:lnTo>
                                  <a:pt x="608076" y="422149"/>
                                </a:lnTo>
                                <a:lnTo>
                                  <a:pt x="605028" y="423673"/>
                                </a:lnTo>
                                <a:lnTo>
                                  <a:pt x="603504" y="426720"/>
                                </a:lnTo>
                                <a:lnTo>
                                  <a:pt x="600456" y="428244"/>
                                </a:lnTo>
                                <a:lnTo>
                                  <a:pt x="598932" y="429768"/>
                                </a:lnTo>
                                <a:lnTo>
                                  <a:pt x="597408" y="432816"/>
                                </a:lnTo>
                                <a:lnTo>
                                  <a:pt x="595884" y="434340"/>
                                </a:lnTo>
                                <a:lnTo>
                                  <a:pt x="595884" y="437388"/>
                                </a:lnTo>
                                <a:lnTo>
                                  <a:pt x="594360" y="438912"/>
                                </a:lnTo>
                                <a:lnTo>
                                  <a:pt x="595884" y="440437"/>
                                </a:lnTo>
                                <a:lnTo>
                                  <a:pt x="595884" y="445009"/>
                                </a:lnTo>
                                <a:lnTo>
                                  <a:pt x="597408" y="446532"/>
                                </a:lnTo>
                                <a:lnTo>
                                  <a:pt x="597408" y="448056"/>
                                </a:lnTo>
                                <a:lnTo>
                                  <a:pt x="598932" y="449580"/>
                                </a:lnTo>
                                <a:lnTo>
                                  <a:pt x="600456" y="451104"/>
                                </a:lnTo>
                                <a:lnTo>
                                  <a:pt x="600456" y="452628"/>
                                </a:lnTo>
                                <a:lnTo>
                                  <a:pt x="601980" y="454152"/>
                                </a:lnTo>
                                <a:lnTo>
                                  <a:pt x="601980" y="455676"/>
                                </a:lnTo>
                                <a:lnTo>
                                  <a:pt x="603504" y="455676"/>
                                </a:lnTo>
                                <a:lnTo>
                                  <a:pt x="603504" y="458724"/>
                                </a:lnTo>
                                <a:lnTo>
                                  <a:pt x="605028" y="460249"/>
                                </a:lnTo>
                                <a:lnTo>
                                  <a:pt x="605028" y="463297"/>
                                </a:lnTo>
                                <a:lnTo>
                                  <a:pt x="603504" y="466344"/>
                                </a:lnTo>
                                <a:lnTo>
                                  <a:pt x="603504" y="467868"/>
                                </a:lnTo>
                                <a:lnTo>
                                  <a:pt x="601980" y="469392"/>
                                </a:lnTo>
                                <a:lnTo>
                                  <a:pt x="600456" y="470916"/>
                                </a:lnTo>
                                <a:lnTo>
                                  <a:pt x="598932" y="473964"/>
                                </a:lnTo>
                                <a:lnTo>
                                  <a:pt x="597408" y="475488"/>
                                </a:lnTo>
                                <a:lnTo>
                                  <a:pt x="594360" y="478537"/>
                                </a:lnTo>
                                <a:lnTo>
                                  <a:pt x="592836" y="481585"/>
                                </a:lnTo>
                                <a:lnTo>
                                  <a:pt x="589788" y="484632"/>
                                </a:lnTo>
                                <a:lnTo>
                                  <a:pt x="588264" y="487680"/>
                                </a:lnTo>
                                <a:lnTo>
                                  <a:pt x="585216" y="490728"/>
                                </a:lnTo>
                                <a:lnTo>
                                  <a:pt x="582168" y="493776"/>
                                </a:lnTo>
                                <a:lnTo>
                                  <a:pt x="579120" y="496824"/>
                                </a:lnTo>
                                <a:lnTo>
                                  <a:pt x="576072" y="501397"/>
                                </a:lnTo>
                                <a:lnTo>
                                  <a:pt x="573024" y="504444"/>
                                </a:lnTo>
                                <a:lnTo>
                                  <a:pt x="569976" y="509016"/>
                                </a:lnTo>
                                <a:lnTo>
                                  <a:pt x="565404" y="512064"/>
                                </a:lnTo>
                                <a:lnTo>
                                  <a:pt x="562356" y="516637"/>
                                </a:lnTo>
                                <a:lnTo>
                                  <a:pt x="559308" y="519685"/>
                                </a:lnTo>
                                <a:lnTo>
                                  <a:pt x="554736" y="524256"/>
                                </a:lnTo>
                                <a:lnTo>
                                  <a:pt x="551688" y="527304"/>
                                </a:lnTo>
                                <a:lnTo>
                                  <a:pt x="547116" y="531876"/>
                                </a:lnTo>
                                <a:lnTo>
                                  <a:pt x="544068" y="534924"/>
                                </a:lnTo>
                                <a:lnTo>
                                  <a:pt x="539496" y="539497"/>
                                </a:lnTo>
                                <a:lnTo>
                                  <a:pt x="536448" y="542544"/>
                                </a:lnTo>
                                <a:lnTo>
                                  <a:pt x="531876" y="547116"/>
                                </a:lnTo>
                                <a:lnTo>
                                  <a:pt x="528828" y="550164"/>
                                </a:lnTo>
                                <a:lnTo>
                                  <a:pt x="524256" y="553212"/>
                                </a:lnTo>
                                <a:lnTo>
                                  <a:pt x="519684" y="556261"/>
                                </a:lnTo>
                                <a:lnTo>
                                  <a:pt x="516636" y="559309"/>
                                </a:lnTo>
                                <a:lnTo>
                                  <a:pt x="512064" y="562356"/>
                                </a:lnTo>
                                <a:lnTo>
                                  <a:pt x="509016" y="565404"/>
                                </a:lnTo>
                                <a:lnTo>
                                  <a:pt x="505968" y="566928"/>
                                </a:lnTo>
                                <a:lnTo>
                                  <a:pt x="501396" y="569976"/>
                                </a:lnTo>
                                <a:lnTo>
                                  <a:pt x="498348" y="571500"/>
                                </a:lnTo>
                                <a:lnTo>
                                  <a:pt x="495300" y="574549"/>
                                </a:lnTo>
                                <a:lnTo>
                                  <a:pt x="492252" y="576073"/>
                                </a:lnTo>
                                <a:lnTo>
                                  <a:pt x="487680" y="579120"/>
                                </a:lnTo>
                                <a:lnTo>
                                  <a:pt x="484632" y="580644"/>
                                </a:lnTo>
                                <a:lnTo>
                                  <a:pt x="481584" y="582168"/>
                                </a:lnTo>
                                <a:lnTo>
                                  <a:pt x="480060" y="585216"/>
                                </a:lnTo>
                                <a:lnTo>
                                  <a:pt x="477012" y="586740"/>
                                </a:lnTo>
                                <a:lnTo>
                                  <a:pt x="473964" y="588264"/>
                                </a:lnTo>
                                <a:lnTo>
                                  <a:pt x="470916" y="591312"/>
                                </a:lnTo>
                                <a:lnTo>
                                  <a:pt x="469392" y="592837"/>
                                </a:lnTo>
                                <a:lnTo>
                                  <a:pt x="466344" y="594361"/>
                                </a:lnTo>
                                <a:lnTo>
                                  <a:pt x="464820" y="595885"/>
                                </a:lnTo>
                                <a:lnTo>
                                  <a:pt x="461772" y="598932"/>
                                </a:lnTo>
                                <a:lnTo>
                                  <a:pt x="460248" y="600456"/>
                                </a:lnTo>
                                <a:lnTo>
                                  <a:pt x="458724" y="601980"/>
                                </a:lnTo>
                                <a:lnTo>
                                  <a:pt x="455676" y="603504"/>
                                </a:lnTo>
                                <a:lnTo>
                                  <a:pt x="454152" y="605028"/>
                                </a:lnTo>
                                <a:lnTo>
                                  <a:pt x="452628" y="608076"/>
                                </a:lnTo>
                                <a:lnTo>
                                  <a:pt x="451104" y="609600"/>
                                </a:lnTo>
                                <a:lnTo>
                                  <a:pt x="449580" y="611124"/>
                                </a:lnTo>
                                <a:lnTo>
                                  <a:pt x="449580" y="612649"/>
                                </a:lnTo>
                                <a:lnTo>
                                  <a:pt x="448056" y="614173"/>
                                </a:lnTo>
                                <a:lnTo>
                                  <a:pt x="446532" y="615697"/>
                                </a:lnTo>
                                <a:lnTo>
                                  <a:pt x="446532" y="617220"/>
                                </a:lnTo>
                                <a:lnTo>
                                  <a:pt x="445008" y="618744"/>
                                </a:lnTo>
                                <a:lnTo>
                                  <a:pt x="445008" y="623316"/>
                                </a:lnTo>
                                <a:lnTo>
                                  <a:pt x="443484" y="624840"/>
                                </a:lnTo>
                                <a:lnTo>
                                  <a:pt x="443484" y="632461"/>
                                </a:lnTo>
                                <a:lnTo>
                                  <a:pt x="441960" y="633985"/>
                                </a:lnTo>
                                <a:lnTo>
                                  <a:pt x="441960" y="638556"/>
                                </a:lnTo>
                                <a:lnTo>
                                  <a:pt x="440436" y="641604"/>
                                </a:lnTo>
                                <a:lnTo>
                                  <a:pt x="440436" y="643128"/>
                                </a:lnTo>
                                <a:lnTo>
                                  <a:pt x="438912" y="646176"/>
                                </a:lnTo>
                                <a:lnTo>
                                  <a:pt x="438912" y="649224"/>
                                </a:lnTo>
                                <a:lnTo>
                                  <a:pt x="437388" y="650749"/>
                                </a:lnTo>
                                <a:lnTo>
                                  <a:pt x="437388" y="653797"/>
                                </a:lnTo>
                                <a:lnTo>
                                  <a:pt x="435864" y="656844"/>
                                </a:lnTo>
                                <a:lnTo>
                                  <a:pt x="434340" y="659892"/>
                                </a:lnTo>
                                <a:lnTo>
                                  <a:pt x="434340" y="662940"/>
                                </a:lnTo>
                                <a:lnTo>
                                  <a:pt x="432816" y="665988"/>
                                </a:lnTo>
                                <a:lnTo>
                                  <a:pt x="431292" y="667512"/>
                                </a:lnTo>
                                <a:lnTo>
                                  <a:pt x="429768" y="670561"/>
                                </a:lnTo>
                                <a:lnTo>
                                  <a:pt x="428244" y="673609"/>
                                </a:lnTo>
                                <a:lnTo>
                                  <a:pt x="426720" y="676656"/>
                                </a:lnTo>
                                <a:lnTo>
                                  <a:pt x="425196" y="679704"/>
                                </a:lnTo>
                                <a:lnTo>
                                  <a:pt x="423672" y="682752"/>
                                </a:lnTo>
                                <a:lnTo>
                                  <a:pt x="422148" y="685800"/>
                                </a:lnTo>
                                <a:lnTo>
                                  <a:pt x="420624" y="688849"/>
                                </a:lnTo>
                                <a:lnTo>
                                  <a:pt x="419100" y="691897"/>
                                </a:lnTo>
                                <a:lnTo>
                                  <a:pt x="417576" y="694944"/>
                                </a:lnTo>
                                <a:lnTo>
                                  <a:pt x="414528" y="697992"/>
                                </a:lnTo>
                                <a:lnTo>
                                  <a:pt x="413004" y="701040"/>
                                </a:lnTo>
                                <a:lnTo>
                                  <a:pt x="409956" y="704088"/>
                                </a:lnTo>
                                <a:lnTo>
                                  <a:pt x="408432" y="705612"/>
                                </a:lnTo>
                                <a:lnTo>
                                  <a:pt x="405384" y="708661"/>
                                </a:lnTo>
                                <a:lnTo>
                                  <a:pt x="403860" y="711709"/>
                                </a:lnTo>
                                <a:lnTo>
                                  <a:pt x="400812" y="714756"/>
                                </a:lnTo>
                                <a:lnTo>
                                  <a:pt x="397764" y="716280"/>
                                </a:lnTo>
                                <a:lnTo>
                                  <a:pt x="396240" y="719328"/>
                                </a:lnTo>
                                <a:lnTo>
                                  <a:pt x="393192" y="720852"/>
                                </a:lnTo>
                                <a:lnTo>
                                  <a:pt x="391668" y="722376"/>
                                </a:lnTo>
                                <a:lnTo>
                                  <a:pt x="388620" y="725424"/>
                                </a:lnTo>
                                <a:lnTo>
                                  <a:pt x="387096" y="726949"/>
                                </a:lnTo>
                                <a:lnTo>
                                  <a:pt x="384048" y="728473"/>
                                </a:lnTo>
                                <a:lnTo>
                                  <a:pt x="382524" y="729997"/>
                                </a:lnTo>
                                <a:lnTo>
                                  <a:pt x="379476" y="731520"/>
                                </a:lnTo>
                                <a:lnTo>
                                  <a:pt x="377952" y="733044"/>
                                </a:lnTo>
                                <a:lnTo>
                                  <a:pt x="374904" y="734568"/>
                                </a:lnTo>
                                <a:lnTo>
                                  <a:pt x="373380" y="736092"/>
                                </a:lnTo>
                                <a:lnTo>
                                  <a:pt x="371856" y="737616"/>
                                </a:lnTo>
                                <a:lnTo>
                                  <a:pt x="370332" y="739140"/>
                                </a:lnTo>
                                <a:lnTo>
                                  <a:pt x="368808" y="739140"/>
                                </a:lnTo>
                                <a:lnTo>
                                  <a:pt x="365760" y="740664"/>
                                </a:lnTo>
                                <a:lnTo>
                                  <a:pt x="364236" y="740664"/>
                                </a:lnTo>
                                <a:lnTo>
                                  <a:pt x="364236" y="742188"/>
                                </a:lnTo>
                                <a:lnTo>
                                  <a:pt x="362712" y="742188"/>
                                </a:lnTo>
                                <a:lnTo>
                                  <a:pt x="361188" y="743712"/>
                                </a:lnTo>
                                <a:lnTo>
                                  <a:pt x="361188" y="743712"/>
                                </a:lnTo>
                                <a:lnTo>
                                  <a:pt x="359664" y="743712"/>
                                </a:lnTo>
                                <a:lnTo>
                                  <a:pt x="359664" y="745236"/>
                                </a:lnTo>
                                <a:lnTo>
                                  <a:pt x="358140" y="745236"/>
                                </a:lnTo>
                                <a:lnTo>
                                  <a:pt x="358140" y="745236"/>
                                </a:lnTo>
                                <a:lnTo>
                                  <a:pt x="358140" y="745236"/>
                                </a:lnTo>
                                <a:lnTo>
                                  <a:pt x="358140" y="745236"/>
                                </a:lnTo>
                                <a:lnTo>
                                  <a:pt x="358140" y="745236"/>
                                </a:lnTo>
                                <a:lnTo>
                                  <a:pt x="358140" y="746761"/>
                                </a:lnTo>
                                <a:lnTo>
                                  <a:pt x="358140" y="746761"/>
                                </a:lnTo>
                                <a:lnTo>
                                  <a:pt x="358140" y="748285"/>
                                </a:lnTo>
                                <a:lnTo>
                                  <a:pt x="358140" y="748285"/>
                                </a:lnTo>
                                <a:lnTo>
                                  <a:pt x="356616" y="749809"/>
                                </a:lnTo>
                                <a:lnTo>
                                  <a:pt x="356616" y="755904"/>
                                </a:lnTo>
                                <a:lnTo>
                                  <a:pt x="355092" y="757428"/>
                                </a:lnTo>
                                <a:lnTo>
                                  <a:pt x="355092" y="758952"/>
                                </a:lnTo>
                                <a:lnTo>
                                  <a:pt x="353568" y="760476"/>
                                </a:lnTo>
                                <a:lnTo>
                                  <a:pt x="353568" y="763524"/>
                                </a:lnTo>
                                <a:lnTo>
                                  <a:pt x="352044" y="765049"/>
                                </a:lnTo>
                                <a:lnTo>
                                  <a:pt x="350520" y="766573"/>
                                </a:lnTo>
                                <a:lnTo>
                                  <a:pt x="350520" y="768097"/>
                                </a:lnTo>
                                <a:lnTo>
                                  <a:pt x="348996" y="769620"/>
                                </a:lnTo>
                                <a:lnTo>
                                  <a:pt x="347472" y="771144"/>
                                </a:lnTo>
                                <a:lnTo>
                                  <a:pt x="345948" y="771144"/>
                                </a:lnTo>
                                <a:lnTo>
                                  <a:pt x="344424" y="772668"/>
                                </a:lnTo>
                                <a:lnTo>
                                  <a:pt x="344424" y="774192"/>
                                </a:lnTo>
                                <a:lnTo>
                                  <a:pt x="342900" y="775716"/>
                                </a:lnTo>
                                <a:lnTo>
                                  <a:pt x="339852" y="775716"/>
                                </a:lnTo>
                                <a:lnTo>
                                  <a:pt x="338328" y="777240"/>
                                </a:lnTo>
                                <a:lnTo>
                                  <a:pt x="336804" y="778764"/>
                                </a:lnTo>
                                <a:lnTo>
                                  <a:pt x="332232" y="778764"/>
                                </a:lnTo>
                                <a:lnTo>
                                  <a:pt x="330708" y="780288"/>
                                </a:lnTo>
                                <a:lnTo>
                                  <a:pt x="324612" y="780288"/>
                                </a:lnTo>
                                <a:lnTo>
                                  <a:pt x="323088" y="781812"/>
                                </a:lnTo>
                                <a:lnTo>
                                  <a:pt x="316992" y="781812"/>
                                </a:lnTo>
                                <a:lnTo>
                                  <a:pt x="315468" y="783336"/>
                                </a:lnTo>
                                <a:lnTo>
                                  <a:pt x="309372" y="783336"/>
                                </a:lnTo>
                                <a:lnTo>
                                  <a:pt x="307848" y="784861"/>
                                </a:lnTo>
                                <a:lnTo>
                                  <a:pt x="301752" y="784861"/>
                                </a:lnTo>
                                <a:lnTo>
                                  <a:pt x="301752" y="784861"/>
                                </a:lnTo>
                                <a:lnTo>
                                  <a:pt x="300228" y="784861"/>
                                </a:lnTo>
                                <a:lnTo>
                                  <a:pt x="298704" y="786385"/>
                                </a:lnTo>
                                <a:lnTo>
                                  <a:pt x="298704" y="786385"/>
                                </a:lnTo>
                                <a:lnTo>
                                  <a:pt x="297180" y="786385"/>
                                </a:lnTo>
                                <a:lnTo>
                                  <a:pt x="297180" y="786385"/>
                                </a:lnTo>
                                <a:lnTo>
                                  <a:pt x="295656" y="786385"/>
                                </a:lnTo>
                                <a:lnTo>
                                  <a:pt x="295656" y="786385"/>
                                </a:lnTo>
                                <a:lnTo>
                                  <a:pt x="295656" y="786385"/>
                                </a:lnTo>
                                <a:lnTo>
                                  <a:pt x="295656" y="786385"/>
                                </a:lnTo>
                                <a:lnTo>
                                  <a:pt x="295656" y="786385"/>
                                </a:lnTo>
                                <a:lnTo>
                                  <a:pt x="295656" y="786385"/>
                                </a:lnTo>
                                <a:lnTo>
                                  <a:pt x="295656" y="784861"/>
                                </a:lnTo>
                                <a:lnTo>
                                  <a:pt x="295656" y="784861"/>
                                </a:lnTo>
                                <a:lnTo>
                                  <a:pt x="294132" y="783336"/>
                                </a:lnTo>
                                <a:lnTo>
                                  <a:pt x="294132" y="781812"/>
                                </a:lnTo>
                                <a:lnTo>
                                  <a:pt x="292608" y="780288"/>
                                </a:lnTo>
                                <a:lnTo>
                                  <a:pt x="292608" y="778764"/>
                                </a:lnTo>
                                <a:lnTo>
                                  <a:pt x="291084" y="775716"/>
                                </a:lnTo>
                                <a:lnTo>
                                  <a:pt x="289560" y="774192"/>
                                </a:lnTo>
                                <a:lnTo>
                                  <a:pt x="288036" y="771144"/>
                                </a:lnTo>
                                <a:lnTo>
                                  <a:pt x="286512" y="769620"/>
                                </a:lnTo>
                                <a:lnTo>
                                  <a:pt x="286512" y="766573"/>
                                </a:lnTo>
                                <a:lnTo>
                                  <a:pt x="284988" y="765049"/>
                                </a:lnTo>
                                <a:lnTo>
                                  <a:pt x="283464" y="762000"/>
                                </a:lnTo>
                                <a:lnTo>
                                  <a:pt x="281940" y="758952"/>
                                </a:lnTo>
                                <a:lnTo>
                                  <a:pt x="280416" y="755904"/>
                                </a:lnTo>
                                <a:lnTo>
                                  <a:pt x="278892" y="752856"/>
                                </a:lnTo>
                                <a:lnTo>
                                  <a:pt x="277368" y="749809"/>
                                </a:lnTo>
                                <a:lnTo>
                                  <a:pt x="275844" y="748285"/>
                                </a:lnTo>
                                <a:lnTo>
                                  <a:pt x="274320" y="745236"/>
                                </a:lnTo>
                                <a:lnTo>
                                  <a:pt x="272796" y="742188"/>
                                </a:lnTo>
                                <a:lnTo>
                                  <a:pt x="271272" y="739140"/>
                                </a:lnTo>
                                <a:lnTo>
                                  <a:pt x="269748" y="736092"/>
                                </a:lnTo>
                                <a:lnTo>
                                  <a:pt x="268224" y="733044"/>
                                </a:lnTo>
                                <a:lnTo>
                                  <a:pt x="268224" y="731520"/>
                                </a:lnTo>
                                <a:lnTo>
                                  <a:pt x="266700" y="728473"/>
                                </a:lnTo>
                                <a:lnTo>
                                  <a:pt x="265176" y="725424"/>
                                </a:lnTo>
                                <a:lnTo>
                                  <a:pt x="265176" y="722376"/>
                                </a:lnTo>
                                <a:lnTo>
                                  <a:pt x="263652" y="719328"/>
                                </a:lnTo>
                                <a:lnTo>
                                  <a:pt x="263652" y="717804"/>
                                </a:lnTo>
                                <a:lnTo>
                                  <a:pt x="262128" y="714756"/>
                                </a:lnTo>
                                <a:lnTo>
                                  <a:pt x="262128" y="710185"/>
                                </a:lnTo>
                                <a:lnTo>
                                  <a:pt x="260604" y="707136"/>
                                </a:lnTo>
                                <a:lnTo>
                                  <a:pt x="260604" y="704088"/>
                                </a:lnTo>
                                <a:lnTo>
                                  <a:pt x="259080" y="701040"/>
                                </a:lnTo>
                                <a:lnTo>
                                  <a:pt x="259080" y="697992"/>
                                </a:lnTo>
                                <a:lnTo>
                                  <a:pt x="257556" y="694944"/>
                                </a:lnTo>
                                <a:lnTo>
                                  <a:pt x="257556" y="693420"/>
                                </a:lnTo>
                                <a:lnTo>
                                  <a:pt x="256032" y="690373"/>
                                </a:lnTo>
                                <a:lnTo>
                                  <a:pt x="256032" y="684276"/>
                                </a:lnTo>
                                <a:lnTo>
                                  <a:pt x="254508" y="681228"/>
                                </a:lnTo>
                                <a:lnTo>
                                  <a:pt x="254508" y="678180"/>
                                </a:lnTo>
                                <a:lnTo>
                                  <a:pt x="252984" y="676656"/>
                                </a:lnTo>
                                <a:lnTo>
                                  <a:pt x="252984" y="673609"/>
                                </a:lnTo>
                                <a:lnTo>
                                  <a:pt x="251460" y="670561"/>
                                </a:lnTo>
                                <a:lnTo>
                                  <a:pt x="251460" y="667512"/>
                                </a:lnTo>
                                <a:lnTo>
                                  <a:pt x="249936" y="664464"/>
                                </a:lnTo>
                                <a:lnTo>
                                  <a:pt x="249936" y="658368"/>
                                </a:lnTo>
                                <a:lnTo>
                                  <a:pt x="248412" y="658368"/>
                                </a:lnTo>
                                <a:lnTo>
                                  <a:pt x="248412" y="656844"/>
                                </a:lnTo>
                                <a:lnTo>
                                  <a:pt x="248412" y="656844"/>
                                </a:lnTo>
                                <a:lnTo>
                                  <a:pt x="248412" y="656844"/>
                                </a:lnTo>
                                <a:lnTo>
                                  <a:pt x="248412" y="656844"/>
                                </a:lnTo>
                                <a:lnTo>
                                  <a:pt x="248412" y="656844"/>
                                </a:lnTo>
                                <a:lnTo>
                                  <a:pt x="248412" y="656844"/>
                                </a:lnTo>
                                <a:lnTo>
                                  <a:pt x="246888" y="656844"/>
                                </a:lnTo>
                                <a:lnTo>
                                  <a:pt x="246888" y="658368"/>
                                </a:lnTo>
                                <a:lnTo>
                                  <a:pt x="246888" y="658368"/>
                                </a:lnTo>
                                <a:lnTo>
                                  <a:pt x="245364" y="658368"/>
                                </a:lnTo>
                                <a:lnTo>
                                  <a:pt x="245364" y="658368"/>
                                </a:lnTo>
                                <a:lnTo>
                                  <a:pt x="245364" y="658368"/>
                                </a:lnTo>
                                <a:lnTo>
                                  <a:pt x="243840" y="658368"/>
                                </a:lnTo>
                                <a:lnTo>
                                  <a:pt x="243840" y="659892"/>
                                </a:lnTo>
                                <a:lnTo>
                                  <a:pt x="240792" y="659892"/>
                                </a:lnTo>
                                <a:lnTo>
                                  <a:pt x="240792" y="659892"/>
                                </a:lnTo>
                                <a:lnTo>
                                  <a:pt x="239268" y="659892"/>
                                </a:lnTo>
                                <a:lnTo>
                                  <a:pt x="239268" y="661416"/>
                                </a:lnTo>
                                <a:lnTo>
                                  <a:pt x="236220" y="661416"/>
                                </a:lnTo>
                                <a:lnTo>
                                  <a:pt x="236220" y="661416"/>
                                </a:lnTo>
                                <a:lnTo>
                                  <a:pt x="234696" y="661416"/>
                                </a:lnTo>
                                <a:lnTo>
                                  <a:pt x="233172" y="662940"/>
                                </a:lnTo>
                                <a:lnTo>
                                  <a:pt x="231648" y="662940"/>
                                </a:lnTo>
                                <a:lnTo>
                                  <a:pt x="231648" y="662940"/>
                                </a:lnTo>
                                <a:lnTo>
                                  <a:pt x="227076" y="662940"/>
                                </a:lnTo>
                                <a:lnTo>
                                  <a:pt x="227076" y="662940"/>
                                </a:lnTo>
                                <a:lnTo>
                                  <a:pt x="205740" y="662940"/>
                                </a:lnTo>
                                <a:lnTo>
                                  <a:pt x="204216" y="661416"/>
                                </a:lnTo>
                                <a:lnTo>
                                  <a:pt x="195072" y="661416"/>
                                </a:lnTo>
                                <a:lnTo>
                                  <a:pt x="195072" y="659892"/>
                                </a:lnTo>
                                <a:lnTo>
                                  <a:pt x="192024" y="659892"/>
                                </a:lnTo>
                                <a:lnTo>
                                  <a:pt x="192024" y="659892"/>
                                </a:lnTo>
                                <a:lnTo>
                                  <a:pt x="190500" y="659892"/>
                                </a:lnTo>
                                <a:lnTo>
                                  <a:pt x="190500" y="659892"/>
                                </a:lnTo>
                                <a:lnTo>
                                  <a:pt x="188976" y="659892"/>
                                </a:lnTo>
                                <a:lnTo>
                                  <a:pt x="188976" y="659892"/>
                                </a:lnTo>
                                <a:lnTo>
                                  <a:pt x="188976" y="659892"/>
                                </a:lnTo>
                                <a:lnTo>
                                  <a:pt x="188976" y="659892"/>
                                </a:lnTo>
                                <a:lnTo>
                                  <a:pt x="188976" y="659892"/>
                                </a:lnTo>
                                <a:lnTo>
                                  <a:pt x="187452" y="658368"/>
                                </a:lnTo>
                                <a:lnTo>
                                  <a:pt x="187452" y="658368"/>
                                </a:lnTo>
                                <a:lnTo>
                                  <a:pt x="187452" y="658368"/>
                                </a:lnTo>
                                <a:lnTo>
                                  <a:pt x="187452" y="658368"/>
                                </a:lnTo>
                                <a:lnTo>
                                  <a:pt x="187452" y="658368"/>
                                </a:lnTo>
                                <a:lnTo>
                                  <a:pt x="185928" y="658368"/>
                                </a:lnTo>
                                <a:lnTo>
                                  <a:pt x="185928" y="656844"/>
                                </a:lnTo>
                                <a:lnTo>
                                  <a:pt x="185928" y="656844"/>
                                </a:lnTo>
                                <a:lnTo>
                                  <a:pt x="184404" y="656844"/>
                                </a:lnTo>
                                <a:lnTo>
                                  <a:pt x="184404" y="655320"/>
                                </a:lnTo>
                                <a:lnTo>
                                  <a:pt x="182880" y="655320"/>
                                </a:lnTo>
                                <a:lnTo>
                                  <a:pt x="182880" y="653797"/>
                                </a:lnTo>
                                <a:lnTo>
                                  <a:pt x="181356" y="653797"/>
                                </a:lnTo>
                                <a:lnTo>
                                  <a:pt x="181356" y="652273"/>
                                </a:lnTo>
                                <a:lnTo>
                                  <a:pt x="179832" y="652273"/>
                                </a:lnTo>
                                <a:lnTo>
                                  <a:pt x="179832" y="650749"/>
                                </a:lnTo>
                                <a:lnTo>
                                  <a:pt x="178308" y="649224"/>
                                </a:lnTo>
                                <a:lnTo>
                                  <a:pt x="176784" y="647700"/>
                                </a:lnTo>
                                <a:lnTo>
                                  <a:pt x="176784" y="647700"/>
                                </a:lnTo>
                                <a:lnTo>
                                  <a:pt x="175260" y="646176"/>
                                </a:lnTo>
                                <a:lnTo>
                                  <a:pt x="173736" y="644652"/>
                                </a:lnTo>
                                <a:lnTo>
                                  <a:pt x="172212" y="643128"/>
                                </a:lnTo>
                                <a:lnTo>
                                  <a:pt x="170688" y="640080"/>
                                </a:lnTo>
                                <a:lnTo>
                                  <a:pt x="169164" y="638556"/>
                                </a:lnTo>
                                <a:lnTo>
                                  <a:pt x="167640" y="637032"/>
                                </a:lnTo>
                                <a:lnTo>
                                  <a:pt x="166116" y="635509"/>
                                </a:lnTo>
                                <a:lnTo>
                                  <a:pt x="164592" y="633985"/>
                                </a:lnTo>
                                <a:lnTo>
                                  <a:pt x="163068" y="632461"/>
                                </a:lnTo>
                                <a:lnTo>
                                  <a:pt x="163068" y="630937"/>
                                </a:lnTo>
                                <a:lnTo>
                                  <a:pt x="161544" y="629412"/>
                                </a:lnTo>
                                <a:lnTo>
                                  <a:pt x="160020" y="629412"/>
                                </a:lnTo>
                                <a:lnTo>
                                  <a:pt x="160020" y="627888"/>
                                </a:lnTo>
                                <a:lnTo>
                                  <a:pt x="158496" y="626364"/>
                                </a:lnTo>
                                <a:lnTo>
                                  <a:pt x="156972" y="626364"/>
                                </a:lnTo>
                                <a:lnTo>
                                  <a:pt x="156972" y="624840"/>
                                </a:lnTo>
                                <a:lnTo>
                                  <a:pt x="155448" y="624840"/>
                                </a:lnTo>
                                <a:lnTo>
                                  <a:pt x="155448" y="623316"/>
                                </a:lnTo>
                                <a:lnTo>
                                  <a:pt x="153924" y="623316"/>
                                </a:lnTo>
                                <a:lnTo>
                                  <a:pt x="153924" y="621792"/>
                                </a:lnTo>
                                <a:lnTo>
                                  <a:pt x="152400" y="620268"/>
                                </a:lnTo>
                                <a:lnTo>
                                  <a:pt x="152400" y="620268"/>
                                </a:lnTo>
                                <a:lnTo>
                                  <a:pt x="150876" y="618744"/>
                                </a:lnTo>
                                <a:lnTo>
                                  <a:pt x="150876" y="617220"/>
                                </a:lnTo>
                                <a:lnTo>
                                  <a:pt x="149352" y="617220"/>
                                </a:lnTo>
                                <a:lnTo>
                                  <a:pt x="149352" y="615697"/>
                                </a:lnTo>
                                <a:lnTo>
                                  <a:pt x="147828" y="614173"/>
                                </a:lnTo>
                                <a:lnTo>
                                  <a:pt x="146304" y="612649"/>
                                </a:lnTo>
                                <a:lnTo>
                                  <a:pt x="146304" y="611124"/>
                                </a:lnTo>
                                <a:lnTo>
                                  <a:pt x="144780" y="608076"/>
                                </a:lnTo>
                                <a:lnTo>
                                  <a:pt x="143256" y="606552"/>
                                </a:lnTo>
                                <a:lnTo>
                                  <a:pt x="141732" y="603504"/>
                                </a:lnTo>
                                <a:lnTo>
                                  <a:pt x="140208" y="601980"/>
                                </a:lnTo>
                                <a:lnTo>
                                  <a:pt x="140208" y="598932"/>
                                </a:lnTo>
                                <a:lnTo>
                                  <a:pt x="138684" y="595885"/>
                                </a:lnTo>
                                <a:lnTo>
                                  <a:pt x="137160" y="592837"/>
                                </a:lnTo>
                                <a:lnTo>
                                  <a:pt x="135636" y="589788"/>
                                </a:lnTo>
                                <a:lnTo>
                                  <a:pt x="134112" y="588264"/>
                                </a:lnTo>
                                <a:lnTo>
                                  <a:pt x="132588" y="585216"/>
                                </a:lnTo>
                                <a:lnTo>
                                  <a:pt x="131064" y="583692"/>
                                </a:lnTo>
                                <a:lnTo>
                                  <a:pt x="131064" y="580644"/>
                                </a:lnTo>
                                <a:lnTo>
                                  <a:pt x="129540" y="579120"/>
                                </a:lnTo>
                                <a:lnTo>
                                  <a:pt x="128016" y="577597"/>
                                </a:lnTo>
                                <a:lnTo>
                                  <a:pt x="128016" y="576073"/>
                                </a:lnTo>
                                <a:lnTo>
                                  <a:pt x="126492" y="574549"/>
                                </a:lnTo>
                                <a:lnTo>
                                  <a:pt x="126492" y="573024"/>
                                </a:lnTo>
                                <a:lnTo>
                                  <a:pt x="124968" y="571500"/>
                                </a:lnTo>
                                <a:lnTo>
                                  <a:pt x="124968" y="571500"/>
                                </a:lnTo>
                                <a:lnTo>
                                  <a:pt x="124968" y="569976"/>
                                </a:lnTo>
                                <a:lnTo>
                                  <a:pt x="123444" y="568452"/>
                                </a:lnTo>
                                <a:lnTo>
                                  <a:pt x="123444" y="568452"/>
                                </a:lnTo>
                                <a:lnTo>
                                  <a:pt x="121920" y="566928"/>
                                </a:lnTo>
                                <a:lnTo>
                                  <a:pt x="121920" y="565404"/>
                                </a:lnTo>
                                <a:lnTo>
                                  <a:pt x="120396" y="565404"/>
                                </a:lnTo>
                                <a:lnTo>
                                  <a:pt x="120396" y="563880"/>
                                </a:lnTo>
                                <a:lnTo>
                                  <a:pt x="118872" y="562356"/>
                                </a:lnTo>
                                <a:lnTo>
                                  <a:pt x="118872" y="562356"/>
                                </a:lnTo>
                                <a:lnTo>
                                  <a:pt x="117348" y="560832"/>
                                </a:lnTo>
                                <a:lnTo>
                                  <a:pt x="117348" y="559309"/>
                                </a:lnTo>
                                <a:lnTo>
                                  <a:pt x="115824" y="557785"/>
                                </a:lnTo>
                                <a:lnTo>
                                  <a:pt x="114300" y="556261"/>
                                </a:lnTo>
                                <a:lnTo>
                                  <a:pt x="112776" y="554737"/>
                                </a:lnTo>
                                <a:lnTo>
                                  <a:pt x="112776" y="553212"/>
                                </a:lnTo>
                                <a:lnTo>
                                  <a:pt x="111252" y="551688"/>
                                </a:lnTo>
                                <a:lnTo>
                                  <a:pt x="109728" y="550164"/>
                                </a:lnTo>
                                <a:lnTo>
                                  <a:pt x="108204" y="547116"/>
                                </a:lnTo>
                                <a:lnTo>
                                  <a:pt x="106680" y="545592"/>
                                </a:lnTo>
                                <a:lnTo>
                                  <a:pt x="105156" y="542544"/>
                                </a:lnTo>
                                <a:lnTo>
                                  <a:pt x="103632" y="541020"/>
                                </a:lnTo>
                                <a:lnTo>
                                  <a:pt x="102108" y="537973"/>
                                </a:lnTo>
                                <a:lnTo>
                                  <a:pt x="102108" y="536449"/>
                                </a:lnTo>
                                <a:lnTo>
                                  <a:pt x="100584" y="533400"/>
                                </a:lnTo>
                                <a:lnTo>
                                  <a:pt x="100584" y="530352"/>
                                </a:lnTo>
                                <a:lnTo>
                                  <a:pt x="99060" y="528828"/>
                                </a:lnTo>
                                <a:lnTo>
                                  <a:pt x="99060" y="525780"/>
                                </a:lnTo>
                                <a:lnTo>
                                  <a:pt x="97536" y="524256"/>
                                </a:lnTo>
                                <a:lnTo>
                                  <a:pt x="97536" y="521209"/>
                                </a:lnTo>
                                <a:lnTo>
                                  <a:pt x="96012" y="519685"/>
                                </a:lnTo>
                                <a:lnTo>
                                  <a:pt x="96012" y="512064"/>
                                </a:lnTo>
                                <a:lnTo>
                                  <a:pt x="94488" y="510540"/>
                                </a:lnTo>
                                <a:lnTo>
                                  <a:pt x="94488" y="496824"/>
                                </a:lnTo>
                                <a:lnTo>
                                  <a:pt x="92964" y="496824"/>
                                </a:lnTo>
                                <a:lnTo>
                                  <a:pt x="92964" y="495300"/>
                                </a:lnTo>
                                <a:lnTo>
                                  <a:pt x="92964" y="495300"/>
                                </a:lnTo>
                                <a:lnTo>
                                  <a:pt x="92964" y="495300"/>
                                </a:lnTo>
                                <a:lnTo>
                                  <a:pt x="92964" y="495300"/>
                                </a:lnTo>
                                <a:lnTo>
                                  <a:pt x="92964" y="495300"/>
                                </a:lnTo>
                                <a:lnTo>
                                  <a:pt x="92964" y="495300"/>
                                </a:lnTo>
                                <a:lnTo>
                                  <a:pt x="92964" y="495300"/>
                                </a:lnTo>
                                <a:lnTo>
                                  <a:pt x="92964" y="493776"/>
                                </a:lnTo>
                                <a:lnTo>
                                  <a:pt x="91440" y="493776"/>
                                </a:lnTo>
                                <a:lnTo>
                                  <a:pt x="91440" y="493776"/>
                                </a:lnTo>
                                <a:lnTo>
                                  <a:pt x="91440" y="493776"/>
                                </a:lnTo>
                                <a:lnTo>
                                  <a:pt x="89916" y="493776"/>
                                </a:lnTo>
                                <a:lnTo>
                                  <a:pt x="89916" y="493776"/>
                                </a:lnTo>
                                <a:lnTo>
                                  <a:pt x="89916" y="492252"/>
                                </a:lnTo>
                                <a:lnTo>
                                  <a:pt x="88392" y="492252"/>
                                </a:lnTo>
                                <a:lnTo>
                                  <a:pt x="88392" y="492252"/>
                                </a:lnTo>
                                <a:lnTo>
                                  <a:pt x="86868" y="490728"/>
                                </a:lnTo>
                                <a:lnTo>
                                  <a:pt x="86868" y="490728"/>
                                </a:lnTo>
                                <a:lnTo>
                                  <a:pt x="85344" y="490728"/>
                                </a:lnTo>
                                <a:lnTo>
                                  <a:pt x="85344" y="489204"/>
                                </a:lnTo>
                                <a:lnTo>
                                  <a:pt x="82296" y="489204"/>
                                </a:lnTo>
                                <a:lnTo>
                                  <a:pt x="82296" y="487680"/>
                                </a:lnTo>
                                <a:lnTo>
                                  <a:pt x="80772" y="487680"/>
                                </a:lnTo>
                                <a:lnTo>
                                  <a:pt x="80772" y="487680"/>
                                </a:lnTo>
                                <a:lnTo>
                                  <a:pt x="79248" y="486156"/>
                                </a:lnTo>
                                <a:lnTo>
                                  <a:pt x="77724" y="486156"/>
                                </a:lnTo>
                                <a:lnTo>
                                  <a:pt x="77724" y="484632"/>
                                </a:lnTo>
                                <a:lnTo>
                                  <a:pt x="76200" y="484632"/>
                                </a:lnTo>
                                <a:lnTo>
                                  <a:pt x="74676" y="483109"/>
                                </a:lnTo>
                                <a:lnTo>
                                  <a:pt x="74676" y="483109"/>
                                </a:lnTo>
                                <a:lnTo>
                                  <a:pt x="73152" y="481585"/>
                                </a:lnTo>
                                <a:lnTo>
                                  <a:pt x="71628" y="481585"/>
                                </a:lnTo>
                                <a:lnTo>
                                  <a:pt x="71628" y="480061"/>
                                </a:lnTo>
                                <a:lnTo>
                                  <a:pt x="70104" y="480061"/>
                                </a:lnTo>
                                <a:lnTo>
                                  <a:pt x="68580" y="478537"/>
                                </a:lnTo>
                                <a:lnTo>
                                  <a:pt x="68580" y="478537"/>
                                </a:lnTo>
                                <a:lnTo>
                                  <a:pt x="67056" y="478537"/>
                                </a:lnTo>
                                <a:lnTo>
                                  <a:pt x="67056" y="477012"/>
                                </a:lnTo>
                                <a:lnTo>
                                  <a:pt x="65532" y="477012"/>
                                </a:lnTo>
                                <a:lnTo>
                                  <a:pt x="65532" y="477012"/>
                                </a:lnTo>
                                <a:lnTo>
                                  <a:pt x="65532" y="475488"/>
                                </a:lnTo>
                                <a:lnTo>
                                  <a:pt x="64008" y="475488"/>
                                </a:lnTo>
                                <a:lnTo>
                                  <a:pt x="64008" y="475488"/>
                                </a:lnTo>
                                <a:lnTo>
                                  <a:pt x="64008" y="473964"/>
                                </a:lnTo>
                                <a:lnTo>
                                  <a:pt x="62484" y="473964"/>
                                </a:lnTo>
                                <a:lnTo>
                                  <a:pt x="62484" y="473964"/>
                                </a:lnTo>
                                <a:lnTo>
                                  <a:pt x="62484" y="473964"/>
                                </a:lnTo>
                                <a:lnTo>
                                  <a:pt x="62484" y="473964"/>
                                </a:lnTo>
                                <a:lnTo>
                                  <a:pt x="60960" y="472440"/>
                                </a:lnTo>
                                <a:lnTo>
                                  <a:pt x="60960" y="472440"/>
                                </a:lnTo>
                                <a:lnTo>
                                  <a:pt x="60960" y="472440"/>
                                </a:lnTo>
                                <a:lnTo>
                                  <a:pt x="60960" y="472440"/>
                                </a:lnTo>
                                <a:lnTo>
                                  <a:pt x="60960" y="472440"/>
                                </a:lnTo>
                                <a:lnTo>
                                  <a:pt x="60960" y="472440"/>
                                </a:lnTo>
                                <a:lnTo>
                                  <a:pt x="59436" y="472440"/>
                                </a:lnTo>
                                <a:lnTo>
                                  <a:pt x="59436" y="472440"/>
                                </a:lnTo>
                                <a:lnTo>
                                  <a:pt x="59436" y="472440"/>
                                </a:lnTo>
                                <a:lnTo>
                                  <a:pt x="59436" y="472440"/>
                                </a:lnTo>
                                <a:lnTo>
                                  <a:pt x="57912" y="472440"/>
                                </a:lnTo>
                                <a:lnTo>
                                  <a:pt x="57912" y="472440"/>
                                </a:lnTo>
                                <a:lnTo>
                                  <a:pt x="56388" y="472440"/>
                                </a:lnTo>
                                <a:lnTo>
                                  <a:pt x="56388" y="473964"/>
                                </a:lnTo>
                                <a:lnTo>
                                  <a:pt x="54864" y="473964"/>
                                </a:lnTo>
                                <a:lnTo>
                                  <a:pt x="53340" y="475488"/>
                                </a:lnTo>
                                <a:lnTo>
                                  <a:pt x="50292" y="475488"/>
                                </a:lnTo>
                                <a:lnTo>
                                  <a:pt x="48768" y="477012"/>
                                </a:lnTo>
                                <a:lnTo>
                                  <a:pt x="47244" y="477012"/>
                                </a:lnTo>
                                <a:lnTo>
                                  <a:pt x="45720" y="478537"/>
                                </a:lnTo>
                                <a:lnTo>
                                  <a:pt x="42672" y="480061"/>
                                </a:lnTo>
                                <a:lnTo>
                                  <a:pt x="41148" y="480061"/>
                                </a:lnTo>
                                <a:lnTo>
                                  <a:pt x="38100" y="481585"/>
                                </a:lnTo>
                                <a:lnTo>
                                  <a:pt x="36576" y="481585"/>
                                </a:lnTo>
                                <a:lnTo>
                                  <a:pt x="33528" y="483109"/>
                                </a:lnTo>
                                <a:lnTo>
                                  <a:pt x="32004" y="483109"/>
                                </a:lnTo>
                                <a:lnTo>
                                  <a:pt x="28956" y="484632"/>
                                </a:lnTo>
                                <a:lnTo>
                                  <a:pt x="27432" y="484632"/>
                                </a:lnTo>
                                <a:lnTo>
                                  <a:pt x="24384" y="486156"/>
                                </a:lnTo>
                                <a:lnTo>
                                  <a:pt x="22860" y="486156"/>
                                </a:lnTo>
                                <a:lnTo>
                                  <a:pt x="19812" y="487680"/>
                                </a:lnTo>
                                <a:lnTo>
                                  <a:pt x="7620" y="487680"/>
                                </a:lnTo>
                                <a:lnTo>
                                  <a:pt x="6096" y="486156"/>
                                </a:lnTo>
                                <a:lnTo>
                                  <a:pt x="6096" y="486156"/>
                                </a:lnTo>
                                <a:lnTo>
                                  <a:pt x="4572" y="483109"/>
                                </a:lnTo>
                                <a:lnTo>
                                  <a:pt x="3048" y="481585"/>
                                </a:lnTo>
                                <a:lnTo>
                                  <a:pt x="3048" y="480061"/>
                                </a:lnTo>
                                <a:lnTo>
                                  <a:pt x="1524" y="477012"/>
                                </a:lnTo>
                                <a:lnTo>
                                  <a:pt x="1524" y="473964"/>
                                </a:lnTo>
                                <a:lnTo>
                                  <a:pt x="0" y="470916"/>
                                </a:lnTo>
                                <a:lnTo>
                                  <a:pt x="0" y="428244"/>
                                </a:lnTo>
                                <a:lnTo>
                                  <a:pt x="1524" y="425197"/>
                                </a:lnTo>
                                <a:lnTo>
                                  <a:pt x="1524" y="416052"/>
                                </a:lnTo>
                                <a:lnTo>
                                  <a:pt x="3048" y="413004"/>
                                </a:lnTo>
                                <a:lnTo>
                                  <a:pt x="3048" y="408432"/>
                                </a:lnTo>
                                <a:lnTo>
                                  <a:pt x="4572" y="405385"/>
                                </a:lnTo>
                                <a:lnTo>
                                  <a:pt x="6096" y="402337"/>
                                </a:lnTo>
                                <a:lnTo>
                                  <a:pt x="6096" y="399288"/>
                                </a:lnTo>
                                <a:lnTo>
                                  <a:pt x="7620" y="397764"/>
                                </a:lnTo>
                                <a:lnTo>
                                  <a:pt x="9144" y="394716"/>
                                </a:lnTo>
                                <a:lnTo>
                                  <a:pt x="10668" y="393192"/>
                                </a:lnTo>
                                <a:lnTo>
                                  <a:pt x="12192" y="391668"/>
                                </a:lnTo>
                                <a:lnTo>
                                  <a:pt x="13716" y="391668"/>
                                </a:lnTo>
                                <a:lnTo>
                                  <a:pt x="15240" y="390144"/>
                                </a:lnTo>
                                <a:lnTo>
                                  <a:pt x="16764" y="388620"/>
                                </a:lnTo>
                                <a:lnTo>
                                  <a:pt x="19812" y="388620"/>
                                </a:lnTo>
                                <a:lnTo>
                                  <a:pt x="21336" y="387097"/>
                                </a:lnTo>
                                <a:lnTo>
                                  <a:pt x="22860" y="387097"/>
                                </a:lnTo>
                                <a:lnTo>
                                  <a:pt x="24384" y="385573"/>
                                </a:lnTo>
                                <a:lnTo>
                                  <a:pt x="27432" y="385573"/>
                                </a:lnTo>
                                <a:lnTo>
                                  <a:pt x="28956" y="384049"/>
                                </a:lnTo>
                                <a:lnTo>
                                  <a:pt x="33528" y="384049"/>
                                </a:lnTo>
                                <a:lnTo>
                                  <a:pt x="35052" y="382524"/>
                                </a:lnTo>
                                <a:lnTo>
                                  <a:pt x="38100" y="382524"/>
                                </a:lnTo>
                                <a:lnTo>
                                  <a:pt x="41148" y="381000"/>
                                </a:lnTo>
                                <a:lnTo>
                                  <a:pt x="45720" y="381000"/>
                                </a:lnTo>
                                <a:lnTo>
                                  <a:pt x="47244" y="379476"/>
                                </a:lnTo>
                                <a:lnTo>
                                  <a:pt x="53340" y="379476"/>
                                </a:lnTo>
                                <a:lnTo>
                                  <a:pt x="53340" y="379476"/>
                                </a:lnTo>
                                <a:lnTo>
                                  <a:pt x="54864" y="379476"/>
                                </a:lnTo>
                                <a:lnTo>
                                  <a:pt x="56388" y="377952"/>
                                </a:lnTo>
                                <a:lnTo>
                                  <a:pt x="56388" y="377952"/>
                                </a:lnTo>
                                <a:lnTo>
                                  <a:pt x="56388" y="377952"/>
                                </a:lnTo>
                                <a:lnTo>
                                  <a:pt x="57912" y="377952"/>
                                </a:lnTo>
                                <a:lnTo>
                                  <a:pt x="57912" y="377952"/>
                                </a:lnTo>
                                <a:lnTo>
                                  <a:pt x="57912" y="377952"/>
                                </a:lnTo>
                                <a:lnTo>
                                  <a:pt x="57912" y="377952"/>
                                </a:lnTo>
                                <a:lnTo>
                                  <a:pt x="57912" y="377952"/>
                                </a:lnTo>
                                <a:lnTo>
                                  <a:pt x="59436" y="377952"/>
                                </a:lnTo>
                                <a:lnTo>
                                  <a:pt x="59436" y="377952"/>
                                </a:lnTo>
                                <a:lnTo>
                                  <a:pt x="60960" y="377952"/>
                                </a:lnTo>
                                <a:lnTo>
                                  <a:pt x="60960" y="377952"/>
                                </a:lnTo>
                                <a:lnTo>
                                  <a:pt x="64008" y="377952"/>
                                </a:lnTo>
                                <a:lnTo>
                                  <a:pt x="64008" y="377952"/>
                                </a:lnTo>
                                <a:lnTo>
                                  <a:pt x="68580" y="377952"/>
                                </a:lnTo>
                                <a:lnTo>
                                  <a:pt x="70104" y="376428"/>
                                </a:lnTo>
                                <a:lnTo>
                                  <a:pt x="82296" y="376428"/>
                                </a:lnTo>
                                <a:lnTo>
                                  <a:pt x="83820" y="374904"/>
                                </a:lnTo>
                                <a:lnTo>
                                  <a:pt x="94488" y="374904"/>
                                </a:lnTo>
                                <a:lnTo>
                                  <a:pt x="96012" y="373380"/>
                                </a:lnTo>
                                <a:lnTo>
                                  <a:pt x="109728" y="373380"/>
                                </a:lnTo>
                                <a:lnTo>
                                  <a:pt x="111252" y="371856"/>
                                </a:lnTo>
                                <a:lnTo>
                                  <a:pt x="134112" y="371856"/>
                                </a:lnTo>
                                <a:lnTo>
                                  <a:pt x="135636" y="370332"/>
                                </a:lnTo>
                                <a:lnTo>
                                  <a:pt x="144780" y="370332"/>
                                </a:lnTo>
                                <a:lnTo>
                                  <a:pt x="147828" y="368809"/>
                                </a:lnTo>
                                <a:lnTo>
                                  <a:pt x="150876" y="368809"/>
                                </a:lnTo>
                                <a:lnTo>
                                  <a:pt x="170688" y="356616"/>
                                </a:lnTo>
                                <a:lnTo>
                                  <a:pt x="185928" y="352044"/>
                                </a:lnTo>
                                <a:lnTo>
                                  <a:pt x="207264" y="362712"/>
                                </a:lnTo>
                                <a:lnTo>
                                  <a:pt x="233172" y="362712"/>
                                </a:lnTo>
                                <a:lnTo>
                                  <a:pt x="236220" y="361188"/>
                                </a:lnTo>
                                <a:lnTo>
                                  <a:pt x="237744" y="361188"/>
                                </a:lnTo>
                                <a:lnTo>
                                  <a:pt x="237744" y="361188"/>
                                </a:lnTo>
                                <a:lnTo>
                                  <a:pt x="240792" y="361188"/>
                                </a:lnTo>
                                <a:lnTo>
                                  <a:pt x="240792" y="361188"/>
                                </a:lnTo>
                                <a:lnTo>
                                  <a:pt x="242316" y="361188"/>
                                </a:lnTo>
                                <a:lnTo>
                                  <a:pt x="242316" y="359664"/>
                                </a:lnTo>
                                <a:lnTo>
                                  <a:pt x="242316" y="359664"/>
                                </a:lnTo>
                                <a:lnTo>
                                  <a:pt x="243840" y="359664"/>
                                </a:lnTo>
                                <a:lnTo>
                                  <a:pt x="243840" y="359664"/>
                                </a:lnTo>
                                <a:lnTo>
                                  <a:pt x="243840" y="358140"/>
                                </a:lnTo>
                                <a:lnTo>
                                  <a:pt x="245364" y="358140"/>
                                </a:lnTo>
                                <a:lnTo>
                                  <a:pt x="245364" y="358140"/>
                                </a:lnTo>
                                <a:lnTo>
                                  <a:pt x="246888" y="356616"/>
                                </a:lnTo>
                                <a:lnTo>
                                  <a:pt x="246888" y="356616"/>
                                </a:lnTo>
                                <a:lnTo>
                                  <a:pt x="248412" y="355092"/>
                                </a:lnTo>
                                <a:lnTo>
                                  <a:pt x="249936" y="355092"/>
                                </a:lnTo>
                                <a:lnTo>
                                  <a:pt x="251460" y="353568"/>
                                </a:lnTo>
                                <a:lnTo>
                                  <a:pt x="252984" y="353568"/>
                                </a:lnTo>
                                <a:lnTo>
                                  <a:pt x="254508" y="352044"/>
                                </a:lnTo>
                                <a:lnTo>
                                  <a:pt x="256032" y="352044"/>
                                </a:lnTo>
                                <a:lnTo>
                                  <a:pt x="259080" y="350520"/>
                                </a:lnTo>
                                <a:lnTo>
                                  <a:pt x="262128" y="348997"/>
                                </a:lnTo>
                                <a:lnTo>
                                  <a:pt x="263652" y="347473"/>
                                </a:lnTo>
                                <a:lnTo>
                                  <a:pt x="266700" y="347473"/>
                                </a:lnTo>
                                <a:lnTo>
                                  <a:pt x="269748" y="345949"/>
                                </a:lnTo>
                                <a:lnTo>
                                  <a:pt x="272796" y="344424"/>
                                </a:lnTo>
                                <a:lnTo>
                                  <a:pt x="275844" y="342900"/>
                                </a:lnTo>
                                <a:lnTo>
                                  <a:pt x="280416" y="341376"/>
                                </a:lnTo>
                                <a:lnTo>
                                  <a:pt x="283464" y="339852"/>
                                </a:lnTo>
                                <a:lnTo>
                                  <a:pt x="286512" y="339852"/>
                                </a:lnTo>
                                <a:lnTo>
                                  <a:pt x="289560" y="338328"/>
                                </a:lnTo>
                                <a:lnTo>
                                  <a:pt x="292608" y="336804"/>
                                </a:lnTo>
                                <a:lnTo>
                                  <a:pt x="297180" y="335280"/>
                                </a:lnTo>
                                <a:lnTo>
                                  <a:pt x="300228" y="333756"/>
                                </a:lnTo>
                                <a:lnTo>
                                  <a:pt x="303276" y="332232"/>
                                </a:lnTo>
                                <a:lnTo>
                                  <a:pt x="307848" y="330709"/>
                                </a:lnTo>
                                <a:lnTo>
                                  <a:pt x="310896" y="330709"/>
                                </a:lnTo>
                                <a:lnTo>
                                  <a:pt x="313944" y="329185"/>
                                </a:lnTo>
                                <a:lnTo>
                                  <a:pt x="316992" y="327661"/>
                                </a:lnTo>
                                <a:lnTo>
                                  <a:pt x="320040" y="326137"/>
                                </a:lnTo>
                                <a:lnTo>
                                  <a:pt x="324612" y="326137"/>
                                </a:lnTo>
                                <a:lnTo>
                                  <a:pt x="327660" y="324612"/>
                                </a:lnTo>
                                <a:lnTo>
                                  <a:pt x="330708" y="323088"/>
                                </a:lnTo>
                                <a:lnTo>
                                  <a:pt x="333756" y="321564"/>
                                </a:lnTo>
                                <a:lnTo>
                                  <a:pt x="335280" y="321564"/>
                                </a:lnTo>
                                <a:lnTo>
                                  <a:pt x="338328" y="320040"/>
                                </a:lnTo>
                                <a:lnTo>
                                  <a:pt x="341376" y="320040"/>
                                </a:lnTo>
                                <a:lnTo>
                                  <a:pt x="342900" y="318516"/>
                                </a:lnTo>
                                <a:lnTo>
                                  <a:pt x="345948" y="318516"/>
                                </a:lnTo>
                                <a:lnTo>
                                  <a:pt x="347472" y="316992"/>
                                </a:lnTo>
                                <a:lnTo>
                                  <a:pt x="350520" y="316992"/>
                                </a:lnTo>
                                <a:lnTo>
                                  <a:pt x="352044" y="315468"/>
                                </a:lnTo>
                                <a:lnTo>
                                  <a:pt x="355092" y="315468"/>
                                </a:lnTo>
                                <a:lnTo>
                                  <a:pt x="355092" y="313944"/>
                                </a:lnTo>
                                <a:lnTo>
                                  <a:pt x="355092" y="313944"/>
                                </a:lnTo>
                                <a:lnTo>
                                  <a:pt x="356616" y="313944"/>
                                </a:lnTo>
                                <a:lnTo>
                                  <a:pt x="356616" y="312420"/>
                                </a:lnTo>
                                <a:lnTo>
                                  <a:pt x="356616" y="312420"/>
                                </a:lnTo>
                                <a:lnTo>
                                  <a:pt x="356616" y="312420"/>
                                </a:lnTo>
                                <a:lnTo>
                                  <a:pt x="356616" y="310897"/>
                                </a:lnTo>
                                <a:lnTo>
                                  <a:pt x="356616" y="310897"/>
                                </a:lnTo>
                                <a:lnTo>
                                  <a:pt x="356616" y="310897"/>
                                </a:lnTo>
                                <a:lnTo>
                                  <a:pt x="355092" y="309373"/>
                                </a:lnTo>
                                <a:lnTo>
                                  <a:pt x="355092" y="309373"/>
                                </a:lnTo>
                                <a:lnTo>
                                  <a:pt x="355092" y="309373"/>
                                </a:lnTo>
                                <a:lnTo>
                                  <a:pt x="355092" y="309373"/>
                                </a:lnTo>
                                <a:lnTo>
                                  <a:pt x="355092" y="307849"/>
                                </a:lnTo>
                                <a:lnTo>
                                  <a:pt x="355092" y="307849"/>
                                </a:lnTo>
                                <a:lnTo>
                                  <a:pt x="355092" y="307849"/>
                                </a:lnTo>
                                <a:lnTo>
                                  <a:pt x="355092" y="307849"/>
                                </a:lnTo>
                                <a:lnTo>
                                  <a:pt x="355092" y="306324"/>
                                </a:lnTo>
                                <a:lnTo>
                                  <a:pt x="355092" y="306324"/>
                                </a:lnTo>
                                <a:lnTo>
                                  <a:pt x="355092" y="306324"/>
                                </a:lnTo>
                                <a:lnTo>
                                  <a:pt x="355092" y="304800"/>
                                </a:lnTo>
                                <a:lnTo>
                                  <a:pt x="355092" y="304800"/>
                                </a:lnTo>
                                <a:lnTo>
                                  <a:pt x="358140" y="304800"/>
                                </a:lnTo>
                                <a:lnTo>
                                  <a:pt x="358140" y="303276"/>
                                </a:lnTo>
                                <a:lnTo>
                                  <a:pt x="361188" y="303276"/>
                                </a:lnTo>
                                <a:lnTo>
                                  <a:pt x="362712" y="301752"/>
                                </a:lnTo>
                                <a:lnTo>
                                  <a:pt x="362712" y="301752"/>
                                </a:lnTo>
                                <a:lnTo>
                                  <a:pt x="364236" y="301752"/>
                                </a:lnTo>
                                <a:lnTo>
                                  <a:pt x="365760" y="300228"/>
                                </a:lnTo>
                                <a:lnTo>
                                  <a:pt x="365760" y="300228"/>
                                </a:lnTo>
                                <a:lnTo>
                                  <a:pt x="367284" y="298704"/>
                                </a:lnTo>
                                <a:lnTo>
                                  <a:pt x="368808" y="298704"/>
                                </a:lnTo>
                                <a:lnTo>
                                  <a:pt x="368808" y="297180"/>
                                </a:lnTo>
                                <a:lnTo>
                                  <a:pt x="370332" y="297180"/>
                                </a:lnTo>
                                <a:lnTo>
                                  <a:pt x="370332" y="295656"/>
                                </a:lnTo>
                                <a:lnTo>
                                  <a:pt x="371856" y="295656"/>
                                </a:lnTo>
                                <a:lnTo>
                                  <a:pt x="371856" y="294132"/>
                                </a:lnTo>
                                <a:lnTo>
                                  <a:pt x="373380" y="294132"/>
                                </a:lnTo>
                                <a:lnTo>
                                  <a:pt x="373380" y="292609"/>
                                </a:lnTo>
                                <a:lnTo>
                                  <a:pt x="374904" y="292609"/>
                                </a:lnTo>
                                <a:lnTo>
                                  <a:pt x="374904" y="291085"/>
                                </a:lnTo>
                                <a:lnTo>
                                  <a:pt x="376428" y="291085"/>
                                </a:lnTo>
                                <a:lnTo>
                                  <a:pt x="376428" y="289561"/>
                                </a:lnTo>
                                <a:lnTo>
                                  <a:pt x="376428" y="289561"/>
                                </a:lnTo>
                                <a:lnTo>
                                  <a:pt x="377952" y="289561"/>
                                </a:lnTo>
                                <a:lnTo>
                                  <a:pt x="377952" y="288037"/>
                                </a:lnTo>
                                <a:lnTo>
                                  <a:pt x="377952" y="288037"/>
                                </a:lnTo>
                                <a:lnTo>
                                  <a:pt x="377952" y="288037"/>
                                </a:lnTo>
                                <a:lnTo>
                                  <a:pt x="377952" y="286512"/>
                                </a:lnTo>
                                <a:lnTo>
                                  <a:pt x="379476" y="286512"/>
                                </a:lnTo>
                                <a:lnTo>
                                  <a:pt x="379476" y="286512"/>
                                </a:lnTo>
                                <a:lnTo>
                                  <a:pt x="379476" y="286512"/>
                                </a:lnTo>
                                <a:lnTo>
                                  <a:pt x="379476" y="286512"/>
                                </a:lnTo>
                                <a:lnTo>
                                  <a:pt x="379476" y="286512"/>
                                </a:lnTo>
                                <a:lnTo>
                                  <a:pt x="381000" y="284988"/>
                                </a:lnTo>
                                <a:lnTo>
                                  <a:pt x="382524" y="283464"/>
                                </a:lnTo>
                                <a:lnTo>
                                  <a:pt x="385572" y="283464"/>
                                </a:lnTo>
                                <a:lnTo>
                                  <a:pt x="387096" y="281940"/>
                                </a:lnTo>
                                <a:lnTo>
                                  <a:pt x="390144" y="280416"/>
                                </a:lnTo>
                                <a:lnTo>
                                  <a:pt x="393192" y="277368"/>
                                </a:lnTo>
                                <a:lnTo>
                                  <a:pt x="396240" y="275844"/>
                                </a:lnTo>
                                <a:lnTo>
                                  <a:pt x="399288" y="274320"/>
                                </a:lnTo>
                                <a:lnTo>
                                  <a:pt x="403860" y="271273"/>
                                </a:lnTo>
                                <a:lnTo>
                                  <a:pt x="406908" y="269749"/>
                                </a:lnTo>
                                <a:lnTo>
                                  <a:pt x="411480" y="266700"/>
                                </a:lnTo>
                                <a:lnTo>
                                  <a:pt x="414528" y="263652"/>
                                </a:lnTo>
                                <a:lnTo>
                                  <a:pt x="419100" y="262128"/>
                                </a:lnTo>
                                <a:lnTo>
                                  <a:pt x="423672" y="259080"/>
                                </a:lnTo>
                                <a:lnTo>
                                  <a:pt x="428244" y="257556"/>
                                </a:lnTo>
                                <a:lnTo>
                                  <a:pt x="432816" y="254509"/>
                                </a:lnTo>
                                <a:lnTo>
                                  <a:pt x="435864" y="252985"/>
                                </a:lnTo>
                                <a:lnTo>
                                  <a:pt x="440436" y="249937"/>
                                </a:lnTo>
                                <a:lnTo>
                                  <a:pt x="445008" y="248412"/>
                                </a:lnTo>
                                <a:lnTo>
                                  <a:pt x="448056" y="245364"/>
                                </a:lnTo>
                                <a:lnTo>
                                  <a:pt x="452628" y="243840"/>
                                </a:lnTo>
                                <a:lnTo>
                                  <a:pt x="455676" y="242316"/>
                                </a:lnTo>
                                <a:lnTo>
                                  <a:pt x="458724" y="240792"/>
                                </a:lnTo>
                                <a:lnTo>
                                  <a:pt x="461772" y="239268"/>
                                </a:lnTo>
                                <a:lnTo>
                                  <a:pt x="464820" y="239268"/>
                                </a:lnTo>
                                <a:lnTo>
                                  <a:pt x="467868" y="237744"/>
                                </a:lnTo>
                                <a:lnTo>
                                  <a:pt x="472440" y="237744"/>
                                </a:lnTo>
                                <a:lnTo>
                                  <a:pt x="473964" y="236220"/>
                                </a:lnTo>
                                <a:lnTo>
                                  <a:pt x="475488" y="236220"/>
                                </a:lnTo>
                                <a:lnTo>
                                  <a:pt x="475488" y="234697"/>
                                </a:lnTo>
                                <a:lnTo>
                                  <a:pt x="475488" y="234697"/>
                                </a:lnTo>
                                <a:lnTo>
                                  <a:pt x="475488" y="227076"/>
                                </a:lnTo>
                                <a:lnTo>
                                  <a:pt x="473964" y="225552"/>
                                </a:lnTo>
                                <a:lnTo>
                                  <a:pt x="473964" y="222504"/>
                                </a:lnTo>
                                <a:lnTo>
                                  <a:pt x="472440" y="220980"/>
                                </a:lnTo>
                                <a:lnTo>
                                  <a:pt x="472440" y="217932"/>
                                </a:lnTo>
                                <a:lnTo>
                                  <a:pt x="470916" y="214885"/>
                                </a:lnTo>
                                <a:lnTo>
                                  <a:pt x="469392" y="211837"/>
                                </a:lnTo>
                                <a:lnTo>
                                  <a:pt x="469392" y="208788"/>
                                </a:lnTo>
                                <a:lnTo>
                                  <a:pt x="467868" y="205740"/>
                                </a:lnTo>
                                <a:lnTo>
                                  <a:pt x="466344" y="202692"/>
                                </a:lnTo>
                                <a:lnTo>
                                  <a:pt x="466344" y="198120"/>
                                </a:lnTo>
                                <a:lnTo>
                                  <a:pt x="464820" y="195073"/>
                                </a:lnTo>
                                <a:lnTo>
                                  <a:pt x="464820" y="187452"/>
                                </a:lnTo>
                                <a:lnTo>
                                  <a:pt x="463296" y="184404"/>
                                </a:lnTo>
                                <a:lnTo>
                                  <a:pt x="463296" y="169164"/>
                                </a:lnTo>
                                <a:lnTo>
                                  <a:pt x="464820" y="164592"/>
                                </a:lnTo>
                                <a:lnTo>
                                  <a:pt x="464820" y="161544"/>
                                </a:lnTo>
                                <a:lnTo>
                                  <a:pt x="466344" y="156973"/>
                                </a:lnTo>
                                <a:lnTo>
                                  <a:pt x="467868" y="153924"/>
                                </a:lnTo>
                                <a:lnTo>
                                  <a:pt x="469392" y="149352"/>
                                </a:lnTo>
                                <a:lnTo>
                                  <a:pt x="470916" y="146304"/>
                                </a:lnTo>
                                <a:lnTo>
                                  <a:pt x="472440" y="141732"/>
                                </a:lnTo>
                                <a:lnTo>
                                  <a:pt x="473964" y="138685"/>
                                </a:lnTo>
                                <a:lnTo>
                                  <a:pt x="477012" y="135637"/>
                                </a:lnTo>
                                <a:lnTo>
                                  <a:pt x="478536" y="132588"/>
                                </a:lnTo>
                                <a:lnTo>
                                  <a:pt x="481584" y="129540"/>
                                </a:lnTo>
                                <a:lnTo>
                                  <a:pt x="483108" y="126492"/>
                                </a:lnTo>
                                <a:lnTo>
                                  <a:pt x="486156" y="123444"/>
                                </a:lnTo>
                                <a:lnTo>
                                  <a:pt x="487680" y="120397"/>
                                </a:lnTo>
                                <a:lnTo>
                                  <a:pt x="490728" y="117349"/>
                                </a:lnTo>
                                <a:lnTo>
                                  <a:pt x="492252" y="114300"/>
                                </a:lnTo>
                                <a:lnTo>
                                  <a:pt x="495300" y="112776"/>
                                </a:lnTo>
                                <a:lnTo>
                                  <a:pt x="498348" y="109728"/>
                                </a:lnTo>
                                <a:lnTo>
                                  <a:pt x="499872" y="108204"/>
                                </a:lnTo>
                                <a:lnTo>
                                  <a:pt x="501396" y="105156"/>
                                </a:lnTo>
                                <a:lnTo>
                                  <a:pt x="504444" y="103632"/>
                                </a:lnTo>
                                <a:lnTo>
                                  <a:pt x="505968" y="102109"/>
                                </a:lnTo>
                                <a:lnTo>
                                  <a:pt x="509016" y="100585"/>
                                </a:lnTo>
                                <a:lnTo>
                                  <a:pt x="510540" y="99061"/>
                                </a:lnTo>
                                <a:lnTo>
                                  <a:pt x="512064" y="97537"/>
                                </a:lnTo>
                                <a:lnTo>
                                  <a:pt x="513588" y="96012"/>
                                </a:lnTo>
                                <a:lnTo>
                                  <a:pt x="515112" y="96012"/>
                                </a:lnTo>
                                <a:lnTo>
                                  <a:pt x="516636" y="94488"/>
                                </a:lnTo>
                                <a:lnTo>
                                  <a:pt x="518160" y="92964"/>
                                </a:lnTo>
                                <a:lnTo>
                                  <a:pt x="519684" y="92964"/>
                                </a:lnTo>
                                <a:lnTo>
                                  <a:pt x="519684" y="92964"/>
                                </a:lnTo>
                                <a:lnTo>
                                  <a:pt x="521208" y="92964"/>
                                </a:lnTo>
                                <a:lnTo>
                                  <a:pt x="521208" y="92964"/>
                                </a:lnTo>
                                <a:close/>
                              </a:path>
                            </a:pathLst>
                          </a:custGeom>
                          <a:ln w="1524" cap="rnd">
                            <a:round/>
                          </a:ln>
                        </wps:spPr>
                        <wps:style>
                          <a:lnRef idx="1">
                            <a:srgbClr val="000000"/>
                          </a:lnRef>
                          <a:fillRef idx="0">
                            <a:srgbClr val="000000">
                              <a:alpha val="0"/>
                            </a:srgbClr>
                          </a:fillRef>
                          <a:effectRef idx="0">
                            <a:scrgbClr r="0" g="0" b="0"/>
                          </a:effectRef>
                          <a:fontRef idx="none"/>
                        </wps:style>
                        <wps:bodyPr/>
                      </wps:wsp>
                      <wps:wsp>
                        <wps:cNvPr id="13380" name="Shape 13380"/>
                        <wps:cNvSpPr/>
                        <wps:spPr>
                          <a:xfrm>
                            <a:off x="0" y="67056"/>
                            <a:ext cx="883920" cy="792480"/>
                          </a:xfrm>
                          <a:custGeom>
                            <a:avLst/>
                            <a:gdLst/>
                            <a:ahLst/>
                            <a:cxnLst/>
                            <a:rect l="0" t="0" r="0" b="0"/>
                            <a:pathLst>
                              <a:path w="883920" h="792480">
                                <a:moveTo>
                                  <a:pt x="525780" y="92964"/>
                                </a:moveTo>
                                <a:lnTo>
                                  <a:pt x="544068" y="92964"/>
                                </a:lnTo>
                                <a:lnTo>
                                  <a:pt x="547116" y="94488"/>
                                </a:lnTo>
                                <a:lnTo>
                                  <a:pt x="553212" y="94488"/>
                                </a:lnTo>
                                <a:lnTo>
                                  <a:pt x="556260" y="96012"/>
                                </a:lnTo>
                                <a:lnTo>
                                  <a:pt x="562356" y="96012"/>
                                </a:lnTo>
                                <a:lnTo>
                                  <a:pt x="565404" y="97536"/>
                                </a:lnTo>
                                <a:lnTo>
                                  <a:pt x="568452" y="97536"/>
                                </a:lnTo>
                                <a:lnTo>
                                  <a:pt x="571500" y="99060"/>
                                </a:lnTo>
                                <a:lnTo>
                                  <a:pt x="573024" y="99060"/>
                                </a:lnTo>
                                <a:lnTo>
                                  <a:pt x="576072" y="100585"/>
                                </a:lnTo>
                                <a:lnTo>
                                  <a:pt x="579120" y="100585"/>
                                </a:lnTo>
                                <a:lnTo>
                                  <a:pt x="580644" y="102109"/>
                                </a:lnTo>
                                <a:lnTo>
                                  <a:pt x="582168" y="103632"/>
                                </a:lnTo>
                                <a:lnTo>
                                  <a:pt x="585216" y="103632"/>
                                </a:lnTo>
                                <a:lnTo>
                                  <a:pt x="586740" y="105156"/>
                                </a:lnTo>
                                <a:lnTo>
                                  <a:pt x="588264" y="105156"/>
                                </a:lnTo>
                                <a:lnTo>
                                  <a:pt x="589788" y="106680"/>
                                </a:lnTo>
                                <a:lnTo>
                                  <a:pt x="591312" y="106680"/>
                                </a:lnTo>
                                <a:lnTo>
                                  <a:pt x="592836" y="108204"/>
                                </a:lnTo>
                                <a:lnTo>
                                  <a:pt x="594360" y="108204"/>
                                </a:lnTo>
                                <a:lnTo>
                                  <a:pt x="595884" y="109728"/>
                                </a:lnTo>
                                <a:lnTo>
                                  <a:pt x="595884" y="109728"/>
                                </a:lnTo>
                                <a:lnTo>
                                  <a:pt x="597408" y="111252"/>
                                </a:lnTo>
                                <a:lnTo>
                                  <a:pt x="598932" y="111252"/>
                                </a:lnTo>
                                <a:lnTo>
                                  <a:pt x="598932" y="111252"/>
                                </a:lnTo>
                                <a:lnTo>
                                  <a:pt x="600456" y="112776"/>
                                </a:lnTo>
                                <a:lnTo>
                                  <a:pt x="600456" y="115824"/>
                                </a:lnTo>
                                <a:lnTo>
                                  <a:pt x="601980" y="117348"/>
                                </a:lnTo>
                                <a:lnTo>
                                  <a:pt x="601980" y="120397"/>
                                </a:lnTo>
                                <a:lnTo>
                                  <a:pt x="603504" y="123444"/>
                                </a:lnTo>
                                <a:lnTo>
                                  <a:pt x="603504" y="126492"/>
                                </a:lnTo>
                                <a:lnTo>
                                  <a:pt x="605028" y="131064"/>
                                </a:lnTo>
                                <a:lnTo>
                                  <a:pt x="605028" y="138685"/>
                                </a:lnTo>
                                <a:lnTo>
                                  <a:pt x="606552" y="143256"/>
                                </a:lnTo>
                                <a:lnTo>
                                  <a:pt x="606552" y="152400"/>
                                </a:lnTo>
                                <a:lnTo>
                                  <a:pt x="608076" y="156972"/>
                                </a:lnTo>
                                <a:lnTo>
                                  <a:pt x="608076" y="201168"/>
                                </a:lnTo>
                                <a:lnTo>
                                  <a:pt x="606552" y="202692"/>
                                </a:lnTo>
                                <a:lnTo>
                                  <a:pt x="606552" y="205740"/>
                                </a:lnTo>
                                <a:lnTo>
                                  <a:pt x="605028" y="207264"/>
                                </a:lnTo>
                                <a:lnTo>
                                  <a:pt x="605028" y="207264"/>
                                </a:lnTo>
                                <a:lnTo>
                                  <a:pt x="601980" y="207264"/>
                                </a:lnTo>
                                <a:lnTo>
                                  <a:pt x="601980" y="207264"/>
                                </a:lnTo>
                                <a:lnTo>
                                  <a:pt x="601980" y="207264"/>
                                </a:lnTo>
                                <a:lnTo>
                                  <a:pt x="601980" y="207264"/>
                                </a:lnTo>
                                <a:lnTo>
                                  <a:pt x="601980" y="207264"/>
                                </a:lnTo>
                                <a:lnTo>
                                  <a:pt x="601980" y="205740"/>
                                </a:lnTo>
                                <a:lnTo>
                                  <a:pt x="603504" y="205740"/>
                                </a:lnTo>
                                <a:lnTo>
                                  <a:pt x="603504" y="205740"/>
                                </a:lnTo>
                                <a:lnTo>
                                  <a:pt x="605028" y="204216"/>
                                </a:lnTo>
                                <a:lnTo>
                                  <a:pt x="606552" y="204216"/>
                                </a:lnTo>
                                <a:lnTo>
                                  <a:pt x="608076" y="202692"/>
                                </a:lnTo>
                                <a:lnTo>
                                  <a:pt x="609600" y="202692"/>
                                </a:lnTo>
                                <a:lnTo>
                                  <a:pt x="611124" y="201168"/>
                                </a:lnTo>
                                <a:lnTo>
                                  <a:pt x="612648" y="201168"/>
                                </a:lnTo>
                                <a:lnTo>
                                  <a:pt x="614172" y="199644"/>
                                </a:lnTo>
                                <a:lnTo>
                                  <a:pt x="615696" y="199644"/>
                                </a:lnTo>
                                <a:lnTo>
                                  <a:pt x="618744" y="198120"/>
                                </a:lnTo>
                                <a:lnTo>
                                  <a:pt x="620268" y="198120"/>
                                </a:lnTo>
                                <a:lnTo>
                                  <a:pt x="621792" y="196597"/>
                                </a:lnTo>
                                <a:lnTo>
                                  <a:pt x="623316" y="196597"/>
                                </a:lnTo>
                                <a:lnTo>
                                  <a:pt x="626364" y="195072"/>
                                </a:lnTo>
                                <a:lnTo>
                                  <a:pt x="627888" y="195072"/>
                                </a:lnTo>
                                <a:lnTo>
                                  <a:pt x="629412" y="193548"/>
                                </a:lnTo>
                                <a:lnTo>
                                  <a:pt x="630936" y="193548"/>
                                </a:lnTo>
                                <a:lnTo>
                                  <a:pt x="632460" y="192024"/>
                                </a:lnTo>
                                <a:lnTo>
                                  <a:pt x="635508" y="192024"/>
                                </a:lnTo>
                                <a:lnTo>
                                  <a:pt x="635508" y="192024"/>
                                </a:lnTo>
                                <a:lnTo>
                                  <a:pt x="637032" y="190500"/>
                                </a:lnTo>
                                <a:lnTo>
                                  <a:pt x="637032" y="190500"/>
                                </a:lnTo>
                                <a:lnTo>
                                  <a:pt x="638556" y="190500"/>
                                </a:lnTo>
                                <a:lnTo>
                                  <a:pt x="638556" y="190500"/>
                                </a:lnTo>
                                <a:lnTo>
                                  <a:pt x="640080" y="188976"/>
                                </a:lnTo>
                                <a:lnTo>
                                  <a:pt x="640080" y="188976"/>
                                </a:lnTo>
                                <a:lnTo>
                                  <a:pt x="641604" y="188976"/>
                                </a:lnTo>
                                <a:lnTo>
                                  <a:pt x="643128" y="187452"/>
                                </a:lnTo>
                                <a:lnTo>
                                  <a:pt x="643128" y="187452"/>
                                </a:lnTo>
                                <a:lnTo>
                                  <a:pt x="644652" y="187452"/>
                                </a:lnTo>
                                <a:lnTo>
                                  <a:pt x="646176" y="185928"/>
                                </a:lnTo>
                                <a:lnTo>
                                  <a:pt x="646176" y="185928"/>
                                </a:lnTo>
                                <a:lnTo>
                                  <a:pt x="647700" y="184404"/>
                                </a:lnTo>
                                <a:lnTo>
                                  <a:pt x="649224" y="184404"/>
                                </a:lnTo>
                                <a:lnTo>
                                  <a:pt x="650748" y="182880"/>
                                </a:lnTo>
                                <a:lnTo>
                                  <a:pt x="652272" y="182880"/>
                                </a:lnTo>
                                <a:lnTo>
                                  <a:pt x="653796" y="181356"/>
                                </a:lnTo>
                                <a:lnTo>
                                  <a:pt x="653796" y="181356"/>
                                </a:lnTo>
                                <a:lnTo>
                                  <a:pt x="655320" y="179832"/>
                                </a:lnTo>
                                <a:lnTo>
                                  <a:pt x="658368" y="179832"/>
                                </a:lnTo>
                                <a:lnTo>
                                  <a:pt x="659892" y="178309"/>
                                </a:lnTo>
                                <a:lnTo>
                                  <a:pt x="661416" y="178309"/>
                                </a:lnTo>
                                <a:lnTo>
                                  <a:pt x="662940" y="176785"/>
                                </a:lnTo>
                                <a:lnTo>
                                  <a:pt x="664464" y="176785"/>
                                </a:lnTo>
                                <a:lnTo>
                                  <a:pt x="665988" y="175260"/>
                                </a:lnTo>
                                <a:lnTo>
                                  <a:pt x="669036" y="175260"/>
                                </a:lnTo>
                                <a:lnTo>
                                  <a:pt x="670560" y="173736"/>
                                </a:lnTo>
                                <a:lnTo>
                                  <a:pt x="673608" y="173736"/>
                                </a:lnTo>
                                <a:lnTo>
                                  <a:pt x="673608" y="173736"/>
                                </a:lnTo>
                                <a:lnTo>
                                  <a:pt x="675132" y="173736"/>
                                </a:lnTo>
                                <a:lnTo>
                                  <a:pt x="676656" y="172212"/>
                                </a:lnTo>
                                <a:lnTo>
                                  <a:pt x="678180" y="172212"/>
                                </a:lnTo>
                                <a:lnTo>
                                  <a:pt x="679704" y="170688"/>
                                </a:lnTo>
                                <a:lnTo>
                                  <a:pt x="679704" y="170688"/>
                                </a:lnTo>
                                <a:lnTo>
                                  <a:pt x="681228" y="169164"/>
                                </a:lnTo>
                                <a:lnTo>
                                  <a:pt x="682752" y="169164"/>
                                </a:lnTo>
                                <a:lnTo>
                                  <a:pt x="682752" y="167640"/>
                                </a:lnTo>
                                <a:lnTo>
                                  <a:pt x="684276" y="166116"/>
                                </a:lnTo>
                                <a:lnTo>
                                  <a:pt x="685800" y="164592"/>
                                </a:lnTo>
                                <a:lnTo>
                                  <a:pt x="685800" y="163068"/>
                                </a:lnTo>
                                <a:lnTo>
                                  <a:pt x="687324" y="161544"/>
                                </a:lnTo>
                                <a:lnTo>
                                  <a:pt x="687324" y="161544"/>
                                </a:lnTo>
                                <a:lnTo>
                                  <a:pt x="688848" y="160020"/>
                                </a:lnTo>
                                <a:lnTo>
                                  <a:pt x="690372" y="158497"/>
                                </a:lnTo>
                                <a:lnTo>
                                  <a:pt x="690372" y="156972"/>
                                </a:lnTo>
                                <a:lnTo>
                                  <a:pt x="691896" y="155448"/>
                                </a:lnTo>
                                <a:lnTo>
                                  <a:pt x="693420" y="153924"/>
                                </a:lnTo>
                                <a:lnTo>
                                  <a:pt x="694944" y="152400"/>
                                </a:lnTo>
                                <a:lnTo>
                                  <a:pt x="696468" y="150876"/>
                                </a:lnTo>
                                <a:lnTo>
                                  <a:pt x="696468" y="149352"/>
                                </a:lnTo>
                                <a:lnTo>
                                  <a:pt x="697992" y="147828"/>
                                </a:lnTo>
                                <a:lnTo>
                                  <a:pt x="699516" y="146304"/>
                                </a:lnTo>
                                <a:lnTo>
                                  <a:pt x="701040" y="144780"/>
                                </a:lnTo>
                                <a:lnTo>
                                  <a:pt x="702564" y="143256"/>
                                </a:lnTo>
                                <a:lnTo>
                                  <a:pt x="704088" y="141732"/>
                                </a:lnTo>
                                <a:lnTo>
                                  <a:pt x="707136" y="141732"/>
                                </a:lnTo>
                                <a:lnTo>
                                  <a:pt x="708660" y="140209"/>
                                </a:lnTo>
                                <a:lnTo>
                                  <a:pt x="710184" y="140209"/>
                                </a:lnTo>
                                <a:lnTo>
                                  <a:pt x="713232" y="138685"/>
                                </a:lnTo>
                                <a:lnTo>
                                  <a:pt x="714756" y="137160"/>
                                </a:lnTo>
                                <a:lnTo>
                                  <a:pt x="716280" y="137160"/>
                                </a:lnTo>
                                <a:lnTo>
                                  <a:pt x="719328" y="135636"/>
                                </a:lnTo>
                                <a:lnTo>
                                  <a:pt x="720852" y="134112"/>
                                </a:lnTo>
                                <a:lnTo>
                                  <a:pt x="722376" y="134112"/>
                                </a:lnTo>
                                <a:lnTo>
                                  <a:pt x="722376" y="132588"/>
                                </a:lnTo>
                                <a:lnTo>
                                  <a:pt x="723900" y="131064"/>
                                </a:lnTo>
                                <a:lnTo>
                                  <a:pt x="725424" y="129540"/>
                                </a:lnTo>
                                <a:lnTo>
                                  <a:pt x="726948" y="128016"/>
                                </a:lnTo>
                                <a:lnTo>
                                  <a:pt x="726948" y="128016"/>
                                </a:lnTo>
                                <a:lnTo>
                                  <a:pt x="728472" y="126492"/>
                                </a:lnTo>
                                <a:lnTo>
                                  <a:pt x="729996" y="124968"/>
                                </a:lnTo>
                                <a:lnTo>
                                  <a:pt x="729996" y="121920"/>
                                </a:lnTo>
                                <a:lnTo>
                                  <a:pt x="731520" y="120397"/>
                                </a:lnTo>
                                <a:lnTo>
                                  <a:pt x="731520" y="118872"/>
                                </a:lnTo>
                                <a:lnTo>
                                  <a:pt x="733044" y="117348"/>
                                </a:lnTo>
                                <a:lnTo>
                                  <a:pt x="733044" y="115824"/>
                                </a:lnTo>
                                <a:lnTo>
                                  <a:pt x="734568" y="114300"/>
                                </a:lnTo>
                                <a:lnTo>
                                  <a:pt x="734568" y="112776"/>
                                </a:lnTo>
                                <a:lnTo>
                                  <a:pt x="736092" y="111252"/>
                                </a:lnTo>
                                <a:lnTo>
                                  <a:pt x="737616" y="108204"/>
                                </a:lnTo>
                                <a:lnTo>
                                  <a:pt x="737616" y="106680"/>
                                </a:lnTo>
                                <a:lnTo>
                                  <a:pt x="739140" y="105156"/>
                                </a:lnTo>
                                <a:lnTo>
                                  <a:pt x="740664" y="102109"/>
                                </a:lnTo>
                                <a:lnTo>
                                  <a:pt x="740664" y="100585"/>
                                </a:lnTo>
                                <a:lnTo>
                                  <a:pt x="742188" y="99060"/>
                                </a:lnTo>
                                <a:lnTo>
                                  <a:pt x="743712" y="96012"/>
                                </a:lnTo>
                                <a:lnTo>
                                  <a:pt x="746760" y="94488"/>
                                </a:lnTo>
                                <a:lnTo>
                                  <a:pt x="748284" y="92964"/>
                                </a:lnTo>
                                <a:lnTo>
                                  <a:pt x="749808" y="89916"/>
                                </a:lnTo>
                                <a:lnTo>
                                  <a:pt x="751332" y="88392"/>
                                </a:lnTo>
                                <a:lnTo>
                                  <a:pt x="754380" y="86868"/>
                                </a:lnTo>
                                <a:lnTo>
                                  <a:pt x="755904" y="83820"/>
                                </a:lnTo>
                                <a:lnTo>
                                  <a:pt x="758952" y="82297"/>
                                </a:lnTo>
                                <a:lnTo>
                                  <a:pt x="762000" y="80772"/>
                                </a:lnTo>
                                <a:lnTo>
                                  <a:pt x="763524" y="77724"/>
                                </a:lnTo>
                                <a:lnTo>
                                  <a:pt x="766572" y="76200"/>
                                </a:lnTo>
                                <a:lnTo>
                                  <a:pt x="768096" y="73152"/>
                                </a:lnTo>
                                <a:lnTo>
                                  <a:pt x="771144" y="71628"/>
                                </a:lnTo>
                                <a:lnTo>
                                  <a:pt x="774192" y="70104"/>
                                </a:lnTo>
                                <a:lnTo>
                                  <a:pt x="775716" y="67056"/>
                                </a:lnTo>
                                <a:lnTo>
                                  <a:pt x="778764" y="65532"/>
                                </a:lnTo>
                                <a:lnTo>
                                  <a:pt x="780288" y="64008"/>
                                </a:lnTo>
                                <a:lnTo>
                                  <a:pt x="783336" y="60960"/>
                                </a:lnTo>
                                <a:lnTo>
                                  <a:pt x="786384" y="59436"/>
                                </a:lnTo>
                                <a:lnTo>
                                  <a:pt x="787908" y="57912"/>
                                </a:lnTo>
                                <a:lnTo>
                                  <a:pt x="790956" y="54864"/>
                                </a:lnTo>
                                <a:lnTo>
                                  <a:pt x="792480" y="53340"/>
                                </a:lnTo>
                                <a:lnTo>
                                  <a:pt x="795528" y="51816"/>
                                </a:lnTo>
                                <a:lnTo>
                                  <a:pt x="797052" y="48768"/>
                                </a:lnTo>
                                <a:lnTo>
                                  <a:pt x="798576" y="47244"/>
                                </a:lnTo>
                                <a:lnTo>
                                  <a:pt x="800100" y="45720"/>
                                </a:lnTo>
                                <a:lnTo>
                                  <a:pt x="803148" y="42672"/>
                                </a:lnTo>
                                <a:lnTo>
                                  <a:pt x="804672" y="41148"/>
                                </a:lnTo>
                                <a:lnTo>
                                  <a:pt x="806196" y="39624"/>
                                </a:lnTo>
                                <a:lnTo>
                                  <a:pt x="807720" y="36576"/>
                                </a:lnTo>
                                <a:lnTo>
                                  <a:pt x="809244" y="35052"/>
                                </a:lnTo>
                                <a:lnTo>
                                  <a:pt x="809244" y="33528"/>
                                </a:lnTo>
                                <a:lnTo>
                                  <a:pt x="810768" y="30480"/>
                                </a:lnTo>
                                <a:lnTo>
                                  <a:pt x="812292" y="28956"/>
                                </a:lnTo>
                                <a:lnTo>
                                  <a:pt x="812292" y="25908"/>
                                </a:lnTo>
                                <a:lnTo>
                                  <a:pt x="813816" y="25908"/>
                                </a:lnTo>
                                <a:lnTo>
                                  <a:pt x="813816" y="24385"/>
                                </a:lnTo>
                                <a:lnTo>
                                  <a:pt x="815340" y="22860"/>
                                </a:lnTo>
                                <a:lnTo>
                                  <a:pt x="815340" y="21336"/>
                                </a:lnTo>
                                <a:lnTo>
                                  <a:pt x="816864" y="21336"/>
                                </a:lnTo>
                                <a:lnTo>
                                  <a:pt x="816864" y="19812"/>
                                </a:lnTo>
                                <a:lnTo>
                                  <a:pt x="818388" y="18288"/>
                                </a:lnTo>
                                <a:lnTo>
                                  <a:pt x="819912" y="16764"/>
                                </a:lnTo>
                                <a:lnTo>
                                  <a:pt x="819912" y="16764"/>
                                </a:lnTo>
                                <a:lnTo>
                                  <a:pt x="821436" y="15240"/>
                                </a:lnTo>
                                <a:lnTo>
                                  <a:pt x="822960" y="13716"/>
                                </a:lnTo>
                                <a:lnTo>
                                  <a:pt x="824484" y="13716"/>
                                </a:lnTo>
                                <a:lnTo>
                                  <a:pt x="824484" y="12192"/>
                                </a:lnTo>
                                <a:lnTo>
                                  <a:pt x="826008" y="10668"/>
                                </a:lnTo>
                                <a:lnTo>
                                  <a:pt x="827532" y="10668"/>
                                </a:lnTo>
                                <a:lnTo>
                                  <a:pt x="829056" y="9144"/>
                                </a:lnTo>
                                <a:lnTo>
                                  <a:pt x="830580" y="7620"/>
                                </a:lnTo>
                                <a:lnTo>
                                  <a:pt x="830580" y="7620"/>
                                </a:lnTo>
                                <a:lnTo>
                                  <a:pt x="832104" y="6097"/>
                                </a:lnTo>
                                <a:lnTo>
                                  <a:pt x="833628" y="6097"/>
                                </a:lnTo>
                                <a:lnTo>
                                  <a:pt x="835152" y="4572"/>
                                </a:lnTo>
                                <a:lnTo>
                                  <a:pt x="836676" y="4572"/>
                                </a:lnTo>
                                <a:lnTo>
                                  <a:pt x="836676" y="3048"/>
                                </a:lnTo>
                                <a:lnTo>
                                  <a:pt x="839724" y="3048"/>
                                </a:lnTo>
                                <a:lnTo>
                                  <a:pt x="841248" y="1524"/>
                                </a:lnTo>
                                <a:lnTo>
                                  <a:pt x="842772" y="1524"/>
                                </a:lnTo>
                                <a:lnTo>
                                  <a:pt x="842772" y="1524"/>
                                </a:lnTo>
                                <a:lnTo>
                                  <a:pt x="845820" y="1524"/>
                                </a:lnTo>
                                <a:lnTo>
                                  <a:pt x="847344" y="0"/>
                                </a:lnTo>
                                <a:lnTo>
                                  <a:pt x="847344" y="0"/>
                                </a:lnTo>
                                <a:lnTo>
                                  <a:pt x="862584" y="0"/>
                                </a:lnTo>
                                <a:lnTo>
                                  <a:pt x="864108" y="1524"/>
                                </a:lnTo>
                                <a:lnTo>
                                  <a:pt x="868680" y="1524"/>
                                </a:lnTo>
                                <a:lnTo>
                                  <a:pt x="870204" y="3048"/>
                                </a:lnTo>
                                <a:lnTo>
                                  <a:pt x="871728" y="3048"/>
                                </a:lnTo>
                                <a:lnTo>
                                  <a:pt x="873252" y="4572"/>
                                </a:lnTo>
                                <a:lnTo>
                                  <a:pt x="874776" y="4572"/>
                                </a:lnTo>
                                <a:lnTo>
                                  <a:pt x="876300" y="6097"/>
                                </a:lnTo>
                                <a:lnTo>
                                  <a:pt x="876300" y="6097"/>
                                </a:lnTo>
                                <a:lnTo>
                                  <a:pt x="877824" y="7620"/>
                                </a:lnTo>
                                <a:lnTo>
                                  <a:pt x="879348" y="9144"/>
                                </a:lnTo>
                                <a:lnTo>
                                  <a:pt x="879348" y="9144"/>
                                </a:lnTo>
                                <a:lnTo>
                                  <a:pt x="880872" y="10668"/>
                                </a:lnTo>
                                <a:lnTo>
                                  <a:pt x="880872" y="13716"/>
                                </a:lnTo>
                                <a:lnTo>
                                  <a:pt x="882396" y="15240"/>
                                </a:lnTo>
                                <a:lnTo>
                                  <a:pt x="882396" y="22860"/>
                                </a:lnTo>
                                <a:lnTo>
                                  <a:pt x="883920" y="24385"/>
                                </a:lnTo>
                                <a:lnTo>
                                  <a:pt x="883920" y="38100"/>
                                </a:lnTo>
                                <a:lnTo>
                                  <a:pt x="882396" y="39624"/>
                                </a:lnTo>
                                <a:lnTo>
                                  <a:pt x="882396" y="41148"/>
                                </a:lnTo>
                                <a:lnTo>
                                  <a:pt x="882396" y="41148"/>
                                </a:lnTo>
                                <a:lnTo>
                                  <a:pt x="882396" y="42672"/>
                                </a:lnTo>
                                <a:lnTo>
                                  <a:pt x="880872" y="44197"/>
                                </a:lnTo>
                                <a:lnTo>
                                  <a:pt x="880872" y="45720"/>
                                </a:lnTo>
                                <a:lnTo>
                                  <a:pt x="880872" y="45720"/>
                                </a:lnTo>
                                <a:lnTo>
                                  <a:pt x="879348" y="47244"/>
                                </a:lnTo>
                                <a:lnTo>
                                  <a:pt x="879348" y="48768"/>
                                </a:lnTo>
                                <a:lnTo>
                                  <a:pt x="877824" y="50292"/>
                                </a:lnTo>
                                <a:lnTo>
                                  <a:pt x="877824" y="50292"/>
                                </a:lnTo>
                                <a:lnTo>
                                  <a:pt x="876300" y="51816"/>
                                </a:lnTo>
                                <a:lnTo>
                                  <a:pt x="876300" y="51816"/>
                                </a:lnTo>
                                <a:lnTo>
                                  <a:pt x="874776" y="53340"/>
                                </a:lnTo>
                                <a:lnTo>
                                  <a:pt x="873252" y="53340"/>
                                </a:lnTo>
                                <a:lnTo>
                                  <a:pt x="871728" y="54864"/>
                                </a:lnTo>
                                <a:lnTo>
                                  <a:pt x="870204" y="54864"/>
                                </a:lnTo>
                                <a:lnTo>
                                  <a:pt x="870204" y="56388"/>
                                </a:lnTo>
                                <a:lnTo>
                                  <a:pt x="865632" y="56388"/>
                                </a:lnTo>
                                <a:lnTo>
                                  <a:pt x="864108" y="57912"/>
                                </a:lnTo>
                                <a:lnTo>
                                  <a:pt x="862584" y="57912"/>
                                </a:lnTo>
                                <a:lnTo>
                                  <a:pt x="859536" y="59436"/>
                                </a:lnTo>
                                <a:lnTo>
                                  <a:pt x="853440" y="59436"/>
                                </a:lnTo>
                                <a:lnTo>
                                  <a:pt x="851916" y="60960"/>
                                </a:lnTo>
                                <a:lnTo>
                                  <a:pt x="847344" y="60960"/>
                                </a:lnTo>
                                <a:lnTo>
                                  <a:pt x="844296" y="62485"/>
                                </a:lnTo>
                                <a:lnTo>
                                  <a:pt x="842772" y="62485"/>
                                </a:lnTo>
                                <a:lnTo>
                                  <a:pt x="839724" y="64008"/>
                                </a:lnTo>
                                <a:lnTo>
                                  <a:pt x="835152" y="64008"/>
                                </a:lnTo>
                                <a:lnTo>
                                  <a:pt x="833628" y="65532"/>
                                </a:lnTo>
                                <a:lnTo>
                                  <a:pt x="832104" y="65532"/>
                                </a:lnTo>
                                <a:lnTo>
                                  <a:pt x="830580" y="67056"/>
                                </a:lnTo>
                                <a:lnTo>
                                  <a:pt x="827532" y="68580"/>
                                </a:lnTo>
                                <a:lnTo>
                                  <a:pt x="826008" y="68580"/>
                                </a:lnTo>
                                <a:lnTo>
                                  <a:pt x="824484" y="70104"/>
                                </a:lnTo>
                                <a:lnTo>
                                  <a:pt x="824484" y="71628"/>
                                </a:lnTo>
                                <a:lnTo>
                                  <a:pt x="822960" y="71628"/>
                                </a:lnTo>
                                <a:lnTo>
                                  <a:pt x="821436" y="73152"/>
                                </a:lnTo>
                                <a:lnTo>
                                  <a:pt x="821436" y="74676"/>
                                </a:lnTo>
                                <a:lnTo>
                                  <a:pt x="819912" y="76200"/>
                                </a:lnTo>
                                <a:lnTo>
                                  <a:pt x="818388" y="79248"/>
                                </a:lnTo>
                                <a:lnTo>
                                  <a:pt x="818388" y="82297"/>
                                </a:lnTo>
                                <a:lnTo>
                                  <a:pt x="816864" y="85344"/>
                                </a:lnTo>
                                <a:lnTo>
                                  <a:pt x="816864" y="86868"/>
                                </a:lnTo>
                                <a:lnTo>
                                  <a:pt x="815340" y="89916"/>
                                </a:lnTo>
                                <a:lnTo>
                                  <a:pt x="813816" y="91440"/>
                                </a:lnTo>
                                <a:lnTo>
                                  <a:pt x="813816" y="94488"/>
                                </a:lnTo>
                                <a:lnTo>
                                  <a:pt x="812292" y="96012"/>
                                </a:lnTo>
                                <a:lnTo>
                                  <a:pt x="810768" y="99060"/>
                                </a:lnTo>
                                <a:lnTo>
                                  <a:pt x="810768" y="100585"/>
                                </a:lnTo>
                                <a:lnTo>
                                  <a:pt x="809244" y="102109"/>
                                </a:lnTo>
                                <a:lnTo>
                                  <a:pt x="809244" y="103632"/>
                                </a:lnTo>
                                <a:lnTo>
                                  <a:pt x="807720" y="106680"/>
                                </a:lnTo>
                                <a:lnTo>
                                  <a:pt x="806196" y="108204"/>
                                </a:lnTo>
                                <a:lnTo>
                                  <a:pt x="806196" y="109728"/>
                                </a:lnTo>
                                <a:lnTo>
                                  <a:pt x="804672" y="111252"/>
                                </a:lnTo>
                                <a:lnTo>
                                  <a:pt x="804672" y="112776"/>
                                </a:lnTo>
                                <a:lnTo>
                                  <a:pt x="803148" y="114300"/>
                                </a:lnTo>
                                <a:lnTo>
                                  <a:pt x="803148" y="115824"/>
                                </a:lnTo>
                                <a:lnTo>
                                  <a:pt x="801624" y="115824"/>
                                </a:lnTo>
                                <a:lnTo>
                                  <a:pt x="800100" y="117348"/>
                                </a:lnTo>
                                <a:lnTo>
                                  <a:pt x="800100" y="118872"/>
                                </a:lnTo>
                                <a:lnTo>
                                  <a:pt x="798576" y="120397"/>
                                </a:lnTo>
                                <a:lnTo>
                                  <a:pt x="798576" y="121920"/>
                                </a:lnTo>
                                <a:lnTo>
                                  <a:pt x="797052" y="121920"/>
                                </a:lnTo>
                                <a:lnTo>
                                  <a:pt x="795528" y="123444"/>
                                </a:lnTo>
                                <a:lnTo>
                                  <a:pt x="795528" y="124968"/>
                                </a:lnTo>
                                <a:lnTo>
                                  <a:pt x="794004" y="124968"/>
                                </a:lnTo>
                                <a:lnTo>
                                  <a:pt x="794004" y="126492"/>
                                </a:lnTo>
                                <a:lnTo>
                                  <a:pt x="792480" y="128016"/>
                                </a:lnTo>
                                <a:lnTo>
                                  <a:pt x="790956" y="128016"/>
                                </a:lnTo>
                                <a:lnTo>
                                  <a:pt x="790956" y="129540"/>
                                </a:lnTo>
                                <a:lnTo>
                                  <a:pt x="789432" y="131064"/>
                                </a:lnTo>
                                <a:lnTo>
                                  <a:pt x="787908" y="132588"/>
                                </a:lnTo>
                                <a:lnTo>
                                  <a:pt x="787908" y="134112"/>
                                </a:lnTo>
                                <a:lnTo>
                                  <a:pt x="786384" y="135636"/>
                                </a:lnTo>
                                <a:lnTo>
                                  <a:pt x="786384" y="137160"/>
                                </a:lnTo>
                                <a:lnTo>
                                  <a:pt x="784860" y="138685"/>
                                </a:lnTo>
                                <a:lnTo>
                                  <a:pt x="783336" y="140209"/>
                                </a:lnTo>
                                <a:lnTo>
                                  <a:pt x="783336" y="141732"/>
                                </a:lnTo>
                                <a:lnTo>
                                  <a:pt x="781812" y="143256"/>
                                </a:lnTo>
                                <a:lnTo>
                                  <a:pt x="780288" y="144780"/>
                                </a:lnTo>
                                <a:lnTo>
                                  <a:pt x="780288" y="146304"/>
                                </a:lnTo>
                                <a:lnTo>
                                  <a:pt x="778764" y="147828"/>
                                </a:lnTo>
                                <a:lnTo>
                                  <a:pt x="777240" y="149352"/>
                                </a:lnTo>
                                <a:lnTo>
                                  <a:pt x="775716" y="150876"/>
                                </a:lnTo>
                                <a:lnTo>
                                  <a:pt x="775716" y="152400"/>
                                </a:lnTo>
                                <a:lnTo>
                                  <a:pt x="774192" y="153924"/>
                                </a:lnTo>
                                <a:lnTo>
                                  <a:pt x="772668" y="155448"/>
                                </a:lnTo>
                                <a:lnTo>
                                  <a:pt x="771144" y="155448"/>
                                </a:lnTo>
                                <a:lnTo>
                                  <a:pt x="771144" y="156972"/>
                                </a:lnTo>
                                <a:lnTo>
                                  <a:pt x="769620" y="158497"/>
                                </a:lnTo>
                                <a:lnTo>
                                  <a:pt x="768096" y="158497"/>
                                </a:lnTo>
                                <a:lnTo>
                                  <a:pt x="766572" y="160020"/>
                                </a:lnTo>
                                <a:lnTo>
                                  <a:pt x="755904" y="160020"/>
                                </a:lnTo>
                                <a:lnTo>
                                  <a:pt x="757428" y="202692"/>
                                </a:lnTo>
                                <a:lnTo>
                                  <a:pt x="755904" y="205740"/>
                                </a:lnTo>
                                <a:lnTo>
                                  <a:pt x="754380" y="207264"/>
                                </a:lnTo>
                                <a:lnTo>
                                  <a:pt x="752856" y="210312"/>
                                </a:lnTo>
                                <a:lnTo>
                                  <a:pt x="751332" y="211836"/>
                                </a:lnTo>
                                <a:lnTo>
                                  <a:pt x="749808" y="214885"/>
                                </a:lnTo>
                                <a:lnTo>
                                  <a:pt x="748284" y="216409"/>
                                </a:lnTo>
                                <a:lnTo>
                                  <a:pt x="746760" y="217932"/>
                                </a:lnTo>
                                <a:lnTo>
                                  <a:pt x="745236" y="219456"/>
                                </a:lnTo>
                                <a:lnTo>
                                  <a:pt x="743712" y="219456"/>
                                </a:lnTo>
                                <a:lnTo>
                                  <a:pt x="742188" y="220980"/>
                                </a:lnTo>
                                <a:lnTo>
                                  <a:pt x="742188" y="222504"/>
                                </a:lnTo>
                                <a:lnTo>
                                  <a:pt x="740664" y="222504"/>
                                </a:lnTo>
                                <a:lnTo>
                                  <a:pt x="739140" y="224028"/>
                                </a:lnTo>
                                <a:lnTo>
                                  <a:pt x="739140" y="224028"/>
                                </a:lnTo>
                                <a:lnTo>
                                  <a:pt x="737616" y="224028"/>
                                </a:lnTo>
                                <a:lnTo>
                                  <a:pt x="736092" y="225552"/>
                                </a:lnTo>
                                <a:lnTo>
                                  <a:pt x="736092" y="225552"/>
                                </a:lnTo>
                                <a:lnTo>
                                  <a:pt x="734568" y="225552"/>
                                </a:lnTo>
                                <a:lnTo>
                                  <a:pt x="734568" y="227076"/>
                                </a:lnTo>
                                <a:lnTo>
                                  <a:pt x="733044" y="227076"/>
                                </a:lnTo>
                                <a:lnTo>
                                  <a:pt x="731520" y="228600"/>
                                </a:lnTo>
                                <a:lnTo>
                                  <a:pt x="731520" y="228600"/>
                                </a:lnTo>
                                <a:lnTo>
                                  <a:pt x="729996" y="230124"/>
                                </a:lnTo>
                                <a:lnTo>
                                  <a:pt x="729996" y="230124"/>
                                </a:lnTo>
                                <a:lnTo>
                                  <a:pt x="728472" y="231648"/>
                                </a:lnTo>
                                <a:lnTo>
                                  <a:pt x="728472" y="233172"/>
                                </a:lnTo>
                                <a:lnTo>
                                  <a:pt x="726948" y="234697"/>
                                </a:lnTo>
                                <a:lnTo>
                                  <a:pt x="725424" y="234697"/>
                                </a:lnTo>
                                <a:lnTo>
                                  <a:pt x="725424" y="237744"/>
                                </a:lnTo>
                                <a:lnTo>
                                  <a:pt x="723900" y="239268"/>
                                </a:lnTo>
                                <a:lnTo>
                                  <a:pt x="722376" y="240792"/>
                                </a:lnTo>
                                <a:lnTo>
                                  <a:pt x="722376" y="243840"/>
                                </a:lnTo>
                                <a:lnTo>
                                  <a:pt x="720852" y="245364"/>
                                </a:lnTo>
                                <a:lnTo>
                                  <a:pt x="719328" y="246888"/>
                                </a:lnTo>
                                <a:lnTo>
                                  <a:pt x="717804" y="248412"/>
                                </a:lnTo>
                                <a:lnTo>
                                  <a:pt x="716280" y="249936"/>
                                </a:lnTo>
                                <a:lnTo>
                                  <a:pt x="716280" y="251460"/>
                                </a:lnTo>
                                <a:lnTo>
                                  <a:pt x="714756" y="252985"/>
                                </a:lnTo>
                                <a:lnTo>
                                  <a:pt x="713232" y="254509"/>
                                </a:lnTo>
                                <a:lnTo>
                                  <a:pt x="711708" y="256032"/>
                                </a:lnTo>
                                <a:lnTo>
                                  <a:pt x="710184" y="257556"/>
                                </a:lnTo>
                                <a:lnTo>
                                  <a:pt x="708660" y="257556"/>
                                </a:lnTo>
                                <a:lnTo>
                                  <a:pt x="707136" y="259080"/>
                                </a:lnTo>
                                <a:lnTo>
                                  <a:pt x="705612" y="260604"/>
                                </a:lnTo>
                                <a:lnTo>
                                  <a:pt x="705612" y="262128"/>
                                </a:lnTo>
                                <a:lnTo>
                                  <a:pt x="704088" y="263652"/>
                                </a:lnTo>
                                <a:lnTo>
                                  <a:pt x="702564" y="263652"/>
                                </a:lnTo>
                                <a:lnTo>
                                  <a:pt x="701040" y="265176"/>
                                </a:lnTo>
                                <a:lnTo>
                                  <a:pt x="699516" y="266700"/>
                                </a:lnTo>
                                <a:lnTo>
                                  <a:pt x="697992" y="268224"/>
                                </a:lnTo>
                                <a:lnTo>
                                  <a:pt x="696468" y="269748"/>
                                </a:lnTo>
                                <a:lnTo>
                                  <a:pt x="694944" y="271272"/>
                                </a:lnTo>
                                <a:lnTo>
                                  <a:pt x="693420" y="272797"/>
                                </a:lnTo>
                                <a:lnTo>
                                  <a:pt x="691896" y="274320"/>
                                </a:lnTo>
                                <a:lnTo>
                                  <a:pt x="690372" y="275844"/>
                                </a:lnTo>
                                <a:lnTo>
                                  <a:pt x="688848" y="277368"/>
                                </a:lnTo>
                                <a:lnTo>
                                  <a:pt x="687324" y="278892"/>
                                </a:lnTo>
                                <a:lnTo>
                                  <a:pt x="685800" y="280416"/>
                                </a:lnTo>
                                <a:lnTo>
                                  <a:pt x="684276" y="281940"/>
                                </a:lnTo>
                                <a:lnTo>
                                  <a:pt x="682752" y="284988"/>
                                </a:lnTo>
                                <a:lnTo>
                                  <a:pt x="681228" y="286512"/>
                                </a:lnTo>
                                <a:lnTo>
                                  <a:pt x="679704" y="288036"/>
                                </a:lnTo>
                                <a:lnTo>
                                  <a:pt x="678180" y="291085"/>
                                </a:lnTo>
                                <a:lnTo>
                                  <a:pt x="676656" y="292609"/>
                                </a:lnTo>
                                <a:lnTo>
                                  <a:pt x="675132" y="294132"/>
                                </a:lnTo>
                                <a:lnTo>
                                  <a:pt x="673608" y="295656"/>
                                </a:lnTo>
                                <a:lnTo>
                                  <a:pt x="672084" y="297180"/>
                                </a:lnTo>
                                <a:lnTo>
                                  <a:pt x="670560" y="300228"/>
                                </a:lnTo>
                                <a:lnTo>
                                  <a:pt x="669036" y="301752"/>
                                </a:lnTo>
                                <a:lnTo>
                                  <a:pt x="669036" y="303276"/>
                                </a:lnTo>
                                <a:lnTo>
                                  <a:pt x="667512" y="304800"/>
                                </a:lnTo>
                                <a:lnTo>
                                  <a:pt x="665988" y="306324"/>
                                </a:lnTo>
                                <a:lnTo>
                                  <a:pt x="664464" y="307848"/>
                                </a:lnTo>
                                <a:lnTo>
                                  <a:pt x="664464" y="309372"/>
                                </a:lnTo>
                                <a:lnTo>
                                  <a:pt x="662940" y="310897"/>
                                </a:lnTo>
                                <a:lnTo>
                                  <a:pt x="662940" y="310897"/>
                                </a:lnTo>
                                <a:lnTo>
                                  <a:pt x="661416" y="312420"/>
                                </a:lnTo>
                                <a:lnTo>
                                  <a:pt x="661416" y="313944"/>
                                </a:lnTo>
                                <a:lnTo>
                                  <a:pt x="659892" y="313944"/>
                                </a:lnTo>
                                <a:lnTo>
                                  <a:pt x="659892" y="315468"/>
                                </a:lnTo>
                                <a:lnTo>
                                  <a:pt x="658368" y="316992"/>
                                </a:lnTo>
                                <a:lnTo>
                                  <a:pt x="658368" y="316992"/>
                                </a:lnTo>
                                <a:lnTo>
                                  <a:pt x="658368" y="318516"/>
                                </a:lnTo>
                                <a:lnTo>
                                  <a:pt x="656844" y="318516"/>
                                </a:lnTo>
                                <a:lnTo>
                                  <a:pt x="656844" y="318516"/>
                                </a:lnTo>
                                <a:lnTo>
                                  <a:pt x="656844" y="320040"/>
                                </a:lnTo>
                                <a:lnTo>
                                  <a:pt x="656844" y="320040"/>
                                </a:lnTo>
                                <a:lnTo>
                                  <a:pt x="656844" y="320040"/>
                                </a:lnTo>
                                <a:lnTo>
                                  <a:pt x="656844" y="320040"/>
                                </a:lnTo>
                                <a:lnTo>
                                  <a:pt x="656844" y="320040"/>
                                </a:lnTo>
                                <a:lnTo>
                                  <a:pt x="656844" y="330709"/>
                                </a:lnTo>
                                <a:lnTo>
                                  <a:pt x="655320" y="335280"/>
                                </a:lnTo>
                                <a:lnTo>
                                  <a:pt x="655320" y="348997"/>
                                </a:lnTo>
                                <a:lnTo>
                                  <a:pt x="653796" y="353568"/>
                                </a:lnTo>
                                <a:lnTo>
                                  <a:pt x="653796" y="358140"/>
                                </a:lnTo>
                                <a:lnTo>
                                  <a:pt x="652272" y="362712"/>
                                </a:lnTo>
                                <a:lnTo>
                                  <a:pt x="652272" y="367285"/>
                                </a:lnTo>
                                <a:lnTo>
                                  <a:pt x="650748" y="371856"/>
                                </a:lnTo>
                                <a:lnTo>
                                  <a:pt x="649224" y="376428"/>
                                </a:lnTo>
                                <a:lnTo>
                                  <a:pt x="647700" y="381000"/>
                                </a:lnTo>
                                <a:lnTo>
                                  <a:pt x="646176" y="385572"/>
                                </a:lnTo>
                                <a:lnTo>
                                  <a:pt x="644652" y="390144"/>
                                </a:lnTo>
                                <a:lnTo>
                                  <a:pt x="643128" y="394716"/>
                                </a:lnTo>
                                <a:lnTo>
                                  <a:pt x="640080" y="399288"/>
                                </a:lnTo>
                                <a:lnTo>
                                  <a:pt x="638556" y="403860"/>
                                </a:lnTo>
                                <a:lnTo>
                                  <a:pt x="635508" y="406909"/>
                                </a:lnTo>
                                <a:lnTo>
                                  <a:pt x="632460" y="411480"/>
                                </a:lnTo>
                                <a:lnTo>
                                  <a:pt x="629412" y="414528"/>
                                </a:lnTo>
                                <a:lnTo>
                                  <a:pt x="626364" y="417576"/>
                                </a:lnTo>
                                <a:lnTo>
                                  <a:pt x="623316" y="420624"/>
                                </a:lnTo>
                                <a:lnTo>
                                  <a:pt x="618744" y="423672"/>
                                </a:lnTo>
                                <a:lnTo>
                                  <a:pt x="615696" y="425197"/>
                                </a:lnTo>
                                <a:lnTo>
                                  <a:pt x="612648" y="428244"/>
                                </a:lnTo>
                                <a:lnTo>
                                  <a:pt x="609600" y="429768"/>
                                </a:lnTo>
                                <a:lnTo>
                                  <a:pt x="608076" y="431292"/>
                                </a:lnTo>
                                <a:lnTo>
                                  <a:pt x="606552" y="434340"/>
                                </a:lnTo>
                                <a:lnTo>
                                  <a:pt x="605028" y="435864"/>
                                </a:lnTo>
                                <a:lnTo>
                                  <a:pt x="603504" y="437388"/>
                                </a:lnTo>
                                <a:lnTo>
                                  <a:pt x="601980" y="438912"/>
                                </a:lnTo>
                                <a:lnTo>
                                  <a:pt x="601980" y="445009"/>
                                </a:lnTo>
                                <a:lnTo>
                                  <a:pt x="603504" y="446532"/>
                                </a:lnTo>
                                <a:lnTo>
                                  <a:pt x="603504" y="448056"/>
                                </a:lnTo>
                                <a:lnTo>
                                  <a:pt x="605028" y="449580"/>
                                </a:lnTo>
                                <a:lnTo>
                                  <a:pt x="605028" y="451104"/>
                                </a:lnTo>
                                <a:lnTo>
                                  <a:pt x="606552" y="452628"/>
                                </a:lnTo>
                                <a:lnTo>
                                  <a:pt x="606552" y="454152"/>
                                </a:lnTo>
                                <a:lnTo>
                                  <a:pt x="608076" y="455676"/>
                                </a:lnTo>
                                <a:lnTo>
                                  <a:pt x="608076" y="457200"/>
                                </a:lnTo>
                                <a:lnTo>
                                  <a:pt x="609600" y="458724"/>
                                </a:lnTo>
                                <a:lnTo>
                                  <a:pt x="609600" y="460248"/>
                                </a:lnTo>
                                <a:lnTo>
                                  <a:pt x="611124" y="461772"/>
                                </a:lnTo>
                                <a:lnTo>
                                  <a:pt x="611124" y="469392"/>
                                </a:lnTo>
                                <a:lnTo>
                                  <a:pt x="609600" y="470916"/>
                                </a:lnTo>
                                <a:lnTo>
                                  <a:pt x="609600" y="472440"/>
                                </a:lnTo>
                                <a:lnTo>
                                  <a:pt x="608076" y="475488"/>
                                </a:lnTo>
                                <a:lnTo>
                                  <a:pt x="606552" y="477012"/>
                                </a:lnTo>
                                <a:lnTo>
                                  <a:pt x="603504" y="480060"/>
                                </a:lnTo>
                                <a:lnTo>
                                  <a:pt x="601980" y="481585"/>
                                </a:lnTo>
                                <a:lnTo>
                                  <a:pt x="600456" y="484632"/>
                                </a:lnTo>
                                <a:lnTo>
                                  <a:pt x="597408" y="487680"/>
                                </a:lnTo>
                                <a:lnTo>
                                  <a:pt x="594360" y="490728"/>
                                </a:lnTo>
                                <a:lnTo>
                                  <a:pt x="591312" y="495300"/>
                                </a:lnTo>
                                <a:lnTo>
                                  <a:pt x="589788" y="498348"/>
                                </a:lnTo>
                                <a:lnTo>
                                  <a:pt x="586740" y="501397"/>
                                </a:lnTo>
                                <a:lnTo>
                                  <a:pt x="582168" y="505968"/>
                                </a:lnTo>
                                <a:lnTo>
                                  <a:pt x="579120" y="509016"/>
                                </a:lnTo>
                                <a:lnTo>
                                  <a:pt x="576072" y="513588"/>
                                </a:lnTo>
                                <a:lnTo>
                                  <a:pt x="573024" y="516636"/>
                                </a:lnTo>
                                <a:lnTo>
                                  <a:pt x="568452" y="521209"/>
                                </a:lnTo>
                                <a:lnTo>
                                  <a:pt x="565404" y="524256"/>
                                </a:lnTo>
                                <a:lnTo>
                                  <a:pt x="562356" y="528828"/>
                                </a:lnTo>
                                <a:lnTo>
                                  <a:pt x="557784" y="531876"/>
                                </a:lnTo>
                                <a:lnTo>
                                  <a:pt x="554736" y="536448"/>
                                </a:lnTo>
                                <a:lnTo>
                                  <a:pt x="550164" y="539497"/>
                                </a:lnTo>
                                <a:lnTo>
                                  <a:pt x="547116" y="544068"/>
                                </a:lnTo>
                                <a:lnTo>
                                  <a:pt x="542544" y="547116"/>
                                </a:lnTo>
                                <a:lnTo>
                                  <a:pt x="537972" y="551688"/>
                                </a:lnTo>
                                <a:lnTo>
                                  <a:pt x="534924" y="554736"/>
                                </a:lnTo>
                                <a:lnTo>
                                  <a:pt x="530352" y="557785"/>
                                </a:lnTo>
                                <a:lnTo>
                                  <a:pt x="527304" y="560832"/>
                                </a:lnTo>
                                <a:lnTo>
                                  <a:pt x="522732" y="563880"/>
                                </a:lnTo>
                                <a:lnTo>
                                  <a:pt x="519684" y="566928"/>
                                </a:lnTo>
                                <a:lnTo>
                                  <a:pt x="515112" y="569976"/>
                                </a:lnTo>
                                <a:lnTo>
                                  <a:pt x="512064" y="571500"/>
                                </a:lnTo>
                                <a:lnTo>
                                  <a:pt x="507492" y="574548"/>
                                </a:lnTo>
                                <a:lnTo>
                                  <a:pt x="504444" y="576072"/>
                                </a:lnTo>
                                <a:lnTo>
                                  <a:pt x="501396" y="579120"/>
                                </a:lnTo>
                                <a:lnTo>
                                  <a:pt x="498348" y="580644"/>
                                </a:lnTo>
                                <a:lnTo>
                                  <a:pt x="493776" y="583692"/>
                                </a:lnTo>
                                <a:lnTo>
                                  <a:pt x="490728" y="585216"/>
                                </a:lnTo>
                                <a:lnTo>
                                  <a:pt x="487680" y="588264"/>
                                </a:lnTo>
                                <a:lnTo>
                                  <a:pt x="486156" y="589788"/>
                                </a:lnTo>
                                <a:lnTo>
                                  <a:pt x="483108" y="591312"/>
                                </a:lnTo>
                                <a:lnTo>
                                  <a:pt x="480060" y="594360"/>
                                </a:lnTo>
                                <a:lnTo>
                                  <a:pt x="477012" y="595885"/>
                                </a:lnTo>
                                <a:lnTo>
                                  <a:pt x="475488" y="597409"/>
                                </a:lnTo>
                                <a:lnTo>
                                  <a:pt x="472440" y="598932"/>
                                </a:lnTo>
                                <a:lnTo>
                                  <a:pt x="470916" y="601980"/>
                                </a:lnTo>
                                <a:lnTo>
                                  <a:pt x="469392" y="603504"/>
                                </a:lnTo>
                                <a:lnTo>
                                  <a:pt x="466344" y="605028"/>
                                </a:lnTo>
                                <a:lnTo>
                                  <a:pt x="464820" y="606552"/>
                                </a:lnTo>
                                <a:lnTo>
                                  <a:pt x="463296" y="608076"/>
                                </a:lnTo>
                                <a:lnTo>
                                  <a:pt x="461772" y="611124"/>
                                </a:lnTo>
                                <a:lnTo>
                                  <a:pt x="460248" y="612648"/>
                                </a:lnTo>
                                <a:lnTo>
                                  <a:pt x="458724" y="614172"/>
                                </a:lnTo>
                                <a:lnTo>
                                  <a:pt x="457200" y="615697"/>
                                </a:lnTo>
                                <a:lnTo>
                                  <a:pt x="455676" y="617220"/>
                                </a:lnTo>
                                <a:lnTo>
                                  <a:pt x="455676" y="618744"/>
                                </a:lnTo>
                                <a:lnTo>
                                  <a:pt x="454152" y="620268"/>
                                </a:lnTo>
                                <a:lnTo>
                                  <a:pt x="452628" y="623316"/>
                                </a:lnTo>
                                <a:lnTo>
                                  <a:pt x="452628" y="626364"/>
                                </a:lnTo>
                                <a:lnTo>
                                  <a:pt x="451104" y="627888"/>
                                </a:lnTo>
                                <a:lnTo>
                                  <a:pt x="451104" y="635509"/>
                                </a:lnTo>
                                <a:lnTo>
                                  <a:pt x="449580" y="637032"/>
                                </a:lnTo>
                                <a:lnTo>
                                  <a:pt x="449580" y="641604"/>
                                </a:lnTo>
                                <a:lnTo>
                                  <a:pt x="448056" y="643128"/>
                                </a:lnTo>
                                <a:lnTo>
                                  <a:pt x="448056" y="646176"/>
                                </a:lnTo>
                                <a:lnTo>
                                  <a:pt x="446532" y="649224"/>
                                </a:lnTo>
                                <a:lnTo>
                                  <a:pt x="446532" y="650748"/>
                                </a:lnTo>
                                <a:lnTo>
                                  <a:pt x="445008" y="653797"/>
                                </a:lnTo>
                                <a:lnTo>
                                  <a:pt x="445008" y="656844"/>
                                </a:lnTo>
                                <a:lnTo>
                                  <a:pt x="443484" y="659892"/>
                                </a:lnTo>
                                <a:lnTo>
                                  <a:pt x="441960" y="661416"/>
                                </a:lnTo>
                                <a:lnTo>
                                  <a:pt x="441960" y="664464"/>
                                </a:lnTo>
                                <a:lnTo>
                                  <a:pt x="440436" y="667512"/>
                                </a:lnTo>
                                <a:lnTo>
                                  <a:pt x="438912" y="670560"/>
                                </a:lnTo>
                                <a:lnTo>
                                  <a:pt x="437388" y="673609"/>
                                </a:lnTo>
                                <a:lnTo>
                                  <a:pt x="435864" y="676656"/>
                                </a:lnTo>
                                <a:lnTo>
                                  <a:pt x="434340" y="679704"/>
                                </a:lnTo>
                                <a:lnTo>
                                  <a:pt x="432816" y="682752"/>
                                </a:lnTo>
                                <a:lnTo>
                                  <a:pt x="431292" y="685800"/>
                                </a:lnTo>
                                <a:lnTo>
                                  <a:pt x="429768" y="688848"/>
                                </a:lnTo>
                                <a:lnTo>
                                  <a:pt x="428244" y="691897"/>
                                </a:lnTo>
                                <a:lnTo>
                                  <a:pt x="426720" y="694944"/>
                                </a:lnTo>
                                <a:lnTo>
                                  <a:pt x="423672" y="697992"/>
                                </a:lnTo>
                                <a:lnTo>
                                  <a:pt x="422148" y="701040"/>
                                </a:lnTo>
                                <a:lnTo>
                                  <a:pt x="420624" y="704088"/>
                                </a:lnTo>
                                <a:lnTo>
                                  <a:pt x="417576" y="707136"/>
                                </a:lnTo>
                                <a:lnTo>
                                  <a:pt x="416052" y="708660"/>
                                </a:lnTo>
                                <a:lnTo>
                                  <a:pt x="413004" y="711709"/>
                                </a:lnTo>
                                <a:lnTo>
                                  <a:pt x="411480" y="714756"/>
                                </a:lnTo>
                                <a:lnTo>
                                  <a:pt x="408432" y="717804"/>
                                </a:lnTo>
                                <a:lnTo>
                                  <a:pt x="406908" y="719328"/>
                                </a:lnTo>
                                <a:lnTo>
                                  <a:pt x="403860" y="722376"/>
                                </a:lnTo>
                                <a:lnTo>
                                  <a:pt x="402336" y="723900"/>
                                </a:lnTo>
                                <a:lnTo>
                                  <a:pt x="399288" y="726948"/>
                                </a:lnTo>
                                <a:lnTo>
                                  <a:pt x="397764" y="728472"/>
                                </a:lnTo>
                                <a:lnTo>
                                  <a:pt x="396240" y="729997"/>
                                </a:lnTo>
                                <a:lnTo>
                                  <a:pt x="393192" y="731520"/>
                                </a:lnTo>
                                <a:lnTo>
                                  <a:pt x="391668" y="733044"/>
                                </a:lnTo>
                                <a:lnTo>
                                  <a:pt x="390144" y="734568"/>
                                </a:lnTo>
                                <a:lnTo>
                                  <a:pt x="387096" y="736092"/>
                                </a:lnTo>
                                <a:lnTo>
                                  <a:pt x="385572" y="737616"/>
                                </a:lnTo>
                                <a:lnTo>
                                  <a:pt x="384048" y="739140"/>
                                </a:lnTo>
                                <a:lnTo>
                                  <a:pt x="382524" y="740664"/>
                                </a:lnTo>
                                <a:lnTo>
                                  <a:pt x="381000" y="740664"/>
                                </a:lnTo>
                                <a:lnTo>
                                  <a:pt x="379476" y="742188"/>
                                </a:lnTo>
                                <a:lnTo>
                                  <a:pt x="377952" y="743712"/>
                                </a:lnTo>
                                <a:lnTo>
                                  <a:pt x="376428" y="743712"/>
                                </a:lnTo>
                                <a:lnTo>
                                  <a:pt x="374904" y="745236"/>
                                </a:lnTo>
                                <a:lnTo>
                                  <a:pt x="374904" y="745236"/>
                                </a:lnTo>
                                <a:lnTo>
                                  <a:pt x="373380" y="746760"/>
                                </a:lnTo>
                                <a:lnTo>
                                  <a:pt x="370332" y="746760"/>
                                </a:lnTo>
                                <a:lnTo>
                                  <a:pt x="370332" y="748284"/>
                                </a:lnTo>
                                <a:lnTo>
                                  <a:pt x="368808" y="748284"/>
                                </a:lnTo>
                                <a:lnTo>
                                  <a:pt x="368808" y="748284"/>
                                </a:lnTo>
                                <a:lnTo>
                                  <a:pt x="368808" y="748284"/>
                                </a:lnTo>
                                <a:lnTo>
                                  <a:pt x="367284" y="749809"/>
                                </a:lnTo>
                                <a:lnTo>
                                  <a:pt x="367284" y="749809"/>
                                </a:lnTo>
                                <a:lnTo>
                                  <a:pt x="367284" y="749809"/>
                                </a:lnTo>
                                <a:lnTo>
                                  <a:pt x="367284" y="751332"/>
                                </a:lnTo>
                                <a:lnTo>
                                  <a:pt x="365760" y="751332"/>
                                </a:lnTo>
                                <a:lnTo>
                                  <a:pt x="365760" y="754380"/>
                                </a:lnTo>
                                <a:lnTo>
                                  <a:pt x="364236" y="754380"/>
                                </a:lnTo>
                                <a:lnTo>
                                  <a:pt x="364236" y="757428"/>
                                </a:lnTo>
                                <a:lnTo>
                                  <a:pt x="362712" y="758952"/>
                                </a:lnTo>
                                <a:lnTo>
                                  <a:pt x="362712" y="762000"/>
                                </a:lnTo>
                                <a:lnTo>
                                  <a:pt x="361188" y="763524"/>
                                </a:lnTo>
                                <a:lnTo>
                                  <a:pt x="361188" y="765048"/>
                                </a:lnTo>
                                <a:lnTo>
                                  <a:pt x="359664" y="766572"/>
                                </a:lnTo>
                                <a:lnTo>
                                  <a:pt x="359664" y="768097"/>
                                </a:lnTo>
                                <a:lnTo>
                                  <a:pt x="358140" y="769620"/>
                                </a:lnTo>
                                <a:lnTo>
                                  <a:pt x="356616" y="771144"/>
                                </a:lnTo>
                                <a:lnTo>
                                  <a:pt x="356616" y="772668"/>
                                </a:lnTo>
                                <a:lnTo>
                                  <a:pt x="355092" y="774192"/>
                                </a:lnTo>
                                <a:lnTo>
                                  <a:pt x="353568" y="775716"/>
                                </a:lnTo>
                                <a:lnTo>
                                  <a:pt x="352044" y="777240"/>
                                </a:lnTo>
                                <a:lnTo>
                                  <a:pt x="352044" y="778764"/>
                                </a:lnTo>
                                <a:lnTo>
                                  <a:pt x="350520" y="780288"/>
                                </a:lnTo>
                                <a:lnTo>
                                  <a:pt x="348996" y="780288"/>
                                </a:lnTo>
                                <a:lnTo>
                                  <a:pt x="347472" y="781812"/>
                                </a:lnTo>
                                <a:lnTo>
                                  <a:pt x="344424" y="783336"/>
                                </a:lnTo>
                                <a:lnTo>
                                  <a:pt x="342900" y="783336"/>
                                </a:lnTo>
                                <a:lnTo>
                                  <a:pt x="341376" y="784860"/>
                                </a:lnTo>
                                <a:lnTo>
                                  <a:pt x="336804" y="784860"/>
                                </a:lnTo>
                                <a:lnTo>
                                  <a:pt x="335280" y="786384"/>
                                </a:lnTo>
                                <a:lnTo>
                                  <a:pt x="330708" y="786384"/>
                                </a:lnTo>
                                <a:lnTo>
                                  <a:pt x="329184" y="787909"/>
                                </a:lnTo>
                                <a:lnTo>
                                  <a:pt x="324612" y="787909"/>
                                </a:lnTo>
                                <a:lnTo>
                                  <a:pt x="323088" y="789432"/>
                                </a:lnTo>
                                <a:lnTo>
                                  <a:pt x="315468" y="789432"/>
                                </a:lnTo>
                                <a:lnTo>
                                  <a:pt x="313944" y="790956"/>
                                </a:lnTo>
                                <a:lnTo>
                                  <a:pt x="307848" y="790956"/>
                                </a:lnTo>
                                <a:lnTo>
                                  <a:pt x="306324" y="792480"/>
                                </a:lnTo>
                                <a:lnTo>
                                  <a:pt x="304800" y="792480"/>
                                </a:lnTo>
                                <a:lnTo>
                                  <a:pt x="304800" y="792480"/>
                                </a:lnTo>
                                <a:lnTo>
                                  <a:pt x="301752" y="792480"/>
                                </a:lnTo>
                                <a:lnTo>
                                  <a:pt x="301752" y="792480"/>
                                </a:lnTo>
                                <a:lnTo>
                                  <a:pt x="300228" y="792480"/>
                                </a:lnTo>
                                <a:lnTo>
                                  <a:pt x="300228" y="792480"/>
                                </a:lnTo>
                                <a:lnTo>
                                  <a:pt x="300228" y="792480"/>
                                </a:lnTo>
                                <a:lnTo>
                                  <a:pt x="300228" y="792480"/>
                                </a:lnTo>
                                <a:lnTo>
                                  <a:pt x="300228" y="792480"/>
                                </a:lnTo>
                                <a:lnTo>
                                  <a:pt x="300228" y="792480"/>
                                </a:lnTo>
                                <a:lnTo>
                                  <a:pt x="300228" y="792480"/>
                                </a:lnTo>
                                <a:lnTo>
                                  <a:pt x="300228" y="792480"/>
                                </a:lnTo>
                                <a:lnTo>
                                  <a:pt x="300228" y="790956"/>
                                </a:lnTo>
                                <a:lnTo>
                                  <a:pt x="298704" y="790956"/>
                                </a:lnTo>
                                <a:lnTo>
                                  <a:pt x="298704" y="789432"/>
                                </a:lnTo>
                                <a:lnTo>
                                  <a:pt x="297180" y="787909"/>
                                </a:lnTo>
                                <a:lnTo>
                                  <a:pt x="297180" y="786384"/>
                                </a:lnTo>
                                <a:lnTo>
                                  <a:pt x="295656" y="783336"/>
                                </a:lnTo>
                                <a:lnTo>
                                  <a:pt x="294132" y="781812"/>
                                </a:lnTo>
                                <a:lnTo>
                                  <a:pt x="292608" y="778764"/>
                                </a:lnTo>
                                <a:lnTo>
                                  <a:pt x="291084" y="777240"/>
                                </a:lnTo>
                                <a:lnTo>
                                  <a:pt x="289560" y="774192"/>
                                </a:lnTo>
                                <a:lnTo>
                                  <a:pt x="288036" y="771144"/>
                                </a:lnTo>
                                <a:lnTo>
                                  <a:pt x="286512" y="768097"/>
                                </a:lnTo>
                                <a:lnTo>
                                  <a:pt x="284988" y="765048"/>
                                </a:lnTo>
                                <a:lnTo>
                                  <a:pt x="283464" y="762000"/>
                                </a:lnTo>
                                <a:lnTo>
                                  <a:pt x="281940" y="758952"/>
                                </a:lnTo>
                                <a:lnTo>
                                  <a:pt x="280416" y="755904"/>
                                </a:lnTo>
                                <a:lnTo>
                                  <a:pt x="278892" y="752856"/>
                                </a:lnTo>
                                <a:lnTo>
                                  <a:pt x="277368" y="749809"/>
                                </a:lnTo>
                                <a:lnTo>
                                  <a:pt x="275844" y="746760"/>
                                </a:lnTo>
                                <a:lnTo>
                                  <a:pt x="274320" y="743712"/>
                                </a:lnTo>
                                <a:lnTo>
                                  <a:pt x="272796" y="740664"/>
                                </a:lnTo>
                                <a:lnTo>
                                  <a:pt x="271272" y="737616"/>
                                </a:lnTo>
                                <a:lnTo>
                                  <a:pt x="269748" y="734568"/>
                                </a:lnTo>
                                <a:lnTo>
                                  <a:pt x="268224" y="733044"/>
                                </a:lnTo>
                                <a:lnTo>
                                  <a:pt x="268224" y="729997"/>
                                </a:lnTo>
                                <a:lnTo>
                                  <a:pt x="266700" y="726948"/>
                                </a:lnTo>
                                <a:lnTo>
                                  <a:pt x="265176" y="725424"/>
                                </a:lnTo>
                                <a:lnTo>
                                  <a:pt x="265176" y="720852"/>
                                </a:lnTo>
                                <a:lnTo>
                                  <a:pt x="263652" y="717804"/>
                                </a:lnTo>
                                <a:lnTo>
                                  <a:pt x="263652" y="713232"/>
                                </a:lnTo>
                                <a:lnTo>
                                  <a:pt x="262128" y="711709"/>
                                </a:lnTo>
                                <a:lnTo>
                                  <a:pt x="262128" y="707136"/>
                                </a:lnTo>
                                <a:lnTo>
                                  <a:pt x="260604" y="704088"/>
                                </a:lnTo>
                                <a:lnTo>
                                  <a:pt x="260604" y="699516"/>
                                </a:lnTo>
                                <a:lnTo>
                                  <a:pt x="259080" y="696468"/>
                                </a:lnTo>
                                <a:lnTo>
                                  <a:pt x="259080" y="691897"/>
                                </a:lnTo>
                                <a:lnTo>
                                  <a:pt x="257556" y="690372"/>
                                </a:lnTo>
                                <a:lnTo>
                                  <a:pt x="257556" y="685800"/>
                                </a:lnTo>
                                <a:lnTo>
                                  <a:pt x="256032" y="682752"/>
                                </a:lnTo>
                                <a:lnTo>
                                  <a:pt x="256032" y="676656"/>
                                </a:lnTo>
                                <a:lnTo>
                                  <a:pt x="254508" y="675132"/>
                                </a:lnTo>
                                <a:lnTo>
                                  <a:pt x="254508" y="672084"/>
                                </a:lnTo>
                                <a:lnTo>
                                  <a:pt x="252984" y="670560"/>
                                </a:lnTo>
                                <a:lnTo>
                                  <a:pt x="252984" y="667512"/>
                                </a:lnTo>
                                <a:lnTo>
                                  <a:pt x="252984" y="667512"/>
                                </a:lnTo>
                                <a:lnTo>
                                  <a:pt x="251460" y="665988"/>
                                </a:lnTo>
                                <a:lnTo>
                                  <a:pt x="251460" y="665988"/>
                                </a:lnTo>
                                <a:lnTo>
                                  <a:pt x="251460" y="665988"/>
                                </a:lnTo>
                                <a:lnTo>
                                  <a:pt x="251460" y="664464"/>
                                </a:lnTo>
                                <a:lnTo>
                                  <a:pt x="249936" y="664464"/>
                                </a:lnTo>
                                <a:lnTo>
                                  <a:pt x="249936" y="664464"/>
                                </a:lnTo>
                                <a:lnTo>
                                  <a:pt x="249936" y="664464"/>
                                </a:lnTo>
                                <a:lnTo>
                                  <a:pt x="249936" y="664464"/>
                                </a:lnTo>
                                <a:lnTo>
                                  <a:pt x="248412" y="664464"/>
                                </a:lnTo>
                                <a:lnTo>
                                  <a:pt x="248412" y="664464"/>
                                </a:lnTo>
                                <a:lnTo>
                                  <a:pt x="248412" y="664464"/>
                                </a:lnTo>
                                <a:lnTo>
                                  <a:pt x="246888" y="664464"/>
                                </a:lnTo>
                                <a:lnTo>
                                  <a:pt x="246888" y="664464"/>
                                </a:lnTo>
                                <a:lnTo>
                                  <a:pt x="245364" y="664464"/>
                                </a:lnTo>
                                <a:lnTo>
                                  <a:pt x="245364" y="664464"/>
                                </a:lnTo>
                                <a:lnTo>
                                  <a:pt x="245364" y="665988"/>
                                </a:lnTo>
                                <a:lnTo>
                                  <a:pt x="243840" y="665988"/>
                                </a:lnTo>
                                <a:lnTo>
                                  <a:pt x="243840" y="665988"/>
                                </a:lnTo>
                                <a:lnTo>
                                  <a:pt x="242316" y="665988"/>
                                </a:lnTo>
                                <a:lnTo>
                                  <a:pt x="242316" y="665988"/>
                                </a:lnTo>
                                <a:lnTo>
                                  <a:pt x="240792" y="665988"/>
                                </a:lnTo>
                                <a:lnTo>
                                  <a:pt x="239268" y="667512"/>
                                </a:lnTo>
                                <a:lnTo>
                                  <a:pt x="239268" y="667512"/>
                                </a:lnTo>
                                <a:lnTo>
                                  <a:pt x="237744" y="667512"/>
                                </a:lnTo>
                                <a:lnTo>
                                  <a:pt x="237744" y="667512"/>
                                </a:lnTo>
                                <a:lnTo>
                                  <a:pt x="234696" y="667512"/>
                                </a:lnTo>
                                <a:lnTo>
                                  <a:pt x="234696" y="667512"/>
                                </a:lnTo>
                                <a:lnTo>
                                  <a:pt x="233172" y="669036"/>
                                </a:lnTo>
                                <a:lnTo>
                                  <a:pt x="231648" y="669036"/>
                                </a:lnTo>
                                <a:lnTo>
                                  <a:pt x="231648" y="669036"/>
                                </a:lnTo>
                                <a:lnTo>
                                  <a:pt x="213360" y="669036"/>
                                </a:lnTo>
                                <a:lnTo>
                                  <a:pt x="211836" y="667512"/>
                                </a:lnTo>
                                <a:lnTo>
                                  <a:pt x="202692" y="667512"/>
                                </a:lnTo>
                                <a:lnTo>
                                  <a:pt x="201168" y="665988"/>
                                </a:lnTo>
                                <a:lnTo>
                                  <a:pt x="198120" y="665988"/>
                                </a:lnTo>
                                <a:lnTo>
                                  <a:pt x="198120" y="665988"/>
                                </a:lnTo>
                                <a:lnTo>
                                  <a:pt x="195072" y="665988"/>
                                </a:lnTo>
                                <a:lnTo>
                                  <a:pt x="195072" y="665988"/>
                                </a:lnTo>
                                <a:lnTo>
                                  <a:pt x="193548" y="665988"/>
                                </a:lnTo>
                                <a:lnTo>
                                  <a:pt x="193548" y="664464"/>
                                </a:lnTo>
                                <a:lnTo>
                                  <a:pt x="192024" y="664464"/>
                                </a:lnTo>
                                <a:lnTo>
                                  <a:pt x="192024" y="664464"/>
                                </a:lnTo>
                                <a:lnTo>
                                  <a:pt x="192024" y="664464"/>
                                </a:lnTo>
                                <a:lnTo>
                                  <a:pt x="192024" y="664464"/>
                                </a:lnTo>
                                <a:lnTo>
                                  <a:pt x="192024" y="664464"/>
                                </a:lnTo>
                                <a:lnTo>
                                  <a:pt x="192024" y="664464"/>
                                </a:lnTo>
                                <a:lnTo>
                                  <a:pt x="190500" y="664464"/>
                                </a:lnTo>
                                <a:lnTo>
                                  <a:pt x="190500" y="664464"/>
                                </a:lnTo>
                                <a:lnTo>
                                  <a:pt x="190500" y="664464"/>
                                </a:lnTo>
                                <a:lnTo>
                                  <a:pt x="190500" y="664464"/>
                                </a:lnTo>
                                <a:lnTo>
                                  <a:pt x="190500" y="662940"/>
                                </a:lnTo>
                                <a:lnTo>
                                  <a:pt x="188976" y="662940"/>
                                </a:lnTo>
                                <a:lnTo>
                                  <a:pt x="188976" y="662940"/>
                                </a:lnTo>
                                <a:lnTo>
                                  <a:pt x="188976" y="662940"/>
                                </a:lnTo>
                                <a:lnTo>
                                  <a:pt x="187452" y="661416"/>
                                </a:lnTo>
                                <a:lnTo>
                                  <a:pt x="187452" y="661416"/>
                                </a:lnTo>
                                <a:lnTo>
                                  <a:pt x="185928" y="661416"/>
                                </a:lnTo>
                                <a:lnTo>
                                  <a:pt x="185928" y="659892"/>
                                </a:lnTo>
                                <a:lnTo>
                                  <a:pt x="184404" y="658368"/>
                                </a:lnTo>
                                <a:lnTo>
                                  <a:pt x="184404" y="658368"/>
                                </a:lnTo>
                                <a:lnTo>
                                  <a:pt x="182880" y="656844"/>
                                </a:lnTo>
                                <a:lnTo>
                                  <a:pt x="182880" y="656844"/>
                                </a:lnTo>
                                <a:lnTo>
                                  <a:pt x="181356" y="655320"/>
                                </a:lnTo>
                                <a:lnTo>
                                  <a:pt x="179832" y="653797"/>
                                </a:lnTo>
                                <a:lnTo>
                                  <a:pt x="179832" y="652272"/>
                                </a:lnTo>
                                <a:lnTo>
                                  <a:pt x="178308" y="650748"/>
                                </a:lnTo>
                                <a:lnTo>
                                  <a:pt x="176784" y="649224"/>
                                </a:lnTo>
                                <a:lnTo>
                                  <a:pt x="175260" y="647700"/>
                                </a:lnTo>
                                <a:lnTo>
                                  <a:pt x="173736" y="646176"/>
                                </a:lnTo>
                                <a:lnTo>
                                  <a:pt x="172212" y="644652"/>
                                </a:lnTo>
                                <a:lnTo>
                                  <a:pt x="170688" y="641604"/>
                                </a:lnTo>
                                <a:lnTo>
                                  <a:pt x="169164" y="640080"/>
                                </a:lnTo>
                                <a:lnTo>
                                  <a:pt x="167640" y="638556"/>
                                </a:lnTo>
                                <a:lnTo>
                                  <a:pt x="166116" y="637032"/>
                                </a:lnTo>
                                <a:lnTo>
                                  <a:pt x="166116" y="635509"/>
                                </a:lnTo>
                                <a:lnTo>
                                  <a:pt x="164592" y="635509"/>
                                </a:lnTo>
                                <a:lnTo>
                                  <a:pt x="163068" y="633985"/>
                                </a:lnTo>
                                <a:lnTo>
                                  <a:pt x="161544" y="632460"/>
                                </a:lnTo>
                                <a:lnTo>
                                  <a:pt x="161544" y="632460"/>
                                </a:lnTo>
                                <a:lnTo>
                                  <a:pt x="160020" y="630936"/>
                                </a:lnTo>
                                <a:lnTo>
                                  <a:pt x="160020" y="630936"/>
                                </a:lnTo>
                                <a:lnTo>
                                  <a:pt x="158496" y="629412"/>
                                </a:lnTo>
                                <a:lnTo>
                                  <a:pt x="158496" y="627888"/>
                                </a:lnTo>
                                <a:lnTo>
                                  <a:pt x="156972" y="627888"/>
                                </a:lnTo>
                                <a:lnTo>
                                  <a:pt x="156972" y="626364"/>
                                </a:lnTo>
                                <a:lnTo>
                                  <a:pt x="155448" y="626364"/>
                                </a:lnTo>
                                <a:lnTo>
                                  <a:pt x="155448" y="624840"/>
                                </a:lnTo>
                                <a:lnTo>
                                  <a:pt x="153924" y="623316"/>
                                </a:lnTo>
                                <a:lnTo>
                                  <a:pt x="152400" y="623316"/>
                                </a:lnTo>
                                <a:lnTo>
                                  <a:pt x="152400" y="621792"/>
                                </a:lnTo>
                                <a:lnTo>
                                  <a:pt x="150876" y="620268"/>
                                </a:lnTo>
                                <a:lnTo>
                                  <a:pt x="150876" y="618744"/>
                                </a:lnTo>
                                <a:lnTo>
                                  <a:pt x="149352" y="617220"/>
                                </a:lnTo>
                                <a:lnTo>
                                  <a:pt x="147828" y="615697"/>
                                </a:lnTo>
                                <a:lnTo>
                                  <a:pt x="147828" y="614172"/>
                                </a:lnTo>
                                <a:lnTo>
                                  <a:pt x="146304" y="611124"/>
                                </a:lnTo>
                                <a:lnTo>
                                  <a:pt x="144780" y="609600"/>
                                </a:lnTo>
                                <a:lnTo>
                                  <a:pt x="143256" y="606552"/>
                                </a:lnTo>
                                <a:lnTo>
                                  <a:pt x="141732" y="603504"/>
                                </a:lnTo>
                                <a:lnTo>
                                  <a:pt x="140208" y="600456"/>
                                </a:lnTo>
                                <a:lnTo>
                                  <a:pt x="138684" y="597409"/>
                                </a:lnTo>
                                <a:lnTo>
                                  <a:pt x="137160" y="594360"/>
                                </a:lnTo>
                                <a:lnTo>
                                  <a:pt x="135636" y="592836"/>
                                </a:lnTo>
                                <a:lnTo>
                                  <a:pt x="135636" y="589788"/>
                                </a:lnTo>
                                <a:lnTo>
                                  <a:pt x="134112" y="588264"/>
                                </a:lnTo>
                                <a:lnTo>
                                  <a:pt x="132588" y="586740"/>
                                </a:lnTo>
                                <a:lnTo>
                                  <a:pt x="132588" y="583692"/>
                                </a:lnTo>
                                <a:lnTo>
                                  <a:pt x="131064" y="582168"/>
                                </a:lnTo>
                                <a:lnTo>
                                  <a:pt x="131064" y="580644"/>
                                </a:lnTo>
                                <a:lnTo>
                                  <a:pt x="129540" y="579120"/>
                                </a:lnTo>
                                <a:lnTo>
                                  <a:pt x="129540" y="577597"/>
                                </a:lnTo>
                                <a:lnTo>
                                  <a:pt x="128016" y="577597"/>
                                </a:lnTo>
                                <a:lnTo>
                                  <a:pt x="128016" y="576072"/>
                                </a:lnTo>
                                <a:lnTo>
                                  <a:pt x="126492" y="574548"/>
                                </a:lnTo>
                                <a:lnTo>
                                  <a:pt x="126492" y="573024"/>
                                </a:lnTo>
                                <a:lnTo>
                                  <a:pt x="124968" y="573024"/>
                                </a:lnTo>
                                <a:lnTo>
                                  <a:pt x="124968" y="571500"/>
                                </a:lnTo>
                                <a:lnTo>
                                  <a:pt x="123444" y="569976"/>
                                </a:lnTo>
                                <a:lnTo>
                                  <a:pt x="123444" y="569976"/>
                                </a:lnTo>
                                <a:lnTo>
                                  <a:pt x="123444" y="568452"/>
                                </a:lnTo>
                                <a:lnTo>
                                  <a:pt x="121920" y="566928"/>
                                </a:lnTo>
                                <a:lnTo>
                                  <a:pt x="120396" y="566928"/>
                                </a:lnTo>
                                <a:lnTo>
                                  <a:pt x="120396" y="565404"/>
                                </a:lnTo>
                                <a:lnTo>
                                  <a:pt x="118872" y="563880"/>
                                </a:lnTo>
                                <a:lnTo>
                                  <a:pt x="118872" y="562356"/>
                                </a:lnTo>
                                <a:lnTo>
                                  <a:pt x="117348" y="560832"/>
                                </a:lnTo>
                                <a:lnTo>
                                  <a:pt x="115824" y="559309"/>
                                </a:lnTo>
                                <a:lnTo>
                                  <a:pt x="114300" y="557785"/>
                                </a:lnTo>
                                <a:lnTo>
                                  <a:pt x="112776" y="556260"/>
                                </a:lnTo>
                                <a:lnTo>
                                  <a:pt x="111252" y="554736"/>
                                </a:lnTo>
                                <a:lnTo>
                                  <a:pt x="109728" y="551688"/>
                                </a:lnTo>
                                <a:lnTo>
                                  <a:pt x="108204" y="550164"/>
                                </a:lnTo>
                                <a:lnTo>
                                  <a:pt x="106680" y="547116"/>
                                </a:lnTo>
                                <a:lnTo>
                                  <a:pt x="106680" y="545592"/>
                                </a:lnTo>
                                <a:lnTo>
                                  <a:pt x="105156" y="542544"/>
                                </a:lnTo>
                                <a:lnTo>
                                  <a:pt x="103632" y="539497"/>
                                </a:lnTo>
                                <a:lnTo>
                                  <a:pt x="103632" y="537972"/>
                                </a:lnTo>
                                <a:lnTo>
                                  <a:pt x="102108" y="534924"/>
                                </a:lnTo>
                                <a:lnTo>
                                  <a:pt x="100584" y="533400"/>
                                </a:lnTo>
                                <a:lnTo>
                                  <a:pt x="100584" y="528828"/>
                                </a:lnTo>
                                <a:lnTo>
                                  <a:pt x="99060" y="525780"/>
                                </a:lnTo>
                                <a:lnTo>
                                  <a:pt x="99060" y="522732"/>
                                </a:lnTo>
                                <a:lnTo>
                                  <a:pt x="97536" y="521209"/>
                                </a:lnTo>
                                <a:lnTo>
                                  <a:pt x="97536" y="512064"/>
                                </a:lnTo>
                                <a:lnTo>
                                  <a:pt x="96012" y="510540"/>
                                </a:lnTo>
                                <a:lnTo>
                                  <a:pt x="96012" y="501397"/>
                                </a:lnTo>
                                <a:lnTo>
                                  <a:pt x="96012" y="501397"/>
                                </a:lnTo>
                                <a:lnTo>
                                  <a:pt x="96012" y="499872"/>
                                </a:lnTo>
                                <a:lnTo>
                                  <a:pt x="96012" y="499872"/>
                                </a:lnTo>
                                <a:lnTo>
                                  <a:pt x="96012" y="499872"/>
                                </a:lnTo>
                                <a:lnTo>
                                  <a:pt x="96012" y="498348"/>
                                </a:lnTo>
                                <a:lnTo>
                                  <a:pt x="96012" y="498348"/>
                                </a:lnTo>
                                <a:lnTo>
                                  <a:pt x="96012" y="498348"/>
                                </a:lnTo>
                                <a:lnTo>
                                  <a:pt x="94488" y="498348"/>
                                </a:lnTo>
                                <a:lnTo>
                                  <a:pt x="94488" y="498348"/>
                                </a:lnTo>
                                <a:lnTo>
                                  <a:pt x="94488" y="498348"/>
                                </a:lnTo>
                                <a:lnTo>
                                  <a:pt x="94488" y="498348"/>
                                </a:lnTo>
                                <a:lnTo>
                                  <a:pt x="92964" y="498348"/>
                                </a:lnTo>
                                <a:lnTo>
                                  <a:pt x="92964" y="496824"/>
                                </a:lnTo>
                                <a:lnTo>
                                  <a:pt x="91440" y="496824"/>
                                </a:lnTo>
                                <a:lnTo>
                                  <a:pt x="91440" y="496824"/>
                                </a:lnTo>
                                <a:lnTo>
                                  <a:pt x="91440" y="496824"/>
                                </a:lnTo>
                                <a:lnTo>
                                  <a:pt x="89916" y="495300"/>
                                </a:lnTo>
                                <a:lnTo>
                                  <a:pt x="89916" y="495300"/>
                                </a:lnTo>
                                <a:lnTo>
                                  <a:pt x="88392" y="495300"/>
                                </a:lnTo>
                                <a:lnTo>
                                  <a:pt x="88392" y="493776"/>
                                </a:lnTo>
                                <a:lnTo>
                                  <a:pt x="85344" y="493776"/>
                                </a:lnTo>
                                <a:lnTo>
                                  <a:pt x="85344" y="492252"/>
                                </a:lnTo>
                                <a:lnTo>
                                  <a:pt x="82296" y="492252"/>
                                </a:lnTo>
                                <a:lnTo>
                                  <a:pt x="82296" y="490728"/>
                                </a:lnTo>
                                <a:lnTo>
                                  <a:pt x="80772" y="490728"/>
                                </a:lnTo>
                                <a:lnTo>
                                  <a:pt x="80772" y="489204"/>
                                </a:lnTo>
                                <a:lnTo>
                                  <a:pt x="79248" y="489204"/>
                                </a:lnTo>
                                <a:lnTo>
                                  <a:pt x="77724" y="487680"/>
                                </a:lnTo>
                                <a:lnTo>
                                  <a:pt x="76200" y="487680"/>
                                </a:lnTo>
                                <a:lnTo>
                                  <a:pt x="76200" y="486156"/>
                                </a:lnTo>
                                <a:lnTo>
                                  <a:pt x="74676" y="486156"/>
                                </a:lnTo>
                                <a:lnTo>
                                  <a:pt x="73152" y="484632"/>
                                </a:lnTo>
                                <a:lnTo>
                                  <a:pt x="73152" y="484632"/>
                                </a:lnTo>
                                <a:lnTo>
                                  <a:pt x="71628" y="484632"/>
                                </a:lnTo>
                                <a:lnTo>
                                  <a:pt x="71628" y="483109"/>
                                </a:lnTo>
                                <a:lnTo>
                                  <a:pt x="70104" y="483109"/>
                                </a:lnTo>
                                <a:lnTo>
                                  <a:pt x="70104" y="483109"/>
                                </a:lnTo>
                                <a:lnTo>
                                  <a:pt x="70104" y="481585"/>
                                </a:lnTo>
                                <a:lnTo>
                                  <a:pt x="68580" y="481585"/>
                                </a:lnTo>
                                <a:lnTo>
                                  <a:pt x="68580" y="481585"/>
                                </a:lnTo>
                                <a:lnTo>
                                  <a:pt x="68580" y="481585"/>
                                </a:lnTo>
                                <a:lnTo>
                                  <a:pt x="67056" y="480060"/>
                                </a:lnTo>
                                <a:lnTo>
                                  <a:pt x="67056" y="480060"/>
                                </a:lnTo>
                                <a:lnTo>
                                  <a:pt x="67056" y="480060"/>
                                </a:lnTo>
                                <a:lnTo>
                                  <a:pt x="67056" y="480060"/>
                                </a:lnTo>
                                <a:lnTo>
                                  <a:pt x="67056" y="480060"/>
                                </a:lnTo>
                                <a:lnTo>
                                  <a:pt x="67056" y="480060"/>
                                </a:lnTo>
                                <a:lnTo>
                                  <a:pt x="65532" y="480060"/>
                                </a:lnTo>
                                <a:lnTo>
                                  <a:pt x="65532" y="480060"/>
                                </a:lnTo>
                                <a:lnTo>
                                  <a:pt x="65532" y="480060"/>
                                </a:lnTo>
                                <a:lnTo>
                                  <a:pt x="65532" y="480060"/>
                                </a:lnTo>
                                <a:lnTo>
                                  <a:pt x="65532" y="478536"/>
                                </a:lnTo>
                                <a:lnTo>
                                  <a:pt x="65532" y="478536"/>
                                </a:lnTo>
                                <a:lnTo>
                                  <a:pt x="65532" y="478536"/>
                                </a:lnTo>
                                <a:lnTo>
                                  <a:pt x="64008" y="478536"/>
                                </a:lnTo>
                                <a:lnTo>
                                  <a:pt x="64008" y="478536"/>
                                </a:lnTo>
                                <a:lnTo>
                                  <a:pt x="64008" y="478536"/>
                                </a:lnTo>
                                <a:lnTo>
                                  <a:pt x="62484" y="478536"/>
                                </a:lnTo>
                                <a:lnTo>
                                  <a:pt x="62484" y="478536"/>
                                </a:lnTo>
                                <a:lnTo>
                                  <a:pt x="60960" y="480060"/>
                                </a:lnTo>
                                <a:lnTo>
                                  <a:pt x="60960" y="480060"/>
                                </a:lnTo>
                                <a:lnTo>
                                  <a:pt x="59436" y="480060"/>
                                </a:lnTo>
                                <a:lnTo>
                                  <a:pt x="57912" y="481585"/>
                                </a:lnTo>
                                <a:lnTo>
                                  <a:pt x="56388" y="481585"/>
                                </a:lnTo>
                                <a:lnTo>
                                  <a:pt x="53340" y="483109"/>
                                </a:lnTo>
                                <a:lnTo>
                                  <a:pt x="51816" y="483109"/>
                                </a:lnTo>
                                <a:lnTo>
                                  <a:pt x="50292" y="484632"/>
                                </a:lnTo>
                                <a:lnTo>
                                  <a:pt x="48768" y="486156"/>
                                </a:lnTo>
                                <a:lnTo>
                                  <a:pt x="45720" y="486156"/>
                                </a:lnTo>
                                <a:lnTo>
                                  <a:pt x="44196" y="487680"/>
                                </a:lnTo>
                                <a:lnTo>
                                  <a:pt x="41148" y="489204"/>
                                </a:lnTo>
                                <a:lnTo>
                                  <a:pt x="39624" y="489204"/>
                                </a:lnTo>
                                <a:lnTo>
                                  <a:pt x="36576" y="490728"/>
                                </a:lnTo>
                                <a:lnTo>
                                  <a:pt x="35052" y="490728"/>
                                </a:lnTo>
                                <a:lnTo>
                                  <a:pt x="32004" y="492252"/>
                                </a:lnTo>
                                <a:lnTo>
                                  <a:pt x="30480" y="492252"/>
                                </a:lnTo>
                                <a:lnTo>
                                  <a:pt x="27432" y="493776"/>
                                </a:lnTo>
                                <a:lnTo>
                                  <a:pt x="22860" y="493776"/>
                                </a:lnTo>
                                <a:lnTo>
                                  <a:pt x="21336" y="495300"/>
                                </a:lnTo>
                                <a:lnTo>
                                  <a:pt x="13716" y="495300"/>
                                </a:lnTo>
                                <a:lnTo>
                                  <a:pt x="10668" y="493776"/>
                                </a:lnTo>
                                <a:lnTo>
                                  <a:pt x="9144" y="493776"/>
                                </a:lnTo>
                                <a:lnTo>
                                  <a:pt x="9144" y="492252"/>
                                </a:lnTo>
                                <a:lnTo>
                                  <a:pt x="7620" y="490728"/>
                                </a:lnTo>
                                <a:lnTo>
                                  <a:pt x="6096" y="489204"/>
                                </a:lnTo>
                                <a:lnTo>
                                  <a:pt x="4572" y="486156"/>
                                </a:lnTo>
                                <a:lnTo>
                                  <a:pt x="3048" y="484632"/>
                                </a:lnTo>
                                <a:lnTo>
                                  <a:pt x="3048" y="481585"/>
                                </a:lnTo>
                                <a:lnTo>
                                  <a:pt x="1524" y="478536"/>
                                </a:lnTo>
                                <a:lnTo>
                                  <a:pt x="1524" y="470916"/>
                                </a:lnTo>
                                <a:lnTo>
                                  <a:pt x="0" y="466344"/>
                                </a:lnTo>
                                <a:lnTo>
                                  <a:pt x="0" y="431292"/>
                                </a:lnTo>
                                <a:lnTo>
                                  <a:pt x="1524" y="428244"/>
                                </a:lnTo>
                                <a:lnTo>
                                  <a:pt x="1524" y="419100"/>
                                </a:lnTo>
                                <a:lnTo>
                                  <a:pt x="3048" y="416052"/>
                                </a:lnTo>
                                <a:lnTo>
                                  <a:pt x="3048" y="411480"/>
                                </a:lnTo>
                                <a:lnTo>
                                  <a:pt x="4572" y="408432"/>
                                </a:lnTo>
                                <a:lnTo>
                                  <a:pt x="6096" y="405385"/>
                                </a:lnTo>
                                <a:lnTo>
                                  <a:pt x="6096" y="402336"/>
                                </a:lnTo>
                                <a:lnTo>
                                  <a:pt x="7620" y="399288"/>
                                </a:lnTo>
                                <a:lnTo>
                                  <a:pt x="9144" y="397764"/>
                                </a:lnTo>
                                <a:lnTo>
                                  <a:pt x="10668" y="396240"/>
                                </a:lnTo>
                                <a:lnTo>
                                  <a:pt x="12192" y="394716"/>
                                </a:lnTo>
                                <a:lnTo>
                                  <a:pt x="13716" y="393192"/>
                                </a:lnTo>
                                <a:lnTo>
                                  <a:pt x="15240" y="393192"/>
                                </a:lnTo>
                                <a:lnTo>
                                  <a:pt x="16764" y="391668"/>
                                </a:lnTo>
                                <a:lnTo>
                                  <a:pt x="19812" y="391668"/>
                                </a:lnTo>
                                <a:lnTo>
                                  <a:pt x="21336" y="390144"/>
                                </a:lnTo>
                                <a:lnTo>
                                  <a:pt x="22860" y="388620"/>
                                </a:lnTo>
                                <a:lnTo>
                                  <a:pt x="24384" y="388620"/>
                                </a:lnTo>
                                <a:lnTo>
                                  <a:pt x="27432" y="387097"/>
                                </a:lnTo>
                                <a:lnTo>
                                  <a:pt x="28956" y="387097"/>
                                </a:lnTo>
                                <a:lnTo>
                                  <a:pt x="30480" y="385572"/>
                                </a:lnTo>
                                <a:lnTo>
                                  <a:pt x="35052" y="385572"/>
                                </a:lnTo>
                                <a:lnTo>
                                  <a:pt x="36576" y="384048"/>
                                </a:lnTo>
                                <a:lnTo>
                                  <a:pt x="41148" y="384048"/>
                                </a:lnTo>
                                <a:lnTo>
                                  <a:pt x="42672" y="382524"/>
                                </a:lnTo>
                                <a:lnTo>
                                  <a:pt x="45720" y="382524"/>
                                </a:lnTo>
                                <a:lnTo>
                                  <a:pt x="47244" y="381000"/>
                                </a:lnTo>
                                <a:lnTo>
                                  <a:pt x="53340" y="381000"/>
                                </a:lnTo>
                                <a:lnTo>
                                  <a:pt x="54864" y="379476"/>
                                </a:lnTo>
                                <a:lnTo>
                                  <a:pt x="56388" y="379476"/>
                                </a:lnTo>
                                <a:lnTo>
                                  <a:pt x="56388" y="379476"/>
                                </a:lnTo>
                                <a:lnTo>
                                  <a:pt x="57912" y="379476"/>
                                </a:lnTo>
                                <a:lnTo>
                                  <a:pt x="57912" y="379476"/>
                                </a:lnTo>
                                <a:lnTo>
                                  <a:pt x="59436" y="379476"/>
                                </a:lnTo>
                                <a:lnTo>
                                  <a:pt x="59436" y="379476"/>
                                </a:lnTo>
                                <a:lnTo>
                                  <a:pt x="59436" y="379476"/>
                                </a:lnTo>
                                <a:lnTo>
                                  <a:pt x="60960" y="379476"/>
                                </a:lnTo>
                                <a:lnTo>
                                  <a:pt x="60960" y="379476"/>
                                </a:lnTo>
                                <a:lnTo>
                                  <a:pt x="60960" y="377952"/>
                                </a:lnTo>
                                <a:lnTo>
                                  <a:pt x="62484" y="377952"/>
                                </a:lnTo>
                                <a:lnTo>
                                  <a:pt x="62484" y="377952"/>
                                </a:lnTo>
                                <a:lnTo>
                                  <a:pt x="65532" y="377952"/>
                                </a:lnTo>
                                <a:lnTo>
                                  <a:pt x="65532" y="377952"/>
                                </a:lnTo>
                                <a:lnTo>
                                  <a:pt x="70104" y="377952"/>
                                </a:lnTo>
                                <a:lnTo>
                                  <a:pt x="70104" y="377952"/>
                                </a:lnTo>
                                <a:lnTo>
                                  <a:pt x="77724" y="377952"/>
                                </a:lnTo>
                                <a:lnTo>
                                  <a:pt x="79248" y="376428"/>
                                </a:lnTo>
                                <a:lnTo>
                                  <a:pt x="94488" y="376428"/>
                                </a:lnTo>
                                <a:lnTo>
                                  <a:pt x="96012" y="374904"/>
                                </a:lnTo>
                                <a:lnTo>
                                  <a:pt x="105156" y="374904"/>
                                </a:lnTo>
                                <a:lnTo>
                                  <a:pt x="108204" y="373380"/>
                                </a:lnTo>
                                <a:lnTo>
                                  <a:pt x="121920" y="373380"/>
                                </a:lnTo>
                                <a:lnTo>
                                  <a:pt x="123444" y="371856"/>
                                </a:lnTo>
                                <a:lnTo>
                                  <a:pt x="138684" y="371856"/>
                                </a:lnTo>
                                <a:lnTo>
                                  <a:pt x="140208" y="370332"/>
                                </a:lnTo>
                                <a:lnTo>
                                  <a:pt x="147828" y="370332"/>
                                </a:lnTo>
                                <a:lnTo>
                                  <a:pt x="149352" y="368809"/>
                                </a:lnTo>
                                <a:lnTo>
                                  <a:pt x="153924" y="368809"/>
                                </a:lnTo>
                                <a:lnTo>
                                  <a:pt x="173736" y="356616"/>
                                </a:lnTo>
                                <a:lnTo>
                                  <a:pt x="192024" y="352044"/>
                                </a:lnTo>
                                <a:lnTo>
                                  <a:pt x="211836" y="364236"/>
                                </a:lnTo>
                                <a:lnTo>
                                  <a:pt x="216408" y="362712"/>
                                </a:lnTo>
                                <a:lnTo>
                                  <a:pt x="240792" y="362712"/>
                                </a:lnTo>
                                <a:lnTo>
                                  <a:pt x="242316" y="361188"/>
                                </a:lnTo>
                                <a:lnTo>
                                  <a:pt x="245364" y="361188"/>
                                </a:lnTo>
                                <a:lnTo>
                                  <a:pt x="245364" y="361188"/>
                                </a:lnTo>
                                <a:lnTo>
                                  <a:pt x="245364" y="361188"/>
                                </a:lnTo>
                                <a:lnTo>
                                  <a:pt x="246888" y="361188"/>
                                </a:lnTo>
                                <a:lnTo>
                                  <a:pt x="246888" y="359664"/>
                                </a:lnTo>
                                <a:lnTo>
                                  <a:pt x="246888" y="359664"/>
                                </a:lnTo>
                                <a:lnTo>
                                  <a:pt x="248412" y="359664"/>
                                </a:lnTo>
                                <a:lnTo>
                                  <a:pt x="248412" y="358140"/>
                                </a:lnTo>
                                <a:lnTo>
                                  <a:pt x="248412" y="358140"/>
                                </a:lnTo>
                                <a:lnTo>
                                  <a:pt x="249936" y="358140"/>
                                </a:lnTo>
                                <a:lnTo>
                                  <a:pt x="249936" y="356616"/>
                                </a:lnTo>
                                <a:lnTo>
                                  <a:pt x="251460" y="356616"/>
                                </a:lnTo>
                                <a:lnTo>
                                  <a:pt x="251460" y="355092"/>
                                </a:lnTo>
                                <a:lnTo>
                                  <a:pt x="252984" y="355092"/>
                                </a:lnTo>
                                <a:lnTo>
                                  <a:pt x="254508" y="353568"/>
                                </a:lnTo>
                                <a:lnTo>
                                  <a:pt x="256032" y="353568"/>
                                </a:lnTo>
                                <a:lnTo>
                                  <a:pt x="257556" y="352044"/>
                                </a:lnTo>
                                <a:lnTo>
                                  <a:pt x="260604" y="350520"/>
                                </a:lnTo>
                                <a:lnTo>
                                  <a:pt x="262128" y="350520"/>
                                </a:lnTo>
                                <a:lnTo>
                                  <a:pt x="265176" y="348997"/>
                                </a:lnTo>
                                <a:lnTo>
                                  <a:pt x="268224" y="347472"/>
                                </a:lnTo>
                                <a:lnTo>
                                  <a:pt x="271272" y="347472"/>
                                </a:lnTo>
                                <a:lnTo>
                                  <a:pt x="274320" y="345948"/>
                                </a:lnTo>
                                <a:lnTo>
                                  <a:pt x="277368" y="344424"/>
                                </a:lnTo>
                                <a:lnTo>
                                  <a:pt x="280416" y="342900"/>
                                </a:lnTo>
                                <a:lnTo>
                                  <a:pt x="283464" y="341376"/>
                                </a:lnTo>
                                <a:lnTo>
                                  <a:pt x="286512" y="341376"/>
                                </a:lnTo>
                                <a:lnTo>
                                  <a:pt x="289560" y="339852"/>
                                </a:lnTo>
                                <a:lnTo>
                                  <a:pt x="292608" y="338328"/>
                                </a:lnTo>
                                <a:lnTo>
                                  <a:pt x="295656" y="336804"/>
                                </a:lnTo>
                                <a:lnTo>
                                  <a:pt x="298704" y="336804"/>
                                </a:lnTo>
                                <a:lnTo>
                                  <a:pt x="303276" y="335280"/>
                                </a:lnTo>
                                <a:lnTo>
                                  <a:pt x="306324" y="333756"/>
                                </a:lnTo>
                                <a:lnTo>
                                  <a:pt x="309372" y="332232"/>
                                </a:lnTo>
                                <a:lnTo>
                                  <a:pt x="312420" y="332232"/>
                                </a:lnTo>
                                <a:lnTo>
                                  <a:pt x="315468" y="330709"/>
                                </a:lnTo>
                                <a:lnTo>
                                  <a:pt x="318516" y="329185"/>
                                </a:lnTo>
                                <a:lnTo>
                                  <a:pt x="321564" y="327660"/>
                                </a:lnTo>
                                <a:lnTo>
                                  <a:pt x="324612" y="327660"/>
                                </a:lnTo>
                                <a:lnTo>
                                  <a:pt x="327660" y="326136"/>
                                </a:lnTo>
                                <a:lnTo>
                                  <a:pt x="330708" y="326136"/>
                                </a:lnTo>
                                <a:lnTo>
                                  <a:pt x="333756" y="324612"/>
                                </a:lnTo>
                                <a:lnTo>
                                  <a:pt x="336804" y="323088"/>
                                </a:lnTo>
                                <a:lnTo>
                                  <a:pt x="339852" y="323088"/>
                                </a:lnTo>
                                <a:lnTo>
                                  <a:pt x="341376" y="321564"/>
                                </a:lnTo>
                                <a:lnTo>
                                  <a:pt x="344424" y="321564"/>
                                </a:lnTo>
                                <a:lnTo>
                                  <a:pt x="345948" y="320040"/>
                                </a:lnTo>
                                <a:lnTo>
                                  <a:pt x="350520" y="320040"/>
                                </a:lnTo>
                                <a:lnTo>
                                  <a:pt x="352044" y="318516"/>
                                </a:lnTo>
                                <a:lnTo>
                                  <a:pt x="353568" y="318516"/>
                                </a:lnTo>
                                <a:lnTo>
                                  <a:pt x="353568" y="318516"/>
                                </a:lnTo>
                                <a:lnTo>
                                  <a:pt x="355092" y="316992"/>
                                </a:lnTo>
                                <a:lnTo>
                                  <a:pt x="356616" y="316992"/>
                                </a:lnTo>
                                <a:lnTo>
                                  <a:pt x="356616" y="316992"/>
                                </a:lnTo>
                                <a:lnTo>
                                  <a:pt x="356616" y="315468"/>
                                </a:lnTo>
                                <a:lnTo>
                                  <a:pt x="356616" y="315468"/>
                                </a:lnTo>
                                <a:lnTo>
                                  <a:pt x="358140" y="315468"/>
                                </a:lnTo>
                                <a:lnTo>
                                  <a:pt x="358140" y="313944"/>
                                </a:lnTo>
                                <a:lnTo>
                                  <a:pt x="358140" y="313944"/>
                                </a:lnTo>
                                <a:lnTo>
                                  <a:pt x="358140" y="313944"/>
                                </a:lnTo>
                                <a:lnTo>
                                  <a:pt x="356616" y="312420"/>
                                </a:lnTo>
                                <a:lnTo>
                                  <a:pt x="356616" y="312420"/>
                                </a:lnTo>
                                <a:lnTo>
                                  <a:pt x="356616" y="312420"/>
                                </a:lnTo>
                                <a:lnTo>
                                  <a:pt x="356616" y="310897"/>
                                </a:lnTo>
                                <a:lnTo>
                                  <a:pt x="356616" y="310897"/>
                                </a:lnTo>
                                <a:lnTo>
                                  <a:pt x="356616" y="310897"/>
                                </a:lnTo>
                                <a:lnTo>
                                  <a:pt x="356616" y="309372"/>
                                </a:lnTo>
                                <a:lnTo>
                                  <a:pt x="356616" y="309372"/>
                                </a:lnTo>
                                <a:lnTo>
                                  <a:pt x="356616" y="309372"/>
                                </a:lnTo>
                                <a:lnTo>
                                  <a:pt x="356616" y="307848"/>
                                </a:lnTo>
                                <a:lnTo>
                                  <a:pt x="356616" y="307848"/>
                                </a:lnTo>
                                <a:lnTo>
                                  <a:pt x="356616" y="307848"/>
                                </a:lnTo>
                                <a:lnTo>
                                  <a:pt x="356616" y="307848"/>
                                </a:lnTo>
                                <a:lnTo>
                                  <a:pt x="358140" y="306324"/>
                                </a:lnTo>
                                <a:lnTo>
                                  <a:pt x="358140" y="306324"/>
                                </a:lnTo>
                                <a:lnTo>
                                  <a:pt x="359664" y="306324"/>
                                </a:lnTo>
                                <a:lnTo>
                                  <a:pt x="359664" y="306324"/>
                                </a:lnTo>
                                <a:lnTo>
                                  <a:pt x="361188" y="304800"/>
                                </a:lnTo>
                                <a:lnTo>
                                  <a:pt x="364236" y="304800"/>
                                </a:lnTo>
                                <a:lnTo>
                                  <a:pt x="365760" y="303276"/>
                                </a:lnTo>
                                <a:lnTo>
                                  <a:pt x="365760" y="303276"/>
                                </a:lnTo>
                                <a:lnTo>
                                  <a:pt x="367284" y="301752"/>
                                </a:lnTo>
                                <a:lnTo>
                                  <a:pt x="368808" y="301752"/>
                                </a:lnTo>
                                <a:lnTo>
                                  <a:pt x="368808" y="300228"/>
                                </a:lnTo>
                                <a:lnTo>
                                  <a:pt x="370332" y="300228"/>
                                </a:lnTo>
                                <a:lnTo>
                                  <a:pt x="370332" y="298704"/>
                                </a:lnTo>
                                <a:lnTo>
                                  <a:pt x="371856" y="298704"/>
                                </a:lnTo>
                                <a:lnTo>
                                  <a:pt x="373380" y="297180"/>
                                </a:lnTo>
                                <a:lnTo>
                                  <a:pt x="373380" y="297180"/>
                                </a:lnTo>
                                <a:lnTo>
                                  <a:pt x="374904" y="295656"/>
                                </a:lnTo>
                                <a:lnTo>
                                  <a:pt x="374904" y="294132"/>
                                </a:lnTo>
                                <a:lnTo>
                                  <a:pt x="376428" y="294132"/>
                                </a:lnTo>
                                <a:lnTo>
                                  <a:pt x="376428" y="292609"/>
                                </a:lnTo>
                                <a:lnTo>
                                  <a:pt x="376428" y="292609"/>
                                </a:lnTo>
                                <a:lnTo>
                                  <a:pt x="377952" y="291085"/>
                                </a:lnTo>
                                <a:lnTo>
                                  <a:pt x="377952" y="291085"/>
                                </a:lnTo>
                                <a:lnTo>
                                  <a:pt x="379476" y="289560"/>
                                </a:lnTo>
                                <a:lnTo>
                                  <a:pt x="379476" y="289560"/>
                                </a:lnTo>
                                <a:lnTo>
                                  <a:pt x="381000" y="288036"/>
                                </a:lnTo>
                                <a:lnTo>
                                  <a:pt x="381000" y="288036"/>
                                </a:lnTo>
                                <a:lnTo>
                                  <a:pt x="381000" y="288036"/>
                                </a:lnTo>
                                <a:lnTo>
                                  <a:pt x="382524" y="286512"/>
                                </a:lnTo>
                                <a:lnTo>
                                  <a:pt x="382524" y="286512"/>
                                </a:lnTo>
                                <a:lnTo>
                                  <a:pt x="382524" y="286512"/>
                                </a:lnTo>
                                <a:lnTo>
                                  <a:pt x="384048" y="286512"/>
                                </a:lnTo>
                                <a:lnTo>
                                  <a:pt x="384048" y="286512"/>
                                </a:lnTo>
                                <a:lnTo>
                                  <a:pt x="384048" y="284988"/>
                                </a:lnTo>
                                <a:lnTo>
                                  <a:pt x="385572" y="284988"/>
                                </a:lnTo>
                                <a:lnTo>
                                  <a:pt x="387096" y="283464"/>
                                </a:lnTo>
                                <a:lnTo>
                                  <a:pt x="388620" y="283464"/>
                                </a:lnTo>
                                <a:lnTo>
                                  <a:pt x="391668" y="281940"/>
                                </a:lnTo>
                                <a:lnTo>
                                  <a:pt x="393192" y="280416"/>
                                </a:lnTo>
                                <a:lnTo>
                                  <a:pt x="396240" y="278892"/>
                                </a:lnTo>
                                <a:lnTo>
                                  <a:pt x="399288" y="277368"/>
                                </a:lnTo>
                                <a:lnTo>
                                  <a:pt x="402336" y="274320"/>
                                </a:lnTo>
                                <a:lnTo>
                                  <a:pt x="405384" y="272797"/>
                                </a:lnTo>
                                <a:lnTo>
                                  <a:pt x="409956" y="271272"/>
                                </a:lnTo>
                                <a:lnTo>
                                  <a:pt x="413004" y="268224"/>
                                </a:lnTo>
                                <a:lnTo>
                                  <a:pt x="416052" y="266700"/>
                                </a:lnTo>
                                <a:lnTo>
                                  <a:pt x="420624" y="263652"/>
                                </a:lnTo>
                                <a:lnTo>
                                  <a:pt x="425196" y="262128"/>
                                </a:lnTo>
                                <a:lnTo>
                                  <a:pt x="428244" y="259080"/>
                                </a:lnTo>
                                <a:lnTo>
                                  <a:pt x="432816" y="257556"/>
                                </a:lnTo>
                                <a:lnTo>
                                  <a:pt x="435864" y="254509"/>
                                </a:lnTo>
                                <a:lnTo>
                                  <a:pt x="440436" y="252985"/>
                                </a:lnTo>
                                <a:lnTo>
                                  <a:pt x="445008" y="249936"/>
                                </a:lnTo>
                                <a:lnTo>
                                  <a:pt x="448056" y="248412"/>
                                </a:lnTo>
                                <a:lnTo>
                                  <a:pt x="451104" y="246888"/>
                                </a:lnTo>
                                <a:lnTo>
                                  <a:pt x="455676" y="245364"/>
                                </a:lnTo>
                                <a:lnTo>
                                  <a:pt x="458724" y="243840"/>
                                </a:lnTo>
                                <a:lnTo>
                                  <a:pt x="461772" y="242316"/>
                                </a:lnTo>
                                <a:lnTo>
                                  <a:pt x="464820" y="240792"/>
                                </a:lnTo>
                                <a:lnTo>
                                  <a:pt x="466344" y="239268"/>
                                </a:lnTo>
                                <a:lnTo>
                                  <a:pt x="473964" y="239268"/>
                                </a:lnTo>
                                <a:lnTo>
                                  <a:pt x="473964" y="239268"/>
                                </a:lnTo>
                                <a:lnTo>
                                  <a:pt x="475488" y="237744"/>
                                </a:lnTo>
                                <a:lnTo>
                                  <a:pt x="477012" y="237744"/>
                                </a:lnTo>
                                <a:lnTo>
                                  <a:pt x="477012" y="234697"/>
                                </a:lnTo>
                                <a:lnTo>
                                  <a:pt x="477012" y="234697"/>
                                </a:lnTo>
                                <a:lnTo>
                                  <a:pt x="477012" y="228600"/>
                                </a:lnTo>
                                <a:lnTo>
                                  <a:pt x="475488" y="227076"/>
                                </a:lnTo>
                                <a:lnTo>
                                  <a:pt x="475488" y="224028"/>
                                </a:lnTo>
                                <a:lnTo>
                                  <a:pt x="473964" y="220980"/>
                                </a:lnTo>
                                <a:lnTo>
                                  <a:pt x="473964" y="219456"/>
                                </a:lnTo>
                                <a:lnTo>
                                  <a:pt x="472440" y="216409"/>
                                </a:lnTo>
                                <a:lnTo>
                                  <a:pt x="472440" y="213360"/>
                                </a:lnTo>
                                <a:lnTo>
                                  <a:pt x="470916" y="210312"/>
                                </a:lnTo>
                                <a:lnTo>
                                  <a:pt x="469392" y="207264"/>
                                </a:lnTo>
                                <a:lnTo>
                                  <a:pt x="469392" y="202692"/>
                                </a:lnTo>
                                <a:lnTo>
                                  <a:pt x="467868" y="199644"/>
                                </a:lnTo>
                                <a:lnTo>
                                  <a:pt x="467868" y="196597"/>
                                </a:lnTo>
                                <a:lnTo>
                                  <a:pt x="466344" y="192024"/>
                                </a:lnTo>
                                <a:lnTo>
                                  <a:pt x="466344" y="188976"/>
                                </a:lnTo>
                                <a:lnTo>
                                  <a:pt x="464820" y="185928"/>
                                </a:lnTo>
                                <a:lnTo>
                                  <a:pt x="464820" y="173736"/>
                                </a:lnTo>
                                <a:lnTo>
                                  <a:pt x="466344" y="169164"/>
                                </a:lnTo>
                                <a:lnTo>
                                  <a:pt x="466344" y="166116"/>
                                </a:lnTo>
                                <a:lnTo>
                                  <a:pt x="467868" y="161544"/>
                                </a:lnTo>
                                <a:lnTo>
                                  <a:pt x="467868" y="158497"/>
                                </a:lnTo>
                                <a:lnTo>
                                  <a:pt x="469392" y="153924"/>
                                </a:lnTo>
                                <a:lnTo>
                                  <a:pt x="470916" y="150876"/>
                                </a:lnTo>
                                <a:lnTo>
                                  <a:pt x="472440" y="146304"/>
                                </a:lnTo>
                                <a:lnTo>
                                  <a:pt x="475488" y="143256"/>
                                </a:lnTo>
                                <a:lnTo>
                                  <a:pt x="477012" y="140209"/>
                                </a:lnTo>
                                <a:lnTo>
                                  <a:pt x="478536" y="135636"/>
                                </a:lnTo>
                                <a:lnTo>
                                  <a:pt x="481584" y="132588"/>
                                </a:lnTo>
                                <a:lnTo>
                                  <a:pt x="483108" y="129540"/>
                                </a:lnTo>
                                <a:lnTo>
                                  <a:pt x="486156" y="126492"/>
                                </a:lnTo>
                                <a:lnTo>
                                  <a:pt x="487680" y="123444"/>
                                </a:lnTo>
                                <a:lnTo>
                                  <a:pt x="490728" y="120397"/>
                                </a:lnTo>
                                <a:lnTo>
                                  <a:pt x="493776" y="118872"/>
                                </a:lnTo>
                                <a:lnTo>
                                  <a:pt x="495300" y="115824"/>
                                </a:lnTo>
                                <a:lnTo>
                                  <a:pt x="498348" y="112776"/>
                                </a:lnTo>
                                <a:lnTo>
                                  <a:pt x="501396" y="111252"/>
                                </a:lnTo>
                                <a:lnTo>
                                  <a:pt x="502920" y="108204"/>
                                </a:lnTo>
                                <a:lnTo>
                                  <a:pt x="505968" y="106680"/>
                                </a:lnTo>
                                <a:lnTo>
                                  <a:pt x="507492" y="105156"/>
                                </a:lnTo>
                                <a:lnTo>
                                  <a:pt x="510540" y="102109"/>
                                </a:lnTo>
                                <a:lnTo>
                                  <a:pt x="512064" y="100585"/>
                                </a:lnTo>
                                <a:lnTo>
                                  <a:pt x="513588" y="99060"/>
                                </a:lnTo>
                                <a:lnTo>
                                  <a:pt x="516636" y="97536"/>
                                </a:lnTo>
                                <a:lnTo>
                                  <a:pt x="518160" y="97536"/>
                                </a:lnTo>
                                <a:lnTo>
                                  <a:pt x="519684" y="96012"/>
                                </a:lnTo>
                                <a:lnTo>
                                  <a:pt x="521208" y="94488"/>
                                </a:lnTo>
                                <a:lnTo>
                                  <a:pt x="522732" y="94488"/>
                                </a:lnTo>
                                <a:lnTo>
                                  <a:pt x="522732" y="92964"/>
                                </a:lnTo>
                                <a:lnTo>
                                  <a:pt x="524256" y="92964"/>
                                </a:lnTo>
                                <a:lnTo>
                                  <a:pt x="524256" y="92964"/>
                                </a:lnTo>
                                <a:lnTo>
                                  <a:pt x="525780" y="92964"/>
                                </a:lnTo>
                                <a:close/>
                              </a:path>
                            </a:pathLst>
                          </a:custGeom>
                          <a:ln w="152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9469" style="width:69.6pt;height:67.68pt;position:absolute;mso-position-horizontal-relative:text;mso-position-horizontal:absolute;margin-left:378.36pt;mso-position-vertical-relative:text;margin-top:-0.992828pt;" coordsize="8839,8595">
                <v:shape id="Shape 13258" style="position:absolute;width:7924;height:8549;left:441;top:0;" coordsize="792480,854964" path="m501396,0l792480,405384l501396,854964l0,658368l149352,300227l291084,245364l501396,0x">
                  <v:stroke weight="0pt" endcap="flat" joinstyle="miter" miterlimit="10" on="false" color="#000000" opacity="0"/>
                  <v:fill on="true" color="#ffffcc"/>
                </v:shape>
                <v:shape id="Shape 13259" style="position:absolute;width:7924;height:8549;left:441;top:0;" coordsize="792480,854964" path="m501396,0l291084,245364l149352,300227l0,658368l501396,854964l792480,405384l501396,0">
                  <v:stroke weight="0.35424pt" endcap="round" joinstyle="round" on="true" color="#ffffcc"/>
                  <v:fill on="false" color="#000000" opacity="0"/>
                </v:shape>
                <v:shape id="Shape 13260" style="position:absolute;width:3322;height:4640;left:45;top:3924;" coordsize="332232,464059" path="m332232,0l332232,64262l330708,64771l327660,66295l323088,66295l320040,67818l316992,67818l313944,69342l310896,69342l307848,70866l303276,70866l300228,72390l288036,72390l286512,73914l275844,73914l271272,73914l266700,73914l266700,75438l265176,75438l262128,75438l260604,76962l259080,76962l257556,78486l257556,80011l256032,80011l256032,81535l256032,83059l256032,84583l256032,86106l256032,87630l256032,89154l256032,90678l257556,90678l257556,92202l259080,93726l259080,95250l260604,95250l260604,96774l262128,96774l262128,98298l263652,99823l263652,101347l262128,102871l262128,104395l263652,104395l263652,105918l263652,107442l265176,107442l265176,108966l265176,110490l266700,110490l266700,112014l268224,113538l268224,115062l269748,115062l269748,116586l269748,118111l271272,118111l271272,119635l272796,121159l272796,122683l274320,124206l274320,125730l275844,127254l275844,128778l277368,130302l277368,131826l278892,133350l278892,134874l280416,136398l280416,137923l281940,139447l283464,140971l283464,142495l283464,144018l284988,144018l284988,145542l286512,145542l286512,147066l286512,148590l288036,148590l289560,148590l291084,148590l292608,147066l294132,147066l295656,147066l295656,145542l297180,145542l298704,145542l300228,145542l300228,144018l301752,144018l301752,142495l301752,140971l303276,140971l303276,139447l304800,137923l304800,136398l306324,136398l306324,134874l306324,133350l307848,133350l307848,131826l309372,131826l310896,131826l313944,131826l318516,131826l326136,131826l330708,131826l332232,131826l332232,456438l330708,457962l324612,457962l323088,459486l316992,459486l315468,461010l309372,461010l307848,462535l301752,462535l300228,462535l298704,464059l297180,464059l295656,464059l295656,462535l294132,461010l294132,459486l292608,457962l292608,456438l291084,453390l289560,451866l288036,448818l286512,447295l286512,444247l284988,442723l283464,439674l281940,436626l280416,433578l278892,430530l277368,427483l275844,425959l274320,422910l272796,419862l271272,416814l269748,413766l268224,410718l268224,409195l266700,406147l265176,403098l265176,400050l263652,397002l263652,395478l262128,392430l262128,387859l260604,384810l260604,381762l259080,378714l259080,375666l257556,372618l257556,371095l256032,368047l256032,361950l254508,358902l254508,355854l252984,354330l252984,351283l251460,348235l251460,345186l249936,342138l249936,336042l248412,336042l248412,334518l246888,334518l246888,336042l245364,336042l243840,336042l243840,337566l240792,337566l239268,337566l239268,339090l236220,339090l234696,339090l233172,340614l231648,340614l227076,340614l205740,340614l204216,339090l195072,339090l195072,337566l192024,337566l190500,337566l188976,337566l187452,336042l185928,336042l185928,334518l184404,334518l184404,332995l182880,332995l182880,331471l181356,331471l181356,329947l179832,329947l179832,328423l178308,326898l176784,325374l175260,323850l173736,322326l172212,320802l170688,317754l169164,316230l167640,314706l166116,313183l164592,311659l163068,310135l163068,308611l161544,307086l160020,307086l160020,305562l158496,304038l156972,304038l156972,302514l155448,302514l155448,300990l153924,300990l153924,299466l152400,297942l150876,296418l150876,294895l149352,294895l149352,293371l147828,291847l146304,290323l146304,288798l144780,285750l143256,284226l141732,281178l140208,279654l140208,276606l138684,273559l137160,270511l135636,267462l134112,265938l132588,262890l131064,261366l131064,258318l129540,256795l128016,255271l128016,253747l126492,252223l126492,250698l124968,249174l124968,247650l123444,246126l121920,244602l121920,243078l120396,243078l120396,241554l118872,240030l117348,238506l117348,236983l115824,235459l114300,233935l112776,232411l112776,230886l111252,229362l109728,227838l108204,224790l106680,223266l105156,220218l103632,218695l102108,215647l102108,214123l100584,211074l100584,208026l99060,206502l99060,203454l97536,201930l97536,198883l96012,197359l96012,189738l94488,188214l94488,174498l92964,174498l92964,172974l92964,171450l91440,171450l89916,171450l89916,169926l88392,169926l86868,168402l85344,168402l85344,166878l82296,166878l82296,165354l80772,165354l79248,163830l77724,163830l77724,162306l76200,162306l74676,160783l73152,159259l71628,159259l71628,157735l70104,157735l68580,156211l67056,156211l67056,154686l65532,154686l65532,153162l64008,153162l64008,151638l62484,151638l60960,150114l59436,150114l57912,150114l56388,150114l56388,151638l54864,151638l53340,153162l50292,153162l48768,154686l47244,154686l45720,156211l42672,157735l41148,157735l38100,159259l36576,159259l33528,160783l32004,160783l28956,162306l27432,162306l24384,163830l22860,163830l19812,165354l7620,165354l6096,163830l4572,160783l3048,159259l3048,157735l1524,154686l1524,151638l0,148590l0,105918l1524,102871l1524,93726l3048,90678l3048,86106l4572,83059l6096,80011l6096,76962l7620,75438l9144,72390l10668,70866l12192,69342l13716,69342l15240,67818l16764,66295l19812,66295l21336,64771l22860,64771l24384,63247l27432,63247l28956,61723l33528,61723l35052,60198l38100,60198l41148,58674l45720,58674l47244,57150l53340,57150l54864,57150l56388,55626l57912,55626l59436,55626l60960,55626l64008,55626l68580,55626l70104,54102l82296,54102l83820,52578l94488,52578l96012,51054l109728,51054l111252,49530l134112,49530l135636,48006l144780,48006l147828,46483l150876,46483l170688,34290l185928,29718l207264,40386l233172,40386l236220,38862l237744,38862l240792,38862l242316,38862l242316,37338l243840,37338l243840,35814l245364,35814l246888,34290l248412,32766l249936,32766l251460,31242l252984,31242l254508,29718l256032,29718l259080,28195l262128,26671l263652,25147l266700,25147l269748,23623l272796,22098l275844,20574l280416,19050l283464,17526l286512,17526l289560,16002l292608,14478l297180,12954l300228,11430l303276,9906l307848,8383l310896,8383l313944,6859l316992,5335l320040,3811l324612,3811l327660,2286l330708,762l332232,0x">
                  <v:stroke weight="0pt" endcap="round" joinstyle="round" on="false" color="#000000" opacity="0"/>
                  <v:fill on="true" color="#ffffff"/>
                </v:shape>
                <v:shape id="Shape 13261" style="position:absolute;width:5425;height:7787;left:3368;top:701;" coordsize="542544,778764" path="m510540,0l512064,0l527304,0l530352,0l531876,1524l533400,1524l533400,3049l534924,3049l536448,4573l537972,6097l539496,7620l539496,9144l541020,10668l541020,19812l542544,21337l542544,27432l542544,35052l542544,36576l541020,38100l541020,39624l541020,41149l539496,42673l539496,44197l537972,45720l536448,45720l536448,47244l534924,47244l533400,48768l531876,50292l528828,50292l525780,51816l522732,51816l521208,53340l516636,53340l515112,54864l510540,54864l507492,56388l502920,56388l501396,57912l499872,57912l496824,59437l495300,59437l493776,60961l490728,60961l489204,62485l487680,62485l486156,64008l486156,65532l484632,65532l483108,67056l483108,68580l481584,70104l481584,73152l480060,76200l478536,79249l478536,80773l477012,83820l475488,86868l473964,89916l473964,91440l472440,94488l470916,96012l470916,97537l469392,100585l467868,102109l467868,103632l466344,106680l464820,108204l464820,109728l463296,111252l461772,112776l461772,114300l460248,115824l458724,117349l458724,118873l457200,120397l455676,120397l455676,121920l454152,123444l452628,124968l451104,126492l451104,128016l449580,128016l448056,129540l448056,131064l446532,132588l446532,134112l445008,135637l443484,137161l441960,138685l440436,140209l440436,141732l438912,143256l438912,144780l437388,146304l435864,147828l434340,149352l432816,150876l431292,152400l429768,152400l429768,153924l426720,153924l425196,155449l419100,155449l417576,153924l417576,198120l414528,201168l413004,204216l411480,205740l409956,208788l408432,210312l408432,211837l406908,213361l405384,213361l403860,214885l403860,216409l400812,216409l400812,217932l399288,217932l397764,217932l396240,217932l396240,219456l394716,219456l393192,219456l393192,220980l391668,220980l391668,222504l390144,222504l390144,224028l388620,225552l387096,227076l387096,230124l385572,231649l384048,233173l384048,234697l382524,237744l381000,239268l379476,240792l377952,242316l376428,243840l376428,245364l374904,246888l373380,248412l371856,249937l370332,251461l368808,252985l367284,254509l365760,256032l364236,257556l361188,259080l359664,260604l358140,262128l356616,263652l355092,265176l353568,266700l352044,268224l350520,269749l348996,271273l347472,272797l345948,274320l344424,277368l342900,278892l341376,280416l339852,283464l338328,284988l336804,286512l335280,288037l333756,291085l332232,292609l330708,294132l330708,295656l329184,298704l327660,300228l326136,301752l326136,303276l324612,304800l323088,306324l323088,307849l321564,309373l320040,310897l320040,312420l318516,312420l318516,315468l316992,315468l316992,316992l316992,318516l316992,329185l315468,332232l315468,347473l313944,350520l313944,355092l312420,359664l312420,364237l310896,368809l309372,373380l307848,377952l306324,382524l304800,387097l303276,391668l301752,396240l298704,400812l295656,403861l294132,408432l291084,411480l288036,414528l283464,417576l280416,420624l275844,422149l272796,423673l271272,426720l268224,428244l266700,429768l265176,432816l263652,434340l263652,437388l262128,438912l263652,440437l263652,445009l265176,446532l265176,448056l266700,449580l268224,451104l268224,452628l269748,454152l269748,455676l271272,455676l271272,458724l272796,460249l272796,463297l271272,466344l271272,467868l269748,469392l268224,470916l266700,473964l265176,475488l262128,478537l260604,481585l257556,484632l256032,487680l252984,490728l249936,493776l246888,496824l243840,501397l240792,504444l237744,509016l233172,512064l230124,516637l227076,519685l222504,524256l219456,527304l214884,531876l211836,534924l207264,539497l204216,542544l199644,547116l196596,550164l192024,553212l187452,556261l184404,559309l179832,562356l176784,565404l173736,566928l169164,569976l166116,571500l163068,574549l160020,576073l155448,579120l152400,580644l149352,582168l147828,585216l144780,586740l141732,588264l138684,591312l137160,592837l134112,594361l132588,595885l129540,598932l128016,600456l126492,601980l123444,603504l121920,605028l120396,608076l118872,609600l117348,611124l117348,612649l115824,614173l114300,615697l114300,617220l112776,618744l112776,623316l111252,624840l111252,632461l109728,633985l109728,638556l108204,641604l108204,643128l106680,646176l106680,649224l105156,650749l105156,653797l103632,656844l102108,659892l102108,662940l100584,665988l99060,667512l97536,670561l96012,673609l94488,676656l92964,679704l91440,682752l89916,685800l88392,688849l86868,691897l85344,694944l82296,697992l80772,701040l77724,704088l76200,705612l73152,708661l71628,711709l68580,714756l65532,716280l64008,719328l60960,720852l59436,722376l56388,725424l54864,726949l51816,728473l50292,729997l47244,731520l45720,733044l42672,734568l41148,736092l39624,737616l38100,739140l36576,739140l33528,740664l32004,740664l32004,742188l30480,742188l28956,743712l27432,743712l27432,745236l25908,745236l25908,746761l25908,748285l24384,749809l24384,755904l22860,757428l22860,758952l21336,760476l21336,763524l19812,765049l18288,766573l18288,768097l16764,769620l15240,771144l13716,771144l12192,772668l12192,774192l10668,775716l7620,775716l6096,777240l4572,778764l0,778764l0,454152l1524,454152l3048,454152l3048,452628l3048,451104l4572,449580l4572,448056l6096,448056l6096,445009l7620,443485l7620,441961l9144,441961l9144,440437l10668,438912l12192,437388l12192,435864l13716,434340l13716,432816l15240,432816l16764,431292l16764,429768l18288,429768l19812,428244l19812,426720l21336,426720l22860,425197l24384,425197l25908,423673l27432,423673l27432,422149l28956,420624l30480,420624l32004,419100l33528,417576l35052,416052l36576,416052l38100,414528l39624,413004l41148,411480l42672,409956l44196,408432l45720,406909l47244,405385l48768,403861l50292,403861l51816,402337l53340,400812l54864,399288l56388,399288l57912,397764l59436,396240l60960,396240l62484,394716l67056,394716l68580,393192l71628,393192l73152,391668l73152,390144l74676,390144l74676,387097l76200,385573l76200,377952l74676,376428l74676,370332l73152,368809l73152,364237l71628,362712l71628,359664l70104,356616l70104,353568l68580,352044l68580,350520l67056,348997l67056,350520l67056,352044l67056,353568l67056,355092l65532,356616l65532,358140l65532,359664l64008,361188l64008,362712l62484,364237l60960,365761l59436,367285l57912,367285l56388,368809l53340,370332l51816,370332l48768,371856l45720,371856l42672,373380l39624,374904l36576,374904l33528,376428l28956,377952l25908,379476l21336,381000l18288,381000l13716,382524l10668,384049l6096,384049l3048,385573l0,386588l0,322326l1524,321564l3048,321564l6096,320040l9144,320040l10668,318516l13716,318516l15240,316992l18288,316992l19812,315468l22860,315468l22860,313944l24384,313944l24384,312420l24384,310897l22860,309373l22860,307849l22860,306324l22860,304800l25908,304800l25908,303276l28956,303276l30480,301752l32004,301752l33528,300228l35052,298704l36576,298704l36576,297180l38100,297180l38100,295656l39624,295656l39624,294132l41148,294132l41148,292609l42672,292609l42672,291085l44196,291085l44196,289561l45720,289561l45720,288037l45720,286512l47244,286512l48768,284988l50292,283464l53340,283464l54864,281940l57912,280416l60960,277368l64008,275844l67056,274320l71628,271273l74676,269749l79248,266700l82296,263652l86868,262128l91440,259080l96012,257556l100584,254509l103632,252985l108204,249937l112776,248412l115824,245364l120396,243840l123444,242316l126492,240792l129540,239268l132588,239268l135636,237744l140208,237744l141732,236220l143256,236220l143256,234697l143256,227076l141732,225552l141732,222504l140208,220980l140208,217932l138684,214885l137160,211837l137160,208788l135636,205740l134112,202692l134112,198120l132588,195073l132588,187452l131064,184404l131064,169164l132588,164592l132588,161544l134112,156973l135636,153924l137160,149352l138684,146304l140208,141732l141732,138685l144780,135637l146304,132588l149352,129540l150876,126492l153924,123444l155448,120397l158496,117349l160020,114300l163068,112776l166116,109728l167640,108204l169164,105156l172212,103632l173736,102109l176784,100585l178308,99061l179832,97537l181356,96012l182880,96012l184404,94488l185928,92964l187452,92964l188976,92964l213360,92964l216408,94488l219456,94488l222504,96012l228600,96012l230124,97537l233172,97537l236220,99061l237744,99061l240792,100585l242316,102109l243840,102109l246888,103632l248412,103632l249936,105156l251460,105156l252984,106680l254508,106680l254508,108204l256032,108204l257556,109728l259080,109728l260604,111252l260604,112776l262128,114300l262128,117349l263652,118873l263652,126492l265176,129540l265176,134112l266700,137161l266700,146304l268224,150876l268224,164592l269748,169164l269748,190500l268224,193549l268224,201168l266700,204216l263652,204216l263652,205740l266700,205740l266700,204216l268224,202692l269748,202692l271272,201168l272796,201168l274320,199644l277368,199644l278892,198120l280416,198120l283464,196597l284988,196597l286512,195073l289560,195073l291084,193549l294132,193549l295656,192024l298704,192024l300228,190500l301752,190500l303276,188976l304800,188976l306324,187452l307848,185928l309372,185928l310896,184404l312420,184404l313944,182880l315468,182880l316992,181356l318516,181356l320040,179832l321564,179832l324612,178309l326136,178309l327660,176785l329184,176785l330708,175261l332232,175261l333756,173737l336804,173737l338328,172212l342900,172212l342900,170688l344424,170688l345948,169164l347472,169164l347472,167640l348996,166116l350520,164592l350520,163068l352044,163068l353568,161544l353568,160020l355092,158497l356616,156973l356616,155449l358140,153924l359664,152400l361188,150876l361188,149352l362712,146304l364236,146304l365760,144780l367284,143256l368808,141732l370332,140209l373380,138685l374904,138685l376428,137161l379476,137161l381000,135637l382524,134112l385572,134112l387096,132588l387096,131064l388620,131064l390144,129540l391668,128016l393192,126492l394716,124968l394716,123444l396240,121920l396240,120397l397764,118873l397764,115824l399288,114300l399288,111252l400812,109728l402336,108204l402336,106680l403860,105156l405384,103632l405384,100585l406908,99061l408432,97537l409956,94488l411480,92964l414528,91440l416052,88392l419100,86868l420624,85344l423672,82297l425196,80773l428244,77724l431292,76200l432816,73152l435864,71628l438912,68580l441960,67056l443484,64008l446532,62485l449580,59437l451104,57912l454152,54864l457200,53340l458724,50292l461772,48768l463296,45720l466344,42673l467868,41149l469392,39624l470916,36576l472440,35052l475488,32004l475488,30480l477012,27432l478536,25908l480060,24385l480060,21337l481584,19812l481584,18288l483108,18288l483108,16764l484632,15240l486156,13716l487680,12192l489204,10668l490728,9144l492252,9144l492252,7620l493776,7620l495300,6097l496824,6097l498348,4573l499872,4573l501396,3049l502920,3049l504444,1524l507492,1524l509016,1524l510540,0x">
                  <v:stroke weight="0pt" endcap="round" joinstyle="round" on="false" color="#000000" opacity="0"/>
                  <v:fill on="true" color="#ffffff"/>
                </v:shape>
                <v:shape id="Shape 13262" style="position:absolute;width:8747;height:7863;left:45;top:701;" coordsize="874776,786385" path="m521208,92964l545592,92964l548640,94488l551688,94488l554736,96012l560832,96012l562356,97537l565404,97537l568452,99061l569976,99061l573024,100585l574548,102109l576072,102109l579120,103632l580644,103632l582168,105156l583692,105156l585216,106680l586740,106680l586740,108204l588264,108204l589788,109728l589788,109728l591312,109728l592836,111252l592836,112776l594360,114300l594360,117349l595884,118873l595884,126492l597408,129540l597408,134112l598932,137161l598932,146304l600456,150876l600456,164592l601980,169164l601980,190500l600456,193549l600456,201168l598932,204216l598932,205740l595884,205740l595884,205740l595884,205740l595884,205740l595884,205740l595884,205740l595884,204216l598932,204216l600456,202692l601980,202692l603504,201168l605028,201168l606552,199644l609600,199644l611124,198120l612648,198120l615696,196597l617220,196597l618744,195073l621792,195073l623316,193549l626364,193549l627888,192024l630936,192024l632460,190500l632460,190500l632460,190500l632460,190500l633984,190500l633984,190500l633984,190500l635508,188976l635508,188976l637032,188976l638556,187452l638556,187452l640080,185928l641604,185928l643128,184404l644652,184404l646176,182880l647700,182880l649224,181356l650748,181356l652272,179832l653796,179832l656844,178309l658368,178309l659892,176785l661416,176785l662940,175261l664464,175261l665988,173737l669036,173737l670560,172212l675132,172212l675132,170688l676656,170688l678180,169164l679704,169164l679704,167640l681228,166116l682752,164592l682752,163068l684276,163068l685800,161544l685800,160020l687324,158497l688848,156973l688848,155449l690372,153924l691896,152400l693420,150876l693420,149352l694944,146304l696468,146304l697992,144780l699516,143256l701040,141732l702564,140209l705612,138685l707136,138685l708660,137161l711708,137161l713232,135637l714756,134112l717804,134112l719328,132588l719328,131064l720852,131064l722376,129540l723900,128016l725424,126492l725424,126492l726948,124968l726948,123444l728472,121920l728472,120397l729996,118873l729996,115824l731520,114300l731520,111252l733044,109728l734568,108204l734568,106680l736092,105156l737616,103632l737616,100585l739140,99061l740664,97537l742188,94488l743712,92964l746760,91440l748284,88392l751332,86868l752856,85344l755904,82297l757428,80773l760476,77724l763524,76200l765048,73152l768096,71628l771144,68580l774192,67056l775716,64008l778764,62485l781812,59437l783336,57912l786384,54864l789432,53340l790956,50292l794004,48768l795528,45720l798576,42673l800100,41149l801624,39624l803148,36576l804672,35052l807720,32004l807720,30480l809244,27432l810768,25908l812292,24385l812292,21337l812292,21337l813816,19812l813816,18288l815340,18288l815340,16764l816864,15240l816864,15240l818388,13716l818388,13716l819912,12192l821436,10668l821436,10668l822960,9144l824484,9144l824484,7620l826008,7620l827532,6097l827532,6097l829056,6097l830580,4573l832104,4573l832104,4573l833628,3049l835152,3049l835152,3049l836676,1524l839724,1524l839724,1524l841248,1524l842772,0l844296,0l844296,0l859536,0l859536,0l862584,0l864108,1524l865632,1524l865632,3049l867156,3049l868680,4573l868680,4573l870204,6097l870204,6097l871728,7620l871728,9144l873252,10668l873252,19812l874776,21337l874776,27432l874776,27432l874776,35052l874776,35052l874776,36576l873252,38100l873252,39624l873252,39624l873252,41149l871728,42673l871728,42673l871728,44197l870204,45720l868680,45720l868680,47244l867156,47244l865632,48768l865632,48768l864108,50292l861060,50292l858012,51816l854964,51816l853440,53340l848868,53340l847344,54864l842772,54864l839724,56388l835152,56388l833628,57912l832104,57912l829056,59437l827532,59437l826008,60961l822960,60961l821436,62485l819912,62485l818388,64008l818388,65532l816864,65532l815340,67056l815340,68580l813816,70104l813816,73152l812292,76200l810768,79249l810768,80773l809244,83820l807720,86868l806196,89916l806196,91440l804672,94488l803148,96012l803148,97537l801624,100585l800100,102109l800100,103632l798576,106680l797052,108204l797052,109728l795528,111252l794004,112776l794004,114300l792480,115824l790956,117349l790956,118873l789432,120397l787908,120397l787908,121920l786384,123444l784860,124968l784860,124968l783336,126492l783336,128016l781812,128016l780288,129540l780288,131064l778764,132588l778764,134112l777240,135637l775716,137161l775716,137161l774192,138685l772668,140209l772668,141732l771144,143256l771144,144780l769620,146304l768096,147828l768096,147828l766572,149352l765048,150876l763524,152400l762000,152400l762000,153924l758952,153924l757428,155449l751332,155449l749808,153924l749808,198120l746760,201168l745236,204216l743712,205740l742188,208788l740664,210312l740664,211837l739140,213361l737616,213361l736092,214885l736092,216409l733044,216409l733044,217932l731520,217932l731520,217932l729996,217932l729996,217932l728472,217932l728472,219456l726948,219456l726948,219456l725424,219456l725424,220980l723900,220980l723900,222504l722376,222504l722376,224028l720852,225552l719328,227076l719328,230124l717804,231649l716280,233173l716280,234697l714756,237744l713232,239268l711708,240792l710184,242316l708660,243840l708660,245364l707136,246888l705612,248412l704088,249937l702564,251461l701040,252985l699516,254509l697992,256032l696468,257556l693420,259080l691896,260604l690372,262128l688848,263652l687324,265176l685800,266700l684276,268224l682752,269749l681228,271273l679704,272797l678180,274320l676656,277368l675132,278892l673608,280416l672084,283464l670560,284988l669036,286512l667512,288037l665988,291085l664464,292609l662940,294132l662940,295656l661416,298704l659892,300228l658368,301752l658368,303276l656844,304800l655320,306324l655320,307849l653796,309373l653796,309373l652272,310897l652272,312420l650748,312420l650748,315468l649224,315468l649224,316992l649224,316992l649224,316992l649224,316992l649224,316992l649224,318516l649224,318516l649224,329185l647700,332232l647700,347473l646176,350520l646176,355092l644652,359664l644652,364237l643128,368809l641604,373380l640080,377952l638556,382524l637032,387097l635508,391668l633984,396240l630936,400812l627888,403861l626364,408432l623316,411480l620268,414528l615696,417576l612648,420624l608076,422149l605028,423673l603504,426720l600456,428244l598932,429768l597408,432816l595884,434340l595884,437388l594360,438912l595884,440437l595884,445009l597408,446532l597408,448056l598932,449580l600456,451104l600456,452628l601980,454152l601980,455676l603504,455676l603504,458724l605028,460249l605028,463297l603504,466344l603504,467868l601980,469392l600456,470916l598932,473964l597408,475488l594360,478537l592836,481585l589788,484632l588264,487680l585216,490728l582168,493776l579120,496824l576072,501397l573024,504444l569976,509016l565404,512064l562356,516637l559308,519685l554736,524256l551688,527304l547116,531876l544068,534924l539496,539497l536448,542544l531876,547116l528828,550164l524256,553212l519684,556261l516636,559309l512064,562356l509016,565404l505968,566928l501396,569976l498348,571500l495300,574549l492252,576073l487680,579120l484632,580644l481584,582168l480060,585216l477012,586740l473964,588264l470916,591312l469392,592837l466344,594361l464820,595885l461772,598932l460248,600456l458724,601980l455676,603504l454152,605028l452628,608076l451104,609600l449580,611124l449580,612649l448056,614173l446532,615697l446532,617220l445008,618744l445008,623316l443484,624840l443484,632461l441960,633985l441960,638556l440436,641604l440436,643128l438912,646176l438912,649224l437388,650749l437388,653797l435864,656844l434340,659892l434340,662940l432816,665988l431292,667512l429768,670561l428244,673609l426720,676656l425196,679704l423672,682752l422148,685800l420624,688849l419100,691897l417576,694944l414528,697992l413004,701040l409956,704088l408432,705612l405384,708661l403860,711709l400812,714756l397764,716280l396240,719328l393192,720852l391668,722376l388620,725424l387096,726949l384048,728473l382524,729997l379476,731520l377952,733044l374904,734568l373380,736092l371856,737616l370332,739140l368808,739140l365760,740664l364236,740664l364236,742188l362712,742188l361188,743712l361188,743712l359664,743712l359664,745236l358140,745236l358140,745236l358140,745236l358140,745236l358140,745236l358140,746761l358140,746761l358140,748285l358140,748285l356616,749809l356616,755904l355092,757428l355092,758952l353568,760476l353568,763524l352044,765049l350520,766573l350520,768097l348996,769620l347472,771144l345948,771144l344424,772668l344424,774192l342900,775716l339852,775716l338328,777240l336804,778764l332232,778764l330708,780288l324612,780288l323088,781812l316992,781812l315468,783336l309372,783336l307848,784861l301752,784861l301752,784861l300228,784861l298704,786385l298704,786385l297180,786385l297180,786385l295656,786385l295656,786385l295656,786385l295656,786385l295656,786385l295656,786385l295656,784861l295656,784861l294132,783336l294132,781812l292608,780288l292608,778764l291084,775716l289560,774192l288036,771144l286512,769620l286512,766573l284988,765049l283464,762000l281940,758952l280416,755904l278892,752856l277368,749809l275844,748285l274320,745236l272796,742188l271272,739140l269748,736092l268224,733044l268224,731520l266700,728473l265176,725424l265176,722376l263652,719328l263652,717804l262128,714756l262128,710185l260604,707136l260604,704088l259080,701040l259080,697992l257556,694944l257556,693420l256032,690373l256032,684276l254508,681228l254508,678180l252984,676656l252984,673609l251460,670561l251460,667512l249936,664464l249936,658368l248412,658368l248412,656844l248412,656844l248412,656844l248412,656844l248412,656844l248412,656844l246888,656844l246888,658368l246888,658368l245364,658368l245364,658368l245364,658368l243840,658368l243840,659892l240792,659892l240792,659892l239268,659892l239268,661416l236220,661416l236220,661416l234696,661416l233172,662940l231648,662940l231648,662940l227076,662940l227076,662940l205740,662940l204216,661416l195072,661416l195072,659892l192024,659892l192024,659892l190500,659892l190500,659892l188976,659892l188976,659892l188976,659892l188976,659892l188976,659892l187452,658368l187452,658368l187452,658368l187452,658368l187452,658368l185928,658368l185928,656844l185928,656844l184404,656844l184404,655320l182880,655320l182880,653797l181356,653797l181356,652273l179832,652273l179832,650749l178308,649224l176784,647700l176784,647700l175260,646176l173736,644652l172212,643128l170688,640080l169164,638556l167640,637032l166116,635509l164592,633985l163068,632461l163068,630937l161544,629412l160020,629412l160020,627888l158496,626364l156972,626364l156972,624840l155448,624840l155448,623316l153924,623316l153924,621792l152400,620268l152400,620268l150876,618744l150876,617220l149352,617220l149352,615697l147828,614173l146304,612649l146304,611124l144780,608076l143256,606552l141732,603504l140208,601980l140208,598932l138684,595885l137160,592837l135636,589788l134112,588264l132588,585216l131064,583692l131064,580644l129540,579120l128016,577597l128016,576073l126492,574549l126492,573024l124968,571500l124968,571500l124968,569976l123444,568452l123444,568452l121920,566928l121920,565404l120396,565404l120396,563880l118872,562356l118872,562356l117348,560832l117348,559309l115824,557785l114300,556261l112776,554737l112776,553212l111252,551688l109728,550164l108204,547116l106680,545592l105156,542544l103632,541020l102108,537973l102108,536449l100584,533400l100584,530352l99060,528828l99060,525780l97536,524256l97536,521209l96012,519685l96012,512064l94488,510540l94488,496824l92964,496824l92964,495300l92964,495300l92964,495300l92964,495300l92964,495300l92964,495300l92964,495300l92964,493776l91440,493776l91440,493776l91440,493776l89916,493776l89916,493776l89916,492252l88392,492252l88392,492252l86868,490728l86868,490728l85344,490728l85344,489204l82296,489204l82296,487680l80772,487680l80772,487680l79248,486156l77724,486156l77724,484632l76200,484632l74676,483109l74676,483109l73152,481585l71628,481585l71628,480061l70104,480061l68580,478537l68580,478537l67056,478537l67056,477012l65532,477012l65532,477012l65532,475488l64008,475488l64008,475488l64008,473964l62484,473964l62484,473964l62484,473964l62484,473964l60960,472440l60960,472440l60960,472440l60960,472440l60960,472440l60960,472440l59436,472440l59436,472440l59436,472440l59436,472440l57912,472440l57912,472440l56388,472440l56388,473964l54864,473964l53340,475488l50292,475488l48768,477012l47244,477012l45720,478537l42672,480061l41148,480061l38100,481585l36576,481585l33528,483109l32004,483109l28956,484632l27432,484632l24384,486156l22860,486156l19812,487680l7620,487680l6096,486156l6096,486156l4572,483109l3048,481585l3048,480061l1524,477012l1524,473964l0,470916l0,428244l1524,425197l1524,416052l3048,413004l3048,408432l4572,405385l6096,402337l6096,399288l7620,397764l9144,394716l10668,393192l12192,391668l13716,391668l15240,390144l16764,388620l19812,388620l21336,387097l22860,387097l24384,385573l27432,385573l28956,384049l33528,384049l35052,382524l38100,382524l41148,381000l45720,381000l47244,379476l53340,379476l53340,379476l54864,379476l56388,377952l56388,377952l56388,377952l57912,377952l57912,377952l57912,377952l57912,377952l57912,377952l59436,377952l59436,377952l60960,377952l60960,377952l64008,377952l64008,377952l68580,377952l70104,376428l82296,376428l83820,374904l94488,374904l96012,373380l109728,373380l111252,371856l134112,371856l135636,370332l144780,370332l147828,368809l150876,368809l170688,356616l185928,352044l207264,362712l233172,362712l236220,361188l237744,361188l237744,361188l240792,361188l240792,361188l242316,361188l242316,359664l242316,359664l243840,359664l243840,359664l243840,358140l245364,358140l245364,358140l246888,356616l246888,356616l248412,355092l249936,355092l251460,353568l252984,353568l254508,352044l256032,352044l259080,350520l262128,348997l263652,347473l266700,347473l269748,345949l272796,344424l275844,342900l280416,341376l283464,339852l286512,339852l289560,338328l292608,336804l297180,335280l300228,333756l303276,332232l307848,330709l310896,330709l313944,329185l316992,327661l320040,326137l324612,326137l327660,324612l330708,323088l333756,321564l335280,321564l338328,320040l341376,320040l342900,318516l345948,318516l347472,316992l350520,316992l352044,315468l355092,315468l355092,313944l355092,313944l356616,313944l356616,312420l356616,312420l356616,312420l356616,310897l356616,310897l356616,310897l355092,309373l355092,309373l355092,309373l355092,309373l355092,307849l355092,307849l355092,307849l355092,307849l355092,306324l355092,306324l355092,306324l355092,304800l355092,304800l358140,304800l358140,303276l361188,303276l362712,301752l362712,301752l364236,301752l365760,300228l365760,300228l367284,298704l368808,298704l368808,297180l370332,297180l370332,295656l371856,295656l371856,294132l373380,294132l373380,292609l374904,292609l374904,291085l376428,291085l376428,289561l376428,289561l377952,289561l377952,288037l377952,288037l377952,288037l377952,286512l379476,286512l379476,286512l379476,286512l379476,286512l379476,286512l381000,284988l382524,283464l385572,283464l387096,281940l390144,280416l393192,277368l396240,275844l399288,274320l403860,271273l406908,269749l411480,266700l414528,263652l419100,262128l423672,259080l428244,257556l432816,254509l435864,252985l440436,249937l445008,248412l448056,245364l452628,243840l455676,242316l458724,240792l461772,239268l464820,239268l467868,237744l472440,237744l473964,236220l475488,236220l475488,234697l475488,234697l475488,227076l473964,225552l473964,222504l472440,220980l472440,217932l470916,214885l469392,211837l469392,208788l467868,205740l466344,202692l466344,198120l464820,195073l464820,187452l463296,184404l463296,169164l464820,164592l464820,161544l466344,156973l467868,153924l469392,149352l470916,146304l472440,141732l473964,138685l477012,135637l478536,132588l481584,129540l483108,126492l486156,123444l487680,120397l490728,117349l492252,114300l495300,112776l498348,109728l499872,108204l501396,105156l504444,103632l505968,102109l509016,100585l510540,99061l512064,97537l513588,96012l515112,96012l516636,94488l518160,92964l519684,92964l519684,92964l521208,92964l521208,92964">
                  <v:stroke weight="0.35424pt" endcap="round" joinstyle="round" on="true" color="#ffffff"/>
                  <v:fill on="false" color="#000000" opacity="0"/>
                </v:shape>
                <v:shape id="Shape 13263" style="position:absolute;width:1524;height:1219;left:2606;top:4191;" coordsize="152400,121920" path="m143256,0l144780,1524l144780,3048l146304,4572l146304,7620l147828,10668l147828,13715l149352,15240l149352,19812l150876,21336l150876,27432l152400,28956l152400,36576l150876,38100l150876,41148l149352,41148l149352,42672l147828,44196l144780,44196l143256,45720l138684,45720l137160,47244l135636,47244l134112,48768l132588,50292l131064,50292l129540,51815l128016,53340l126492,54864l124968,54864l123444,56388l121920,57912l120396,59436l118872,60960l117348,62484l115824,64008l114300,65532l112776,67056l111252,67056l109728,68580l108204,70103l106680,71627l105156,71627l103632,73152l103632,74676l102108,74676l100584,76200l99060,76200l99060,76200l97536,77724l96012,77724l96012,79248l94488,80772l92964,80772l92964,82296l91440,83820l89916,83820l89916,85344l88392,86868l88392,88392l86868,89915l85344,91440l85344,92964l83820,92964l83820,94488l82296,96012l82296,99060l80772,99060l80772,100584l80772,100584l79248,102108l79248,102108l79248,103632l79248,103632l79248,103632l79248,105156l79248,105156l77724,105156l77724,105156l77724,105156l76200,105156l76200,105156l74676,105156l74676,105156l70104,105156l70104,105156l62484,105156l62484,105156l57912,105156l57912,105156l54864,105156l54864,105156l53340,105156l53340,105156l53340,105156l53340,105156l53340,105156l51816,105156l51816,105156l51816,105156l51816,106680l51816,106680l51816,106680l50292,106680l50292,108203l50292,108203l50292,109727l48768,109727l48768,109727l48768,111252l48768,111252l47244,112776l47244,112776l47244,114300l47244,114300l45720,114300l45720,115824l45720,115824l45720,115824l45720,117348l45720,117348l45720,117348l45720,117348l44196,117348l44196,117348l44196,117348l44196,117348l44196,118872l42672,118872l42672,118872l42672,118872l41148,118872l41148,118872l39624,118872l39624,118872l39624,120396l38100,120396l38100,120396l36576,120396l36576,120396l36576,120396l35052,121920l35052,121920l33528,121920l33528,121920l33528,121920l33528,121920l32004,121920l32004,121920l32004,121920l32004,121920l32004,121920l32004,121920l32004,121920l30480,121920l30480,121920l30480,120396l30480,120396l30480,120396l30480,118872l28956,118872l28956,118872l28956,117348l27432,117348l27432,115824l27432,115824l27432,114300l25908,112776l25908,112776l24384,111252l24384,109727l24384,109727l22860,108203l22860,106680l21336,105156l21336,103632l19812,102108l19812,100584l18288,99060l18288,97536l16764,96012l16764,94488l16764,94488l15240,92964l15240,91440l13716,91440l13716,89915l13716,89915l13716,88392l12192,88392l12192,86868l12192,86868l12192,86868l10668,85344l10668,85344l10668,85344l10668,83820l10668,83820l10668,83820l9144,83820l9144,82296l9144,82296l9144,82296l9144,82296l9144,80772l7620,80772l7620,80772l7620,80772l7620,79248l7620,79248l7620,79248l7620,77724l6096,77724l6096,77724l6096,77724l6096,76200l6096,76200l6096,76200l6096,76200l6096,76200l7620,74676l7620,74676l7620,74676l7620,74676l7620,74676l7620,74676l7620,73152l7620,73152l7620,73152l7620,73152l7620,73152l6096,71627l6096,71627l6096,71627l6096,71627l6096,70103l6096,70103l4572,70103l4572,68580l4572,68580l3048,68580l3048,67056l3048,67056l1524,65532l1524,65532l1524,64008l0,64008l0,62484l0,62484l0,60960l0,60960l0,59436l0,59436l0,57912l0,57912l0,56388l0,56388l0,54864l0,54864l0,53340l0,53340l1524,53340l1524,51815l1524,51815l1524,51815l3048,50292l3048,50292l4572,50292l6096,48768l6096,48768l9144,48768l9144,48768l10668,48768l10668,47244l15240,47244l15240,47244l19812,47244l19812,47244l30480,47244l32004,45720l44196,45720l47244,44196l51816,44196l54864,42672l57912,42672l60960,41148l64008,41148l67056,39624l71628,39624l74676,38100l79248,36576l82296,35052l86868,35052l89916,33527l94488,32003l97536,32003l102108,30480l105156,28956l109728,27432l112776,25908l115824,25908l118872,24384l121920,22860l124968,22860l128016,21336l129540,21336l132588,19812l134112,18288l135636,18288l135636,18288l137160,16764l137160,16764l138684,15240l138684,15240l138684,15240l140208,13715l140208,12192l140208,12192l141732,10668l141732,10668l141732,9144l141732,9144l141732,7620l143256,6096l143256,6096l143256,4572l143256,4572l143256,3048l143256,3048l143256,1524l143256,1524l143256,1524l143256,0l143256,0l143256,0l143256,0l143256,0l143256,0">
                  <v:stroke weight="0.35424pt" endcap="round" joinstyle="round" on="true" color="#ffffff"/>
                  <v:fill on="false" color="#000000" opacity="0"/>
                </v:shape>
                <v:shape id="Shape 13264" style="position:absolute;width:670;height:518;left:2651;top:4587;" coordsize="67056,51816" path="m56388,0l59436,0l60960,0l60960,1524l60960,3048l60960,7620l62484,9144l62484,15240l64008,16764l64008,22860l65532,25908l65532,28956l65532,33528l67056,33528l67056,35052l65532,36576l64008,38100l62484,38100l62484,39624l60960,39624l59436,41148l57912,42672l56388,42672l54864,44196l53340,44196l53340,45720l51816,45720l50292,47244l48768,47244l47244,48768l45720,50292l44196,50292l42672,51816l41148,51816l39624,51816l36576,51816l22860,51816l15240,51816l13716,51816l12192,51816l10668,51816l10668,50292l10668,48768l9144,48768l9144,45720l7620,45720l7620,42672l6096,42672l6096,41148l4572,39624l4572,38100l3048,36576l3048,35052l3048,33528l1524,33528l1524,32003l1524,30480l1524,28956l1524,25908l1524,24384l0,24384l0,21336l0,18288l0,16764l0,13716l0,12192l0,10668l1524,10668l3048,10668l4572,10668l6096,10668l7620,10668l9144,10668l10668,10668l12192,9144l18288,9144l21336,7620l24384,7620l27432,6096l32004,6096l35052,4572l39624,4572l42672,3048l47244,3048l48768,1524l54864,1524l56388,0x">
                  <v:stroke weight="0pt" endcap="round" joinstyle="round" on="false" color="#000000" opacity="0"/>
                  <v:fill on="true" color="#999900"/>
                </v:shape>
                <v:shape id="Shape 13265" style="position:absolute;width:2743;height:1219;left:15;top:4373;" coordsize="274320,121920" path="m166116,0l172212,0l173736,0l175260,0l176784,1524l178308,3048l181356,4572l184404,6096l187452,9144l192024,10668l195072,13715l199644,16764l204216,19812l208788,22860l213360,27432l217932,30480l222504,33527l227076,38100l233172,41148l237744,44196l242316,48768l246888,51815l251460,54864l254508,57912l259080,60960l262128,64008l265176,65532l268224,68580l271272,70103l272796,71627l274320,73152l272796,73152l269748,74676l265176,74676l260604,76200l254508,77724l246888,77724l239268,79248l231648,80772l222504,82296l213360,83820l204216,85344l193548,88392l184404,89915l173736,91439l164592,92964l153924,94488l143256,96012l134112,97536l124968,100584l115824,100584l108204,102108l100584,103632l92964,105156l86868,106680l80772,106680l77724,108203l71628,108203l71628,109727l70104,109727l70104,108203l68580,108203l68580,106680l67056,106680l67056,105156l65532,105156l65532,103632l64008,102108l64008,103632l60960,103632l59436,105156l57912,105156l56388,106680l54864,106680l53340,108203l50292,108203l48768,109727l45720,109727l44196,111252l41148,112776l39624,112776l36576,114300l35052,114300l32004,115824l30480,117348l27432,117348l25908,118872l24384,118872l22860,120396l18288,120396l16764,121920l15240,121920l15240,120396l13716,120396l13716,118872l12192,117348l10668,115824l9144,114300l9144,112776l7620,111252l7620,109727l6096,109727l6096,108203l4572,106680l3048,105156l3048,103632l1524,102108l1524,100584l0,100584l0,99060l1524,97536l1524,79248l3048,76200l3048,59436l4572,56388l4572,47244l6096,44196l6096,38100l7620,38100l7620,36576l9144,36576l9144,35052l10668,33527l10668,32003l12192,32003l12192,28956l13716,28956l13716,27432l15240,25908l15240,24384l16764,22860l16764,21336l18288,19812l18288,18288l19812,18288l24384,18288l25908,16764l32004,16764l33528,15239l39624,15239l41148,13715l44196,13715l45720,12192l51816,12192l53340,10668l54864,10668l56388,10668l57912,10668l62484,10668l64008,9144l76200,9144l80772,7620l91440,7620l96012,6096l108204,6096l111252,4572l121920,4572l124968,3048l135636,3048l137160,3048l138684,3048l138684,1524l164592,1524l166116,0x">
                  <v:stroke weight="0pt" endcap="round" joinstyle="round" on="false" color="#000000" opacity="0"/>
                  <v:fill on="true" color="#999900"/>
                </v:shape>
                <v:shape id="Shape 13266" style="position:absolute;width:3307;height:1219;left:15;top:4373;" coordsize="330708,121920" path="m173736,0l173736,0l173736,0l173736,0l172212,0l172212,0l166116,0l164592,1524l138684,1524l138684,3048l137160,3048l137160,3048l135636,3048l135636,3048l135636,3048l135636,3048l124968,3048l121920,4572l111252,4572l108204,6096l96012,6096l91440,7620l80772,7620l76200,9144l64008,9144l62484,10668l57912,10668l57912,10668l56388,10668l56388,10668l56388,10668l56388,10668l54864,10668l54864,10668l53340,10668l51816,12192l51816,12192l45720,12192l44196,13715l41148,13715l39624,15239l33528,15239l32004,16764l25908,16764l24384,18288l24384,18288l19812,18288l19812,18288l18288,18288l18288,19812l18288,19812l18288,19812l18288,19812l18288,19812l18288,19812l16764,21336l16764,21336l16764,22860l16764,22860l15240,24384l15240,24384l15240,25908l15240,25908l13716,27432l13716,28956l12192,28956l12192,32003l10668,32003l10668,33527l10668,33527l9144,35052l9144,35052l9144,36576l9144,36576l7620,36576l7620,38100l7620,38100l7620,38100l7620,38100l6096,38100l6096,38100l6096,44196l4572,47244l4572,56388l3048,59436l3048,76200l1524,79248l1524,97536l0,99060l0,100584l0,100584l0,100584l0,100584l1524,100584l1524,102108l1524,102108l1524,102108l3048,103632l3048,103632l3048,105156l4572,106680l4572,106680l6096,108203l6096,109727l7620,109727l7620,111252l9144,112776l9144,112776l9144,114300l10668,115824l10668,115824l12192,117348l12192,117348l13716,118872l13716,118872l13716,120396l15240,120396l15240,120396l15240,121920l16764,121920l16764,121920l16764,121920l16764,121920l18288,120396l22860,120396l24384,118872l25908,118872l27432,117348l30480,117348l32004,115824l35052,114300l36576,114300l39624,112776l41148,112776l44196,111252l45720,109727l48768,109727l50292,108203l53340,108203l54864,106680l56388,106680l57912,105156l59436,105156l60960,103632l64008,103632l64008,103632l64008,102108l64008,102108l65532,103632l65532,103632l65532,103632l65532,103632l65532,103632l65532,103632l65532,105156l65532,105156l67056,105156l67056,105156l67056,105156l67056,106680l67056,106680l68580,106680l68580,106680l68580,106680l68580,108203l68580,108203l68580,108203l70104,108203l70104,108203l70104,108203l70104,108203l70104,109727l70104,109727l71628,109727l71628,108203l77724,108203l80772,106680l86868,106680l92964,105156l100584,103632l108204,102108l115824,100584l124968,100584l134112,97536l143256,96012l153924,94488l164592,92964l173736,91439l184404,89915l193548,88392l204216,85344l213360,83820l222504,82296l231648,80772l239268,79248l246888,77724l254508,77724l260604,76200l265176,74676l269748,74676l272796,73152l275844,73152l275844,73152l275844,73152l275844,73152l277368,73152l277368,73152l278892,73152l278892,73152l286512,73152l286512,73152l300228,73152l300228,73152l303276,73152l303276,73152l304800,73152l304800,73152l304800,73152l304800,73152l304800,73152l306324,73152l306324,73152l306324,73152l307848,71627l307848,71627l309372,71627l310896,70103l310896,70103l312420,68580l313944,68580l315468,67056l316992,67056l316992,65532l318516,65532l320040,64008l321564,64008l323088,62484l323088,62484l324612,60960l326136,60960l326136,59436l327660,59436l327660,59436l329184,57912l329184,57912l329184,57912l330708,56388l330708,56388l330708,56388l330708,56388l330708,54864l329184,54864l329184,50292l329184,50292l329184,47244l327660,44196l327660,38100l326136,36576l326136,30480l324612,28956l324612,24384l324612,24384l324612,22860l324612,22860l324612,21336l323088,21336l323088,21336l323088,21336l323088,21336l320040,21336l318516,22860l312420,22860l310896,24384l306324,24384l303276,25908l298704,25908l295656,27432l291084,27432l288036,28956l284988,28956l281940,30480l275844,30480l274320,32003l274320,32003l274320,32003l272796,32003l272796,32003l272796,32003l272796,32003l272796,32003l271272,32003l271272,32003l271272,32003l271272,32003l269748,32003l269748,32003l269748,32003l268224,32003l268224,32003l268224,32003l266700,32003l266700,32003l266700,32003l265176,32003l265176,32003l265176,32003l263652,32003l263652,32003l263652,32003l263652,32003l263652,32003l263652,32003l263652,32003l263652,32003l263652,32003l263652,33527l263652,33527l263652,35052l263652,35052l263652,35052l263652,38100l263652,38100l263652,39624l263652,39624l263652,42672l263652,42672l263652,45720l265176,45720l265176,47244l265176,47244l265176,50292l265176,50292l265176,50292l265176,51815l265176,51815l265176,51815l265176,53339l265176,53339l265176,53339l265176,53339l265176,54864l265176,54864l266700,54864l266700,56388l266700,56388l266700,57912l268224,59436l268224,59436l268224,60960l269748,62484l269748,62484l269748,64008l271272,64008l271272,67056l272796,67056l272796,70103l274320,70103l274320,71627l274320,71627l274320,71627l274320,73152l275844,73152l275844,73152l275844,73152l275844,73152l274320,73152l272796,71627l271272,70103l268224,68580l265176,65532l262128,64008l259080,60960l254508,57912l251460,54864l246888,51815l242316,48768l237744,44196l233172,41148l227076,38100l222504,33527l217932,30480l213360,27432l208788,22860l204216,19812l199644,16764l195072,13715l192024,10668l187452,9144l184404,6096l181356,4572l178308,3048l176784,1524l175260,0l173736,0">
                  <v:stroke weight="0.35424pt" endcap="round" joinstyle="round" on="true" color="#999900"/>
                  <v:fill on="false" color="#000000" opacity="0"/>
                </v:shape>
                <v:shape id="Shape 13267" style="position:absolute;width:1341;height:1417;left:4693;top:2362;" coordsize="134112,141732" path="m0,0l1524,0l3048,1524l4572,1524l4572,3048l7620,3048l9144,4572l10668,6096l13716,6096l15240,7620l16764,7620l18288,9144l19812,9144l21336,10668l22860,10668l24384,10668l24384,12192l25908,12192l27432,12192l28956,12192l32004,12192l33528,10668l35052,10668l41148,10668l42672,9144l47244,9144l50292,9144l51816,9144l51816,7620l53340,7620l54864,7620l56388,7620l57912,7620l59436,7620l60960,6096l62484,6096l65532,6096l67056,4572l71628,4572l71628,3048l74676,3048l77724,3048l77724,1524l79248,1524l79248,3048l80772,3048l80772,6096l80772,7620l82296,9144l82296,10668l82296,12192l83820,13716l83820,18288l85344,19812l85344,21336l85344,22860l86868,24384l86868,25908l86868,27432l88392,27432l88392,28956l88392,30480l88392,32004l89916,32004l89916,33528l89916,35052l89916,36576l91440,36576l91440,39624l92964,41148l92964,42672l92964,44196l94488,44196l94488,45720l94488,47244l92964,48768l92964,50292l92964,51816l92964,54864l91440,54864l91440,56388l91440,59436l91440,60960l89916,60960l89916,62484l89916,64008l91440,64008l91440,62484l92964,60960l94488,59436l94488,57912l96012,57912l96012,56388l97536,54864l99060,54864l99060,53340l100584,51816l100584,50292l102108,50292l103632,48768l103632,47244l105156,45720l106680,44196l106680,42672l108204,42672l108204,41148l109728,41148l109728,42672l111252,42672l112776,42672l114300,42672l114300,44196l115824,44196l117348,44196l117348,45720l118872,45720l120396,45720l121920,45720l123444,45720l124968,45720l126492,45720l128016,45720l129540,45720l131064,45720l132588,45720l134112,45720l134112,47244l132588,48768l132588,51816l131064,53340l131064,56388l129540,57912l129540,60960l128016,64008l128016,65532l126492,67056l126492,71628l124968,73152l124968,74676l123444,76200l123444,79248l121920,80772l121920,83820l121920,85344l121920,86868l121920,88392l120396,89916l120396,91440l120396,96012l120396,103632l120396,106680l118872,108204l118872,109728l118872,111252l117348,112776l115824,114300l114300,115824l114300,117348l112776,118872l111252,118872l111252,120396l109728,121920l108204,123444l106680,124968l105156,126492l103632,128016l103632,129540l102108,129540l100584,131064l100584,132588l99060,132588l99060,134112l97536,134112l97536,135636l96012,135636l94488,135636l92964,135636l92964,137160l91440,137160l89916,137160l88392,138684l85344,138684l83820,140208l82296,140208l80772,140208l80772,141732l79248,141732l77724,141732l76200,141732l74676,141732l74676,140208l73152,140208l71628,138684l70104,138684l68580,137160l67056,137160l65532,135636l64008,135636l64008,134112l62484,134112l60960,132588l59436,131064l57912,131064l56388,129540l54864,129540l53340,128016l51816,128016l50292,126492l48768,126492l48768,124968l47244,124968l47244,123444l47244,120396l45720,118872l45720,114300l44196,114300l44196,109728l42672,108204l42672,106680l42672,105156l42672,103632l41148,102108l41148,100584l39624,100584l39624,99060l38100,99060l38100,97536l36576,97536l35052,96012l35052,94488l33528,94488l32004,92964l32004,91440l30480,89916l28956,89916l27432,88392l27432,86868l25908,86868l24384,85344l22860,83820l21336,82296l19812,80772l19812,79248l18288,79248l18288,77724l18288,76200l16764,76200l16764,74676l15240,73152l15240,71628l13716,70104l13716,67056l12192,67056l12192,64008l10668,62484l10668,60960l9144,59436l9144,57912l9144,56388l7620,56388l7620,54864l7620,48768l6096,45720l6096,39624l4572,36576l4572,27432l3048,24384l3048,19812l1524,16764l1524,7620l0,6096l0,0x">
                  <v:stroke weight="0pt" endcap="round" joinstyle="round" on="false" color="#000000" opacity="0"/>
                  <v:fill on="true" color="#ecc5b3"/>
                </v:shape>
                <v:shape id="Shape 13268" style="position:absolute;width:1341;height:1417;left:4693;top:2362;" coordsize="134112,141732" path="m27432,12192l27432,12192l27432,12192l27432,12192l28956,12192l28956,12192l32004,12192l32004,12192l33528,10668l35052,10668l35052,10668l41148,10668l42672,9144l42672,9144l47244,9144l47244,9144l50292,9144l50292,9144l51816,9144l51816,7620l53340,7620l53340,7620l53340,7620l54864,7620l54864,7620l54864,7620l54864,7620l56388,7620l56388,7620l57912,7620l57912,7620l59436,7620l60960,6096l62484,6096l62484,6096l65532,6096l67056,4572l67056,4572l71628,4572l71628,3048l74676,3048l74676,3048l77724,3048l77724,1524l77724,1524l79248,1524l79248,1524l79248,1524l79248,1524l79248,1524l79248,3048l79248,3048l80772,3048l80772,6096l80772,6096l80772,7620l82296,9144l82296,10668l82296,10668l82296,12192l83820,13716l83820,18288l85344,19812l85344,21336l85344,21336l85344,22860l86868,24384l86868,25908l86868,25908l86868,27432l86868,27432l88392,27432l88392,28956l88392,28956l88392,28956l88392,28956l88392,28956l88392,30480l88392,30480l88392,30480l88392,32004l88392,32004l89916,32004l89916,33528l89916,33528l89916,35052l89916,35052l89916,36576l91440,36576l91440,39624l91440,39624l92964,41148l92964,41148l92964,42672l92964,42672l92964,42672l92964,44196l92964,44196l94488,44196l94488,45720l94488,45720l94488,45720l94488,45720l94488,45720l94488,47244l94488,47244l94488,47244l92964,48768l92964,48768l92964,50292l92964,50292l92964,51816l92964,51816l92964,54864l91440,54864l91440,56388l91440,56388l91440,59436l91440,59436l91440,60960l89916,60960l89916,62484l89916,62484l89916,62484l89916,64008l89916,64008l89916,64008l89916,64008l89916,64008l89916,64008l89916,64008l91440,64008l91440,62484l91440,62484l92964,60960l92964,60960l94488,59436l94488,57912l96012,57912l96012,56388l97536,54864l99060,54864l99060,53340l100584,51816l100584,50292l102108,50292l103632,48768l103632,47244l105156,45720l105156,45720l106680,44196l106680,44196l106680,42672l108204,42672l108204,42672l108204,41148l108204,41148l108204,41148l109728,41148l109728,41148l109728,41148l109728,42672l109728,42672l111252,42672l111252,42672l111252,42672l112776,42672l112776,42672l112776,42672l114300,42672l114300,44196l114300,44196l115824,44196l115824,44196l115824,44196l115824,44196l117348,44196l117348,45720l117348,45720l118872,45720l118872,45720l118872,45720l118872,45720l118872,45720l118872,45720l120396,45720l120396,45720l120396,45720l120396,45720l121920,45720l121920,45720l121920,45720l123444,45720l123444,45720l124968,45720l124968,45720l126492,45720l126492,45720l128016,45720l128016,45720l129540,45720l129540,45720l129540,45720l131064,45720l131064,45720l132588,45720l132588,45720l132588,45720l132588,45720l134112,45720l134112,45720l134112,45720l134112,45720l134112,45720l134112,47244l134112,47244l132588,48768l132588,51816l131064,53340l131064,56388l129540,57912l129540,60960l128016,64008l128016,65532l126492,67056l126492,71628l124968,73152l124968,74676l123444,76200l123444,79248l121920,80772l121920,83820l121920,83820l121920,85344l121920,85344l121920,85344l121920,85344l121920,85344l121920,86868l121920,86868l121920,88392l121920,88392l120396,89916l120396,91440l120396,91440l120396,96012l120396,96012l120396,103632l120396,103632l120396,106680l120396,106680l118872,108204l118872,108204l118872,109728l118872,109728l118872,109728l118872,109728l118872,111252l118872,111252l118872,111252l118872,111252l117348,112776l117348,112776l115824,114300l115824,114300l114300,115824l114300,117348l112776,118872l111252,118872l111252,120396l109728,121920l108204,123444l106680,124968l106680,124968l105156,126492l103632,128016l103632,129540l102108,129540l100584,131064l100584,132588l99060,132588l99060,134112l97536,134112l97536,135636l97536,135636l96012,135636l96012,135636l96012,135636l96012,135636l96012,135636l94488,135636l94488,135636l92964,135636l92964,137160l92964,137160l91440,137160l91440,137160l89916,137160l89916,137160l88392,138684l88392,138684l85344,138684l85344,138684l83820,140208l83820,140208l82296,140208l82296,140208l80772,140208l80772,141732l79248,141732l79248,141732l79248,141732l77724,141732l77724,141732l77724,141732l77724,141732l77724,141732l76200,141732l76200,141732l74676,141732l74676,140208l73152,140208l73152,140208l71628,138684l70104,138684l68580,137160l67056,137160l65532,135636l64008,135636l64008,134112l62484,134112l60960,132588l59436,131064l57912,131064l56388,129540l54864,129540l53340,128016l53340,128016l51816,128016l50292,126492l50292,126492l48768,126492l48768,124968l48768,124968l48768,124968l47244,124968l47244,124968l47244,124968l47244,123444l47244,123444l47244,123444l47244,120396l47244,120396l45720,118872l45720,118872l45720,114300l44196,114300l44196,109728l44196,109728l42672,108204l42672,106680l42672,106680l42672,105156l42672,105156l42672,103632l42672,103632l41148,102108l41148,102108l41148,102108l41148,102108l41148,102108l41148,102108l41148,100584l39624,100584l39624,99060l38100,99060l38100,97536l36576,97536l35052,96012l35052,94488l33528,94488l32004,92964l32004,91440l30480,89916l28956,89916l27432,88392l27432,86868l25908,86868l24384,85344l22860,83820l22860,83820l21336,82296l21336,82296l19812,80772l19812,80772l19812,79248l18288,79248l18288,79248l18288,79248l18288,79248l18288,77724l18288,77724l18288,77724l18288,76200l16764,76200l16764,74676l16764,74676l15240,73152l15240,71628l15240,71628l13716,70104l13716,67056l12192,67056l12192,64008l10668,62484l10668,62484l10668,60960l9144,59436l9144,59436l9144,57912l9144,57912l9144,57912l9144,56388l7620,56388l7620,56388l7620,56388l7620,54864l7620,54864l7620,48768l6096,45720l6096,39624l4572,36576l4572,27432l3048,24384l3048,19812l1524,16764l1524,7620l0,6096l0,0l0,0l0,0l0,0l0,0l1524,0l1524,0l3048,1524l3048,1524l4572,1524l4572,3048l7620,3048l9144,4572l9144,4572l10668,6096l13716,6096l15240,7620l16764,7620l18288,9144l18288,9144l19812,9144l21336,10668l22860,10668l22860,10668l24384,10668l24384,12192l25908,12192l25908,12192l27432,12192l27432,12192">
                  <v:stroke weight="0.35424pt" endcap="round" joinstyle="round" on="true" color="#ecc5b3"/>
                  <v:fill on="false" color="#000000" opacity="0"/>
                </v:shape>
                <v:shape id="Shape 13269" style="position:absolute;width:1554;height:1569;left:7239;top:701;" coordsize="155448,156973" path="m141732,0l143256,0l144780,0l146304,0l146304,1524l147828,3049l147828,4573l149352,4573l149352,6097l150876,7620l152400,9144l152400,10668l153924,10668l153924,12192l153924,13716l155448,13716l155448,15240l155448,16764l155448,18288l153924,19812l153924,21337l153924,27432l152400,28956l152400,32004l152400,35052l152400,36576l150876,38100l150876,39624l149352,41149l147828,41149l147828,42673l146304,42673l146304,44197l144780,44197l144780,45720l143256,45720l143256,47244l141732,47244l141732,48768l140208,48768l138684,50292l137160,51816l135636,51816l135636,53340l134112,53340l132588,53340l131064,54864l128016,54864l108204,54864l106680,56388l103632,56388l102108,56388l100584,56388l100584,57912l100584,59437l99060,60961l99060,64008l97536,65532l97536,67056l96012,68580l96012,70104l94488,73152l94488,74676l92964,76200l92964,79249l91440,80773l91440,85344l89916,86868l89916,88392l88392,89916l88392,92964l86868,94488l86868,96012l86868,97537l85344,97537l85344,99061l83820,100585l83820,102109l82296,103632l80772,103632l80772,105156l79248,106680l77724,108204l76200,109728l76200,111252l74676,112776l73152,114300l73152,115824l71628,117349l70104,118873l68580,118873l68580,120397l67056,121920l67056,123444l65532,123444l65532,124968l64008,126492l62484,126492l62484,128016l60960,129540l60960,131064l59436,131064l57912,132588l57912,134112l56388,135637l54864,137161l53340,138685l53340,140209l51816,141732l50292,143256l50292,144780l48768,144780l47244,146304l47244,147828l45720,149352l44196,150876l42672,152400l42672,153924l41148,153924l39624,153924l38100,153924l38100,155449l36576,155449l35052,155449l33528,155449l33528,156973l32004,156973l30480,156973l28956,156973l28956,155449l28956,153924l28956,152400l28956,150876l28956,149352l28956,147828l27432,147828l25908,147828l25908,146304l24384,146304l22860,144780l21336,144780l21336,143256l19812,143256l18288,141732l16764,141732l15240,140209l13716,140209l12192,138685l10668,138685l9144,137161l7620,137161l6096,135637l4572,134112l3048,134112l1524,132588l0,132588l0,131064l1524,131064l1524,129540l3048,128016l4572,126492l4572,124968l6096,123444l7620,121920l9144,118873l10668,117349l12192,114300l15240,111252l16764,109728l18288,106680l19812,103632l21336,102109l22860,99061l24384,96012l25908,94488l27432,91440l28956,89916l30480,88392l32004,86868l33528,85344l33528,83820l35052,82297l35052,80773l36576,80773l38100,79249l39624,77724l41148,76200l42672,74676l44196,73152l45720,73152l45720,71628l47244,70104l48768,70104l50292,68580l51816,67056l51816,65532l53340,65532l54864,64008l56388,62485l57912,60961l59436,59437l60960,59437l60960,57912l62484,56388l64008,56388l64008,54864l65532,54864l67056,53340l68580,53340l68580,51816l70104,51816l71628,50292l73152,48768l74676,48768l76200,47244l77724,45720l79248,45720l79248,44197l80772,44197l80772,42673l82296,42673l83820,42673l83820,41149l85344,41149l85344,39624l86868,39624l86868,38100l88392,38100l88392,36576l89916,36576l91440,35052l92964,35052l92964,33528l94488,33528l96012,32004l97536,30480l99060,28956l100584,28956l100584,27432l102108,25908l103632,25908l103632,24385l105156,24385l106680,22861l108204,22861l108204,21337l109728,21337l109728,19812l111252,19812l112776,18288l114300,16764l115824,16764l115824,15240l117348,15240l118872,13716l120396,13716l120396,12192l121920,12192l123444,10668l124968,10668l124968,9144l126492,9144l126492,7620l128016,7620l129540,6097l131064,6097l131064,4573l132588,4573l134112,4573l135636,3049l137160,3049l138684,3049l138684,1524l140208,1524l141732,1524l141732,0x">
                  <v:stroke weight="0pt" endcap="round" joinstyle="round" on="false" color="#000000" opacity="0"/>
                  <v:fill on="true" color="#ecc5b3"/>
                </v:shape>
                <v:shape id="Shape 13270" style="position:absolute;width:1554;height:1569;left:7239;top:701;" coordsize="155448,156973" path="m0,132588l0,132588l1524,132588l1524,132588l3048,134112l3048,134112l4572,134112l6096,135637l6096,135637l7620,137161l9144,137161l10668,138685l12192,138685l13716,140209l15240,140209l16764,141732l18288,141732l19812,143256l21336,143256l21336,144780l22860,144780l24384,146304l25908,146304l25908,147828l27432,147828l27432,147828l28956,147828l28956,149352l28956,149352l28956,149352l28956,149352l28956,149352l28956,149352l28956,150876l28956,150876l28956,150876l28956,150876l28956,150876l28956,152400l28956,152400l28956,152400l28956,153924l28956,153924l28956,153924l28956,153924l28956,155449l28956,155449l28956,155449l28956,155449l28956,156973l28956,156973l28956,156973l28956,156973l28956,156973l30480,156973l30480,156973l30480,156973l30480,156973l30480,156973l32004,156973l32004,156973l32004,156973l33528,156973l33528,155449l33528,155449l35052,155449l35052,155449l36576,155449l36576,155449l36576,155449l38100,155449l38100,153924l39624,153924l39624,153924l39624,153924l41148,153924l41148,153924l41148,153924l41148,153924l41148,153924l42672,153924l42672,153924l42672,152400l42672,152400l42672,152400l44196,150876l44196,150876l45720,149352l45720,149352l47244,147828l47244,146304l48768,144780l50292,144780l50292,143256l51816,141732l53340,140209l53340,138685l54864,137161l56388,135637l56388,135637l57912,134112l57912,132588l59436,131064l60960,131064l60960,129540l60960,129540l62484,128016l62484,128016l62484,128016l62484,126492l62484,126492l64008,126492l64008,126492l64008,126492l65532,124968l65532,123444l67056,123444l67056,121920l68580,120397l68580,118873l70104,118873l71628,117349l73152,115824l73152,114300l74676,112776l76200,111252l76200,109728l77724,108204l79248,106680l80772,105156l80772,103632l82296,103632l83820,102109l83820,100585l83820,100585l85344,99061l85344,99061l85344,97537l86868,97537l86868,97537l86868,97537l86868,96012l86868,96012l86868,94488l88392,92964l88392,89916l89916,88392l89916,86868l91440,85344l91440,80773l92964,79249l92964,76200l94488,74676l94488,73152l96012,70104l96012,68580l97536,67056l97536,65532l99060,64008l99060,60961l100584,59437l100584,57912l100584,57912l100584,56388l100584,56388l100584,56388l102108,56388l102108,56388l102108,56388l103632,56388l103632,56388l106680,56388l108204,54864l128016,54864l128016,54864l131064,54864l132588,53340l132588,53340l134112,53340l134112,53340l134112,53340l134112,53340l134112,53340l135636,53340l135636,53340l135636,53340l135636,51816l137160,51816l137160,51816l138684,50292l138684,50292l140208,48768l140208,48768l141732,48768l141732,47244l143256,47244l143256,45720l144780,45720l144780,44197l146304,44197l146304,42673l147828,42673l147828,41149l149352,41149l149352,41149l149352,41149l150876,39624l150876,39624l150876,39624l150876,39624l150876,39624l150876,38100l150876,38100l150876,38100l152400,36576l152400,35052l152400,35052l152400,32004l152400,32004l152400,28956l153924,27432l153924,27432l153924,21337l153924,21337l153924,19812l155448,18288l155448,18288l155448,16764l155448,16764l155448,15240l155448,15240l155448,13716l155448,13716l155448,13716l155448,13716l155448,13716l153924,13716l153924,12192l153924,12192l153924,12192l153924,10668l152400,10668l152400,9144l152400,9144l150876,7620l150876,7620l150876,7620l149352,6097l149352,6097l149352,4573l147828,4573l147828,3049l147828,3049l146304,1524l146304,1524l146304,1524l146304,0l146304,0l144780,0l144780,0l144780,0l144780,0l144780,0l144780,0l143256,0l143256,0l143256,0l141732,0l141732,1524l141732,1524l140208,1524l140208,1524l138684,1524l138684,3049l137160,3049l137160,3049l135636,3049l135636,3049l134112,4573l134112,4573l134112,4573l132588,4573l132588,4573l131064,4573l131064,4573l131064,6097l131064,6097l131064,6097l129540,6097l129540,6097l129540,6097l129540,6097l128016,7620l128016,7620l126492,7620l126492,9144l124968,9144l124968,10668l123444,10668l121920,12192l120396,12192l120396,13716l118872,13716l117348,15240l115824,15240l115824,16764l114300,16764l112776,18288l112776,18288l111252,19812l109728,19812l109728,21337l108204,21337l108204,21337l108204,22861l108204,22861l106680,22861l106680,22861l106680,22861l106680,22861l106680,22861l105156,24385l105156,24385l103632,24385l103632,25908l102108,25908l100584,27432l100584,28956l99060,28956l97536,30480l97536,30480l96012,32004l94488,33528l92964,33528l92964,35052l91440,35052l89916,36576l88392,36576l88392,38100l86868,38100l86868,39624l85344,39624l85344,41149l85344,41149l83820,41149l83820,41149l83820,41149l83820,41149l83820,41149l83820,42673l82296,42673l82296,42673l80772,42673l80772,44197l79248,44197l79248,45720l77724,45720l76200,47244l76200,47244l74676,48768l73152,48768l71628,50292l71628,50292l70104,51816l68580,51816l68580,53340l67056,53340l65532,54864l65532,54864l64008,54864l64008,56388l62484,56388l62484,56388l60960,57912l60960,57912l60960,57912l60960,57912l60960,59437l59436,59437l59436,59437l57912,60961l57912,60961l56388,62485l56388,62485l54864,64008l53340,65532l51816,65532l51816,67056l50292,68580l48768,70104l47244,70104l45720,71628l45720,73152l44196,73152l42672,74676l41148,76200l41148,76200l39624,77724l39624,77724l38100,79249l38100,79249l36576,80773l36576,80773l36576,80773l36576,80773l35052,80773l35052,82297l35052,82297l33528,83820l33528,85344l32004,86868l30480,88392l28956,89916l27432,91440l25908,94488l24384,96012l22860,99061l21336,102109l19812,103632l18288,106680l16764,109728l15240,111252l12192,114300l10668,117349l9144,118873l7620,121920l6096,123444l4572,124968l4572,126492l3048,128016l1524,129540l1524,131064l0,131064l0,132588l0,132588">
                  <v:stroke weight="0.35424pt" endcap="round" joinstyle="round" on="true" color="#ecc5b3"/>
                  <v:fill on="false" color="#000000" opacity="0"/>
                </v:shape>
                <v:shape id="Shape 13271" style="position:absolute;width:15;height:0;left:1676;top:4358;" coordsize="1524,0" path="m1524,0l0,0x">
                  <v:stroke weight="0pt" endcap="round" joinstyle="round" on="false" color="#000000" opacity="0"/>
                  <v:fill on="true" color="#ecc5b3"/>
                </v:shape>
                <v:shape id="Shape 13272" style="position:absolute;width:2194;height:960;left:1645;top:3840;" coordsize="219456,96012" path="m196596,0l198120,0l198120,1524l199644,1524l199644,3048l201168,4572l201168,7620l202692,9144l202692,10668l204216,12192l205740,15240l205740,16764l207264,18288l207264,21336l208788,22860l210312,24384l210312,27432l211836,28956l211836,30480l213360,32004l213360,33528l214884,35052l214884,36576l216408,38100l216408,39624l217932,41148l217932,42672l217932,44196l217932,45720l217932,47244l217932,48768l217932,50292l219456,51816l219456,53340l219456,54864l219456,56388l219456,57912l217932,57912l216408,59436l211836,59436l210312,60960l208788,60960l205740,62484l204216,62484l201168,64008l199644,64008l196596,65532l193548,65532l192024,67056l188976,68580l187452,68580l184404,70104l182880,70104l179832,71628l176784,71628l173736,73152l172212,73152l170688,74676l169164,74676l167640,74676l164592,74676l163068,76200l158496,76200l156972,77724l150876,77724l147828,79248l141732,79248l140208,80772l134112,80772l132588,82296l131064,82296l128016,82296l126492,82296l124968,83820l112776,83820l111252,85344l100584,85344l97536,86868l86868,86868l83820,88392l74676,88392l73152,88392l71628,89916l70104,89916l68580,89916l67056,89916l65532,91440l64008,91440l60960,91440l59436,92964l54864,92964l53340,94488l50292,94488l48768,94488l47244,94488l47244,96012l45720,96012l45720,94488l39624,94488l38100,92964l36576,92964l35052,91440l30480,91440l28956,89916l25908,89916l24384,88392l19812,88392l18288,86868l13716,86868l12192,85344l9144,85344l7620,83820l3048,83820l3048,82296l1524,82296l1524,80772l1524,79248l0,79248l0,77724l0,76200l0,74676l1524,74676l3048,74676l4572,74676l7620,74676l9144,74676l12192,74676l13716,76200l16764,76200l18288,76200l19812,76200l21336,76200l22860,76200l24384,76200l25908,76200l27432,76200l28956,76200l28956,74676l28956,73152l27432,71628l27432,70104l27432,68580l25908,68580l25908,67056l25908,65532l24384,64008l24384,62484l24384,60960l22860,60960l22860,59436l21336,59436l19812,59436l19812,57912l18288,57912l16764,57912l15240,56388l12192,56388l12192,54864l9144,54864l9144,53340l6096,53340l4572,53340l4572,51816l7620,51816l7620,50292l15240,50292l24384,50292l27432,50292l28956,50292l28956,48768l30480,48768l30480,50292l77724,50292l79248,51816l89916,51816l91440,51816l92964,51816l92964,50292l96012,50292l97536,48768l100584,48768l102108,47244l103632,47244l106680,45720l109728,44196l111252,44196l114300,42672l117348,41148l120396,41148l121920,39624l124968,38100l128016,36576l131064,36576l132588,35052l135636,35052l137160,33528l140208,32004l141732,32004l143256,30480l147828,30480l147828,28956l149352,28956l150876,27432l152400,27432l153924,25908l155448,25908l156972,24384l160020,22860l161544,21336l164592,19812l166116,18288l169164,16764l170688,15240l173736,13716l175260,12192l178308,10668l179832,9144l182880,7620l184404,7620l187452,6096l188976,4572l190500,3048l192024,3048l193548,1524l195072,1524l196596,0x">
                  <v:stroke weight="0pt" endcap="round" joinstyle="round" on="false" color="#000000" opacity="0"/>
                  <v:fill on="true" color="#ecc5b3"/>
                </v:shape>
                <v:shape id="Shape 13273" style="position:absolute;width:2194;height:960;left:1645;top:3840;" coordsize="219456,96012" path="m198120,0l198120,0l198120,1524l199644,1524l199644,3048l199644,3048l201168,4572l201168,7620l202692,9144l202692,10668l204216,12192l205740,15240l205740,16764l207264,18288l207264,21336l208788,22860l210312,24384l210312,27432l211836,28956l211836,30480l213360,32004l213360,33528l214884,35052l214884,36576l216408,38100l216408,39624l216408,39624l217932,41148l217932,41148l217932,41148l217932,41148l217932,41148l217932,42672l217932,42672l217932,42672l217932,44196l217932,44196l217932,45720l217932,45720l217932,47244l217932,47244l217932,48768l217932,48768l217932,50292l219456,51816l219456,51816l219456,53340l219456,53340l219456,54864l219456,54864l219456,54864l219456,56388l219456,56388l219456,56388l219456,57912l219456,57912l219456,57912l219456,57912l219456,57912l217932,57912l216408,59436l216408,59436l211836,59436l210312,60960l208788,60960l205740,62484l204216,62484l201168,64008l199644,64008l196596,65532l193548,65532l192024,67056l188976,68580l187452,68580l184404,70104l182880,70104l179832,71628l176784,71628l173736,73152l172212,73152l172212,73152l170688,74676l169164,74676l169164,74676l169164,74676l169164,74676l167640,74676l167640,74676l164592,74676l163068,76200l158496,76200l156972,77724l150876,77724l147828,79248l141732,79248l140208,80772l134112,80772l132588,82296l131064,82296l131064,82296l128016,82296l128016,82296l128016,82296l126492,82296l126492,82296l126492,82296l124968,83820l124968,83820l112776,83820l111252,85344l100584,85344l97536,86868l86868,86868l83820,88392l74676,88392l74676,88392l73152,88392l73152,88392l73152,88392l71628,89916l71628,89916l71628,89916l70104,89916l70104,89916l68580,89916l68580,89916l67056,89916l65532,91440l64008,91440l64008,91440l60960,91440l59436,92964l54864,92964l54864,92964l53340,94488l50292,94488l50292,94488l48768,94488l48768,94488l47244,94488l47244,96012l47244,96012l45720,96012l45720,96012l45720,96012l45720,94488l39624,94488l38100,92964l36576,92964l35052,91440l30480,91440l28956,89916l25908,89916l24384,88392l19812,88392l18288,86868l13716,86868l12192,85344l9144,85344l7620,83820l3048,83820l3048,83820l3048,82296l3048,82296l1524,82296l1524,82296l1524,82296l1524,82296l1524,80772l1524,80772l1524,80772l1524,80772l1524,79248l1524,79248l1524,79248l0,79248l0,77724l0,77724l0,77724l0,77724l0,76200l0,76200l0,76200l0,76200l0,74676l1524,74676l1524,74676l1524,74676l1524,74676l1524,74676l3048,74676l3048,74676l3048,74676l4572,74676l4572,74676l4572,74676l7620,74676l7620,74676l9144,74676l9144,74676l12192,74676l12192,74676l13716,76200l13716,76200l16764,76200l16764,76200l18288,76200l18288,76200l19812,76200l19812,76200l21336,76200l21336,76200l21336,76200l22860,76200l22860,76200l22860,76200l22860,76200l22860,76200l24384,76200l24384,76200l24384,76200l24384,76200l24384,76200l24384,76200l25908,76200l25908,76200l25908,76200l25908,76200l25908,76200l27432,76200l27432,76200l27432,76200l27432,76200l27432,76200l28956,76200l28956,76200l28956,76200l28956,76200l28956,76200l28956,76200l28956,76200l28956,76200l28956,76200l28956,76200l28956,74676l28956,74676l28956,74676l28956,73152l28956,73152l27432,71628l27432,71628l27432,70104l27432,70104l27432,68580l25908,68580l25908,67056l25908,67056l25908,65532l25908,65532l24384,64008l24384,64008l24384,62484l24384,62484l24384,60960l24384,60960l22860,60960l22860,60960l22860,59436l22860,59436l22860,59436l22860,59436l22860,59436l21336,59436l21336,59436l19812,59436l19812,57912l18288,57912l18288,57912l16764,57912l15240,56388l15240,56388l12192,56388l12192,54864l9144,54864l9144,53340l6096,53340l6096,53340l4572,53340l4572,51816l3048,51816l3048,51816l3048,51816l3048,51816l3048,51816l3048,51816l3048,51816l3048,51816l3048,51816l4572,51816l4572,51816l7620,51816l7620,50292l15240,50292l15240,50292l24384,50292l24384,50292l27432,50292l27432,50292l28956,50292l28956,50292l28956,48768l28956,48768l28956,48768l30480,48768l30480,48768l30480,50292l77724,50292l79248,51816l89916,51816l89916,51816l91440,51816l91440,51816l91440,51816l92964,51816l92964,50292l96012,50292l97536,48768l100584,48768l102108,47244l103632,47244l106680,45720l109728,44196l111252,44196l114300,42672l117348,41148l120396,41148l121920,39624l124968,38100l128016,36576l131064,36576l132588,35052l135636,35052l137160,33528l140208,32004l141732,32004l143256,30480l147828,30480l147828,28956l147828,28956l147828,28956l149352,28956l149352,28956l150876,27432l152400,27432l153924,25908l155448,25908l156972,24384l160020,22860l161544,21336l164592,19812l166116,18288l169164,16764l170688,15240l173736,13716l175260,12192l178308,10668l179832,9144l182880,7620l184404,7620l187452,6096l188976,4572l190500,3048l192024,3048l193548,1524l195072,1524l196596,0l198120,0l198120,0l198120,0">
                  <v:stroke weight="0.35424pt" endcap="round" joinstyle="round" on="true" color="#ecc5b3"/>
                  <v:fill on="false" color="#000000" opacity="0"/>
                </v:shape>
                <v:shape id="Shape 13274" style="position:absolute;width:15;height:15;left:1661;top:4541;" coordsize="1524,1524" path="m0,0l1524,0l1524,1524l0,0x">
                  <v:stroke weight="0pt" endcap="round" joinstyle="round" on="false" color="#000000" opacity="0"/>
                  <v:fill on="true" color="#d6afad"/>
                </v:shape>
                <v:shape id="Shape 13275" style="position:absolute;width:2225;height:716;left:1676;top:4053;" coordsize="222504,71628" path="m205740,0l207264,1524l207264,3048l208788,3048l208788,6096l210312,6096l210312,9144l211836,9144l211836,10668l213360,12192l213360,13716l214884,13716l214884,16764l216408,16764l216408,18288l217932,19812l217932,21336l217932,22860l219456,22860l219456,24384l219456,25908l219456,27432l220980,28956l220980,30480l220980,32004l220980,33528l222504,35052l222504,36576l222504,38100l220980,39624l216408,39624l214884,41148l211836,41148l210312,42672l207264,42672l205740,44196l201168,44196l199644,45720l198120,45720l195072,47244l192024,47244l190500,48768l185928,48768l184404,50292l181356,50292l181356,51816l179832,51816l173736,51816l172212,53340l163068,53340l160020,54864l155448,54864l152400,56388l146304,56388l143256,57912l135636,57912l134112,59436l131064,59436l129540,59436l128016,59436l120396,59436l117348,60960l100584,60960l97536,62484l76200,62484l74676,64008l70104,64008l68580,64008l67056,65532l65532,65532l64008,65532l64008,67056l62484,67056l60960,67056l60960,68580l59436,68580l57912,70104l56388,70104l54864,71628l53340,71628l51816,71628l42672,71628l41148,70104l27432,70104l25908,68580l13716,68580l10668,68580l9144,67056l9144,65532l7620,65532l7620,64008l6096,62484l6096,60960l4572,59436l4572,57912l3048,57912l3048,56388l1524,54864l1524,53340l0,51816l0,50292l1524,50292l3048,50292l4572,51816l6096,51816l7620,51816l9144,53340l10668,53340l12192,53340l13716,54864l15240,54864l16764,54864l18288,54864l18288,53340l19812,53340l19812,51816l19812,50292l19812,48768l21336,48768l21336,47244l21336,45720l22860,45720l22860,44196l24384,44196l25908,45720l68580,45720l70104,47244l83820,47244l85344,47244l85344,45720l86868,45720l89916,44196l92964,44196l97536,42672l100584,41148l105156,39624l111252,36576l115824,35052l121920,33528l126492,30480l132588,28956l138684,25908l144780,24384l150876,21336l156972,19812l163068,16764l169164,15240l173736,13716l179832,10668l184404,9144l188976,7620l193548,6096l196596,4572l199644,3048l202692,1524l204216,1524l205740,0x">
                  <v:stroke weight="0pt" endcap="round" joinstyle="round" on="false" color="#000000" opacity="0"/>
                  <v:fill on="true" color="#d6afad"/>
                </v:shape>
                <v:shape id="Shape 13276" style="position:absolute;width:2240;height:716;left:1661;top:4053;" coordsize="224028,71628" path="m207264,0l207264,0l207264,0l208788,1524l208788,1524l208788,1524l208788,3048l210312,3048l210312,6096l211836,6096l211836,9144l213360,9144l213360,10668l214884,12192l214884,13716l216408,13716l216408,16764l217932,16764l217932,18288l217932,18288l219456,19812l219456,19812l219456,21336l219456,21336l219456,21336l219456,21336l219456,21336l219456,22860l220980,22860l220980,22860l220980,22860l220980,24384l220980,24384l220980,25908l220980,25908l220980,27432l220980,27432l222504,28956l222504,28956l222504,30480l222504,30480l222504,32004l222504,32004l222504,33528l222504,33528l224028,35052l224028,35052l224028,36576l224028,36576l224028,38100l224028,38100l224028,38100l224028,38100l224028,38100l224028,38100l224028,38100l222504,39624l222504,39624l217932,39624l216408,41148l213360,41148l211836,42672l208788,42672l207264,44196l202692,44196l201168,45720l199644,45720l196596,47244l193548,47244l192024,48768l187452,48768l185928,50292l185928,50292l182880,50292l182880,50292l182880,51816l182880,51816l181356,51816l181356,51816l175260,51816l173736,53340l164592,53340l161544,54864l156972,54864l153924,56388l147828,56388l144780,57912l137160,57912l135636,59436l132588,59436l132588,59436l132588,59436l132588,59436l131064,59436l131064,59436l129540,59436l129540,59436l121920,59436l118872,60960l102108,60960l99060,62484l77724,62484l76200,64008l71628,64008l71628,64008l71628,64008l70104,64008l70104,64008l70104,64008l70104,64008l70104,64008l68580,65532l68580,65532l67056,65532l67056,65532l65532,65532l65532,67056l64008,67056l64008,67056l62484,67056l62484,68580l60960,68580l60960,68580l59436,70104l59436,70104l59436,70104l57912,70104l57912,70104l56388,71628l56388,71628l56388,71628l56388,71628l54864,71628l54864,71628l54864,71628l54864,71628l53340,71628l53340,71628l44196,71628l42672,70104l28956,70104l27432,68580l15240,68580l15240,68580l12192,68580l12192,68580l10668,67056l10668,67056l10668,67056l10668,67056l10668,67056l10668,67056l10668,65532l9144,65532l9144,64008l9144,64008l7620,62484l7620,60960l7620,60960l6096,59436l6096,57912l4572,57912l4572,56388l4572,56388l3048,54864l3048,53340l3048,53340l1524,51816l1524,51816l1524,50292l1524,50292l1524,50292l0,48768l0,48768l1524,48768l1524,48768l1524,48768l1524,50292l1524,50292l3048,50292l3048,50292l4572,50292l4572,50292l6096,51816l6096,51816l7620,51816l7620,51816l9144,51816l10668,53340l10668,53340l12192,53340l12192,53340l13716,53340l13716,53340l15240,54864l16764,54864l16764,54864l16764,54864l18288,54864l18288,54864l18288,54864l19812,54864l19812,54864l19812,54864l19812,54864l19812,54864l19812,54864l19812,54864l19812,53340l19812,53340l19812,53340l21336,53340l21336,51816l21336,51816l21336,51816l21336,50292l21336,50292l21336,48768l22860,48768l22860,48768l22860,47244l22860,47244l22860,47244l22860,47244l22860,45720l22860,45720l22860,45720l24384,45720l24384,45720l24384,44196l24384,44196l24384,44196l25908,44196l27432,45720l70104,45720l71628,47244l85344,47244l85344,47244l85344,47244l86868,47244l86868,45720l88392,45720l91440,44196l94488,44196l99060,42672l102108,41148l106680,39624l112776,36576l117348,35052l123444,33528l128016,30480l134112,28956l140208,25908l146304,24384l152400,21336l158496,19812l164592,16764l170688,15240l175260,13716l181356,10668l185928,9144l190500,7620l195072,6096l198120,4572l201168,3048l204216,1524l205740,1524l207264,0l207264,0">
                  <v:stroke weight="0.35424pt" endcap="round" joinstyle="round" on="true" color="#d6afad"/>
                  <v:fill on="false" color="#000000" opacity="0"/>
                </v:shape>
                <v:shape id="Shape 13277" style="position:absolute;width:1005;height:1051;left:5029;top:2727;" coordsize="100584,105156" path="m79248,0l80772,1524l82296,1524l83820,1524l85344,3048l88392,3048l88392,4572l91440,4572l92964,6096l94488,6096l96012,7620l97536,7620l97536,9144l99060,9144l100584,9144l100584,10668l100584,12192l99060,13716l99060,16764l97536,16764l97536,21336l96012,22860l96012,24384l94488,25908l94488,27432l92964,28956l92964,33528l91440,35052l91440,38100l89916,38100l89916,39624l89916,41148l89916,42672l89916,48768l88392,50292l88392,62484l86868,65532l86868,77724l85344,77724l85344,79248l85344,80772l83820,80772l83820,82296l82296,82296l82296,83820l80772,85344l79248,85344l77724,86868l76200,88392l74676,89916l73152,91440l71628,92964l70104,94488l68580,94488l67056,96012l65532,97536l64008,99060l62484,100584l60960,100584l60960,102108l59436,102108l57912,103632l57912,105156l56388,105156l54864,105156l51816,105156l51816,103632l47244,103632l45720,102108l39624,102108l38100,100584l32004,100584l30480,99060l25908,99060l24384,97536l19812,97536l18288,97536l18288,96012l16764,94488l16764,92964l15240,91440l15240,89916l13716,88392l12192,86868l12192,85344l10668,83820l10668,82296l9144,80772l7620,79248l7620,77724l6096,76200l6096,74676l4572,73152l3048,71628l3048,70104l1524,68580l0,67056l0,65532l1524,65532l3048,65532l13716,65532l15240,64008l35052,64008l36576,64008l38100,64008l38100,62484l39624,62484l41148,60960l42672,59436l44196,59436l45720,57912l47244,56388l48768,56388l50292,54864l51816,54864l51816,53340l53340,53340l54864,51816l56388,51816l56388,50292l56388,48768l57912,47244l57912,45720l57912,42672l59436,41148l59436,38100l60960,36576l60960,30480l62484,28956l62484,24384l64008,22860l64008,21336l64008,19812l64008,18288l65532,16764l67056,15240l68580,13716l68580,12192l70104,12192l70104,10668l71628,9144l73152,7620l74676,6096l76200,4572l76200,3048l77724,3048l77724,1524l79248,1524l79248,0x">
                  <v:stroke weight="0pt" endcap="round" joinstyle="round" on="false" color="#000000" opacity="0"/>
                  <v:fill on="true" color="#d6afad"/>
                </v:shape>
                <v:shape id="Shape 13278" style="position:absolute;width:1005;height:1051;left:5029;top:2727;" coordsize="100584,105156" path="m100584,10668l100584,10668l100584,12192l99060,13716l99060,13716l99060,16764l97536,16764l97536,21336l96012,22860l96012,24384l96012,24384l94488,25908l94488,27432l92964,28956l92964,33528l91440,35052l91440,35052l91440,38100l89916,38100l89916,39624l89916,39624l89916,39624l89916,41148l89916,41148l89916,41148l89916,42672l89916,42672l89916,48768l88392,50292l88392,62484l86868,65532l86868,77724l85344,77724l85344,79248l85344,79248l85344,80772l85344,80772l85344,80772l85344,80772l83820,80772l83820,82296l82296,82296l82296,83820l80772,85344l79248,85344l77724,86868l76200,88392l76200,88392l74676,89916l73152,91440l71628,92964l70104,94488l68580,94488l67056,96012l65532,97536l64008,99060l62484,100584l60960,100584l60960,102108l59436,102108l57912,103632l57912,103632l57912,105156l56388,105156l56388,105156l56388,105156l56388,105156l54864,105156l54864,105156l51816,105156l51816,103632l47244,103632l45720,102108l39624,102108l38100,100584l32004,100584l30480,99060l25908,99060l24384,97536l19812,97536l19812,97536l19812,97536l18288,97536l18288,97536l18288,96012l18288,96012l18288,96012l16764,94488l16764,92964l16764,92964l15240,91440l15240,89916l13716,88392l12192,86868l12192,85344l10668,83820l10668,82296l9144,80772l7620,79248l7620,77724l6096,76200l6096,74676l4572,73152l3048,71628l3048,71628l3048,70104l1524,68580l1524,68580l0,67056l0,67056l0,65532l0,65532l0,65532l0,65532l1524,65532l1524,65532l3048,65532l3048,65532l13716,65532l15240,64008l35052,64008l35052,64008l36576,64008l36576,64008l38100,64008l38100,64008l38100,64008l38100,62484l38100,62484l39624,62484l39624,62484l39624,62484l41148,60960l41148,60960l42672,59436l42672,59436l44196,59436l45720,57912l45720,57912l47244,56388l47244,56388l48768,56388l50292,54864l50292,54864l51816,54864l51816,53340l53340,53340l53340,53340l54864,51816l54864,51816l54864,51816l56388,51816l56388,51816l56388,50292l56388,50292l56388,50292l56388,50292l56388,48768l56388,48768l57912,47244l57912,45720l57912,45720l57912,42672l59436,41148l59436,38100l60960,36576l60960,30480l62484,28956l62484,24384l64008,22860l64008,21336l64008,21336l64008,19812l64008,19812l64008,18288l64008,18288l64008,18288l65532,16764l65532,16764l65532,16764l65532,16764l67056,15240l67056,15240l67056,15240l68580,13716l68580,13716l68580,12192l70104,12192l70104,10668l71628,9144l71628,9144l73152,7620l73152,7620l74676,6096l74676,6096l76200,4572l76200,4572l76200,3048l77724,3048l77724,3048l77724,1524l79248,1524l79248,1524l79248,1524l79248,0l79248,0l80772,1524l80772,1524l80772,1524l82296,1524l82296,1524l83820,1524l83820,1524l85344,3048l85344,3048l88392,3048l88392,4572l91440,4572l91440,4572l92964,6096l94488,6096l94488,6096l96012,7620l97536,7620l97536,7620l97536,9144l99060,9144l99060,9144l100584,9144l100584,10668l100584,10668l100584,10668">
                  <v:stroke weight="0.35424pt" endcap="round" joinstyle="round" on="true" color="#d6afad"/>
                  <v:fill on="false" color="#000000" opacity="0"/>
                </v:shape>
                <v:shape id="Shape 13279" style="position:absolute;width:15;height:0;left:8763;top:1173;" coordsize="1524,0" path="m1524,0l0,0x">
                  <v:stroke weight="0pt" endcap="round" joinstyle="round" on="false" color="#000000" opacity="0"/>
                  <v:fill on="true" color="#d6afad"/>
                </v:shape>
                <v:shape id="Shape 13280" style="position:absolute;width:1478;height:1264;left:7284;top:1036;" coordsize="147828,126492" path="m141732,0l143256,0l144780,0l144780,1524l144780,3048l146304,3048l146304,4572l146304,6096l146304,7620l147828,7620l147828,9144l147828,10668l147828,12192l147828,13716l147828,15240l141732,15240l140208,16764l135636,16764l132588,18288l131064,18288l128016,19812l121920,19812l120396,21336l117348,21336l114300,22860l109728,22860l108204,24384l103632,24384l102108,25908l97536,25908l96012,27432l96012,28956l94488,28956l94488,32004l92964,33528l92964,35052l91440,36576l91440,38100l89916,41148l89916,42672l88392,44196l88392,45720l86868,48768l86868,50292l85344,51816l85344,54864l83820,56388l83820,57912l82296,59436l82296,60960l80772,62484l80772,64008l80772,65532l79248,65532l79248,67056l77724,68580l77724,70104l76200,71628l74676,73152l73152,74676l71628,77724l71628,79248l70104,82296l67056,83820l65532,86868l64008,89916l62484,91440l60960,94488l59436,97536l57912,99060l56388,102109l54864,103632l53340,106680l51816,108204l50292,111252l48768,112776l48768,114300l47244,115824l45720,117348l44196,118872l42672,118872l41148,118872l41148,120396l38100,120396l36576,121920l35052,121920l33528,121920l32004,123444l28956,123444l28956,124968l27432,124968l25908,124968l25908,126492l24384,126492l24384,124968l24384,123444l24384,121920l24384,120396l22860,120396l22860,118872l22860,117348l21336,117348l21336,115824l19812,115824l18288,114300l16764,114300l15240,112776l13716,111252l12192,111252l10668,109728l9144,108204l6096,108204l6096,106680l4572,106680l4572,105156l1524,105156l1524,103632l0,103632l0,102109l1524,102109l3048,100584l4572,100584l6096,99060l9144,99060l10668,97536l12192,97536l13716,96012l18288,96012l19812,94488l21336,94488l22860,92964l25908,92964l27432,91440l30480,91440l32004,89916l33528,89916l35052,89916l36576,88392l36576,85344l38100,83820l38100,82296l39624,80772l41148,79248l41148,76200l42672,74676l44196,73152l44196,70104l45720,67056l47244,65532l48768,62484l48768,60960l50292,57912l51816,56388l53340,53340l53340,51816l54864,50292l54864,47244l56388,45720l56388,44196l57912,44196l57912,42672l57912,41148l59436,41148l60960,39624l62484,39624l64008,38100l65532,38100l67056,36576l68580,36576l71628,35052l73152,33528l76200,32004l77724,32004l80772,30480l82296,28956l85344,27432l86868,25908l89916,24384l91440,24384l94488,22860l96012,21336l99060,21336l100584,19812l102108,18288l103632,18288l105156,16764l106680,16764l108204,15240l111252,15240l112776,13716l115824,12192l117348,12192l118872,10668l120396,10668l121920,9144l123444,9144l124968,7620l128016,7620l129540,6096l131064,6096l132588,4572l134112,4572l137160,3048l138684,3048l140208,1524l141732,0x">
                  <v:stroke weight="0pt" endcap="round" joinstyle="round" on="false" color="#000000" opacity="0"/>
                  <v:fill on="true" color="#d6afad"/>
                </v:shape>
                <v:shape id="Shape 13281" style="position:absolute;width:1493;height:1264;left:7284;top:1036;" coordsize="149352,126492" path="m0,103632l0,103632l0,103632l0,103632l1524,103632l1524,103632l1524,105156l4572,105156l4572,106680l6096,106680l6096,108204l9144,108204l10668,109728l10668,109728l12192,111252l13716,111252l15240,112776l15240,112776l16764,114300l18288,114300l18288,114300l19812,115824l19812,115824l21336,115824l21336,117348l22860,117348l22860,117348l22860,117348l22860,117348l22860,117348l22860,118872l22860,118872l22860,118872l22860,118872l22860,118872l22860,120396l22860,120396l24384,120396l24384,120396l24384,121920l24384,121920l24384,121920l24384,121920l24384,123444l24384,123444l24384,123444l24384,123444l24384,124968l24384,124968l24384,124968l24384,124968l24384,124968l24384,126492l24384,126492l25908,126492l25908,126492l25908,124968l25908,124968l27432,124968l27432,124968l28956,124968l28956,123444l32004,123444l32004,123444l33528,121920l35052,121920l35052,121920l36576,121920l38100,120396l38100,120396l41148,120396l41148,118872l42672,118872l42672,118872l44196,118872l44196,118872l45720,117348l45720,117348l45720,117348l45720,117348l45720,117348l45720,117348l47244,115824l47244,115824l48768,114300l48768,112776l50292,111252l51816,108204l53340,106680l54864,103632l56388,102109l57912,99060l59436,97536l60960,94488l62484,91440l64008,89916l65532,86868l67056,83820l70104,82296l71628,79248l71628,77724l73152,74676l74676,73152l76200,71628l77724,70104l77724,68580l79248,67056l79248,67056l79248,67056l79248,65532l79248,65532l80772,65532l80772,64008l80772,64008l80772,62484l82296,60960l82296,59436l83820,57912l83820,56388l85344,54864l85344,51816l86868,50292l86868,48768l88392,45720l88392,44196l89916,42672l89916,41148l91440,38100l91440,36576l92964,35052l92964,33528l94488,32004l94488,28956l96012,28956l96012,27432l96012,27432l96012,27432l96012,27432l97536,25908l97536,25908l102108,25908l103632,24384l108204,24384l109728,22860l114300,22860l117348,21336l120396,21336l121920,19812l128016,19812l131064,18288l132588,18288l135636,16764l140208,16764l141732,15240l147828,15240l147828,13716l149352,13716l149352,13716l149352,13716l149352,13716l149352,13716l147828,13716l147828,12192l147828,12192l147828,12192l147828,10668l147828,10668l147828,9144l147828,9144l147828,7620l146304,7620l146304,6096l146304,6096l146304,6096l146304,4572l146304,4572l146304,3048l144780,3048l144780,1524l144780,1524l144780,1524l144780,0l144780,0l144780,0l144780,0l144780,0l144780,0l144780,0l143256,0l143256,0l141732,0l140208,1524l140208,1524l138684,3048l137160,3048l134112,4572l132588,4572l131064,6096l129540,6096l128016,7620l124968,7620l123444,9144l121920,9144l120396,10668l118872,10668l117348,12192l115824,12192l112776,13716l112776,13716l111252,15240l108204,15240l108204,15240l106680,16764l106680,16764l106680,16764l106680,16764l105156,16764l105156,16764l103632,18288l102108,18288l100584,19812l99060,21336l96012,21336l94488,22860l91440,24384l89916,24384l86868,25908l85344,27432l82296,28956l80772,30480l77724,32004l76200,32004l73152,33528l71628,35052l68580,36576l67056,36576l65532,38100l64008,38100l62484,39624l60960,39624l59436,41148l59436,41148l59436,41148l57912,41148l57912,42672l57912,42672l57912,44196l56388,44196l56388,45720l54864,47244l54864,50292l53340,51816l53340,53340l51816,56388l50292,57912l48768,60960l48768,62484l47244,65532l45720,67056l44196,70104l44196,73152l42672,74676l41148,76200l41148,79248l39624,80772l38100,82296l38100,83820l36576,85344l36576,88392l36576,88392l35052,89916l35052,89916l35052,89916l35052,89916l33528,89916l33528,89916l32004,89916l30480,91440l27432,91440l25908,92964l22860,92964l21336,94488l19812,94488l18288,96012l13716,96012l12192,97536l10668,97536l9144,99060l6096,99060l4572,100584l3048,100584l3048,100584l1524,102109l1524,102109l0,102109l0,102109l0,103632">
                  <v:stroke weight="0.35424pt" endcap="round" joinstyle="round" on="true" color="#d6afad"/>
                  <v:fill on="false" color="#000000" opacity="0"/>
                </v:shape>
                <v:shape id="Shape 13282" style="position:absolute;width:15;height:0;left:5242;top:2407;" coordsize="1524,0" path="m1524,0l0,0x">
                  <v:stroke weight="0pt" endcap="round" joinstyle="round" on="false" color="#000000" opacity="0"/>
                  <v:fill on="true" color="#d6afad"/>
                </v:shape>
                <v:shape id="Shape 13283" style="position:absolute;width:563;height:640;left:4678;top:2346;" coordsize="56388,64008" path="m0,0l3048,0l3048,1524l4572,1524l6096,3048l9144,3048l10668,4572l12192,4572l13716,6096l15240,6096l16764,7620l18288,7620l19812,9144l21336,9144l22860,10668l24384,10668l25908,12192l27432,12192l28956,13716l30480,13716l30480,15240l32004,15240l33528,16764l35052,15240l36576,15240l39624,15240l39624,13716l42672,13716l44196,12192l45720,10668l48768,10668l50292,9144l51816,9144l53340,7620l54864,7620l54864,6096l56388,6096l56388,7620l54864,9144l53340,9144l53340,10668l51816,12192l50292,12192l48768,13716l47244,15240l45720,16764l44196,18288l42672,19812l41148,21336l39624,22860l38100,24384l38100,25908l36576,27432l35052,28956l33528,28956l32004,30480l32004,32004l30480,32004l30480,33528l28956,33528l28956,35052l28956,36576l28956,38100l28956,39624l28956,41148l28956,42672l28956,44196l30480,44196l30480,45720l30480,47244l30480,48768l30480,50292l28956,51816l28956,53340l28956,54864l27432,54864l27432,56388l27432,57912l25908,59436l25908,60960l25908,62484l24384,62484l24384,64008l22860,64008l22860,62484l21336,62484l19812,62484l19812,60960l18288,60960l18288,59436l16764,59436l15240,59436l15240,57912l13716,57912l12192,57912l12192,56388l10668,56388l9144,56388l9144,54864l9144,53340l9144,51816l7620,50292l7620,47244l7620,45720l7620,44196l6096,44196l6096,42672l6096,41148l6096,39624l6096,38100l4572,38100l4572,36576l4572,30480l3048,28956l3048,18288l1524,16764l1524,9144l0,7620l0,1524l0,0x">
                  <v:stroke weight="0pt" endcap="round" joinstyle="round" on="false" color="#000000" opacity="0"/>
                  <v:fill on="true" color="#d6afad"/>
                </v:shape>
                <v:shape id="Shape 13284" style="position:absolute;width:15;height:15;left:4663;top:2331;" coordsize="1524,1524" path="m1524,0l1524,1524l0,1524l1524,0x">
                  <v:stroke weight="0pt" endcap="round" joinstyle="round" on="false" color="#000000" opacity="0"/>
                  <v:fill on="true" color="#d6afad"/>
                </v:shape>
                <v:shape id="Shape 13285" style="position:absolute;width:594;height:655;left:4663;top:2331;" coordsize="59436,65532" path="m59436,7620l59436,7620l59436,7620l57912,7620l57912,7620l56388,7620l56388,9144l54864,9144l54864,9144l53340,10668l51816,10668l51816,10668l50292,12192l47244,12192l45720,13716l45720,13716l44196,15240l41148,15240l41148,16764l38100,16764l38100,16764l36576,16764l36576,16764l35052,18288l35052,18288l35052,18288l33528,16764l33528,16764l33528,16764l32004,16764l32004,15240l30480,15240l30480,15240l28956,13716l27432,13716l25908,12192l24384,12192l22860,10668l21336,10668l19812,9144l18288,9144l16764,7620l15240,7620l13716,6096l12192,6096l10668,4572l7620,4572l6096,3048l4572,3048l4572,1524l1524,1524l1524,1524l1524,1524l1524,0l0,1524l0,1524l1524,1524l1524,3048l1524,3048l1524,9144l3048,10668l3048,18288l4572,19812l4572,30480l6096,32004l6096,38100l6096,38100l6096,39624l6096,39624l7620,39624l7620,39624l7620,41148l7620,41148l7620,41148l7620,41148l7620,42672l7620,42672l7620,42672l7620,44196l7620,44196l7620,45720l9144,45720l9144,47244l9144,47244l9144,48768l9144,48768l9144,51816l9144,51816l10668,53340l10668,53340l10668,54864l10668,54864l10668,54864l10668,56388l10668,56388l10668,56388l10668,56388l10668,57912l10668,57912l12192,57912l12192,57912l12192,57912l12192,57912l13716,57912l13716,57912l13716,59436l15240,59436l15240,59436l16764,59436l16764,60960l18288,60960l18288,60960l19812,60960l19812,62484l21336,62484l21336,62484l21336,64008l22860,64008l22860,64008l24384,64008l24384,64008l24384,65532l24384,65532l25908,65532l25908,65532l25908,65532l25908,65532l25908,65532l25908,64008l25908,64008l25908,64008l27432,64008l27432,62484l27432,62484l27432,60960l27432,60960l27432,60960l28956,59436l28956,59436l28956,57912l28956,57912l28956,56388l30480,56388l30480,54864l30480,54864l30480,53340l30480,53340l30480,53340l32004,51816l32004,51816l32004,51816l32004,51816l32004,50292l32004,50292l32004,50292l32004,50292l32004,50292l32004,50292l32004,48768l32004,48768l32004,48768l32004,47244l32004,47244l32004,45720l32004,45720l30480,45720l30480,44196l30480,44196l30480,42672l30480,42672l30480,41148l30480,41148l30480,39624l30480,39624l30480,38100l30480,38100l30480,38100l30480,36576l30480,36576l30480,36576l30480,36576l30480,36576l30480,36576l30480,35052l32004,35052l32004,33528l33528,33528l33528,32004l35052,30480l36576,30480l38100,28956l39624,27432l39624,25908l41148,24384l42672,22860l44196,21336l45720,19812l47244,18288l48768,16764l50292,15240l51816,13716l53340,13716l54864,12192l54864,10668l56388,10668l57912,9144l57912,7620l57912,7620l59436,7620l59436,7620l59436,7620">
                  <v:stroke weight="0.35424pt" endcap="round" joinstyle="round" on="true" color="#d6afad"/>
                  <v:fill on="false" color="#000000" opacity="0"/>
                </v:shape>
                <v:shape id="Shape 13286" style="position:absolute;width:0;height:15;left:5638;top:2926;" coordsize="0,1524" path="m0,1524l0,0x">
                  <v:stroke weight="0pt" endcap="round" joinstyle="round" on="false" color="#000000" opacity="0"/>
                  <v:fill on="true" color="#f2d3ad"/>
                </v:shape>
                <v:shape id="Shape 13287" style="position:absolute;width:1447;height:1356;left:4739;top:1569;" coordsize="144780,135636" path="m30480,0l32004,0l35052,0l38100,1524l83820,1524l86868,3048l97536,3048l99060,3048l100584,3048l100584,4572l102108,4572l103632,6096l105156,6096l106680,7620l108204,7620l111252,9144l112776,10668l114300,10668l117348,12192l118872,13716l120396,13716l123444,15240l124968,16764l126492,18288l129540,18288l131064,19812l132588,21336l134112,21336l135636,22860l137160,22860l137160,24384l138684,24384l140208,25908l140208,27432l140208,39624l141732,41148l141732,57912l143256,60960l143256,80772l144780,82296l144780,83820l143256,83820l143256,85344l141732,86868l141732,89916l140208,89916l140208,92964l138684,94488l138684,96012l137160,97536l137160,100584l135636,102108l135636,103632l134112,105156l134112,108204l132588,109728l132588,115824l131064,117348l131064,118872l129540,118872l129540,117348l128016,117348l126492,117348l124968,117348l123444,115824l120396,115824l118872,114300l117348,114300l115824,114300l114300,112776l112776,112776l111252,112776l109728,112776l109728,114300l108204,114300l108204,115824l106680,117348l105156,118872l103632,120396l103632,121920l102108,121920l100584,123444l100584,124968l99060,126492l97536,128016l96012,129540l94488,131064l94488,132588l92964,132588l92964,134112l91440,135636l89916,135636l89916,134112l89916,131064l89916,126492l89916,121920l89916,118872l89916,117348l89916,115824l89916,114300l89916,112776l88392,111252l88392,106680l86868,105156l86868,100584l85344,99060l85344,96012l83820,94488l83820,89916l82296,88392l82296,83820l82296,82296l80772,82296l80772,80772l79248,80772l77724,80772l74676,80772l65532,80772l57912,80772l56388,80772l54864,80772l53340,80772l51816,80772l51816,82296l48768,82296l47244,83820l44196,83820l42672,85344l39624,85344l38100,86868l35052,86868l33528,88392l32004,88392l30480,89916l27432,89916l25908,91440l24384,91440l22860,89916l21336,89916l19812,88392l18288,88392l16764,86868l15240,86868l13716,85344l10668,85344l10668,83820l9144,83820l7620,82296l4572,82296l4572,80772l1524,80772l1524,79248l0,79248l0,77724l0,67056l1524,65532l1524,53340l3048,50292l3048,47244l3048,42672l3048,41148l4572,41148l4572,39624l6096,38100l6096,36576l7620,35052l7620,33528l9144,32004l10668,30480l12192,28956l13716,27432l13716,24384l15240,22860l16764,21336l18288,18288l19812,16764l21336,15240l22860,12192l24384,10668l24384,9144l25908,7620l27432,6096l27432,4572l28956,3048l30480,1524l30480,0x">
                  <v:stroke weight="0pt" endcap="round" joinstyle="round" on="false" color="#000000" opacity="0"/>
                  <v:fill on="true" color="#f2d3ad"/>
                </v:shape>
                <v:shape id="Shape 13288" style="position:absolute;width:1447;height:1371;left:4739;top:1569;" coordsize="144780,137160" path="m131064,118872l131064,118872l131064,118872l131064,118872l131064,118872l129540,118872l129540,117348l128016,117348l128016,117348l126492,117348l126492,117348l124968,117348l123444,115824l123444,115824l120396,115824l120396,115824l118872,114300l117348,114300l117348,114300l115824,114300l115824,114300l114300,112776l112776,112776l112776,112776l112776,112776l111252,112776l111252,112776l111252,112776l111252,112776l109728,112776l109728,112776l109728,112776l109728,114300l109728,114300l108204,114300l108204,115824l106680,117348l106680,117348l105156,118872l103632,120396l103632,121920l102108,121920l100584,123444l100584,124968l99060,126492l97536,128016l97536,128016l96012,129540l94488,131064l94488,132588l92964,132588l92964,134112l91440,135636l91440,135636l89916,135636l89916,137160l89916,137160l89916,137160l89916,137160l89916,137160l89916,137160l89916,135636l89916,135636l89916,135636l89916,134112l89916,134112l89916,131064l89916,131064l89916,126492l89916,126492l89916,121920l89916,121920l89916,118872l89916,118872l89916,117348l89916,117348l89916,115824l89916,115824l89916,115824l89916,114300l89916,114300l89916,114300l89916,114300l89916,114300l89916,112776l88392,111252l88392,111252l88392,106680l86868,105156l86868,100584l85344,99060l85344,96012l83820,94488l83820,89916l82296,88392l82296,83820l82296,83820l82296,82296l80772,82296l80772,80772l80772,80772l80772,80772l80772,80772l80772,80772l79248,80772l79248,80772l77724,80772l77724,80772l74676,80772l74676,80772l65532,80772l65532,80772l57912,80772l57912,80772l56388,80772l56388,80772l54864,80772l54864,80772l54864,80772l53340,80772l53340,80772l53340,80772l53340,80772l51816,80772l51816,82296l48768,82296l48768,82296l47244,83820l44196,83820l42672,85344l39624,85344l38100,86868l35052,86868l33528,88392l32004,88392l32004,88392l30480,89916l27432,89916l27432,89916l25908,91440l25908,91440l24384,91440l24384,91440l24384,91440l24384,91440l24384,91440l22860,89916l22860,89916l21336,89916l21336,89916l19812,88392l18288,88392l18288,88392l16764,86868l15240,86868l13716,85344l10668,85344l10668,83820l9144,83820l7620,82296l4572,82296l4572,80772l1524,80772l1524,79248l0,79248l0,79248l0,79248l0,79248l0,79248l0,77724l0,77724l0,77724l0,67056l1524,65532l1524,53340l3048,50292l3048,47244l3048,47244l3048,42672l3048,42672l3048,41148l3048,41148l3048,41148l4572,41148l4572,39624l4572,39624l6096,38100l6096,36576l7620,35052l7620,33528l9144,32004l10668,30480l12192,28956l13716,27432l13716,24384l15240,22860l16764,21336l18288,18288l19812,16764l21336,15240l22860,12192l24384,10668l24384,9144l25908,7620l27432,6096l27432,4572l28956,3048l28956,3048l30480,1524l30480,1524l30480,0l30480,0l32004,0l32004,0l35052,0l38100,1524l83820,1524l86868,3048l97536,3048l97536,3048l97536,3048l97536,3048l99060,3048l99060,3048l100584,3048l100584,4572l102108,4572l103632,6096l105156,6096l106680,7620l108204,7620l111252,9144l112776,10668l114300,10668l117348,12192l118872,13716l120396,13716l123444,15240l124968,16764l126492,18288l129540,18288l131064,19812l132588,21336l134112,21336l135636,22860l137160,22860l137160,24384l138684,24384l138684,24384l140208,25908l140208,25908l140208,25908l140208,27432l140208,27432l140208,39624l141732,41148l141732,57912l143256,60960l143256,80772l144780,82296l144780,82296l144780,82296l144780,83820l144780,83820l144780,83820l143256,83820l143256,83820l143256,85344l143256,85344l141732,86868l141732,89916l140208,89916l140208,92964l138684,94488l138684,96012l137160,97536l137160,100584l135636,102108l135636,103632l134112,105156l134112,108204l132588,109728l132588,115824l131064,117348l131064,117348l131064,118872">
                  <v:stroke weight="0.35424pt" endcap="round" joinstyle="round" on="true" color="#f2d3ad"/>
                  <v:fill on="false" color="#000000" opacity="0"/>
                </v:shape>
                <v:shape id="Shape 13289" style="position:absolute;width:0;height:15;left:5654;top:2910;" coordsize="0,1524" path="m0,1524l0,0x">
                  <v:stroke weight="0pt" endcap="round" joinstyle="round" on="false" color="#000000" opacity="0"/>
                  <v:fill on="true" color="#daaf7b"/>
                </v:shape>
                <v:shape id="Shape 13290" style="position:absolute;width:487;height:1127;left:5593;top:1783;" coordsize="48768,112776" path="m30480,0l32004,0l32004,1524l33528,1524l33528,3048l35052,3048l35052,4572l36576,4572l36576,6096l38100,7620l39624,9144l41148,10668l41148,12192l42672,12192l42672,13716l44196,13716l44196,15240l45720,15240l45720,16764l45720,18288l45720,33528l44196,35052l44196,45720l45720,47244l45720,53340l45720,54864l47244,56388l47244,57912l48768,57912l48768,64008l47244,65532l47244,97536l45720,100584l45720,102108l45720,105156l44196,105156l42672,105156l42672,103632l41148,103632l39624,102108l38100,102108l36576,100584l35052,100584l35052,99060l33528,99060l32004,97536l32004,96012l30480,96012l28956,94488l27432,94488l25908,92964l24384,92964l24384,91440l22860,91440l21336,92964l21336,94488l19812,94488l19812,96012l18288,97536l16764,99060l16764,100584l15240,102108l13716,103632l13716,105156l12192,105156l12192,106680l10668,108204l10668,109728l9144,109728l9144,111252l7620,111252l7620,112776l6096,112776l6096,111252l6096,109728l6096,108204l6096,105156l6096,102108l6096,99060l6096,97536l6096,96012l6096,94488l6096,92964l6096,91440l6096,89916l4572,88392l4572,83820l3048,82296l3048,77724l1524,76200l1524,73152l1524,71628l0,70104l0,68580l1524,68580l3048,68580l6096,68580l7620,68580l9144,70104l10668,70104l16764,70104l16764,71628l21336,71628l22860,71628l24384,71628l25908,71628l25908,70104l25908,68580l27432,67056l27432,64008l28956,62484l28956,59436l30480,56388l30480,54864l32004,53340l32004,50292l33528,47244l33528,45720l35052,44196l35052,41148l36576,39624l36576,38100l36576,36576l38100,35052l38100,33528l36576,32004l36576,28956l36576,27432l35052,24384l35052,19812l33528,18288l33528,13716l32004,12192l32004,6096l30480,4572l30480,0x">
                  <v:stroke weight="0pt" endcap="round" joinstyle="round" on="false" color="#000000" opacity="0"/>
                  <v:fill on="true" color="#daaf7b"/>
                </v:shape>
                <v:shape id="Shape 13291" style="position:absolute;width:15;height:15;left:5882;top:1767;" coordsize="1524,1524" path="m0,0l1524,0l1524,1524l0,0x">
                  <v:stroke weight="0pt" endcap="round" joinstyle="round" on="false" color="#000000" opacity="0"/>
                  <v:fill on="true" color="#daaf7b"/>
                </v:shape>
                <v:shape id="Shape 13292" style="position:absolute;width:487;height:1158;left:5593;top:1767;" coordsize="48768,115824" path="m48768,59436l48768,59436l48768,59436l48768,65532l47244,67056l47244,99060l45720,102108l45720,103632l45720,103632l45720,106680l45720,106680l45720,106680l45720,106680l45720,106680l45720,106680l45720,106680l44196,106680l44196,106680l42672,106680l42672,105156l41148,105156l39624,103632l39624,103632l38100,103632l36576,102108l35052,102108l35052,100584l33528,100584l32004,99060l32004,97536l30480,97536l28956,96012l27432,96012l27432,96012l25908,94488l25908,94488l24384,94488l24384,92964l24384,92964l22860,92964l22860,92964l22860,92964l22860,92964l22860,92964l22860,92964l21336,94488l21336,94488l21336,96012l19812,96012l19812,97536l18288,99060l18288,99060l16764,100584l16764,102108l15240,103632l15240,103632l13716,105156l13716,106680l12192,106680l12192,108204l10668,109728l10668,111252l9144,111252l9144,112776l7620,112776l7620,114300l7620,114300l6096,114300l6096,115824l6096,115824l6096,115824l6096,114300l6096,114300l6096,114300l6096,112776l6096,112776l6096,111252l6096,111252l6096,109728l6096,109728l6096,106680l6096,106680l6096,103632l6096,103632l6096,100584l6096,100584l6096,99060l6096,99060l6096,97536l6096,97536l6096,96012l6096,96012l6096,96012l6096,94488l6096,94488l6096,94488l6096,94488l6096,92964l6096,92964l6096,91440l6096,91440l4572,89916l4572,89916l4572,85344l4572,85344l3048,83820l3048,79248l1524,77724l1524,77724l1524,74676l1524,74676l1524,73152l0,71628l0,71628l0,70104l0,70104l0,70104l0,70104l0,70104l0,70104l0,70104l1524,70104l1524,70104l3048,70104l3048,70104l6096,70104l6096,70104l7620,70104l9144,71628l10668,71628l10668,71628l16764,71628l16764,73152l21336,73152l21336,73152l22860,73152l22860,73152l24384,73152l24384,73152l24384,73152l24384,73152l25908,73152l25908,73152l25908,73152l25908,71628l25908,71628l25908,70104l27432,68580l27432,65532l28956,64008l28956,60960l30480,57912l30480,56388l32004,54864l32004,51816l33528,48768l33528,47244l35052,45720l35052,42672l36576,41148l36576,39624l36576,39624l36576,38100l38100,36576l38100,36576l38100,36576l38100,36576l38100,35052l38100,35052l38100,35052l36576,33528l36576,30480l36576,30480l36576,28956l35052,25908l35052,21336l33528,19812l33528,15240l32004,13716l32004,7620l30480,6096l30480,1524l30480,1524l28956,0l28956,0l28956,0l28956,0l30480,0l30480,0l30480,1524l30480,1524l32004,1524l32004,3048l33528,3048l33528,4572l35052,4572l35052,6096l36576,6096l36576,7620l38100,9144l38100,9144l39624,10668l39624,10668l41148,12192l41148,13716l42672,13716l42672,15240l44196,15240l44196,15240l44196,16764l45720,16764l45720,18288l45720,18288l45720,18288l45720,18288l45720,18288l45720,19812l45720,19812l45720,19812l45720,35052l44196,36576l44196,47244l45720,48768l45720,54864l45720,54864l45720,56388l47244,57912l47244,57912l47244,59436l48768,59436">
                  <v:stroke weight="0.35424pt" endcap="round" joinstyle="round" on="true" color="#daaf7b"/>
                  <v:fill on="false" color="#000000" opacity="0"/>
                </v:shape>
                <v:shape id="Shape 13293" style="position:absolute;width:15;height:0;left:5425;top:2346;" coordsize="1524,0" path="m1524,0l0,0x">
                  <v:stroke weight="0pt" endcap="round" joinstyle="round" on="false" color="#000000" opacity="0"/>
                  <v:fill on="true" color="#daaf7b"/>
                </v:shape>
                <v:shape id="Shape 13294" style="position:absolute;width:30;height:15;left:5440;top:2331;" coordsize="3048,1524" path="m1524,0l3048,0l3048,1524l1524,1524l0,1524l1524,0x">
                  <v:stroke weight="0pt" endcap="round" joinstyle="round" on="false" color="#000000" opacity="0"/>
                  <v:fill on="true" color="#daaf7b"/>
                </v:shape>
                <v:shape id="Shape 13295" style="position:absolute;width:777;height:563;left:4648;top:1905;" coordsize="77724,56388" path="m30480,0l30480,1524l30480,6096l30480,9144l30480,10668l32004,12192l32004,13715l32004,15240l33528,16764l33528,18288l33528,19812l33528,21336l33528,22860l33528,25908l33528,27432l33528,32003l33528,35052l33528,36576l33528,38100l33528,39624l33528,41148l33528,42672l36576,42672l41148,42672l44196,44196l77724,44196l76200,45720l73152,45720l71628,47244l67056,47244l65532,48768l62484,48768l60960,50292l56388,50292l53340,51815l51816,51815l50292,53340l45720,53340l44196,54864l39624,54864l38100,56388l36576,54864l32004,54864l32004,53340l25908,53340l24384,51815l21336,51815l18288,50292l15240,50292l13716,48768l9144,48768l7620,47244l6096,47244l4572,45720l1524,45720l0,45720l0,44196l1524,44196l1524,42672l1524,41148l3048,41148l3048,39624l4572,38100l4572,35052l6096,35052l6096,33527l7620,32003l7620,30480l9144,28956l9144,27432l10668,25908l12192,24384l12192,21336l13716,21336l13716,19812l13716,18288l15240,18288l15240,16764l16764,16764l16764,15240l18288,15240l18288,13715l19812,13715l19812,12192l21336,10668l22860,9144l24384,7620l25908,6096l25908,4572l27432,4572l28956,3048l28956,1524l30480,0x">
                  <v:stroke weight="0pt" endcap="round" joinstyle="round" on="false" color="#000000" opacity="0"/>
                  <v:fill on="true" color="#daaf7b"/>
                </v:shape>
                <v:shape id="Shape 13296" style="position:absolute;width:15;height:15;left:4953;top:1889;" coordsize="1524,1524" path="m1524,0l1524,1524l0,1524l1524,0x">
                  <v:stroke weight="0pt" endcap="round" joinstyle="round" on="false" color="#000000" opacity="0"/>
                  <v:fill on="true" color="#daaf7b"/>
                </v:shape>
                <v:shape id="Shape 13297" style="position:absolute;width:15;height:15;left:4968;top:1874;" coordsize="1524,1524" path="m0,0l1524,0l0,1524l0,0x">
                  <v:stroke weight="0pt" endcap="round" joinstyle="round" on="false" color="#000000" opacity="0"/>
                  <v:fill on="true" color="#daaf7b"/>
                </v:shape>
                <v:shape id="Shape 13298" style="position:absolute;width:15;height:30;left:4983;top:1844;" coordsize="1524,3049" path="m0,3049l0,1524l1524,1524l1524,0x">
                  <v:stroke weight="0pt" endcap="round" joinstyle="round" on="false" color="#000000" opacity="0"/>
                  <v:fill on="true" color="#daaf7b"/>
                </v:shape>
                <v:shape id="Shape 13299" style="position:absolute;width:822;height:624;left:4648;top:1844;" coordsize="82296,62485" path="m35052,0l35052,0l35052,0l35052,1524l33528,1524l33528,3049l33528,3049l32004,4573l32004,6097l30480,6097l28956,7620l28956,9144l27432,10668l25908,10668l25908,12192l24384,13716l22860,15240l22860,15240l21336,16764l19812,18288l19812,19812l18288,19812l18288,21337l16764,21337l16764,22861l15240,22861l15240,22861l15240,24385l15240,24385l15240,24385l15240,24385l13716,24385l13716,25908l13716,25908l13716,27432l12192,27432l12192,30480l10668,32004l10668,32004l9144,33528l9144,35052l7620,36576l7620,38100l6096,39624l6096,41149l4572,41149l4572,44197l3048,45720l3048,47244l1524,47244l1524,48768l1524,48768l1524,50292l0,50292l0,51816l0,51816l0,51816l0,51816l1524,51816l1524,51816l4572,51816l6096,53340l6096,53340l7620,53340l9144,54864l13716,54864l15240,56388l18288,56388l21336,57912l24384,57912l25908,59437l32004,59437l32004,60961l36576,60961l36576,60961l38100,62485l38100,62485l38100,62485l38100,62485l39624,60961l39624,60961l44196,60961l45720,59437l50292,59437l51816,57912l53340,57912l56388,56388l60960,56388l62484,54864l65532,54864l67056,53340l71628,53340l73152,51816l76200,51816l77724,50292l80772,50292l80772,50292l82296,50292l82296,48768l82296,48768l80772,48768l80772,48768l79248,50292l44196,50292l41148,48768l36576,48768l36576,48768l33528,48768l33528,47244l33528,47244l33528,47244l33528,45720l33528,45720l33528,44197l33528,44197l33528,42673l33528,42673l33528,41149l33528,41149l33528,38100l33528,38100l33528,33528l33528,33528l33528,32004l33528,32004l33528,28956l33528,28956l33528,27432l33528,27432l33528,25908l33528,25908l33528,25908l33528,24385l33528,24385l33528,24385l33528,24385l33528,24385l33528,22861l33528,22861l33528,22861l32004,21337l32004,21337l32004,19812l32004,19812l32004,18288l32004,18288l30480,16764l30480,15240l30480,15240l30480,12192l30480,12192l30480,7620l30480,7620l30480,6097l32004,4573l32004,4573l32004,3049l33528,3049l33528,1524l35052,1524l35052,0">
                  <v:stroke weight="0.35424pt" endcap="round" joinstyle="round" on="true" color="#daaf7b"/>
                  <v:fill on="false" color="#000000" opacity="0"/>
                </v:shape>
                <v:shape id="Shape 13300" style="position:absolute;width:868;height:594;left:655;top:4602;" coordsize="86868,59436" path="m10668,0l12192,0l15240,0l41148,0l45720,0l47244,0l48768,0l50292,0l53340,0l57912,0l62484,0l65532,0l67056,0l68580,0l70104,0l70104,1524l71628,1524l73152,3048l74676,3048l76200,4572l77724,4572l77724,6096l79248,6096l80772,7620l82296,7620l83820,9144l85344,9144l85344,10668l86868,10668l86868,12192l85344,12192l85344,13716l83820,15240l82296,16764l80772,16764l79248,18288l76200,18288l73152,18288l71628,19812l67056,19812l64008,19812l62484,19812l60960,19812l60960,22860l60960,25908l59436,27432l59436,35052l57912,36576l57912,47244l56388,48768l56388,56388l54864,56388l54864,57912l54864,59436l53340,59436l51816,59436l51816,57912l48768,57912l44196,57912l39624,57912l36576,57912l35052,57912l35052,56388l33528,56388l32004,56388l30480,56388l28956,56388l27432,56388l25908,54864l24384,54864l21336,54864l19812,53340l13716,53340l13716,51816l9144,51816l7620,51816l6096,50292l4572,50292l4572,48768l4572,42672l3048,41148l3048,28956l1524,27432l1524,19812l1524,15240l0,15240l0,13716l0,12192l1524,12192l1524,10668l3048,10668l3048,9144l4572,7620l6096,6096l6096,4572l7620,4572l7620,3048l9144,3048l9144,1524l10668,1524l10668,0x">
                  <v:stroke weight="0pt" endcap="round" joinstyle="round" on="false" color="#000000" opacity="0"/>
                  <v:fill on="true" color="#990000"/>
                </v:shape>
                <v:shape id="Shape 13301" style="position:absolute;width:868;height:594;left:655;top:4602;" coordsize="86868,59436" path="m86868,10668l86868,10668l86868,10668l85344,10668l85344,10668l85344,9144l83820,9144l83820,9144l83820,9144l82296,7620l82296,7620l80772,7620l79248,6096l79248,6096l77724,6096l77724,4572l76200,4572l76200,4572l74676,3048l74676,3048l73152,3048l73152,3048l71628,1524l71628,1524l71628,1524l70104,1524l70104,1524l70104,0l70104,0l70104,0l68580,0l68580,0l68580,0l67056,0l67056,0l65532,0l65532,0l62484,0l62484,0l57912,0l57912,0l53340,0l53340,0l50292,0l50292,0l48768,0l48768,0l47244,0l47244,0l47244,0l47244,0l47244,0l45720,0l45720,0l45720,0l41148,0l41148,0l15240,0l15240,0l12192,0l12192,0l12192,0l10668,0l10668,0l10668,1524l10668,1524l10668,1524l10668,1524l9144,1524l9144,3048l9144,3048l7620,3048l7620,3048l7620,4572l6096,4572l6096,4572l6096,6096l6096,6096l4572,7620l4572,7620l4572,7620l3048,9144l3048,9144l3048,10668l1524,10668l1524,10668l1524,10668l1524,12192l1524,12192l0,12192l0,12192l0,12192l0,13716l0,13716l0,15240l1524,15240l1524,19812l1524,19812l1524,27432l3048,28956l3048,41148l4572,42672l4572,48768l4572,48768l4572,50292l4572,50292l4572,50292l4572,50292l4572,50292l6096,50292l6096,50292l6096,50292l7620,51816l9144,51816l9144,51816l13716,51816l13716,53340l19812,53340l21336,54864l24384,54864l24384,54864l25908,54864l27432,56388l28956,56388l28956,56388l30480,56388l30480,56388l32004,56388l32004,56388l32004,56388l32004,56388l32004,56388l32004,56388l33528,56388l33528,56388l35052,56388l35052,57912l36576,57912l36576,57912l39624,57912l39624,57912l44196,57912l44196,57912l48768,57912l48768,57912l51816,57912l51816,59436l53340,59436l53340,59436l53340,59436l54864,59436l54864,59436l54864,59436l54864,59436l54864,57912l54864,57912l54864,56388l56388,56388l56388,48768l57912,47244l57912,36576l59436,35052l59436,27432l60960,25908l60960,22860l60960,22860l60960,19812l60960,19812l60960,19812l60960,19812l62484,19812l62484,19812l62484,19812l62484,19812l64008,19812l64008,19812l67056,19812l67056,19812l71628,19812l71628,19812l73152,18288l76200,18288l76200,18288l79248,18288l80772,16764l80772,16764l82296,16764l83820,15240l83820,15240l85344,13716l85344,13716l85344,12192l86868,12192l86868,10668">
                  <v:stroke weight="0.35424pt" endcap="round" joinstyle="round" on="true" color="#990000"/>
                  <v:fill on="false" color="#000000" opacity="0"/>
                </v:shape>
                <v:shape id="Shape 13302" style="position:absolute;width:807;height:960;left:1859;top:4693;" coordsize="80772,96012" path="m65532,0l68580,0l70104,0l71628,0l73152,0l73152,1524l73152,4573l74676,4573l74676,9144l76200,10668l76200,13716l77724,15240l77724,18288l79248,19812l79248,24385l80772,25908l80772,27432l80772,28956l80772,30480l79248,30480l79248,32004l77724,32004l76200,33528l74676,33528l73152,35052l71628,35052l70104,36576l68580,38100l67056,39624l65532,39624l62484,41149l60960,42673l59436,44197l57912,45720l54864,47244l53340,47244l51816,48768l50292,50292l48768,51816l47244,51816l45720,53340l44196,53340l44196,54864l42672,54864l42672,56388l41148,56388l41148,57912l41148,59436l41148,68580l39624,70104l39624,83820l38100,85344l38100,94488l38100,96012l36576,96012l35052,96012l33528,96012l32004,94488l30480,94488l28956,94488l27432,94488l24384,94488l22860,94488l21336,94488l21336,92964l19812,92964l19812,86868l18288,85344l18288,80773l16764,77724l16764,76200l15240,73152l15240,68580l13716,65532l13716,64008l12192,60961l12192,56388l10668,54864l10668,50292l9144,48768l9144,45720l7620,44197l7620,42673l7620,41149l6096,39624l6096,36576l4572,36576l4572,33528l3048,32004l3048,30480l3048,28956l1524,27432l1524,25908l0,24385l0,22861l0,21336l1524,21336l3048,21336l3048,19812l4572,19812l6096,18288l7620,18288l7620,16764l9144,16764l10668,15240l12192,15240l13716,13716l15240,13716l15240,12192l16764,12192l18288,12192l19812,10668l22860,10668l24384,9144l27432,9144l28956,7620l32004,7620l33528,6097l36576,6097l38100,4573l39624,4573l41148,4573l41148,3049l42672,3049l45720,3049l50292,3049l51816,3049l53340,1524l64008,1524l65532,0x">
                  <v:stroke weight="0pt" endcap="round" joinstyle="round" on="false" color="#000000" opacity="0"/>
                  <v:fill on="true" color="#990000"/>
                </v:shape>
                <v:shape id="Shape 13303" style="position:absolute;width:807;height:960;left:1859;top:4693;" coordsize="80772,96012" path="m80772,30480l80772,30480l80772,30480l80772,30480l80772,28956l80772,28956l80772,27432l80772,27432l80772,25908l79248,24385l79248,19812l77724,18288l77724,15240l76200,13716l76200,10668l74676,9144l74676,4573l73152,4573l73152,1524l73152,1524l73152,0l71628,0l71628,0l71628,0l71628,0l71628,0l70104,0l70104,0l68580,0l68580,0l65532,0l64008,1524l53340,1524l51816,3049l50292,3049l50292,3049l45720,3049l45720,3049l42672,3049l42672,3049l42672,3049l41148,3049l41148,4573l41148,4573l41148,4573l41148,4573l39624,4573l39624,4573l38100,4573l38100,4573l36576,6097l33528,6097l33528,6097l32004,7620l28956,7620l27432,9144l27432,9144l24384,9144l22860,10668l22860,10668l19812,10668l19812,10668l18288,12192l18288,12192l16764,12192l16764,12192l16764,12192l16764,12192l16764,12192l16764,12192l15240,12192l15240,12192l15240,13716l13716,13716l13716,13716l13716,13716l12192,15240l12192,15240l10668,15240l9144,16764l9144,16764l7620,16764l7620,18288l6096,18288l6096,18288l4572,19812l4572,19812l3048,19812l3048,21336l1524,21336l1524,21336l1524,21336l0,21336l0,22861l0,22861l0,22861l0,22861l0,22861l0,22861l0,24385l0,24385l0,24385l1524,25908l1524,25908l1524,27432l1524,27432l3048,28956l3048,30480l3048,30480l3048,32004l4572,33528l4572,33528l4572,36576l6096,36576l6096,39624l6096,39624l7620,41149l7620,41149l7620,42673l7620,42673l7620,42673l7620,42673l7620,44197l7620,44197l7620,44197l9144,45720l9144,45720l9144,48768l10668,50292l10668,54864l12192,56388l12192,60961l13716,64008l13716,65532l15240,68580l15240,73152l16764,76200l16764,77724l18288,80773l18288,85344l19812,86868l19812,92964l21336,92964l21336,92964l21336,94488l21336,94488l21336,94488l21336,94488l22860,94488l22860,94488l22860,94488l24384,94488l24384,94488l24384,94488l27432,94488l27432,94488l28956,94488l28956,94488l30480,94488l30480,94488l32004,94488l32004,94488l33528,96012l33528,96012l35052,96012l35052,96012l36576,96012l36576,96012l36576,96012l36576,96012l38100,96012l38100,96012l38100,96012l38100,96012l38100,94488l38100,94488l38100,85344l39624,83820l39624,70104l41148,68580l41148,59436l41148,59436l41148,57912l41148,57912l41148,56388l41148,56388l41148,56388l42672,56388l42672,54864l44196,54864l44196,53340l45720,53340l47244,51816l48768,51816l50292,50292l51816,48768l53340,47244l54864,47244l57912,45720l59436,44197l60960,42673l62484,41149l65532,39624l67056,39624l68580,38100l70104,36576l71628,35052l73152,35052l74676,33528l76200,33528l77724,32004l79248,32004l79248,30480l80772,30480l80772,30480l80772,30480">
                  <v:stroke weight="0.35424pt" endcap="round" joinstyle="round" on="true" color="#990000"/>
                  <v:fill on="false" color="#000000" opacity="0"/>
                </v:shape>
                <v:shape id="Shape 13304" style="position:absolute;width:0;height:15;left:3276;top:7101;" coordsize="0,1524" path="m0,1524l0,0x">
                  <v:stroke weight="0pt" endcap="round" joinstyle="round" on="false" color="#000000" opacity="0"/>
                  <v:fill on="true" color="#96b5ce"/>
                </v:shape>
                <v:shape id="Shape 13305" style="position:absolute;width:0;height:15;left:3977;top:6522;" coordsize="0,1524" path="m0,1524l0,0x">
                  <v:stroke weight="0pt" endcap="round" joinstyle="round" on="false" color="#000000" opacity="0"/>
                  <v:fill on="true" color="#96b5ce"/>
                </v:shape>
                <v:shape id="Shape 13306" style="position:absolute;width:3246;height:3870;left:731;top:4724;" coordsize="324612,387096" path="m76200,0l80772,0l83820,0l85344,0l85344,1524l86868,1524l86868,3048l88392,4572l89916,6096l89916,7620l91440,9144l92964,10668l94488,12192l96012,13715l97536,15239l99060,16763l100584,18287l102108,19812l103632,21336l103632,24384l105156,25908l106680,27432l108204,28956l109728,30480l111252,32003l112776,33527l112776,35051l114300,35051l114300,36575l114300,38100l115824,39624l115824,48768l117348,51815l117348,60960l118872,64008l118872,73151l120396,76200l120396,85344l120396,86868l121920,86868l123444,88392l124968,89915l126492,91439l128016,92963l129540,94487l131064,96012l132588,97536l134112,97536l135636,99060l135636,100584l137160,102108l138684,102108l140208,103632l140208,105156l141732,105156l143256,106680l144780,108203l146304,108203l146304,105156l147828,103632l147828,97536l149352,94487l149352,89915l150876,86868l150876,80772l152400,77724l152400,73151l153924,70103l153924,65532l155448,62484l155448,56387l156972,54863l156972,53339l156972,51815l158496,51815l160020,50292l161544,50292l161544,48768l163068,48768l164592,47244l166116,47244l167640,45720l169164,44196l170688,44196l172212,42672l173736,41148l175260,41148l176784,39624l178308,38100l179832,38100l179832,36575l181356,36575l182880,35051l184404,35051l184404,33527l185928,33527l185928,32003l187452,32003l187452,33527l188976,33527l188976,35051l190500,36575l190500,38100l192024,39624l193548,41148l193548,42672l195072,44196l196596,45720l198120,48768l199644,50292l201168,51815l202692,53339l204216,56387l204216,57912l205740,59436l207264,60960l208788,64008l210312,65532l210312,67056l211836,67056l211836,68580l213360,70103l213360,71627l214884,71627l216408,71627l216408,70103l217932,70103l219456,70103l219456,68580l222504,68580l224028,67056l227076,67056l227076,65532l228600,65532l230124,65532l230124,64008l231648,64008l233172,64008l233172,62484l234696,62484l234696,60960l234696,59436l236220,59436l236220,57912l237744,56387l237744,54863l239268,53339l239268,51815l240792,51815l240792,50292l240792,48768l242316,48768l243840,48768l245364,48768l246888,48768l248412,50292l249936,50292l252984,50292l256032,50292l257556,50292l259080,50292l260604,50292l262128,50292l263652,50292l265176,48768l266700,47244l266700,45720l268224,45720l268224,44196l269748,44196l269748,42672l269748,41148l271272,41148l272796,41148l274320,41148l281940,41148l283464,42672l294132,42672l295656,44196l304800,44196l306324,44196l307848,44196l307848,45720l309372,45720l310896,47244l313944,47244l315468,48768l316992,48768l318516,50292l320040,50292l321564,51815l323088,51815l324612,52577l324612,179832l323088,178308l321564,176784l320040,175260l320040,173736l318516,173736l318516,172212l316992,172212l316992,176784l316992,178308l318516,179832l318516,201168l318516,204215l320040,205739l320040,207263l318516,207263l318516,208787l316992,208787l315468,210312l313944,211836l312420,213360l310896,214884l310896,216408l309372,216408l309372,217932l310896,217932l313944,216408l316992,214884l318516,214884l321564,213360l323088,213360l324612,211836l324612,316992l321564,320039l320040,323087l316992,324612l315468,326136l313944,329184l312420,330708l310896,332232l309372,333756l307848,333756l307848,335280l306324,335280l304800,335280l304800,336803l303276,336803l301752,336803l301752,338327l298704,338327l297180,339851l294132,339851l294132,341375l292608,341375l291084,341375l291084,342899l289560,342899l289560,344424l289560,345948l289560,347472l289560,350520l288036,352044l288036,355092l288036,358139l288036,361187l286512,361187l286512,362712l286512,364236l286512,365760l284988,365760l283464,367284l281940,367284l280416,368808l278892,368808l277368,370332l274320,370332l274320,371856l269748,371856l268224,373380l266700,373380l265176,374903l263652,374903l262128,374903l262128,376427l260604,376427l259080,376427l257556,376427l257556,377951l252984,377951l251460,379475l248412,379475l246888,380999l243840,380999l242316,382524l239268,382524l237744,384048l233172,384048l231648,385572l230124,385572l228600,385572l227076,387096l227076,385572l225552,382524l224028,380999l224028,376427l222504,373380l220980,368808l217932,364236l216408,358139l214884,353568l211836,347472l210312,341375l207264,335280l205740,327660l202692,321563l201168,315468l198120,309372l195072,303275l193548,297180l190500,291084l188976,284987l187452,280415l185928,274320l184404,269748l182880,266699l181356,263651l179832,260603l179832,259080l178308,257556l179832,256032l182880,256032l184404,254508l188976,254508l192024,252984l193548,252984l196596,251460l199644,251460l202692,249936l205740,249936l208788,248412l210312,248412l213360,246887l216408,245363l219456,245363l222504,243839l227076,243839l230124,242315l231648,242315l233172,240792l236220,240792l237744,240792l237744,242315l237744,245363l239268,246887l239268,254508l240792,256032l240792,263651l242316,266699l242316,274320l243840,275844l243840,283463l245364,284987l245364,291084l246888,291084l246888,283463l248412,280415l248412,272796l249936,271272l249936,262127l251460,260603l251460,252984l252984,249936l252984,242315l254508,240792l254508,239268l256032,240792l256032,242315l257556,243839l257556,246887l259080,248412l259080,249936l260604,251460l260604,252984l262128,254508l262128,256032l263652,257556l263652,259080l265176,262127l265176,263651l266700,265175l266700,268224l268224,269748l268224,266699l268224,245363l266700,243839l266700,233172l266700,231648l268224,231648l269748,230124l272796,230124l275844,228600l277368,228600l280416,227075l283464,227075l286512,225551l289560,224027l292608,224027l295656,222503l298704,220980l301752,220980l304800,219456l307848,217932l304800,217932l301752,219456l298704,219456l295656,220980l291084,222503l284988,224027l280416,225551l274320,227075l268224,228600l262128,230124l256032,231648l249936,234696l242316,236220l236220,237744l230124,239268l222504,242315l216408,243839l210312,245363l205740,246887l199644,248412l195072,249936l190500,251460l185928,251460l182880,252984l179832,254508l176784,254508l175260,254508l173736,256032l170688,256032l167640,256032l166116,257556l160020,257556l158496,259080l152400,259080l150876,260603l147828,260603l146304,260603l143256,260603l141732,259080l140208,259080l138684,257556l137160,256032l135636,256032l132588,254508l129540,252984l128016,252984l124968,251460l121920,249936l120396,248412l117348,246887l114300,245363l112776,245363l109728,243839l106680,242315l105156,240792l103632,240792l100584,239268l99060,239268l97536,237744l96012,237744l94488,236220l92964,236220l92964,233172l91440,233172l91440,231648l89916,230124l88392,228600l86868,225551l85344,224027l85344,222503l83820,219456l82296,217932l80772,214884l79248,213360l77724,210312l76200,208787l74676,205739l73152,204215l71628,202692l70104,199644l70104,198120l68580,196596l67056,195072l67056,193548l65532,192024l64008,190500l64008,188975l64008,187451l64008,185927l62484,184403l62484,178308l60960,176784l60960,173736l60960,172212l59436,170687l59436,166115l59436,164592l57912,164592l57912,163068l57912,161544l57912,160020l56388,160020l56388,158496l54864,156972l53340,155448l53340,152400l51816,150875l50292,149351l48768,146303l47244,144780l45720,141732l44196,138684l42672,137160l41148,134112l41148,131063l39624,129539l38100,126492l36576,124968l35052,121920l33528,120396l33528,118872l32004,117348l30480,115824l30480,114300l28956,112775l28956,111251l28956,109727l28956,108203l28956,106680l28956,105156l28956,103632l28956,102108l28956,100584l28956,99060l28956,97536l28956,96012l27432,96012l25908,96012l25908,94487l24384,94487l22860,92963l21336,91439l19812,91439l18288,89915l16764,89915l15240,88392l13716,86868l12192,86868l10668,85344l9144,85344l7620,83820l6096,82296l4572,80772l3048,80772l1524,79248l0,79248l0,77724l0,76200l1524,76200l1524,74675l3048,73151l3048,71627l4572,70103l4572,68580l6096,67056l7620,65532l7620,64008l9144,64008l9144,62484l10668,60960l10668,59436l12192,57912l12192,56387l13716,56387l13716,54863l15240,54863l16764,54863l19812,54863l25908,54863l27432,53339l32004,53339l35052,53339l36576,53339l38100,53339l39624,53339l39624,51815l41148,51815l41148,50292l42672,48768l44196,47244l45720,45720l47244,44196l47244,42672l48768,42672l48768,41148l50292,41148l50292,39624l51816,39624l51816,38100l51816,36575l51816,35051l51816,33527l53340,32003l53340,22860l54864,22860l54864,16763l54864,13715l56388,13715l56388,12192l56388,10668l57912,10668l59436,9144l60960,9144l62484,7620l64008,6096l65532,6096l67056,4572l68580,4572l70104,3048l73152,3048l74676,1524l76200,1524l76200,0x">
                  <v:stroke weight="0pt" endcap="round" joinstyle="round" on="false" color="#000000" opacity="0"/>
                  <v:fill on="true" color="#96b5ce"/>
                </v:shape>
                <v:shape id="Shape 13307" style="position:absolute;width:0;height:15;left:4053;top:6614;" coordsize="0,1525" path="m0,1525l0,0x">
                  <v:stroke weight="0pt" endcap="round" joinstyle="round" on="false" color="#000000" opacity="0"/>
                  <v:fill on="true" color="#96b5ce"/>
                </v:shape>
                <v:shape id="Shape 13308" style="position:absolute;width:548;height:2644;left:3977;top:5250;" coordsize="54864,264414" path="m0,0l1524,762l3048,762l4572,2286l6096,2286l9144,3810l10668,3810l12192,5335l13716,5335l15240,6858l16764,6858l18288,8382l19812,8382l19812,9906l21336,11430l21336,12954l21336,14478l22860,16002l22860,20574l24384,22098l24384,23623l25908,25147l25908,28194l27432,31242l27432,34290l28956,35814l28956,40386l30480,40386l30480,41910l30480,43435l30480,44958l30480,87630l30480,89154l30480,90678l30480,95250l32004,96774l32004,104394l33528,107442l33528,116586l35052,119635l35052,125730l36576,128778l36576,136398l38100,139447l38100,148590l38100,150114l39624,150114l39624,151638l41148,151638l41148,153162l42672,153162l44196,154686l45720,156210l47244,157735l48768,159259l50292,159259l50292,160782l51816,160782l53340,162306l53340,163830l54864,163830l54864,165354l54864,168402l53340,169926l53340,172974l51816,176023l51816,177547l50292,180594l48768,183642l48768,186690l47244,189738l45720,192786l45720,195835l44196,198882l42672,201930l42672,204978l41148,208026l39624,211074l39624,214122l38100,215647l38100,218694l36576,220218l36576,223266l35052,224790l35052,226314l35052,227838l33528,227838l33528,229362l32004,229362l30480,230886l28956,232410l27432,235459l25908,236982l24384,238506l21336,241554l19812,244602l16764,246126l13716,249174l12192,252222l9144,255270l7620,256794l4572,259842l1524,262890l0,264414l0,159259l4572,159259l4572,157735l6096,157735l6096,156210l7620,154686l7620,153162l9144,153162l9144,151638l9144,150114l10668,150114l10668,148590l12192,147066l12192,145542l13716,144018l13716,142494l13716,118110l15240,115062l15240,87630l13716,90678l13716,96774l12192,99823l12192,108966l10668,112014l10668,119635l9144,122682l9144,128778l7620,131826l7620,136398l6096,136398l6096,134874l4572,134874l4572,133350l3048,131826l1524,130302l0,128778l0,127254l0,0x">
                  <v:stroke weight="0pt" endcap="round" joinstyle="round" on="false" color="#000000" opacity="0"/>
                  <v:fill on="true" color="#96b5ce"/>
                </v:shape>
                <v:shape id="Shape 13309" style="position:absolute;width:3794;height:3870;left:731;top:4724;" coordsize="379476,387096" path="m85344,0l85344,1524l86868,1524l86868,3048l88392,4572l89916,6096l89916,7620l91440,9144l92964,10668l94488,12192l96012,13715l97536,15239l99060,16763l100584,18287l102108,19812l103632,21336l103632,24384l105156,25908l106680,27432l108204,28956l109728,30480l111252,32003l111252,32003l112776,33527l112776,35051l114300,35051l114300,36575l114300,36575l114300,36575l114300,36575l114300,38100l114300,38100l115824,39624l115824,48768l117348,51815l117348,60960l118872,64008l118872,73151l120396,76200l120396,85344l120396,85344l120396,86868l120396,86868l121920,86868l121920,86868l121920,86868l123444,88392l123444,88392l124968,89915l124968,89915l126492,91439l128016,92963l128016,92963l129540,94487l131064,96012l132588,97536l134112,97536l135636,99060l135636,100584l137160,102108l138684,102108l140208,103632l140208,105156l141732,105156l143256,106680l143256,106680l144780,108203l144780,108203l146304,108203l146304,109727l146304,109727l146304,108203l146304,108203l146304,105156l147828,103632l147828,97536l149352,94487l149352,89915l150876,86868l150876,80772l152400,77724l152400,73151l153924,70103l153924,65532l155448,62484l155448,56387l156972,54863l156972,53339l156972,53339l156972,53339l156972,53339l156972,53339l156972,51815l158496,51815l158496,51815l160020,50292l161544,50292l161544,48768l163068,48768l164592,47244l166116,47244l167640,45720l169164,44196l170688,44196l172212,42672l173736,41148l175260,41148l176784,39624l178308,38100l179832,38100l179832,36575l181356,36575l182880,35051l184404,35051l184404,33527l185928,33527l185928,32003l187452,32003l187452,32003l187452,32003l187452,32003l187452,33527l188976,33527l188976,35051l190500,36575l190500,38100l192024,39624l193548,41148l193548,42672l195072,44196l196596,45720l198120,48768l199644,50292l201168,51815l202692,53339l204216,56387l204216,57912l205740,59436l207264,60960l208788,64008l210312,65532l210312,67056l211836,67056l211836,68580l213360,70103l213360,70103l213360,71627l214884,71627l214884,71627l214884,71627l214884,71627l214884,71627l216408,71627l216408,71627l216408,70103l217932,70103l217932,70103l219456,70103l219456,68580l222504,68580l222504,68580l224028,67056l224028,67056l227076,67056l227076,65532l228600,65532l228600,65532l230124,65532l230124,64008l231648,64008l231648,64008l233172,64008l233172,64008l233172,64008l233172,64008l233172,64008l233172,62484l233172,62484l233172,62484l234696,62484l234696,60960l234696,60960l234696,60960l234696,59436l236220,59436l236220,57912l236220,57912l237744,56387l237744,56387l237744,54863l237744,54863l239268,53339l239268,53339l239268,53339l239268,51815l240792,51815l240792,50292l240792,50292l240792,50292l240792,50292l240792,48768l240792,48768l242316,48768l242316,48768l242316,48768l242316,48768l242316,48768l243840,48768l243840,48768l245364,48768l245364,48768l246888,48768l246888,48768l248412,50292l249936,50292l249936,50292l252984,50292l252984,50292l256032,50292l256032,50292l257556,50292l257556,50292l259080,50292l259080,50292l260604,50292l260604,50292l262128,50292l262128,50292l262128,50292l262128,50292l263652,50292l263652,50292l263652,50292l263652,50292l263652,50292l263652,50292l265176,48768l265176,48768l265176,48768l265176,48768l266700,47244l266700,47244l266700,47244l266700,45720l268224,45720l268224,45720l268224,44196l268224,44196l269748,44196l269748,42672l269748,42672l269748,42672l269748,42672l269748,41148l271272,41148l271272,41148l271272,41148l271272,41148l271272,41148l271272,41148l272796,41148l272796,41148l274320,41148l274320,41148l281940,41148l283464,42672l294132,42672l295656,44196l304800,44196l304800,44196l306324,44196l306324,44196l306324,44196l306324,44196l307848,44196l307848,45720l309372,45720l309372,45720l310896,47244l313944,47244l315468,48768l316992,48768l318516,50292l320040,50292l321564,51815l323088,51815l326136,53339l327660,53339l329184,54863l330708,54863l333756,56387l335280,56387l336804,57912l338328,57912l339852,59436l339852,59436l341376,59436l342900,60960l342900,60960l344424,60960l344424,60960l344424,60960l344424,62484l344424,62484l344424,62484l345948,64008l345948,65532l345948,65532l345948,67056l347472,68580l347472,73151l348996,74675l348996,76200l350520,77724l350520,80772l352044,83820l352044,86868l352044,86868l353568,88392l353568,92963l355092,92963l355092,94487l355092,94487l355092,94487l355092,94487l355092,96012l355092,96012l355092,97536l355092,97536l355092,140208l355092,140208l355092,140208l355092,140208l355092,141732l355092,141732l355092,143256l355092,143256l355092,147827l356616,149351l356616,156972l358140,160020l358140,169163l359664,172212l359664,178308l361188,181356l361188,188975l362712,192024l362712,201168l362712,201168l362712,202692l362712,202692l364236,202692l364236,202692l364236,202692l364236,204215l365760,204215l365760,204215l365760,205739l367284,205739l367284,205739l368808,207263l368808,207263l370332,208787l370332,208787l371856,210312l371856,210312l373380,211836l374904,211836l374904,213360l376428,213360l376428,213360l377952,214884l377952,214884l377952,216408l379476,216408l379476,216408l379476,216408l379476,216408l379476,217932l379476,217932l379476,217932l379476,220980l377952,222503l377952,225551l376428,228600l376428,230124l374904,233172l373380,236220l373380,239268l371856,242315l370332,245363l370332,248412l368808,251460l367284,254508l367284,257556l365760,260603l364236,263651l364236,266699l362712,268224l362712,271272l361188,272796l361188,275844l359664,277368l359664,278892l359664,278892l359664,280415l359664,280415l359664,280415l358140,280415l358140,281939l356616,281939l355092,283463l353568,284987l352044,288036l350520,289560l348996,291084l345948,294132l344424,297180l341376,298703l338328,301751l336804,304799l333756,307848l332232,309372l329184,312420l326136,315468l324612,316992l321564,320039l320040,323087l316992,324612l315468,326136l313944,329184l312420,330708l310896,332232l310896,332232l309372,333756l309372,333756l309372,333756l309372,333756l307848,333756l307848,335280l307848,335280l306324,335280l306324,335280l304800,335280l304800,336803l303276,336803l303276,336803l301752,336803l301752,338327l298704,338327l298704,338327l297180,339851l297180,339851l294132,339851l294132,341375l292608,341375l292608,341375l292608,341375l291084,341375l291084,342899l291084,342899l289560,342899l289560,342899l289560,342899l289560,342899l289560,342899l289560,344424l289560,344424l289560,344424l289560,345948l289560,345948l289560,347472l289560,347472l289560,350520l289560,350520l288036,352044l288036,355092l288036,355092l288036,358139l288036,358139l288036,361187l286512,361187l286512,362712l286512,362712l286512,364236l286512,364236l286512,365760l286512,365760l284988,365760l284988,365760l284988,365760l284988,365760l283464,367284l283464,367284l281940,367284l281940,367284l280416,368808l278892,368808l278892,368808l277368,370332l274320,370332l274320,371856l269748,371856l268224,373380l268224,373380l266700,373380l265176,374903l265176,374903l263652,374903l263652,374903l262128,374903l262128,376427l260604,376427l260604,376427l260604,376427l260604,376427l260604,376427l259080,376427l259080,376427l257556,376427l257556,377951l252984,377951l251460,379475l248412,379475l246888,380999l243840,380999l242316,382524l239268,382524l237744,384048l233172,384048l231648,385572l230124,385572l230124,385572l228600,385572l228600,385572l227076,387096l227076,387096l227076,387096l227076,385572l227076,385572l225552,382524l224028,380999l224028,376427l222504,373380l220980,368808l217932,364236l216408,358139l214884,353568l211836,347472l210312,341375l207264,335280l205740,327660l202692,321563l201168,315468l198120,309372l195072,303275l193548,297180l190500,291084l188976,284987l187452,280415l185928,274320l184404,269748l182880,266699l181356,263651l179832,260603l179832,259080l178308,257556l178308,257556l178308,257556l179832,256032l179832,256032l182880,256032l184404,254508l188976,254508l192024,252984l193548,252984l196596,251460l199644,251460l202692,249936l205740,249936l208788,248412l210312,248412l213360,246887l216408,245363l219456,245363l222504,243839l227076,243839l230124,242315l231648,242315l233172,240792l236220,240792l236220,240792l237744,240792l237744,240792l237744,240792l237744,240792l237744,242315l237744,242315l237744,245363l239268,246887l239268,254508l240792,256032l240792,263651l242316,266699l242316,274320l243840,275844l243840,283463l245364,284987l245364,292608l245364,292608l245364,292608l245364,292608l245364,291084l246888,291084l246888,283463l248412,280415l248412,272796l249936,271272l249936,262127l251460,260603l251460,252984l252984,249936l252984,242315l254508,240792l254508,239268l254508,239268l254508,237744l254508,237744l254508,237744l254508,237744l254508,239268l254508,239268l256032,240792l256032,242315l256032,242315l257556,243839l257556,246887l259080,248412l259080,249936l260604,251460l260604,252984l262128,254508l262128,256032l263652,257556l263652,259080l265176,262127l265176,263651l265176,263651l266700,265175l266700,268224l268224,269748l268224,269748l268224,271272l268224,271272l268224,271272l268224,271272l268224,269748l268224,269748l268224,266699l268224,266699l268224,245363l266700,243839l266700,233172l266700,233172l266700,231648l266700,231648l266700,231648l266700,231648l268224,231648l268224,231648l269748,230124l272796,230124l275844,228600l277368,228600l280416,227075l283464,227075l286512,225551l289560,224027l292608,224027l295656,222503l298704,220980l301752,220980l304800,219456l307848,217932l310896,217932l313944,216408l316992,214884l318516,214884l321564,213360l323088,213360l324612,211836l329184,211836l329184,210312l329184,210312l329184,210312l330708,210312l330708,210312l330708,210312l330708,208787l330708,208787l330708,208787l332232,207263l332232,207263l332232,207263l332232,205739l333756,205739l333756,204215l333756,204215l333756,202692l335280,202692l335280,201168l335280,201168l336804,199644l336804,199644l336804,198120l336804,198120l336804,198120l336804,198120l338328,196596l338328,196596l338328,196596l338328,196596l338328,196596l338328,195072l338328,195072l338328,170687l339852,167639l339852,132587l339852,132587l339852,132587l339852,132587l339852,132587l339852,140208l338328,143256l338328,149351l336804,152400l336804,161544l335280,164592l335280,172212l333756,175260l333756,181356l332232,184403l332232,188975l332232,188975l332232,190500l332232,190500l332232,188975l332232,188975l330708,188975l330708,188975l330708,187451l329184,187451l329184,187451l329184,185927l327660,184403l327660,184403l326136,182880l326136,182880l324612,181356l324612,179832l324612,179832l323088,178308l323088,178308l321564,176784l321564,176784l320040,175260l320040,173736l320040,173736l318516,173736l318516,172212l318516,172212l316992,172212l316992,170687l316992,170687l316992,170687l316992,172212l316992,172212l316992,172212l316992,176784l316992,176784l316992,178308l318516,179832l318516,201168l318516,201168l318516,204215l320040,205739l320040,205739l320040,205739l320040,207263l318516,207263l318516,207263l318516,207263l318516,207263l318516,207263l318516,208787l316992,208787l316992,208787l316992,208787l315468,210312l315468,210312l315468,210312l313944,211836l313944,211836l313944,211836l312420,213360l312420,213360l312420,213360l310896,214884l310896,214884l310896,214884l310896,216408l309372,216408l309372,216408l309372,216408l309372,216408l309372,217932l307848,217932l307848,217932l304800,217932l301752,219456l298704,219456l295656,220980l291084,222503l284988,224027l280416,225551l274320,227075l268224,228600l262128,230124l256032,231648l249936,234696l242316,236220l236220,237744l230124,239268l222504,242315l216408,243839l210312,245363l205740,246887l199644,248412l195072,249936l190500,251460l185928,251460l182880,252984l179832,254508l176784,254508l176784,254508l176784,254508l175260,254508l175260,254508l173736,256032l173736,256032l170688,256032l170688,256032l167640,256032l166116,257556l160020,257556l158496,259080l152400,259080l150876,260603l150876,260603l147828,260603l147828,260603l146304,260603l146304,260603l146304,260603l146304,260603l146304,260603l143256,260603l141732,259080l140208,259080l138684,257556l137160,256032l135636,256032l132588,254508l129540,252984l128016,252984l124968,251460l121920,249936l120396,248412l117348,246887l114300,245363l112776,245363l109728,243839l106680,242315l105156,240792l103632,240792l100584,239268l99060,239268l97536,237744l96012,237744l94488,236220l94488,236220l94488,236220l92964,236220l92964,236220l92964,233172l91440,233172l91440,231648l89916,230124l88392,228600l86868,225551l85344,224027l85344,222503l83820,219456l82296,217932l80772,214884l79248,213360l77724,210312l76200,208787l74676,205739l73152,204215l71628,202692l70104,199644l70104,198120l68580,196596l67056,195072l67056,193548l65532,192024l65532,192024l64008,190500l64008,190500l64008,190500l64008,188975l64008,188975l64008,188975l64008,187451l64008,187451l64008,185927l62484,184403l62484,184403l62484,178308l60960,176784l60960,173736l60960,173736l60960,172212l59436,170687l59436,166115l59436,166115l59436,164592l57912,164592l57912,163068l57912,163068l57912,161544l57912,161544l57912,161544l57912,161544l57912,160020l56388,160020l56388,158496l54864,156972l53340,155448l53340,152400l51816,150875l50292,149351l48768,146303l47244,144780l45720,141732l44196,138684l42672,137160l41148,134112l41148,131063l39624,129539l38100,126492l36576,124968l35052,121920l33528,120396l33528,118872l32004,117348l30480,115824l30480,114300l28956,112775l28956,112775l28956,111251l28956,111251l28956,111251l28956,111251l28956,111251l28956,111251l28956,109727l28956,109727l28956,109727l28956,108203l28956,108203l28956,106680l28956,106680l28956,105156l28956,105156l28956,103632l28956,103632l28956,103632l28956,102108l28956,102108l28956,100584l28956,100584l28956,99060l28956,99060l28956,99060l28956,97536l28956,97536l28956,97536l28956,97536l28956,97536l28956,96012l27432,96012l27432,96012l25908,96012l25908,94487l24384,94487l22860,92963l22860,92963l21336,91439l19812,91439l18288,89915l16764,89915l15240,88392l13716,86868l12192,86868l10668,85344l9144,85344l7620,83820l7620,83820l6096,82296l4572,80772l3048,80772l3048,80772l1524,79248l0,79248l0,79248l0,77724l0,77724l0,77724l0,77724l0,77724l0,77724l0,76200l1524,76200l1524,74675l1524,74675l3048,73151l3048,71627l3048,71627l4572,70103l4572,68580l6096,67056l6096,67056l7620,65532l7620,64008l9144,64008l9144,62484l10668,60960l10668,59436l10668,59436l12192,57912l12192,57912l12192,56387l13716,56387l13716,56387l13716,54863l13716,54863l13716,54863l15240,54863l15240,54863l15240,54863l16764,54863l16764,54863l19812,54863l19812,54863l25908,54863l25908,54863l27432,53339l32004,53339l32004,53339l35052,53339l35052,53339l36576,53339l36576,53339l38100,53339l38100,53339l39624,53339l39624,53339l39624,53339l39624,53339l39624,51815l39624,51815l41148,51815l41148,50292l41148,50292l41148,50292l42672,48768l42672,48768l44196,47244l44196,47244l44196,47244l45720,45720l45720,45720l47244,44196l47244,44196l47244,42672l48768,42672l48768,41148l50292,41148l50292,41148l50292,39624l50292,39624l51816,39624l51816,38100l51816,38100l51816,38100l51816,38100l51816,38100l51816,38100l51816,36575l51816,36575l51816,35051l51816,35051l51816,33527l53340,32003l53340,32003l53340,22860l54864,22860l54864,16763l54864,16763l54864,13715l56388,13715l56388,12192l56388,12192l56388,12192l56388,10668l56388,10668l56388,10668l56388,10668l57912,10668l57912,10668l59436,9144l59436,9144l60960,9144l62484,7620l62484,7620l64008,6096l65532,6096l67056,4572l68580,4572l70104,3048l73152,3048l74676,1524l76200,1524l76200,0l80772,0l80772,0l83820,0l83820,0l85344,0l85344,0l85344,0">
                  <v:stroke weight="0.35424pt" endcap="round" joinstyle="round" on="true" color="#96b5ce"/>
                  <v:fill on="false" color="#000000" opacity="0"/>
                </v:shape>
                <v:shape id="Shape 13310" style="position:absolute;width:0;height:15;left:2743;top:6400;" coordsize="0,1524" path="m0,1524l0,0x">
                  <v:stroke weight="0pt" endcap="round" joinstyle="round" on="false" color="#000000" opacity="0"/>
                  <v:fill on="true" color="#7798c0"/>
                </v:shape>
                <v:shape id="Shape 13311" style="position:absolute;width:716;height:1356;left:2194;top:5044;" coordsize="71628,135636" path="m48768,0l51816,0l53340,0l53340,1524l54864,1524l54864,3048l56388,4572l56388,6097l57912,7620l57912,9144l59436,10668l59436,12192l60960,13716l62484,15240l62484,16764l64008,18288l64008,19812l65532,21336l67056,22860l67056,24384l68580,25908l68580,27432l70104,28956l70104,30480l71628,30480l71628,32004l71628,33528l71628,35052l70104,35052l70104,36576l68580,38100l68580,39624l67056,41148l65532,42672l64008,44197l62484,45720l60960,48768l59436,50292l57912,51816l56388,54864l54864,56388l53340,59436l51816,60960l50292,62484l48768,64008l47244,67056l45720,68580l45720,70104l44196,71628l42672,71628l42672,73152l41148,74676l41148,76200l39624,76200l38100,77724l36576,79248l35052,79248l35052,80772l33528,80772l33528,82297l32004,82297l32004,83820l30480,83820l28956,85344l28956,86868l28956,88392l30480,89916l30480,91440l32004,92964l33528,94488l33528,97536l35052,99060l36576,102109l38100,103632l39624,106680l41148,109728l42672,111252l42672,114300l44196,117348l45720,118872l47244,121920l48768,123444l50292,126492l50292,128016l51816,129540l53340,131064l53340,132588l54864,134112l54864,135636l53340,135636l53340,134112l51816,132588l50292,131064l48768,129540l47244,128016l45720,126492l44196,123444l42672,121920l41148,120397l38100,117348l36576,115824l35052,112776l33528,111252l30480,109728l28956,106680l27432,105156l25908,103632l24384,102109l22860,100584l21336,99060l19812,97536l19812,96012l18288,96012l18288,97536l18288,99060l18288,102109l18288,106680l18288,109728l18288,112776l16764,114300l16764,115824l16764,117348l15240,117348l13716,117348l13716,114300l12192,112776l12192,109728l10668,108204l10668,102109l9144,100584l9144,94488l7620,91440l7620,83820l6096,82297l6096,79248l6096,77724l6096,76200l4572,76200l3048,76200l3048,74676l1524,74676l0,73152l0,70104l0,68580l1524,65532l1524,59436l3048,57912l3048,50292l4572,47244l4572,42672l6096,39624l6096,32004l7620,30480l7620,24384l7620,21336l9144,21336l9144,19812l12192,19812l13716,18288l15240,18288l16764,16764l18288,15240l19812,15240l21336,13716l24384,12192l25908,10668l28956,10668l30480,9144l33528,7620l35052,6097l38100,6097l39624,4572l41148,3048l44196,3048l45720,1524l47244,1524l48768,0x">
                  <v:stroke weight="0pt" endcap="round" joinstyle="round" on="false" color="#000000" opacity="0"/>
                  <v:fill on="true" color="#7798c0"/>
                </v:shape>
                <v:shape id="Shape 13312" style="position:absolute;width:716;height:1371;left:2194;top:5044;" coordsize="71628,137160" path="m53340,0l53340,0l53340,1524l54864,1524l54864,3048l54864,3048l56388,4572l56388,6097l57912,7620l57912,9144l59436,10668l59436,12192l60960,13716l62484,15240l62484,16764l64008,18288l64008,19812l65532,21336l67056,22860l67056,24384l68580,25908l68580,27432l70104,28956l70104,30480l71628,30480l71628,32004l71628,32004l71628,33528l71628,33528l71628,33528l71628,33528l71628,35052l70104,35052l70104,36576l68580,38100l68580,39624l67056,41148l65532,42672l64008,44197l62484,45720l60960,48768l59436,50292l57912,51816l56388,54864l54864,56388l53340,59436l51816,60960l50292,62484l48768,64008l47244,67056l45720,68580l45720,70104l44196,71628l42672,71628l42672,73152l41148,74676l41148,74676l41148,74676l41148,76200l41148,76200l41148,76200l39624,76200l39624,76200l39624,76200l39624,76200l38100,77724l38100,77724l38100,77724l36576,79248l36576,79248l35052,79248l35052,80772l35052,80772l33528,80772l33528,82297l32004,82297l32004,82297l32004,83820l30480,83820l30480,83820l30480,83820l28956,85344l28956,85344l28956,85344l28956,85344l28956,85344l28956,85344l28956,86868l28956,86868l28956,88392l30480,89916l30480,91440l32004,92964l33528,94488l33528,97536l35052,99060l36576,102109l38100,103632l39624,106680l41148,109728l42672,111252l42672,114300l44196,117348l45720,118872l47244,121920l48768,123444l50292,126492l50292,128016l51816,129540l53340,131064l53340,132588l54864,134112l54864,137160l54864,137160l54864,137160l54864,137160l54864,137160l54864,135636l53340,135636l53340,134112l51816,132588l50292,131064l48768,129540l47244,128016l45720,126492l44196,123444l42672,121920l41148,120397l38100,117348l36576,115824l35052,112776l33528,111252l30480,109728l28956,106680l27432,105156l25908,103632l24384,102109l22860,100584l21336,99060l19812,97536l19812,96012l18288,96012l18288,94488l18288,94488l18288,94488l18288,94488l18288,94488l18288,94488l18288,96012l18288,96012l18288,96012l18288,97536l18288,97536l18288,99060l18288,99060l18288,102109l18288,102109l18288,106680l18288,106680l18288,109728l18288,109728l18288,112776l18288,112776l16764,114300l16764,114300l16764,115824l16764,115824l16764,117348l16764,117348l15240,117348l15240,117348l15240,117348l13716,117348l13716,114300l13716,114300l12192,112776l12192,109728l10668,108204l10668,102109l9144,100584l9144,94488l7620,91440l7620,83820l6096,82297l6096,79248l6096,79248l6096,77724l6096,77724l6096,77724l6096,77724l6096,77724l6096,76200l4572,76200l4572,76200l4572,76200l4572,76200l4572,76200l3048,76200l3048,76200l3048,74676l3048,74676l3048,74676l1524,74676l1524,74676l1524,74676l1524,74676l1524,74676l0,73152l0,73152l0,73152l0,73152l0,73152l0,73152l0,73152l0,70104l0,70104l0,68580l1524,65532l1524,59436l3048,57912l3048,50292l4572,47244l4572,42672l6096,39624l6096,32004l7620,30480l7620,24384l7620,24384l7620,21336l7620,21336l7620,21336l7620,21336l9144,21336l9144,19812l12192,19812l13716,18288l15240,18288l16764,16764l18288,15240l19812,15240l21336,13716l24384,12192l25908,10668l28956,10668l30480,9144l33528,7620l35052,6097l38100,6097l39624,4572l41148,3048l44196,3048l45720,1524l47244,1524l48768,0l51816,0l51816,0l53340,0l53340,0l53340,0">
                  <v:stroke weight="0.35424pt" endcap="round" joinstyle="round" on="true" color="#7798c0"/>
                  <v:fill on="false" color="#000000" opacity="0"/>
                </v:shape>
                <v:shape id="Shape 13313" style="position:absolute;width:15;height:0;left:3398;top:7025;" coordsize="1524,0" path="m1524,0l0,0x">
                  <v:stroke weight="0pt" endcap="round" joinstyle="round" on="false" color="#000000" opacity="0"/>
                  <v:fill on="true" color="#7798c0"/>
                </v:shape>
                <v:shape id="Shape 13314" style="position:absolute;width:1097;height:2133;left:3413;top:5181;" coordsize="109728,213360" path="m16764,0l19812,0l21336,1524l27432,1524l30480,3048l35052,3048l38100,4572l42672,4572l44196,6096l48768,6096l51816,7620l56388,7620l57912,9144l60960,9144l62484,9144l62484,10668l64008,10668l64008,12192l65532,12192l65532,13716l67056,13716l68580,15240l68580,16764l70104,16764l71628,18288l73152,19812l74676,21336l76200,22860l77724,22860l77724,24384l79248,24384l79248,25908l80772,25908l80772,27432l82296,27432l82296,28956l82296,30480l83820,32004l83820,41148l85344,44196l85344,51816l86868,54864l86868,64008l88392,67056l88392,73152l89916,76200l89916,85344l91440,86868l91440,88392l91440,89916l91440,118872l92964,121920l92964,141732l92964,143256l92964,144780l92964,146304l94488,146304l94488,147828l96012,149352l96012,150876l97536,152400l97536,153924l99060,155448l100584,156972l100584,158496l102108,160020l102108,161544l103632,163068l105156,164592l105156,166116l106680,167640l106680,169164l108204,169164l108204,172212l109728,172212l109728,173736l109728,175260l109728,176784l108204,176784l108204,181356l106680,182880l106680,187452l105156,188976l105156,192024l103632,195072l103632,198120l102108,199644l102108,204216l100584,205740l100584,210312l99060,211836l99060,213360l97536,211836l96012,210312l96012,208788l94488,207264l92964,207264l92964,205740l91440,204216l91440,202692l89916,201168l88392,199644l86868,198120l86868,196596l85344,195072l85344,193548l83820,193548l83820,192024l82296,190500l80772,188976l79248,188976l79248,187452l54864,187452l51816,185928l47244,185928l44196,185928l42672,185928l41148,185928l22860,185928l21336,184404l0,184404l1524,182880l6096,182880l9144,181356l13716,181356l16764,179832l19812,179832l22860,178308l27432,178308l30480,176784l33528,176784l36576,175260l42672,175260l44196,173736l48768,173736l51816,172212l56388,172212l57912,172212l57912,170688l59436,170688l59436,169164l60960,169164l62484,167640l64008,166116l65532,166116l65532,164592l67056,164592l67056,163068l68580,163068l68580,161544l70104,161544l70104,160020l71628,160020l71628,158496l73152,158496l73152,156972l74676,155448l74676,138684l73152,134112l73152,67056l71628,62484l71628,48768l70104,47244l68580,45720l67056,44196l65532,42672l62484,39624l60960,38100l59436,36576l56388,33528l53340,32004l51816,28956l48768,25908l45720,24384l42672,21336l41148,19812l38100,16764l35052,13716l32004,12192l30480,9144l27432,7620l24384,6096l22860,4572l21336,3048l18288,1524l16764,0x">
                  <v:stroke weight="0pt" endcap="round" joinstyle="round" on="false" color="#000000" opacity="0"/>
                  <v:fill on="true" color="#7798c0"/>
                </v:shape>
                <v:shape id="Shape 13315" style="position:absolute;width:30;height:15;left:3550;top:5166;" coordsize="3048,1524" path="m3048,1524l1524,1524l0,0x">
                  <v:stroke weight="0pt" endcap="round" joinstyle="round" on="false" color="#000000" opacity="0"/>
                  <v:fill on="true" color="#7798c0"/>
                </v:shape>
                <v:shape id="Shape 13316" style="position:absolute;width:1112;height:2148;left:3398;top:5166;" coordsize="111252,214884" path="m15240,0l15240,0l15240,0l16764,1524l16764,1524l21336,1524l22860,3048l28956,3048l32004,4572l36576,4572l39624,6096l44196,6096l45720,7620l50292,7620l53340,9144l57912,9144l59436,10668l62484,10668l62484,10668l62484,10668l62484,10668l64008,10668l64008,12192l64008,12192l64008,12192l65532,12192l65532,13716l67056,13716l67056,15240l68580,15240l70104,16764l70104,18288l71628,18288l73152,19812l73152,19812l74676,21336l76200,22860l76200,22860l77724,24384l79248,24384l79248,25908l80772,25908l80772,27432l82296,27432l82296,28956l83820,28956l83820,28956l83820,28956l83820,30480l83820,30480l83820,30480l83820,30480l83820,32004l83820,32004l85344,33528l85344,42672l86868,45720l86868,53340l88392,56388l88392,65532l89916,68580l89916,74676l91440,77724l91440,86868l92964,88392l92964,89916l92964,89916l92964,89916l92964,89916l92964,91440l92964,91440l92964,120396l94488,123444l94488,143256l94488,143256l94488,144780l94488,144780l94488,146304l94488,146304l94488,146304l94488,147828l96012,147828l96012,149352l96012,149352l97536,150876l97536,152400l97536,152400l99060,153924l99060,155448l100584,156972l102108,158496l102108,160020l103632,161544l103632,163068l105156,164592l105156,164592l106680,166116l106680,167640l108204,169164l108204,170688l109728,170688l109728,173736l111252,173736l111252,173736l111252,175260l111252,175260l111252,175260l111252,175260l111252,176784l111252,176784l111252,178308l109728,178308l109728,182880l108204,184404l108204,188976l106680,190500l106680,193548l105156,196596l105156,199644l103632,201168l103632,205740l102108,207264l102108,211836l102108,211836l100584,213360l100584,213360l100584,214884l100584,214884l100584,214884l100584,214884l100584,214884l100584,214884l99060,213360l99060,213360l97536,211836l97536,211836l97536,210312l96012,208788l94488,208788l94488,207264l92964,205740l92964,204216l91440,202692l89916,201168l89916,201168l88392,199644l88392,198120l86868,196596l86868,195072l85344,195072l85344,193548l83820,192024l83820,192024l82296,190500l82296,190500l82296,190500l82296,190500l82296,190500l80772,190500l80772,188976l80772,188976l56388,188976l53340,187452l48768,187452l48768,187452l45720,187452l45720,187452l44196,187452l44196,187452l44196,187452l44196,187452l42672,187452l42672,187452l24384,187452l22860,185928l1524,185928l1524,185928l0,185928l0,185928l0,185928l0,185928l1524,185928l1524,185928l3048,184404l7620,184404l10668,182880l15240,182880l18288,181356l21336,181356l24384,179832l28956,179832l32004,178308l35052,178308l38100,176784l44196,176784l45720,175260l50292,175260l53340,173736l57912,173736l57912,173736l59436,173736l59436,173736l59436,172212l59436,172212l59436,172212l60960,172212l60960,172212l60960,170688l62484,170688l62484,170688l64008,169164l64008,169164l65532,167640l65532,167640l67056,167640l67056,166116l68580,166116l68580,164592l70104,164592l70104,163068l71628,163068l71628,161544l73152,161544l73152,160020l74676,160020l74676,158496l74676,158496l74676,158496l76200,156972l76200,156972l76200,156972l76200,140208l74676,135636l74676,68580l73152,64008l73152,50292l73152,50292l73152,50292l73152,50292l71628,48768l71628,48768l70104,47244l68580,45720l67056,44196l64008,41148l62484,39624l60960,38100l57912,35052l54864,33528l53340,30480l50292,27432l47244,25908l44196,22860l42672,21336l39624,18288l36576,15240l33528,13716l32004,10668l28956,9144l25908,7620l24384,6096l22860,4572l19812,3048l18288,1524l16764,1524l15240,0l15240,0">
                  <v:stroke weight="0.35424pt" endcap="round" joinstyle="round" on="true" color="#7798c0"/>
                  <v:fill on="false" color="#000000" opacity="0"/>
                </v:shape>
                <v:shape id="Shape 13317" style="position:absolute;width:0;height:30;left:2834;top:8336;" coordsize="0,3049" path="m0,3049l0,1525l0,0x">
                  <v:stroke weight="0pt" endcap="round" joinstyle="round" on="false" color="#000000" opacity="0"/>
                  <v:fill on="true" color="#7798c0"/>
                </v:shape>
                <v:shape id="Shape 13318" style="position:absolute;width:0;height:15;left:3124;top:7162;" coordsize="0,1524" path="m0,1524l0,0x">
                  <v:stroke weight="0pt" endcap="round" joinstyle="round" on="false" color="#000000" opacity="0"/>
                  <v:fill on="true" color="#7798c0"/>
                </v:shape>
                <v:shape id="Shape 13319" style="position:absolute;width:1158;height:1295;left:2621;top:7040;" coordsize="115824,129539" path="m112776,0l114300,0l115824,0l115824,3048l114300,3048l114300,7620l112776,9144l112776,15239l111252,18288l111252,19812l109728,22860l109728,25908l108204,28956l108204,33527l106680,35051l106680,41148l105156,42672l105156,44196l103632,44196l102108,44196l100584,45720l94488,45720l92964,47244l88392,47244l85344,48768l80772,48768l79248,50292l73152,50292l71628,51815l67056,51815l65532,53339l59436,53339l57912,54864l56388,54864l56388,53339l56388,51815l56388,50292l54864,51815l54864,53339l54864,54864l53340,54864l51816,54864l50292,56388l47244,56388l45720,56388l44196,57912l42672,57912l39624,57912l38100,59436l35052,59436l33528,60960l32004,60960l32004,62484l30480,64008l30480,73151l28956,76200l28956,82296l27432,85344l27432,92964l25908,96012l25908,103632l24384,106680l24384,112776l22860,117348l22860,124968l21336,126492l21336,129539l19812,126492l19812,124968l18288,121920l18288,114300l16764,109727l15240,106680l15240,100584l13716,96012l12192,91439l12192,86868l10668,82296l9144,76200l9144,71627l7620,67056l6096,62484l6096,57912l4572,53339l4572,48768l3048,45720l3048,42672l1524,39624l1524,35051l0,33527l0,32003l1524,32003l1524,30480l4572,30480l6096,28956l9144,28956l10668,27432l13716,25908l15240,25908l18288,24384l19812,24384l22860,22860l25908,22860l27432,21336l30480,19812l33528,19812l35052,18288l38100,18288l39624,16764l41148,15239l45720,15239l47244,13715l48768,13715l50292,13715l50292,15239l51816,15239l51816,25908l53340,27432l53340,35051l54864,38100l54864,45720l56388,47244l56388,45720l57912,44196l57912,38100l59436,36576l59436,33527l60960,32003l60960,25908l62484,24384l62484,21336l62484,19812l64008,19812l64008,21336l65532,21336l65532,22860l67056,24384l67056,25908l68580,25908l68580,27432l70104,28956l70104,30480l71628,30480l71628,32003l73152,33527l73152,35051l74676,35051l74676,36576l76200,36576l76200,35051l76200,28956l76200,22860l77724,21336l77724,15239l77724,9144l77724,7620l77724,6096l79248,6096l83820,6096l83820,4572l92964,4572l94488,3048l102108,3048l103632,1524l111252,1524l112776,0x">
                  <v:stroke weight="0pt" endcap="round" joinstyle="round" on="false" color="#000000" opacity="0"/>
                  <v:fill on="true" color="#7798c0"/>
                </v:shape>
                <v:shape id="Shape 13320" style="position:absolute;width:1158;height:1325;left:2621;top:7040;" coordsize="115824,132588" path="m50292,12192l50292,12192l50292,13715l48768,13715l48768,13715l47244,13715l45720,15239l41148,15239l39624,16764l38100,18288l35052,18288l33528,19812l30480,19812l27432,21336l25908,22860l22860,22860l19812,24384l18288,24384l15240,25908l13716,25908l10668,27432l9144,28956l6096,28956l4572,30480l1524,30480l1524,32003l0,32003l0,32003l0,32003l0,33527l1524,35051l1524,39624l3048,42672l3048,45720l4572,48768l4572,53339l6096,57912l6096,62484l7620,67056l9144,71627l9144,76200l10668,82296l12192,86868l12192,91439l13716,96012l15240,100584l15240,106680l16764,109727l18288,114300l18288,121920l19812,124968l19812,126492l21336,129539l21336,131064l21336,131064l21336,132588l21336,131064l21336,131064l21336,126492l22860,124968l22860,117348l24384,112776l24384,106680l25908,103632l25908,96012l27432,92964l27432,85344l28956,82296l28956,76200l30480,73151l30480,64008l32004,62484l32004,60960l32004,60960l32004,60960l32004,60960l32004,60960l32004,60960l33528,60960l33528,60960l33528,60960l35052,59436l35052,59436l38100,59436l38100,59436l39624,57912l42672,57912l42672,57912l44196,57912l45720,56388l47244,56388l47244,56388l50292,56388l50292,56388l51816,54864l51816,54864l53340,54864l53340,54864l54864,54864l54864,54864l54864,54864l54864,54864l54864,53339l54864,53339l54864,53339l54864,51815l56388,50292l56388,50292l56388,45720l57912,44196l57912,38100l59436,36576l59436,33527l60960,32003l60960,25908l60960,25908l62484,24384l62484,21336l62484,21336l62484,19812l62484,19812l62484,19812l64008,19812l64008,19812l64008,19812l64008,19812l64008,21336l65532,21336l65532,22860l65532,22860l67056,24384l67056,24384l67056,25908l68580,25908l68580,27432l70104,28956l70104,28956l70104,30480l71628,30480l71628,32003l73152,33527l73152,33527l73152,35051l74676,35051l74676,36576l74676,36576l74676,36576l76200,36576l76200,38100l76200,38100l76200,38100l76200,38100l76200,36576l76200,36576l76200,35051l76200,35051l76200,28956l76200,28956l76200,22860l77724,21336l77724,15239l77724,15239l77724,9144l77724,9144l77724,7620l77724,7620l77724,6096l77724,6096l77724,6096l77724,6096l79248,6096l79248,6096l83820,6096l83820,4572l92964,4572l94488,3048l102108,3048l103632,1524l111252,1524l111252,1524l112776,0l114300,0l114300,0l115824,0l115824,0l115824,0l115824,0l115824,3048l114300,3048l114300,7620l112776,9144l112776,15239l111252,18288l111252,19812l109728,22860l109728,25908l108204,28956l108204,33527l106680,35051l106680,41148l105156,42672l105156,42672l105156,44196l105156,44196l105156,44196l105156,44196l103632,44196l103632,44196l102108,44196l100584,45720l94488,45720l92964,47244l88392,47244l85344,48768l80772,48768l79248,50292l73152,50292l71628,51815l67056,51815l65532,53339l59436,53339l57912,54864l57912,54864l56388,54864l56388,54864l56388,53339l56388,53339l56388,51815l56388,51815l56388,47244l54864,45720l54864,38100l53340,35051l53340,27432l51816,25908l51816,15239l50292,15239l50292,13715l50292,13715l50292,12192l50292,12192">
                  <v:stroke weight="0.35424pt" endcap="round" joinstyle="round" on="true" color="#7798c0"/>
                  <v:fill on="false" color="#000000" opacity="0"/>
                </v:shape>
                <v:shape id="Shape 13321" style="position:absolute;width:0;height:15;left:1264;top:6400;" coordsize="0,1524" path="m0,1524l0,0x">
                  <v:stroke weight="0pt" endcap="round" joinstyle="round" on="false" color="#000000" opacity="0"/>
                  <v:fill on="true" color="#7798c0"/>
                </v:shape>
                <v:shape id="Shape 13322" style="position:absolute;width:1264;height:1630;left:701;top:4770;" coordsize="126492,163068" path="m82296,0l83820,0l85344,0l85344,1524l86868,1524l86868,3048l88392,3048l89916,4572l91440,6096l92964,7620l94488,9144l96012,10668l97536,12192l99060,13715l100584,15240l102108,16764l103632,19812l105156,21336l106680,22860l108204,24384l108204,25908l109728,27432l111252,28956l112776,30480l114300,32003l114300,33528l115824,33528l115824,35052l117348,35052l117348,36576l118872,38100l118872,39624l120396,39624l120396,41148l121920,42672l123444,44196l123444,45720l124968,45720l124968,47244l126492,48768l124968,48768l123444,48768l121920,50292l118872,50292l117348,51815l112776,51815l111252,53340l108204,53340l106680,54864l103632,54864l100584,56388l99060,56388l96012,57912l92964,57912l91440,59436l86868,59436l85344,60960l80772,60960l79248,62484l77724,62484l76200,62484l76200,64008l74676,64008l74676,65532l73152,67056l73152,68580l71628,70103l70104,71628l70104,73152l68580,74676l68580,76200l67056,77724l67056,79248l65532,80772l64008,82296l64008,83820l62484,85344l62484,86868l60960,88392l59436,89915l59436,91440l57912,91440l57912,92964l56388,94488l56388,96012l56388,163068l54864,161544l54864,160020l53340,160020l53340,158496l51816,156972l51816,155448l50292,153924l48768,152400l48768,149352l47244,147828l45720,146303l45720,144780l44196,143256l42672,140208l42672,138684l41148,137160l41148,135636l39624,134112l38100,132588l38100,131064l36576,129540l36576,128015l36576,126492l35052,126492l35052,124968l35052,115824l33528,114300l33528,102108l32004,100584l32004,94488l32004,92964l32004,91440l30480,91440l28956,91440l28956,89915l27432,89915l25908,88392l24384,88392l22860,86868l22860,85344l21336,85344l19812,83820l18288,82296l16764,82296l13716,80772l12192,79248l10668,79248l9144,77724l9144,76200l7620,76200l6096,74676l4572,74676l3048,73152l1524,73152l1524,71628l0,71628l1524,70103l3048,70103l3048,68580l4572,68580l4572,67056l6096,65532l7620,64008l9144,62484l10668,60960l12192,59436l13716,57912l15240,56388l16764,54864l18288,54864l18288,53340l19812,51815l21336,51815l21336,50292l22860,50292l24384,48768l25908,48768l27432,48768l28956,47244l32004,47244l33528,45720l36576,45720l38100,44196l39624,44196l41148,42672l45720,42672l47244,41148l48768,41148l50292,41148l50292,39624l50292,38100l51816,38100l51816,33528l51816,32003l53340,30480l53340,21336l54864,19812l54864,13715l56388,12192l56388,10668l56388,7620l56388,6096l57912,6096l59436,6096l62484,6096l62484,4572l68580,4572l70104,3048l76200,3048l77724,1524l80772,1524l82296,1524l82296,0x">
                  <v:stroke weight="0pt" endcap="round" joinstyle="round" on="false" color="#000000" opacity="0"/>
                  <v:fill on="true" color="#7798c0"/>
                </v:shape>
                <v:shape id="Shape 13323" style="position:absolute;width:1264;height:1645;left:701;top:4770;" coordsize="126492,164592" path="m83820,0l83820,0l83820,0l82296,0l82296,1524l80772,1524l80772,1524l77724,1524l77724,1524l76200,3048l70104,3048l68580,4572l68580,4572l62484,4572l62484,6096l59436,6096l59436,6096l57912,6096l57912,6096l57912,6096l56388,6096l56388,6096l56388,7620l56388,7620l56388,7620l56388,10668l56388,10668l56388,12192l54864,13715l54864,19812l53340,21336l53340,30480l51816,32003l51816,33528l51816,33528l51816,38100l50292,38100l50292,39624l50292,39624l50292,39624l50292,39624l50292,39624l50292,41148l48768,41148l48768,41148l47244,41148l47244,41148l45720,42672l41148,42672l39624,44196l38100,44196l38100,44196l36576,45720l33528,45720l32004,47244l28956,47244l27432,48768l25908,48768l25908,48768l24384,48768l22860,50292l22860,50292l21336,50292l21336,50292l21336,50292l21336,50292l21336,50292l21336,51815l19812,51815l19812,51815l18288,53340l18288,53340l18288,54864l16764,54864l15240,56388l15240,56388l13716,57912l12192,59436l12192,59436l10668,60960l9144,62484l9144,62484l7620,64008l6096,65532l6096,65532l4572,67056l4572,68580l3048,68580l3048,70103l1524,70103l1524,70103l1524,70103l0,71628l0,71628l0,71628l0,71628l1524,71628l1524,73152l3048,73152l3048,73152l4572,74676l6096,74676l7620,76200l9144,76200l9144,77724l10668,79248l12192,79248l13716,80772l16764,82296l18288,82296l19812,83820l21336,85344l22860,85344l22860,86868l24384,88392l25908,88392l27432,89915l28956,89915l28956,91440l30480,91440l30480,91440l32004,91440l32004,92964l32004,92964l32004,92964l32004,92964l32004,94488l32004,94488l32004,100584l33528,102108l33528,114300l35052,115824l35052,124968l35052,124968l35052,126492l36576,126492l36576,128015l36576,128015l36576,128015l36576,128015l36576,129540l36576,129540l38100,131064l38100,131064l38100,132588l39624,134112l41148,135636l41148,137160l42672,138684l42672,140208l44196,143256l45720,144780l45720,146303l47244,147828l48768,149352l48768,152400l50292,153924l51816,155448l51816,156972l53340,158496l53340,160020l54864,160020l54864,161544l56388,163068l56388,163068l56388,164592l56388,164592l56388,164592l56388,164592l56388,163068l56388,163068l56388,96012l56388,96012l56388,94488l56388,94488l56388,94488l57912,92964l57912,92964l57912,91440l59436,91440l59436,89915l60960,88392l60960,88392l62484,86868l62484,85344l64008,83820l64008,82296l65532,80772l67056,79248l67056,77724l68580,76200l68580,74676l70104,73152l70104,71628l71628,70103l73152,68580l73152,67056l73152,67056l74676,65532l74676,64008l74676,64008l76200,64008l76200,62484l76200,62484l76200,62484l76200,62484l77724,62484l77724,62484l79248,62484l80772,60960l85344,60960l86868,59436l91440,59436l92964,57912l96012,57912l99060,56388l100584,56388l103632,54864l106680,54864l108204,53340l111252,53340l112776,51815l117348,51815l118872,50292l121920,50292l123444,48768l124968,48768l124968,48768l126492,48768l126492,48768l126492,48768l126492,48768l124968,47244l124968,47244l124968,47244l124968,45720l124968,45720l123444,45720l123444,44196l123444,44196l121920,42672l121920,42672l121920,42672l120396,41148l120396,41148l120396,39624l118872,39624l118872,38100l118872,38100l117348,36576l117348,36576l117348,36576l117348,35052l115824,35052l115824,35052l115824,33528l115824,33528l115824,33528l115824,33528l114300,33528l114300,32003l112776,30480l112776,30480l111252,28956l109728,27432l108204,25908l108204,24384l106680,22860l105156,21336l103632,19812l102108,16764l100584,15240l99060,13715l97536,12192l96012,10668l94488,9144l92964,7620l91440,6096l89916,4572l88392,3048l86868,3048l86868,1524l85344,1524l85344,0l85344,0l83820,0l83820,0">
                  <v:stroke weight="0.35424pt" endcap="round" joinstyle="round" on="true" color="#7798c0"/>
                  <v:fill on="false" color="#000000" opacity="0"/>
                </v:shape>
                <v:shape id="Shape 13324" style="position:absolute;width:15;height:0;left:2087;top:7223;" coordsize="1524,0" path="m1524,0l0,0x">
                  <v:stroke weight="0pt" endcap="round" joinstyle="round" on="false" color="#000000" opacity="0"/>
                  <v:fill on="true" color="#7798c0"/>
                </v:shape>
                <v:shape id="Shape 13325" style="position:absolute;width:1783;height:838;left:2103;top:6385;" coordsize="178308,83820" path="m163068,0l164592,1524l164592,4572l166116,4572l166116,6097l167640,7620l167640,9144l169164,10668l169164,13716l170688,15240l170688,16764l172212,18288l172212,19812l173736,21336l173736,22860l175260,22860l175260,25908l176784,27432l176784,28956l178308,28956l178308,30480l176784,30480l175260,32004l173736,33528l172212,35052l169164,35052l167640,36576l166116,38100l164592,39624l161544,41148l160020,42672l156972,44197l155448,45720l152400,47244l150876,48768l147828,50292l146304,51816l143256,53340l141732,54864l140208,56388l138684,57912l137160,57912l135636,59436l134112,59436l132588,60960l131064,60960l129540,62485l123444,62485l121920,64008l114300,64008l111252,65532l108204,65532l105156,67056l100584,67056l97536,68580l88392,68580l85344,70104l80772,70104l77724,71628l71628,71628l68580,73152l59436,73152l57912,74676l54864,74676l53340,73152l51816,73152l51816,74676l42672,74676l39624,76200l35052,76200l32004,77724l28956,77724l25908,79248l21336,79248l18288,80772l13716,80772l10668,82297l6096,82297l4572,83820l0,83820l3048,82297l4572,80772l9144,80772l12192,79248l16764,76200l21336,74676l25908,73152l32004,70104l38100,68580l42672,65532l48768,64008l54864,60960l60960,59436l68580,56388l74676,53340l80772,51816l85344,48768l91440,47244l97536,44197l102108,42672l106680,41148l111252,39624l114300,38100l117348,36576l120396,35052l123444,35052l123444,33528l124968,33528l124968,32004l126492,32004l128016,30480l129540,28956l131064,28956l132588,27432l134112,25908l135636,24385l137160,22860l138684,19812l141732,18288l143256,16764l144780,15240l147828,13716l149352,12192l150876,10668l152400,9144l155448,7620l156972,6097l158496,4572l158496,3048l160020,3048l161544,1524l163068,0x">
                  <v:stroke weight="0pt" endcap="round" joinstyle="round" on="false" color="#000000" opacity="0"/>
                  <v:fill on="true" color="#7798c0"/>
                </v:shape>
                <v:shape id="Shape 13326" style="position:absolute;width:1798;height:838;left:2087;top:6385;" coordsize="179832,83820" path="m0,83820l0,83820l1524,83820l1524,83820l6096,83820l7620,82297l12192,82297l15240,80772l19812,80772l22860,79248l27432,79248l30480,77724l33528,77724l36576,76200l41148,76200l44196,74676l53340,74676l53340,73152l54864,73152l54864,73152l56388,74676l56388,74676l56388,74676l59436,74676l60960,73152l70104,73152l73152,71628l79248,71628l82296,70104l86868,70104l89916,68580l99060,68580l102108,67056l106680,67056l109728,65532l112776,65532l115824,64008l123444,64008l124968,62485l131064,62485l132588,60960l132588,60960l132588,60960l134112,60960l134112,60960l134112,60960l135636,59436l137160,59436l138684,57912l140208,57912l141732,56388l143256,54864l144780,53340l147828,51816l149352,50292l152400,48768l153924,47244l156972,45720l158496,44197l161544,42672l163068,41148l166116,39624l167640,38100l169164,36576l170688,35052l173736,35052l175260,33528l176784,32004l176784,32004l178308,30480l178308,30480l179832,30480l179832,30480l179832,30480l179832,28956l178308,28956l178308,27432l178308,27432l176784,25908l176784,22860l175260,22860l175260,21336l173736,19812l173736,18288l172212,16764l172212,15240l170688,13716l170688,10668l169164,9144l169164,7620l167640,6097l167640,4572l166116,4572l166116,1524l166116,1524l164592,0l164592,0l164592,0l164592,0l164592,0l163068,1524l163068,1524l161544,3048l160020,3048l160020,4572l158496,6097l156972,7620l153924,9144l152400,10668l150876,12192l149352,13716l146304,15240l144780,16764l143256,18288l140208,19812l138684,22860l137160,24385l135636,25908l134112,27432l132588,28956l131064,28956l129540,30480l128016,32004l126492,32004l126492,33528l124968,33528l124968,33528l124968,35052l124968,35052l121920,35052l118872,36576l115824,38100l112776,39624l108204,41148l103632,42672l99060,44197l92964,47244l86868,48768l82296,51816l76200,53340l70104,56388l62484,59436l56388,60960l50292,64008l44196,65532l39624,68580l33528,70104l27432,73152l22860,74676l18288,76200l13716,79248l10668,80772l6096,80772l4572,82297l1524,83820l0,83820l0,83820">
                  <v:stroke weight="0.35424pt" endcap="round" joinstyle="round" on="true" color="#7798c0"/>
                  <v:fill on="false" color="#000000" opacity="0"/>
                </v:shape>
                <v:shape id="Shape 13327" style="position:absolute;width:4145;height:4724;left:3413;top:2087;" coordsize="414528,472439" path="m362712,0l364236,0l365760,0l367284,0l370332,0l371856,0l374904,0l376428,0l377952,0l379476,0l381000,0l382524,0l384048,0l384048,1524l387096,1524l387096,3048l388620,3048l390144,4572l391668,4572l391668,6096l393192,6096l394716,7620l396240,7620l397764,9144l399288,10668l400812,10668l402336,12192l403860,13715l406908,13715l406908,15239l408432,15239l409956,16764l409956,18288l409956,22860l411480,24384l411480,41148l413004,42672l413004,57912l414528,59436l414528,64008l414528,65532l413004,65532l413004,68580l411480,70103l411480,71627l409956,73152l409956,74676l408432,77724l406908,79248l406908,82296l405384,83820l403860,86868l403860,88392l402336,91439l400812,92964l400812,96012l399288,97536l397764,100584l397764,102108l396240,103632l394716,106680l394716,108203l393192,109727l393192,111252l391668,111252l391668,112776l390144,112776l388620,114300l387096,115824l385572,117348l382524,118872l381000,120396l379476,121920l376428,123444l374904,124968l371856,128015l368808,129539l367284,131064l364236,134112l361188,135636l359664,138684l356616,140208l353568,141732l352044,143256l348996,146303l347472,147827l345948,149352l344424,150876l342900,150876l341376,152400l339852,153924l338328,153924l338328,155448l338328,156972l336804,156972l336804,160020l335280,161544l335280,164592l333756,166115l333756,167639l332232,169164l332232,172212l330708,173736l329184,175260l329184,178308l327660,181356l327660,182880l326136,184403l326136,185927l324612,187452l324612,188976l323088,190500l323088,192024l323088,193548l323088,202692l321564,204215l321564,222503l320040,225552l320040,239268l318516,242315l318516,252984l316992,256032l316992,262127l315468,263652l315468,266700l313944,268224l313944,271272l312420,272796l310896,274320l309372,275844l307848,277368l306324,278892l304800,280415l303276,281939l300228,283464l298704,284988l295656,284988l292608,286512l291084,288036l288036,288036l286512,289560l283464,289560l280416,291084l274320,291084l272796,292608l265176,292608l263652,294132l262128,294132l262128,295656l260604,297180l260604,301752l259080,304800l259080,307848l257556,310896l257556,313944l256032,316992l256032,321564l254508,324612l254508,329184l252984,332232l251460,336803l251460,341376l249936,344424l248412,348996l248412,352044l246888,356615l245364,359664l245364,362712l243840,367284l242316,368808l242316,371856l240792,374903l240792,376427l239268,377952l239268,379476l237744,381000l236220,382524l233172,384048l231648,387096l227076,390144l224028,393192l219456,396239l213360,400812l208788,403860l202692,408432l198120,413003l192024,416052l185928,420624l179832,425196l172212,429768l166116,434339l160020,438912l153924,443484l147828,446532l143256,451103l137160,454152l132588,457200l128016,461772l123444,463296l120396,466344l115824,467868l114300,470915l111252,470915l111252,472439l109728,472439l108204,470915l106680,469392l105156,467868l105156,466344l103632,464820l102108,463296l102108,461772l100584,461772l100584,460248l99060,458724l99060,457200l97536,455676l97536,454152l96012,454152l96012,452627l94488,451103l94488,417576l92964,413003l92964,384048l91440,379476l91440,355092l91440,353568l89916,352044l89916,348996l88392,348996l88392,344424l86868,342900l86868,339852l85344,338327l85344,333756l83820,332232l83820,329184l82296,327660l82296,326136l82296,324612l80772,323088l80772,321564l79248,320039l74676,320039l73152,318515l70104,318515l68580,316992l65532,316992l64008,315468l59436,315468l57912,313944l54864,313944l51816,312420l47244,312420l47244,310896l44196,310896l42672,310896l41148,310896l3048,310896l3048,309372l1524,309372l0,309372l0,307848l1524,307848l3048,306324l4572,304800l6096,303276l7620,303276l7620,301752l9144,300227l10668,300227l12192,298703l12192,297180l13716,297180l15240,295656l16764,294132l16764,292608l18288,291084l19812,291084l21336,289560l21336,288036l22860,286512l24384,286512l24384,284988l25908,283464l27432,281939l27432,280415l27432,278892l28956,278892l28956,277368l30480,275844l32004,275844l33528,274320l35052,272796l36576,271272l39624,269748l42672,269748l44196,268224l47244,266700l50292,265176l53340,263652l56388,262127l59436,262127l62484,260603l65532,259080l67056,257556l70104,257556l73152,256032l76200,254508l79248,254508l82296,252984l85344,252984l85344,251460l86868,251460l86868,252984l89916,252984l92964,254508l94488,254508l97536,256032l100584,257556l103632,259080l106680,259080l111252,260603l115824,263652l118872,265176l123444,266700l128016,268224l132588,269748l135636,272796l140208,274320l144780,277368l147828,280415l152400,283464l155448,286512l158496,289560l161544,292608l164592,295656l167640,298703l169164,303276l170688,306324l170688,310896l172212,313944l172212,323088l173736,324612l175260,324612l175260,307848l173736,303276l172212,300227l170688,295656l169164,291084l166116,286512l163068,281939l158496,277368l155448,272796l149352,268224l144780,263652l138684,259080l131064,256032l123444,252984l115824,249936l106680,246888l96012,245364l85344,243839l149352,248412l91440,227076l70104,210312l57912,224027l53340,231648l19812,170688l44196,141732l135636,94488l150876,123444l166116,131064l167640,152400l205740,173736l239268,161544l252984,112776l268224,62484l269748,62484l269748,60960l272796,60960l272796,59436l275844,59436l277368,57912l278892,56388l280416,56388l281940,54864l283464,54864l284988,53339l286512,53339l286512,51815l289560,51815l291084,50292l292608,50292l294132,48768l295656,48768l295656,47244l297180,47244l298704,47244l300228,45720l303276,45720l304800,44196l309372,44196l310896,42672l312420,42672l315468,41148l316992,41148l320040,39624l321564,39624l323088,38100l326136,38100l327660,36576l330708,36576l332232,35052l335280,35052l336804,33527l338328,33527l339852,32003l339852,30480l341376,30480l341376,28956l342900,27432l344424,25908l345948,24384l345948,22860l347472,21336l348996,19812l350520,18288l350520,16764l352044,15239l353568,13715l355092,12192l356616,10668l356616,9144l358140,7620l359664,6096l359664,4572l361188,3048l362712,3048l362712,1524l362712,0x">
                  <v:stroke weight="0pt" endcap="round" joinstyle="round" on="false" color="#000000" opacity="0"/>
                  <v:fill on="true" color="#cccccc"/>
                </v:shape>
                <v:shape id="Shape 13328" style="position:absolute;width:4145;height:4724;left:3413;top:2087;" coordsize="414528,472439" path="m268224,62484l268224,62484l268224,62484l269748,62484l269748,62484l269748,60960l272796,60960l272796,59436l275844,59436l277368,57912l277368,57912l278892,56388l280416,56388l281940,54864l283464,54864l284988,53339l286512,53339l286512,51815l289560,51815l291084,50292l292608,50292l292608,50292l294132,48768l294132,48768l294132,48768l295656,48768l295656,48768l295656,47244l295656,47244l297180,47244l297180,47244l298704,47244l300228,45720l303276,45720l304800,44196l309372,44196l310896,42672l312420,42672l315468,41148l316992,41148l320040,39624l321564,39624l323088,38100l326136,38100l327660,36576l330708,36576l332232,35052l335280,35052l336804,33527l336804,33527l338328,33527l338328,33527l338328,33527l338328,33527l338328,33527l339852,32003l339852,32003l339852,30480l341376,30480l341376,28956l342900,27432l344424,25908l345948,24384l345948,22860l347472,21336l348996,19812l350520,18288l350520,16764l352044,15239l353568,13715l355092,12192l356616,10668l356616,9144l358140,7620l359664,6096l359664,4572l361188,3048l362712,3048l362712,1524l362712,1524l362712,0l364236,0l364236,0l364236,0l364236,0l364236,0l365760,0l365760,0l365760,0l367284,0l367284,0l370332,0l370332,0l371856,0l371856,0l374904,0l374904,0l376428,0l376428,0l377952,0l377952,0l379476,0l379476,0l381000,0l381000,0l381000,0l382524,0l382524,0l382524,0l382524,0l384048,0l384048,0l384048,1524l387096,1524l387096,3048l388620,3048l390144,4572l391668,4572l391668,6096l393192,6096l394716,7620l396240,7620l397764,9144l399288,10668l400812,10668l402336,12192l402336,12192l403860,13715l406908,13715l406908,15239l408432,15239l408432,15239l409956,16764l409956,16764l409956,16764l409956,16764l409956,16764l409956,18288l409956,18288l409956,22860l411480,24384l411480,41148l413004,42672l413004,57912l414528,59436l414528,64008l414528,64008l414528,64008l414528,65532l414528,65532l413004,65532l413004,68580l411480,70103l411480,71627l409956,73152l409956,74676l408432,77724l406908,79248l406908,82296l405384,83820l403860,86868l403860,88392l402336,91439l400812,92964l400812,96012l399288,97536l397764,100584l397764,102108l396240,103632l394716,106680l394716,108203l393192,109727l393192,111252l391668,111252l391668,112776l391668,112776l391668,112776l390144,112776l390144,112776l388620,114300l388620,114300l387096,115824l385572,117348l382524,118872l381000,120396l379476,121920l376428,123444l374904,124968l371856,128015l368808,129539l367284,131064l364236,134112l361188,135636l359664,138684l356616,140208l353568,141732l352044,143256l348996,146303l347472,147827l345948,149352l344424,150876l342900,150876l341376,152400l339852,153924l339852,153924l338328,153924l338328,155448l338328,155448l338328,155448l338328,156972l336804,156972l336804,160020l335280,161544l335280,164592l333756,166115l333756,167639l332232,169164l332232,172212l330708,173736l329184,175260l329184,178308l327660,181356l327660,182880l326136,184403l326136,185927l324612,187452l324612,188976l324612,188976l323088,190500l323088,190500l323088,192024l323088,192024l323088,192024l323088,193548l323088,193548l323088,202692l321564,204215l321564,222503l320040,225552l320040,239268l318516,242315l318516,252984l316992,256032l316992,262127l315468,263652l315468,266700l313944,268224l313944,271272l312420,272796l310896,274320l309372,275844l307848,277368l306324,278892l304800,280415l303276,281939l300228,283464l298704,284988l295656,284988l292608,286512l291084,288036l288036,288036l286512,289560l283464,289560l280416,291084l274320,291084l272796,292608l265176,292608l263652,294132l263652,294132l262128,294132l262128,294132l262128,294132l262128,294132l262128,294132l262128,295656l260604,297180l260604,301752l259080,304800l259080,307848l257556,310896l257556,313944l256032,316992l256032,321564l254508,324612l254508,329184l252984,332232l251460,336803l251460,341376l249936,344424l248412,348996l248412,352044l246888,356615l245364,359664l245364,362712l243840,367284l242316,368808l242316,371856l240792,374903l240792,376427l239268,377952l239268,379476l237744,381000l236220,382524l233172,384048l231648,387096l227076,390144l224028,393192l219456,396239l213360,400812l208788,403860l202692,408432l198120,413003l192024,416052l185928,420624l179832,425196l172212,429768l166116,434339l160020,438912l153924,443484l147828,446532l143256,451103l137160,454152l132588,457200l128016,461772l123444,463296l120396,466344l115824,467868l114300,470915l111252,470915l111252,472439l109728,472439l109728,472439l109728,472439l109728,472439l108204,470915l108204,470915l108204,470915l106680,469392l106680,469392l105156,467868l105156,466344l105156,466344l103632,464820l103632,464820l102108,463296l102108,461772l100584,461772l100584,460248l99060,458724l99060,457200l99060,457200l97536,455676l97536,455676l97536,454152l96012,454152l96012,452627l96012,452627l96012,452627l96012,452627l94488,451103l94488,451103l94488,451103l94488,417576l92964,413003l92964,384048l91440,379476l91440,355092l91440,355092l91440,355092l91440,353568l91440,353568l91440,353568l89916,352044l89916,352044l89916,348996l88392,348996l88392,344424l86868,342900l86868,339852l85344,338327l85344,333756l83820,332232l83820,329184l82296,327660l82296,326136l82296,326136l82296,324612l80772,323088l80772,323088l80772,321564l80772,321564l80772,321564l80772,321564l79248,320039l79248,320039l79248,320039l74676,320039l73152,318515l70104,318515l68580,316992l65532,316992l64008,315468l59436,315468l57912,313944l54864,313944l51816,312420l47244,312420l47244,310896l44196,310896l44196,310896l42672,310896l42672,310896l42672,310896l42672,310896l41148,310896l41148,310896l3048,310896l3048,309372l1524,309372l1524,309372l0,309372l0,309372l0,307848l1524,307848l1524,307848l3048,306324l3048,306324l4572,304800l4572,304800l6096,303276l7620,303276l7620,301752l9144,300227l10668,300227l12192,298703l12192,297180l13716,297180l15240,295656l16764,294132l16764,292608l18288,291084l19812,291084l21336,289560l21336,288036l22860,286512l24384,286512l24384,284988l25908,283464l25908,283464l27432,281939l27432,280415l27432,280415l27432,278892l28956,278892l28956,277368l30480,275844l32004,275844l33528,274320l35052,272796l36576,271272l39624,269748l42672,269748l44196,268224l47244,266700l50292,265176l53340,263652l56388,262127l59436,262127l62484,260603l65532,259080l67056,257556l70104,257556l73152,256032l76200,254508l79248,254508l82296,252984l85344,252984l85344,251460l86868,251460l86868,251460l86868,251460l86868,251460l86868,252984l89916,252984l92964,254508l94488,254508l97536,256032l100584,257556l103632,259080l106680,259080l111252,260603l115824,263652l118872,265176l123444,266700l128016,268224l132588,269748l135636,272796l140208,274320l144780,277368l147828,280415l152400,283464l155448,286512l158496,289560l161544,292608l164592,295656l167640,298703l169164,303276l170688,306324l170688,310896l172212,313944l172212,323088l173736,324612l173736,324612l175260,324612l175260,307848l173736,303276l172212,300227l170688,295656l169164,291084l166116,286512l163068,281939l158496,277368l155448,272796l149352,268224l144780,263652l138684,259080l131064,256032l123444,252984l115824,249936l106680,246888l96012,245364l85344,243839l149352,248412l91440,227076l70104,210312l57912,224027l53340,231648l19812,170688l44196,141732l135636,94488l150876,123444l166116,131064l167640,152400l205740,173736l239268,161544l252984,112776l268224,62484">
                  <v:stroke weight="0.35424pt" endcap="round" joinstyle="round" on="true" color="#cccccc"/>
                  <v:fill on="false" color="#000000" opacity="0"/>
                </v:shape>
                <v:shape id="Shape 13329" style="position:absolute;width:3261;height:4541;left:4267;top:2331;" coordsize="326136,454152" path="m326136,0l324612,38100l306324,50292l291084,76200l262128,103632l228600,156972l190500,211836l184404,236220l161544,259080l156972,281940l155448,313944l102108,365760l39624,440436l25908,454152l13716,441960l7620,387096l0,320040l60960,344424l123444,304800l121920,239268l50292,230124l121920,219456l97536,146304l64008,96012l80772,105156l103632,137160l137160,144780l170688,121920l182880,39624l237744,39624l326136,0x">
                  <v:stroke weight="0pt" endcap="round" joinstyle="round" on="false" color="#000000" opacity="0"/>
                  <v:fill on="true" color="#7f7f7f"/>
                </v:shape>
                <v:shape id="Shape 13330" style="position:absolute;width:3261;height:4541;left:4267;top:2331;" coordsize="326136,454152" path="m326136,0l324612,38100l306324,50292l291084,76200l262128,103632l228600,156972l190500,211836l184404,236220l161544,259080l156972,281940l155448,313944l102108,365760l39624,440436l25908,454152l13716,441960l7620,387096l0,320040l60960,344424l123444,304800l121920,239268l50292,230124l121920,219456l97536,146304l64008,96012l80772,105156l103632,137160l137160,144780l170688,121920l182880,39624l237744,39624l326136,0">
                  <v:stroke weight="0.35424pt" endcap="round" joinstyle="round" on="true" color="#7f7f7f"/>
                  <v:fill on="false" color="#000000" opacity="0"/>
                </v:shape>
                <v:shape id="Shape 13331" style="position:absolute;width:777;height:426;left:3779;top:3962;" coordsize="77724,42672" path="m35052,0l45720,9144l77724,6096l27432,24384l10668,42672l9144,27432l0,12192l21336,16763l33528,13715l35052,0x">
                  <v:stroke weight="0pt" endcap="round" joinstyle="round" on="false" color="#000000" opacity="0"/>
                  <v:fill on="true" color="#7f7f7f"/>
                </v:shape>
                <v:shape id="Shape 13332" style="position:absolute;width:777;height:426;left:3779;top:3962;" coordsize="77724,42672" path="m10668,42672l27432,24384l77724,6096l45720,9144l35052,0l33528,13715l21336,16763l0,12192l9144,27432l10668,42672">
                  <v:stroke weight="0.35424pt" endcap="round" joinstyle="round" on="true" color="#7f7f7f"/>
                  <v:fill on="false" color="#000000" opacity="0"/>
                </v:shape>
                <v:shape id="Shape 13333" style="position:absolute;width:899;height:579;left:7223;top:1722;" coordsize="89916,57912" path="m89916,0l68580,30480l45720,51815l33528,57912l28956,44196l0,30480l44196,35052l89916,0x">
                  <v:stroke weight="0pt" endcap="round" joinstyle="round" on="false" color="#000000" opacity="0"/>
                  <v:fill on="true" color="#000000"/>
                </v:shape>
                <v:shape id="Shape 13334" style="position:absolute;width:899;height:579;left:7223;top:1722;" coordsize="89916,57912" path="m0,30480l28956,44196l33528,57912l45720,51815l68580,30480l89916,0l44196,35052l0,30480">
                  <v:stroke weight="0.35424pt" endcap="round" joinstyle="round" on="true" color="#000000"/>
                  <v:fill on="false" color="#000000" opacity="0"/>
                </v:shape>
                <v:shape id="Shape 13335" style="position:absolute;width:670;height:320;left:2575;top:4648;" coordsize="67056,32004" path="m41148,0l67056,7620l25908,15240l10668,32004l0,4572l41148,0x">
                  <v:stroke weight="0pt" endcap="round" joinstyle="round" on="false" color="#000000" opacity="0"/>
                  <v:fill on="true" color="#000000"/>
                </v:shape>
                <v:shape id="Shape 13336" style="position:absolute;width:670;height:320;left:2575;top:4648;" coordsize="67056,32004" path="m41148,0l0,4572l10668,32004l25908,15240l67056,7620l41148,0">
                  <v:stroke weight="0.35424pt" endcap="round" joinstyle="round" on="true" color="#000000"/>
                  <v:fill on="false" color="#000000" opacity="0"/>
                </v:shape>
                <v:shape id="Shape 13337" style="position:absolute;width:838;height:457;left:1143;top:4541;" coordsize="83820,45720" path="m44196,0l54864,15239l83820,21336l73152,33527l70104,45720l50292,25908l33528,10668l0,9144l44196,0x">
                  <v:stroke weight="0pt" endcap="round" joinstyle="round" on="false" color="#000000" opacity="0"/>
                  <v:fill on="true" color="#000000"/>
                </v:shape>
                <v:shape id="Shape 13338" style="position:absolute;width:838;height:457;left:1143;top:4541;" coordsize="83820,45720" path="m83820,21336l73152,33527l70104,45720l50292,25908l33528,10668l0,9144l44196,0l54864,15239l83820,21336">
                  <v:stroke weight="0.35424pt" endcap="round" joinstyle="round" on="true" color="#000000"/>
                  <v:fill on="false" color="#000000" opacity="0"/>
                </v:shape>
                <v:shape id="Shape 13339" style="position:absolute;width:990;height:853;left:91;top:4754;" coordsize="99060,85344" path="m56388,0l50292,15239l64008,44196l99060,44196l71628,54864l59436,71627l0,85344l28956,41148l56388,0x">
                  <v:stroke weight="0pt" endcap="round" joinstyle="round" on="false" color="#000000" opacity="0"/>
                  <v:fill on="true" color="#000000"/>
                </v:shape>
                <v:shape id="Shape 13340" style="position:absolute;width:990;height:853;left:91;top:4754;" coordsize="99060,85344" path="m99060,44196l64008,44196l50292,15239l56388,0l28956,41148l0,85344l59436,71627l71628,54864l99060,44196">
                  <v:stroke weight="0.35424pt" endcap="round" joinstyle="round" on="true" color="#000000"/>
                  <v:fill on="false" color="#000000" opacity="0"/>
                </v:shape>
                <v:shape id="Shape 13341" style="position:absolute;width:640;height:1097;left:3657;top:5166;" coordsize="64008,109728" path="m0,0l41148,10668l60960,30480l64008,109728l33528,30480l0,0x">
                  <v:stroke weight="0pt" endcap="round" joinstyle="round" on="false" color="#000000" opacity="0"/>
                  <v:fill on="true" color="#000000"/>
                </v:shape>
                <v:shape id="Shape 13342" style="position:absolute;width:640;height:1097;left:3657;top:5166;" coordsize="64008,109728" path="m0,0l41148,10668l60960,30480l64008,109728l33528,30480l0,0">
                  <v:stroke weight="0.35424pt" endcap="round" joinstyle="round" on="true" color="#000000"/>
                  <v:fill on="false" color="#000000" opacity="0"/>
                </v:shape>
                <v:shape id="Shape 13343" style="position:absolute;width:1584;height:1158;left:2575;top:6797;" coordsize="158496,115824" path="m111252,0l158496,0l71628,33528l27432,51816l10668,115824l0,53340l82296,27432l111252,0x">
                  <v:stroke weight="0pt" endcap="round" joinstyle="round" on="false" color="#000000" opacity="0"/>
                  <v:fill on="true" color="#000000"/>
                </v:shape>
                <v:shape id="Shape 13344" style="position:absolute;width:1584;height:1158;left:2575;top:6797;" coordsize="158496,115824" path="m158496,0l111252,0l82296,27432l0,53340l10668,115824l27432,51816l71628,33528l158496,0">
                  <v:stroke weight="0.35424pt" endcap="round" joinstyle="round" on="true" color="#000000"/>
                  <v:fill on="false" color="#000000" opacity="0"/>
                </v:shape>
                <v:shape id="Shape 13345" style="position:absolute;width:868;height:1508;left:3627;top:6644;" coordsize="86868,150875" path="m67056,0l86868,32003l80772,68580l47244,128015l0,150875l48768,85344l60960,45720l67056,0x">
                  <v:stroke weight="0pt" endcap="round" joinstyle="round" on="false" color="#000000" opacity="0"/>
                  <v:fill on="true" color="#000000"/>
                </v:shape>
                <v:shape id="Shape 13346" style="position:absolute;width:868;height:1508;left:3627;top:6644;" coordsize="86868,150875" path="m86868,32003l80772,68580l47244,128015l0,150875l48768,85344l60960,45720l67056,0l86868,32003">
                  <v:stroke weight="0.35424pt" endcap="round" joinstyle="round" on="true" color="#000000"/>
                  <v:fill on="false" color="#000000" opacity="0"/>
                </v:shape>
                <v:shape id="Shape 13347" style="position:absolute;width:670;height:533;left:2209;top:5394;" coordsize="67056,53340" path="m67056,0l50292,19812l39624,44196l22860,53340l0,39624l3048,19812l67056,0x">
                  <v:stroke weight="0pt" endcap="round" joinstyle="round" on="false" color="#000000" opacity="0"/>
                  <v:fill on="true" color="#000000"/>
                </v:shape>
                <v:shape id="Shape 13348" style="position:absolute;width:670;height:533;left:2209;top:5394;" coordsize="67056,53340" path="m67056,0l50292,19812l39624,44196l22860,53340l0,39624l3048,19812l67056,0">
                  <v:stroke weight="0.35424pt" endcap="round" joinstyle="round" on="true" color="#000000"/>
                  <v:fill on="false" color="#000000" opacity="0"/>
                </v:shape>
                <v:shape id="Shape 13349" style="position:absolute;width:685;height:411;left:5074;top:3322;" coordsize="68580,41148" path="m33528,0l33528,28956l68580,27432l56388,41148l22860,41148l6096,27432l0,7620l33528,0x">
                  <v:stroke weight="0pt" endcap="round" joinstyle="round" on="false" color="#000000" opacity="0"/>
                  <v:fill on="true" color="#000000"/>
                </v:shape>
                <v:shape id="Shape 13350" style="position:absolute;width:685;height:411;left:5074;top:3322;" coordsize="68580,41148" path="m0,7620l6096,27432l22860,41148l56388,41148l68580,27432l33528,28956l33528,0l0,7620">
                  <v:stroke weight="0.35424pt" endcap="round" joinstyle="round" on="true" color="#000000"/>
                  <v:fill on="false" color="#000000" opacity="0"/>
                </v:shape>
                <v:shape id="Shape 13351" style="position:absolute;width:243;height:137;left:7284;top:2087;" coordsize="24384,13715" path="m0,0l0,0l0,0l1524,0l1524,0l1524,1524l3048,1524l3048,1524l4572,1524l6096,3048l6096,3048l7620,4572l9144,4572l9144,4572l10668,6096l12192,6096l13716,7620l13716,7620l15240,7620l16764,9144l18288,9144l18288,10668l21336,10668l21336,12192l22860,12192l22860,12192l22860,12192l24384,12192l24384,13715">
                  <v:stroke weight="0.35424pt" endcap="round" joinstyle="round" on="true" color="#000000"/>
                  <v:fill on="false" color="#000000" opacity="0"/>
                </v:shape>
                <v:shape id="Shape 13352" style="position:absolute;width:274;height:167;left:7284;top:2072;" coordsize="27432,16763" path="m1524,0l22860,10668l27432,15239l22860,16763l0,4572l1524,0x">
                  <v:stroke weight="0pt" endcap="round" joinstyle="round" on="false" color="#000000" opacity="0"/>
                  <v:fill on="true" color="#000000"/>
                </v:shape>
                <v:shape id="Shape 13353" style="position:absolute;width:274;height:167;left:7284;top:2072;" coordsize="27432,16763" path="m1524,0l22860,10668l27432,15239l22860,16763l0,4572l1524,0x">
                  <v:stroke weight="0.12pt" endcap="round" joinstyle="round" on="true" color="#000000"/>
                  <v:fill on="false" color="#000000" opacity="0"/>
                </v:shape>
                <v:shape id="Shape 13354" style="position:absolute;width:1325;height:792;left:4693;top:2346;" coordsize="132588,79248" path="m1524,0l13716,7620l25908,12192l27432,12192l74676,0l77724,0l80772,3048l86868,9144l96012,38100l96012,39624l91440,54864l91440,60960l99060,50292l106680,36576l109728,35052l112776,36576l121920,45720l132588,45720l131064,50292l121920,48768l118872,54864l115824,67056l114300,74676l112776,77724l92964,79248l91440,76200l102108,62484l103632,64008l96012,74676l96012,76200l109728,76200l114300,59436l117348,51816l120396,47244l112776,41148l108204,39624l103632,50292l91440,67056l88392,65532l88392,54864l92964,39624l85344,12192l77724,3048l28956,13716l24384,15240l13716,10668l4572,4572l0,1524l1524,0x">
                  <v:stroke weight="0pt" endcap="round" joinstyle="round" on="false" color="#000000" opacity="0"/>
                  <v:fill on="true" color="#000000"/>
                </v:shape>
                <v:shape id="Shape 13355" style="position:absolute;width:1325;height:792;left:4693;top:2346;" coordsize="132588,79248" path="m1524,0l13716,7620l25908,12192l27432,12192l74676,0l77724,0l80772,3048l86868,9144l96012,38100l96012,39624l91440,54864l91440,60960l99060,50292l106680,36576l109728,35052l112776,36576l121920,45720l132588,45720l131064,50292l121920,48768l118872,54864l115824,67056l114300,74676l112776,77724l92964,79248l91440,76200l102108,62484l103632,64008l96012,74676l96012,76200l109728,76200l114300,59436l117348,51816l120396,47244l112776,41148l108204,39624l103632,50292l91440,67056l88392,65532l88392,54864l92964,39624l85344,12192l77724,3048l28956,13716l24384,15240l13716,10668l4572,4572l0,1524l1524,0x">
                  <v:stroke weight="0.12pt" endcap="round" joinstyle="round" on="true" color="#000000"/>
                  <v:fill on="false" color="#000000" opacity="0"/>
                </v:shape>
                <v:shape id="Shape 13356" style="position:absolute;width:335;height:426;left:4892;top:2682;" coordsize="33528,42672" path="m1524,0l10668,3048l12192,4572l13716,7620l13716,12192l12192,21336l9144,27432l7620,30480l4572,32003l4572,36576l6096,38100l9144,39624l12192,39624l19812,35052l24384,32003l28956,30480l33528,33528l28956,33528l24384,36576l16764,41148l10668,42672l4572,41148l3048,38100l1524,35052l1524,30480l3048,28956l6096,27432l7620,22860l10668,13716l10668,7620l7620,6096l3048,3048l0,1524l1524,0x">
                  <v:stroke weight="0pt" endcap="round" joinstyle="round" on="false" color="#000000" opacity="0"/>
                  <v:fill on="true" color="#000000"/>
                </v:shape>
                <v:shape id="Shape 13357" style="position:absolute;width:335;height:426;left:4892;top:2682;" coordsize="33528,42672" path="m1524,0l10668,3048l12192,4572l13716,7620l13716,12192l12192,21336l9144,27432l7620,30480l4572,32003l4572,36576l6096,38100l9144,39624l12192,39624l19812,35052l24384,32003l28956,30480l33528,33528l28956,33528l24384,36576l16764,41148l10668,42672l4572,41148l3048,38100l1524,35052l1524,30480l3048,28956l6096,27432l7620,22860l10668,13716l10668,7620l7620,6096l3048,3048l0,1524l1524,0x">
                  <v:stroke weight="0.12pt" endcap="round" joinstyle="round" on="true" color="#000000"/>
                  <v:fill on="false" color="#000000" opacity="0"/>
                </v:shape>
                <v:shape id="Shape 13358" style="position:absolute;width:1295;height:1066;left:4785;top:2727;" coordsize="129540,106680" path="m129540,0l123444,16764l117348,33528l114300,48768l112776,65532l109728,74676l102108,88392l91440,99060l82296,105156l68580,106680l53340,102108l44196,97536l35052,89916l32004,82296l27432,73152l25908,67056l21336,65532l16764,62484l10668,56388l6096,48768l3048,42672l0,35052l3048,35052l9144,48768l16764,56388l24384,60960l33528,64008l44196,64008l50292,62484l57912,59436l68580,53340l76200,50292l76200,53340l67056,57912l59436,62484l50292,65532l39624,67056l30480,67056l32004,71628l36576,85344l47244,94488l59436,100584l70104,102108l80772,100584l88392,96012l94488,89916l100584,85344l105156,76200l109728,60960l111252,48768l114300,35052l118872,19812l121920,10668l124968,3048l129540,0x">
                  <v:stroke weight="0pt" endcap="round" joinstyle="round" on="false" color="#000000" opacity="0"/>
                  <v:fill on="true" color="#000000"/>
                </v:shape>
                <v:shape id="Shape 13359" style="position:absolute;width:1295;height:1066;left:4785;top:2727;" coordsize="129540,106680" path="m3048,35052l9144,48768l16764,56388l24384,60960l33528,64008l44196,64008l50292,62484l57912,59436l68580,53340l76200,50292l76200,53340l67056,57912l59436,62484l50292,65532l39624,67056l30480,67056l32004,71628l36576,85344l47244,94488l59436,100584l70104,102108l80772,100584l88392,96012l94488,89916l100584,85344l105156,76200l109728,60960l111252,48768l114300,35052l118872,19812l121920,10668l124968,3048l129540,0l123444,16764l117348,33528l114300,48768l112776,65532l109728,74676l102108,88392l91440,99060l82296,105156l68580,106680l53340,102108l44196,97536l35052,89916l32004,82296l27432,73152l25908,67056l21336,65532l16764,62484l10668,56388l6096,48768l3048,42672l0,35052l3048,35052x">
                  <v:stroke weight="0.12pt" endcap="round" joinstyle="round" on="true" color="#000000"/>
                  <v:fill on="false" color="#000000" opacity="0"/>
                </v:shape>
                <v:shape id="Shape 13360" style="position:absolute;width:289;height:579;left:3581;top:3840;" coordsize="28956,57912" path="m3048,0l9144,3048l28956,41148l27432,56388l24384,57912l25908,41148l22860,36576l4572,6096l0,3048l3048,0x">
                  <v:stroke weight="0pt" endcap="round" joinstyle="round" on="false" color="#000000" opacity="0"/>
                  <v:fill on="true" color="#000000"/>
                </v:shape>
                <v:shape id="Shape 13361" style="position:absolute;width:289;height:579;left:3581;top:3840;" coordsize="28956,57912" path="m3048,0l9144,3048l28956,41148l27432,56388l24384,57912l25908,41148l22860,36576l4572,6096l0,3048l3048,0x">
                  <v:stroke weight="0.12pt" endcap="round" joinstyle="round" on="true" color="#000000"/>
                  <v:fill on="false" color="#000000" opacity="0"/>
                </v:shape>
                <v:shape id="Shape 13362" style="position:absolute;width:563;height:533;left:2758;top:4602;" coordsize="56388,53340" path="m53340,0l56388,18288l56388,32004l54864,38100l50292,41148l41148,45720l25908,50292l9144,53340l1524,53340l0,48768l13716,48768l33528,45720l44196,41148l51816,36576l53340,28956l51816,13716l48768,1524l53340,0x">
                  <v:stroke weight="0pt" endcap="round" joinstyle="round" on="false" color="#000000" opacity="0"/>
                  <v:fill on="true" color="#000000"/>
                </v:shape>
                <v:shape id="Shape 13363" style="position:absolute;width:563;height:533;left:2758;top:4602;" coordsize="56388,53340" path="m48768,1524l51816,13716l53340,28956l51816,36576l44196,41148l33528,45720l13716,48768l0,48768l1524,53340l9144,53340l25908,50292l41148,45720l50292,41148l54864,38100l56388,32004l56388,18288l53340,0l48768,1524x">
                  <v:stroke weight="0.12pt" endcap="round" joinstyle="round" on="true" color="#000000"/>
                  <v:fill on="false" color="#000000" opacity="0"/>
                </v:shape>
                <v:shape id="Shape 13364" style="position:absolute;width:1249;height:609;left:1539;top:4373;" coordsize="124968,60960" path="m4572,0l27432,1524l36576,13715l38100,21336l35052,24384l18288,24384l13716,19812l10668,18288l9144,21336l12192,27432l16764,32003l22860,33527l33528,35052l51816,36576l56388,38100l65532,39624l71628,38100l79248,33527l86868,30480l102108,28956l124968,27432l115824,32003l89916,33527l76200,39624l70104,42672l56388,42672l48768,39624l28956,39624l18288,36576l22860,47244l30480,57912l36576,45720l48768,39624l51816,42672l39624,47244l32004,60960l19812,48768l15240,36576l12192,35052l7620,28956l6096,22860l4572,18288l7620,15239l12192,13715l18288,18288l21336,21336l33528,21336l32004,13715l24384,4572l10668,3048l0,3048l4572,0x">
                  <v:stroke weight="0pt" endcap="round" joinstyle="round" on="false" color="#000000" opacity="0"/>
                  <v:fill on="true" color="#000000"/>
                </v:shape>
                <v:shape id="Shape 13365" style="position:absolute;width:1249;height:609;left:1539;top:4373;" coordsize="124968,60960" path="m124968,27432l102108,28956l86868,30480l79248,33527l71628,38100l65532,39624l56388,38100l51816,36576l33528,35052l22860,33527l16764,32003l12192,27432l9144,21336l10668,18288l13716,19812l18288,24384l35052,24384l38100,21336l36576,13715l27432,1524l4572,0l0,3048l10668,3048l24384,4572l32004,13715l33528,21336l21336,21336l18288,18288l12192,13715l7620,15239l4572,18288l6096,22860l7620,28956l12192,35052l15240,36576l19812,48768l32004,60960l39624,47244l51816,42672l48768,39624l36576,45720l30480,57912l22860,47244l18288,36576l28956,39624l48768,39624l56388,42672l70104,42672l76200,39624l89916,33527l115824,32003l124968,27432x">
                  <v:stroke weight="0.12pt" endcap="round" joinstyle="round" on="true" color="#000000"/>
                  <v:fill on="false" color="#000000" opacity="0"/>
                </v:shape>
                <v:shape id="Shape 13366" style="position:absolute;width:2331;height:1325;left:579;top:4572;" coordsize="233172,132588" path="m64008,0l74676,0l83820,3048l92964,6096l100584,13715l128016,41148l134112,50292l137160,76200l141732,91440l144780,102108l147828,108203l158496,117348l166116,65532l170688,62484l210312,42672l211836,48768l170688,67056l163068,120396l167640,123444l178308,128015l192024,128015l199644,120396l216408,99060l222504,91440l231648,83820l233172,86868l230124,89915l227076,92964l219456,100584l204216,121920l198120,128015l195072,131064l190500,132588l179832,132588l169164,128015l160020,123444l149352,114300l143256,108203l138684,99060l135636,86868l134112,76200l132588,64008l131064,53340l102108,19812l99060,21336l98712,19943l99060,19812l97536,15240l89916,9144l83820,6096l59436,6096l35052,7620l22860,10668l16764,12192l10668,15240l7620,19812l4572,24384l4572,32003l9144,42672l12192,50292l15240,53340l24384,56388l33528,57912l57912,60960l68580,47244l70104,28956l71628,25908l74676,24384l97536,15240l98712,19943l74676,28956l73152,47244l70104,51815l60960,65532l57912,68580l50292,71627l41148,73152l30480,73152l21336,79248l13716,88392l10668,83820l16764,77724l22860,73152l24384,70103l32004,70103l39624,68580l48768,67056l54864,64008l39624,64008l22860,60960l12192,57912l10668,53340l6096,48768l1524,38100l0,30480l0,25908l1524,22860l3048,18288l6096,13715l12192,10668l18288,6096l27432,4572l64008,0x">
                  <v:stroke weight="0pt" endcap="round" joinstyle="round" on="false" color="#000000" opacity="0"/>
                  <v:fill on="true" color="#000000"/>
                </v:shape>
                <v:shape id="Shape 13367" style="position:absolute;width:2331;height:1325;left:579;top:4572;" coordsize="233172,132588" path="m231648,83820l222504,91440l216408,99060l199644,120396l192024,128015l178308,128015l167640,123444l163068,120396l170688,67056l211836,48768l210312,42672l170688,62484l166116,65532l158496,117348l147828,108203l144780,102108l141732,91440l137160,76200l134112,50292l128016,41148l100584,13715l92964,6096l83820,3048l74676,0l64008,0l27432,4572l18288,6096l12192,10668l6096,13715l3048,18288l1524,22860l0,25908l0,30480l1524,38100l6096,48768l10668,53340l12192,57912l22860,60960l39624,64008l54864,64008l48768,67056l39624,68580l32004,70103l24384,70103l22860,73152l16764,77724l10668,83820l13716,88392l21336,79248l30480,73152l41148,73152l50292,71627l57912,68580l60960,65532l70104,51815l73152,47244l74676,28956l99060,19812l97536,15240l74676,24384l71628,25908l70104,28956l68580,47244l57912,60960l33528,57912l24384,56388l15240,53340l12192,50292l9144,42672l4572,32003l4572,24384l7620,19812l10668,15240l16764,12192l22860,10668l35052,7620l59436,6096l83820,6096l89916,9144l97536,15240l99060,21336l102108,19812l131064,53340l132588,64008l134112,76200l135636,86868l138684,99060l143256,108203l149352,114300l160020,123444l169164,128015l179832,132588l190500,132588l195072,131064l198120,128015l204216,121920l219456,100584l227076,92964l230124,89915l233172,86868l231648,83820x">
                  <v:stroke weight="0.12pt" endcap="round" joinstyle="round" on="true" color="#000000"/>
                  <v:fill on="false" color="#000000" opacity="0"/>
                </v:shape>
                <v:shape id="Shape 13368" style="position:absolute;width:975;height:1722;left:3550;top:5151;" coordsize="97536,172212" path="m1524,0l16764,0l30480,3048l45720,7620l59436,16764l65532,27432l70104,36576l74676,60960l79248,103632l82296,146303l83820,158496l88392,167640l91440,169164l97536,167640l94488,172212l86868,172212l82296,166115l80772,160020l79248,149352l70104,65532l67056,38100l62484,25908l54864,16764l45720,12192l32004,7620l16764,4572l0,4572l1524,0x">
                  <v:stroke weight="0pt" endcap="round" joinstyle="round" on="false" color="#000000" opacity="0"/>
                  <v:fill on="true" color="#000000"/>
                </v:shape>
                <v:shape id="Shape 13369" style="position:absolute;width:975;height:1722;left:3550;top:5151;" coordsize="97536,172212" path="m1524,0l16764,0l30480,3048l45720,7620l59436,16764l65532,27432l70104,36576l74676,60960l79248,103632l82296,146303l83820,158496l88392,167640l91440,169164l97536,167640l94488,172212l86868,172212l82296,166115l80772,160020l79248,149352l70104,65532l67056,38100l62484,25908l54864,16764l45720,12192l32004,7620l16764,4572l0,4572l1524,0x">
                  <v:stroke weight="0.12pt" endcap="round" joinstyle="round" on="true" color="#000000"/>
                  <v:fill on="false" color="#000000" opacity="0"/>
                </v:shape>
                <v:shape id="Shape 13370" style="position:absolute;width:1600;height:670;left:2545;top:6659;" coordsize="160020,67056" path="m155448,0l160020,1524l156972,7620l152400,16764l143256,24384l137160,27432l131064,27432l121920,28956l111252,30480l89916,36576l65532,44196l45720,50292l30480,57912l19812,60960l10668,67056l3048,67056l0,62484l9144,62484l25908,54864l42672,48768l60960,42672l86868,35052l115824,25908l126492,24384l137160,24384l140208,22860l146304,18288l150876,10668l155448,0x">
                  <v:stroke weight="0pt" endcap="round" joinstyle="round" on="false" color="#000000" opacity="0"/>
                  <v:fill on="true" color="#000000"/>
                </v:shape>
                <v:shape id="Shape 13371" style="position:absolute;width:1600;height:670;left:2545;top:6659;" coordsize="160020,67056" path="m155448,0l150876,10668l146304,18288l140208,22860l137160,24384l126492,24384l115824,25908l86868,35052l60960,42672l42672,48768l25908,54864l9144,62484l0,62484l3048,67056l10668,67056l19812,60960l30480,57912l45720,50292l65532,44196l89916,36576l111252,30480l121920,28956l131064,27432l137160,27432l143256,24384l152400,16764l156972,7620l160020,1524l155448,0x">
                  <v:stroke weight="0.12pt" endcap="round" joinstyle="round" on="true" color="#000000"/>
                  <v:fill on="false" color="#000000" opacity="0"/>
                </v:shape>
                <v:shape id="Shape 13372" style="position:absolute;width:792;height:868;left:2575;top:4556;" coordsize="79248,86868" path="m76200,0l79248,0l79248,3048l76200,3048l73152,4572l70104,6096l67056,6096l64008,7620l57912,7620l54864,9144l51816,9144l48768,10668l25908,10668l16764,10668l15240,12192l12192,12192l9144,12192l7620,13715l6096,13715l4572,15239l4572,16764l3048,16764l3048,18288l3048,19812l3048,21336l3048,22860l3048,24384l3048,25908l3048,27432l4572,27432l4572,28956l6096,30480l6096,32003l7620,32003l7620,33527l9144,33527l9144,35051l10668,36576l10668,38100l9144,39624l9144,41148l10668,41148l10668,42672l10668,44196l12192,44196l12192,45720l12192,47244l13716,47244l13716,48768l15240,50292l15240,51815l16764,51815l16764,53339l16764,54864l18288,54864l18288,56388l19812,57912l19812,59436l21336,60960l21336,62484l22860,64008l22860,65532l24384,67056l24384,68580l25908,70103l25908,71627l27432,71627l27432,74676l28956,74676l28956,76200l30480,77724l30480,79248l32004,79248l32004,80772l33528,80772l33528,82296l35052,82296l36576,83820l38100,83820l39624,82296l41148,82296l42672,82296l44196,82296l45720,82296l45720,80772l47244,80772l48768,80772l48768,79248l48768,77724l50292,77724l50292,76200l51816,74676l51816,73151l53340,73151l53340,71627l53340,70103l54864,70103l54864,68580l56388,68580l57912,68580l60960,68580l65532,68580l73152,68580l77724,68580l79248,68580l79248,71627l77724,71627l74676,71627l73152,71627l71628,70103l70104,70103l67056,70103l65532,70103l62484,70103l60960,70103l60960,71627l59436,71627l57912,71627l56388,73151l54864,74676l54864,76200l53340,77724l53340,79248l53340,80772l51816,80772l51816,82296l51816,83820l50292,83820l50292,85344l48768,85344l47244,85344l45720,85344l44196,85344l42672,86868l41148,86868l39624,86868l38100,86868l36576,86868l35052,86868l33528,86868l33528,85344l32004,85344l32004,83820l30480,83820l30480,82296l28956,80772l28956,79248l27432,79248l27432,77724l25908,76200l25908,74676l24384,73151l24384,71627l22860,70103l21336,68580l21336,67056l19812,65532l19812,64008l18288,62484l18288,60960l16764,59436l16764,57912l15240,56388l15240,54864l13716,54864l13716,53339l12192,51815l12192,50292l10668,50292l10668,48768l9144,48768l9144,47244l7620,45720l7620,44196l7620,42672l6096,42672l6096,41148l6096,39624l6096,38100l6096,36576l6096,35051l4572,35051l4572,33527l3048,32003l1524,30480l1524,27432l0,27432l0,25908l0,24384l0,22860l0,19812l0,18288l1524,16764l1524,15239l3048,13715l4572,13715l4572,12192l6096,12192l7620,10668l12192,10668l13716,9144l18288,9144l32004,9144l33528,7620l50292,7620l51816,6096l57912,6096l60960,4572l64008,4572l67056,3048l70104,3048l73152,1524l76200,0x">
                  <v:stroke weight="0pt" endcap="round" joinstyle="round" on="false" color="#000000" opacity="0"/>
                  <v:fill on="true" color="#000000"/>
                </v:shape>
                <v:shape id="Shape 13373" style="position:absolute;width:792;height:1127;left:3368;top:4145;" coordsize="79248,112776" path="m68580,0l70104,1525l70104,3049l71628,6097l71628,7620l73152,9144l73152,13716l74676,16764l74676,18288l76200,19813l76200,22861l77724,24385l77724,28956l79248,32004l79248,44197l77724,45720l77724,47244l76200,48768l74676,50292l71628,50292l70104,51816l67056,51816l65532,53340l64008,53340l62484,54864l60960,56388l57912,56388l56388,57913l54864,59437l53340,60961l51816,62485l50292,62485l48768,64008l47244,65532l44196,67056l42672,68580l41148,70104l39624,71628l38100,73152l36576,74676l35052,76200l33528,76200l32004,77725l30480,79249l30480,80773l28956,80773l27432,82297l25908,82297l24384,83820l22860,83820l21336,85344l19812,86868l19812,88392l18288,89916l16764,89916l16764,91440l15240,92964l15240,94488l13716,96013l13716,97537l12192,97537l12192,99061l10668,100585l10668,102109l9144,103632l9144,105156l7620,106680l7620,108204l6096,108204l6096,109728l4572,111252l4572,112776l3048,112776l1524,112776l0,112776l0,109728l1524,109728l3048,109728l3048,108204l3048,106680l4572,105156l4572,103632l6096,103632l6096,100585l7620,99061l7620,97537l9144,97537l9144,96013l10668,94488l12192,92964l12192,91440l13716,89916l13716,88392l15240,88392l16764,86868l16764,85344l18288,85344l19812,83820l19812,82297l21336,82297l22860,80773l24384,80773l25908,79249l27432,79249l27432,77725l28956,76200l30480,76200l32004,74676l33528,73152l35052,71628l36576,71628l38100,70104l39624,68580l41148,67056l42672,65532l44196,64008l45720,62485l47244,60961l48768,59437l50292,59437l51816,57913l53340,56388l54864,54864l56388,54864l57912,53340l59436,51816l60960,51816l62484,50292l67056,50292l68580,48768l71628,48768l73152,47244l74676,45720l74676,44197l76200,44197l76200,28956l74676,27432l74676,22861l73152,21337l73152,18288l71628,16764l71628,12192l70104,10668l70104,7620l68580,7620l68580,9144l68580,10668l68580,12192l67056,12192l67056,13716l65532,15240l65532,16764l64008,18288l64008,19813l62484,19813l62484,21337l60960,21337l59436,22861l57912,24385l56388,24385l53340,25908l51816,25908l48768,27432l47244,27432l44196,28956l41148,30480l38100,32004l35052,32004l30480,33528l27432,35052l22860,36576l19812,38100l16764,38100l12192,39625l9144,41149l4572,42673l1524,44197l0,44197l0,41149l1524,41149l4572,39625l9144,38100l12192,38100l15240,36576l19812,35052l22860,33528l25908,32004l30480,32004l33528,30480l36576,28956l39624,27432l42672,27432l45720,25908l47244,24385l50292,24385l51816,22861l54864,22861l56388,21337l57912,19813l59436,19813l60960,18288l60960,16764l62484,15240l64008,13716l64008,12192l64008,10668l65532,9144l65532,6097l67056,4573l67056,3049l67056,1525l68580,0x">
                  <v:stroke weight="0pt" endcap="round" joinstyle="round" on="false" color="#000000" opacity="0"/>
                  <v:fill on="true" color="#000000"/>
                </v:shape>
                <v:shape id="Shape 13374" style="position:absolute;width:1524;height:1173;left:2606;top:4221;" coordsize="152400,117348" path="m146304,0l146304,3048l147828,4572l147828,9144l149352,10668l149352,13716l150876,15240l150876,19812l152400,21336l152400,36576l150876,36576l150876,38100l149352,39624l149352,39624l147828,41148l144780,41148l143256,42672l138684,42672l137160,44196l135636,44196l134112,45720l132588,47244l131064,47244l129540,48768l128016,50292l126492,51816l124968,51816l123444,53340l121920,54864l120396,56388l118872,57912l117348,59436l115824,60960l114300,62484l112776,64008l111252,64008l109728,65532l108204,67056l106680,68580l105156,68580l103632,70104l103632,71628l102108,71628l100584,73152l99060,73152l99060,73152l97536,74676l96012,74676l96012,76200l94488,77724l92964,77724l92964,79248l91440,80772l89916,80772l89916,82296l88392,83820l88392,85344l86868,86868l85344,88392l85344,89916l83820,89916l83820,91440l82296,92964l82296,96012l80772,96012l80772,97536l80772,97536l79248,99060l79248,99060l79248,100584l79248,100584l79248,100584l79248,102108l79248,102108l77724,102108l77724,102108l77724,102108l76200,102108l76200,102108l74676,102108l74676,102108l70104,102108l70104,102108l62484,102108l62484,102108l57912,102108l57912,102108l54864,102108l54864,102108l53340,102108l53340,102108l53340,102108l53340,102108l53340,102108l51816,102108l51816,102108l51816,102108l51816,103632l51816,103632l51816,103632l50292,103632l50292,105156l50292,105156l50292,106680l48768,106680l48768,106680l48768,108204l48768,108204l47244,109728l47244,109728l47244,111252l47244,111252l45720,111252l45720,112776l45720,112776l45720,112776l45720,114300l45720,114300l45720,114300l45720,114300l44196,114300l44196,114300l44196,114300l44196,114300l44196,114300l42672,114300l42672,115824l42672,115824l42672,115824l41148,115824l41148,115824l41148,115824l39624,115824l39624,115824l39624,115824l38100,115824l38100,115824l38100,115824l36576,115824l36576,115824l36576,115824l35052,117348l35052,117348l35052,117348l35052,117348l33528,117348l33528,117348l33528,117348l33528,117348l32004,115824l32004,115824l32004,115824l32004,115824l32004,115824l30480,115824l30480,115824l30480,115824l30480,114300l28956,114300l28956,114300l28956,112776l28956,112776l27432,112776l27432,111252l27432,111252l25908,109728l25908,109728l25908,108204l24384,108204l24384,105156l22860,105156l22860,103632l21336,102108l21336,100584l19812,99060l19812,97536l18288,96012l18288,94488l16764,92964l16764,91440l16764,91440l15240,89916l15240,88392l13716,88392l13716,86868l13716,86868l13716,85344l12192,85344l12192,83820l12192,83820l12192,83820l10668,82296l10668,82296l10668,82296l10668,80772l10668,80772l10668,80772l9144,80772l9144,79248l9144,79248l9144,79248l9144,79248l9144,77724l7620,77724l7620,77724l7620,77724l7620,76200l7620,76200l7620,76200l7620,74676l6096,74676l6096,74676l6096,74676l6096,73152l6096,73152l6096,73152l6096,73152l6096,73152l7620,71628l7620,71628l7620,71628l7620,71628l7620,71628l7620,71628l7620,70104l7620,70104l7620,70104l7620,70104l7620,70104l6096,68580l6096,68580l6096,68580l6096,68580l6096,67056l6096,67056l4572,67056l4572,65532l4572,65532l3048,65532l3048,64008l3048,64008l1524,62484l1524,62484l1524,60960l0,60960l0,59436l0,59436l0,57912l0,57912l0,56388l0,56388l0,54864l0,54864l0,53340l0,53340l0,51816l0,51816l0,50292l0,50292l1524,50292l1524,48768l1524,48768l1524,48768l3048,47244l3048,47244l4572,47244l6096,45720l6096,45720l9144,45720l9144,45720l12192,45720l12192,45720l13716,44196l22860,44196l22860,44196l45720,44196l48768,42672l51816,42672l54864,41148l60960,41148l64008,39624l67056,39624l70104,38100l73152,36576l77724,36576l80772,35052l85344,33528l88392,32004l92964,30480l96012,30480l99060,28956l103632,27432l106680,25908l111252,24384l114300,24384l117348,22860l120396,21336l123444,19812l124968,19812l128016,18288l129540,18288l132588,16764l134112,16764l135636,15240l135636,15240l137160,13716l137160,13716l138684,13716l138684,12192l140208,12192l140208,10668l140208,10668l141732,9144l141732,9144l141732,7620l141732,7620l143256,6096l143256,6096l143256,4572l143256,4572l144780,4572l144780,3048l144780,3048l144780,3048l144780,1524l144780,1524l144780,1524l144780,0l144780,0l146304,0l146304,0x">
                  <v:stroke weight="0.12pt" endcap="round" joinstyle="round" on="true" color="#000000"/>
                  <v:fill on="false" color="#000000" opacity="0"/>
                </v:shape>
                <v:shape id="Shape 13375" style="position:absolute;width:1584;height:1295;left:2575;top:4130;" coordsize="158496,129540" path="m147828,0l147828,1524l149352,3049l149352,4573l150876,7620l150876,9144l152400,10668l152400,15240l153924,18288l153924,19812l155448,21337l155448,24385l156972,25908l156972,30480l158496,33528l158496,45720l156972,47244l156972,48768l155448,50292l155448,50292l153924,51816l150876,51816l149352,53340l146304,53340l144780,54864l143256,54864l141732,56388l140208,57912l137160,57912l135636,59437l134112,60961l132588,62485l131064,64008l129540,64008l128016,65532l126492,67056l123444,68580l121920,70104l120396,71628l118872,73152l117348,74676l115824,76200l114300,77724l112776,77724l111252,79249l109728,80773l109728,82297l108204,82297l106680,83820l105156,83820l103632,85344l103632,85344l102108,85344l100584,86868l100584,86868l99060,88392l99060,89916l97536,91440l96012,91440l96012,92964l94488,94488l94488,96012l92964,97537l92964,99061l91440,99061l91440,100585l89916,102109l89916,103632l88392,105156l88392,106680l88392,106680l86868,108204l86868,109728l85344,109728l85344,111252l85344,111252l83820,112776l83820,112776l83820,114300l83820,114300l82296,114300l82296,114300l82296,114300l80772,114300l80772,114300l80772,114300l79248,114300l79248,114300l77724,114300l77724,114300l74676,114300l74676,114300l73152,114300l73152,114300l71628,112776l70104,112776l70104,112776l67056,112776l67056,112776l65532,112776l65532,112776l62484,112776l62484,112776l60960,112776l60960,114300l59436,114300l59436,114300l59436,114300l57912,114300l57912,114300l57912,114300l56388,115824l56388,115824l56388,115824l56388,115824l54864,117349l54864,117349l54864,118873l54864,118873l54864,118873l53340,120397l53340,120397l53340,120397l53340,121920l53340,121920l53340,123444l51816,123444l51816,123444l51816,124968l51816,124968l51816,124968l51816,124968l51816,126492l50292,126492l50292,126492l50292,126492l50292,126492l50292,128016l48768,128016l48768,128016l48768,128016l47244,128016l47244,128016l47244,128016l45720,128016l45720,128016l44196,128016l44196,128016l44196,128016l42672,129540l42672,129540l41148,129540l41148,129540l39624,129540l39624,129540l38100,129540l38100,129540l38100,129540l36576,129540l36576,129540l36576,129540l35052,129540l35052,129540l35052,129540l35052,129540l35052,129540l33528,129540l33528,129540l33528,129540l33528,129540l33528,128016l33528,128016l32004,128016l32004,128016l32004,126492l32004,126492l30480,126492l30480,124968l30480,124968l28956,123444l28956,123444l28956,121920l27432,121920l27432,120397l25908,118873l25908,118873l25908,117349l24384,115824l24384,114300l22860,112776l22860,112776l21336,111252l21336,109728l19812,108204l19812,106680l18288,105156l18288,103632l16764,102109l16764,100585l16764,100585l15240,99061l15240,97537l13716,97537l13716,97537l13716,96012l13716,96012l12192,94488l12192,94488l12192,94488l12192,92964l10668,92964l10668,92964l10668,92964l10668,91440l10668,91440l9144,91440l9144,91440l9144,91440l9144,89916l9144,89916l9144,89916l7620,88392l7620,88392l7620,88392l7620,86868l7620,86868l7620,86868l7620,86868l7620,85344l6096,85344l6096,85344l6096,83820l6096,83820l6096,83820l6096,83820l6096,83820l6096,82297l6096,82297l6096,82297l6096,82297l6096,80773l6096,80773l6096,80773l6096,80773l6096,79249l6096,79249l6096,79249l6096,79249l6096,77724l6096,77724l4572,77724l4572,76200l4572,76200l4572,76200l3048,74676l3048,74676l3048,74676l1524,73152l1524,73152l1524,70104l0,70104l0,68580l0,68580l0,67056l0,67056l0,65532l0,65532l0,62485l0,62485l0,60961l0,60961l1524,59437l1524,59437l1524,57912l1524,57912l3048,56388l3048,56388l4572,56388l4572,54864l6096,54864l6096,54864l7620,53340l7620,53340l12192,53340l12192,53340l13716,51816l18288,51816l18288,51816l32004,51816l33528,50292l50292,50292l51816,48768l57912,48768l60960,47244l64008,47244l67056,45720l70104,45720l73152,44197l76200,42673l80772,42673l83820,41149l88392,39624l91440,39624l94488,38100l99060,36576l102108,35052l105156,33528l109728,33528l112776,32004l115824,30480l118872,28956l121920,28956l124968,27432l126492,25908l129540,25908l131064,24385l134112,24385l135636,22861l135636,22861l137160,21337l138684,21337l138684,21337l140208,19812l140208,19812l140208,18288l141732,16764l141732,16764l143256,15240l143256,13716l143256,13716l143256,12192l144780,10668l144780,10668l144780,7620l146304,6097l146304,6097l146304,4573l146304,4573l146304,3049l146304,3049l147828,1524l147828,1524l147828,0l147828,0l147828,0l147828,0l147828,0x">
                  <v:stroke weight="0.12pt" endcap="round" joinstyle="round" on="true" color="#000000"/>
                  <v:fill on="false" color="#000000" opacity="0"/>
                </v:shape>
                <v:shape id="Shape 13376" style="position:absolute;width:30;height:15;left:6035;top:2727;" coordsize="3048,1524" path="m1524,0l3048,0l1524,1524l0,1524l1524,0x">
                  <v:stroke weight="0pt" endcap="round" joinstyle="round" on="false" color="#000000" opacity="0"/>
                  <v:fill on="true" color="#000000"/>
                </v:shape>
                <v:shape id="Shape 13377" style="position:absolute;width:45;height:45;left:6004;top:2712;" coordsize="4572,4572" path="m4572,0l3048,3048l3048,4572l0,4572l0,3048l1524,3048l1524,1524l3048,1524l4572,0x">
                  <v:stroke weight="0pt" endcap="round" joinstyle="round" on="false" color="#000000" opacity="0"/>
                  <v:fill on="true" color="#000000"/>
                </v:shape>
                <v:shape id="Shape 13378" style="position:absolute;width:8839;height:7924;left:0;top:670;" coordsize="883920,792480" path="m847344,0l862584,0l864108,1524l868680,1524l870204,3048l871728,3048l873252,4572l874776,4572l876300,6097l877824,7620l879348,9144l880872,10668l880872,13716l882396,15240l882396,22860l883920,24385l883920,38100l882396,39624l882396,41148l882396,42672l880872,44197l880872,45720l879348,47244l879348,48768l877824,50292l876300,51816l874776,53340l873252,53340l871728,54864l870204,54864l870204,56388l865632,56388l864108,57912l862584,57912l859536,59436l853440,59436l851916,60960l847344,60960l844296,62485l842772,62485l839724,64008l835152,64008l833628,65532l832104,65532l830580,67056l827532,68580l826008,68580l824484,70104l824484,71628l822960,71628l821436,73152l821436,74676l819912,76200l818388,79248l818388,82297l816864,85344l816864,86868l815340,89916l813816,91440l813816,94488l812292,96012l810768,99060l810768,100585l809244,102109l809244,103632l807720,106680l806196,108204l806196,109728l804672,111252l804672,112776l803148,114300l803148,115824l801624,115824l800100,117348l800100,118872l798576,120397l798576,121920l797052,121920l795528,123444l795528,124968l794004,124968l794004,126492l792480,128016l790956,128016l790956,129540l789432,131064l787908,132588l787908,134112l786384,135636l786384,137160l784860,138685l783336,140209l783336,141732l781812,143256l780288,144780l780288,146304l778764,147828l777240,149352l775716,150876l775716,152400l774192,153924l772668,155448l771144,155448l771144,156972l769620,158497l768096,158497l766572,160020l755904,160020l757428,202692l755904,205740l754380,207264l752856,210312l751332,211836l749808,214885l748284,216409l746760,217932l745236,219456l743712,219456l742188,220980l742188,222504l740664,222504l739140,224028l737616,224028l736092,225552l734568,225552l734568,227076l733044,227076l731520,228600l729996,230124l728472,231648l728472,233172l726948,234697l725424,234697l725424,237744l723900,239268l722376,240792l722376,243840l720852,245364l719328,246888l717804,248412l716280,249936l716280,251460l714756,252985l713232,254509l711708,256032l710184,257556l708660,257556l707136,259080l705612,260604l705612,262128l704088,263652l702564,263652l701040,265176l699516,266700l697992,268224l696468,269748l694944,271272l693420,272797l691896,274320l690372,275844l688848,277368l687324,278892l685800,280416l684276,281940l682752,284988l681228,286512l679704,288036l678180,291085l676656,292609l675132,294132l673608,295656l672084,297180l670560,300228l669036,301752l669036,303276l667512,304800l665988,306324l664464,307848l664464,309372l662940,310897l661416,312420l661416,313944l659892,313944l659892,315468l658368,316992l658368,318516l656844,318516l656844,320040l656844,330709l655320,335280l655320,348997l653796,353568l653796,358140l652272,362712l652272,367285l650748,371856l649224,376428l647700,381000l646176,385572l644652,390144l643128,394716l640080,399288l638556,403860l635508,406909l632460,411480l629412,414528l626364,417576l623316,420624l618744,423672l615696,425197l612648,428244l609600,429768l608076,431292l606552,434340l605028,435864l603504,437388l601980,438912l601980,445009l603504,446532l603504,448056l605028,449580l605028,451104l606552,452628l606552,454152l608076,455676l608076,457200l609600,458724l609600,460248l611124,461772l611124,469392l609600,470916l609600,472440l608076,475488l606552,477012l603504,480060l601980,481585l600456,484632l597408,487680l594360,490728l591312,495300l589788,498348l586740,501397l582168,505968l579120,509016l576072,513588l573024,516636l568452,521209l565404,524256l562356,528828l557784,531876l554736,536448l550164,539497l547116,544068l542544,547116l537972,551688l534924,554736l530352,557785l527304,560832l522732,563880l519684,566928l515112,569976l512064,571500l507492,574548l504444,576072l501396,579120l498348,580644l493776,583692l490728,585216l487680,588264l486156,589788l483108,591312l480060,594360l477012,595885l475488,597409l472440,598932l470916,601980l469392,603504l466344,605028l464820,606552l463296,608076l461772,611124l460248,612648l458724,614172l457200,615697l455676,617220l455676,618744l454152,620268l452628,623316l452628,626364l451104,627888l451104,635509l449580,637032l449580,641604l448056,643128l448056,646176l446532,649224l446532,650748l445008,653797l445008,656844l443484,659892l441960,661416l441960,664464l440436,667512l438912,670560l437388,673609l435864,676656l434340,679704l432816,682752l431292,685800l429768,688848l428244,691897l426720,694944l423672,697992l422148,701040l420624,704088l417576,707136l416052,708660l413004,711709l411480,714756l408432,717804l406908,719328l403860,722376l402336,723900l399288,726948l397764,728472l396240,729997l393192,731520l391668,733044l390144,734568l387096,736092l385572,737616l384048,739140l382524,740664l381000,740664l379476,742188l377952,743712l376428,743712l374904,745236l373380,746760l370332,746760l370332,748284l368808,748284l367284,749809l367284,751332l365760,751332l365760,754380l364236,754380l364236,757428l362712,758952l362712,762000l361188,763524l361188,765048l359664,766572l359664,768097l358140,769620l356616,771144l356616,772668l355092,774192l353568,775716l352044,777240l352044,778764l350520,780288l348996,780288l347472,781812l344424,783336l342900,783336l341376,784860l336804,784860l335280,786384l330708,786384l329184,787909l324612,787909l323088,789432l315468,789432l313944,790956l307848,790956l306324,792480l304800,792480l301752,792480l300228,792480l300228,790956l298704,790956l298704,789432l297180,787909l297180,786384l295656,783336l294132,781812l292608,778764l291084,777240l289560,774192l288036,771144l286512,768097l284988,765048l283464,762000l281940,758952l280416,755904l278892,752856l277368,749809l275844,746760l274320,743712l272796,740664l271272,737616l269748,734568l268224,733044l268224,729997l266700,726948l265176,725424l265176,720852l263652,717804l263652,713232l262128,711709l262128,707136l260604,704088l260604,699516l259080,696468l259080,691897l257556,690372l257556,685800l256032,682752l256032,676656l254508,675132l254508,672084l252984,670560l252984,667512l251460,665988l251460,664464l249936,664464l248412,664464l246888,664464l245364,664464l245364,665988l243840,665988l242316,665988l240792,665988l239268,667512l237744,667512l234696,667512l233172,669036l231648,669036l213360,669036l211836,667512l202692,667512l201168,665988l198120,665988l195072,665988l193548,665988l193548,664464l192024,664464l190500,664464l190500,662940l188976,662940l187452,661416l185928,661416l185928,659892l184404,658368l182880,656844l181356,655320l179832,653797l179832,652272l178308,650748l176784,649224l175260,647700l173736,646176l172212,644652l170688,641604l169164,640080l167640,638556l166116,637032l166116,635509l164592,635509l163068,633985l161544,632460l160020,630936l158496,629412l158496,627888l156972,627888l156972,626364l155448,626364l155448,624840l153924,623316l152400,623316l152400,621792l150876,620268l150876,618744l149352,617220l147828,615697l147828,614172l146304,611124l144780,609600l143256,606552l141732,603504l140208,600456l138684,597409l137160,594360l135636,592836l135636,589788l134112,588264l132588,586740l132588,583692l131064,582168l131064,580644l129540,579120l129540,577597l128016,577597l128016,576072l126492,574548l126492,573024l124968,573024l124968,571500l123444,569976l123444,568452l121920,566928l120396,566928l120396,565404l118872,563880l118872,562356l117348,560832l115824,559309l114300,557785l112776,556260l111252,554736l109728,551688l108204,550164l106680,547116l106680,545592l105156,542544l103632,539497l103632,537972l102108,534924l100584,533400l100584,528828l99060,525780l99060,522732l97536,521209l97536,512064l96012,510540l96012,501397l96012,499872l96012,498348l94488,498348l92964,498348l92964,496824l91440,496824l89916,495300l88392,495300l88392,493776l85344,493776l85344,492252l82296,492252l82296,490728l80772,490728l80772,489204l79248,489204l77724,487680l76200,487680l76200,486156l74676,486156l73152,484632l71628,484632l71628,483109l70104,483109l70104,481585l68580,481585l67056,480060l65532,480060l65532,478536l64008,478536l62484,478536l60960,480060l59436,480060l57912,481585l56388,481585l53340,483109l51816,483109l50292,484632l48768,486156l45720,486156l44196,487680l41148,489204l39624,489204l36576,490728l35052,490728l32004,492252l30480,492252l27432,493776l22860,493776l21336,495300l13716,495300l10668,493776l9144,493776l9144,492252l7620,490728l6096,489204l4572,486156l3048,484632l3048,481585l1524,478536l1524,470916l0,466344l0,431292l1524,428244l1524,419100l3048,416052l3048,411480l4572,408432l6096,405385l6096,402336l7620,399288l9144,397764l10668,396240l12192,394716l13716,393192l15240,393192l16764,391668l19812,391668l21336,390144l22860,388620l24384,388620l27432,387097l28956,387097l30480,385572l35052,385572l36576,384048l41148,384048l42672,382524l45720,382524l47244,381000l53340,381000l54864,379476l56388,379476l57912,379476l59436,379476l60960,379476l60960,377952l62484,377952l65532,377952l70104,377952l77724,377952l79248,376428l94488,376428l96012,374904l105156,374904l108204,373380l121920,373380l123444,371856l138684,371856l140208,370332l147828,370332l149352,368809l153924,368809l173736,356616l192024,352044l211836,364236l216408,362712l240792,362712l242316,361188l245364,361188l246888,361188l246888,359664l248412,359664l248412,358140l249936,358140l249936,356616l251460,356616l251460,355092l252984,355092l254508,353568l256032,353568l257556,352044l260604,350520l262128,350520l265176,348997l268224,347472l271272,347472l274320,345948l277368,344424l280416,342900l283464,341376l286512,341376l289560,339852l292608,338328l295656,336804l298704,336804l303276,335280l306324,333756l309372,332232l312420,332232l315468,330709l318516,329185l321564,327660l324612,327660l327660,326136l330708,326136l333756,324612l336804,323088l339852,323088l341376,321564l344424,321564l345948,320040l350520,320040l352044,318516l353568,318516l355092,316992l356616,316992l356616,315468l358140,315468l358140,313944l356616,312420l356616,310897l356616,309372l356616,307848l358140,306324l359664,306324l361188,304800l364236,304800l365760,303276l367284,301752l368808,301752l368808,300228l370332,300228l370332,298704l371856,298704l373380,297180l374904,295656l374904,294132l376428,294132l376428,292609l377952,291085l379476,289560l381000,288036l382524,286512l384048,286512l384048,284988l385572,284988l387096,283464l388620,283464l391668,281940l393192,280416l396240,278892l399288,277368l402336,274320l405384,272797l409956,271272l413004,268224l416052,266700l420624,263652l425196,262128l428244,259080l432816,257556l435864,254509l440436,252985l445008,249936l448056,248412l451104,246888l455676,245364l458724,243840l461772,242316l464820,240792l466344,239268l473964,239268l475488,237744l477012,237744l477012,234697l477012,228600l475488,227076l475488,224028l473964,220980l473964,219456l472440,216409l472440,213360l470916,210312l469392,207264l469392,202692l467868,199644l467868,196597l466344,192024l466344,188976l464820,185928l464820,173736l466344,169164l466344,166116l467868,161544l467868,158497l469392,153924l470916,150876l472440,146304l475488,143256l477012,140209l478536,135636l481584,132588l483108,129540l486156,126492l487680,123444l490728,120397l493776,118872l495300,115824l498348,112776l501396,111252l502920,108204l505968,106680l507492,105156l510540,102109l512064,100585l513588,99060l516636,97536l518160,97536l519684,96012l521208,94488l522732,94488l522732,92964l524256,92964l525780,92964l544068,92964l547116,94488l553212,94488l556260,96012l562356,96012l565404,97536l568452,97536l571500,99060l573024,99060l576072,100585l579120,100585l580644,102109l582168,103632l585216,103632l586740,105156l588264,105156l589788,106680l591312,106680l592836,108204l594360,108204l595884,109728l597408,111252l598932,111252l600456,112776l600456,115824l601980,117348l601980,120397l603504,123444l603504,126492l605028,131064l605028,138685l606552,143256l606552,152400l608076,156972l608076,201168l606552,202692l606552,204216l605028,204216l605028,196597l606552,193548l606552,172212l605028,167640l605028,153924l603504,149352l603504,140209l601980,137160l601980,132588l600456,129540l600456,121920l598932,120397l598932,117348l597408,115824l597408,114300l595884,112776l594360,112776l592836,111252l591312,111252l591312,109728l589788,109728l588264,108204l586740,108204l585216,106680l583692,106680l580644,105156l579120,105156l577596,103632l574548,102109l573024,102109l569976,100585l566928,100585l565404,99060l559308,99060l556260,97536l553212,97536l550164,96012l525780,96012l524256,96012l522732,96012l521208,97536l519684,99060l518160,99060l516636,100585l515112,102109l513588,103632l510540,105156l509016,106680l505968,108204l504444,111252l502920,112776l499872,115824l496824,117348l495300,120397l492252,123444l490728,126492l487680,129540l486156,132588l483108,135636l481584,138685l478536,141732l477012,144780l475488,149352l473964,152400l472440,156972l470916,160020l469392,164592l469392,167640l467868,172212l467868,187452l469392,190500l469392,198120l470916,201168l470916,205740l472440,208788l473964,211836l473964,214885l475488,217932l477012,220980l477012,224028l478536,225552l478536,228600l480060,230124l480060,237744l480060,239268l478536,239268l477012,240792l472440,240792l469392,242316l466344,242316l463296,243840l460248,245364l457200,246888l452628,248412l449580,251460l445008,252985l440436,256032l437388,257556l432816,260604l428244,262128l423672,265176l419100,266700l416052,269748l411480,272797l408432,274320l403860,277368l400812,278892l397764,280416l394716,283464l391668,284988l390144,286512l387096,286512l385572,288036l384048,289560l382524,289560l382524,291085l382524,292609l381000,292609l381000,294132l379476,294132l379476,295656l377952,295656l377952,297180l376428,297180l376428,298704l374904,298704l374904,300228l373380,300228l373380,301752l371856,301752l370332,303276l368808,304800l367284,304800l365760,306324l362712,306324l362712,307848l359664,307848l359664,309372l359664,310897l359664,312420l361188,313944l361188,315468l361188,316992l359664,316992l359664,318516l356616,318516l355092,320040l352044,320040l350520,321564l347472,321564l345948,323088l342900,323088l339852,324612l338328,324612l335280,326136l332232,327660l329184,329185l324612,329185l321564,330709l318516,332232l315468,333756l312420,333756l307848,335280l304800,336804l301752,338328l297180,339852l294132,341376l291084,342900l288036,342900l284988,344424l280416,345948l277368,347472l274320,348997l271272,350520l268224,350520l266700,352044l263652,353568l260604,355092l259080,355092l257556,356616l256032,356616l254508,358140l252984,358140l251460,359664l249936,361188l248412,361188l248412,362712l246888,362712l246888,364236l245364,364236l242316,364236l240792,364236l237744,365760l211836,365760l190500,355092l175260,359664l155448,371856l152400,371856l149352,373380l140208,373380l138684,374904l115824,374904l114300,376428l100584,376428l99060,377952l88392,377952l86868,379476l74676,379476l73152,381000l68580,381000l65532,381000l64008,381000l62484,381000l60960,381000l59436,382524l57912,382524l51816,382524l50292,384048l45720,384048l42672,385572l39624,385572l38100,387097l33528,387097l32004,388620l28956,388620l27432,390144l25908,390144l24384,391668l21336,391668l19812,393192l18288,394716l16764,394716l15240,396240l13716,397764l12192,400812l10668,402336l10668,405385l9144,408432l7620,411480l7620,416052l6096,419100l6096,428244l4572,431292l4572,473964l6096,477012l6096,480060l7620,483109l7620,484632l9144,486156l10668,489204l12192,490728l24384,490728l27432,489204l28956,489204l32004,487680l33528,487680l36576,486156l38100,486156l41148,484632l42672,484632l45720,483109l47244,483109l50292,481585l51816,480060l53340,480060l54864,478536l57912,478536l59436,477012l60960,477012l60960,475488l62484,475488l64008,475488l65532,475488l67056,477012l68580,477012l68580,478536l70104,478536l70104,480060l71628,480060l71628,481585l73152,481585l74676,483109l76200,483109l76200,484632l77724,484632l79248,486156l80772,487680l82296,487680l82296,489204l83820,489204l85344,490728l86868,490728l86868,492252l89916,492252l89916,493776l91440,493776l92964,495300l94488,495300l94488,496824l96012,496824l97536,496824l97536,498348l97536,499872l99060,499872l99060,513588l100584,515112l100584,522732l102108,524256l102108,527304l103632,528828l103632,531876l105156,533400l105156,536448l106680,539497l106680,541020l108204,544068l109728,545592l111252,548640l112776,550164l114300,553212l115824,554736l117348,556260l117348,557785l118872,559309l120396,560832l121920,562356l121920,563880l123444,565404l124968,566928l124968,568452l126492,568452l126492,569976l128016,571500l129540,573024l129540,574548l131064,576072l131064,577597l132588,579120l132588,580644l134112,582168l135636,583692l135636,586740l137160,588264l138684,591312l140208,592836l141732,595885l143256,598932l144780,601980l144780,605028l146304,606552l147828,609600l149352,611124l150876,614172l150876,615697l152400,617220l153924,618744l153924,620268l155448,620268l155448,621792l156972,623316l158496,624840l158496,626364l160020,626364l160020,627888l161544,627888l161544,629412l163068,629412l164592,630936l164592,632460l166116,632460l167640,633985l167640,635509l169164,637032l170688,638556l172212,640080l173736,641604l175260,643128l176784,646176l178308,647700l179832,649224l181356,650748l182880,652272l184404,653797l184404,655320l185928,655320l185928,656844l187452,656844l187452,658368l188976,658368l188976,659892l190500,659892l190500,661416l192024,661416l193548,662940l195072,662940l196596,662940l199644,662940l199644,664464l208788,664464l210312,665988l231648,665988l236220,665988l237744,665988l239268,664464l240792,664464l243840,664464l243840,662940l245364,662940l248412,662940l248412,661416l249936,661416l251460,661416l251460,659892l252984,659892l252984,661416l254508,661416l254508,667512l256032,670560l256032,673609l257556,676656l257556,679704l259080,681228l259080,684276l260604,687324l260604,693420l262128,696468l262128,697992l263652,701040l263652,704088l265176,707136l265176,710184l266700,713232l266700,717804l268224,720852l268224,722376l269748,725424l269748,728472l271272,731520l272796,734568l272796,736092l274320,739140l275844,742188l277368,745236l278892,748284l280416,751332l281940,752856l283464,755904l284988,758952l286512,762000l288036,765048l289560,768097l291084,769620l291084,772668l292608,774192l294132,777240l295656,778764l297180,781812l297180,783336l298704,784860l298704,786384l300228,787909l300228,789432l301752,789432l303276,789432l304800,787909l306324,787909l312420,787909l313944,786384l320040,786384l321564,784860l327660,784860l329184,783336l335280,783336l336804,781812l341376,781812l342900,780288l344424,778764l347472,778764l348996,777240l348996,775716l350520,774192l352044,774192l353568,772668l355092,771144l355092,769620l356616,768097l358140,766572l358140,763524l359664,762000l359664,760476l361188,758952l361188,752856l362712,751332l362712,749809l362712,748284l364236,748284l364236,746760l365760,746760l367284,745236l368808,745236l368808,743712l370332,743712l373380,742188l374904,742188l376428,740664l377952,739140l379476,737616l382524,736092l384048,734568l387096,733044l388620,731520l391668,729997l393192,728472l396240,725424l397764,723900l400812,722376l402336,719328l405384,717804l408432,714756l409956,711709l413004,708660l414528,707136l417576,704088l419100,701040l422148,697992l423672,694944l425196,691897l426720,688848l428244,685800l429768,682752l431292,679704l432816,676656l434340,673609l435864,670560l437388,669036l438912,665988l438912,662940l440436,659892l441960,656844l441960,653797l443484,652272l443484,649224l445008,646176l445008,644652l446532,641604l446532,637032l448056,635509l448056,627888l449580,626364l449580,621792l451104,620268l451104,618744l452628,617220l454152,615697l454152,614172l455676,612648l457200,611124l458724,608076l460248,606552l463296,605028l464820,603504l466344,601980l469392,598932l470916,597409l473964,595885l475488,594360l478536,591312l481584,589788l484632,588264l486156,585216l489204,583692l492252,582168l496824,579120l499872,577597l502920,574548l505968,573024l510540,569976l513588,568452l516636,565404l521208,562356l524256,559309l528828,556260l533400,553212l536448,550164l541020,545592l544068,542544l548640,537972l551688,534924l556260,530352l559308,527304l563880,522732l566928,519685l569976,515112l574548,512064l577596,507492l580644,504444l583692,499872l586740,496824l589788,493776l592836,490728l594360,487680l597408,484632l598932,481585l601980,478536l603504,477012l605028,473964l606552,472440l608076,470916l608076,469392l609600,466344l609600,463297l608076,461772l608076,458724l606552,458724l606552,457200l605028,455676l605028,454152l603504,452628l601980,451104l601980,449580l600456,448056l600456,443485l598932,441960l600456,440436l600456,437388l601980,435864l603504,432816l605028,431292l608076,429768l609600,426720l612648,425197l617220,423672l620268,420624l624840,417576l627888,414528l630936,411480l632460,406909l635508,403860l638556,399288l640080,394716l641604,390144l643128,385572l644652,381000l646176,376428l647700,371856l649224,367285l649224,362712l650748,358140l650748,353568l652272,350520l652272,335280l653796,332232l653796,321564l653796,320040l653796,318516l655320,318516l655320,315468l656844,315468l656844,313944l658368,312420l659892,310897l659892,309372l661416,307848l662940,306324l662940,304800l664464,303276l665988,301752l667512,298704l667512,297180l669036,295656l670560,294132l672084,291085l673608,289560l675132,288036l676656,286512l678180,283464l679704,281940l681228,280416l682752,277368l684276,275844l685800,274320l687324,272797l688848,271272l690372,269748l691896,268224l693420,266700l694944,265176l696468,263652l697992,262128l701040,260604l702564,259080l704088,257556l705612,256032l707136,254509l708660,252985l710184,251460l711708,249936l713232,248412l713232,246888l714756,245364l716280,243840l717804,242316l719328,240792l720852,237744l720852,236220l722376,234697l723900,233172l723900,230124l725424,228600l726948,227076l726948,225552l728472,225552l728472,224028l729996,224028l729996,222504l731520,222504l733044,222504l733044,220980l734568,220980l736092,220980l737616,220980l737616,219456l740664,219456l740664,217932l742188,216409l743712,216409l745236,214885l745236,213360l746760,211836l748284,208788l749808,207264l751332,204216l754380,201168l754380,156972l755904,158497l762000,158497l763524,156972l766572,156972l766572,155448l768096,155448l769620,153924l771144,152400l772668,150876l774192,149352l775716,147828l775716,146304l777240,144780l777240,143256l778764,141732l780288,140209l781812,138685l783336,137160l783336,135636l784860,134112l784860,132588l786384,131064l787908,131064l787908,129540l789432,128016l790956,126492l792480,124968l792480,123444l794004,123444l795528,121920l795528,120397l797052,118872l798576,117348l798576,115824l800100,114300l801624,112776l801624,111252l803148,109728l804672,106680l804672,105156l806196,103632l807720,100585l807720,99060l809244,97536l810768,94488l810768,92964l812292,89916l813816,86868l815340,83820l815340,82297l816864,79248l818388,76200l818388,73152l819912,71628l819912,70104l821436,68580l822960,68580l822960,67056l824484,65532l826008,65532l827532,64008l830580,64008l832104,62485l833628,62485l836676,60960l838200,60960l839724,59436l844296,59436l847344,57912l851916,57912l853440,56388l858012,56388l859536,54864l862584,54864l865632,53340l868680,53340l870204,51816l871728,50292l873252,50292l873252,48768l874776,48768l876300,47244l876300,45720l877824,44197l877824,42672l877824,41148l879348,39624l879348,38100l879348,30480l879348,24385l877824,22860l877824,13716l876300,12192l876300,10668l874776,9144l873252,7620l871728,6097l870204,6097l870204,4572l868680,4572l867156,3048l864108,3048l848868,3048l847344,3048l845820,4572l844296,4572l841248,4572l839724,6097l838200,6097l836676,7620l835152,7620l833628,9144l832104,9144l830580,10668l829056,10668l829056,12192l827532,12192l826008,13716l824484,15240l822960,16764l821436,18288l819912,19812l819912,21336l818388,21336l818388,22860l816864,24385l816864,27432l815340,28956l813816,30480l812292,33528l812292,35052l809244,38100l807720,39624l806196,42672l804672,44197l803148,45720l800100,48768l798576,51816l795528,53340l794004,56388l790956,57912l787908,60960l786384,62485l783336,65532l780288,67056l778764,70104l775716,71628l772668,74676l769620,76200l768096,79248l765048,80772l762000,83820l760476,85344l757428,88392l755904,89916l752856,91440l751332,94488l748284,96012l746760,97536l745236,100585l743712,102109l742188,103632l742188,106680l740664,108204l739140,109728l739140,111252l737616,112776l736092,114300l736092,117348l734568,118872l734568,121920l733044,123444l733044,124968l731520,126492l731520,128016l729996,129540l728472,131064l726948,132588l725424,134112l723900,134112l723900,135636l722376,137160l719328,137160l717804,138685l716280,140209l713232,140209l711708,141732l710184,141732l707136,143256l705612,144780l704088,146304l702564,147828l701040,149352l699516,149352l697992,152400l697992,153924l696468,155448l694944,156972l693420,158497l693420,160020l691896,161544l690372,163068l690372,164592l688848,166116l687324,166116l687324,167640l685800,169164l684276,170688l684276,172212l682752,172212l681228,173736l679704,173736l679704,175260l675132,175260l673608,176785l670560,176785l669036,178309l667512,178309l665988,179832l664464,179832l662940,181356l661416,181356l658368,182880l656844,182880l655320,184404l653796,184404l652272,185928l650748,185928l649224,187452l647700,187452l646176,188976l644652,188976l643128,190500l641604,192024l640080,192024l638556,193548l637032,193548l635508,195072l632460,195072l630936,196597l627888,196597l626364,198120l623316,198120l621792,199644l620268,199644l617220,201168l615696,201168l614172,202692l611124,202692l609600,204216l608076,204216l606552,205740l606552,204216l608076,202692l609600,202692l611124,201168l612648,201168l614172,199644l615696,199644l618744,198120l620268,198120l621792,196597l623316,196597l626364,195072l627888,195072l629412,193548l630936,193548l632460,192024l635508,192024l637032,190500l638556,190500l640080,188976l641604,188976l643128,187452l644652,187452l646176,185928l647700,184404l649224,184404l650748,182880l652272,182880l653796,181356l655320,179832l658368,179832l659892,178309l661416,178309l662940,176785l664464,176785l665988,175260l669036,175260l670560,173736l673608,173736l675132,173736l676656,172212l678180,172212l679704,170688l681228,169164l682752,169164l682752,167640l684276,166116l685800,164592l685800,163068l687324,161544l688848,160020l690372,158497l690372,156972l691896,155448l693420,153924l694944,152400l696468,150876l696468,149352l697992,147828l699516,146304l701040,144780l702564,143256l704088,141732l707136,141732l708660,140209l710184,140209l713232,138685l714756,137160l716280,137160l719328,135636l720852,134112l722376,134112l722376,132588l723900,131064l725424,129540l726948,128016l728472,126492l729996,124968l729996,121920l731520,120397l731520,118872l733044,117348l733044,115824l734568,114300l734568,112776l736092,111252l737616,108204l737616,106680l739140,105156l740664,102109l740664,100585l742188,99060l743712,96012l746760,94488l748284,92964l749808,89916l751332,88392l754380,86868l755904,83820l758952,82297l762000,80772l763524,77724l766572,76200l768096,73152l771144,71628l774192,70104l775716,67056l778764,65532l780288,64008l783336,60960l786384,59436l787908,57912l790956,54864l792480,53340l795528,51816l797052,48768l798576,47244l800100,45720l803148,42672l804672,41148l806196,39624l807720,36576l809244,35052l809244,33528l810768,30480l812292,28956l812292,25908l813816,25908l813816,24385l815340,22860l815340,21336l816864,21336l816864,19812l818388,18288l819912,16764l821436,15240l822960,13716l824484,13716l824484,12192l826008,10668l827532,10668l829056,9144l830580,7620l832104,6097l833628,6097l835152,4572l836676,4572l836676,3048l839724,3048l841248,1524l842772,1524l845820,1524l847344,0x">
                  <v:stroke weight="0pt" endcap="round" joinstyle="round" on="false" color="#000000" opacity="0"/>
                  <v:fill on="true" color="#000000"/>
                </v:shape>
                <v:shape id="Shape 13379" style="position:absolute;width:8747;height:7863;left:45;top:701;" coordsize="874776,786385" path="m521208,92964l545592,92964l548640,94488l551688,94488l554736,96012l560832,96012l562356,97537l565404,97537l568452,99061l569976,99061l573024,100585l574548,102109l576072,102109l579120,103632l580644,103632l582168,105156l583692,105156l585216,106680l586740,106680l586740,108204l588264,108204l589788,109728l589788,109728l591312,109728l592836,111252l592836,112776l594360,114300l594360,117349l595884,118873l595884,126492l597408,129540l597408,134112l598932,137161l598932,146304l600456,150876l600456,164592l601980,169164l601980,190500l600456,193549l600456,201168l598932,204216l598932,205740l595884,205740l595884,205740l595884,205740l595884,205740l595884,205740l595884,205740l595884,204216l598932,204216l600456,202692l601980,202692l603504,201168l605028,201168l606552,199644l609600,199644l611124,198120l612648,198120l615696,196597l617220,196597l618744,195073l621792,195073l623316,193549l626364,193549l627888,192024l630936,192024l632460,190500l632460,190500l632460,190500l632460,190500l633984,190500l633984,190500l633984,190500l635508,188976l635508,188976l637032,188976l638556,187452l638556,187452l640080,185928l641604,185928l643128,184404l644652,184404l646176,182880l647700,182880l649224,181356l650748,181356l652272,179832l653796,179832l656844,178309l658368,178309l659892,176785l661416,176785l662940,175261l664464,175261l665988,173737l669036,173737l670560,172212l675132,172212l675132,170688l676656,170688l678180,169164l679704,169164l679704,167640l681228,166116l682752,164592l682752,163068l684276,163068l685800,161544l685800,160020l687324,158497l688848,156973l688848,155449l690372,153924l691896,152400l693420,150876l693420,149352l694944,146304l696468,146304l697992,144780l699516,143256l701040,141732l702564,140209l705612,138685l707136,138685l708660,137161l711708,137161l713232,135637l714756,134112l717804,134112l719328,132588l719328,131064l720852,131064l722376,129540l723900,128016l725424,126492l725424,126492l726948,124968l726948,123444l728472,121920l728472,120397l729996,118873l729996,115824l731520,114300l731520,111252l733044,109728l734568,108204l734568,106680l736092,105156l737616,103632l737616,100585l739140,99061l740664,97537l742188,94488l743712,92964l746760,91440l748284,88392l751332,86868l752856,85344l755904,82297l757428,80773l760476,77724l763524,76200l765048,73152l768096,71628l771144,68580l774192,67056l775716,64008l778764,62485l781812,59437l783336,57912l786384,54864l789432,53340l790956,50292l794004,48768l795528,45720l798576,42673l800100,41149l801624,39624l803148,36576l804672,35052l807720,32004l807720,30480l809244,27432l810768,25908l812292,24385l812292,21337l812292,21337l813816,19812l813816,18288l815340,18288l815340,16764l816864,15240l816864,15240l818388,13716l818388,13716l819912,12192l821436,10668l821436,10668l822960,9144l824484,9144l824484,7620l826008,7620l827532,6097l827532,6097l829056,6097l830580,4573l832104,4573l832104,4573l833628,3049l835152,3049l835152,3049l836676,1524l839724,1524l839724,1524l841248,1524l842772,0l844296,0l844296,0l859536,0l859536,0l862584,0l864108,1524l865632,1524l865632,3049l867156,3049l868680,4573l868680,4573l870204,6097l870204,6097l871728,7620l871728,9144l873252,10668l873252,19812l874776,21337l874776,27432l874776,27432l874776,35052l874776,35052l874776,36576l873252,38100l873252,39624l873252,39624l873252,41149l871728,42673l871728,42673l871728,44197l870204,45720l868680,45720l868680,47244l867156,47244l865632,48768l865632,48768l864108,50292l861060,50292l858012,51816l854964,51816l853440,53340l848868,53340l847344,54864l842772,54864l839724,56388l835152,56388l833628,57912l832104,57912l829056,59437l827532,59437l826008,60961l822960,60961l821436,62485l819912,62485l818388,64008l818388,65532l816864,65532l815340,67056l815340,68580l813816,70104l813816,73152l812292,76200l810768,79249l810768,80773l809244,83820l807720,86868l806196,89916l806196,91440l804672,94488l803148,96012l803148,97537l801624,100585l800100,102109l800100,103632l798576,106680l797052,108204l797052,109728l795528,111252l794004,112776l794004,114300l792480,115824l790956,117349l790956,118873l789432,120397l787908,120397l787908,121920l786384,123444l784860,124968l784860,124968l783336,126492l783336,128016l781812,128016l780288,129540l780288,131064l778764,132588l778764,134112l777240,135637l775716,137161l775716,137161l774192,138685l772668,140209l772668,141732l771144,143256l771144,144780l769620,146304l768096,147828l768096,147828l766572,149352l765048,150876l763524,152400l762000,152400l762000,153924l758952,153924l757428,155449l751332,155449l749808,153924l749808,198120l746760,201168l745236,204216l743712,205740l742188,208788l740664,210312l740664,211837l739140,213361l737616,213361l736092,214885l736092,216409l733044,216409l733044,217932l731520,217932l731520,217932l729996,217932l729996,217932l728472,217932l728472,219456l726948,219456l726948,219456l725424,219456l725424,220980l723900,220980l723900,222504l722376,222504l722376,224028l720852,225552l719328,227076l719328,230124l717804,231649l716280,233173l716280,234697l714756,237744l713232,239268l711708,240792l710184,242316l708660,243840l708660,245364l707136,246888l705612,248412l704088,249937l702564,251461l701040,252985l699516,254509l697992,256032l696468,257556l693420,259080l691896,260604l690372,262128l688848,263652l687324,265176l685800,266700l684276,268224l682752,269749l681228,271273l679704,272797l678180,274320l676656,277368l675132,278892l673608,280416l672084,283464l670560,284988l669036,286512l667512,288037l665988,291085l664464,292609l662940,294132l662940,295656l661416,298704l659892,300228l658368,301752l658368,303276l656844,304800l655320,306324l655320,307849l653796,309373l653796,309373l652272,310897l652272,312420l650748,312420l650748,315468l649224,315468l649224,316992l649224,316992l649224,316992l649224,316992l649224,316992l649224,318516l649224,318516l649224,329185l647700,332232l647700,347473l646176,350520l646176,355092l644652,359664l644652,364237l643128,368809l641604,373380l640080,377952l638556,382524l637032,387097l635508,391668l633984,396240l630936,400812l627888,403861l626364,408432l623316,411480l620268,414528l615696,417576l612648,420624l608076,422149l605028,423673l603504,426720l600456,428244l598932,429768l597408,432816l595884,434340l595884,437388l594360,438912l595884,440437l595884,445009l597408,446532l597408,448056l598932,449580l600456,451104l600456,452628l601980,454152l601980,455676l603504,455676l603504,458724l605028,460249l605028,463297l603504,466344l603504,467868l601980,469392l600456,470916l598932,473964l597408,475488l594360,478537l592836,481585l589788,484632l588264,487680l585216,490728l582168,493776l579120,496824l576072,501397l573024,504444l569976,509016l565404,512064l562356,516637l559308,519685l554736,524256l551688,527304l547116,531876l544068,534924l539496,539497l536448,542544l531876,547116l528828,550164l524256,553212l519684,556261l516636,559309l512064,562356l509016,565404l505968,566928l501396,569976l498348,571500l495300,574549l492252,576073l487680,579120l484632,580644l481584,582168l480060,585216l477012,586740l473964,588264l470916,591312l469392,592837l466344,594361l464820,595885l461772,598932l460248,600456l458724,601980l455676,603504l454152,605028l452628,608076l451104,609600l449580,611124l449580,612649l448056,614173l446532,615697l446532,617220l445008,618744l445008,623316l443484,624840l443484,632461l441960,633985l441960,638556l440436,641604l440436,643128l438912,646176l438912,649224l437388,650749l437388,653797l435864,656844l434340,659892l434340,662940l432816,665988l431292,667512l429768,670561l428244,673609l426720,676656l425196,679704l423672,682752l422148,685800l420624,688849l419100,691897l417576,694944l414528,697992l413004,701040l409956,704088l408432,705612l405384,708661l403860,711709l400812,714756l397764,716280l396240,719328l393192,720852l391668,722376l388620,725424l387096,726949l384048,728473l382524,729997l379476,731520l377952,733044l374904,734568l373380,736092l371856,737616l370332,739140l368808,739140l365760,740664l364236,740664l364236,742188l362712,742188l361188,743712l361188,743712l359664,743712l359664,745236l358140,745236l358140,745236l358140,745236l358140,745236l358140,745236l358140,746761l358140,746761l358140,748285l358140,748285l356616,749809l356616,755904l355092,757428l355092,758952l353568,760476l353568,763524l352044,765049l350520,766573l350520,768097l348996,769620l347472,771144l345948,771144l344424,772668l344424,774192l342900,775716l339852,775716l338328,777240l336804,778764l332232,778764l330708,780288l324612,780288l323088,781812l316992,781812l315468,783336l309372,783336l307848,784861l301752,784861l301752,784861l300228,784861l298704,786385l298704,786385l297180,786385l297180,786385l295656,786385l295656,786385l295656,786385l295656,786385l295656,786385l295656,786385l295656,784861l295656,784861l294132,783336l294132,781812l292608,780288l292608,778764l291084,775716l289560,774192l288036,771144l286512,769620l286512,766573l284988,765049l283464,762000l281940,758952l280416,755904l278892,752856l277368,749809l275844,748285l274320,745236l272796,742188l271272,739140l269748,736092l268224,733044l268224,731520l266700,728473l265176,725424l265176,722376l263652,719328l263652,717804l262128,714756l262128,710185l260604,707136l260604,704088l259080,701040l259080,697992l257556,694944l257556,693420l256032,690373l256032,684276l254508,681228l254508,678180l252984,676656l252984,673609l251460,670561l251460,667512l249936,664464l249936,658368l248412,658368l248412,656844l248412,656844l248412,656844l248412,656844l248412,656844l248412,656844l246888,656844l246888,658368l246888,658368l245364,658368l245364,658368l245364,658368l243840,658368l243840,659892l240792,659892l240792,659892l239268,659892l239268,661416l236220,661416l236220,661416l234696,661416l233172,662940l231648,662940l231648,662940l227076,662940l227076,662940l205740,662940l204216,661416l195072,661416l195072,659892l192024,659892l192024,659892l190500,659892l190500,659892l188976,659892l188976,659892l188976,659892l188976,659892l188976,659892l187452,658368l187452,658368l187452,658368l187452,658368l187452,658368l185928,658368l185928,656844l185928,656844l184404,656844l184404,655320l182880,655320l182880,653797l181356,653797l181356,652273l179832,652273l179832,650749l178308,649224l176784,647700l176784,647700l175260,646176l173736,644652l172212,643128l170688,640080l169164,638556l167640,637032l166116,635509l164592,633985l163068,632461l163068,630937l161544,629412l160020,629412l160020,627888l158496,626364l156972,626364l156972,624840l155448,624840l155448,623316l153924,623316l153924,621792l152400,620268l152400,620268l150876,618744l150876,617220l149352,617220l149352,615697l147828,614173l146304,612649l146304,611124l144780,608076l143256,606552l141732,603504l140208,601980l140208,598932l138684,595885l137160,592837l135636,589788l134112,588264l132588,585216l131064,583692l131064,580644l129540,579120l128016,577597l128016,576073l126492,574549l126492,573024l124968,571500l124968,571500l124968,569976l123444,568452l123444,568452l121920,566928l121920,565404l120396,565404l120396,563880l118872,562356l118872,562356l117348,560832l117348,559309l115824,557785l114300,556261l112776,554737l112776,553212l111252,551688l109728,550164l108204,547116l106680,545592l105156,542544l103632,541020l102108,537973l102108,536449l100584,533400l100584,530352l99060,528828l99060,525780l97536,524256l97536,521209l96012,519685l96012,512064l94488,510540l94488,496824l92964,496824l92964,495300l92964,495300l92964,495300l92964,495300l92964,495300l92964,495300l92964,495300l92964,493776l91440,493776l91440,493776l91440,493776l89916,493776l89916,493776l89916,492252l88392,492252l88392,492252l86868,490728l86868,490728l85344,490728l85344,489204l82296,489204l82296,487680l80772,487680l80772,487680l79248,486156l77724,486156l77724,484632l76200,484632l74676,483109l74676,483109l73152,481585l71628,481585l71628,480061l70104,480061l68580,478537l68580,478537l67056,478537l67056,477012l65532,477012l65532,477012l65532,475488l64008,475488l64008,475488l64008,473964l62484,473964l62484,473964l62484,473964l62484,473964l60960,472440l60960,472440l60960,472440l60960,472440l60960,472440l60960,472440l59436,472440l59436,472440l59436,472440l59436,472440l57912,472440l57912,472440l56388,472440l56388,473964l54864,473964l53340,475488l50292,475488l48768,477012l47244,477012l45720,478537l42672,480061l41148,480061l38100,481585l36576,481585l33528,483109l32004,483109l28956,484632l27432,484632l24384,486156l22860,486156l19812,487680l7620,487680l6096,486156l6096,486156l4572,483109l3048,481585l3048,480061l1524,477012l1524,473964l0,470916l0,428244l1524,425197l1524,416052l3048,413004l3048,408432l4572,405385l6096,402337l6096,399288l7620,397764l9144,394716l10668,393192l12192,391668l13716,391668l15240,390144l16764,388620l19812,388620l21336,387097l22860,387097l24384,385573l27432,385573l28956,384049l33528,384049l35052,382524l38100,382524l41148,381000l45720,381000l47244,379476l53340,379476l53340,379476l54864,379476l56388,377952l56388,377952l56388,377952l57912,377952l57912,377952l57912,377952l57912,377952l57912,377952l59436,377952l59436,377952l60960,377952l60960,377952l64008,377952l64008,377952l68580,377952l70104,376428l82296,376428l83820,374904l94488,374904l96012,373380l109728,373380l111252,371856l134112,371856l135636,370332l144780,370332l147828,368809l150876,368809l170688,356616l185928,352044l207264,362712l233172,362712l236220,361188l237744,361188l237744,361188l240792,361188l240792,361188l242316,361188l242316,359664l242316,359664l243840,359664l243840,359664l243840,358140l245364,358140l245364,358140l246888,356616l246888,356616l248412,355092l249936,355092l251460,353568l252984,353568l254508,352044l256032,352044l259080,350520l262128,348997l263652,347473l266700,347473l269748,345949l272796,344424l275844,342900l280416,341376l283464,339852l286512,339852l289560,338328l292608,336804l297180,335280l300228,333756l303276,332232l307848,330709l310896,330709l313944,329185l316992,327661l320040,326137l324612,326137l327660,324612l330708,323088l333756,321564l335280,321564l338328,320040l341376,320040l342900,318516l345948,318516l347472,316992l350520,316992l352044,315468l355092,315468l355092,313944l355092,313944l356616,313944l356616,312420l356616,312420l356616,312420l356616,310897l356616,310897l356616,310897l355092,309373l355092,309373l355092,309373l355092,309373l355092,307849l355092,307849l355092,307849l355092,307849l355092,306324l355092,306324l355092,306324l355092,304800l355092,304800l358140,304800l358140,303276l361188,303276l362712,301752l362712,301752l364236,301752l365760,300228l365760,300228l367284,298704l368808,298704l368808,297180l370332,297180l370332,295656l371856,295656l371856,294132l373380,294132l373380,292609l374904,292609l374904,291085l376428,291085l376428,289561l376428,289561l377952,289561l377952,288037l377952,288037l377952,288037l377952,286512l379476,286512l379476,286512l379476,286512l379476,286512l379476,286512l381000,284988l382524,283464l385572,283464l387096,281940l390144,280416l393192,277368l396240,275844l399288,274320l403860,271273l406908,269749l411480,266700l414528,263652l419100,262128l423672,259080l428244,257556l432816,254509l435864,252985l440436,249937l445008,248412l448056,245364l452628,243840l455676,242316l458724,240792l461772,239268l464820,239268l467868,237744l472440,237744l473964,236220l475488,236220l475488,234697l475488,234697l475488,227076l473964,225552l473964,222504l472440,220980l472440,217932l470916,214885l469392,211837l469392,208788l467868,205740l466344,202692l466344,198120l464820,195073l464820,187452l463296,184404l463296,169164l464820,164592l464820,161544l466344,156973l467868,153924l469392,149352l470916,146304l472440,141732l473964,138685l477012,135637l478536,132588l481584,129540l483108,126492l486156,123444l487680,120397l490728,117349l492252,114300l495300,112776l498348,109728l499872,108204l501396,105156l504444,103632l505968,102109l509016,100585l510540,99061l512064,97537l513588,96012l515112,96012l516636,94488l518160,92964l519684,92964l519684,92964l521208,92964l521208,92964x">
                  <v:stroke weight="0.12pt" endcap="round" joinstyle="round" on="true" color="#000000"/>
                  <v:fill on="false" color="#000000" opacity="0"/>
                </v:shape>
                <v:shape id="Shape 13380" style="position:absolute;width:8839;height:7924;left:0;top:670;" coordsize="883920,792480" path="m525780,92964l544068,92964l547116,94488l553212,94488l556260,96012l562356,96012l565404,97536l568452,97536l571500,99060l573024,99060l576072,100585l579120,100585l580644,102109l582168,103632l585216,103632l586740,105156l588264,105156l589788,106680l591312,106680l592836,108204l594360,108204l595884,109728l595884,109728l597408,111252l598932,111252l598932,111252l600456,112776l600456,115824l601980,117348l601980,120397l603504,123444l603504,126492l605028,131064l605028,138685l606552,143256l606552,152400l608076,156972l608076,201168l606552,202692l606552,205740l605028,207264l605028,207264l601980,207264l601980,207264l601980,207264l601980,207264l601980,207264l601980,205740l603504,205740l603504,205740l605028,204216l606552,204216l608076,202692l609600,202692l611124,201168l612648,201168l614172,199644l615696,199644l618744,198120l620268,198120l621792,196597l623316,196597l626364,195072l627888,195072l629412,193548l630936,193548l632460,192024l635508,192024l635508,192024l637032,190500l637032,190500l638556,190500l638556,190500l640080,188976l640080,188976l641604,188976l643128,187452l643128,187452l644652,187452l646176,185928l646176,185928l647700,184404l649224,184404l650748,182880l652272,182880l653796,181356l653796,181356l655320,179832l658368,179832l659892,178309l661416,178309l662940,176785l664464,176785l665988,175260l669036,175260l670560,173736l673608,173736l673608,173736l675132,173736l676656,172212l678180,172212l679704,170688l679704,170688l681228,169164l682752,169164l682752,167640l684276,166116l685800,164592l685800,163068l687324,161544l687324,161544l688848,160020l690372,158497l690372,156972l691896,155448l693420,153924l694944,152400l696468,150876l696468,149352l697992,147828l699516,146304l701040,144780l702564,143256l704088,141732l707136,141732l708660,140209l710184,140209l713232,138685l714756,137160l716280,137160l719328,135636l720852,134112l722376,134112l722376,132588l723900,131064l725424,129540l726948,128016l726948,128016l728472,126492l729996,124968l729996,121920l731520,120397l731520,118872l733044,117348l733044,115824l734568,114300l734568,112776l736092,111252l737616,108204l737616,106680l739140,105156l740664,102109l740664,100585l742188,99060l743712,96012l746760,94488l748284,92964l749808,89916l751332,88392l754380,86868l755904,83820l758952,82297l762000,80772l763524,77724l766572,76200l768096,73152l771144,71628l774192,70104l775716,67056l778764,65532l780288,64008l783336,60960l786384,59436l787908,57912l790956,54864l792480,53340l795528,51816l797052,48768l798576,47244l800100,45720l803148,42672l804672,41148l806196,39624l807720,36576l809244,35052l809244,33528l810768,30480l812292,28956l812292,25908l813816,25908l813816,24385l815340,22860l815340,21336l816864,21336l816864,19812l818388,18288l819912,16764l819912,16764l821436,15240l822960,13716l824484,13716l824484,12192l826008,10668l827532,10668l829056,9144l830580,7620l830580,7620l832104,6097l833628,6097l835152,4572l836676,4572l836676,3048l839724,3048l841248,1524l842772,1524l842772,1524l845820,1524l847344,0l847344,0l862584,0l864108,1524l868680,1524l870204,3048l871728,3048l873252,4572l874776,4572l876300,6097l876300,6097l877824,7620l879348,9144l879348,9144l880872,10668l880872,13716l882396,15240l882396,22860l883920,24385l883920,38100l882396,39624l882396,41148l882396,41148l882396,42672l880872,44197l880872,45720l880872,45720l879348,47244l879348,48768l877824,50292l877824,50292l876300,51816l876300,51816l874776,53340l873252,53340l871728,54864l870204,54864l870204,56388l865632,56388l864108,57912l862584,57912l859536,59436l853440,59436l851916,60960l847344,60960l844296,62485l842772,62485l839724,64008l835152,64008l833628,65532l832104,65532l830580,67056l827532,68580l826008,68580l824484,70104l824484,71628l822960,71628l821436,73152l821436,74676l819912,76200l818388,79248l818388,82297l816864,85344l816864,86868l815340,89916l813816,91440l813816,94488l812292,96012l810768,99060l810768,100585l809244,102109l809244,103632l807720,106680l806196,108204l806196,109728l804672,111252l804672,112776l803148,114300l803148,115824l801624,115824l800100,117348l800100,118872l798576,120397l798576,121920l797052,121920l795528,123444l795528,124968l794004,124968l794004,126492l792480,128016l790956,128016l790956,129540l789432,131064l787908,132588l787908,134112l786384,135636l786384,137160l784860,138685l783336,140209l783336,141732l781812,143256l780288,144780l780288,146304l778764,147828l777240,149352l775716,150876l775716,152400l774192,153924l772668,155448l771144,155448l771144,156972l769620,158497l768096,158497l766572,160020l755904,160020l757428,202692l755904,205740l754380,207264l752856,210312l751332,211836l749808,214885l748284,216409l746760,217932l745236,219456l743712,219456l742188,220980l742188,222504l740664,222504l739140,224028l739140,224028l737616,224028l736092,225552l736092,225552l734568,225552l734568,227076l733044,227076l731520,228600l731520,228600l729996,230124l729996,230124l728472,231648l728472,233172l726948,234697l725424,234697l725424,237744l723900,239268l722376,240792l722376,243840l720852,245364l719328,246888l717804,248412l716280,249936l716280,251460l714756,252985l713232,254509l711708,256032l710184,257556l708660,257556l707136,259080l705612,260604l705612,262128l704088,263652l702564,263652l701040,265176l699516,266700l697992,268224l696468,269748l694944,271272l693420,272797l691896,274320l690372,275844l688848,277368l687324,278892l685800,280416l684276,281940l682752,284988l681228,286512l679704,288036l678180,291085l676656,292609l675132,294132l673608,295656l672084,297180l670560,300228l669036,301752l669036,303276l667512,304800l665988,306324l664464,307848l664464,309372l662940,310897l662940,310897l661416,312420l661416,313944l659892,313944l659892,315468l658368,316992l658368,316992l658368,318516l656844,318516l656844,318516l656844,320040l656844,320040l656844,320040l656844,320040l656844,320040l656844,330709l655320,335280l655320,348997l653796,353568l653796,358140l652272,362712l652272,367285l650748,371856l649224,376428l647700,381000l646176,385572l644652,390144l643128,394716l640080,399288l638556,403860l635508,406909l632460,411480l629412,414528l626364,417576l623316,420624l618744,423672l615696,425197l612648,428244l609600,429768l608076,431292l606552,434340l605028,435864l603504,437388l601980,438912l601980,445009l603504,446532l603504,448056l605028,449580l605028,451104l606552,452628l606552,454152l608076,455676l608076,457200l609600,458724l609600,460248l611124,461772l611124,469392l609600,470916l609600,472440l608076,475488l606552,477012l603504,480060l601980,481585l600456,484632l597408,487680l594360,490728l591312,495300l589788,498348l586740,501397l582168,505968l579120,509016l576072,513588l573024,516636l568452,521209l565404,524256l562356,528828l557784,531876l554736,536448l550164,539497l547116,544068l542544,547116l537972,551688l534924,554736l530352,557785l527304,560832l522732,563880l519684,566928l515112,569976l512064,571500l507492,574548l504444,576072l501396,579120l498348,580644l493776,583692l490728,585216l487680,588264l486156,589788l483108,591312l480060,594360l477012,595885l475488,597409l472440,598932l470916,601980l469392,603504l466344,605028l464820,606552l463296,608076l461772,611124l460248,612648l458724,614172l457200,615697l455676,617220l455676,618744l454152,620268l452628,623316l452628,626364l451104,627888l451104,635509l449580,637032l449580,641604l448056,643128l448056,646176l446532,649224l446532,650748l445008,653797l445008,656844l443484,659892l441960,661416l441960,664464l440436,667512l438912,670560l437388,673609l435864,676656l434340,679704l432816,682752l431292,685800l429768,688848l428244,691897l426720,694944l423672,697992l422148,701040l420624,704088l417576,707136l416052,708660l413004,711709l411480,714756l408432,717804l406908,719328l403860,722376l402336,723900l399288,726948l397764,728472l396240,729997l393192,731520l391668,733044l390144,734568l387096,736092l385572,737616l384048,739140l382524,740664l381000,740664l379476,742188l377952,743712l376428,743712l374904,745236l374904,745236l373380,746760l370332,746760l370332,748284l368808,748284l368808,748284l368808,748284l367284,749809l367284,749809l367284,749809l367284,751332l365760,751332l365760,754380l364236,754380l364236,757428l362712,758952l362712,762000l361188,763524l361188,765048l359664,766572l359664,768097l358140,769620l356616,771144l356616,772668l355092,774192l353568,775716l352044,777240l352044,778764l350520,780288l348996,780288l347472,781812l344424,783336l342900,783336l341376,784860l336804,784860l335280,786384l330708,786384l329184,787909l324612,787909l323088,789432l315468,789432l313944,790956l307848,790956l306324,792480l304800,792480l304800,792480l301752,792480l301752,792480l300228,792480l300228,792480l300228,792480l300228,792480l300228,792480l300228,792480l300228,792480l300228,792480l300228,790956l298704,790956l298704,789432l297180,787909l297180,786384l295656,783336l294132,781812l292608,778764l291084,777240l289560,774192l288036,771144l286512,768097l284988,765048l283464,762000l281940,758952l280416,755904l278892,752856l277368,749809l275844,746760l274320,743712l272796,740664l271272,737616l269748,734568l268224,733044l268224,729997l266700,726948l265176,725424l265176,720852l263652,717804l263652,713232l262128,711709l262128,707136l260604,704088l260604,699516l259080,696468l259080,691897l257556,690372l257556,685800l256032,682752l256032,676656l254508,675132l254508,672084l252984,670560l252984,667512l252984,667512l251460,665988l251460,665988l251460,665988l251460,664464l249936,664464l249936,664464l249936,664464l249936,664464l248412,664464l248412,664464l248412,664464l246888,664464l246888,664464l245364,664464l245364,664464l245364,665988l243840,665988l243840,665988l242316,665988l242316,665988l240792,665988l239268,667512l239268,667512l237744,667512l237744,667512l234696,667512l234696,667512l233172,669036l231648,669036l231648,669036l213360,669036l211836,667512l202692,667512l201168,665988l198120,665988l198120,665988l195072,665988l195072,665988l193548,665988l193548,664464l192024,664464l192024,664464l192024,664464l192024,664464l192024,664464l192024,664464l190500,664464l190500,664464l190500,664464l190500,664464l190500,662940l188976,662940l188976,662940l188976,662940l187452,661416l187452,661416l185928,661416l185928,659892l184404,658368l184404,658368l182880,656844l182880,656844l181356,655320l179832,653797l179832,652272l178308,650748l176784,649224l175260,647700l173736,646176l172212,644652l170688,641604l169164,640080l167640,638556l166116,637032l166116,635509l164592,635509l163068,633985l161544,632460l161544,632460l160020,630936l160020,630936l158496,629412l158496,627888l156972,627888l156972,626364l155448,626364l155448,624840l153924,623316l152400,623316l152400,621792l150876,620268l150876,618744l149352,617220l147828,615697l147828,614172l146304,611124l144780,609600l143256,606552l141732,603504l140208,600456l138684,597409l137160,594360l135636,592836l135636,589788l134112,588264l132588,586740l132588,583692l131064,582168l131064,580644l129540,579120l129540,577597l128016,577597l128016,576072l126492,574548l126492,573024l124968,573024l124968,571500l123444,569976l123444,569976l123444,568452l121920,566928l120396,566928l120396,565404l118872,563880l118872,562356l117348,560832l115824,559309l114300,557785l112776,556260l111252,554736l109728,551688l108204,550164l106680,547116l106680,545592l105156,542544l103632,539497l103632,537972l102108,534924l100584,533400l100584,528828l99060,525780l99060,522732l97536,521209l97536,512064l96012,510540l96012,501397l96012,501397l96012,499872l96012,499872l96012,499872l96012,498348l96012,498348l96012,498348l94488,498348l94488,498348l94488,498348l94488,498348l92964,498348l92964,496824l91440,496824l91440,496824l91440,496824l89916,495300l89916,495300l88392,495300l88392,493776l85344,493776l85344,492252l82296,492252l82296,490728l80772,490728l80772,489204l79248,489204l77724,487680l76200,487680l76200,486156l74676,486156l73152,484632l73152,484632l71628,484632l71628,483109l70104,483109l70104,483109l70104,481585l68580,481585l68580,481585l68580,481585l67056,480060l67056,480060l67056,480060l67056,480060l67056,480060l67056,480060l65532,480060l65532,480060l65532,480060l65532,480060l65532,478536l65532,478536l65532,478536l64008,478536l64008,478536l64008,478536l62484,478536l62484,478536l60960,480060l60960,480060l59436,480060l57912,481585l56388,481585l53340,483109l51816,483109l50292,484632l48768,486156l45720,486156l44196,487680l41148,489204l39624,489204l36576,490728l35052,490728l32004,492252l30480,492252l27432,493776l22860,493776l21336,495300l13716,495300l10668,493776l9144,493776l9144,492252l7620,490728l6096,489204l4572,486156l3048,484632l3048,481585l1524,478536l1524,470916l0,466344l0,431292l1524,428244l1524,419100l3048,416052l3048,411480l4572,408432l6096,405385l6096,402336l7620,399288l9144,397764l10668,396240l12192,394716l13716,393192l15240,393192l16764,391668l19812,391668l21336,390144l22860,388620l24384,388620l27432,387097l28956,387097l30480,385572l35052,385572l36576,384048l41148,384048l42672,382524l45720,382524l47244,381000l53340,381000l54864,379476l56388,379476l56388,379476l57912,379476l57912,379476l59436,379476l59436,379476l59436,379476l60960,379476l60960,379476l60960,377952l62484,377952l62484,377952l65532,377952l65532,377952l70104,377952l70104,377952l77724,377952l79248,376428l94488,376428l96012,374904l105156,374904l108204,373380l121920,373380l123444,371856l138684,371856l140208,370332l147828,370332l149352,368809l153924,368809l173736,356616l192024,352044l211836,364236l216408,362712l240792,362712l242316,361188l245364,361188l245364,361188l245364,361188l246888,361188l246888,359664l246888,359664l248412,359664l248412,358140l248412,358140l249936,358140l249936,356616l251460,356616l251460,355092l252984,355092l254508,353568l256032,353568l257556,352044l260604,350520l262128,350520l265176,348997l268224,347472l271272,347472l274320,345948l277368,344424l280416,342900l283464,341376l286512,341376l289560,339852l292608,338328l295656,336804l298704,336804l303276,335280l306324,333756l309372,332232l312420,332232l315468,330709l318516,329185l321564,327660l324612,327660l327660,326136l330708,326136l333756,324612l336804,323088l339852,323088l341376,321564l344424,321564l345948,320040l350520,320040l352044,318516l353568,318516l353568,318516l355092,316992l356616,316992l356616,316992l356616,315468l356616,315468l358140,315468l358140,313944l358140,313944l358140,313944l356616,312420l356616,312420l356616,312420l356616,310897l356616,310897l356616,310897l356616,309372l356616,309372l356616,309372l356616,307848l356616,307848l356616,307848l356616,307848l358140,306324l358140,306324l359664,306324l359664,306324l361188,304800l364236,304800l365760,303276l365760,303276l367284,301752l368808,301752l368808,300228l370332,300228l370332,298704l371856,298704l373380,297180l373380,297180l374904,295656l374904,294132l376428,294132l376428,292609l376428,292609l377952,291085l377952,291085l379476,289560l379476,289560l381000,288036l381000,288036l381000,288036l382524,286512l382524,286512l382524,286512l384048,286512l384048,286512l384048,284988l385572,284988l387096,283464l388620,283464l391668,281940l393192,280416l396240,278892l399288,277368l402336,274320l405384,272797l409956,271272l413004,268224l416052,266700l420624,263652l425196,262128l428244,259080l432816,257556l435864,254509l440436,252985l445008,249936l448056,248412l451104,246888l455676,245364l458724,243840l461772,242316l464820,240792l466344,239268l473964,239268l473964,239268l475488,237744l477012,237744l477012,234697l477012,234697l477012,228600l475488,227076l475488,224028l473964,220980l473964,219456l472440,216409l472440,213360l470916,210312l469392,207264l469392,202692l467868,199644l467868,196597l466344,192024l466344,188976l464820,185928l464820,173736l466344,169164l466344,166116l467868,161544l467868,158497l469392,153924l470916,150876l472440,146304l475488,143256l477012,140209l478536,135636l481584,132588l483108,129540l486156,126492l487680,123444l490728,120397l493776,118872l495300,115824l498348,112776l501396,111252l502920,108204l505968,106680l507492,105156l510540,102109l512064,100585l513588,99060l516636,97536l518160,97536l519684,96012l521208,94488l522732,94488l522732,92964l524256,92964l524256,92964l525780,92964x">
                  <v:stroke weight="0.12pt" endcap="round" joinstyle="round" on="true" color="#000000"/>
                  <v:fill on="false" color="#000000" opacity="0"/>
                </v:shape>
                <w10:wrap type="square"/>
              </v:group>
            </w:pict>
          </mc:Fallback>
        </mc:AlternateContent>
      </w:r>
      <w:r>
        <w:t xml:space="preserve">přirozená tělesná aktivita je podmínkou zdravého vývoje jedince </w:t>
      </w:r>
    </w:p>
    <w:p w14:paraId="4589D064" w14:textId="77777777" w:rsidR="00274CEB" w:rsidRDefault="000610B8">
      <w:pPr>
        <w:numPr>
          <w:ilvl w:val="0"/>
          <w:numId w:val="15"/>
        </w:numPr>
        <w:ind w:right="3171" w:hanging="425"/>
      </w:pPr>
      <w:r>
        <w:t xml:space="preserve">patří sem aktivně provozovaný sport: plavání, bruslení, tenis </w:t>
      </w:r>
    </w:p>
    <w:p w14:paraId="530C7228" w14:textId="77777777" w:rsidR="00274CEB" w:rsidRDefault="000610B8">
      <w:pPr>
        <w:numPr>
          <w:ilvl w:val="0"/>
          <w:numId w:val="15"/>
        </w:numPr>
        <w:ind w:right="3171" w:hanging="425"/>
      </w:pPr>
      <w:r>
        <w:t xml:space="preserve">nejlepší je, když mohou být tyto činnosti provozovány venku </w:t>
      </w:r>
    </w:p>
    <w:p w14:paraId="1F843C9A" w14:textId="77777777" w:rsidR="00274CEB" w:rsidRDefault="000610B8">
      <w:pPr>
        <w:numPr>
          <w:ilvl w:val="0"/>
          <w:numId w:val="15"/>
        </w:numPr>
        <w:ind w:right="3171" w:hanging="425"/>
      </w:pPr>
      <w:r>
        <w:t xml:space="preserve">patří sem ale i obyčejné hraní kuliček či pouštění draků </w:t>
      </w:r>
      <w:r>
        <w:rPr>
          <w:rFonts w:ascii="Segoe UI Symbol" w:eastAsia="Segoe UI Symbol" w:hAnsi="Segoe UI Symbol" w:cs="Segoe UI Symbol"/>
        </w:rPr>
        <w:t>•</w:t>
      </w:r>
      <w:r>
        <w:rPr>
          <w:rFonts w:ascii="Arial" w:eastAsia="Arial" w:hAnsi="Arial" w:cs="Arial"/>
        </w:rPr>
        <w:t xml:space="preserve"> </w:t>
      </w:r>
      <w:r>
        <w:t xml:space="preserve">výlety, výpravy, expedice… </w:t>
      </w:r>
    </w:p>
    <w:p w14:paraId="2F15B225" w14:textId="77777777" w:rsidR="00274CEB" w:rsidRDefault="000610B8">
      <w:pPr>
        <w:spacing w:after="95" w:line="259" w:lineRule="auto"/>
        <w:ind w:left="120" w:firstLine="0"/>
      </w:pPr>
      <w:r>
        <w:rPr>
          <w:sz w:val="28"/>
        </w:rPr>
        <w:t xml:space="preserve"> </w:t>
      </w:r>
    </w:p>
    <w:p w14:paraId="6E5FF2E1" w14:textId="77777777" w:rsidR="00274CEB" w:rsidRDefault="000610B8">
      <w:pPr>
        <w:spacing w:after="131" w:line="259" w:lineRule="auto"/>
        <w:ind w:left="115" w:right="2357"/>
      </w:pPr>
      <w:r>
        <w:rPr>
          <w:u w:val="single" w:color="000000"/>
        </w:rPr>
        <w:t>Organizování zájmové činnosti</w:t>
      </w:r>
      <w:r>
        <w:t xml:space="preserve"> </w:t>
      </w:r>
    </w:p>
    <w:p w14:paraId="71F59FD7" w14:textId="77777777" w:rsidR="00274CEB" w:rsidRDefault="000610B8">
      <w:pPr>
        <w:numPr>
          <w:ilvl w:val="0"/>
          <w:numId w:val="15"/>
        </w:numPr>
        <w:ind w:right="3171" w:hanging="425"/>
      </w:pPr>
      <w:r>
        <w:t xml:space="preserve">pravidelně = činnost zájmových útvarů  </w:t>
      </w:r>
    </w:p>
    <w:p w14:paraId="7701EFEA" w14:textId="77777777" w:rsidR="00274CEB" w:rsidRDefault="000610B8">
      <w:pPr>
        <w:numPr>
          <w:ilvl w:val="0"/>
          <w:numId w:val="15"/>
        </w:numPr>
        <w:ind w:right="3171" w:hanging="425"/>
      </w:pPr>
      <w:r>
        <w:t xml:space="preserve">příležitostně = besedy, exkurze, vycházky, expedice, soutěže, olympiády  </w:t>
      </w:r>
    </w:p>
    <w:p w14:paraId="205DEB1B" w14:textId="77777777" w:rsidR="00274CEB" w:rsidRDefault="000610B8">
      <w:pPr>
        <w:numPr>
          <w:ilvl w:val="0"/>
          <w:numId w:val="15"/>
        </w:numPr>
        <w:ind w:right="3171" w:hanging="425"/>
      </w:pPr>
      <w:r>
        <w:t xml:space="preserve">individuálně  </w:t>
      </w:r>
    </w:p>
    <w:p w14:paraId="4E113177" w14:textId="77777777" w:rsidR="00274CEB" w:rsidRDefault="000610B8">
      <w:pPr>
        <w:numPr>
          <w:ilvl w:val="0"/>
          <w:numId w:val="15"/>
        </w:numPr>
        <w:ind w:right="3171" w:hanging="425"/>
      </w:pPr>
      <w:r>
        <w:t xml:space="preserve">skupinově = kroužky, skupiny, oddíly </w:t>
      </w:r>
    </w:p>
    <w:p w14:paraId="04A38717" w14:textId="77777777" w:rsidR="00274CEB" w:rsidRDefault="000610B8">
      <w:pPr>
        <w:numPr>
          <w:ilvl w:val="0"/>
          <w:numId w:val="15"/>
        </w:numPr>
        <w:ind w:right="3171" w:hanging="425"/>
      </w:pPr>
      <w:r>
        <w:t xml:space="preserve">hromadně = festivaly, slavnosti, sportovní akce  </w:t>
      </w:r>
    </w:p>
    <w:p w14:paraId="10821D34" w14:textId="77777777" w:rsidR="00274CEB" w:rsidRDefault="000610B8">
      <w:pPr>
        <w:spacing w:after="167" w:line="259" w:lineRule="auto"/>
        <w:ind w:left="62" w:firstLine="0"/>
      </w:pPr>
      <w:r>
        <w:rPr>
          <w:b/>
          <w:sz w:val="28"/>
        </w:rPr>
        <w:t xml:space="preserve"> </w:t>
      </w:r>
    </w:p>
    <w:p w14:paraId="6AA70EEF" w14:textId="77777777" w:rsidR="00274CEB" w:rsidRDefault="000610B8">
      <w:pPr>
        <w:pStyle w:val="Nadpis3"/>
        <w:spacing w:after="82"/>
        <w:ind w:left="62" w:right="0" w:firstLine="0"/>
      </w:pPr>
      <w:r>
        <w:rPr>
          <w:sz w:val="32"/>
        </w:rPr>
        <w:t xml:space="preserve">Sebeobslužné činnosti </w:t>
      </w:r>
    </w:p>
    <w:p w14:paraId="25F4C5C3" w14:textId="77777777" w:rsidR="00274CEB" w:rsidRDefault="000610B8">
      <w:pPr>
        <w:ind w:left="130"/>
      </w:pPr>
      <w:r>
        <w:t xml:space="preserve">Tyto činnosti vedou účastníky k samostatnosti v péči o vlastní osobu a osobní majetek, samozřejmě při dodržování práv druhých. Jde o důležité období formování mravních návyků. </w:t>
      </w:r>
    </w:p>
    <w:p w14:paraId="3A5382A3" w14:textId="77777777" w:rsidR="00274CEB" w:rsidRDefault="000610B8">
      <w:pPr>
        <w:spacing w:after="0" w:line="259" w:lineRule="auto"/>
        <w:ind w:left="62" w:firstLine="0"/>
      </w:pPr>
      <w:r>
        <w:t xml:space="preserve"> </w:t>
      </w:r>
    </w:p>
    <w:p w14:paraId="30C774EB" w14:textId="77777777" w:rsidR="00274CEB" w:rsidRDefault="000610B8">
      <w:pPr>
        <w:ind w:left="72" w:right="3171"/>
      </w:pPr>
      <w:r>
        <w:t xml:space="preserve">Podstata těchto činností spočívá v pěstování: </w:t>
      </w:r>
    </w:p>
    <w:p w14:paraId="6EDD1CB5" w14:textId="77777777" w:rsidR="00274CEB" w:rsidRDefault="000610B8">
      <w:pPr>
        <w:numPr>
          <w:ilvl w:val="0"/>
          <w:numId w:val="16"/>
        </w:numPr>
        <w:ind w:right="346" w:hanging="425"/>
      </w:pPr>
      <w:r>
        <w:t xml:space="preserve">hygienických návyků = ochrana před infekcí, pravidelné mytí, mytí před jídlem, čištění zubů </w:t>
      </w:r>
    </w:p>
    <w:p w14:paraId="33A33494" w14:textId="77777777" w:rsidR="00274CEB" w:rsidRDefault="000610B8">
      <w:pPr>
        <w:numPr>
          <w:ilvl w:val="0"/>
          <w:numId w:val="16"/>
        </w:numPr>
        <w:ind w:right="346" w:hanging="425"/>
      </w:pPr>
      <w:r>
        <w:t xml:space="preserve">účelného a vkusného oblékání = péče o oděv a obuv, volba vhodného oblečení podle počasí a typu činnosti, správný postup a tempo při oblékání, estetická úroveň oblékání  </w:t>
      </w:r>
    </w:p>
    <w:p w14:paraId="1724F01A" w14:textId="77777777" w:rsidR="00274CEB" w:rsidRDefault="000610B8">
      <w:pPr>
        <w:numPr>
          <w:ilvl w:val="0"/>
          <w:numId w:val="16"/>
        </w:numPr>
        <w:ind w:right="346" w:hanging="425"/>
      </w:pPr>
      <w:r>
        <w:t xml:space="preserve">návyků péče o pořádek a čistotu svého nejbližšího prostředí = pořádek v osobních věcech, ve školních potřebách, estetický vzhled prostředí </w:t>
      </w:r>
    </w:p>
    <w:p w14:paraId="7F1BE338" w14:textId="77777777" w:rsidR="00274CEB" w:rsidRDefault="000610B8">
      <w:pPr>
        <w:numPr>
          <w:ilvl w:val="0"/>
          <w:numId w:val="16"/>
        </w:numPr>
        <w:ind w:right="346" w:hanging="425"/>
      </w:pPr>
      <w:r>
        <w:t xml:space="preserve">návyků kulturního (společenského) chování = kultura stolování, cestování, chování při styku s nemocnými  </w:t>
      </w:r>
    </w:p>
    <w:p w14:paraId="6BE8CA03" w14:textId="77777777" w:rsidR="00274CEB" w:rsidRDefault="000610B8">
      <w:pPr>
        <w:numPr>
          <w:ilvl w:val="0"/>
          <w:numId w:val="16"/>
        </w:numPr>
        <w:spacing w:after="4" w:line="236" w:lineRule="auto"/>
        <w:ind w:right="346" w:hanging="425"/>
      </w:pPr>
      <w:r>
        <w:t xml:space="preserve">jednání s lidmi = pozdravit, požádat o něco, poděkovat, omluvit se, chodit na schůzku včas, dovednost získat od lidí informace, dovednost sebeprosazení, uplatnění vlastního názoru přijatelným způsobem, schopnost komunikace (= vedení dialogu), hledání kompromisu, umění řešit konflikty </w:t>
      </w:r>
    </w:p>
    <w:p w14:paraId="5C9AB9DE" w14:textId="77777777" w:rsidR="00274CEB" w:rsidRDefault="000610B8">
      <w:pPr>
        <w:spacing w:after="0" w:line="259" w:lineRule="auto"/>
        <w:ind w:left="422" w:firstLine="0"/>
      </w:pPr>
      <w:r>
        <w:t xml:space="preserve"> </w:t>
      </w:r>
    </w:p>
    <w:p w14:paraId="36D95F54" w14:textId="77777777" w:rsidR="00274CEB" w:rsidRDefault="000610B8">
      <w:pPr>
        <w:ind w:left="331" w:right="3171" w:hanging="269"/>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2569C708" wp14:editId="660548C2">
                <wp:simplePos x="0" y="0"/>
                <wp:positionH relativeFrom="column">
                  <wp:posOffset>4796028</wp:posOffset>
                </wp:positionH>
                <wp:positionV relativeFrom="paragraph">
                  <wp:posOffset>225551</wp:posOffset>
                </wp:positionV>
                <wp:extent cx="693420" cy="818388"/>
                <wp:effectExtent l="0" t="0" r="0" b="0"/>
                <wp:wrapSquare wrapText="bothSides"/>
                <wp:docPr id="179493" name="Group 179493"/>
                <wp:cNvGraphicFramePr/>
                <a:graphic xmlns:a="http://schemas.openxmlformats.org/drawingml/2006/main">
                  <a:graphicData uri="http://schemas.microsoft.com/office/word/2010/wordprocessingGroup">
                    <wpg:wgp>
                      <wpg:cNvGrpSpPr/>
                      <wpg:grpSpPr>
                        <a:xfrm>
                          <a:off x="0" y="0"/>
                          <a:ext cx="693420" cy="818388"/>
                          <a:chOff x="0" y="0"/>
                          <a:chExt cx="693420" cy="818388"/>
                        </a:xfrm>
                      </wpg:grpSpPr>
                      <wps:wsp>
                        <wps:cNvPr id="197875" name="Shape 197875"/>
                        <wps:cNvSpPr/>
                        <wps:spPr>
                          <a:xfrm>
                            <a:off x="0" y="0"/>
                            <a:ext cx="693420" cy="818388"/>
                          </a:xfrm>
                          <a:custGeom>
                            <a:avLst/>
                            <a:gdLst/>
                            <a:ahLst/>
                            <a:cxnLst/>
                            <a:rect l="0" t="0" r="0" b="0"/>
                            <a:pathLst>
                              <a:path w="693420" h="818388">
                                <a:moveTo>
                                  <a:pt x="0" y="0"/>
                                </a:moveTo>
                                <a:lnTo>
                                  <a:pt x="693420" y="0"/>
                                </a:lnTo>
                                <a:lnTo>
                                  <a:pt x="693420" y="818388"/>
                                </a:lnTo>
                                <a:lnTo>
                                  <a:pt x="0" y="818388"/>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3382" name="Shape 13382"/>
                        <wps:cNvSpPr/>
                        <wps:spPr>
                          <a:xfrm>
                            <a:off x="0" y="417576"/>
                            <a:ext cx="693420" cy="394716"/>
                          </a:xfrm>
                          <a:custGeom>
                            <a:avLst/>
                            <a:gdLst/>
                            <a:ahLst/>
                            <a:cxnLst/>
                            <a:rect l="0" t="0" r="0" b="0"/>
                            <a:pathLst>
                              <a:path w="693420" h="394716">
                                <a:moveTo>
                                  <a:pt x="693420" y="0"/>
                                </a:moveTo>
                                <a:lnTo>
                                  <a:pt x="693420" y="394716"/>
                                </a:lnTo>
                                <a:lnTo>
                                  <a:pt x="0" y="394716"/>
                                </a:lnTo>
                                <a:lnTo>
                                  <a:pt x="0" y="32004"/>
                                </a:lnTo>
                                <a:lnTo>
                                  <a:pt x="69342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83" name="Shape 13383"/>
                        <wps:cNvSpPr/>
                        <wps:spPr>
                          <a:xfrm>
                            <a:off x="120396" y="12192"/>
                            <a:ext cx="21336" cy="15240"/>
                          </a:xfrm>
                          <a:custGeom>
                            <a:avLst/>
                            <a:gdLst/>
                            <a:ahLst/>
                            <a:cxnLst/>
                            <a:rect l="0" t="0" r="0" b="0"/>
                            <a:pathLst>
                              <a:path w="21336" h="15240">
                                <a:moveTo>
                                  <a:pt x="4572" y="0"/>
                                </a:moveTo>
                                <a:lnTo>
                                  <a:pt x="21336" y="3048"/>
                                </a:lnTo>
                                <a:lnTo>
                                  <a:pt x="0" y="15240"/>
                                </a:lnTo>
                                <a:lnTo>
                                  <a:pt x="4572"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84" name="Shape 13384"/>
                        <wps:cNvSpPr/>
                        <wps:spPr>
                          <a:xfrm>
                            <a:off x="76200" y="13716"/>
                            <a:ext cx="586740" cy="384049"/>
                          </a:xfrm>
                          <a:custGeom>
                            <a:avLst/>
                            <a:gdLst/>
                            <a:ahLst/>
                            <a:cxnLst/>
                            <a:rect l="0" t="0" r="0" b="0"/>
                            <a:pathLst>
                              <a:path w="586740" h="384049">
                                <a:moveTo>
                                  <a:pt x="82296" y="0"/>
                                </a:moveTo>
                                <a:lnTo>
                                  <a:pt x="586740" y="12192"/>
                                </a:lnTo>
                                <a:lnTo>
                                  <a:pt x="525780" y="86868"/>
                                </a:lnTo>
                                <a:lnTo>
                                  <a:pt x="530352" y="105156"/>
                                </a:lnTo>
                                <a:lnTo>
                                  <a:pt x="542544" y="111252"/>
                                </a:lnTo>
                                <a:lnTo>
                                  <a:pt x="513588" y="141732"/>
                                </a:lnTo>
                                <a:lnTo>
                                  <a:pt x="519684" y="152400"/>
                                </a:lnTo>
                                <a:lnTo>
                                  <a:pt x="530352" y="158497"/>
                                </a:lnTo>
                                <a:lnTo>
                                  <a:pt x="466344" y="225552"/>
                                </a:lnTo>
                                <a:lnTo>
                                  <a:pt x="446532" y="227076"/>
                                </a:lnTo>
                                <a:lnTo>
                                  <a:pt x="403860" y="277368"/>
                                </a:lnTo>
                                <a:lnTo>
                                  <a:pt x="324612" y="361188"/>
                                </a:lnTo>
                                <a:lnTo>
                                  <a:pt x="350520" y="318516"/>
                                </a:lnTo>
                                <a:lnTo>
                                  <a:pt x="345948" y="309373"/>
                                </a:lnTo>
                                <a:lnTo>
                                  <a:pt x="336804" y="307849"/>
                                </a:lnTo>
                                <a:lnTo>
                                  <a:pt x="289560" y="347473"/>
                                </a:lnTo>
                                <a:lnTo>
                                  <a:pt x="275844" y="384049"/>
                                </a:lnTo>
                                <a:lnTo>
                                  <a:pt x="278892" y="352044"/>
                                </a:lnTo>
                                <a:lnTo>
                                  <a:pt x="278892" y="335280"/>
                                </a:lnTo>
                                <a:lnTo>
                                  <a:pt x="274320" y="321564"/>
                                </a:lnTo>
                                <a:lnTo>
                                  <a:pt x="257556" y="304800"/>
                                </a:lnTo>
                                <a:lnTo>
                                  <a:pt x="233172" y="295656"/>
                                </a:lnTo>
                                <a:lnTo>
                                  <a:pt x="246888" y="237744"/>
                                </a:lnTo>
                                <a:lnTo>
                                  <a:pt x="260604" y="230124"/>
                                </a:lnTo>
                                <a:lnTo>
                                  <a:pt x="266700" y="216408"/>
                                </a:lnTo>
                                <a:lnTo>
                                  <a:pt x="286512" y="214884"/>
                                </a:lnTo>
                                <a:lnTo>
                                  <a:pt x="309372" y="234697"/>
                                </a:lnTo>
                                <a:lnTo>
                                  <a:pt x="327660" y="225552"/>
                                </a:lnTo>
                                <a:lnTo>
                                  <a:pt x="329184" y="199644"/>
                                </a:lnTo>
                                <a:lnTo>
                                  <a:pt x="344424" y="190500"/>
                                </a:lnTo>
                                <a:lnTo>
                                  <a:pt x="345948" y="172212"/>
                                </a:lnTo>
                                <a:lnTo>
                                  <a:pt x="361188" y="163068"/>
                                </a:lnTo>
                                <a:lnTo>
                                  <a:pt x="358140" y="143256"/>
                                </a:lnTo>
                                <a:lnTo>
                                  <a:pt x="371856" y="134112"/>
                                </a:lnTo>
                                <a:lnTo>
                                  <a:pt x="374904" y="114300"/>
                                </a:lnTo>
                                <a:lnTo>
                                  <a:pt x="385572" y="102108"/>
                                </a:lnTo>
                                <a:lnTo>
                                  <a:pt x="384048" y="88392"/>
                                </a:lnTo>
                                <a:lnTo>
                                  <a:pt x="397764" y="76200"/>
                                </a:lnTo>
                                <a:lnTo>
                                  <a:pt x="393192" y="60960"/>
                                </a:lnTo>
                                <a:lnTo>
                                  <a:pt x="348996" y="36576"/>
                                </a:lnTo>
                                <a:lnTo>
                                  <a:pt x="342900" y="30480"/>
                                </a:lnTo>
                                <a:lnTo>
                                  <a:pt x="336804" y="24384"/>
                                </a:lnTo>
                                <a:lnTo>
                                  <a:pt x="324612" y="25908"/>
                                </a:lnTo>
                                <a:lnTo>
                                  <a:pt x="266700" y="100584"/>
                                </a:lnTo>
                                <a:lnTo>
                                  <a:pt x="230124" y="179832"/>
                                </a:lnTo>
                                <a:lnTo>
                                  <a:pt x="219456" y="205740"/>
                                </a:lnTo>
                                <a:lnTo>
                                  <a:pt x="222504" y="233173"/>
                                </a:lnTo>
                                <a:lnTo>
                                  <a:pt x="188976" y="297180"/>
                                </a:lnTo>
                                <a:lnTo>
                                  <a:pt x="143256" y="300228"/>
                                </a:lnTo>
                                <a:lnTo>
                                  <a:pt x="166116" y="274320"/>
                                </a:lnTo>
                                <a:lnTo>
                                  <a:pt x="164592" y="266700"/>
                                </a:lnTo>
                                <a:lnTo>
                                  <a:pt x="143256" y="260604"/>
                                </a:lnTo>
                                <a:lnTo>
                                  <a:pt x="141732" y="234697"/>
                                </a:lnTo>
                                <a:lnTo>
                                  <a:pt x="135636" y="222504"/>
                                </a:lnTo>
                                <a:lnTo>
                                  <a:pt x="126492" y="225552"/>
                                </a:lnTo>
                                <a:lnTo>
                                  <a:pt x="121920" y="216408"/>
                                </a:lnTo>
                                <a:lnTo>
                                  <a:pt x="92964" y="242316"/>
                                </a:lnTo>
                                <a:lnTo>
                                  <a:pt x="100584" y="222504"/>
                                </a:lnTo>
                                <a:lnTo>
                                  <a:pt x="100584" y="211836"/>
                                </a:lnTo>
                                <a:lnTo>
                                  <a:pt x="132588" y="190500"/>
                                </a:lnTo>
                                <a:lnTo>
                                  <a:pt x="135636" y="179832"/>
                                </a:lnTo>
                                <a:lnTo>
                                  <a:pt x="135636" y="164592"/>
                                </a:lnTo>
                                <a:lnTo>
                                  <a:pt x="123444" y="155449"/>
                                </a:lnTo>
                                <a:lnTo>
                                  <a:pt x="0" y="262128"/>
                                </a:lnTo>
                                <a:lnTo>
                                  <a:pt x="131064" y="124968"/>
                                </a:lnTo>
                                <a:lnTo>
                                  <a:pt x="131064" y="114300"/>
                                </a:lnTo>
                                <a:lnTo>
                                  <a:pt x="126492" y="108204"/>
                                </a:lnTo>
                                <a:lnTo>
                                  <a:pt x="83820" y="137160"/>
                                </a:lnTo>
                                <a:lnTo>
                                  <a:pt x="120396" y="97536"/>
                                </a:lnTo>
                                <a:lnTo>
                                  <a:pt x="121920" y="83820"/>
                                </a:lnTo>
                                <a:lnTo>
                                  <a:pt x="114300" y="83820"/>
                                </a:lnTo>
                                <a:lnTo>
                                  <a:pt x="39624" y="150876"/>
                                </a:lnTo>
                                <a:lnTo>
                                  <a:pt x="92964" y="85344"/>
                                </a:lnTo>
                                <a:lnTo>
                                  <a:pt x="92964" y="74676"/>
                                </a:lnTo>
                                <a:lnTo>
                                  <a:pt x="106680" y="60960"/>
                                </a:lnTo>
                                <a:lnTo>
                                  <a:pt x="109728" y="47244"/>
                                </a:lnTo>
                                <a:lnTo>
                                  <a:pt x="102108" y="41149"/>
                                </a:lnTo>
                                <a:lnTo>
                                  <a:pt x="59436" y="73152"/>
                                </a:lnTo>
                                <a:lnTo>
                                  <a:pt x="108204" y="22860"/>
                                </a:lnTo>
                                <a:lnTo>
                                  <a:pt x="100584" y="6097"/>
                                </a:lnTo>
                                <a:lnTo>
                                  <a:pt x="92964" y="9144"/>
                                </a:lnTo>
                                <a:lnTo>
                                  <a:pt x="12192" y="83820"/>
                                </a:lnTo>
                                <a:lnTo>
                                  <a:pt x="82296"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85" name="Shape 13385"/>
                        <wps:cNvSpPr/>
                        <wps:spPr>
                          <a:xfrm>
                            <a:off x="601980" y="219456"/>
                            <a:ext cx="50292" cy="65532"/>
                          </a:xfrm>
                          <a:custGeom>
                            <a:avLst/>
                            <a:gdLst/>
                            <a:ahLst/>
                            <a:cxnLst/>
                            <a:rect l="0" t="0" r="0" b="0"/>
                            <a:pathLst>
                              <a:path w="50292" h="65532">
                                <a:moveTo>
                                  <a:pt x="50292" y="0"/>
                                </a:moveTo>
                                <a:lnTo>
                                  <a:pt x="50292" y="18288"/>
                                </a:lnTo>
                                <a:lnTo>
                                  <a:pt x="0" y="65532"/>
                                </a:lnTo>
                                <a:lnTo>
                                  <a:pt x="50292"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86" name="Shape 13386"/>
                        <wps:cNvSpPr/>
                        <wps:spPr>
                          <a:xfrm>
                            <a:off x="635508" y="108204"/>
                            <a:ext cx="42672" cy="54864"/>
                          </a:xfrm>
                          <a:custGeom>
                            <a:avLst/>
                            <a:gdLst/>
                            <a:ahLst/>
                            <a:cxnLst/>
                            <a:rect l="0" t="0" r="0" b="0"/>
                            <a:pathLst>
                              <a:path w="42672" h="54864">
                                <a:moveTo>
                                  <a:pt x="42672" y="0"/>
                                </a:moveTo>
                                <a:lnTo>
                                  <a:pt x="42672" y="10668"/>
                                </a:lnTo>
                                <a:lnTo>
                                  <a:pt x="0" y="54864"/>
                                </a:lnTo>
                                <a:lnTo>
                                  <a:pt x="42672"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87" name="Shape 13387"/>
                        <wps:cNvSpPr/>
                        <wps:spPr>
                          <a:xfrm>
                            <a:off x="646176" y="88392"/>
                            <a:ext cx="21336" cy="30480"/>
                          </a:xfrm>
                          <a:custGeom>
                            <a:avLst/>
                            <a:gdLst/>
                            <a:ahLst/>
                            <a:cxnLst/>
                            <a:rect l="0" t="0" r="0" b="0"/>
                            <a:pathLst>
                              <a:path w="21336" h="30480">
                                <a:moveTo>
                                  <a:pt x="21336" y="0"/>
                                </a:moveTo>
                                <a:lnTo>
                                  <a:pt x="21336" y="10668"/>
                                </a:lnTo>
                                <a:lnTo>
                                  <a:pt x="0" y="30480"/>
                                </a:lnTo>
                                <a:lnTo>
                                  <a:pt x="21336"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88" name="Shape 13388"/>
                        <wps:cNvSpPr/>
                        <wps:spPr>
                          <a:xfrm>
                            <a:off x="579120" y="220980"/>
                            <a:ext cx="15240" cy="19812"/>
                          </a:xfrm>
                          <a:custGeom>
                            <a:avLst/>
                            <a:gdLst/>
                            <a:ahLst/>
                            <a:cxnLst/>
                            <a:rect l="0" t="0" r="0" b="0"/>
                            <a:pathLst>
                              <a:path w="15240" h="19812">
                                <a:moveTo>
                                  <a:pt x="15240" y="0"/>
                                </a:moveTo>
                                <a:lnTo>
                                  <a:pt x="15240" y="6096"/>
                                </a:lnTo>
                                <a:lnTo>
                                  <a:pt x="0" y="19812"/>
                                </a:lnTo>
                                <a:lnTo>
                                  <a:pt x="1524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89" name="Shape 13389"/>
                        <wps:cNvSpPr/>
                        <wps:spPr>
                          <a:xfrm>
                            <a:off x="469392" y="307848"/>
                            <a:ext cx="50292" cy="64008"/>
                          </a:xfrm>
                          <a:custGeom>
                            <a:avLst/>
                            <a:gdLst/>
                            <a:ahLst/>
                            <a:cxnLst/>
                            <a:rect l="0" t="0" r="0" b="0"/>
                            <a:pathLst>
                              <a:path w="50292" h="64008">
                                <a:moveTo>
                                  <a:pt x="50292" y="0"/>
                                </a:moveTo>
                                <a:lnTo>
                                  <a:pt x="50292" y="16765"/>
                                </a:lnTo>
                                <a:lnTo>
                                  <a:pt x="0" y="64008"/>
                                </a:lnTo>
                                <a:lnTo>
                                  <a:pt x="50292"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90" name="Shape 13390"/>
                        <wps:cNvSpPr/>
                        <wps:spPr>
                          <a:xfrm>
                            <a:off x="416052" y="384048"/>
                            <a:ext cx="22860" cy="33528"/>
                          </a:xfrm>
                          <a:custGeom>
                            <a:avLst/>
                            <a:gdLst/>
                            <a:ahLst/>
                            <a:cxnLst/>
                            <a:rect l="0" t="0" r="0" b="0"/>
                            <a:pathLst>
                              <a:path w="22860" h="33528">
                                <a:moveTo>
                                  <a:pt x="22860" y="0"/>
                                </a:moveTo>
                                <a:lnTo>
                                  <a:pt x="22860" y="16765"/>
                                </a:lnTo>
                                <a:lnTo>
                                  <a:pt x="12192" y="33528"/>
                                </a:lnTo>
                                <a:lnTo>
                                  <a:pt x="0" y="33528"/>
                                </a:lnTo>
                                <a:lnTo>
                                  <a:pt x="2286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91" name="Shape 13391"/>
                        <wps:cNvSpPr/>
                        <wps:spPr>
                          <a:xfrm>
                            <a:off x="376428" y="402337"/>
                            <a:ext cx="16764" cy="19811"/>
                          </a:xfrm>
                          <a:custGeom>
                            <a:avLst/>
                            <a:gdLst/>
                            <a:ahLst/>
                            <a:cxnLst/>
                            <a:rect l="0" t="0" r="0" b="0"/>
                            <a:pathLst>
                              <a:path w="16764" h="19811">
                                <a:moveTo>
                                  <a:pt x="13716" y="0"/>
                                </a:moveTo>
                                <a:lnTo>
                                  <a:pt x="16764" y="12192"/>
                                </a:lnTo>
                                <a:lnTo>
                                  <a:pt x="7620" y="19811"/>
                                </a:lnTo>
                                <a:lnTo>
                                  <a:pt x="0" y="19811"/>
                                </a:lnTo>
                                <a:lnTo>
                                  <a:pt x="13716"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92" name="Shape 13392"/>
                        <wps:cNvSpPr/>
                        <wps:spPr>
                          <a:xfrm>
                            <a:off x="115824" y="367285"/>
                            <a:ext cx="577596" cy="387096"/>
                          </a:xfrm>
                          <a:custGeom>
                            <a:avLst/>
                            <a:gdLst/>
                            <a:ahLst/>
                            <a:cxnLst/>
                            <a:rect l="0" t="0" r="0" b="0"/>
                            <a:pathLst>
                              <a:path w="577596" h="387096">
                                <a:moveTo>
                                  <a:pt x="577596" y="0"/>
                                </a:moveTo>
                                <a:lnTo>
                                  <a:pt x="568452" y="243840"/>
                                </a:lnTo>
                                <a:lnTo>
                                  <a:pt x="544068" y="272796"/>
                                </a:lnTo>
                                <a:lnTo>
                                  <a:pt x="525780" y="300228"/>
                                </a:lnTo>
                                <a:lnTo>
                                  <a:pt x="507492" y="316992"/>
                                </a:lnTo>
                                <a:lnTo>
                                  <a:pt x="473964" y="321563"/>
                                </a:lnTo>
                                <a:lnTo>
                                  <a:pt x="388620" y="387096"/>
                                </a:lnTo>
                                <a:lnTo>
                                  <a:pt x="342900" y="385572"/>
                                </a:lnTo>
                                <a:lnTo>
                                  <a:pt x="376428" y="329184"/>
                                </a:lnTo>
                                <a:lnTo>
                                  <a:pt x="313944" y="367284"/>
                                </a:lnTo>
                                <a:lnTo>
                                  <a:pt x="292608" y="371856"/>
                                </a:lnTo>
                                <a:lnTo>
                                  <a:pt x="274320" y="367284"/>
                                </a:lnTo>
                                <a:lnTo>
                                  <a:pt x="262128" y="358139"/>
                                </a:lnTo>
                                <a:lnTo>
                                  <a:pt x="245364" y="342900"/>
                                </a:lnTo>
                                <a:lnTo>
                                  <a:pt x="239268" y="310896"/>
                                </a:lnTo>
                                <a:lnTo>
                                  <a:pt x="262128" y="284988"/>
                                </a:lnTo>
                                <a:lnTo>
                                  <a:pt x="251460" y="283463"/>
                                </a:lnTo>
                                <a:lnTo>
                                  <a:pt x="202692" y="289560"/>
                                </a:lnTo>
                                <a:lnTo>
                                  <a:pt x="141732" y="289560"/>
                                </a:lnTo>
                                <a:lnTo>
                                  <a:pt x="103632" y="283463"/>
                                </a:lnTo>
                                <a:lnTo>
                                  <a:pt x="65532" y="280415"/>
                                </a:lnTo>
                                <a:lnTo>
                                  <a:pt x="39624" y="271272"/>
                                </a:lnTo>
                                <a:lnTo>
                                  <a:pt x="13716" y="245364"/>
                                </a:lnTo>
                                <a:lnTo>
                                  <a:pt x="0" y="74676"/>
                                </a:lnTo>
                                <a:lnTo>
                                  <a:pt x="228600" y="57912"/>
                                </a:lnTo>
                                <a:lnTo>
                                  <a:pt x="359664" y="48768"/>
                                </a:lnTo>
                                <a:lnTo>
                                  <a:pt x="577596"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3393" name="Shape 13393"/>
                        <wps:cNvSpPr/>
                        <wps:spPr>
                          <a:xfrm>
                            <a:off x="123444" y="373380"/>
                            <a:ext cx="144780" cy="252984"/>
                          </a:xfrm>
                          <a:custGeom>
                            <a:avLst/>
                            <a:gdLst/>
                            <a:ahLst/>
                            <a:cxnLst/>
                            <a:rect l="0" t="0" r="0" b="0"/>
                            <a:pathLst>
                              <a:path w="144780" h="252984">
                                <a:moveTo>
                                  <a:pt x="0" y="0"/>
                                </a:moveTo>
                                <a:lnTo>
                                  <a:pt x="9144" y="3048"/>
                                </a:lnTo>
                                <a:lnTo>
                                  <a:pt x="25908" y="15240"/>
                                </a:lnTo>
                                <a:lnTo>
                                  <a:pt x="48768" y="25908"/>
                                </a:lnTo>
                                <a:lnTo>
                                  <a:pt x="73152" y="27432"/>
                                </a:lnTo>
                                <a:lnTo>
                                  <a:pt x="105156" y="28956"/>
                                </a:lnTo>
                                <a:lnTo>
                                  <a:pt x="132588" y="28956"/>
                                </a:lnTo>
                                <a:lnTo>
                                  <a:pt x="144780" y="38100"/>
                                </a:lnTo>
                                <a:lnTo>
                                  <a:pt x="144780" y="70104"/>
                                </a:lnTo>
                                <a:lnTo>
                                  <a:pt x="129540" y="109728"/>
                                </a:lnTo>
                                <a:lnTo>
                                  <a:pt x="109728" y="152400"/>
                                </a:lnTo>
                                <a:lnTo>
                                  <a:pt x="91440" y="184404"/>
                                </a:lnTo>
                                <a:lnTo>
                                  <a:pt x="76200" y="214884"/>
                                </a:lnTo>
                                <a:lnTo>
                                  <a:pt x="67056" y="236220"/>
                                </a:lnTo>
                                <a:lnTo>
                                  <a:pt x="48768" y="252984"/>
                                </a:lnTo>
                                <a:lnTo>
                                  <a:pt x="28956" y="243840"/>
                                </a:lnTo>
                                <a:lnTo>
                                  <a:pt x="22860" y="227076"/>
                                </a:lnTo>
                                <a:lnTo>
                                  <a:pt x="18288" y="193548"/>
                                </a:lnTo>
                                <a:lnTo>
                                  <a:pt x="10668" y="115824"/>
                                </a:lnTo>
                                <a:lnTo>
                                  <a:pt x="0" y="0"/>
                                </a:lnTo>
                                <a:close/>
                              </a:path>
                            </a:pathLst>
                          </a:custGeom>
                          <a:ln w="0" cap="rnd">
                            <a:round/>
                          </a:ln>
                        </wps:spPr>
                        <wps:style>
                          <a:lnRef idx="0">
                            <a:srgbClr val="000000">
                              <a:alpha val="0"/>
                            </a:srgbClr>
                          </a:lnRef>
                          <a:fillRef idx="1">
                            <a:srgbClr val="E6FEE0"/>
                          </a:fillRef>
                          <a:effectRef idx="0">
                            <a:scrgbClr r="0" g="0" b="0"/>
                          </a:effectRef>
                          <a:fontRef idx="none"/>
                        </wps:style>
                        <wps:bodyPr/>
                      </wps:wsp>
                      <wps:wsp>
                        <wps:cNvPr id="13394" name="Shape 13394"/>
                        <wps:cNvSpPr/>
                        <wps:spPr>
                          <a:xfrm>
                            <a:off x="199644" y="329185"/>
                            <a:ext cx="56388" cy="51815"/>
                          </a:xfrm>
                          <a:custGeom>
                            <a:avLst/>
                            <a:gdLst/>
                            <a:ahLst/>
                            <a:cxnLst/>
                            <a:rect l="0" t="0" r="0" b="0"/>
                            <a:pathLst>
                              <a:path w="56388" h="51815">
                                <a:moveTo>
                                  <a:pt x="56388" y="0"/>
                                </a:moveTo>
                                <a:lnTo>
                                  <a:pt x="42672" y="47244"/>
                                </a:lnTo>
                                <a:lnTo>
                                  <a:pt x="15240" y="51815"/>
                                </a:lnTo>
                                <a:lnTo>
                                  <a:pt x="0" y="51815"/>
                                </a:lnTo>
                                <a:lnTo>
                                  <a:pt x="15240" y="27432"/>
                                </a:lnTo>
                                <a:lnTo>
                                  <a:pt x="32004" y="10668"/>
                                </a:lnTo>
                                <a:lnTo>
                                  <a:pt x="56388" y="0"/>
                                </a:lnTo>
                                <a:close/>
                              </a:path>
                            </a:pathLst>
                          </a:custGeom>
                          <a:ln w="0" cap="rnd">
                            <a:round/>
                          </a:ln>
                        </wps:spPr>
                        <wps:style>
                          <a:lnRef idx="0">
                            <a:srgbClr val="000000">
                              <a:alpha val="0"/>
                            </a:srgbClr>
                          </a:lnRef>
                          <a:fillRef idx="1">
                            <a:srgbClr val="AEFE7F"/>
                          </a:fillRef>
                          <a:effectRef idx="0">
                            <a:scrgbClr r="0" g="0" b="0"/>
                          </a:effectRef>
                          <a:fontRef idx="none"/>
                        </wps:style>
                        <wps:bodyPr/>
                      </wps:wsp>
                      <wps:wsp>
                        <wps:cNvPr id="13395" name="Shape 13395"/>
                        <wps:cNvSpPr/>
                        <wps:spPr>
                          <a:xfrm>
                            <a:off x="300228" y="333756"/>
                            <a:ext cx="35052" cy="35052"/>
                          </a:xfrm>
                          <a:custGeom>
                            <a:avLst/>
                            <a:gdLst/>
                            <a:ahLst/>
                            <a:cxnLst/>
                            <a:rect l="0" t="0" r="0" b="0"/>
                            <a:pathLst>
                              <a:path w="35052" h="35052">
                                <a:moveTo>
                                  <a:pt x="3048" y="0"/>
                                </a:moveTo>
                                <a:lnTo>
                                  <a:pt x="13716" y="0"/>
                                </a:lnTo>
                                <a:lnTo>
                                  <a:pt x="35052" y="13715"/>
                                </a:lnTo>
                                <a:lnTo>
                                  <a:pt x="35052" y="19812"/>
                                </a:lnTo>
                                <a:lnTo>
                                  <a:pt x="19812" y="28956"/>
                                </a:lnTo>
                                <a:lnTo>
                                  <a:pt x="0" y="35052"/>
                                </a:lnTo>
                                <a:lnTo>
                                  <a:pt x="3048" y="0"/>
                                </a:lnTo>
                                <a:close/>
                              </a:path>
                            </a:pathLst>
                          </a:custGeom>
                          <a:ln w="0" cap="rnd">
                            <a:round/>
                          </a:ln>
                        </wps:spPr>
                        <wps:style>
                          <a:lnRef idx="0">
                            <a:srgbClr val="000000">
                              <a:alpha val="0"/>
                            </a:srgbClr>
                          </a:lnRef>
                          <a:fillRef idx="1">
                            <a:srgbClr val="D8FECC"/>
                          </a:fillRef>
                          <a:effectRef idx="0">
                            <a:scrgbClr r="0" g="0" b="0"/>
                          </a:effectRef>
                          <a:fontRef idx="none"/>
                        </wps:style>
                        <wps:bodyPr/>
                      </wps:wsp>
                      <wps:wsp>
                        <wps:cNvPr id="13396" name="Shape 13396"/>
                        <wps:cNvSpPr/>
                        <wps:spPr>
                          <a:xfrm>
                            <a:off x="371856" y="676656"/>
                            <a:ext cx="53340" cy="44196"/>
                          </a:xfrm>
                          <a:custGeom>
                            <a:avLst/>
                            <a:gdLst/>
                            <a:ahLst/>
                            <a:cxnLst/>
                            <a:rect l="0" t="0" r="0" b="0"/>
                            <a:pathLst>
                              <a:path w="53340" h="44196">
                                <a:moveTo>
                                  <a:pt x="12192" y="0"/>
                                </a:moveTo>
                                <a:lnTo>
                                  <a:pt x="21336" y="1524"/>
                                </a:lnTo>
                                <a:lnTo>
                                  <a:pt x="33528" y="6096"/>
                                </a:lnTo>
                                <a:lnTo>
                                  <a:pt x="44196" y="12192"/>
                                </a:lnTo>
                                <a:lnTo>
                                  <a:pt x="53340" y="19812"/>
                                </a:lnTo>
                                <a:lnTo>
                                  <a:pt x="53340" y="30480"/>
                                </a:lnTo>
                                <a:lnTo>
                                  <a:pt x="48768" y="42672"/>
                                </a:lnTo>
                                <a:lnTo>
                                  <a:pt x="33528" y="44196"/>
                                </a:lnTo>
                                <a:lnTo>
                                  <a:pt x="22860" y="42672"/>
                                </a:lnTo>
                                <a:lnTo>
                                  <a:pt x="12192" y="36576"/>
                                </a:lnTo>
                                <a:lnTo>
                                  <a:pt x="1524" y="22860"/>
                                </a:lnTo>
                                <a:lnTo>
                                  <a:pt x="0" y="3048"/>
                                </a:lnTo>
                                <a:lnTo>
                                  <a:pt x="6096" y="1524"/>
                                </a:lnTo>
                                <a:lnTo>
                                  <a:pt x="12192"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13397" name="Shape 13397"/>
                        <wps:cNvSpPr/>
                        <wps:spPr>
                          <a:xfrm>
                            <a:off x="384048" y="565404"/>
                            <a:ext cx="92964" cy="100584"/>
                          </a:xfrm>
                          <a:custGeom>
                            <a:avLst/>
                            <a:gdLst/>
                            <a:ahLst/>
                            <a:cxnLst/>
                            <a:rect l="0" t="0" r="0" b="0"/>
                            <a:pathLst>
                              <a:path w="92964" h="100584">
                                <a:moveTo>
                                  <a:pt x="64008" y="0"/>
                                </a:moveTo>
                                <a:lnTo>
                                  <a:pt x="92964" y="3048"/>
                                </a:lnTo>
                                <a:lnTo>
                                  <a:pt x="10668" y="100584"/>
                                </a:lnTo>
                                <a:lnTo>
                                  <a:pt x="0" y="96012"/>
                                </a:lnTo>
                                <a:lnTo>
                                  <a:pt x="64008"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398" name="Shape 13398"/>
                        <wps:cNvSpPr/>
                        <wps:spPr>
                          <a:xfrm>
                            <a:off x="409956" y="574548"/>
                            <a:ext cx="94488" cy="100585"/>
                          </a:xfrm>
                          <a:custGeom>
                            <a:avLst/>
                            <a:gdLst/>
                            <a:ahLst/>
                            <a:cxnLst/>
                            <a:rect l="0" t="0" r="0" b="0"/>
                            <a:pathLst>
                              <a:path w="94488" h="100585">
                                <a:moveTo>
                                  <a:pt x="76200" y="0"/>
                                </a:moveTo>
                                <a:lnTo>
                                  <a:pt x="94488" y="13716"/>
                                </a:lnTo>
                                <a:lnTo>
                                  <a:pt x="7620" y="100585"/>
                                </a:lnTo>
                                <a:lnTo>
                                  <a:pt x="0" y="92964"/>
                                </a:lnTo>
                                <a:lnTo>
                                  <a:pt x="76200" y="0"/>
                                </a:lnTo>
                                <a:close/>
                              </a:path>
                            </a:pathLst>
                          </a:custGeom>
                          <a:ln w="0" cap="rnd">
                            <a:round/>
                          </a:ln>
                        </wps:spPr>
                        <wps:style>
                          <a:lnRef idx="0">
                            <a:srgbClr val="000000">
                              <a:alpha val="0"/>
                            </a:srgbClr>
                          </a:lnRef>
                          <a:fillRef idx="1">
                            <a:srgbClr val="C0C0C0"/>
                          </a:fillRef>
                          <a:effectRef idx="0">
                            <a:scrgbClr r="0" g="0" b="0"/>
                          </a:effectRef>
                          <a:fontRef idx="none"/>
                        </wps:style>
                        <wps:bodyPr/>
                      </wps:wsp>
                      <wps:wsp>
                        <wps:cNvPr id="13399" name="Shape 13399"/>
                        <wps:cNvSpPr/>
                        <wps:spPr>
                          <a:xfrm>
                            <a:off x="425196" y="594361"/>
                            <a:ext cx="91440" cy="92963"/>
                          </a:xfrm>
                          <a:custGeom>
                            <a:avLst/>
                            <a:gdLst/>
                            <a:ahLst/>
                            <a:cxnLst/>
                            <a:rect l="0" t="0" r="0" b="0"/>
                            <a:pathLst>
                              <a:path w="91440" h="92963">
                                <a:moveTo>
                                  <a:pt x="82296" y="0"/>
                                </a:moveTo>
                                <a:lnTo>
                                  <a:pt x="91440" y="19812"/>
                                </a:lnTo>
                                <a:lnTo>
                                  <a:pt x="9144" y="92963"/>
                                </a:lnTo>
                                <a:lnTo>
                                  <a:pt x="0" y="85344"/>
                                </a:lnTo>
                                <a:lnTo>
                                  <a:pt x="82296" y="0"/>
                                </a:lnTo>
                                <a:close/>
                              </a:path>
                            </a:pathLst>
                          </a:custGeom>
                          <a:ln w="0" cap="rnd">
                            <a:round/>
                          </a:ln>
                        </wps:spPr>
                        <wps:style>
                          <a:lnRef idx="0">
                            <a:srgbClr val="000000">
                              <a:alpha val="0"/>
                            </a:srgbClr>
                          </a:lnRef>
                          <a:fillRef idx="1">
                            <a:srgbClr val="7F7F7F"/>
                          </a:fillRef>
                          <a:effectRef idx="0">
                            <a:scrgbClr r="0" g="0" b="0"/>
                          </a:effectRef>
                          <a:fontRef idx="none"/>
                        </wps:style>
                        <wps:bodyPr/>
                      </wps:wsp>
                      <wps:wsp>
                        <wps:cNvPr id="13400" name="Shape 13400"/>
                        <wps:cNvSpPr/>
                        <wps:spPr>
                          <a:xfrm>
                            <a:off x="435864" y="627888"/>
                            <a:ext cx="80772" cy="82297"/>
                          </a:xfrm>
                          <a:custGeom>
                            <a:avLst/>
                            <a:gdLst/>
                            <a:ahLst/>
                            <a:cxnLst/>
                            <a:rect l="0" t="0" r="0" b="0"/>
                            <a:pathLst>
                              <a:path w="80772" h="82297">
                                <a:moveTo>
                                  <a:pt x="80772" y="0"/>
                                </a:moveTo>
                                <a:lnTo>
                                  <a:pt x="74676" y="36576"/>
                                </a:lnTo>
                                <a:lnTo>
                                  <a:pt x="0" y="82297"/>
                                </a:lnTo>
                                <a:lnTo>
                                  <a:pt x="1524" y="68580"/>
                                </a:lnTo>
                                <a:lnTo>
                                  <a:pt x="80772" y="0"/>
                                </a:lnTo>
                                <a:close/>
                              </a:path>
                            </a:pathLst>
                          </a:custGeom>
                          <a:ln w="0" cap="rnd">
                            <a:round/>
                          </a:ln>
                        </wps:spPr>
                        <wps:style>
                          <a:lnRef idx="0">
                            <a:srgbClr val="000000">
                              <a:alpha val="0"/>
                            </a:srgbClr>
                          </a:lnRef>
                          <a:fillRef idx="1">
                            <a:srgbClr val="C0C0C0"/>
                          </a:fillRef>
                          <a:effectRef idx="0">
                            <a:scrgbClr r="0" g="0" b="0"/>
                          </a:effectRef>
                          <a:fontRef idx="none"/>
                        </wps:style>
                        <wps:bodyPr/>
                      </wps:wsp>
                      <wps:wsp>
                        <wps:cNvPr id="13401" name="Shape 13401"/>
                        <wps:cNvSpPr/>
                        <wps:spPr>
                          <a:xfrm>
                            <a:off x="409956" y="480061"/>
                            <a:ext cx="161544" cy="128015"/>
                          </a:xfrm>
                          <a:custGeom>
                            <a:avLst/>
                            <a:gdLst/>
                            <a:ahLst/>
                            <a:cxnLst/>
                            <a:rect l="0" t="0" r="0" b="0"/>
                            <a:pathLst>
                              <a:path w="161544" h="128015">
                                <a:moveTo>
                                  <a:pt x="62484" y="0"/>
                                </a:moveTo>
                                <a:lnTo>
                                  <a:pt x="85344" y="3048"/>
                                </a:lnTo>
                                <a:lnTo>
                                  <a:pt x="114300" y="4572"/>
                                </a:lnTo>
                                <a:lnTo>
                                  <a:pt x="140208" y="13715"/>
                                </a:lnTo>
                                <a:lnTo>
                                  <a:pt x="161544" y="36576"/>
                                </a:lnTo>
                                <a:lnTo>
                                  <a:pt x="161544" y="60960"/>
                                </a:lnTo>
                                <a:lnTo>
                                  <a:pt x="160020" y="85344"/>
                                </a:lnTo>
                                <a:lnTo>
                                  <a:pt x="147828" y="108203"/>
                                </a:lnTo>
                                <a:lnTo>
                                  <a:pt x="129540" y="128015"/>
                                </a:lnTo>
                                <a:lnTo>
                                  <a:pt x="124968" y="115824"/>
                                </a:lnTo>
                                <a:lnTo>
                                  <a:pt x="114300" y="92963"/>
                                </a:lnTo>
                                <a:lnTo>
                                  <a:pt x="89916" y="74676"/>
                                </a:lnTo>
                                <a:lnTo>
                                  <a:pt x="65532" y="70103"/>
                                </a:lnTo>
                                <a:lnTo>
                                  <a:pt x="38100" y="73152"/>
                                </a:lnTo>
                                <a:lnTo>
                                  <a:pt x="21336" y="83820"/>
                                </a:lnTo>
                                <a:lnTo>
                                  <a:pt x="6096" y="108203"/>
                                </a:lnTo>
                                <a:lnTo>
                                  <a:pt x="0" y="83820"/>
                                </a:lnTo>
                                <a:lnTo>
                                  <a:pt x="3048" y="53339"/>
                                </a:lnTo>
                                <a:lnTo>
                                  <a:pt x="13716" y="27432"/>
                                </a:lnTo>
                                <a:lnTo>
                                  <a:pt x="33528" y="9144"/>
                                </a:lnTo>
                                <a:lnTo>
                                  <a:pt x="62484" y="0"/>
                                </a:lnTo>
                                <a:close/>
                              </a:path>
                            </a:pathLst>
                          </a:custGeom>
                          <a:ln w="0" cap="rnd">
                            <a:round/>
                          </a:ln>
                        </wps:spPr>
                        <wps:style>
                          <a:lnRef idx="0">
                            <a:srgbClr val="000000">
                              <a:alpha val="0"/>
                            </a:srgbClr>
                          </a:lnRef>
                          <a:fillRef idx="1">
                            <a:srgbClr val="01DFDF"/>
                          </a:fillRef>
                          <a:effectRef idx="0">
                            <a:scrgbClr r="0" g="0" b="0"/>
                          </a:effectRef>
                          <a:fontRef idx="none"/>
                        </wps:style>
                        <wps:bodyPr/>
                      </wps:wsp>
                      <wps:wsp>
                        <wps:cNvPr id="13402" name="Shape 13402"/>
                        <wps:cNvSpPr/>
                        <wps:spPr>
                          <a:xfrm>
                            <a:off x="451104" y="362713"/>
                            <a:ext cx="196596" cy="248411"/>
                          </a:xfrm>
                          <a:custGeom>
                            <a:avLst/>
                            <a:gdLst/>
                            <a:ahLst/>
                            <a:cxnLst/>
                            <a:rect l="0" t="0" r="0" b="0"/>
                            <a:pathLst>
                              <a:path w="196596" h="248411">
                                <a:moveTo>
                                  <a:pt x="166116" y="0"/>
                                </a:moveTo>
                                <a:lnTo>
                                  <a:pt x="167640" y="0"/>
                                </a:lnTo>
                                <a:lnTo>
                                  <a:pt x="170688" y="35052"/>
                                </a:lnTo>
                                <a:lnTo>
                                  <a:pt x="179832" y="64008"/>
                                </a:lnTo>
                                <a:lnTo>
                                  <a:pt x="187452" y="86868"/>
                                </a:lnTo>
                                <a:lnTo>
                                  <a:pt x="193548" y="109727"/>
                                </a:lnTo>
                                <a:lnTo>
                                  <a:pt x="196596" y="146303"/>
                                </a:lnTo>
                                <a:lnTo>
                                  <a:pt x="196596" y="167639"/>
                                </a:lnTo>
                                <a:lnTo>
                                  <a:pt x="195072" y="196596"/>
                                </a:lnTo>
                                <a:lnTo>
                                  <a:pt x="185928" y="225551"/>
                                </a:lnTo>
                                <a:lnTo>
                                  <a:pt x="167640" y="248411"/>
                                </a:lnTo>
                                <a:lnTo>
                                  <a:pt x="167640" y="222503"/>
                                </a:lnTo>
                                <a:lnTo>
                                  <a:pt x="158496" y="185927"/>
                                </a:lnTo>
                                <a:lnTo>
                                  <a:pt x="147828" y="166115"/>
                                </a:lnTo>
                                <a:lnTo>
                                  <a:pt x="137160" y="147827"/>
                                </a:lnTo>
                                <a:lnTo>
                                  <a:pt x="123444" y="134111"/>
                                </a:lnTo>
                                <a:lnTo>
                                  <a:pt x="106680" y="118872"/>
                                </a:lnTo>
                                <a:lnTo>
                                  <a:pt x="76200" y="109727"/>
                                </a:lnTo>
                                <a:lnTo>
                                  <a:pt x="56388" y="105156"/>
                                </a:lnTo>
                                <a:lnTo>
                                  <a:pt x="27432" y="105156"/>
                                </a:lnTo>
                                <a:lnTo>
                                  <a:pt x="6096" y="109727"/>
                                </a:lnTo>
                                <a:lnTo>
                                  <a:pt x="3048" y="111252"/>
                                </a:lnTo>
                                <a:lnTo>
                                  <a:pt x="0" y="103632"/>
                                </a:lnTo>
                                <a:lnTo>
                                  <a:pt x="19812" y="86868"/>
                                </a:lnTo>
                                <a:lnTo>
                                  <a:pt x="38100" y="70103"/>
                                </a:lnTo>
                                <a:lnTo>
                                  <a:pt x="51816" y="60959"/>
                                </a:lnTo>
                                <a:lnTo>
                                  <a:pt x="70104" y="50292"/>
                                </a:lnTo>
                                <a:lnTo>
                                  <a:pt x="83820" y="41148"/>
                                </a:lnTo>
                                <a:lnTo>
                                  <a:pt x="102108" y="28956"/>
                                </a:lnTo>
                                <a:lnTo>
                                  <a:pt x="120396" y="25908"/>
                                </a:lnTo>
                                <a:lnTo>
                                  <a:pt x="137160" y="24383"/>
                                </a:lnTo>
                                <a:lnTo>
                                  <a:pt x="155448" y="13715"/>
                                </a:lnTo>
                                <a:lnTo>
                                  <a:pt x="166116" y="0"/>
                                </a:lnTo>
                                <a:close/>
                              </a:path>
                            </a:pathLst>
                          </a:custGeom>
                          <a:ln w="0" cap="rnd">
                            <a:round/>
                          </a:ln>
                        </wps:spPr>
                        <wps:style>
                          <a:lnRef idx="0">
                            <a:srgbClr val="000000">
                              <a:alpha val="0"/>
                            </a:srgbClr>
                          </a:lnRef>
                          <a:fillRef idx="1">
                            <a:srgbClr val="FF8E8E"/>
                          </a:fillRef>
                          <a:effectRef idx="0">
                            <a:scrgbClr r="0" g="0" b="0"/>
                          </a:effectRef>
                          <a:fontRef idx="none"/>
                        </wps:style>
                        <wps:bodyPr/>
                      </wps:wsp>
                      <wps:wsp>
                        <wps:cNvPr id="13403" name="Shape 13403"/>
                        <wps:cNvSpPr/>
                        <wps:spPr>
                          <a:xfrm>
                            <a:off x="637032" y="342900"/>
                            <a:ext cx="56388" cy="131065"/>
                          </a:xfrm>
                          <a:custGeom>
                            <a:avLst/>
                            <a:gdLst/>
                            <a:ahLst/>
                            <a:cxnLst/>
                            <a:rect l="0" t="0" r="0" b="0"/>
                            <a:pathLst>
                              <a:path w="56388" h="131065">
                                <a:moveTo>
                                  <a:pt x="4572" y="0"/>
                                </a:moveTo>
                                <a:lnTo>
                                  <a:pt x="19812" y="4573"/>
                                </a:lnTo>
                                <a:lnTo>
                                  <a:pt x="56388" y="54865"/>
                                </a:lnTo>
                                <a:lnTo>
                                  <a:pt x="56388" y="131065"/>
                                </a:lnTo>
                                <a:lnTo>
                                  <a:pt x="47244" y="115825"/>
                                </a:lnTo>
                                <a:lnTo>
                                  <a:pt x="39624" y="99061"/>
                                </a:lnTo>
                                <a:lnTo>
                                  <a:pt x="25908" y="74676"/>
                                </a:lnTo>
                                <a:lnTo>
                                  <a:pt x="13716" y="56389"/>
                                </a:lnTo>
                                <a:lnTo>
                                  <a:pt x="0" y="41149"/>
                                </a:lnTo>
                                <a:lnTo>
                                  <a:pt x="0" y="41144"/>
                                </a:lnTo>
                                <a:lnTo>
                                  <a:pt x="1524" y="24385"/>
                                </a:lnTo>
                                <a:lnTo>
                                  <a:pt x="4572" y="0"/>
                                </a:lnTo>
                                <a:close/>
                              </a:path>
                            </a:pathLst>
                          </a:custGeom>
                          <a:ln w="0" cap="rnd">
                            <a:round/>
                          </a:ln>
                        </wps:spPr>
                        <wps:style>
                          <a:lnRef idx="0">
                            <a:srgbClr val="000000">
                              <a:alpha val="0"/>
                            </a:srgbClr>
                          </a:lnRef>
                          <a:fillRef idx="1">
                            <a:srgbClr val="FF6B6B"/>
                          </a:fillRef>
                          <a:effectRef idx="0">
                            <a:scrgbClr r="0" g="0" b="0"/>
                          </a:effectRef>
                          <a:fontRef idx="none"/>
                        </wps:style>
                        <wps:bodyPr/>
                      </wps:wsp>
                      <wps:wsp>
                        <wps:cNvPr id="13404" name="Shape 13404"/>
                        <wps:cNvSpPr/>
                        <wps:spPr>
                          <a:xfrm>
                            <a:off x="313944" y="53340"/>
                            <a:ext cx="99060" cy="155449"/>
                          </a:xfrm>
                          <a:custGeom>
                            <a:avLst/>
                            <a:gdLst/>
                            <a:ahLst/>
                            <a:cxnLst/>
                            <a:rect l="0" t="0" r="0" b="0"/>
                            <a:pathLst>
                              <a:path w="99060" h="155449">
                                <a:moveTo>
                                  <a:pt x="94488" y="0"/>
                                </a:moveTo>
                                <a:lnTo>
                                  <a:pt x="99060" y="1525"/>
                                </a:lnTo>
                                <a:lnTo>
                                  <a:pt x="80772" y="24384"/>
                                </a:lnTo>
                                <a:lnTo>
                                  <a:pt x="64008" y="50292"/>
                                </a:lnTo>
                                <a:lnTo>
                                  <a:pt x="45720" y="76200"/>
                                </a:lnTo>
                                <a:lnTo>
                                  <a:pt x="27432" y="121920"/>
                                </a:lnTo>
                                <a:lnTo>
                                  <a:pt x="9144" y="155449"/>
                                </a:lnTo>
                                <a:lnTo>
                                  <a:pt x="0" y="152400"/>
                                </a:lnTo>
                                <a:lnTo>
                                  <a:pt x="9144" y="126492"/>
                                </a:lnTo>
                                <a:lnTo>
                                  <a:pt x="42672" y="68580"/>
                                </a:lnTo>
                                <a:lnTo>
                                  <a:pt x="68580" y="21336"/>
                                </a:lnTo>
                                <a:lnTo>
                                  <a:pt x="94488" y="0"/>
                                </a:lnTo>
                                <a:close/>
                              </a:path>
                            </a:pathLst>
                          </a:custGeom>
                          <a:ln w="0" cap="rnd">
                            <a:round/>
                          </a:ln>
                        </wps:spPr>
                        <wps:style>
                          <a:lnRef idx="0">
                            <a:srgbClr val="000000">
                              <a:alpha val="0"/>
                            </a:srgbClr>
                          </a:lnRef>
                          <a:fillRef idx="1">
                            <a:srgbClr val="FF8F0F"/>
                          </a:fillRef>
                          <a:effectRef idx="0">
                            <a:scrgbClr r="0" g="0" b="0"/>
                          </a:effectRef>
                          <a:fontRef idx="none"/>
                        </wps:style>
                        <wps:bodyPr/>
                      </wps:wsp>
                      <wps:wsp>
                        <wps:cNvPr id="13405" name="Shape 13405"/>
                        <wps:cNvSpPr/>
                        <wps:spPr>
                          <a:xfrm>
                            <a:off x="403860" y="62485"/>
                            <a:ext cx="45720" cy="33528"/>
                          </a:xfrm>
                          <a:custGeom>
                            <a:avLst/>
                            <a:gdLst/>
                            <a:ahLst/>
                            <a:cxnLst/>
                            <a:rect l="0" t="0" r="0" b="0"/>
                            <a:pathLst>
                              <a:path w="45720" h="33528">
                                <a:moveTo>
                                  <a:pt x="3048" y="0"/>
                                </a:moveTo>
                                <a:lnTo>
                                  <a:pt x="39624" y="16763"/>
                                </a:lnTo>
                                <a:lnTo>
                                  <a:pt x="45720" y="25908"/>
                                </a:lnTo>
                                <a:lnTo>
                                  <a:pt x="33528" y="33528"/>
                                </a:lnTo>
                                <a:lnTo>
                                  <a:pt x="0" y="9144"/>
                                </a:lnTo>
                                <a:lnTo>
                                  <a:pt x="3048" y="0"/>
                                </a:lnTo>
                                <a:close/>
                              </a:path>
                            </a:pathLst>
                          </a:custGeom>
                          <a:ln w="0" cap="rnd">
                            <a:round/>
                          </a:ln>
                        </wps:spPr>
                        <wps:style>
                          <a:lnRef idx="0">
                            <a:srgbClr val="000000">
                              <a:alpha val="0"/>
                            </a:srgbClr>
                          </a:lnRef>
                          <a:fillRef idx="1">
                            <a:srgbClr val="FFFDC6"/>
                          </a:fillRef>
                          <a:effectRef idx="0">
                            <a:scrgbClr r="0" g="0" b="0"/>
                          </a:effectRef>
                          <a:fontRef idx="none"/>
                        </wps:style>
                        <wps:bodyPr/>
                      </wps:wsp>
                      <wps:wsp>
                        <wps:cNvPr id="13406" name="Shape 13406"/>
                        <wps:cNvSpPr/>
                        <wps:spPr>
                          <a:xfrm>
                            <a:off x="390144" y="86868"/>
                            <a:ext cx="42672" cy="28956"/>
                          </a:xfrm>
                          <a:custGeom>
                            <a:avLst/>
                            <a:gdLst/>
                            <a:ahLst/>
                            <a:cxnLst/>
                            <a:rect l="0" t="0" r="0" b="0"/>
                            <a:pathLst>
                              <a:path w="42672" h="28956">
                                <a:moveTo>
                                  <a:pt x="7620" y="0"/>
                                </a:moveTo>
                                <a:lnTo>
                                  <a:pt x="42672" y="16764"/>
                                </a:lnTo>
                                <a:lnTo>
                                  <a:pt x="42672" y="28956"/>
                                </a:lnTo>
                                <a:lnTo>
                                  <a:pt x="33528" y="27432"/>
                                </a:lnTo>
                                <a:lnTo>
                                  <a:pt x="0" y="10668"/>
                                </a:lnTo>
                                <a:lnTo>
                                  <a:pt x="7620" y="0"/>
                                </a:lnTo>
                                <a:close/>
                              </a:path>
                            </a:pathLst>
                          </a:custGeom>
                          <a:ln w="0" cap="rnd">
                            <a:round/>
                          </a:ln>
                        </wps:spPr>
                        <wps:style>
                          <a:lnRef idx="0">
                            <a:srgbClr val="000000">
                              <a:alpha val="0"/>
                            </a:srgbClr>
                          </a:lnRef>
                          <a:fillRef idx="1">
                            <a:srgbClr val="FFFDC6"/>
                          </a:fillRef>
                          <a:effectRef idx="0">
                            <a:scrgbClr r="0" g="0" b="0"/>
                          </a:effectRef>
                          <a:fontRef idx="none"/>
                        </wps:style>
                        <wps:bodyPr/>
                      </wps:wsp>
                      <wps:wsp>
                        <wps:cNvPr id="13407" name="Shape 13407"/>
                        <wps:cNvSpPr/>
                        <wps:spPr>
                          <a:xfrm>
                            <a:off x="373380" y="112776"/>
                            <a:ext cx="48768" cy="28956"/>
                          </a:xfrm>
                          <a:custGeom>
                            <a:avLst/>
                            <a:gdLst/>
                            <a:ahLst/>
                            <a:cxnLst/>
                            <a:rect l="0" t="0" r="0" b="0"/>
                            <a:pathLst>
                              <a:path w="48768" h="28956">
                                <a:moveTo>
                                  <a:pt x="6096" y="0"/>
                                </a:moveTo>
                                <a:lnTo>
                                  <a:pt x="47244" y="7620"/>
                                </a:lnTo>
                                <a:lnTo>
                                  <a:pt x="48768" y="27432"/>
                                </a:lnTo>
                                <a:lnTo>
                                  <a:pt x="42672" y="28956"/>
                                </a:lnTo>
                                <a:lnTo>
                                  <a:pt x="0" y="12192"/>
                                </a:lnTo>
                                <a:lnTo>
                                  <a:pt x="6096" y="0"/>
                                </a:lnTo>
                                <a:close/>
                              </a:path>
                            </a:pathLst>
                          </a:custGeom>
                          <a:ln w="0" cap="rnd">
                            <a:round/>
                          </a:ln>
                        </wps:spPr>
                        <wps:style>
                          <a:lnRef idx="0">
                            <a:srgbClr val="000000">
                              <a:alpha val="0"/>
                            </a:srgbClr>
                          </a:lnRef>
                          <a:fillRef idx="1">
                            <a:srgbClr val="FFFDC6"/>
                          </a:fillRef>
                          <a:effectRef idx="0">
                            <a:scrgbClr r="0" g="0" b="0"/>
                          </a:effectRef>
                          <a:fontRef idx="none"/>
                        </wps:style>
                        <wps:bodyPr/>
                      </wps:wsp>
                      <wps:wsp>
                        <wps:cNvPr id="13408" name="Shape 13408"/>
                        <wps:cNvSpPr/>
                        <wps:spPr>
                          <a:xfrm>
                            <a:off x="358140" y="135637"/>
                            <a:ext cx="56388" cy="39624"/>
                          </a:xfrm>
                          <a:custGeom>
                            <a:avLst/>
                            <a:gdLst/>
                            <a:ahLst/>
                            <a:cxnLst/>
                            <a:rect l="0" t="0" r="0" b="0"/>
                            <a:pathLst>
                              <a:path w="56388" h="39624">
                                <a:moveTo>
                                  <a:pt x="10668" y="0"/>
                                </a:moveTo>
                                <a:lnTo>
                                  <a:pt x="53340" y="15239"/>
                                </a:lnTo>
                                <a:lnTo>
                                  <a:pt x="56388" y="30480"/>
                                </a:lnTo>
                                <a:lnTo>
                                  <a:pt x="44196" y="39624"/>
                                </a:lnTo>
                                <a:lnTo>
                                  <a:pt x="0" y="13715"/>
                                </a:lnTo>
                                <a:lnTo>
                                  <a:pt x="10668" y="0"/>
                                </a:lnTo>
                                <a:close/>
                              </a:path>
                            </a:pathLst>
                          </a:custGeom>
                          <a:ln w="0" cap="rnd">
                            <a:round/>
                          </a:ln>
                        </wps:spPr>
                        <wps:style>
                          <a:lnRef idx="0">
                            <a:srgbClr val="000000">
                              <a:alpha val="0"/>
                            </a:srgbClr>
                          </a:lnRef>
                          <a:fillRef idx="1">
                            <a:srgbClr val="FFFDC6"/>
                          </a:fillRef>
                          <a:effectRef idx="0">
                            <a:scrgbClr r="0" g="0" b="0"/>
                          </a:effectRef>
                          <a:fontRef idx="none"/>
                        </wps:style>
                        <wps:bodyPr/>
                      </wps:wsp>
                      <wps:wsp>
                        <wps:cNvPr id="13409" name="Shape 13409"/>
                        <wps:cNvSpPr/>
                        <wps:spPr>
                          <a:xfrm>
                            <a:off x="348996" y="161544"/>
                            <a:ext cx="48768" cy="41148"/>
                          </a:xfrm>
                          <a:custGeom>
                            <a:avLst/>
                            <a:gdLst/>
                            <a:ahLst/>
                            <a:cxnLst/>
                            <a:rect l="0" t="0" r="0" b="0"/>
                            <a:pathLst>
                              <a:path w="48768" h="41148">
                                <a:moveTo>
                                  <a:pt x="6096" y="0"/>
                                </a:moveTo>
                                <a:lnTo>
                                  <a:pt x="48768" y="18288"/>
                                </a:lnTo>
                                <a:lnTo>
                                  <a:pt x="48768" y="35051"/>
                                </a:lnTo>
                                <a:lnTo>
                                  <a:pt x="36576" y="41148"/>
                                </a:lnTo>
                                <a:lnTo>
                                  <a:pt x="0" y="12192"/>
                                </a:lnTo>
                                <a:lnTo>
                                  <a:pt x="6096" y="0"/>
                                </a:lnTo>
                                <a:close/>
                              </a:path>
                            </a:pathLst>
                          </a:custGeom>
                          <a:ln w="0" cap="rnd">
                            <a:round/>
                          </a:ln>
                        </wps:spPr>
                        <wps:style>
                          <a:lnRef idx="0">
                            <a:srgbClr val="000000">
                              <a:alpha val="0"/>
                            </a:srgbClr>
                          </a:lnRef>
                          <a:fillRef idx="1">
                            <a:srgbClr val="FFFDC6"/>
                          </a:fillRef>
                          <a:effectRef idx="0">
                            <a:scrgbClr r="0" g="0" b="0"/>
                          </a:effectRef>
                          <a:fontRef idx="none"/>
                        </wps:style>
                        <wps:bodyPr/>
                      </wps:wsp>
                      <wps:wsp>
                        <wps:cNvPr id="13410" name="Shape 13410"/>
                        <wps:cNvSpPr/>
                        <wps:spPr>
                          <a:xfrm>
                            <a:off x="341376" y="190500"/>
                            <a:ext cx="44196" cy="36576"/>
                          </a:xfrm>
                          <a:custGeom>
                            <a:avLst/>
                            <a:gdLst/>
                            <a:ahLst/>
                            <a:cxnLst/>
                            <a:rect l="0" t="0" r="0" b="0"/>
                            <a:pathLst>
                              <a:path w="44196" h="36576">
                                <a:moveTo>
                                  <a:pt x="6096" y="0"/>
                                </a:moveTo>
                                <a:lnTo>
                                  <a:pt x="42672" y="21337"/>
                                </a:lnTo>
                                <a:lnTo>
                                  <a:pt x="44196" y="35052"/>
                                </a:lnTo>
                                <a:lnTo>
                                  <a:pt x="33528" y="36576"/>
                                </a:lnTo>
                                <a:lnTo>
                                  <a:pt x="0" y="6096"/>
                                </a:lnTo>
                                <a:lnTo>
                                  <a:pt x="6096" y="0"/>
                                </a:lnTo>
                                <a:close/>
                              </a:path>
                            </a:pathLst>
                          </a:custGeom>
                          <a:ln w="0" cap="rnd">
                            <a:round/>
                          </a:ln>
                        </wps:spPr>
                        <wps:style>
                          <a:lnRef idx="0">
                            <a:srgbClr val="000000">
                              <a:alpha val="0"/>
                            </a:srgbClr>
                          </a:lnRef>
                          <a:fillRef idx="1">
                            <a:srgbClr val="FFFDC6"/>
                          </a:fillRef>
                          <a:effectRef idx="0">
                            <a:scrgbClr r="0" g="0" b="0"/>
                          </a:effectRef>
                          <a:fontRef idx="none"/>
                        </wps:style>
                        <wps:bodyPr/>
                      </wps:wsp>
                      <wps:wsp>
                        <wps:cNvPr id="13411" name="Shape 13411"/>
                        <wps:cNvSpPr/>
                        <wps:spPr>
                          <a:xfrm>
                            <a:off x="254508" y="246889"/>
                            <a:ext cx="51816" cy="117348"/>
                          </a:xfrm>
                          <a:custGeom>
                            <a:avLst/>
                            <a:gdLst/>
                            <a:ahLst/>
                            <a:cxnLst/>
                            <a:rect l="0" t="0" r="0" b="0"/>
                            <a:pathLst>
                              <a:path w="51816" h="117348">
                                <a:moveTo>
                                  <a:pt x="51816" y="0"/>
                                </a:moveTo>
                                <a:lnTo>
                                  <a:pt x="41148" y="32003"/>
                                </a:lnTo>
                                <a:lnTo>
                                  <a:pt x="28956" y="62483"/>
                                </a:lnTo>
                                <a:lnTo>
                                  <a:pt x="7620" y="117348"/>
                                </a:lnTo>
                                <a:lnTo>
                                  <a:pt x="0" y="112776"/>
                                </a:lnTo>
                                <a:lnTo>
                                  <a:pt x="12192" y="76200"/>
                                </a:lnTo>
                                <a:lnTo>
                                  <a:pt x="22860" y="44196"/>
                                </a:lnTo>
                                <a:lnTo>
                                  <a:pt x="51816" y="0"/>
                                </a:lnTo>
                                <a:close/>
                              </a:path>
                            </a:pathLst>
                          </a:custGeom>
                          <a:ln w="0" cap="rnd">
                            <a:round/>
                          </a:ln>
                        </wps:spPr>
                        <wps:style>
                          <a:lnRef idx="0">
                            <a:srgbClr val="000000">
                              <a:alpha val="0"/>
                            </a:srgbClr>
                          </a:lnRef>
                          <a:fillRef idx="1">
                            <a:srgbClr val="FF8F0F"/>
                          </a:fillRef>
                          <a:effectRef idx="0">
                            <a:scrgbClr r="0" g="0" b="0"/>
                          </a:effectRef>
                          <a:fontRef idx="none"/>
                        </wps:style>
                        <wps:bodyPr/>
                      </wps:wsp>
                      <wps:wsp>
                        <wps:cNvPr id="13412" name="Shape 13412"/>
                        <wps:cNvSpPr/>
                        <wps:spPr>
                          <a:xfrm>
                            <a:off x="324612" y="423672"/>
                            <a:ext cx="140208" cy="128016"/>
                          </a:xfrm>
                          <a:custGeom>
                            <a:avLst/>
                            <a:gdLst/>
                            <a:ahLst/>
                            <a:cxnLst/>
                            <a:rect l="0" t="0" r="0" b="0"/>
                            <a:pathLst>
                              <a:path w="140208" h="128016">
                                <a:moveTo>
                                  <a:pt x="140208" y="0"/>
                                </a:moveTo>
                                <a:lnTo>
                                  <a:pt x="111252" y="45720"/>
                                </a:lnTo>
                                <a:lnTo>
                                  <a:pt x="80772" y="77725"/>
                                </a:lnTo>
                                <a:lnTo>
                                  <a:pt x="73152" y="108204"/>
                                </a:lnTo>
                                <a:lnTo>
                                  <a:pt x="0" y="128016"/>
                                </a:lnTo>
                                <a:lnTo>
                                  <a:pt x="19812" y="18289"/>
                                </a:lnTo>
                                <a:lnTo>
                                  <a:pt x="140208"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413" name="Shape 13413"/>
                        <wps:cNvSpPr/>
                        <wps:spPr>
                          <a:xfrm>
                            <a:off x="163068" y="394716"/>
                            <a:ext cx="135636" cy="239268"/>
                          </a:xfrm>
                          <a:custGeom>
                            <a:avLst/>
                            <a:gdLst/>
                            <a:ahLst/>
                            <a:cxnLst/>
                            <a:rect l="0" t="0" r="0" b="0"/>
                            <a:pathLst>
                              <a:path w="135636" h="239268">
                                <a:moveTo>
                                  <a:pt x="131064" y="0"/>
                                </a:moveTo>
                                <a:lnTo>
                                  <a:pt x="135636" y="21336"/>
                                </a:lnTo>
                                <a:lnTo>
                                  <a:pt x="121920" y="83820"/>
                                </a:lnTo>
                                <a:lnTo>
                                  <a:pt x="103632" y="164592"/>
                                </a:lnTo>
                                <a:lnTo>
                                  <a:pt x="76200" y="220980"/>
                                </a:lnTo>
                                <a:lnTo>
                                  <a:pt x="51816" y="239268"/>
                                </a:lnTo>
                                <a:lnTo>
                                  <a:pt x="0" y="231648"/>
                                </a:lnTo>
                                <a:lnTo>
                                  <a:pt x="19812" y="204216"/>
                                </a:lnTo>
                                <a:lnTo>
                                  <a:pt x="30480" y="176784"/>
                                </a:lnTo>
                                <a:lnTo>
                                  <a:pt x="50292" y="137160"/>
                                </a:lnTo>
                                <a:lnTo>
                                  <a:pt x="70104" y="80773"/>
                                </a:lnTo>
                                <a:lnTo>
                                  <a:pt x="74676" y="42673"/>
                                </a:lnTo>
                                <a:lnTo>
                                  <a:pt x="57912" y="7620"/>
                                </a:lnTo>
                                <a:lnTo>
                                  <a:pt x="100584" y="7620"/>
                                </a:lnTo>
                                <a:lnTo>
                                  <a:pt x="131064" y="0"/>
                                </a:lnTo>
                                <a:close/>
                              </a:path>
                            </a:pathLst>
                          </a:custGeom>
                          <a:ln w="0" cap="rnd">
                            <a:round/>
                          </a:ln>
                        </wps:spPr>
                        <wps:style>
                          <a:lnRef idx="0">
                            <a:srgbClr val="000000">
                              <a:alpha val="0"/>
                            </a:srgbClr>
                          </a:lnRef>
                          <a:fillRef idx="1">
                            <a:srgbClr val="9CD001"/>
                          </a:fillRef>
                          <a:effectRef idx="0">
                            <a:scrgbClr r="0" g="0" b="0"/>
                          </a:effectRef>
                          <a:fontRef idx="none"/>
                        </wps:style>
                        <wps:bodyPr/>
                      </wps:wsp>
                      <wps:wsp>
                        <wps:cNvPr id="13414" name="Shape 13414"/>
                        <wps:cNvSpPr/>
                        <wps:spPr>
                          <a:xfrm>
                            <a:off x="140208" y="385572"/>
                            <a:ext cx="41148" cy="196597"/>
                          </a:xfrm>
                          <a:custGeom>
                            <a:avLst/>
                            <a:gdLst/>
                            <a:ahLst/>
                            <a:cxnLst/>
                            <a:rect l="0" t="0" r="0" b="0"/>
                            <a:pathLst>
                              <a:path w="41148" h="196597">
                                <a:moveTo>
                                  <a:pt x="0" y="0"/>
                                </a:moveTo>
                                <a:lnTo>
                                  <a:pt x="12192" y="9144"/>
                                </a:lnTo>
                                <a:lnTo>
                                  <a:pt x="32004" y="13717"/>
                                </a:lnTo>
                                <a:lnTo>
                                  <a:pt x="41148" y="27432"/>
                                </a:lnTo>
                                <a:lnTo>
                                  <a:pt x="35052" y="112776"/>
                                </a:lnTo>
                                <a:lnTo>
                                  <a:pt x="25908" y="196597"/>
                                </a:lnTo>
                                <a:lnTo>
                                  <a:pt x="13716" y="185928"/>
                                </a:lnTo>
                                <a:lnTo>
                                  <a:pt x="12192" y="143256"/>
                                </a:lnTo>
                                <a:lnTo>
                                  <a:pt x="9144" y="44197"/>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415" name="Shape 13415"/>
                        <wps:cNvSpPr/>
                        <wps:spPr>
                          <a:xfrm>
                            <a:off x="449580" y="483109"/>
                            <a:ext cx="18288" cy="68580"/>
                          </a:xfrm>
                          <a:custGeom>
                            <a:avLst/>
                            <a:gdLst/>
                            <a:ahLst/>
                            <a:cxnLst/>
                            <a:rect l="0" t="0" r="0" b="0"/>
                            <a:pathLst>
                              <a:path w="18288" h="68580">
                                <a:moveTo>
                                  <a:pt x="12192" y="0"/>
                                </a:moveTo>
                                <a:lnTo>
                                  <a:pt x="18288" y="68580"/>
                                </a:lnTo>
                                <a:lnTo>
                                  <a:pt x="6096" y="68580"/>
                                </a:lnTo>
                                <a:lnTo>
                                  <a:pt x="0" y="7620"/>
                                </a:lnTo>
                                <a:lnTo>
                                  <a:pt x="12192"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416" name="Shape 13416"/>
                        <wps:cNvSpPr/>
                        <wps:spPr>
                          <a:xfrm>
                            <a:off x="477012" y="394716"/>
                            <a:ext cx="96012" cy="71628"/>
                          </a:xfrm>
                          <a:custGeom>
                            <a:avLst/>
                            <a:gdLst/>
                            <a:ahLst/>
                            <a:cxnLst/>
                            <a:rect l="0" t="0" r="0" b="0"/>
                            <a:pathLst>
                              <a:path w="96012" h="71628">
                                <a:moveTo>
                                  <a:pt x="92964" y="0"/>
                                </a:moveTo>
                                <a:lnTo>
                                  <a:pt x="89916" y="12192"/>
                                </a:lnTo>
                                <a:lnTo>
                                  <a:pt x="74676" y="19812"/>
                                </a:lnTo>
                                <a:lnTo>
                                  <a:pt x="71628" y="33528"/>
                                </a:lnTo>
                                <a:lnTo>
                                  <a:pt x="85344" y="35052"/>
                                </a:lnTo>
                                <a:lnTo>
                                  <a:pt x="96012" y="44197"/>
                                </a:lnTo>
                                <a:lnTo>
                                  <a:pt x="94488" y="53340"/>
                                </a:lnTo>
                                <a:lnTo>
                                  <a:pt x="73152" y="45720"/>
                                </a:lnTo>
                                <a:lnTo>
                                  <a:pt x="36576" y="51816"/>
                                </a:lnTo>
                                <a:lnTo>
                                  <a:pt x="32004" y="68580"/>
                                </a:lnTo>
                                <a:lnTo>
                                  <a:pt x="12192" y="70104"/>
                                </a:lnTo>
                                <a:lnTo>
                                  <a:pt x="0" y="71628"/>
                                </a:lnTo>
                                <a:lnTo>
                                  <a:pt x="1524" y="59436"/>
                                </a:lnTo>
                                <a:lnTo>
                                  <a:pt x="13716" y="50292"/>
                                </a:lnTo>
                                <a:lnTo>
                                  <a:pt x="35052" y="47244"/>
                                </a:lnTo>
                                <a:lnTo>
                                  <a:pt x="45720" y="32004"/>
                                </a:lnTo>
                                <a:lnTo>
                                  <a:pt x="62484" y="18288"/>
                                </a:lnTo>
                                <a:lnTo>
                                  <a:pt x="92964"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417" name="Shape 13417"/>
                        <wps:cNvSpPr/>
                        <wps:spPr>
                          <a:xfrm>
                            <a:off x="601980" y="397765"/>
                            <a:ext cx="19812" cy="32003"/>
                          </a:xfrm>
                          <a:custGeom>
                            <a:avLst/>
                            <a:gdLst/>
                            <a:ahLst/>
                            <a:cxnLst/>
                            <a:rect l="0" t="0" r="0" b="0"/>
                            <a:pathLst>
                              <a:path w="19812" h="32003">
                                <a:moveTo>
                                  <a:pt x="6096" y="0"/>
                                </a:moveTo>
                                <a:lnTo>
                                  <a:pt x="7620" y="0"/>
                                </a:lnTo>
                                <a:lnTo>
                                  <a:pt x="19812" y="32003"/>
                                </a:lnTo>
                                <a:lnTo>
                                  <a:pt x="13716" y="32003"/>
                                </a:lnTo>
                                <a:lnTo>
                                  <a:pt x="0" y="7620"/>
                                </a:lnTo>
                                <a:lnTo>
                                  <a:pt x="6096"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3418" name="Shape 13418"/>
                        <wps:cNvSpPr/>
                        <wps:spPr>
                          <a:xfrm>
                            <a:off x="641604" y="355093"/>
                            <a:ext cx="51815" cy="77724"/>
                          </a:xfrm>
                          <a:custGeom>
                            <a:avLst/>
                            <a:gdLst/>
                            <a:ahLst/>
                            <a:cxnLst/>
                            <a:rect l="0" t="0" r="0" b="0"/>
                            <a:pathLst>
                              <a:path w="51815" h="77724">
                                <a:moveTo>
                                  <a:pt x="0" y="0"/>
                                </a:moveTo>
                                <a:lnTo>
                                  <a:pt x="12192" y="1524"/>
                                </a:lnTo>
                                <a:lnTo>
                                  <a:pt x="51815" y="51815"/>
                                </a:lnTo>
                                <a:lnTo>
                                  <a:pt x="51815" y="77724"/>
                                </a:lnTo>
                                <a:lnTo>
                                  <a:pt x="12192" y="32003"/>
                                </a:lnTo>
                                <a:lnTo>
                                  <a:pt x="0" y="1"/>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79493" style="width:54.6pt;height:64.44pt;position:absolute;mso-position-horizontal-relative:text;mso-position-horizontal:absolute;margin-left:377.64pt;mso-position-vertical-relative:text;margin-top:17.7599pt;" coordsize="6934,8183">
                <v:shape id="Shape 197876" style="position:absolute;width:6934;height:8183;left:0;top:0;" coordsize="693420,818388" path="m0,0l693420,0l693420,818388l0,818388l0,0">
                  <v:stroke weight="0pt" endcap="round" joinstyle="round" on="false" color="#000000" opacity="0"/>
                  <v:fill on="true" color="#000000"/>
                </v:shape>
                <v:shape id="Shape 13382" style="position:absolute;width:6934;height:3947;left:0;top:4175;" coordsize="693420,394716" path="m693420,0l693420,394716l0,394716l0,32004l693420,0x">
                  <v:stroke weight="0pt" endcap="round" joinstyle="round" on="false" color="#000000" opacity="0"/>
                  <v:fill on="true" color="#ffffff"/>
                </v:shape>
                <v:shape id="Shape 13383" style="position:absolute;width:213;height:152;left:1203;top:121;" coordsize="21336,15240" path="m4572,0l21336,3048l0,15240l4572,0x">
                  <v:stroke weight="0pt" endcap="round" joinstyle="round" on="false" color="#000000" opacity="0"/>
                  <v:fill on="true" color="#ffffff"/>
                </v:shape>
                <v:shape id="Shape 13384" style="position:absolute;width:5867;height:3840;left:762;top:137;" coordsize="586740,384049" path="m82296,0l586740,12192l525780,86868l530352,105156l542544,111252l513588,141732l519684,152400l530352,158497l466344,225552l446532,227076l403860,277368l324612,361188l350520,318516l345948,309373l336804,307849l289560,347473l275844,384049l278892,352044l278892,335280l274320,321564l257556,304800l233172,295656l246888,237744l260604,230124l266700,216408l286512,214884l309372,234697l327660,225552l329184,199644l344424,190500l345948,172212l361188,163068l358140,143256l371856,134112l374904,114300l385572,102108l384048,88392l397764,76200l393192,60960l348996,36576l342900,30480l336804,24384l324612,25908l266700,100584l230124,179832l219456,205740l222504,233173l188976,297180l143256,300228l166116,274320l164592,266700l143256,260604l141732,234697l135636,222504l126492,225552l121920,216408l92964,242316l100584,222504l100584,211836l132588,190500l135636,179832l135636,164592l123444,155449l0,262128l131064,124968l131064,114300l126492,108204l83820,137160l120396,97536l121920,83820l114300,83820l39624,150876l92964,85344l92964,74676l106680,60960l109728,47244l102108,41149l59436,73152l108204,22860l100584,6097l92964,9144l12192,83820l82296,0x">
                  <v:stroke weight="0pt" endcap="round" joinstyle="round" on="false" color="#000000" opacity="0"/>
                  <v:fill on="true" color="#ffffff"/>
                </v:shape>
                <v:shape id="Shape 13385" style="position:absolute;width:502;height:655;left:6019;top:2194;" coordsize="50292,65532" path="m50292,0l50292,18288l0,65532l50292,0x">
                  <v:stroke weight="0pt" endcap="round" joinstyle="round" on="false" color="#000000" opacity="0"/>
                  <v:fill on="true" color="#ffffff"/>
                </v:shape>
                <v:shape id="Shape 13386" style="position:absolute;width:426;height:548;left:6355;top:1082;" coordsize="42672,54864" path="m42672,0l42672,10668l0,54864l42672,0x">
                  <v:stroke weight="0pt" endcap="round" joinstyle="round" on="false" color="#000000" opacity="0"/>
                  <v:fill on="true" color="#ffffff"/>
                </v:shape>
                <v:shape id="Shape 13387" style="position:absolute;width:213;height:304;left:6461;top:883;" coordsize="21336,30480" path="m21336,0l21336,10668l0,30480l21336,0x">
                  <v:stroke weight="0pt" endcap="round" joinstyle="round" on="false" color="#000000" opacity="0"/>
                  <v:fill on="true" color="#ffffff"/>
                </v:shape>
                <v:shape id="Shape 13388" style="position:absolute;width:152;height:198;left:5791;top:2209;" coordsize="15240,19812" path="m15240,0l15240,6096l0,19812l15240,0x">
                  <v:stroke weight="0pt" endcap="round" joinstyle="round" on="false" color="#000000" opacity="0"/>
                  <v:fill on="true" color="#ffffff"/>
                </v:shape>
                <v:shape id="Shape 13389" style="position:absolute;width:502;height:640;left:4693;top:3078;" coordsize="50292,64008" path="m50292,0l50292,16765l0,64008l50292,0x">
                  <v:stroke weight="0pt" endcap="round" joinstyle="round" on="false" color="#000000" opacity="0"/>
                  <v:fill on="true" color="#ffffff"/>
                </v:shape>
                <v:shape id="Shape 13390" style="position:absolute;width:228;height:335;left:4160;top:3840;" coordsize="22860,33528" path="m22860,0l22860,16765l12192,33528l0,33528l22860,0x">
                  <v:stroke weight="0pt" endcap="round" joinstyle="round" on="false" color="#000000" opacity="0"/>
                  <v:fill on="true" color="#ffffff"/>
                </v:shape>
                <v:shape id="Shape 13391" style="position:absolute;width:167;height:198;left:3764;top:4023;" coordsize="16764,19811" path="m13716,0l16764,12192l7620,19811l0,19811l13716,0x">
                  <v:stroke weight="0pt" endcap="round" joinstyle="round" on="false" color="#000000" opacity="0"/>
                  <v:fill on="true" color="#ffffff"/>
                </v:shape>
                <v:shape id="Shape 13392" style="position:absolute;width:5775;height:3870;left:1158;top:3672;" coordsize="577596,387096" path="m577596,0l568452,243840l544068,272796l525780,300228l507492,316992l473964,321563l388620,387096l342900,385572l376428,329184l313944,367284l292608,371856l274320,367284l262128,358139l245364,342900l239268,310896l262128,284988l251460,283463l202692,289560l141732,289560l103632,283463l65532,280415l39624,271272l13716,245364l0,74676l228600,57912l359664,48768l577596,0x">
                  <v:stroke weight="0pt" endcap="round" joinstyle="round" on="false" color="#000000" opacity="0"/>
                  <v:fill on="true" color="#000000"/>
                </v:shape>
                <v:shape id="Shape 13393" style="position:absolute;width:1447;height:2529;left:1234;top:3733;" coordsize="144780,252984" path="m0,0l9144,3048l25908,15240l48768,25908l73152,27432l105156,28956l132588,28956l144780,38100l144780,70104l129540,109728l109728,152400l91440,184404l76200,214884l67056,236220l48768,252984l28956,243840l22860,227076l18288,193548l10668,115824l0,0x">
                  <v:stroke weight="0pt" endcap="round" joinstyle="round" on="false" color="#000000" opacity="0"/>
                  <v:fill on="true" color="#e6fee0"/>
                </v:shape>
                <v:shape id="Shape 13394" style="position:absolute;width:563;height:518;left:1996;top:3291;" coordsize="56388,51815" path="m56388,0l42672,47244l15240,51815l0,51815l15240,27432l32004,10668l56388,0x">
                  <v:stroke weight="0pt" endcap="round" joinstyle="round" on="false" color="#000000" opacity="0"/>
                  <v:fill on="true" color="#aefe7f"/>
                </v:shape>
                <v:shape id="Shape 13395" style="position:absolute;width:350;height:350;left:3002;top:3337;" coordsize="35052,35052" path="m3048,0l13716,0l35052,13715l35052,19812l19812,28956l0,35052l3048,0x">
                  <v:stroke weight="0pt" endcap="round" joinstyle="round" on="false" color="#000000" opacity="0"/>
                  <v:fill on="true" color="#d8fecc"/>
                </v:shape>
                <v:shape id="Shape 13396" style="position:absolute;width:533;height:441;left:3718;top:6766;" coordsize="53340,44196" path="m12192,0l21336,1524l33528,6096l44196,12192l53340,19812l53340,30480l48768,42672l33528,44196l22860,42672l12192,36576l1524,22860l0,3048l6096,1524l12192,0x">
                  <v:stroke weight="0pt" endcap="round" joinstyle="round" on="false" color="#000000" opacity="0"/>
                  <v:fill on="true" color="#7f7f7f"/>
                </v:shape>
                <v:shape id="Shape 13397" style="position:absolute;width:929;height:1005;left:3840;top:5654;" coordsize="92964,100584" path="m64008,0l92964,3048l10668,100584l0,96012l64008,0x">
                  <v:stroke weight="0pt" endcap="round" joinstyle="round" on="false" color="#000000" opacity="0"/>
                  <v:fill on="true" color="#ffffff"/>
                </v:shape>
                <v:shape id="Shape 13398" style="position:absolute;width:944;height:1005;left:4099;top:5745;" coordsize="94488,100585" path="m76200,0l94488,13716l7620,100585l0,92964l76200,0x">
                  <v:stroke weight="0pt" endcap="round" joinstyle="round" on="false" color="#000000" opacity="0"/>
                  <v:fill on="true" color="#c0c0c0"/>
                </v:shape>
                <v:shape id="Shape 13399" style="position:absolute;width:914;height:929;left:4251;top:5943;" coordsize="91440,92963" path="m82296,0l91440,19812l9144,92963l0,85344l82296,0x">
                  <v:stroke weight="0pt" endcap="round" joinstyle="round" on="false" color="#000000" opacity="0"/>
                  <v:fill on="true" color="#7f7f7f"/>
                </v:shape>
                <v:shape id="Shape 13400" style="position:absolute;width:807;height:822;left:4358;top:6278;" coordsize="80772,82297" path="m80772,0l74676,36576l0,82297l1524,68580l80772,0x">
                  <v:stroke weight="0pt" endcap="round" joinstyle="round" on="false" color="#000000" opacity="0"/>
                  <v:fill on="true" color="#c0c0c0"/>
                </v:shape>
                <v:shape id="Shape 13401" style="position:absolute;width:1615;height:1280;left:4099;top:4800;" coordsize="161544,128015" path="m62484,0l85344,3048l114300,4572l140208,13715l161544,36576l161544,60960l160020,85344l147828,108203l129540,128015l124968,115824l114300,92963l89916,74676l65532,70103l38100,73152l21336,83820l6096,108203l0,83820l3048,53339l13716,27432l33528,9144l62484,0x">
                  <v:stroke weight="0pt" endcap="round" joinstyle="round" on="false" color="#000000" opacity="0"/>
                  <v:fill on="true" color="#01dfdf"/>
                </v:shape>
                <v:shape id="Shape 13402" style="position:absolute;width:1965;height:2484;left:4511;top:3627;" coordsize="196596,248411" path="m166116,0l167640,0l170688,35052l179832,64008l187452,86868l193548,109727l196596,146303l196596,167639l195072,196596l185928,225551l167640,248411l167640,222503l158496,185927l147828,166115l137160,147827l123444,134111l106680,118872l76200,109727l56388,105156l27432,105156l6096,109727l3048,111252l0,103632l19812,86868l38100,70103l51816,60959l70104,50292l83820,41148l102108,28956l120396,25908l137160,24383l155448,13715l166116,0x">
                  <v:stroke weight="0pt" endcap="round" joinstyle="round" on="false" color="#000000" opacity="0"/>
                  <v:fill on="true" color="#ff8e8e"/>
                </v:shape>
                <v:shape id="Shape 13403" style="position:absolute;width:563;height:1310;left:6370;top:3429;" coordsize="56388,131065" path="m4572,0l19812,4573l56388,54865l56388,131065l47244,115825l39624,99061l25908,74676l13716,56389l0,41149l0,41144l1524,24385l4572,0x">
                  <v:stroke weight="0pt" endcap="round" joinstyle="round" on="false" color="#000000" opacity="0"/>
                  <v:fill on="true" color="#ff6b6b"/>
                </v:shape>
                <v:shape id="Shape 13404" style="position:absolute;width:990;height:1554;left:3139;top:533;" coordsize="99060,155449" path="m94488,0l99060,1525l80772,24384l64008,50292l45720,76200l27432,121920l9144,155449l0,152400l9144,126492l42672,68580l68580,21336l94488,0x">
                  <v:stroke weight="0pt" endcap="round" joinstyle="round" on="false" color="#000000" opacity="0"/>
                  <v:fill on="true" color="#ff8f0f"/>
                </v:shape>
                <v:shape id="Shape 13405" style="position:absolute;width:457;height:335;left:4038;top:624;" coordsize="45720,33528" path="m3048,0l39624,16763l45720,25908l33528,33528l0,9144l3048,0x">
                  <v:stroke weight="0pt" endcap="round" joinstyle="round" on="false" color="#000000" opacity="0"/>
                  <v:fill on="true" color="#fffdc6"/>
                </v:shape>
                <v:shape id="Shape 13406" style="position:absolute;width:426;height:289;left:3901;top:868;" coordsize="42672,28956" path="m7620,0l42672,16764l42672,28956l33528,27432l0,10668l7620,0x">
                  <v:stroke weight="0pt" endcap="round" joinstyle="round" on="false" color="#000000" opacity="0"/>
                  <v:fill on="true" color="#fffdc6"/>
                </v:shape>
                <v:shape id="Shape 13407" style="position:absolute;width:487;height:289;left:3733;top:1127;" coordsize="48768,28956" path="m6096,0l47244,7620l48768,27432l42672,28956l0,12192l6096,0x">
                  <v:stroke weight="0pt" endcap="round" joinstyle="round" on="false" color="#000000" opacity="0"/>
                  <v:fill on="true" color="#fffdc6"/>
                </v:shape>
                <v:shape id="Shape 13408" style="position:absolute;width:563;height:396;left:3581;top:1356;" coordsize="56388,39624" path="m10668,0l53340,15239l56388,30480l44196,39624l0,13715l10668,0x">
                  <v:stroke weight="0pt" endcap="round" joinstyle="round" on="false" color="#000000" opacity="0"/>
                  <v:fill on="true" color="#fffdc6"/>
                </v:shape>
                <v:shape id="Shape 13409" style="position:absolute;width:487;height:411;left:3489;top:1615;" coordsize="48768,41148" path="m6096,0l48768,18288l48768,35051l36576,41148l0,12192l6096,0x">
                  <v:stroke weight="0pt" endcap="round" joinstyle="round" on="false" color="#000000" opacity="0"/>
                  <v:fill on="true" color="#fffdc6"/>
                </v:shape>
                <v:shape id="Shape 13410" style="position:absolute;width:441;height:365;left:3413;top:1905;" coordsize="44196,36576" path="m6096,0l42672,21337l44196,35052l33528,36576l0,6096l6096,0x">
                  <v:stroke weight="0pt" endcap="round" joinstyle="round" on="false" color="#000000" opacity="0"/>
                  <v:fill on="true" color="#fffdc6"/>
                </v:shape>
                <v:shape id="Shape 13411" style="position:absolute;width:518;height:1173;left:2545;top:2468;" coordsize="51816,117348" path="m51816,0l41148,32003l28956,62483l7620,117348l0,112776l12192,76200l22860,44196l51816,0x">
                  <v:stroke weight="0pt" endcap="round" joinstyle="round" on="false" color="#000000" opacity="0"/>
                  <v:fill on="true" color="#ff8f0f"/>
                </v:shape>
                <v:shape id="Shape 13412" style="position:absolute;width:1402;height:1280;left:3246;top:4236;" coordsize="140208,128016" path="m140208,0l111252,45720l80772,77725l73152,108204l0,128016l19812,18289l140208,0x">
                  <v:stroke weight="0pt" endcap="round" joinstyle="round" on="false" color="#000000" opacity="0"/>
                  <v:fill on="true" color="#ffffff"/>
                </v:shape>
                <v:shape id="Shape 13413" style="position:absolute;width:1356;height:2392;left:1630;top:3947;" coordsize="135636,239268" path="m131064,0l135636,21336l121920,83820l103632,164592l76200,220980l51816,239268l0,231648l19812,204216l30480,176784l50292,137160l70104,80773l74676,42673l57912,7620l100584,7620l131064,0x">
                  <v:stroke weight="0pt" endcap="round" joinstyle="round" on="false" color="#000000" opacity="0"/>
                  <v:fill on="true" color="#9cd001"/>
                </v:shape>
                <v:shape id="Shape 13414" style="position:absolute;width:411;height:1965;left:1402;top:3855;" coordsize="41148,196597" path="m0,0l12192,9144l32004,13717l41148,27432l35052,112776l25908,196597l13716,185928l12192,143256l9144,44197l0,0x">
                  <v:stroke weight="0pt" endcap="round" joinstyle="round" on="false" color="#000000" opacity="0"/>
                  <v:fill on="true" color="#ffffff"/>
                </v:shape>
                <v:shape id="Shape 13415" style="position:absolute;width:182;height:685;left:4495;top:4831;" coordsize="18288,68580" path="m12192,0l18288,68580l6096,68580l0,7620l12192,0x">
                  <v:stroke weight="0pt" endcap="round" joinstyle="round" on="false" color="#000000" opacity="0"/>
                  <v:fill on="true" color="#ffffff"/>
                </v:shape>
                <v:shape id="Shape 13416" style="position:absolute;width:960;height:716;left:4770;top:3947;" coordsize="96012,71628" path="m92964,0l89916,12192l74676,19812l71628,33528l85344,35052l96012,44197l94488,53340l73152,45720l36576,51816l32004,68580l12192,70104l0,71628l1524,59436l13716,50292l35052,47244l45720,32004l62484,18288l92964,0x">
                  <v:stroke weight="0pt" endcap="round" joinstyle="round" on="false" color="#000000" opacity="0"/>
                  <v:fill on="true" color="#ffffff"/>
                </v:shape>
                <v:shape id="Shape 13417" style="position:absolute;width:198;height:320;left:6019;top:3977;" coordsize="19812,32003" path="m6096,0l7620,0l19812,32003l13716,32003l0,7620l6096,0x">
                  <v:stroke weight="0pt" endcap="round" joinstyle="round" on="false" color="#000000" opacity="0"/>
                  <v:fill on="true" color="#ffffff"/>
                </v:shape>
                <v:shape id="Shape 13418" style="position:absolute;width:518;height:777;left:6416;top:3550;" coordsize="51815,77724" path="m0,0l12192,1524l51815,51815l51815,77724l12192,32003l0,1l0,0x">
                  <v:stroke weight="0pt" endcap="round" joinstyle="round" on="false" color="#000000" opacity="0"/>
                  <v:fill on="true" color="#ffffff"/>
                </v:shape>
                <w10:wrap type="square"/>
              </v:group>
            </w:pict>
          </mc:Fallback>
        </mc:AlternateContent>
      </w:r>
      <w:r>
        <w:t xml:space="preserve">Podmínkou výchovného úspěchu v oblasti sebe obslužných činností </w:t>
      </w:r>
      <w:proofErr w:type="gramStart"/>
      <w:r>
        <w:t xml:space="preserve">je:  </w:t>
      </w:r>
      <w:r>
        <w:rPr>
          <w:rFonts w:ascii="Segoe UI Symbol" w:eastAsia="Segoe UI Symbol" w:hAnsi="Segoe UI Symbol" w:cs="Segoe UI Symbol"/>
        </w:rPr>
        <w:t>•</w:t>
      </w:r>
      <w:proofErr w:type="gramEnd"/>
      <w:r>
        <w:rPr>
          <w:rFonts w:ascii="Arial" w:eastAsia="Arial" w:hAnsi="Arial" w:cs="Arial"/>
        </w:rPr>
        <w:t xml:space="preserve"> </w:t>
      </w:r>
      <w:r>
        <w:rPr>
          <w:rFonts w:ascii="Arial" w:eastAsia="Arial" w:hAnsi="Arial" w:cs="Arial"/>
        </w:rPr>
        <w:tab/>
      </w:r>
      <w:r>
        <w:t xml:space="preserve">pravidelnost </w:t>
      </w:r>
    </w:p>
    <w:p w14:paraId="4C2ADFA6" w14:textId="77777777" w:rsidR="00274CEB" w:rsidRDefault="000610B8">
      <w:pPr>
        <w:numPr>
          <w:ilvl w:val="0"/>
          <w:numId w:val="16"/>
        </w:numPr>
        <w:ind w:right="346" w:hanging="425"/>
      </w:pPr>
      <w:r>
        <w:t xml:space="preserve">přesně daný denní režim  </w:t>
      </w:r>
    </w:p>
    <w:p w14:paraId="23D2BDBF" w14:textId="77777777" w:rsidR="00274CEB" w:rsidRDefault="000610B8">
      <w:pPr>
        <w:numPr>
          <w:ilvl w:val="0"/>
          <w:numId w:val="16"/>
        </w:numPr>
        <w:ind w:right="346" w:hanging="425"/>
      </w:pPr>
      <w:r>
        <w:t xml:space="preserve">důslednost  </w:t>
      </w:r>
    </w:p>
    <w:p w14:paraId="66C60514" w14:textId="77777777" w:rsidR="00274CEB" w:rsidRDefault="000610B8">
      <w:pPr>
        <w:numPr>
          <w:ilvl w:val="0"/>
          <w:numId w:val="16"/>
        </w:numPr>
        <w:ind w:right="346" w:hanging="425"/>
      </w:pPr>
      <w:r>
        <w:t xml:space="preserve">vytrvalost a velká trpělivost </w:t>
      </w:r>
    </w:p>
    <w:p w14:paraId="55BDAF0D" w14:textId="77777777" w:rsidR="00274CEB" w:rsidRDefault="000610B8">
      <w:pPr>
        <w:spacing w:after="0" w:line="259" w:lineRule="auto"/>
        <w:ind w:left="770" w:right="2371" w:firstLine="0"/>
      </w:pPr>
      <w:r>
        <w:rPr>
          <w:sz w:val="28"/>
        </w:rPr>
        <w:t xml:space="preserve"> </w:t>
      </w:r>
    </w:p>
    <w:p w14:paraId="74A2592F" w14:textId="13444561" w:rsidR="00FC6FD6" w:rsidRDefault="00FC6FD6">
      <w:pPr>
        <w:pStyle w:val="Nadpis4"/>
        <w:ind w:left="57" w:right="2074"/>
        <w:rPr>
          <w:sz w:val="28"/>
          <w:u w:val="none"/>
        </w:rPr>
      </w:pPr>
    </w:p>
    <w:p w14:paraId="3D2663E5" w14:textId="77777777" w:rsidR="00FC6FD6" w:rsidRPr="00FC6FD6" w:rsidRDefault="00FC6FD6" w:rsidP="00FC6FD6"/>
    <w:p w14:paraId="68F156F1" w14:textId="3C466BCD" w:rsidR="00274CEB" w:rsidRDefault="000610B8">
      <w:pPr>
        <w:pStyle w:val="Nadpis4"/>
        <w:ind w:left="57" w:right="2074"/>
      </w:pPr>
      <w:r>
        <w:rPr>
          <w:sz w:val="28"/>
          <w:u w:val="none"/>
        </w:rPr>
        <w:lastRenderedPageBreak/>
        <w:t xml:space="preserve"> Veřejně prospěšné činnosti </w:t>
      </w:r>
    </w:p>
    <w:p w14:paraId="0DA157DC" w14:textId="77777777" w:rsidR="00274CEB" w:rsidRDefault="000610B8">
      <w:pPr>
        <w:spacing w:after="0" w:line="259" w:lineRule="auto"/>
        <w:ind w:left="62" w:firstLine="0"/>
      </w:pPr>
      <w:r>
        <w:rPr>
          <w:b/>
          <w:sz w:val="28"/>
        </w:rPr>
        <w:t xml:space="preserve"> </w:t>
      </w:r>
    </w:p>
    <w:p w14:paraId="01B45384" w14:textId="77777777" w:rsidR="00274CEB" w:rsidRDefault="000610B8">
      <w:pPr>
        <w:ind w:left="72"/>
      </w:pPr>
      <w:r>
        <w:t xml:space="preserve">Spočívají ve vedení účastníků k uvědomělému vykonávání takové práce, která prospívá druhým lidem (jednotlivcům i sociálním skupinám). Zde plně platí princip dobrovolnosti! </w:t>
      </w:r>
    </w:p>
    <w:p w14:paraId="7DF49217" w14:textId="77777777" w:rsidR="00274CEB" w:rsidRDefault="000610B8">
      <w:pPr>
        <w:spacing w:after="0" w:line="259" w:lineRule="auto"/>
        <w:ind w:left="115" w:right="2357"/>
      </w:pPr>
      <w:r>
        <w:rPr>
          <w:u w:val="single" w:color="000000"/>
        </w:rPr>
        <w:t>Patří sem</w:t>
      </w:r>
      <w:r>
        <w:t xml:space="preserve"> </w:t>
      </w:r>
    </w:p>
    <w:p w14:paraId="2A9583D4" w14:textId="77777777" w:rsidR="00274CEB" w:rsidRDefault="000610B8">
      <w:pPr>
        <w:numPr>
          <w:ilvl w:val="0"/>
          <w:numId w:val="17"/>
        </w:numPr>
        <w:ind w:right="3171" w:hanging="360"/>
      </w:pPr>
      <w:r>
        <w:t xml:space="preserve">ochrana a tvorba životního prostředí </w:t>
      </w:r>
    </w:p>
    <w:p w14:paraId="44EF3628" w14:textId="77777777" w:rsidR="00274CEB" w:rsidRDefault="000610B8">
      <w:pPr>
        <w:numPr>
          <w:ilvl w:val="0"/>
          <w:numId w:val="17"/>
        </w:numPr>
        <w:ind w:right="3171" w:hanging="360"/>
      </w:pPr>
      <w:r>
        <w:t xml:space="preserve">pomoc spolužákovi, kamarádovi, mladšímu účastníkovi </w:t>
      </w:r>
    </w:p>
    <w:p w14:paraId="27FD63B7" w14:textId="77777777" w:rsidR="00274CEB" w:rsidRDefault="000610B8">
      <w:pPr>
        <w:numPr>
          <w:ilvl w:val="0"/>
          <w:numId w:val="17"/>
        </w:numPr>
        <w:ind w:right="3171" w:hanging="360"/>
      </w:pPr>
      <w:r>
        <w:t xml:space="preserve">pomoc slabším a starším občanům </w:t>
      </w:r>
    </w:p>
    <w:p w14:paraId="3EE72C63" w14:textId="77777777" w:rsidR="00274CEB" w:rsidRDefault="000610B8">
      <w:pPr>
        <w:numPr>
          <w:ilvl w:val="0"/>
          <w:numId w:val="17"/>
        </w:numPr>
        <w:ind w:right="3171" w:hanging="360"/>
      </w:pPr>
      <w:r>
        <w:t xml:space="preserve">pomoc nemocným osobám </w:t>
      </w:r>
    </w:p>
    <w:p w14:paraId="459EA1B0" w14:textId="77777777" w:rsidR="00274CEB" w:rsidRDefault="000610B8">
      <w:pPr>
        <w:numPr>
          <w:ilvl w:val="0"/>
          <w:numId w:val="17"/>
        </w:numPr>
        <w:ind w:right="3171" w:hanging="360"/>
      </w:pPr>
      <w:r>
        <w:t xml:space="preserve">kulturní činnosti </w:t>
      </w:r>
    </w:p>
    <w:p w14:paraId="71ADC0F7" w14:textId="77777777" w:rsidR="00274CEB" w:rsidRDefault="000610B8">
      <w:pPr>
        <w:ind w:left="72" w:right="331"/>
      </w:pPr>
      <w:r>
        <w:t xml:space="preserve">Tyto aktivity se podílejí na formování kladných charakterových vlastností a podněcování žádoucích sociálních vztahů.  </w:t>
      </w:r>
    </w:p>
    <w:p w14:paraId="31D0B061" w14:textId="77777777" w:rsidR="00274CEB" w:rsidRDefault="000610B8">
      <w:pPr>
        <w:spacing w:after="0" w:line="259" w:lineRule="auto"/>
        <w:ind w:left="62" w:firstLine="0"/>
      </w:pPr>
      <w:r>
        <w:t xml:space="preserve"> </w:t>
      </w:r>
    </w:p>
    <w:p w14:paraId="2E0B3B67" w14:textId="77777777" w:rsidR="00274CEB" w:rsidRDefault="000610B8">
      <w:pPr>
        <w:spacing w:after="0" w:line="259" w:lineRule="auto"/>
        <w:ind w:left="115" w:right="2357"/>
      </w:pPr>
      <w:r>
        <w:rPr>
          <w:u w:val="single" w:color="000000"/>
        </w:rPr>
        <w:t>Příklady veřejně prospěšné činnosti ve školní družině:</w:t>
      </w:r>
      <w:r>
        <w:t xml:space="preserve">  </w:t>
      </w:r>
    </w:p>
    <w:p w14:paraId="7FF2A0CD" w14:textId="77777777" w:rsidR="00274CEB" w:rsidRDefault="000610B8">
      <w:pPr>
        <w:ind w:left="72"/>
      </w:pPr>
      <w:r>
        <w:rPr>
          <w:noProof/>
        </w:rPr>
        <w:drawing>
          <wp:anchor distT="0" distB="0" distL="114300" distR="114300" simplePos="0" relativeHeight="251682816" behindDoc="0" locked="0" layoutInCell="1" allowOverlap="0" wp14:anchorId="73C525EC" wp14:editId="6D4CBAB4">
            <wp:simplePos x="0" y="0"/>
            <wp:positionH relativeFrom="column">
              <wp:posOffset>5724144</wp:posOffset>
            </wp:positionH>
            <wp:positionV relativeFrom="paragraph">
              <wp:posOffset>160018</wp:posOffset>
            </wp:positionV>
            <wp:extent cx="952500" cy="1019556"/>
            <wp:effectExtent l="0" t="0" r="0" b="0"/>
            <wp:wrapSquare wrapText="bothSides"/>
            <wp:docPr id="13718" name="Picture 13718"/>
            <wp:cNvGraphicFramePr/>
            <a:graphic xmlns:a="http://schemas.openxmlformats.org/drawingml/2006/main">
              <a:graphicData uri="http://schemas.openxmlformats.org/drawingml/2006/picture">
                <pic:pic xmlns:pic="http://schemas.openxmlformats.org/drawingml/2006/picture">
                  <pic:nvPicPr>
                    <pic:cNvPr id="13718" name="Picture 13718"/>
                    <pic:cNvPicPr/>
                  </pic:nvPicPr>
                  <pic:blipFill>
                    <a:blip r:embed="rId48"/>
                    <a:stretch>
                      <a:fillRect/>
                    </a:stretch>
                  </pic:blipFill>
                  <pic:spPr>
                    <a:xfrm>
                      <a:off x="0" y="0"/>
                      <a:ext cx="952500" cy="1019556"/>
                    </a:xfrm>
                    <a:prstGeom prst="rect">
                      <a:avLst/>
                    </a:prstGeom>
                  </pic:spPr>
                </pic:pic>
              </a:graphicData>
            </a:graphic>
          </wp:anchor>
        </w:drawing>
      </w:r>
      <w:r>
        <w:t xml:space="preserve">Úprava třídy ŠD, úprava okolí ŠD, práce v koutku živé přírody (= péče o květiny), úprava informačních tabulí pro rodiče, besídka pro MŠ, sběr kůry, léčivých bylin, lesních plodin. </w:t>
      </w:r>
    </w:p>
    <w:p w14:paraId="6C967AFD" w14:textId="66B57431" w:rsidR="00274CEB" w:rsidRDefault="000610B8" w:rsidP="00FC6FD6">
      <w:pPr>
        <w:spacing w:after="14" w:line="259" w:lineRule="auto"/>
        <w:ind w:left="62" w:right="502" w:firstLine="0"/>
      </w:pPr>
      <w:r>
        <w:t xml:space="preserve"> </w:t>
      </w:r>
    </w:p>
    <w:p w14:paraId="63F9354B" w14:textId="77777777" w:rsidR="00274CEB" w:rsidRDefault="000610B8">
      <w:pPr>
        <w:spacing w:after="0" w:line="259" w:lineRule="auto"/>
        <w:ind w:left="62" w:right="502" w:firstLine="0"/>
      </w:pPr>
      <w:r>
        <w:rPr>
          <w:b/>
          <w:sz w:val="28"/>
        </w:rPr>
        <w:t xml:space="preserve"> </w:t>
      </w:r>
    </w:p>
    <w:p w14:paraId="6A7E61F9" w14:textId="77777777" w:rsidR="00274CEB" w:rsidRDefault="000610B8">
      <w:pPr>
        <w:pStyle w:val="Nadpis4"/>
        <w:ind w:left="57" w:right="2074"/>
      </w:pPr>
      <w:r>
        <w:rPr>
          <w:sz w:val="28"/>
          <w:u w:val="none"/>
        </w:rPr>
        <w:t xml:space="preserve">Příprava na vyučování </w:t>
      </w:r>
    </w:p>
    <w:p w14:paraId="0D818499" w14:textId="77777777" w:rsidR="00274CEB" w:rsidRDefault="000610B8">
      <w:pPr>
        <w:spacing w:after="0" w:line="259" w:lineRule="auto"/>
        <w:ind w:left="62" w:right="502" w:firstLine="0"/>
      </w:pPr>
      <w:r>
        <w:rPr>
          <w:b/>
          <w:sz w:val="28"/>
        </w:rPr>
        <w:t xml:space="preserve"> </w:t>
      </w:r>
    </w:p>
    <w:p w14:paraId="3CC88DB7" w14:textId="77777777" w:rsidR="00274CEB" w:rsidRDefault="000610B8">
      <w:pPr>
        <w:ind w:left="72"/>
      </w:pPr>
      <w:r>
        <w:t xml:space="preserve">Jedná se o okruh činností, kterými školní družina pomáhá účastníkům při plnění úkolů uložených školou.  </w:t>
      </w:r>
    </w:p>
    <w:p w14:paraId="74F17ECB" w14:textId="77777777" w:rsidR="00274CEB" w:rsidRDefault="000610B8">
      <w:pPr>
        <w:ind w:left="72" w:right="3171"/>
      </w:pPr>
      <w:r>
        <w:t xml:space="preserve">V přípravě na vyučování jde o: </w:t>
      </w:r>
    </w:p>
    <w:p w14:paraId="6F9A1F5D" w14:textId="77777777" w:rsidR="00274CEB" w:rsidRDefault="000610B8">
      <w:pPr>
        <w:numPr>
          <w:ilvl w:val="0"/>
          <w:numId w:val="18"/>
        </w:numPr>
        <w:ind w:left="606" w:right="1586" w:hanging="290"/>
      </w:pPr>
      <w:r>
        <w:t xml:space="preserve">psaní domácích úkolů = pokud si rodiče účastníka nepřejí, aby si účastník psal úkoly doma; vychovatel účastníkovi při psaní úkolu chyby zásadně neopravuje </w:t>
      </w:r>
    </w:p>
    <w:p w14:paraId="06B2291A" w14:textId="77777777" w:rsidR="00274CEB" w:rsidRDefault="000610B8">
      <w:pPr>
        <w:numPr>
          <w:ilvl w:val="0"/>
          <w:numId w:val="18"/>
        </w:numPr>
        <w:ind w:left="606" w:right="1586" w:hanging="290"/>
      </w:pPr>
      <w:r>
        <w:t xml:space="preserve">besedy o školní látce </w:t>
      </w:r>
    </w:p>
    <w:p w14:paraId="7BDF76BA" w14:textId="77777777" w:rsidR="00274CEB" w:rsidRDefault="000610B8">
      <w:pPr>
        <w:numPr>
          <w:ilvl w:val="0"/>
          <w:numId w:val="18"/>
        </w:numPr>
        <w:ind w:left="606" w:right="1586" w:hanging="290"/>
      </w:pPr>
      <w:r>
        <w:t xml:space="preserve">četba knih, sledování televize, rozhlasu k probírané látce  </w:t>
      </w:r>
    </w:p>
    <w:p w14:paraId="46DAA4D2" w14:textId="77777777" w:rsidR="00274CEB" w:rsidRDefault="000610B8">
      <w:pPr>
        <w:numPr>
          <w:ilvl w:val="0"/>
          <w:numId w:val="18"/>
        </w:numPr>
        <w:ind w:left="606" w:right="1586" w:hanging="290"/>
      </w:pPr>
      <w:r>
        <w:t xml:space="preserve">různé kvizy a soutěže na procvičování probrané látky = spontánní i organizované zájmové činnosti, didaktické hry  </w:t>
      </w:r>
    </w:p>
    <w:p w14:paraId="4CF1F1D1" w14:textId="77777777" w:rsidR="00274CEB" w:rsidRDefault="000610B8">
      <w:pPr>
        <w:spacing w:after="0" w:line="259" w:lineRule="auto"/>
        <w:ind w:left="120" w:firstLine="0"/>
      </w:pPr>
      <w:r>
        <w:rPr>
          <w:sz w:val="28"/>
        </w:rPr>
        <w:t xml:space="preserve"> </w:t>
      </w:r>
    </w:p>
    <w:p w14:paraId="78D6BD7B" w14:textId="77777777" w:rsidR="00274CEB" w:rsidRDefault="000610B8">
      <w:pPr>
        <w:ind w:left="72" w:right="935"/>
      </w:pPr>
      <w:r>
        <w:t xml:space="preserve">Pokud chce vychovatel přípravu na vyučování organizovat, je nutné, aby spolupracoval s učitelem. V přípravě na vyučování jde zejména o to, aby vychovatel učivo probrané ve škole nenásilnou formou = nejlépe formou hry opakoval, procvičoval, prohluboval, či uplatňoval v praxi. V žádném případě nemá vychovatel látku znovu po učiteli vykládat!    </w:t>
      </w:r>
    </w:p>
    <w:p w14:paraId="613020BA" w14:textId="77777777" w:rsidR="00274CEB" w:rsidRDefault="000610B8">
      <w:pPr>
        <w:ind w:left="72" w:right="928"/>
      </w:pPr>
      <w:r>
        <w:t xml:space="preserve">Účastník tak může v různých souvislostech (ve hrách, v kvízech) zjistit, jestli školní látku pochopilo.  Účastník si při soustavně a odborně vedené přípravě na vyučování osvojuje dovednosti a návyky práce s knihou (např. encyklopedií) a jinými didaktickými pomůckami. Rozvíjí se kompetence k učení, vzniká hlubší a spontánní vztah účastníka k učivu.  </w:t>
      </w:r>
    </w:p>
    <w:p w14:paraId="0E6461F4" w14:textId="77777777" w:rsidR="00274CEB" w:rsidRDefault="000610B8">
      <w:pPr>
        <w:ind w:left="72" w:right="43"/>
      </w:pPr>
      <w:r>
        <w:t xml:space="preserve">Vzniká zájem o sebevzdělávání, návyk k pravidelnému plnění školních povinností i péče o školní potřeby. Návyk pravidelně se na školu připravovat je velmi cenný pro celou dobu školní docházky.  </w:t>
      </w:r>
    </w:p>
    <w:p w14:paraId="3C0E9413" w14:textId="77777777" w:rsidR="00274CEB" w:rsidRDefault="000610B8">
      <w:pPr>
        <w:spacing w:after="0" w:line="259" w:lineRule="auto"/>
        <w:ind w:left="120" w:firstLine="0"/>
      </w:pPr>
      <w:r>
        <w:rPr>
          <w:sz w:val="28"/>
        </w:rPr>
        <w:t xml:space="preserve"> </w:t>
      </w:r>
    </w:p>
    <w:p w14:paraId="16536CDB" w14:textId="77777777" w:rsidR="00274CEB" w:rsidRDefault="000610B8">
      <w:pPr>
        <w:spacing w:after="131"/>
        <w:ind w:left="130" w:right="3171"/>
      </w:pPr>
      <w:proofErr w:type="gramStart"/>
      <w:r>
        <w:rPr>
          <w:b/>
          <w:u w:val="single" w:color="000000"/>
        </w:rPr>
        <w:t>KDY</w:t>
      </w:r>
      <w:r>
        <w:t xml:space="preserve">  PŘÍPRAVU</w:t>
      </w:r>
      <w:proofErr w:type="gramEnd"/>
      <w:r>
        <w:t xml:space="preserve">  NA  VYUČOVÁNÍ  ZAŘAZOVAT ? </w:t>
      </w:r>
    </w:p>
    <w:p w14:paraId="1983B9C5" w14:textId="77777777" w:rsidR="00274CEB" w:rsidRDefault="000610B8">
      <w:pPr>
        <w:ind w:left="130" w:right="3171"/>
      </w:pPr>
      <w:r>
        <w:t xml:space="preserve">Příprava na vyučování </w:t>
      </w:r>
      <w:r>
        <w:rPr>
          <w:b/>
        </w:rPr>
        <w:t>musí</w:t>
      </w:r>
      <w:r>
        <w:t xml:space="preserve"> následovat až po důkladném odpočinku a</w:t>
      </w:r>
      <w:r>
        <w:rPr>
          <w:b/>
        </w:rPr>
        <w:t xml:space="preserve"> </w:t>
      </w:r>
      <w:r>
        <w:t xml:space="preserve">rekreaci.  </w:t>
      </w:r>
    </w:p>
    <w:p w14:paraId="6D7A747C" w14:textId="77777777" w:rsidR="00274CEB" w:rsidRDefault="000610B8">
      <w:pPr>
        <w:ind w:left="130"/>
      </w:pPr>
      <w:r>
        <w:t xml:space="preserve">Neměla by být organizována před 15. hodinou (mezi 13. - 15. hodinou probíhá doba nejvyšší lidské únavy). Prostředí k této činnosti musí splňovat hygienické normy (čistota, teplo, světlo, klid). </w:t>
      </w:r>
    </w:p>
    <w:p w14:paraId="0DD3A28D" w14:textId="77777777" w:rsidR="00274CEB" w:rsidRDefault="000610B8">
      <w:pPr>
        <w:spacing w:after="131" w:line="259" w:lineRule="auto"/>
        <w:ind w:left="120" w:firstLine="0"/>
      </w:pPr>
      <w:r>
        <w:rPr>
          <w:b/>
          <w:sz w:val="28"/>
        </w:rPr>
        <w:t xml:space="preserve"> </w:t>
      </w:r>
    </w:p>
    <w:p w14:paraId="0B0FA51C" w14:textId="77777777" w:rsidR="00274CEB" w:rsidRDefault="000610B8">
      <w:pPr>
        <w:pStyle w:val="Nadpis5"/>
        <w:spacing w:after="93"/>
        <w:ind w:left="57" w:right="2074"/>
      </w:pPr>
      <w:r>
        <w:t xml:space="preserve">5.3. Vlastní hodnocení ŠD </w:t>
      </w:r>
    </w:p>
    <w:p w14:paraId="723DEB40" w14:textId="77777777" w:rsidR="00274CEB" w:rsidRDefault="000610B8">
      <w:pPr>
        <w:ind w:left="72"/>
      </w:pPr>
      <w:r>
        <w:t xml:space="preserve">Vlastní hodnocení činnosti školní družiny napomáhá ke zkvalitnění výchovy a vzdělávání. </w:t>
      </w:r>
    </w:p>
    <w:p w14:paraId="4C76EC69" w14:textId="77777777" w:rsidR="00274CEB" w:rsidRDefault="000610B8">
      <w:pPr>
        <w:ind w:left="72"/>
      </w:pPr>
      <w:r>
        <w:lastRenderedPageBreak/>
        <w:t xml:space="preserve">Cílem je zjistit aktuální informace, které jsou nezbytné pro realizaci dalšího rozvoje školní družiny. Evaluace je proces průběžného vyhodnocování vzdělávacích a výchovných činností, situací a podmínek vzdělávání. Výsledky slouží jako zpětná vazba pro zkvalitnění práce školní družiny. </w:t>
      </w:r>
    </w:p>
    <w:p w14:paraId="09586339" w14:textId="77777777" w:rsidR="00274CEB" w:rsidRDefault="000610B8">
      <w:pPr>
        <w:spacing w:after="39" w:line="259" w:lineRule="auto"/>
        <w:ind w:left="115" w:right="2357"/>
      </w:pPr>
      <w:r>
        <w:rPr>
          <w:u w:val="single" w:color="000000"/>
        </w:rPr>
        <w:t>Předmět evaluace:</w:t>
      </w:r>
      <w:r>
        <w:t xml:space="preserve"> </w:t>
      </w:r>
    </w:p>
    <w:p w14:paraId="1EE3247A" w14:textId="77777777" w:rsidR="00274CEB" w:rsidRDefault="000610B8">
      <w:pPr>
        <w:numPr>
          <w:ilvl w:val="0"/>
          <w:numId w:val="19"/>
        </w:numPr>
        <w:ind w:right="3171" w:firstLine="206"/>
      </w:pPr>
      <w:r>
        <w:t xml:space="preserve">funkčnost ŠVP </w:t>
      </w:r>
      <w:proofErr w:type="spellStart"/>
      <w:r>
        <w:t>ZájV</w:t>
      </w:r>
      <w:proofErr w:type="spellEnd"/>
      <w:r>
        <w:t xml:space="preserve"> (naplňování cílů ŠVP </w:t>
      </w:r>
      <w:proofErr w:type="spellStart"/>
      <w:r>
        <w:t>ZájV</w:t>
      </w:r>
      <w:proofErr w:type="spellEnd"/>
      <w:r>
        <w:t xml:space="preserve">) </w:t>
      </w:r>
    </w:p>
    <w:p w14:paraId="0AFB1A97" w14:textId="77777777" w:rsidR="00274CEB" w:rsidRDefault="000610B8">
      <w:pPr>
        <w:numPr>
          <w:ilvl w:val="0"/>
          <w:numId w:val="19"/>
        </w:numPr>
        <w:ind w:right="3171" w:firstLine="206"/>
      </w:pPr>
      <w:r>
        <w:t xml:space="preserve">návaznost ŠVP </w:t>
      </w:r>
      <w:proofErr w:type="spellStart"/>
      <w:r>
        <w:t>ZájV</w:t>
      </w:r>
      <w:proofErr w:type="spellEnd"/>
      <w:r>
        <w:t xml:space="preserve"> a ŠVP ZV </w:t>
      </w:r>
    </w:p>
    <w:p w14:paraId="5E37C428" w14:textId="77777777" w:rsidR="00274CEB" w:rsidRDefault="000610B8">
      <w:pPr>
        <w:numPr>
          <w:ilvl w:val="0"/>
          <w:numId w:val="19"/>
        </w:numPr>
        <w:ind w:right="3171" w:firstLine="206"/>
      </w:pPr>
      <w:r>
        <w:t xml:space="preserve">podmínky vzdělávání a výchovy </w:t>
      </w:r>
    </w:p>
    <w:p w14:paraId="1C6D204E" w14:textId="77777777" w:rsidR="00274CEB" w:rsidRDefault="000610B8">
      <w:pPr>
        <w:numPr>
          <w:ilvl w:val="0"/>
          <w:numId w:val="19"/>
        </w:numPr>
        <w:ind w:right="3171" w:firstLine="206"/>
      </w:pPr>
      <w:r>
        <w:t xml:space="preserve">pedagogický styl, klima školy </w:t>
      </w:r>
    </w:p>
    <w:p w14:paraId="217D07C9" w14:textId="77777777" w:rsidR="00274CEB" w:rsidRDefault="000610B8">
      <w:pPr>
        <w:numPr>
          <w:ilvl w:val="0"/>
          <w:numId w:val="19"/>
        </w:numPr>
        <w:ind w:right="3171" w:firstLine="206"/>
      </w:pPr>
      <w:r>
        <w:t xml:space="preserve">hodnocení práce zaměstnanců školy </w:t>
      </w:r>
    </w:p>
    <w:p w14:paraId="66D8D6D6" w14:textId="77777777" w:rsidR="0021157F" w:rsidRDefault="000610B8">
      <w:pPr>
        <w:numPr>
          <w:ilvl w:val="0"/>
          <w:numId w:val="19"/>
        </w:numPr>
        <w:spacing w:after="0" w:line="259" w:lineRule="auto"/>
        <w:ind w:right="3171" w:firstLine="206"/>
      </w:pPr>
      <w:r>
        <w:t xml:space="preserve">výsledky vzdělávání a výchovy </w:t>
      </w:r>
    </w:p>
    <w:p w14:paraId="54A06D61" w14:textId="00D0D71B" w:rsidR="00274CEB" w:rsidRDefault="000610B8" w:rsidP="0021157F">
      <w:pPr>
        <w:spacing w:after="0" w:line="259" w:lineRule="auto"/>
        <w:ind w:left="316" w:right="3171" w:firstLine="0"/>
      </w:pPr>
      <w:r>
        <w:rPr>
          <w:u w:val="single" w:color="000000"/>
        </w:rPr>
        <w:t>Formy a časové rozvržení evaluace:</w:t>
      </w:r>
      <w:r>
        <w:t xml:space="preserve"> </w:t>
      </w:r>
    </w:p>
    <w:tbl>
      <w:tblPr>
        <w:tblStyle w:val="TableGrid"/>
        <w:tblW w:w="7642" w:type="dxa"/>
        <w:tblInd w:w="326" w:type="dxa"/>
        <w:tblLook w:val="04A0" w:firstRow="1" w:lastRow="0" w:firstColumn="1" w:lastColumn="0" w:noHBand="0" w:noVBand="1"/>
      </w:tblPr>
      <w:tblGrid>
        <w:gridCol w:w="360"/>
        <w:gridCol w:w="3682"/>
        <w:gridCol w:w="3600"/>
      </w:tblGrid>
      <w:tr w:rsidR="00274CEB" w14:paraId="1171169D" w14:textId="77777777">
        <w:trPr>
          <w:trHeight w:val="283"/>
        </w:trPr>
        <w:tc>
          <w:tcPr>
            <w:tcW w:w="360" w:type="dxa"/>
            <w:tcBorders>
              <w:top w:val="nil"/>
              <w:left w:val="nil"/>
              <w:bottom w:val="nil"/>
              <w:right w:val="nil"/>
            </w:tcBorders>
          </w:tcPr>
          <w:p w14:paraId="29910765" w14:textId="77777777" w:rsidR="00274CEB" w:rsidRDefault="000610B8">
            <w:pPr>
              <w:spacing w:after="0" w:line="259" w:lineRule="auto"/>
              <w:ind w:left="5" w:firstLine="0"/>
            </w:pPr>
            <w:r>
              <w:rPr>
                <w:rFonts w:ascii="Segoe UI Symbol" w:eastAsia="Segoe UI Symbol" w:hAnsi="Segoe UI Symbol" w:cs="Segoe UI Symbol"/>
              </w:rPr>
              <w:t>•</w:t>
            </w:r>
            <w:r>
              <w:rPr>
                <w:rFonts w:ascii="Arial" w:eastAsia="Arial" w:hAnsi="Arial" w:cs="Arial"/>
              </w:rPr>
              <w:t xml:space="preserve"> </w:t>
            </w:r>
          </w:p>
        </w:tc>
        <w:tc>
          <w:tcPr>
            <w:tcW w:w="3682" w:type="dxa"/>
            <w:tcBorders>
              <w:top w:val="nil"/>
              <w:left w:val="nil"/>
              <w:bottom w:val="nil"/>
              <w:right w:val="nil"/>
            </w:tcBorders>
          </w:tcPr>
          <w:p w14:paraId="3BD56969" w14:textId="77777777" w:rsidR="00274CEB" w:rsidRDefault="000610B8">
            <w:pPr>
              <w:tabs>
                <w:tab w:val="center" w:pos="2266"/>
                <w:tab w:val="center" w:pos="2974"/>
              </w:tabs>
              <w:spacing w:after="0" w:line="259" w:lineRule="auto"/>
              <w:ind w:left="0" w:firstLine="0"/>
            </w:pPr>
            <w:r>
              <w:t xml:space="preserve">pedagogické </w:t>
            </w:r>
            <w:proofErr w:type="gramStart"/>
            <w:r>
              <w:t xml:space="preserve">rady  </w:t>
            </w:r>
            <w:r>
              <w:tab/>
            </w:r>
            <w:proofErr w:type="gramEnd"/>
            <w:r>
              <w:t xml:space="preserve"> </w:t>
            </w:r>
            <w:r>
              <w:tab/>
              <w:t xml:space="preserve"> </w:t>
            </w:r>
          </w:p>
        </w:tc>
        <w:tc>
          <w:tcPr>
            <w:tcW w:w="3600" w:type="dxa"/>
            <w:tcBorders>
              <w:top w:val="nil"/>
              <w:left w:val="nil"/>
              <w:bottom w:val="nil"/>
              <w:right w:val="nil"/>
            </w:tcBorders>
          </w:tcPr>
          <w:p w14:paraId="0539B212" w14:textId="77777777" w:rsidR="00274CEB" w:rsidRDefault="000610B8">
            <w:pPr>
              <w:spacing w:after="0" w:line="259" w:lineRule="auto"/>
              <w:ind w:left="0" w:firstLine="0"/>
            </w:pPr>
            <w:r>
              <w:t xml:space="preserve">5x ročně </w:t>
            </w:r>
          </w:p>
        </w:tc>
      </w:tr>
      <w:tr w:rsidR="00274CEB" w14:paraId="04DE0670" w14:textId="77777777">
        <w:trPr>
          <w:trHeight w:val="293"/>
        </w:trPr>
        <w:tc>
          <w:tcPr>
            <w:tcW w:w="360" w:type="dxa"/>
            <w:tcBorders>
              <w:top w:val="nil"/>
              <w:left w:val="nil"/>
              <w:bottom w:val="nil"/>
              <w:right w:val="nil"/>
            </w:tcBorders>
          </w:tcPr>
          <w:p w14:paraId="3A7D2FBF" w14:textId="77777777" w:rsidR="00274CEB" w:rsidRDefault="000610B8">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3682" w:type="dxa"/>
            <w:tcBorders>
              <w:top w:val="nil"/>
              <w:left w:val="nil"/>
              <w:bottom w:val="nil"/>
              <w:right w:val="nil"/>
            </w:tcBorders>
          </w:tcPr>
          <w:p w14:paraId="6F9D7A64" w14:textId="77777777" w:rsidR="00274CEB" w:rsidRDefault="000610B8">
            <w:pPr>
              <w:tabs>
                <w:tab w:val="center" w:pos="1558"/>
                <w:tab w:val="center" w:pos="2266"/>
                <w:tab w:val="center" w:pos="2974"/>
              </w:tabs>
              <w:spacing w:after="0" w:line="259" w:lineRule="auto"/>
              <w:ind w:left="0" w:firstLine="0"/>
            </w:pPr>
            <w:r>
              <w:t xml:space="preserve">pozorování </w:t>
            </w:r>
            <w:r>
              <w:tab/>
              <w:t xml:space="preserve"> </w:t>
            </w:r>
            <w:r>
              <w:tab/>
              <w:t xml:space="preserve"> </w:t>
            </w:r>
            <w:r>
              <w:tab/>
              <w:t xml:space="preserve"> </w:t>
            </w:r>
          </w:p>
        </w:tc>
        <w:tc>
          <w:tcPr>
            <w:tcW w:w="3600" w:type="dxa"/>
            <w:tcBorders>
              <w:top w:val="nil"/>
              <w:left w:val="nil"/>
              <w:bottom w:val="nil"/>
              <w:right w:val="nil"/>
            </w:tcBorders>
          </w:tcPr>
          <w:p w14:paraId="076D3D87" w14:textId="77777777" w:rsidR="00274CEB" w:rsidRDefault="000610B8">
            <w:pPr>
              <w:tabs>
                <w:tab w:val="center" w:pos="1416"/>
                <w:tab w:val="center" w:pos="2832"/>
                <w:tab w:val="center" w:pos="3540"/>
              </w:tabs>
              <w:spacing w:after="0" w:line="259" w:lineRule="auto"/>
              <w:ind w:left="0" w:firstLine="0"/>
            </w:pPr>
            <w:r>
              <w:t xml:space="preserve">průběžně </w:t>
            </w:r>
            <w:r>
              <w:tab/>
              <w:t xml:space="preserve">                  </w:t>
            </w:r>
            <w:r>
              <w:tab/>
              <w:t xml:space="preserve"> </w:t>
            </w:r>
            <w:r>
              <w:tab/>
              <w:t xml:space="preserve"> </w:t>
            </w:r>
          </w:p>
        </w:tc>
      </w:tr>
      <w:tr w:rsidR="00274CEB" w14:paraId="38FC3526" w14:textId="77777777">
        <w:trPr>
          <w:trHeight w:val="294"/>
        </w:trPr>
        <w:tc>
          <w:tcPr>
            <w:tcW w:w="360" w:type="dxa"/>
            <w:tcBorders>
              <w:top w:val="nil"/>
              <w:left w:val="nil"/>
              <w:bottom w:val="nil"/>
              <w:right w:val="nil"/>
            </w:tcBorders>
          </w:tcPr>
          <w:p w14:paraId="54A9B879" w14:textId="77777777" w:rsidR="00274CEB" w:rsidRDefault="000610B8">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3682" w:type="dxa"/>
            <w:tcBorders>
              <w:top w:val="nil"/>
              <w:left w:val="nil"/>
              <w:bottom w:val="nil"/>
              <w:right w:val="nil"/>
            </w:tcBorders>
          </w:tcPr>
          <w:p w14:paraId="0E16E63B" w14:textId="77777777" w:rsidR="00274CEB" w:rsidRDefault="000610B8">
            <w:pPr>
              <w:spacing w:after="0" w:line="259" w:lineRule="auto"/>
              <w:ind w:left="0" w:firstLine="0"/>
            </w:pPr>
            <w:r>
              <w:t xml:space="preserve">hospitační a kontrolní činnost  </w:t>
            </w:r>
          </w:p>
        </w:tc>
        <w:tc>
          <w:tcPr>
            <w:tcW w:w="3600" w:type="dxa"/>
            <w:tcBorders>
              <w:top w:val="nil"/>
              <w:left w:val="nil"/>
              <w:bottom w:val="nil"/>
              <w:right w:val="nil"/>
            </w:tcBorders>
          </w:tcPr>
          <w:p w14:paraId="1F8B2AF8" w14:textId="77777777" w:rsidR="00274CEB" w:rsidRDefault="000610B8">
            <w:pPr>
              <w:spacing w:after="0" w:line="259" w:lineRule="auto"/>
              <w:ind w:left="0" w:firstLine="0"/>
            </w:pPr>
            <w:r>
              <w:t xml:space="preserve">dle plánu </w:t>
            </w:r>
          </w:p>
        </w:tc>
      </w:tr>
      <w:tr w:rsidR="00274CEB" w14:paraId="77101D29" w14:textId="77777777">
        <w:trPr>
          <w:trHeight w:val="284"/>
        </w:trPr>
        <w:tc>
          <w:tcPr>
            <w:tcW w:w="360" w:type="dxa"/>
            <w:tcBorders>
              <w:top w:val="nil"/>
              <w:left w:val="nil"/>
              <w:bottom w:val="nil"/>
              <w:right w:val="nil"/>
            </w:tcBorders>
          </w:tcPr>
          <w:p w14:paraId="3E8FD077" w14:textId="77777777" w:rsidR="00274CEB" w:rsidRDefault="000610B8">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3682" w:type="dxa"/>
            <w:tcBorders>
              <w:top w:val="nil"/>
              <w:left w:val="nil"/>
              <w:bottom w:val="nil"/>
              <w:right w:val="nil"/>
            </w:tcBorders>
          </w:tcPr>
          <w:p w14:paraId="2E3D4105" w14:textId="77777777" w:rsidR="00274CEB" w:rsidRDefault="000610B8">
            <w:pPr>
              <w:tabs>
                <w:tab w:val="center" w:pos="2266"/>
                <w:tab w:val="center" w:pos="2974"/>
              </w:tabs>
              <w:spacing w:after="0" w:line="259" w:lineRule="auto"/>
              <w:ind w:left="0" w:firstLine="0"/>
            </w:pPr>
            <w:r>
              <w:t xml:space="preserve">spolupráce s rodinou </w:t>
            </w:r>
            <w:r>
              <w:tab/>
              <w:t xml:space="preserve"> </w:t>
            </w:r>
            <w:r>
              <w:tab/>
              <w:t xml:space="preserve"> </w:t>
            </w:r>
          </w:p>
        </w:tc>
        <w:tc>
          <w:tcPr>
            <w:tcW w:w="3600" w:type="dxa"/>
            <w:tcBorders>
              <w:top w:val="nil"/>
              <w:left w:val="nil"/>
              <w:bottom w:val="nil"/>
              <w:right w:val="nil"/>
            </w:tcBorders>
          </w:tcPr>
          <w:p w14:paraId="7EF423D8" w14:textId="2BE7A9EB" w:rsidR="005140A0" w:rsidRDefault="000610B8" w:rsidP="005140A0">
            <w:pPr>
              <w:spacing w:after="0" w:line="259" w:lineRule="auto"/>
              <w:ind w:left="0" w:firstLine="0"/>
            </w:pPr>
            <w:r>
              <w:t xml:space="preserve">průběžně </w:t>
            </w:r>
          </w:p>
        </w:tc>
      </w:tr>
    </w:tbl>
    <w:p w14:paraId="403BAC4D" w14:textId="035A2DE3" w:rsidR="00274CEB" w:rsidRDefault="000610B8" w:rsidP="005140A0">
      <w:pPr>
        <w:pStyle w:val="Odstavecseseznamem"/>
        <w:numPr>
          <w:ilvl w:val="0"/>
          <w:numId w:val="24"/>
        </w:numPr>
        <w:ind w:right="3171"/>
      </w:pPr>
      <w:r>
        <w:t xml:space="preserve">pololetní a závěrečné hodnocení </w:t>
      </w:r>
      <w:proofErr w:type="gramStart"/>
      <w:r>
        <w:tab/>
      </w:r>
      <w:r w:rsidR="005140A0">
        <w:t xml:space="preserve">  </w:t>
      </w:r>
      <w:r>
        <w:t>leden</w:t>
      </w:r>
      <w:proofErr w:type="gramEnd"/>
      <w:r>
        <w:t xml:space="preserve">, červen </w:t>
      </w:r>
    </w:p>
    <w:p w14:paraId="4C4DC9EF" w14:textId="77777777" w:rsidR="00274CEB" w:rsidRDefault="000610B8">
      <w:pPr>
        <w:spacing w:after="0" w:line="259" w:lineRule="auto"/>
        <w:ind w:left="62" w:firstLine="0"/>
      </w:pPr>
      <w:r>
        <w:t xml:space="preserve"> </w:t>
      </w:r>
    </w:p>
    <w:p w14:paraId="40DDA53F" w14:textId="0E6982F0" w:rsidR="0021157F" w:rsidRDefault="000610B8">
      <w:pPr>
        <w:spacing w:after="141" w:line="259" w:lineRule="auto"/>
        <w:ind w:left="120" w:firstLine="0"/>
      </w:pPr>
      <w:r>
        <w:t xml:space="preserve"> </w:t>
      </w:r>
    </w:p>
    <w:p w14:paraId="01150F1E" w14:textId="77777777" w:rsidR="00274CEB" w:rsidRDefault="000610B8" w:rsidP="001D4F81">
      <w:pPr>
        <w:pStyle w:val="Nadpis2"/>
        <w:pBdr>
          <w:top w:val="single" w:sz="36" w:space="0" w:color="339965"/>
          <w:left w:val="single" w:sz="36" w:space="0" w:color="339965"/>
          <w:bottom w:val="single" w:sz="36" w:space="0" w:color="339965"/>
          <w:right w:val="single" w:sz="36" w:space="0" w:color="339965"/>
        </w:pBdr>
        <w:spacing w:after="5" w:line="259" w:lineRule="auto"/>
        <w:jc w:val="center"/>
      </w:pPr>
      <w:r>
        <w:rPr>
          <w:b/>
          <w:color w:val="339965"/>
          <w:sz w:val="32"/>
        </w:rPr>
        <w:t>6. POUŽITÉ ZKRATKY V DOKUMENTU</w:t>
      </w:r>
    </w:p>
    <w:p w14:paraId="1FF19F75" w14:textId="77777777" w:rsidR="00274CEB" w:rsidRDefault="000610B8">
      <w:pPr>
        <w:spacing w:after="0" w:line="259" w:lineRule="auto"/>
        <w:ind w:left="120" w:firstLine="0"/>
      </w:pPr>
      <w:r>
        <w:rPr>
          <w:color w:val="339965"/>
        </w:rPr>
        <w:t xml:space="preserve"> </w:t>
      </w:r>
    </w:p>
    <w:p w14:paraId="3DD48C35" w14:textId="77777777" w:rsidR="0021157F" w:rsidRDefault="0021157F">
      <w:pPr>
        <w:ind w:left="130" w:right="3171"/>
      </w:pPr>
    </w:p>
    <w:p w14:paraId="137F0FC5" w14:textId="6437701A" w:rsidR="00274CEB" w:rsidRDefault="000610B8">
      <w:pPr>
        <w:ind w:left="130" w:right="3171"/>
      </w:pPr>
      <w:r>
        <w:t xml:space="preserve">ŠVP </w:t>
      </w:r>
      <w:proofErr w:type="spellStart"/>
      <w:r>
        <w:t>ZájV</w:t>
      </w:r>
      <w:proofErr w:type="spellEnd"/>
      <w:r>
        <w:t xml:space="preserve"> – školní vzdělávací program pro zájmové vzdělávání </w:t>
      </w:r>
    </w:p>
    <w:p w14:paraId="0C8CA364" w14:textId="77777777" w:rsidR="00274CEB" w:rsidRDefault="000610B8">
      <w:pPr>
        <w:ind w:left="130" w:right="3171"/>
      </w:pPr>
      <w:r>
        <w:t xml:space="preserve">ŠVP ZV    </w:t>
      </w:r>
      <w:proofErr w:type="gramStart"/>
      <w:r>
        <w:t>-  školní</w:t>
      </w:r>
      <w:proofErr w:type="gramEnd"/>
      <w:r>
        <w:t xml:space="preserve"> vzdělávací program pro základní vzdělávání </w:t>
      </w:r>
    </w:p>
    <w:p w14:paraId="0475F1F0" w14:textId="77777777" w:rsidR="0021157F" w:rsidRDefault="0021157F">
      <w:pPr>
        <w:tabs>
          <w:tab w:val="center" w:pos="2952"/>
          <w:tab w:val="center" w:pos="4610"/>
        </w:tabs>
        <w:spacing w:after="33"/>
        <w:ind w:left="0" w:firstLine="0"/>
      </w:pPr>
      <w:r>
        <w:t xml:space="preserve">  </w:t>
      </w:r>
      <w:proofErr w:type="gramStart"/>
      <w:r w:rsidR="000610B8">
        <w:t>ŠD  -</w:t>
      </w:r>
      <w:proofErr w:type="gramEnd"/>
      <w:r w:rsidR="000610B8">
        <w:t xml:space="preserve">  školní družina</w:t>
      </w:r>
    </w:p>
    <w:p w14:paraId="0A64F29C" w14:textId="42E2EE66" w:rsidR="00274CEB" w:rsidRDefault="000610B8">
      <w:pPr>
        <w:tabs>
          <w:tab w:val="center" w:pos="2952"/>
          <w:tab w:val="center" w:pos="4610"/>
        </w:tabs>
        <w:spacing w:after="33"/>
        <w:ind w:left="0" w:firstLine="0"/>
      </w:pPr>
      <w:r>
        <w:t xml:space="preserve">  ZŠ – základní škola </w:t>
      </w:r>
    </w:p>
    <w:p w14:paraId="411CDD73" w14:textId="77777777" w:rsidR="0021157F" w:rsidRDefault="000610B8">
      <w:pPr>
        <w:ind w:left="130" w:right="1297"/>
      </w:pPr>
      <w:r>
        <w:t xml:space="preserve">MŠ </w:t>
      </w:r>
      <w:proofErr w:type="gramStart"/>
      <w:r>
        <w:t>-  mateřská</w:t>
      </w:r>
      <w:proofErr w:type="gramEnd"/>
      <w:r>
        <w:t xml:space="preserve"> škola              </w:t>
      </w:r>
    </w:p>
    <w:p w14:paraId="3ECBDC05" w14:textId="77777777" w:rsidR="0021157F" w:rsidRDefault="000610B8">
      <w:pPr>
        <w:ind w:left="130" w:right="1297"/>
      </w:pPr>
      <w:r>
        <w:t xml:space="preserve">TJ </w:t>
      </w:r>
      <w:proofErr w:type="gramStart"/>
      <w:r>
        <w:t>VČS  -</w:t>
      </w:r>
      <w:proofErr w:type="gramEnd"/>
      <w:r>
        <w:t xml:space="preserve"> Tělovýchovná jednota Vápenka Čertovy Schody </w:t>
      </w:r>
    </w:p>
    <w:p w14:paraId="643A72E1" w14:textId="77777777" w:rsidR="0021157F" w:rsidRDefault="000610B8">
      <w:pPr>
        <w:ind w:left="130" w:right="1297"/>
      </w:pPr>
      <w:proofErr w:type="gramStart"/>
      <w:r>
        <w:t>PC  -</w:t>
      </w:r>
      <w:proofErr w:type="gramEnd"/>
      <w:r>
        <w:t xml:space="preserve">  osobní počítač             </w:t>
      </w:r>
    </w:p>
    <w:p w14:paraId="5DBBFA23" w14:textId="2DC47147" w:rsidR="00274CEB" w:rsidRDefault="000610B8" w:rsidP="0021157F">
      <w:pPr>
        <w:ind w:left="0" w:right="1297" w:firstLine="0"/>
      </w:pPr>
      <w:r>
        <w:t xml:space="preserve"> </w:t>
      </w:r>
      <w:proofErr w:type="gramStart"/>
      <w:r>
        <w:t>RVŠD  -</w:t>
      </w:r>
      <w:proofErr w:type="gramEnd"/>
      <w:r>
        <w:t xml:space="preserve">  Rok ve školní družině </w:t>
      </w:r>
      <w:r>
        <w:rPr>
          <w:b/>
        </w:rPr>
        <w:t xml:space="preserve"> </w:t>
      </w:r>
    </w:p>
    <w:tbl>
      <w:tblPr>
        <w:tblStyle w:val="TableGrid"/>
        <w:tblW w:w="10771" w:type="dxa"/>
        <w:tblInd w:w="-32" w:type="dxa"/>
        <w:tblCellMar>
          <w:right w:w="115" w:type="dxa"/>
        </w:tblCellMar>
        <w:tblLook w:val="04A0" w:firstRow="1" w:lastRow="0" w:firstColumn="1" w:lastColumn="0" w:noHBand="0" w:noVBand="1"/>
      </w:tblPr>
      <w:tblGrid>
        <w:gridCol w:w="3246"/>
        <w:gridCol w:w="7525"/>
      </w:tblGrid>
      <w:tr w:rsidR="00274CEB" w14:paraId="5A478F6E" w14:textId="77777777">
        <w:trPr>
          <w:trHeight w:val="293"/>
        </w:trPr>
        <w:tc>
          <w:tcPr>
            <w:tcW w:w="3246" w:type="dxa"/>
            <w:tcBorders>
              <w:top w:val="nil"/>
              <w:left w:val="nil"/>
              <w:bottom w:val="nil"/>
              <w:right w:val="nil"/>
            </w:tcBorders>
          </w:tcPr>
          <w:p w14:paraId="0F780066" w14:textId="77777777" w:rsidR="00274CEB" w:rsidRDefault="000610B8">
            <w:pPr>
              <w:tabs>
                <w:tab w:val="center" w:pos="2984"/>
              </w:tabs>
              <w:spacing w:after="0" w:line="259" w:lineRule="auto"/>
              <w:ind w:left="0" w:firstLine="0"/>
            </w:pPr>
            <w:proofErr w:type="spellStart"/>
            <w:r>
              <w:t>spv</w:t>
            </w:r>
            <w:proofErr w:type="spellEnd"/>
            <w:r>
              <w:t xml:space="preserve">. -  společensko-vědní </w:t>
            </w:r>
            <w:r>
              <w:tab/>
              <w:t xml:space="preserve"> </w:t>
            </w:r>
          </w:p>
        </w:tc>
        <w:tc>
          <w:tcPr>
            <w:tcW w:w="7525" w:type="dxa"/>
            <w:tcBorders>
              <w:top w:val="nil"/>
              <w:left w:val="nil"/>
              <w:bottom w:val="nil"/>
              <w:right w:val="nil"/>
            </w:tcBorders>
          </w:tcPr>
          <w:p w14:paraId="09B4059A" w14:textId="2AE6F6C8" w:rsidR="00274CEB" w:rsidRDefault="00274CEB">
            <w:pPr>
              <w:spacing w:after="0" w:line="259" w:lineRule="auto"/>
              <w:ind w:left="446" w:firstLine="0"/>
            </w:pPr>
          </w:p>
        </w:tc>
      </w:tr>
      <w:tr w:rsidR="00274CEB" w14:paraId="2DE5FD61" w14:textId="77777777">
        <w:trPr>
          <w:trHeight w:val="318"/>
        </w:trPr>
        <w:tc>
          <w:tcPr>
            <w:tcW w:w="3246" w:type="dxa"/>
            <w:tcBorders>
              <w:top w:val="nil"/>
              <w:left w:val="nil"/>
              <w:bottom w:val="nil"/>
              <w:right w:val="nil"/>
            </w:tcBorders>
          </w:tcPr>
          <w:p w14:paraId="0656486E" w14:textId="6527C228" w:rsidR="00274CEB" w:rsidRDefault="000610B8">
            <w:pPr>
              <w:tabs>
                <w:tab w:val="center" w:pos="2984"/>
              </w:tabs>
              <w:spacing w:after="0" w:line="259" w:lineRule="auto"/>
              <w:ind w:left="0" w:firstLine="0"/>
            </w:pPr>
            <w:r>
              <w:t xml:space="preserve">př. - </w:t>
            </w:r>
            <w:proofErr w:type="gramStart"/>
            <w:r>
              <w:t xml:space="preserve">přírodovědná  </w:t>
            </w:r>
            <w:r>
              <w:tab/>
            </w:r>
            <w:proofErr w:type="gramEnd"/>
            <w:r>
              <w:t xml:space="preserve"> </w:t>
            </w:r>
          </w:p>
        </w:tc>
        <w:tc>
          <w:tcPr>
            <w:tcW w:w="7525" w:type="dxa"/>
            <w:tcBorders>
              <w:top w:val="nil"/>
              <w:left w:val="nil"/>
              <w:bottom w:val="nil"/>
              <w:right w:val="nil"/>
            </w:tcBorders>
          </w:tcPr>
          <w:p w14:paraId="372552CB" w14:textId="799621A8" w:rsidR="00274CEB" w:rsidRDefault="00274CEB">
            <w:pPr>
              <w:spacing w:after="0" w:line="259" w:lineRule="auto"/>
              <w:ind w:left="446" w:firstLine="0"/>
            </w:pPr>
          </w:p>
        </w:tc>
      </w:tr>
      <w:tr w:rsidR="00274CEB" w14:paraId="370A9869" w14:textId="77777777">
        <w:trPr>
          <w:trHeight w:val="317"/>
        </w:trPr>
        <w:tc>
          <w:tcPr>
            <w:tcW w:w="3246" w:type="dxa"/>
            <w:tcBorders>
              <w:top w:val="nil"/>
              <w:left w:val="nil"/>
              <w:bottom w:val="nil"/>
              <w:right w:val="nil"/>
            </w:tcBorders>
          </w:tcPr>
          <w:p w14:paraId="6B363E97" w14:textId="6670A340" w:rsidR="00274CEB" w:rsidRDefault="000610B8">
            <w:pPr>
              <w:tabs>
                <w:tab w:val="center" w:pos="2984"/>
              </w:tabs>
              <w:spacing w:after="0" w:line="259" w:lineRule="auto"/>
              <w:ind w:left="0" w:firstLine="0"/>
            </w:pPr>
            <w:proofErr w:type="spellStart"/>
            <w:r>
              <w:t>env</w:t>
            </w:r>
            <w:proofErr w:type="spellEnd"/>
            <w:r>
              <w:t xml:space="preserve">. </w:t>
            </w:r>
            <w:r w:rsidR="0021157F">
              <w:t>-</w:t>
            </w:r>
            <w:r>
              <w:t xml:space="preserve"> environmentální </w:t>
            </w:r>
            <w:r>
              <w:tab/>
              <w:t xml:space="preserve"> </w:t>
            </w:r>
          </w:p>
        </w:tc>
        <w:tc>
          <w:tcPr>
            <w:tcW w:w="7525" w:type="dxa"/>
            <w:tcBorders>
              <w:top w:val="nil"/>
              <w:left w:val="nil"/>
              <w:bottom w:val="nil"/>
              <w:right w:val="nil"/>
            </w:tcBorders>
          </w:tcPr>
          <w:p w14:paraId="1B0C0438" w14:textId="6F5918EB" w:rsidR="00274CEB" w:rsidRDefault="00274CEB">
            <w:pPr>
              <w:spacing w:after="0" w:line="259" w:lineRule="auto"/>
              <w:ind w:left="446" w:firstLine="0"/>
            </w:pPr>
          </w:p>
        </w:tc>
      </w:tr>
      <w:tr w:rsidR="00274CEB" w14:paraId="66C8A8C4" w14:textId="77777777">
        <w:trPr>
          <w:trHeight w:val="317"/>
        </w:trPr>
        <w:tc>
          <w:tcPr>
            <w:tcW w:w="3246" w:type="dxa"/>
            <w:tcBorders>
              <w:top w:val="nil"/>
              <w:left w:val="nil"/>
              <w:bottom w:val="nil"/>
              <w:right w:val="nil"/>
            </w:tcBorders>
          </w:tcPr>
          <w:p w14:paraId="2C85B33C" w14:textId="41506DF2" w:rsidR="00274CEB" w:rsidRDefault="000610B8">
            <w:pPr>
              <w:tabs>
                <w:tab w:val="center" w:pos="2276"/>
                <w:tab w:val="center" w:pos="2984"/>
              </w:tabs>
              <w:spacing w:after="0" w:line="259" w:lineRule="auto"/>
              <w:ind w:left="0" w:firstLine="0"/>
            </w:pPr>
            <w:proofErr w:type="spellStart"/>
            <w:r>
              <w:t>hu</w:t>
            </w:r>
            <w:proofErr w:type="spellEnd"/>
            <w:r>
              <w:t xml:space="preserve">. </w:t>
            </w:r>
            <w:r w:rsidR="0021157F">
              <w:t>-</w:t>
            </w:r>
            <w:r>
              <w:t xml:space="preserve"> </w:t>
            </w:r>
            <w:proofErr w:type="gramStart"/>
            <w:r>
              <w:t xml:space="preserve">hudební  </w:t>
            </w:r>
            <w:r>
              <w:tab/>
            </w:r>
            <w:proofErr w:type="gramEnd"/>
            <w:r>
              <w:t xml:space="preserve"> </w:t>
            </w:r>
            <w:r>
              <w:tab/>
              <w:t xml:space="preserve"> </w:t>
            </w:r>
          </w:p>
        </w:tc>
        <w:tc>
          <w:tcPr>
            <w:tcW w:w="7525" w:type="dxa"/>
            <w:tcBorders>
              <w:top w:val="nil"/>
              <w:left w:val="nil"/>
              <w:bottom w:val="nil"/>
              <w:right w:val="nil"/>
            </w:tcBorders>
          </w:tcPr>
          <w:p w14:paraId="2039DC64" w14:textId="481DEC93" w:rsidR="00274CEB" w:rsidRDefault="00274CEB">
            <w:pPr>
              <w:spacing w:after="0" w:line="259" w:lineRule="auto"/>
              <w:ind w:left="446" w:firstLine="0"/>
            </w:pPr>
          </w:p>
        </w:tc>
      </w:tr>
      <w:tr w:rsidR="00274CEB" w14:paraId="6FB3933E" w14:textId="77777777">
        <w:trPr>
          <w:trHeight w:val="1803"/>
        </w:trPr>
        <w:tc>
          <w:tcPr>
            <w:tcW w:w="3246" w:type="dxa"/>
            <w:tcBorders>
              <w:top w:val="nil"/>
              <w:left w:val="nil"/>
              <w:bottom w:val="single" w:sz="36" w:space="0" w:color="339965"/>
              <w:right w:val="nil"/>
            </w:tcBorders>
          </w:tcPr>
          <w:p w14:paraId="4E217C21" w14:textId="19C13CFA" w:rsidR="0021157F" w:rsidRDefault="000610B8">
            <w:pPr>
              <w:tabs>
                <w:tab w:val="center" w:pos="2984"/>
              </w:tabs>
              <w:spacing w:after="25" w:line="259" w:lineRule="auto"/>
              <w:ind w:left="0" w:firstLine="0"/>
            </w:pPr>
            <w:proofErr w:type="spellStart"/>
            <w:r>
              <w:t>sbo</w:t>
            </w:r>
            <w:proofErr w:type="spellEnd"/>
            <w:r>
              <w:t xml:space="preserve">. </w:t>
            </w:r>
            <w:r w:rsidR="0021157F">
              <w:t>-</w:t>
            </w:r>
            <w:r>
              <w:t xml:space="preserve"> sebeobslužná  </w:t>
            </w:r>
          </w:p>
          <w:p w14:paraId="628A2065" w14:textId="1F168367" w:rsidR="0021157F" w:rsidRDefault="0021157F">
            <w:pPr>
              <w:tabs>
                <w:tab w:val="center" w:pos="2984"/>
              </w:tabs>
              <w:spacing w:after="25" w:line="259" w:lineRule="auto"/>
              <w:ind w:left="0" w:firstLine="0"/>
            </w:pPr>
            <w:proofErr w:type="spellStart"/>
            <w:r>
              <w:t>prt</w:t>
            </w:r>
            <w:proofErr w:type="spellEnd"/>
            <w:r>
              <w:t>. - pracovně-technická</w:t>
            </w:r>
          </w:p>
          <w:p w14:paraId="7F93677D" w14:textId="6838BC72" w:rsidR="0021157F" w:rsidRDefault="0021157F">
            <w:pPr>
              <w:tabs>
                <w:tab w:val="center" w:pos="2984"/>
              </w:tabs>
              <w:spacing w:after="25" w:line="259" w:lineRule="auto"/>
              <w:ind w:left="0" w:firstLine="0"/>
            </w:pPr>
            <w:proofErr w:type="spellStart"/>
            <w:r>
              <w:t>vl</w:t>
            </w:r>
            <w:proofErr w:type="spellEnd"/>
            <w:r>
              <w:t xml:space="preserve">. </w:t>
            </w:r>
            <w:proofErr w:type="gramStart"/>
            <w:r>
              <w:t>-  vlastivědná</w:t>
            </w:r>
            <w:proofErr w:type="gramEnd"/>
          </w:p>
          <w:p w14:paraId="0DD97D3E" w14:textId="143E3709" w:rsidR="0021157F" w:rsidRDefault="0021157F">
            <w:pPr>
              <w:tabs>
                <w:tab w:val="center" w:pos="2984"/>
              </w:tabs>
              <w:spacing w:after="25" w:line="259" w:lineRule="auto"/>
              <w:ind w:left="0" w:firstLine="0"/>
            </w:pPr>
            <w:proofErr w:type="spellStart"/>
            <w:r>
              <w:t>vý</w:t>
            </w:r>
            <w:proofErr w:type="spellEnd"/>
            <w:r>
              <w:t>. - výtvarná</w:t>
            </w:r>
          </w:p>
          <w:p w14:paraId="4EC5AE0A" w14:textId="62185534" w:rsidR="0021157F" w:rsidRDefault="0021157F">
            <w:pPr>
              <w:tabs>
                <w:tab w:val="center" w:pos="2984"/>
              </w:tabs>
              <w:spacing w:after="25" w:line="259" w:lineRule="auto"/>
              <w:ind w:left="0" w:firstLine="0"/>
            </w:pPr>
            <w:proofErr w:type="spellStart"/>
            <w:r>
              <w:t>tv</w:t>
            </w:r>
            <w:proofErr w:type="spellEnd"/>
            <w:r>
              <w:t>. - tělesná</w:t>
            </w:r>
          </w:p>
          <w:p w14:paraId="375A605B" w14:textId="6A8E3513" w:rsidR="0021157F" w:rsidRDefault="0021157F">
            <w:pPr>
              <w:tabs>
                <w:tab w:val="center" w:pos="2984"/>
              </w:tabs>
              <w:spacing w:after="25" w:line="259" w:lineRule="auto"/>
              <w:ind w:left="0" w:firstLine="0"/>
            </w:pPr>
            <w:proofErr w:type="spellStart"/>
            <w:r>
              <w:t>vp</w:t>
            </w:r>
            <w:proofErr w:type="spellEnd"/>
            <w:r>
              <w:t xml:space="preserve">. - </w:t>
            </w:r>
            <w:proofErr w:type="spellStart"/>
            <w:proofErr w:type="gramStart"/>
            <w:r>
              <w:t>veřejno</w:t>
            </w:r>
            <w:proofErr w:type="spellEnd"/>
            <w:r>
              <w:t xml:space="preserve"> - prospěšná</w:t>
            </w:r>
            <w:proofErr w:type="gramEnd"/>
          </w:p>
          <w:p w14:paraId="795DCB8C" w14:textId="77777777" w:rsidR="0021157F" w:rsidRDefault="0021157F">
            <w:pPr>
              <w:tabs>
                <w:tab w:val="center" w:pos="2984"/>
              </w:tabs>
              <w:spacing w:after="25" w:line="259" w:lineRule="auto"/>
              <w:ind w:left="0" w:firstLine="0"/>
            </w:pPr>
          </w:p>
          <w:p w14:paraId="3AFF4923" w14:textId="724942C5" w:rsidR="00274CEB" w:rsidRDefault="000610B8">
            <w:pPr>
              <w:tabs>
                <w:tab w:val="center" w:pos="2984"/>
              </w:tabs>
              <w:spacing w:after="25" w:line="259" w:lineRule="auto"/>
              <w:ind w:left="0" w:firstLine="0"/>
            </w:pPr>
            <w:r>
              <w:tab/>
              <w:t xml:space="preserve"> </w:t>
            </w:r>
          </w:p>
          <w:p w14:paraId="6EA586B3" w14:textId="77777777" w:rsidR="00274CEB" w:rsidRDefault="000610B8">
            <w:pPr>
              <w:spacing w:after="16" w:line="259" w:lineRule="auto"/>
              <w:ind w:left="152" w:firstLine="0"/>
            </w:pPr>
            <w:r>
              <w:t xml:space="preserve"> </w:t>
            </w:r>
          </w:p>
          <w:p w14:paraId="6953E3F9" w14:textId="35F0B95E" w:rsidR="00274CEB" w:rsidRDefault="000610B8" w:rsidP="0021157F">
            <w:pPr>
              <w:spacing w:after="0" w:line="259" w:lineRule="auto"/>
              <w:ind w:left="152" w:firstLine="0"/>
            </w:pPr>
            <w:r>
              <w:t xml:space="preserve">  </w:t>
            </w:r>
          </w:p>
        </w:tc>
        <w:tc>
          <w:tcPr>
            <w:tcW w:w="7525" w:type="dxa"/>
            <w:tcBorders>
              <w:top w:val="nil"/>
              <w:left w:val="nil"/>
              <w:bottom w:val="single" w:sz="36" w:space="0" w:color="339965"/>
              <w:right w:val="nil"/>
            </w:tcBorders>
          </w:tcPr>
          <w:p w14:paraId="7A64B082" w14:textId="3F09B153" w:rsidR="00274CEB" w:rsidRDefault="000610B8">
            <w:pPr>
              <w:tabs>
                <w:tab w:val="center" w:pos="1686"/>
                <w:tab w:val="center" w:pos="5560"/>
              </w:tabs>
              <w:spacing w:after="0" w:line="259" w:lineRule="auto"/>
              <w:ind w:left="0" w:firstLine="0"/>
            </w:pPr>
            <w:r>
              <w:rPr>
                <w:rFonts w:ascii="Calibri" w:eastAsia="Calibri" w:hAnsi="Calibri" w:cs="Calibri"/>
                <w:sz w:val="22"/>
              </w:rPr>
              <w:tab/>
            </w:r>
            <w:r>
              <w:tab/>
            </w:r>
            <w:r>
              <w:rPr>
                <w:noProof/>
              </w:rPr>
              <w:drawing>
                <wp:inline distT="0" distB="0" distL="0" distR="0" wp14:anchorId="33A381DA" wp14:editId="22B968C8">
                  <wp:extent cx="1830324" cy="1394460"/>
                  <wp:effectExtent l="0" t="0" r="0" b="0"/>
                  <wp:docPr id="14208" name="Picture 14208"/>
                  <wp:cNvGraphicFramePr/>
                  <a:graphic xmlns:a="http://schemas.openxmlformats.org/drawingml/2006/main">
                    <a:graphicData uri="http://schemas.openxmlformats.org/drawingml/2006/picture">
                      <pic:pic xmlns:pic="http://schemas.openxmlformats.org/drawingml/2006/picture">
                        <pic:nvPicPr>
                          <pic:cNvPr id="14208" name="Picture 14208"/>
                          <pic:cNvPicPr/>
                        </pic:nvPicPr>
                        <pic:blipFill>
                          <a:blip r:embed="rId49"/>
                          <a:stretch>
                            <a:fillRect/>
                          </a:stretch>
                        </pic:blipFill>
                        <pic:spPr>
                          <a:xfrm>
                            <a:off x="0" y="0"/>
                            <a:ext cx="1830324" cy="1394460"/>
                          </a:xfrm>
                          <a:prstGeom prst="rect">
                            <a:avLst/>
                          </a:prstGeom>
                        </pic:spPr>
                      </pic:pic>
                    </a:graphicData>
                  </a:graphic>
                </wp:inline>
              </w:drawing>
            </w:r>
          </w:p>
          <w:p w14:paraId="5746A9CD" w14:textId="77777777" w:rsidR="0021157F" w:rsidRDefault="0021157F">
            <w:pPr>
              <w:tabs>
                <w:tab w:val="center" w:pos="1686"/>
                <w:tab w:val="center" w:pos="5560"/>
              </w:tabs>
              <w:spacing w:after="0" w:line="259" w:lineRule="auto"/>
              <w:ind w:left="0" w:firstLine="0"/>
            </w:pPr>
          </w:p>
          <w:p w14:paraId="3BC9D35D" w14:textId="77777777" w:rsidR="0021157F" w:rsidRDefault="0021157F">
            <w:pPr>
              <w:tabs>
                <w:tab w:val="center" w:pos="1686"/>
                <w:tab w:val="center" w:pos="5560"/>
              </w:tabs>
              <w:spacing w:after="0" w:line="259" w:lineRule="auto"/>
              <w:ind w:left="0" w:firstLine="0"/>
            </w:pPr>
          </w:p>
          <w:p w14:paraId="525DB347" w14:textId="4CED0446" w:rsidR="0021157F" w:rsidRDefault="0021157F">
            <w:pPr>
              <w:tabs>
                <w:tab w:val="center" w:pos="1686"/>
                <w:tab w:val="center" w:pos="5560"/>
              </w:tabs>
              <w:spacing w:after="0" w:line="259" w:lineRule="auto"/>
              <w:ind w:left="0" w:firstLine="0"/>
            </w:pPr>
          </w:p>
        </w:tc>
      </w:tr>
      <w:tr w:rsidR="00274CEB" w14:paraId="30F75A2D" w14:textId="77777777">
        <w:trPr>
          <w:trHeight w:val="494"/>
        </w:trPr>
        <w:tc>
          <w:tcPr>
            <w:tcW w:w="3246" w:type="dxa"/>
            <w:tcBorders>
              <w:top w:val="single" w:sz="36" w:space="0" w:color="339965"/>
              <w:left w:val="single" w:sz="36" w:space="0" w:color="339965"/>
              <w:bottom w:val="single" w:sz="36" w:space="0" w:color="339965"/>
              <w:right w:val="nil"/>
            </w:tcBorders>
          </w:tcPr>
          <w:p w14:paraId="5724934E" w14:textId="77777777" w:rsidR="00274CEB" w:rsidRDefault="00274CEB">
            <w:pPr>
              <w:spacing w:after="160" w:line="259" w:lineRule="auto"/>
              <w:ind w:left="0" w:firstLine="0"/>
            </w:pPr>
          </w:p>
        </w:tc>
        <w:tc>
          <w:tcPr>
            <w:tcW w:w="7525" w:type="dxa"/>
            <w:tcBorders>
              <w:top w:val="single" w:sz="36" w:space="0" w:color="339965"/>
              <w:left w:val="nil"/>
              <w:bottom w:val="single" w:sz="36" w:space="0" w:color="339965"/>
              <w:right w:val="single" w:sz="36" w:space="0" w:color="339965"/>
            </w:tcBorders>
          </w:tcPr>
          <w:p w14:paraId="3133F2D3" w14:textId="77777777" w:rsidR="00274CEB" w:rsidRDefault="000610B8">
            <w:pPr>
              <w:spacing w:after="0" w:line="259" w:lineRule="auto"/>
              <w:ind w:left="0" w:firstLine="0"/>
            </w:pPr>
            <w:r>
              <w:rPr>
                <w:b/>
                <w:color w:val="339965"/>
                <w:sz w:val="32"/>
              </w:rPr>
              <w:t xml:space="preserve">7. PLATNOST DOKUMENTU </w:t>
            </w:r>
          </w:p>
        </w:tc>
      </w:tr>
    </w:tbl>
    <w:p w14:paraId="1C4B3BCE" w14:textId="77777777" w:rsidR="00274CEB" w:rsidRDefault="000610B8">
      <w:pPr>
        <w:spacing w:after="0" w:line="259" w:lineRule="auto"/>
        <w:ind w:left="120" w:firstLine="0"/>
      </w:pPr>
      <w:r>
        <w:rPr>
          <w:color w:val="339965"/>
        </w:rPr>
        <w:t xml:space="preserve"> </w:t>
      </w:r>
    </w:p>
    <w:p w14:paraId="0D41FDF1" w14:textId="77777777" w:rsidR="00274CEB" w:rsidRDefault="000610B8">
      <w:pPr>
        <w:spacing w:after="0" w:line="259" w:lineRule="auto"/>
        <w:ind w:left="120" w:firstLine="0"/>
      </w:pPr>
      <w:r>
        <w:rPr>
          <w:color w:val="339965"/>
        </w:rPr>
        <w:t xml:space="preserve"> </w:t>
      </w:r>
    </w:p>
    <w:p w14:paraId="37B7D18E" w14:textId="77777777" w:rsidR="00274CEB" w:rsidRDefault="000610B8">
      <w:pPr>
        <w:spacing w:after="0" w:line="259" w:lineRule="auto"/>
        <w:ind w:left="10" w:right="312"/>
        <w:jc w:val="center"/>
      </w:pPr>
      <w:r>
        <w:rPr>
          <w:b/>
        </w:rPr>
        <w:t xml:space="preserve">I. </w:t>
      </w:r>
    </w:p>
    <w:p w14:paraId="21EF079C" w14:textId="3E429AD6" w:rsidR="00274CEB" w:rsidRDefault="000610B8">
      <w:pPr>
        <w:spacing w:after="0"/>
        <w:ind w:left="530" w:right="709"/>
        <w:jc w:val="center"/>
      </w:pPr>
      <w:r>
        <w:lastRenderedPageBreak/>
        <w:t>Pedagogická rada Základní školy Tmaň projednala a schválila na svém jednání dne 2. 5. 2018</w:t>
      </w:r>
      <w:r w:rsidR="00CF2044">
        <w:t>.</w:t>
      </w:r>
      <w:r>
        <w:t xml:space="preserve">  </w:t>
      </w:r>
      <w:r>
        <w:rPr>
          <w:b/>
        </w:rPr>
        <w:t>Školní vzdělávací program pro zájmové vzdělávání – č.j.:</w:t>
      </w:r>
      <w:r w:rsidR="00F1438A" w:rsidRPr="00F1438A">
        <w:rPr>
          <w:bCs/>
        </w:rPr>
        <w:t xml:space="preserve"> </w:t>
      </w:r>
      <w:r w:rsidR="00F1438A">
        <w:rPr>
          <w:bCs/>
        </w:rPr>
        <w:t>81</w:t>
      </w:r>
      <w:r w:rsidR="00F1438A">
        <w:rPr>
          <w:bCs/>
        </w:rPr>
        <w:t>4</w:t>
      </w:r>
      <w:r w:rsidR="00F1438A">
        <w:rPr>
          <w:bCs/>
        </w:rPr>
        <w:t>/24</w:t>
      </w:r>
      <w:r>
        <w:rPr>
          <w:b/>
        </w:rPr>
        <w:t>,</w:t>
      </w:r>
      <w:r>
        <w:t xml:space="preserve"> </w:t>
      </w:r>
      <w:r>
        <w:rPr>
          <w:b/>
        </w:rPr>
        <w:t>3. verze</w:t>
      </w:r>
      <w:r>
        <w:t xml:space="preserve">  </w:t>
      </w:r>
    </w:p>
    <w:p w14:paraId="6A03A909" w14:textId="77777777" w:rsidR="00274CEB" w:rsidRDefault="000610B8">
      <w:pPr>
        <w:spacing w:after="0" w:line="259" w:lineRule="auto"/>
        <w:ind w:left="120" w:firstLine="0"/>
      </w:pPr>
      <w:r>
        <w:t xml:space="preserve"> </w:t>
      </w:r>
    </w:p>
    <w:p w14:paraId="2978B568" w14:textId="77777777" w:rsidR="00274CEB" w:rsidRDefault="000610B8">
      <w:pPr>
        <w:spacing w:after="0" w:line="259" w:lineRule="auto"/>
        <w:ind w:left="10" w:right="310"/>
        <w:jc w:val="center"/>
      </w:pPr>
      <w:r>
        <w:rPr>
          <w:b/>
        </w:rPr>
        <w:t xml:space="preserve">II. </w:t>
      </w:r>
    </w:p>
    <w:p w14:paraId="16D42948" w14:textId="77777777" w:rsidR="00274CEB" w:rsidRDefault="000610B8">
      <w:pPr>
        <w:spacing w:after="0" w:line="259" w:lineRule="auto"/>
        <w:ind w:left="120" w:firstLine="0"/>
      </w:pPr>
      <w:r>
        <w:t xml:space="preserve"> </w:t>
      </w:r>
    </w:p>
    <w:p w14:paraId="6440621B" w14:textId="77777777" w:rsidR="00274CEB" w:rsidRPr="001F2841" w:rsidRDefault="000610B8">
      <w:pPr>
        <w:spacing w:after="0"/>
        <w:ind w:left="1103" w:right="1345"/>
        <w:jc w:val="center"/>
        <w:rPr>
          <w:color w:val="auto"/>
        </w:rPr>
      </w:pPr>
      <w:r w:rsidRPr="001F2841">
        <w:rPr>
          <w:color w:val="auto"/>
        </w:rPr>
        <w:t xml:space="preserve">Školská rada zřízená při Základní škole a Mateřské škole Tmaň, okres Beroun projednala na svém jednání dne 6. 9. 2018  </w:t>
      </w:r>
    </w:p>
    <w:p w14:paraId="1500936E" w14:textId="2BD11F19" w:rsidR="00274CEB" w:rsidRPr="001F2841" w:rsidRDefault="000610B8">
      <w:pPr>
        <w:pStyle w:val="Nadpis3"/>
        <w:spacing w:after="1"/>
        <w:ind w:left="1616" w:right="0"/>
        <w:rPr>
          <w:color w:val="auto"/>
        </w:rPr>
      </w:pPr>
      <w:r w:rsidRPr="001F2841">
        <w:rPr>
          <w:color w:val="auto"/>
          <w:sz w:val="24"/>
        </w:rPr>
        <w:t>Školní vzdělávací program pro zájmové vzdělávání – č.j.:</w:t>
      </w:r>
      <w:r w:rsidR="00F1438A" w:rsidRPr="00F1438A">
        <w:rPr>
          <w:bCs/>
        </w:rPr>
        <w:t xml:space="preserve"> </w:t>
      </w:r>
      <w:r w:rsidR="00F1438A" w:rsidRPr="00F1438A">
        <w:rPr>
          <w:b w:val="0"/>
          <w:sz w:val="24"/>
          <w:szCs w:val="24"/>
        </w:rPr>
        <w:t>814/24</w:t>
      </w:r>
      <w:r w:rsidRPr="001F2841">
        <w:rPr>
          <w:color w:val="auto"/>
          <w:sz w:val="24"/>
        </w:rPr>
        <w:t>,</w:t>
      </w:r>
      <w:r w:rsidRPr="001F2841">
        <w:rPr>
          <w:b w:val="0"/>
          <w:color w:val="auto"/>
          <w:sz w:val="24"/>
        </w:rPr>
        <w:t xml:space="preserve"> </w:t>
      </w:r>
      <w:r w:rsidRPr="001F2841">
        <w:rPr>
          <w:color w:val="auto"/>
          <w:sz w:val="24"/>
        </w:rPr>
        <w:t>3. verze</w:t>
      </w:r>
      <w:r w:rsidRPr="001F2841">
        <w:rPr>
          <w:b w:val="0"/>
          <w:color w:val="auto"/>
          <w:sz w:val="24"/>
        </w:rPr>
        <w:t xml:space="preserve"> </w:t>
      </w:r>
    </w:p>
    <w:p w14:paraId="436E1F56" w14:textId="77777777" w:rsidR="009427B0" w:rsidRDefault="009427B0">
      <w:pPr>
        <w:spacing w:after="0" w:line="259" w:lineRule="auto"/>
        <w:ind w:left="10" w:right="312"/>
        <w:jc w:val="center"/>
        <w:rPr>
          <w:b/>
          <w:color w:val="auto"/>
        </w:rPr>
      </w:pPr>
    </w:p>
    <w:p w14:paraId="5224B2D5" w14:textId="0879CB04" w:rsidR="00274CEB" w:rsidRPr="001F2841" w:rsidRDefault="000610B8">
      <w:pPr>
        <w:spacing w:after="0" w:line="259" w:lineRule="auto"/>
        <w:ind w:left="10" w:right="312"/>
        <w:jc w:val="center"/>
        <w:rPr>
          <w:color w:val="auto"/>
        </w:rPr>
      </w:pPr>
      <w:r w:rsidRPr="001F2841">
        <w:rPr>
          <w:b/>
          <w:color w:val="auto"/>
        </w:rPr>
        <w:t xml:space="preserve">III. </w:t>
      </w:r>
    </w:p>
    <w:p w14:paraId="64ED8758" w14:textId="77777777" w:rsidR="00274CEB" w:rsidRPr="001F2841" w:rsidRDefault="000610B8">
      <w:pPr>
        <w:spacing w:after="0" w:line="259" w:lineRule="auto"/>
        <w:ind w:left="120" w:firstLine="0"/>
        <w:rPr>
          <w:color w:val="auto"/>
        </w:rPr>
      </w:pPr>
      <w:r w:rsidRPr="001F2841">
        <w:rPr>
          <w:color w:val="auto"/>
        </w:rPr>
        <w:t xml:space="preserve"> </w:t>
      </w:r>
    </w:p>
    <w:p w14:paraId="076E1F60" w14:textId="77777777" w:rsidR="00274CEB" w:rsidRPr="001F2841" w:rsidRDefault="000610B8">
      <w:pPr>
        <w:spacing w:after="0"/>
        <w:ind w:left="530" w:right="832"/>
        <w:jc w:val="center"/>
        <w:rPr>
          <w:color w:val="auto"/>
        </w:rPr>
      </w:pPr>
      <w:r w:rsidRPr="001F2841">
        <w:rPr>
          <w:color w:val="auto"/>
        </w:rPr>
        <w:t xml:space="preserve">Tento dokument nabývá účinnosti dne 1. září 2018. </w:t>
      </w:r>
    </w:p>
    <w:p w14:paraId="26B668A3" w14:textId="77777777" w:rsidR="00274CEB" w:rsidRPr="001F2841" w:rsidRDefault="000610B8">
      <w:pPr>
        <w:spacing w:after="0" w:line="259" w:lineRule="auto"/>
        <w:ind w:left="120" w:firstLine="0"/>
        <w:rPr>
          <w:color w:val="auto"/>
        </w:rPr>
      </w:pPr>
      <w:r w:rsidRPr="001F2841">
        <w:rPr>
          <w:color w:val="auto"/>
        </w:rPr>
        <w:t xml:space="preserve"> </w:t>
      </w:r>
      <w:r w:rsidR="00C9412C" w:rsidRPr="001F2841">
        <w:rPr>
          <w:color w:val="auto"/>
        </w:rPr>
        <w:t xml:space="preserve"> </w:t>
      </w:r>
    </w:p>
    <w:p w14:paraId="3ED908FC" w14:textId="77777777" w:rsidR="00274CEB" w:rsidRPr="001F2841" w:rsidRDefault="000610B8">
      <w:pPr>
        <w:spacing w:after="0" w:line="259" w:lineRule="auto"/>
        <w:ind w:left="0" w:right="252" w:firstLine="0"/>
        <w:jc w:val="center"/>
        <w:rPr>
          <w:color w:val="auto"/>
        </w:rPr>
      </w:pPr>
      <w:r w:rsidRPr="001F2841">
        <w:rPr>
          <w:color w:val="auto"/>
        </w:rPr>
        <w:t xml:space="preserve"> </w:t>
      </w:r>
    </w:p>
    <w:p w14:paraId="273A883C" w14:textId="77777777" w:rsidR="00C9412C" w:rsidRDefault="000610B8">
      <w:pPr>
        <w:spacing w:after="0"/>
        <w:ind w:left="3714" w:right="3894"/>
        <w:jc w:val="center"/>
      </w:pPr>
      <w:r>
        <w:t>Mgr.</w:t>
      </w:r>
      <w:r w:rsidR="00C9412C">
        <w:t xml:space="preserve"> Taťána Dvořáková</w:t>
      </w:r>
      <w:r>
        <w:t>,</w:t>
      </w:r>
    </w:p>
    <w:p w14:paraId="0B8933BA" w14:textId="72B4F9A2" w:rsidR="00274CEB" w:rsidRDefault="000610B8">
      <w:pPr>
        <w:spacing w:after="0"/>
        <w:ind w:left="3714" w:right="3894"/>
        <w:jc w:val="center"/>
      </w:pPr>
      <w:r>
        <w:t xml:space="preserve">  ředitelka školy</w:t>
      </w:r>
    </w:p>
    <w:p w14:paraId="5486018B" w14:textId="2FCAD6AC" w:rsidR="00274CEB" w:rsidRDefault="000610B8">
      <w:pPr>
        <w:spacing w:after="0" w:line="259" w:lineRule="auto"/>
        <w:ind w:left="120" w:firstLine="0"/>
      </w:pPr>
      <w:r>
        <w:t xml:space="preserve"> </w:t>
      </w:r>
    </w:p>
    <w:p w14:paraId="33F6141A" w14:textId="77777777" w:rsidR="00274CEB" w:rsidRDefault="000610B8">
      <w:pPr>
        <w:spacing w:after="0" w:line="259" w:lineRule="auto"/>
        <w:ind w:left="120" w:firstLine="0"/>
      </w:pPr>
      <w:r>
        <w:t xml:space="preserve"> </w:t>
      </w:r>
    </w:p>
    <w:p w14:paraId="026E04C9" w14:textId="77777777" w:rsidR="00274CEB" w:rsidRDefault="000610B8">
      <w:pPr>
        <w:spacing w:after="0" w:line="259" w:lineRule="auto"/>
        <w:ind w:left="120" w:firstLine="0"/>
      </w:pPr>
      <w:r>
        <w:t xml:space="preserve"> </w:t>
      </w:r>
    </w:p>
    <w:p w14:paraId="0E9567D4" w14:textId="0D84EEDC" w:rsidR="00274CEB" w:rsidRDefault="000610B8" w:rsidP="0021157F">
      <w:pPr>
        <w:spacing w:after="0" w:line="259" w:lineRule="auto"/>
        <w:ind w:left="0" w:right="252" w:firstLine="0"/>
        <w:jc w:val="center"/>
      </w:pPr>
      <w:r>
        <w:t xml:space="preserve"> </w:t>
      </w:r>
    </w:p>
    <w:p w14:paraId="14BCE212" w14:textId="77777777" w:rsidR="00274CEB" w:rsidRDefault="000610B8" w:rsidP="001D4F81">
      <w:pPr>
        <w:pStyle w:val="Nadpis2"/>
        <w:pBdr>
          <w:top w:val="single" w:sz="36" w:space="0" w:color="339965"/>
          <w:left w:val="single" w:sz="36" w:space="0" w:color="339965"/>
          <w:bottom w:val="single" w:sz="36" w:space="0" w:color="339965"/>
          <w:right w:val="single" w:sz="36" w:space="0" w:color="339965"/>
        </w:pBdr>
        <w:spacing w:after="5" w:line="259" w:lineRule="auto"/>
        <w:jc w:val="center"/>
      </w:pPr>
      <w:r>
        <w:rPr>
          <w:b/>
          <w:color w:val="339965"/>
          <w:sz w:val="32"/>
        </w:rPr>
        <w:t>8. PŘÍLOHY</w:t>
      </w:r>
    </w:p>
    <w:p w14:paraId="2D398CE7" w14:textId="77777777" w:rsidR="00274CEB" w:rsidRDefault="000610B8">
      <w:pPr>
        <w:spacing w:after="0" w:line="259" w:lineRule="auto"/>
        <w:ind w:left="120" w:firstLine="0"/>
      </w:pPr>
      <w:r>
        <w:rPr>
          <w:color w:val="339965"/>
        </w:rPr>
        <w:t xml:space="preserve"> </w:t>
      </w:r>
    </w:p>
    <w:p w14:paraId="65CA3878" w14:textId="77777777" w:rsidR="00FC6FD6" w:rsidRDefault="00FC6FD6">
      <w:pPr>
        <w:ind w:left="130" w:right="3171"/>
      </w:pPr>
    </w:p>
    <w:p w14:paraId="13DF54E2" w14:textId="646730DB" w:rsidR="00274CEB" w:rsidRDefault="000610B8">
      <w:pPr>
        <w:ind w:left="130" w:right="3171"/>
      </w:pPr>
      <w:r>
        <w:t xml:space="preserve">Příloha č. 1. Schéma zařazení průřezových témat do činnosti školní družiny </w:t>
      </w:r>
    </w:p>
    <w:p w14:paraId="615AD880" w14:textId="19E5378D" w:rsidR="00FC6FD6" w:rsidRDefault="00FC6FD6">
      <w:pPr>
        <w:ind w:left="130" w:right="3171"/>
      </w:pPr>
    </w:p>
    <w:p w14:paraId="0990DB8A" w14:textId="77777777" w:rsidR="00FC6FD6" w:rsidRDefault="00FC6FD6">
      <w:pPr>
        <w:ind w:left="130" w:right="3171"/>
      </w:pPr>
    </w:p>
    <w:tbl>
      <w:tblPr>
        <w:tblStyle w:val="TableGrid"/>
        <w:tblW w:w="9720" w:type="dxa"/>
        <w:tblInd w:w="128" w:type="dxa"/>
        <w:tblCellMar>
          <w:top w:w="7" w:type="dxa"/>
          <w:left w:w="40" w:type="dxa"/>
          <w:bottom w:w="14" w:type="dxa"/>
          <w:right w:w="98" w:type="dxa"/>
        </w:tblCellMar>
        <w:tblLook w:val="04A0" w:firstRow="1" w:lastRow="0" w:firstColumn="1" w:lastColumn="0" w:noHBand="0" w:noVBand="1"/>
      </w:tblPr>
      <w:tblGrid>
        <w:gridCol w:w="2658"/>
        <w:gridCol w:w="472"/>
        <w:gridCol w:w="470"/>
        <w:gridCol w:w="470"/>
        <w:gridCol w:w="470"/>
        <w:gridCol w:w="470"/>
        <w:gridCol w:w="470"/>
        <w:gridCol w:w="471"/>
        <w:gridCol w:w="470"/>
        <w:gridCol w:w="471"/>
        <w:gridCol w:w="472"/>
        <w:gridCol w:w="470"/>
        <w:gridCol w:w="472"/>
        <w:gridCol w:w="470"/>
        <w:gridCol w:w="470"/>
        <w:gridCol w:w="474"/>
      </w:tblGrid>
      <w:tr w:rsidR="00274CEB" w14:paraId="3F060C2B" w14:textId="77777777">
        <w:trPr>
          <w:trHeight w:val="290"/>
        </w:trPr>
        <w:tc>
          <w:tcPr>
            <w:tcW w:w="7364" w:type="dxa"/>
            <w:gridSpan w:val="11"/>
            <w:tcBorders>
              <w:top w:val="single" w:sz="6" w:space="0" w:color="DADCDD"/>
              <w:left w:val="single" w:sz="7" w:space="0" w:color="DADCDD"/>
              <w:bottom w:val="single" w:sz="7" w:space="0" w:color="000000"/>
              <w:right w:val="single" w:sz="8" w:space="0" w:color="DADCDD"/>
            </w:tcBorders>
          </w:tcPr>
          <w:p w14:paraId="79C82935" w14:textId="77777777" w:rsidR="00274CEB" w:rsidRDefault="000610B8">
            <w:pPr>
              <w:spacing w:after="0" w:line="259" w:lineRule="auto"/>
              <w:ind w:left="0" w:firstLine="0"/>
            </w:pPr>
            <w:r>
              <w:rPr>
                <w:b/>
                <w:color w:val="7030A0"/>
                <w:sz w:val="18"/>
              </w:rPr>
              <w:t>A.</w:t>
            </w:r>
            <w:r>
              <w:rPr>
                <w:b/>
                <w:color w:val="7030A0"/>
                <w:sz w:val="13"/>
              </w:rPr>
              <w:t xml:space="preserve">      </w:t>
            </w:r>
            <w:proofErr w:type="gramStart"/>
            <w:r>
              <w:rPr>
                <w:b/>
                <w:color w:val="7030A0"/>
                <w:sz w:val="18"/>
                <w:u w:val="single" w:color="7030A0"/>
              </w:rPr>
              <w:t>SCHÉMA  ZAŘAZENÍ</w:t>
            </w:r>
            <w:proofErr w:type="gramEnd"/>
            <w:r>
              <w:rPr>
                <w:b/>
                <w:color w:val="7030A0"/>
                <w:sz w:val="18"/>
                <w:u w:val="single" w:color="7030A0"/>
              </w:rPr>
              <w:t xml:space="preserve">  PRŮŘEZOVÝCH  TÉMAT  DO  ČINNOSTÍ ŠD</w:t>
            </w:r>
          </w:p>
        </w:tc>
        <w:tc>
          <w:tcPr>
            <w:tcW w:w="470" w:type="dxa"/>
            <w:tcBorders>
              <w:top w:val="single" w:sz="6" w:space="0" w:color="DADCDD"/>
              <w:left w:val="single" w:sz="8" w:space="0" w:color="DADCDD"/>
              <w:bottom w:val="single" w:sz="7" w:space="0" w:color="000000"/>
              <w:right w:val="single" w:sz="8" w:space="0" w:color="DADCDD"/>
            </w:tcBorders>
          </w:tcPr>
          <w:p w14:paraId="0EE1BE8F" w14:textId="77777777" w:rsidR="00274CEB" w:rsidRDefault="00274CEB">
            <w:pPr>
              <w:spacing w:after="160" w:line="259" w:lineRule="auto"/>
              <w:ind w:left="0" w:firstLine="0"/>
            </w:pPr>
          </w:p>
        </w:tc>
        <w:tc>
          <w:tcPr>
            <w:tcW w:w="472" w:type="dxa"/>
            <w:tcBorders>
              <w:top w:val="single" w:sz="6" w:space="0" w:color="DADCDD"/>
              <w:left w:val="single" w:sz="8" w:space="0" w:color="DADCDD"/>
              <w:bottom w:val="single" w:sz="7" w:space="0" w:color="000000"/>
              <w:right w:val="single" w:sz="7" w:space="0" w:color="DADCDD"/>
            </w:tcBorders>
          </w:tcPr>
          <w:p w14:paraId="0558216F" w14:textId="77777777" w:rsidR="00274CEB" w:rsidRDefault="00274CEB">
            <w:pPr>
              <w:spacing w:after="160" w:line="259" w:lineRule="auto"/>
              <w:ind w:left="0" w:firstLine="0"/>
            </w:pPr>
          </w:p>
        </w:tc>
        <w:tc>
          <w:tcPr>
            <w:tcW w:w="470" w:type="dxa"/>
            <w:tcBorders>
              <w:top w:val="single" w:sz="6" w:space="0" w:color="DADCDD"/>
              <w:left w:val="single" w:sz="7" w:space="0" w:color="DADCDD"/>
              <w:bottom w:val="single" w:sz="7" w:space="0" w:color="000000"/>
              <w:right w:val="single" w:sz="7" w:space="0" w:color="DADCDD"/>
            </w:tcBorders>
          </w:tcPr>
          <w:p w14:paraId="21075C9E" w14:textId="77777777" w:rsidR="00274CEB" w:rsidRDefault="00274CEB">
            <w:pPr>
              <w:spacing w:after="160" w:line="259" w:lineRule="auto"/>
              <w:ind w:left="0" w:firstLine="0"/>
            </w:pPr>
          </w:p>
        </w:tc>
        <w:tc>
          <w:tcPr>
            <w:tcW w:w="470" w:type="dxa"/>
            <w:tcBorders>
              <w:top w:val="single" w:sz="6" w:space="0" w:color="DADCDD"/>
              <w:left w:val="single" w:sz="7" w:space="0" w:color="DADCDD"/>
              <w:bottom w:val="single" w:sz="7" w:space="0" w:color="000000"/>
              <w:right w:val="single" w:sz="7" w:space="0" w:color="DADCDD"/>
            </w:tcBorders>
          </w:tcPr>
          <w:p w14:paraId="3278E334" w14:textId="77777777" w:rsidR="00274CEB" w:rsidRDefault="00274CEB">
            <w:pPr>
              <w:spacing w:after="160" w:line="259" w:lineRule="auto"/>
              <w:ind w:left="0" w:firstLine="0"/>
            </w:pPr>
          </w:p>
        </w:tc>
        <w:tc>
          <w:tcPr>
            <w:tcW w:w="473" w:type="dxa"/>
            <w:tcBorders>
              <w:top w:val="single" w:sz="6" w:space="0" w:color="DADCDD"/>
              <w:left w:val="single" w:sz="7" w:space="0" w:color="DADCDD"/>
              <w:bottom w:val="single" w:sz="7" w:space="0" w:color="000000"/>
              <w:right w:val="single" w:sz="7" w:space="0" w:color="DADCDD"/>
            </w:tcBorders>
          </w:tcPr>
          <w:p w14:paraId="62B11882" w14:textId="77777777" w:rsidR="00274CEB" w:rsidRDefault="00274CEB">
            <w:pPr>
              <w:spacing w:after="160" w:line="259" w:lineRule="auto"/>
              <w:ind w:left="0" w:firstLine="0"/>
            </w:pPr>
          </w:p>
        </w:tc>
      </w:tr>
      <w:tr w:rsidR="00274CEB" w14:paraId="3CACB1C7" w14:textId="77777777">
        <w:trPr>
          <w:trHeight w:val="1753"/>
        </w:trPr>
        <w:tc>
          <w:tcPr>
            <w:tcW w:w="2658" w:type="dxa"/>
            <w:tcBorders>
              <w:top w:val="single" w:sz="7" w:space="0" w:color="000000"/>
              <w:left w:val="single" w:sz="7" w:space="0" w:color="000000"/>
              <w:bottom w:val="single" w:sz="6" w:space="0" w:color="000000"/>
              <w:right w:val="single" w:sz="8" w:space="0" w:color="000000"/>
            </w:tcBorders>
            <w:vAlign w:val="center"/>
          </w:tcPr>
          <w:p w14:paraId="660D9866" w14:textId="77777777" w:rsidR="00274CEB" w:rsidRDefault="000610B8">
            <w:pPr>
              <w:spacing w:after="0" w:line="259" w:lineRule="auto"/>
              <w:ind w:left="0" w:firstLine="0"/>
            </w:pPr>
            <w:r>
              <w:rPr>
                <w:b/>
                <w:color w:val="7030A0"/>
                <w:sz w:val="16"/>
              </w:rPr>
              <w:t>PRŮŘEZOVÉ TÉMA</w:t>
            </w:r>
          </w:p>
        </w:tc>
        <w:tc>
          <w:tcPr>
            <w:tcW w:w="472" w:type="dxa"/>
            <w:tcBorders>
              <w:top w:val="single" w:sz="7" w:space="0" w:color="000000"/>
              <w:left w:val="single" w:sz="8" w:space="0" w:color="000000"/>
              <w:bottom w:val="single" w:sz="6" w:space="0" w:color="000000"/>
              <w:right w:val="single" w:sz="7" w:space="0" w:color="000000"/>
            </w:tcBorders>
          </w:tcPr>
          <w:p w14:paraId="329C6589" w14:textId="77777777" w:rsidR="00274CEB" w:rsidRDefault="000610B8">
            <w:pPr>
              <w:spacing w:after="0" w:line="259" w:lineRule="auto"/>
              <w:ind w:left="132" w:firstLine="0"/>
            </w:pPr>
            <w:r>
              <w:rPr>
                <w:rFonts w:ascii="Calibri" w:eastAsia="Calibri" w:hAnsi="Calibri" w:cs="Calibri"/>
                <w:noProof/>
                <w:sz w:val="22"/>
              </w:rPr>
              <mc:AlternateContent>
                <mc:Choice Requires="wpg">
                  <w:drawing>
                    <wp:inline distT="0" distB="0" distL="0" distR="0" wp14:anchorId="3DF5794D" wp14:editId="0D3B651A">
                      <wp:extent cx="126818" cy="860383"/>
                      <wp:effectExtent l="0" t="0" r="0" b="0"/>
                      <wp:docPr id="155291" name="Group 155291"/>
                      <wp:cNvGraphicFramePr/>
                      <a:graphic xmlns:a="http://schemas.openxmlformats.org/drawingml/2006/main">
                        <a:graphicData uri="http://schemas.microsoft.com/office/word/2010/wordprocessingGroup">
                          <wpg:wgp>
                            <wpg:cNvGrpSpPr/>
                            <wpg:grpSpPr>
                              <a:xfrm>
                                <a:off x="0" y="0"/>
                                <a:ext cx="126818" cy="860383"/>
                                <a:chOff x="0" y="0"/>
                                <a:chExt cx="126818" cy="860383"/>
                              </a:xfrm>
                            </wpg:grpSpPr>
                            <wps:wsp>
                              <wps:cNvPr id="14262" name="Rectangle 14262"/>
                              <wps:cNvSpPr/>
                              <wps:spPr>
                                <a:xfrm rot="-5399999">
                                  <a:off x="-82660" y="610580"/>
                                  <a:ext cx="332465" cy="167142"/>
                                </a:xfrm>
                                <a:prstGeom prst="rect">
                                  <a:avLst/>
                                </a:prstGeom>
                                <a:ln>
                                  <a:noFill/>
                                </a:ln>
                              </wps:spPr>
                              <wps:txbx>
                                <w:txbxContent>
                                  <w:p w14:paraId="669534CD" w14:textId="77777777" w:rsidR="00274CEB" w:rsidRDefault="000610B8">
                                    <w:pPr>
                                      <w:spacing w:after="160" w:line="259" w:lineRule="auto"/>
                                      <w:ind w:left="0" w:firstLine="0"/>
                                    </w:pPr>
                                    <w:proofErr w:type="spellStart"/>
                                    <w:r>
                                      <w:rPr>
                                        <w:b/>
                                        <w:color w:val="7030A0"/>
                                        <w:sz w:val="18"/>
                                      </w:rPr>
                                      <w:t>spole</w:t>
                                    </w:r>
                                    <w:proofErr w:type="spellEnd"/>
                                  </w:p>
                                </w:txbxContent>
                              </wps:txbx>
                              <wps:bodyPr horzOverflow="overflow" vert="horz" lIns="0" tIns="0" rIns="0" bIns="0" rtlCol="0">
                                <a:noAutofit/>
                              </wps:bodyPr>
                            </wps:wsp>
                            <wps:wsp>
                              <wps:cNvPr id="14263" name="Rectangle 14263"/>
                              <wps:cNvSpPr/>
                              <wps:spPr>
                                <a:xfrm rot="-5399999">
                                  <a:off x="49014" y="501108"/>
                                  <a:ext cx="73020" cy="163947"/>
                                </a:xfrm>
                                <a:prstGeom prst="rect">
                                  <a:avLst/>
                                </a:prstGeom>
                                <a:ln>
                                  <a:noFill/>
                                </a:ln>
                              </wps:spPr>
                              <wps:txbx>
                                <w:txbxContent>
                                  <w:p w14:paraId="722AF553" w14:textId="77777777" w:rsidR="00274CEB" w:rsidRDefault="000610B8">
                                    <w:pPr>
                                      <w:spacing w:after="160" w:line="259" w:lineRule="auto"/>
                                      <w:ind w:left="0" w:firstLine="0"/>
                                    </w:pPr>
                                    <w:r>
                                      <w:rPr>
                                        <w:b/>
                                        <w:color w:val="7030A0"/>
                                        <w:sz w:val="18"/>
                                      </w:rPr>
                                      <w:t>č</w:t>
                                    </w:r>
                                  </w:p>
                                </w:txbxContent>
                              </wps:txbx>
                              <wps:bodyPr horzOverflow="overflow" vert="horz" lIns="0" tIns="0" rIns="0" bIns="0" rtlCol="0">
                                <a:noAutofit/>
                              </wps:bodyPr>
                            </wps:wsp>
                            <wps:wsp>
                              <wps:cNvPr id="14264" name="Rectangle 14264"/>
                              <wps:cNvSpPr/>
                              <wps:spPr>
                                <a:xfrm rot="-5399999">
                                  <a:off x="-161246" y="243957"/>
                                  <a:ext cx="489638" cy="167142"/>
                                </a:xfrm>
                                <a:prstGeom prst="rect">
                                  <a:avLst/>
                                </a:prstGeom>
                                <a:ln>
                                  <a:noFill/>
                                </a:ln>
                              </wps:spPr>
                              <wps:txbx>
                                <w:txbxContent>
                                  <w:p w14:paraId="5CF5C003" w14:textId="77777777" w:rsidR="00274CEB" w:rsidRDefault="000610B8">
                                    <w:pPr>
                                      <w:spacing w:after="160" w:line="259" w:lineRule="auto"/>
                                      <w:ind w:left="0" w:firstLine="0"/>
                                    </w:pPr>
                                    <w:proofErr w:type="spellStart"/>
                                    <w:r>
                                      <w:rPr>
                                        <w:b/>
                                        <w:color w:val="7030A0"/>
                                        <w:sz w:val="18"/>
                                      </w:rPr>
                                      <w:t>ensko</w:t>
                                    </w:r>
                                    <w:proofErr w:type="spellEnd"/>
                                    <w:r>
                                      <w:rPr>
                                        <w:b/>
                                        <w:color w:val="7030A0"/>
                                        <w:sz w:val="18"/>
                                      </w:rPr>
                                      <w:t xml:space="preserve"> v</w:t>
                                    </w:r>
                                  </w:p>
                                </w:txbxContent>
                              </wps:txbx>
                              <wps:bodyPr horzOverflow="overflow" vert="horz" lIns="0" tIns="0" rIns="0" bIns="0" rtlCol="0">
                                <a:noAutofit/>
                              </wps:bodyPr>
                            </wps:wsp>
                            <wps:wsp>
                              <wps:cNvPr id="14265" name="Rectangle 14265"/>
                              <wps:cNvSpPr/>
                              <wps:spPr>
                                <a:xfrm rot="-5399999">
                                  <a:off x="49014" y="92676"/>
                                  <a:ext cx="73020" cy="163947"/>
                                </a:xfrm>
                                <a:prstGeom prst="rect">
                                  <a:avLst/>
                                </a:prstGeom>
                                <a:ln>
                                  <a:noFill/>
                                </a:ln>
                              </wps:spPr>
                              <wps:txbx>
                                <w:txbxContent>
                                  <w:p w14:paraId="16343ECA" w14:textId="77777777" w:rsidR="00274CEB" w:rsidRDefault="000610B8">
                                    <w:pPr>
                                      <w:spacing w:after="160" w:line="259" w:lineRule="auto"/>
                                      <w:ind w:left="0" w:firstLine="0"/>
                                    </w:pPr>
                                    <w:r>
                                      <w:rPr>
                                        <w:b/>
                                        <w:color w:val="7030A0"/>
                                        <w:sz w:val="18"/>
                                      </w:rPr>
                                      <w:t>ě</w:t>
                                    </w:r>
                                  </w:p>
                                </w:txbxContent>
                              </wps:txbx>
                              <wps:bodyPr horzOverflow="overflow" vert="horz" lIns="0" tIns="0" rIns="0" bIns="0" rtlCol="0">
                                <a:noAutofit/>
                              </wps:bodyPr>
                            </wps:wsp>
                            <wps:wsp>
                              <wps:cNvPr id="14266" name="Rectangle 14266"/>
                              <wps:cNvSpPr/>
                              <wps:spPr>
                                <a:xfrm rot="-5399999">
                                  <a:off x="-26444" y="-28148"/>
                                  <a:ext cx="220034" cy="167142"/>
                                </a:xfrm>
                                <a:prstGeom prst="rect">
                                  <a:avLst/>
                                </a:prstGeom>
                                <a:ln>
                                  <a:noFill/>
                                </a:ln>
                              </wps:spPr>
                              <wps:txbx>
                                <w:txbxContent>
                                  <w:p w14:paraId="1D02D3FE" w14:textId="77777777" w:rsidR="00274CEB" w:rsidRDefault="000610B8">
                                    <w:pPr>
                                      <w:spacing w:after="160" w:line="259" w:lineRule="auto"/>
                                      <w:ind w:left="0" w:firstLine="0"/>
                                    </w:pPr>
                                    <w:r>
                                      <w:rPr>
                                        <w:b/>
                                        <w:color w:val="7030A0"/>
                                        <w:sz w:val="18"/>
                                      </w:rPr>
                                      <w:t>dní</w:t>
                                    </w:r>
                                  </w:p>
                                </w:txbxContent>
                              </wps:txbx>
                              <wps:bodyPr horzOverflow="overflow" vert="horz" lIns="0" tIns="0" rIns="0" bIns="0" rtlCol="0">
                                <a:noAutofit/>
                              </wps:bodyPr>
                            </wps:wsp>
                          </wpg:wgp>
                        </a:graphicData>
                      </a:graphic>
                    </wp:inline>
                  </w:drawing>
                </mc:Choice>
                <mc:Fallback>
                  <w:pict>
                    <v:group w14:anchorId="3DF5794D" id="Group 155291" o:spid="_x0000_s1132" style="width:10pt;height:67.75pt;mso-position-horizontal-relative:char;mso-position-vertical-relative:line" coordsize="1268,8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">
                      <v:rect id="Rectangle 14262" o:spid="_x0000_s1133" style="position:absolute;left:-826;top:6105;width:3324;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" filled="f" stroked="f">
                        <v:textbox inset="0,0,0,0">
                          <w:txbxContent>
                            <w:p w14:paraId="669534CD" w14:textId="77777777" w:rsidR="00274CEB" w:rsidRDefault="000610B8">
                              <w:pPr>
                                <w:spacing w:after="160" w:line="259" w:lineRule="auto"/>
                                <w:ind w:left="0" w:firstLine="0"/>
                              </w:pPr>
                              <w:proofErr w:type="spellStart"/>
                              <w:r>
                                <w:rPr>
                                  <w:b/>
                                  <w:color w:val="7030A0"/>
                                  <w:sz w:val="18"/>
                                </w:rPr>
                                <w:t>spole</w:t>
                              </w:r>
                              <w:proofErr w:type="spellEnd"/>
                            </w:p>
                          </w:txbxContent>
                        </v:textbox>
                      </v:rect>
                      <v:rect id="Rectangle 14263" o:spid="_x0000_s1134" style="position:absolute;left:490;top:5010;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" filled="f" stroked="f">
                        <v:textbox inset="0,0,0,0">
                          <w:txbxContent>
                            <w:p w14:paraId="722AF553" w14:textId="77777777" w:rsidR="00274CEB" w:rsidRDefault="000610B8">
                              <w:pPr>
                                <w:spacing w:after="160" w:line="259" w:lineRule="auto"/>
                                <w:ind w:left="0" w:firstLine="0"/>
                              </w:pPr>
                              <w:r>
                                <w:rPr>
                                  <w:b/>
                                  <w:color w:val="7030A0"/>
                                  <w:sz w:val="18"/>
                                </w:rPr>
                                <w:t>č</w:t>
                              </w:r>
                            </w:p>
                          </w:txbxContent>
                        </v:textbox>
                      </v:rect>
                      <v:rect id="Rectangle 14264" o:spid="_x0000_s1135" style="position:absolute;left:-1612;top:2439;width:4896;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" filled="f" stroked="f">
                        <v:textbox inset="0,0,0,0">
                          <w:txbxContent>
                            <w:p w14:paraId="5CF5C003" w14:textId="77777777" w:rsidR="00274CEB" w:rsidRDefault="000610B8">
                              <w:pPr>
                                <w:spacing w:after="160" w:line="259" w:lineRule="auto"/>
                                <w:ind w:left="0" w:firstLine="0"/>
                              </w:pPr>
                              <w:proofErr w:type="spellStart"/>
                              <w:r>
                                <w:rPr>
                                  <w:b/>
                                  <w:color w:val="7030A0"/>
                                  <w:sz w:val="18"/>
                                </w:rPr>
                                <w:t>ensko</w:t>
                              </w:r>
                              <w:proofErr w:type="spellEnd"/>
                              <w:r>
                                <w:rPr>
                                  <w:b/>
                                  <w:color w:val="7030A0"/>
                                  <w:sz w:val="18"/>
                                </w:rPr>
                                <w:t xml:space="preserve"> v</w:t>
                              </w:r>
                            </w:p>
                          </w:txbxContent>
                        </v:textbox>
                      </v:rect>
                      <v:rect id="Rectangle 14265" o:spid="_x0000_s1136" style="position:absolute;left:490;top:926;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" filled="f" stroked="f">
                        <v:textbox inset="0,0,0,0">
                          <w:txbxContent>
                            <w:p w14:paraId="16343ECA" w14:textId="77777777" w:rsidR="00274CEB" w:rsidRDefault="000610B8">
                              <w:pPr>
                                <w:spacing w:after="160" w:line="259" w:lineRule="auto"/>
                                <w:ind w:left="0" w:firstLine="0"/>
                              </w:pPr>
                              <w:r>
                                <w:rPr>
                                  <w:b/>
                                  <w:color w:val="7030A0"/>
                                  <w:sz w:val="18"/>
                                </w:rPr>
                                <w:t>ě</w:t>
                              </w:r>
                            </w:p>
                          </w:txbxContent>
                        </v:textbox>
                      </v:rect>
                      <v:rect id="Rectangle 14266" o:spid="_x0000_s1137" style="position:absolute;left:-264;top:-281;width:2199;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" filled="f" stroked="f">
                        <v:textbox inset="0,0,0,0">
                          <w:txbxContent>
                            <w:p w14:paraId="1D02D3FE" w14:textId="77777777" w:rsidR="00274CEB" w:rsidRDefault="000610B8">
                              <w:pPr>
                                <w:spacing w:after="160" w:line="259" w:lineRule="auto"/>
                                <w:ind w:left="0" w:firstLine="0"/>
                              </w:pPr>
                              <w:r>
                                <w:rPr>
                                  <w:b/>
                                  <w:color w:val="7030A0"/>
                                  <w:sz w:val="18"/>
                                </w:rPr>
                                <w:t>dní</w:t>
                              </w:r>
                            </w:p>
                          </w:txbxContent>
                        </v:textbox>
                      </v:rect>
                      <w10:anchorlock/>
                    </v:group>
                  </w:pict>
                </mc:Fallback>
              </mc:AlternateContent>
            </w:r>
          </w:p>
        </w:tc>
        <w:tc>
          <w:tcPr>
            <w:tcW w:w="470" w:type="dxa"/>
            <w:tcBorders>
              <w:top w:val="single" w:sz="7" w:space="0" w:color="000000"/>
              <w:left w:val="single" w:sz="7" w:space="0" w:color="000000"/>
              <w:bottom w:val="single" w:sz="6" w:space="0" w:color="000000"/>
              <w:right w:val="single" w:sz="7" w:space="0" w:color="000000"/>
            </w:tcBorders>
          </w:tcPr>
          <w:p w14:paraId="34F00280" w14:textId="77777777" w:rsidR="00274CEB" w:rsidRDefault="000610B8">
            <w:pPr>
              <w:spacing w:after="0" w:line="259" w:lineRule="auto"/>
              <w:ind w:left="131" w:firstLine="0"/>
            </w:pPr>
            <w:r>
              <w:rPr>
                <w:rFonts w:ascii="Calibri" w:eastAsia="Calibri" w:hAnsi="Calibri" w:cs="Calibri"/>
                <w:noProof/>
                <w:sz w:val="22"/>
              </w:rPr>
              <mc:AlternateContent>
                <mc:Choice Requires="wpg">
                  <w:drawing>
                    <wp:inline distT="0" distB="0" distL="0" distR="0" wp14:anchorId="3AA26007" wp14:editId="024AAE42">
                      <wp:extent cx="126818" cy="917484"/>
                      <wp:effectExtent l="0" t="0" r="0" b="0"/>
                      <wp:docPr id="155323" name="Group 155323"/>
                      <wp:cNvGraphicFramePr/>
                      <a:graphic xmlns:a="http://schemas.openxmlformats.org/drawingml/2006/main">
                        <a:graphicData uri="http://schemas.microsoft.com/office/word/2010/wordprocessingGroup">
                          <wpg:wgp>
                            <wpg:cNvGrpSpPr/>
                            <wpg:grpSpPr>
                              <a:xfrm>
                                <a:off x="0" y="0"/>
                                <a:ext cx="126818" cy="917484"/>
                                <a:chOff x="0" y="0"/>
                                <a:chExt cx="126818" cy="917484"/>
                              </a:xfrm>
                            </wpg:grpSpPr>
                            <wps:wsp>
                              <wps:cNvPr id="14267" name="Rectangle 14267"/>
                              <wps:cNvSpPr/>
                              <wps:spPr>
                                <a:xfrm rot="-5399999">
                                  <a:off x="-178013" y="572327"/>
                                  <a:ext cx="523172" cy="167142"/>
                                </a:xfrm>
                                <a:prstGeom prst="rect">
                                  <a:avLst/>
                                </a:prstGeom>
                                <a:ln>
                                  <a:noFill/>
                                </a:ln>
                              </wps:spPr>
                              <wps:txbx>
                                <w:txbxContent>
                                  <w:p w14:paraId="5339EF01" w14:textId="77777777" w:rsidR="00274CEB" w:rsidRDefault="000610B8">
                                    <w:pPr>
                                      <w:spacing w:after="160" w:line="259" w:lineRule="auto"/>
                                      <w:ind w:left="0" w:firstLine="0"/>
                                    </w:pPr>
                                    <w:proofErr w:type="spellStart"/>
                                    <w:r>
                                      <w:rPr>
                                        <w:b/>
                                        <w:color w:val="7030A0"/>
                                        <w:sz w:val="18"/>
                                      </w:rPr>
                                      <w:t>pracovn</w:t>
                                    </w:r>
                                    <w:proofErr w:type="spellEnd"/>
                                  </w:p>
                                </w:txbxContent>
                              </wps:txbx>
                              <wps:bodyPr horzOverflow="overflow" vert="horz" lIns="0" tIns="0" rIns="0" bIns="0" rtlCol="0">
                                <a:noAutofit/>
                              </wps:bodyPr>
                            </wps:wsp>
                            <wps:wsp>
                              <wps:cNvPr id="14268" name="Rectangle 14268"/>
                              <wps:cNvSpPr/>
                              <wps:spPr>
                                <a:xfrm rot="-5399999">
                                  <a:off x="49014" y="408857"/>
                                  <a:ext cx="73020" cy="163947"/>
                                </a:xfrm>
                                <a:prstGeom prst="rect">
                                  <a:avLst/>
                                </a:prstGeom>
                                <a:ln>
                                  <a:noFill/>
                                </a:ln>
                              </wps:spPr>
                              <wps:txbx>
                                <w:txbxContent>
                                  <w:p w14:paraId="4A5313DB" w14:textId="77777777" w:rsidR="00274CEB" w:rsidRDefault="000610B8">
                                    <w:pPr>
                                      <w:spacing w:after="160" w:line="259" w:lineRule="auto"/>
                                      <w:ind w:left="0" w:firstLine="0"/>
                                    </w:pPr>
                                    <w:r>
                                      <w:rPr>
                                        <w:b/>
                                        <w:color w:val="7030A0"/>
                                        <w:sz w:val="18"/>
                                      </w:rPr>
                                      <w:t>ě</w:t>
                                    </w:r>
                                  </w:p>
                                </w:txbxContent>
                              </wps:txbx>
                              <wps:bodyPr horzOverflow="overflow" vert="horz" lIns="0" tIns="0" rIns="0" bIns="0" rtlCol="0">
                                <a:noAutofit/>
                              </wps:bodyPr>
                            </wps:wsp>
                            <wps:wsp>
                              <wps:cNvPr id="14269" name="Rectangle 14269"/>
                              <wps:cNvSpPr/>
                              <wps:spPr>
                                <a:xfrm rot="-5399999">
                                  <a:off x="-236705" y="77772"/>
                                  <a:ext cx="640554" cy="167142"/>
                                </a:xfrm>
                                <a:prstGeom prst="rect">
                                  <a:avLst/>
                                </a:prstGeom>
                                <a:ln>
                                  <a:noFill/>
                                </a:ln>
                              </wps:spPr>
                              <wps:txbx>
                                <w:txbxContent>
                                  <w:p w14:paraId="22588212" w14:textId="77777777" w:rsidR="00274CEB" w:rsidRDefault="000610B8">
                                    <w:pPr>
                                      <w:spacing w:after="160" w:line="259" w:lineRule="auto"/>
                                      <w:ind w:left="0" w:firstLine="0"/>
                                    </w:pPr>
                                    <w:r>
                                      <w:rPr>
                                        <w:b/>
                                        <w:color w:val="7030A0"/>
                                        <w:sz w:val="18"/>
                                      </w:rPr>
                                      <w:t xml:space="preserve"> technické</w:t>
                                    </w:r>
                                  </w:p>
                                </w:txbxContent>
                              </wps:txbx>
                              <wps:bodyPr horzOverflow="overflow" vert="horz" lIns="0" tIns="0" rIns="0" bIns="0" rtlCol="0">
                                <a:noAutofit/>
                              </wps:bodyPr>
                            </wps:wsp>
                          </wpg:wgp>
                        </a:graphicData>
                      </a:graphic>
                    </wp:inline>
                  </w:drawing>
                </mc:Choice>
                <mc:Fallback>
                  <w:pict>
                    <v:group w14:anchorId="3AA26007" id="Group 155323" o:spid="_x0000_s1138" style="width:10pt;height:72.25pt;mso-position-horizontal-relative:char;mso-position-vertical-relative:line" coordsize="1268,9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">
                      <v:rect id="Rectangle 14267" o:spid="_x0000_s1139" style="position:absolute;left:-1780;top:5723;width:5231;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" filled="f" stroked="f">
                        <v:textbox inset="0,0,0,0">
                          <w:txbxContent>
                            <w:p w14:paraId="5339EF01" w14:textId="77777777" w:rsidR="00274CEB" w:rsidRDefault="000610B8">
                              <w:pPr>
                                <w:spacing w:after="160" w:line="259" w:lineRule="auto"/>
                                <w:ind w:left="0" w:firstLine="0"/>
                              </w:pPr>
                              <w:proofErr w:type="spellStart"/>
                              <w:r>
                                <w:rPr>
                                  <w:b/>
                                  <w:color w:val="7030A0"/>
                                  <w:sz w:val="18"/>
                                </w:rPr>
                                <w:t>pracovn</w:t>
                              </w:r>
                              <w:proofErr w:type="spellEnd"/>
                            </w:p>
                          </w:txbxContent>
                        </v:textbox>
                      </v:rect>
                      <v:rect id="Rectangle 14268" o:spid="_x0000_s1140" style="position:absolute;left:490;top:4088;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" filled="f" stroked="f">
                        <v:textbox inset="0,0,0,0">
                          <w:txbxContent>
                            <w:p w14:paraId="4A5313DB" w14:textId="77777777" w:rsidR="00274CEB" w:rsidRDefault="000610B8">
                              <w:pPr>
                                <w:spacing w:after="160" w:line="259" w:lineRule="auto"/>
                                <w:ind w:left="0" w:firstLine="0"/>
                              </w:pPr>
                              <w:r>
                                <w:rPr>
                                  <w:b/>
                                  <w:color w:val="7030A0"/>
                                  <w:sz w:val="18"/>
                                </w:rPr>
                                <w:t>ě</w:t>
                              </w:r>
                            </w:p>
                          </w:txbxContent>
                        </v:textbox>
                      </v:rect>
                      <v:rect id="Rectangle 14269" o:spid="_x0000_s1141" style="position:absolute;left:-2367;top:778;width:6405;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" filled="f" stroked="f">
                        <v:textbox inset="0,0,0,0">
                          <w:txbxContent>
                            <w:p w14:paraId="22588212" w14:textId="77777777" w:rsidR="00274CEB" w:rsidRDefault="000610B8">
                              <w:pPr>
                                <w:spacing w:after="160" w:line="259" w:lineRule="auto"/>
                                <w:ind w:left="0" w:firstLine="0"/>
                              </w:pPr>
                              <w:r>
                                <w:rPr>
                                  <w:b/>
                                  <w:color w:val="7030A0"/>
                                  <w:sz w:val="18"/>
                                </w:rPr>
                                <w:t xml:space="preserve"> technické</w:t>
                              </w:r>
                            </w:p>
                          </w:txbxContent>
                        </v:textbox>
                      </v:rect>
                      <w10:anchorlock/>
                    </v:group>
                  </w:pict>
                </mc:Fallback>
              </mc:AlternateContent>
            </w:r>
          </w:p>
        </w:tc>
        <w:tc>
          <w:tcPr>
            <w:tcW w:w="470" w:type="dxa"/>
            <w:tcBorders>
              <w:top w:val="single" w:sz="7" w:space="0" w:color="000000"/>
              <w:left w:val="single" w:sz="7" w:space="0" w:color="000000"/>
              <w:bottom w:val="single" w:sz="6" w:space="0" w:color="000000"/>
              <w:right w:val="single" w:sz="7" w:space="0" w:color="000000"/>
            </w:tcBorders>
            <w:vAlign w:val="bottom"/>
          </w:tcPr>
          <w:p w14:paraId="769CB825" w14:textId="77777777" w:rsidR="00274CEB" w:rsidRDefault="000610B8">
            <w:pPr>
              <w:spacing w:after="0" w:line="259" w:lineRule="auto"/>
              <w:ind w:left="131" w:firstLine="0"/>
            </w:pPr>
            <w:r>
              <w:rPr>
                <w:rFonts w:ascii="Calibri" w:eastAsia="Calibri" w:hAnsi="Calibri" w:cs="Calibri"/>
                <w:noProof/>
                <w:sz w:val="22"/>
              </w:rPr>
              <mc:AlternateContent>
                <mc:Choice Requires="wpg">
                  <w:drawing>
                    <wp:inline distT="0" distB="0" distL="0" distR="0" wp14:anchorId="060BD8EC" wp14:editId="0F8D7908">
                      <wp:extent cx="126818" cy="527339"/>
                      <wp:effectExtent l="0" t="0" r="0" b="0"/>
                      <wp:docPr id="155382" name="Group 155382"/>
                      <wp:cNvGraphicFramePr/>
                      <a:graphic xmlns:a="http://schemas.openxmlformats.org/drawingml/2006/main">
                        <a:graphicData uri="http://schemas.microsoft.com/office/word/2010/wordprocessingGroup">
                          <wpg:wgp>
                            <wpg:cNvGrpSpPr/>
                            <wpg:grpSpPr>
                              <a:xfrm>
                                <a:off x="0" y="0"/>
                                <a:ext cx="126818" cy="527339"/>
                                <a:chOff x="0" y="0"/>
                                <a:chExt cx="126818" cy="527339"/>
                              </a:xfrm>
                            </wpg:grpSpPr>
                            <wps:wsp>
                              <wps:cNvPr id="14270" name="Rectangle 14270"/>
                              <wps:cNvSpPr/>
                              <wps:spPr>
                                <a:xfrm rot="-5399999">
                                  <a:off x="37853" y="398049"/>
                                  <a:ext cx="91439" cy="167142"/>
                                </a:xfrm>
                                <a:prstGeom prst="rect">
                                  <a:avLst/>
                                </a:prstGeom>
                                <a:ln>
                                  <a:noFill/>
                                </a:ln>
                              </wps:spPr>
                              <wps:txbx>
                                <w:txbxContent>
                                  <w:p w14:paraId="076C7DAE" w14:textId="77777777" w:rsidR="00274CEB" w:rsidRDefault="000610B8">
                                    <w:pPr>
                                      <w:spacing w:after="160" w:line="259" w:lineRule="auto"/>
                                      <w:ind w:left="0" w:firstLine="0"/>
                                    </w:pPr>
                                    <w:r>
                                      <w:rPr>
                                        <w:b/>
                                        <w:color w:val="7030A0"/>
                                        <w:sz w:val="18"/>
                                      </w:rPr>
                                      <w:t>p</w:t>
                                    </w:r>
                                  </w:p>
                                </w:txbxContent>
                              </wps:txbx>
                              <wps:bodyPr horzOverflow="overflow" vert="horz" lIns="0" tIns="0" rIns="0" bIns="0" rtlCol="0">
                                <a:noAutofit/>
                              </wps:bodyPr>
                            </wps:wsp>
                            <wps:wsp>
                              <wps:cNvPr id="14271" name="Rectangle 14271"/>
                              <wps:cNvSpPr/>
                              <wps:spPr>
                                <a:xfrm rot="-5399999">
                                  <a:off x="49014" y="343326"/>
                                  <a:ext cx="73020" cy="163947"/>
                                </a:xfrm>
                                <a:prstGeom prst="rect">
                                  <a:avLst/>
                                </a:prstGeom>
                                <a:ln>
                                  <a:noFill/>
                                </a:ln>
                              </wps:spPr>
                              <wps:txbx>
                                <w:txbxContent>
                                  <w:p w14:paraId="680A10C4" w14:textId="77777777" w:rsidR="00274CEB" w:rsidRDefault="000610B8">
                                    <w:pPr>
                                      <w:spacing w:after="160" w:line="259" w:lineRule="auto"/>
                                      <w:ind w:left="0" w:firstLine="0"/>
                                    </w:pPr>
                                    <w:r>
                                      <w:rPr>
                                        <w:b/>
                                        <w:color w:val="7030A0"/>
                                        <w:sz w:val="18"/>
                                      </w:rPr>
                                      <w:t>ř</w:t>
                                    </w:r>
                                  </w:p>
                                </w:txbxContent>
                              </wps:txbx>
                              <wps:bodyPr horzOverflow="overflow" vert="horz" lIns="0" tIns="0" rIns="0" bIns="0" rtlCol="0">
                                <a:noAutofit/>
                              </wps:bodyPr>
                            </wps:wsp>
                            <wps:wsp>
                              <wps:cNvPr id="14272" name="Rectangle 14272"/>
                              <wps:cNvSpPr/>
                              <wps:spPr>
                                <a:xfrm rot="-5399999">
                                  <a:off x="-43686" y="205259"/>
                                  <a:ext cx="254517" cy="167142"/>
                                </a:xfrm>
                                <a:prstGeom prst="rect">
                                  <a:avLst/>
                                </a:prstGeom>
                                <a:ln>
                                  <a:noFill/>
                                </a:ln>
                              </wps:spPr>
                              <wps:txbx>
                                <w:txbxContent>
                                  <w:p w14:paraId="4C1036FA" w14:textId="77777777" w:rsidR="00274CEB" w:rsidRDefault="000610B8">
                                    <w:pPr>
                                      <w:spacing w:after="160" w:line="259" w:lineRule="auto"/>
                                      <w:ind w:left="0" w:firstLine="0"/>
                                    </w:pPr>
                                    <w:proofErr w:type="spellStart"/>
                                    <w:r>
                                      <w:rPr>
                                        <w:b/>
                                        <w:color w:val="7030A0"/>
                                        <w:sz w:val="18"/>
                                      </w:rPr>
                                      <w:t>írov</w:t>
                                    </w:r>
                                    <w:proofErr w:type="spellEnd"/>
                                  </w:p>
                                </w:txbxContent>
                              </wps:txbx>
                              <wps:bodyPr horzOverflow="overflow" vert="horz" lIns="0" tIns="0" rIns="0" bIns="0" rtlCol="0">
                                <a:noAutofit/>
                              </wps:bodyPr>
                            </wps:wsp>
                            <wps:wsp>
                              <wps:cNvPr id="14273" name="Rectangle 14273"/>
                              <wps:cNvSpPr/>
                              <wps:spPr>
                                <a:xfrm rot="-5399999">
                                  <a:off x="49014" y="111678"/>
                                  <a:ext cx="73020" cy="163947"/>
                                </a:xfrm>
                                <a:prstGeom prst="rect">
                                  <a:avLst/>
                                </a:prstGeom>
                                <a:ln>
                                  <a:noFill/>
                                </a:ln>
                              </wps:spPr>
                              <wps:txbx>
                                <w:txbxContent>
                                  <w:p w14:paraId="7066C9BC" w14:textId="77777777" w:rsidR="00274CEB" w:rsidRDefault="000610B8">
                                    <w:pPr>
                                      <w:spacing w:after="160" w:line="259" w:lineRule="auto"/>
                                      <w:ind w:left="0" w:firstLine="0"/>
                                    </w:pPr>
                                    <w:r>
                                      <w:rPr>
                                        <w:b/>
                                        <w:color w:val="7030A0"/>
                                        <w:sz w:val="18"/>
                                      </w:rPr>
                                      <w:t>ě</w:t>
                                    </w:r>
                                  </w:p>
                                </w:txbxContent>
                              </wps:txbx>
                              <wps:bodyPr horzOverflow="overflow" vert="horz" lIns="0" tIns="0" rIns="0" bIns="0" rtlCol="0">
                                <a:noAutofit/>
                              </wps:bodyPr>
                            </wps:wsp>
                            <wps:wsp>
                              <wps:cNvPr id="14274" name="Rectangle 14274"/>
                              <wps:cNvSpPr/>
                              <wps:spPr>
                                <a:xfrm rot="-5399999">
                                  <a:off x="-39080" y="-21782"/>
                                  <a:ext cx="245306" cy="167142"/>
                                </a:xfrm>
                                <a:prstGeom prst="rect">
                                  <a:avLst/>
                                </a:prstGeom>
                                <a:ln>
                                  <a:noFill/>
                                </a:ln>
                              </wps:spPr>
                              <wps:txbx>
                                <w:txbxContent>
                                  <w:p w14:paraId="2D5FE826" w14:textId="77777777" w:rsidR="00274CEB" w:rsidRDefault="000610B8">
                                    <w:pPr>
                                      <w:spacing w:after="160" w:line="259" w:lineRule="auto"/>
                                      <w:ind w:left="0" w:firstLine="0"/>
                                    </w:pPr>
                                    <w:proofErr w:type="spellStart"/>
                                    <w:r>
                                      <w:rPr>
                                        <w:b/>
                                        <w:color w:val="7030A0"/>
                                        <w:sz w:val="18"/>
                                      </w:rPr>
                                      <w:t>dné</w:t>
                                    </w:r>
                                    <w:proofErr w:type="spellEnd"/>
                                  </w:p>
                                </w:txbxContent>
                              </wps:txbx>
                              <wps:bodyPr horzOverflow="overflow" vert="horz" lIns="0" tIns="0" rIns="0" bIns="0" rtlCol="0">
                                <a:noAutofit/>
                              </wps:bodyPr>
                            </wps:wsp>
                          </wpg:wgp>
                        </a:graphicData>
                      </a:graphic>
                    </wp:inline>
                  </w:drawing>
                </mc:Choice>
                <mc:Fallback>
                  <w:pict>
                    <v:group w14:anchorId="060BD8EC" id="Group 155382" o:spid="_x0000_s1142" style="width:10pt;height:41.5pt;mso-position-horizontal-relative:char;mso-position-vertical-relative:line" coordsize="1268,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">
                      <v:rect id="Rectangle 14270" o:spid="_x0000_s1143" style="position:absolute;left:379;top:3980;width:914;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" filled="f" stroked="f">
                        <v:textbox inset="0,0,0,0">
                          <w:txbxContent>
                            <w:p w14:paraId="076C7DAE" w14:textId="77777777" w:rsidR="00274CEB" w:rsidRDefault="000610B8">
                              <w:pPr>
                                <w:spacing w:after="160" w:line="259" w:lineRule="auto"/>
                                <w:ind w:left="0" w:firstLine="0"/>
                              </w:pPr>
                              <w:r>
                                <w:rPr>
                                  <w:b/>
                                  <w:color w:val="7030A0"/>
                                  <w:sz w:val="18"/>
                                </w:rPr>
                                <w:t>p</w:t>
                              </w:r>
                            </w:p>
                          </w:txbxContent>
                        </v:textbox>
                      </v:rect>
                      <v:rect id="Rectangle 14271" o:spid="_x0000_s1144" style="position:absolute;left:489;top:3433;width:731;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" filled="f" stroked="f">
                        <v:textbox inset="0,0,0,0">
                          <w:txbxContent>
                            <w:p w14:paraId="680A10C4" w14:textId="77777777" w:rsidR="00274CEB" w:rsidRDefault="000610B8">
                              <w:pPr>
                                <w:spacing w:after="160" w:line="259" w:lineRule="auto"/>
                                <w:ind w:left="0" w:firstLine="0"/>
                              </w:pPr>
                              <w:r>
                                <w:rPr>
                                  <w:b/>
                                  <w:color w:val="7030A0"/>
                                  <w:sz w:val="18"/>
                                </w:rPr>
                                <w:t>ř</w:t>
                              </w:r>
                            </w:p>
                          </w:txbxContent>
                        </v:textbox>
                      </v:rect>
                      <v:rect id="Rectangle 14272" o:spid="_x0000_s1145" style="position:absolute;left:-437;top:2052;width:2545;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" filled="f" stroked="f">
                        <v:textbox inset="0,0,0,0">
                          <w:txbxContent>
                            <w:p w14:paraId="4C1036FA" w14:textId="77777777" w:rsidR="00274CEB" w:rsidRDefault="000610B8">
                              <w:pPr>
                                <w:spacing w:after="160" w:line="259" w:lineRule="auto"/>
                                <w:ind w:left="0" w:firstLine="0"/>
                              </w:pPr>
                              <w:proofErr w:type="spellStart"/>
                              <w:r>
                                <w:rPr>
                                  <w:b/>
                                  <w:color w:val="7030A0"/>
                                  <w:sz w:val="18"/>
                                </w:rPr>
                                <w:t>írov</w:t>
                              </w:r>
                              <w:proofErr w:type="spellEnd"/>
                            </w:p>
                          </w:txbxContent>
                        </v:textbox>
                      </v:rect>
                      <v:rect id="Rectangle 14273" o:spid="_x0000_s1146" style="position:absolute;left:490;top:1116;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" filled="f" stroked="f">
                        <v:textbox inset="0,0,0,0">
                          <w:txbxContent>
                            <w:p w14:paraId="7066C9BC" w14:textId="77777777" w:rsidR="00274CEB" w:rsidRDefault="000610B8">
                              <w:pPr>
                                <w:spacing w:after="160" w:line="259" w:lineRule="auto"/>
                                <w:ind w:left="0" w:firstLine="0"/>
                              </w:pPr>
                              <w:r>
                                <w:rPr>
                                  <w:b/>
                                  <w:color w:val="7030A0"/>
                                  <w:sz w:val="18"/>
                                </w:rPr>
                                <w:t>ě</w:t>
                              </w:r>
                            </w:p>
                          </w:txbxContent>
                        </v:textbox>
                      </v:rect>
                      <v:rect id="Rectangle 14274" o:spid="_x0000_s1147" style="position:absolute;left:-390;top:-218;width:2452;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" filled="f" stroked="f">
                        <v:textbox inset="0,0,0,0">
                          <w:txbxContent>
                            <w:p w14:paraId="2D5FE826" w14:textId="77777777" w:rsidR="00274CEB" w:rsidRDefault="000610B8">
                              <w:pPr>
                                <w:spacing w:after="160" w:line="259" w:lineRule="auto"/>
                                <w:ind w:left="0" w:firstLine="0"/>
                              </w:pPr>
                              <w:proofErr w:type="spellStart"/>
                              <w:r>
                                <w:rPr>
                                  <w:b/>
                                  <w:color w:val="7030A0"/>
                                  <w:sz w:val="18"/>
                                </w:rPr>
                                <w:t>dné</w:t>
                              </w:r>
                              <w:proofErr w:type="spellEnd"/>
                            </w:p>
                          </w:txbxContent>
                        </v:textbox>
                      </v:rect>
                      <w10:anchorlock/>
                    </v:group>
                  </w:pict>
                </mc:Fallback>
              </mc:AlternateContent>
            </w:r>
          </w:p>
        </w:tc>
        <w:tc>
          <w:tcPr>
            <w:tcW w:w="470" w:type="dxa"/>
            <w:tcBorders>
              <w:top w:val="single" w:sz="7" w:space="0" w:color="000000"/>
              <w:left w:val="single" w:sz="7" w:space="0" w:color="000000"/>
              <w:bottom w:val="single" w:sz="6" w:space="0" w:color="000000"/>
              <w:right w:val="single" w:sz="7" w:space="0" w:color="000000"/>
            </w:tcBorders>
            <w:vAlign w:val="bottom"/>
          </w:tcPr>
          <w:p w14:paraId="755166DD" w14:textId="77777777" w:rsidR="00274CEB" w:rsidRDefault="000610B8">
            <w:pPr>
              <w:spacing w:after="0" w:line="259" w:lineRule="auto"/>
              <w:ind w:left="133" w:firstLine="0"/>
            </w:pPr>
            <w:r>
              <w:rPr>
                <w:rFonts w:ascii="Calibri" w:eastAsia="Calibri" w:hAnsi="Calibri" w:cs="Calibri"/>
                <w:noProof/>
                <w:sz w:val="22"/>
              </w:rPr>
              <mc:AlternateContent>
                <mc:Choice Requires="wpg">
                  <w:drawing>
                    <wp:inline distT="0" distB="0" distL="0" distR="0" wp14:anchorId="4168E138" wp14:editId="6F94EA35">
                      <wp:extent cx="126818" cy="536484"/>
                      <wp:effectExtent l="0" t="0" r="0" b="0"/>
                      <wp:docPr id="155413" name="Group 155413"/>
                      <wp:cNvGraphicFramePr/>
                      <a:graphic xmlns:a="http://schemas.openxmlformats.org/drawingml/2006/main">
                        <a:graphicData uri="http://schemas.microsoft.com/office/word/2010/wordprocessingGroup">
                          <wpg:wgp>
                            <wpg:cNvGrpSpPr/>
                            <wpg:grpSpPr>
                              <a:xfrm>
                                <a:off x="0" y="0"/>
                                <a:ext cx="126818" cy="536484"/>
                                <a:chOff x="0" y="0"/>
                                <a:chExt cx="126818" cy="536484"/>
                              </a:xfrm>
                            </wpg:grpSpPr>
                            <wps:wsp>
                              <wps:cNvPr id="14275" name="Rectangle 14275"/>
                              <wps:cNvSpPr/>
                              <wps:spPr>
                                <a:xfrm rot="-5399999">
                                  <a:off x="-123749" y="245591"/>
                                  <a:ext cx="414643" cy="167142"/>
                                </a:xfrm>
                                <a:prstGeom prst="rect">
                                  <a:avLst/>
                                </a:prstGeom>
                                <a:ln>
                                  <a:noFill/>
                                </a:ln>
                              </wps:spPr>
                              <wps:txbx>
                                <w:txbxContent>
                                  <w:p w14:paraId="354D72D1" w14:textId="77777777" w:rsidR="00274CEB" w:rsidRDefault="000610B8">
                                    <w:pPr>
                                      <w:spacing w:after="160" w:line="259" w:lineRule="auto"/>
                                      <w:ind w:left="0" w:firstLine="0"/>
                                    </w:pPr>
                                    <w:proofErr w:type="spellStart"/>
                                    <w:r>
                                      <w:rPr>
                                        <w:b/>
                                        <w:color w:val="7030A0"/>
                                        <w:sz w:val="18"/>
                                      </w:rPr>
                                      <w:t>vlastiv</w:t>
                                    </w:r>
                                    <w:proofErr w:type="spellEnd"/>
                                  </w:p>
                                </w:txbxContent>
                              </wps:txbx>
                              <wps:bodyPr horzOverflow="overflow" vert="horz" lIns="0" tIns="0" rIns="0" bIns="0" rtlCol="0">
                                <a:noAutofit/>
                              </wps:bodyPr>
                            </wps:wsp>
                            <wps:wsp>
                              <wps:cNvPr id="14276" name="Rectangle 14276"/>
                              <wps:cNvSpPr/>
                              <wps:spPr>
                                <a:xfrm rot="-5399999">
                                  <a:off x="49014" y="111677"/>
                                  <a:ext cx="73020" cy="163947"/>
                                </a:xfrm>
                                <a:prstGeom prst="rect">
                                  <a:avLst/>
                                </a:prstGeom>
                                <a:ln>
                                  <a:noFill/>
                                </a:ln>
                              </wps:spPr>
                              <wps:txbx>
                                <w:txbxContent>
                                  <w:p w14:paraId="1C0C4356" w14:textId="77777777" w:rsidR="00274CEB" w:rsidRDefault="000610B8">
                                    <w:pPr>
                                      <w:spacing w:after="160" w:line="259" w:lineRule="auto"/>
                                      <w:ind w:left="0" w:firstLine="0"/>
                                    </w:pPr>
                                    <w:r>
                                      <w:rPr>
                                        <w:b/>
                                        <w:color w:val="7030A0"/>
                                        <w:sz w:val="18"/>
                                      </w:rPr>
                                      <w:t>ě</w:t>
                                    </w:r>
                                  </w:p>
                                </w:txbxContent>
                              </wps:txbx>
                              <wps:bodyPr horzOverflow="overflow" vert="horz" lIns="0" tIns="0" rIns="0" bIns="0" rtlCol="0">
                                <a:noAutofit/>
                              </wps:bodyPr>
                            </wps:wsp>
                            <wps:wsp>
                              <wps:cNvPr id="14277" name="Rectangle 14277"/>
                              <wps:cNvSpPr/>
                              <wps:spPr>
                                <a:xfrm rot="-5399999">
                                  <a:off x="-39081" y="-21782"/>
                                  <a:ext cx="245306" cy="167142"/>
                                </a:xfrm>
                                <a:prstGeom prst="rect">
                                  <a:avLst/>
                                </a:prstGeom>
                                <a:ln>
                                  <a:noFill/>
                                </a:ln>
                              </wps:spPr>
                              <wps:txbx>
                                <w:txbxContent>
                                  <w:p w14:paraId="52A3DCED" w14:textId="77777777" w:rsidR="00274CEB" w:rsidRDefault="000610B8">
                                    <w:pPr>
                                      <w:spacing w:after="160" w:line="259" w:lineRule="auto"/>
                                      <w:ind w:left="0" w:firstLine="0"/>
                                    </w:pPr>
                                    <w:proofErr w:type="spellStart"/>
                                    <w:r>
                                      <w:rPr>
                                        <w:b/>
                                        <w:color w:val="7030A0"/>
                                        <w:sz w:val="18"/>
                                      </w:rPr>
                                      <w:t>dné</w:t>
                                    </w:r>
                                    <w:proofErr w:type="spellEnd"/>
                                  </w:p>
                                </w:txbxContent>
                              </wps:txbx>
                              <wps:bodyPr horzOverflow="overflow" vert="horz" lIns="0" tIns="0" rIns="0" bIns="0" rtlCol="0">
                                <a:noAutofit/>
                              </wps:bodyPr>
                            </wps:wsp>
                          </wpg:wgp>
                        </a:graphicData>
                      </a:graphic>
                    </wp:inline>
                  </w:drawing>
                </mc:Choice>
                <mc:Fallback>
                  <w:pict>
                    <v:group w14:anchorId="4168E138" id="Group 155413" o:spid="_x0000_s1148" style="width:10pt;height:42.25pt;mso-position-horizontal-relative:char;mso-position-vertical-relative:line" coordsize="1268,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">
                      <v:rect id="Rectangle 14275" o:spid="_x0000_s1149" style="position:absolute;left:-1237;top:2455;width:4146;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" filled="f" stroked="f">
                        <v:textbox inset="0,0,0,0">
                          <w:txbxContent>
                            <w:p w14:paraId="354D72D1" w14:textId="77777777" w:rsidR="00274CEB" w:rsidRDefault="000610B8">
                              <w:pPr>
                                <w:spacing w:after="160" w:line="259" w:lineRule="auto"/>
                                <w:ind w:left="0" w:firstLine="0"/>
                              </w:pPr>
                              <w:proofErr w:type="spellStart"/>
                              <w:r>
                                <w:rPr>
                                  <w:b/>
                                  <w:color w:val="7030A0"/>
                                  <w:sz w:val="18"/>
                                </w:rPr>
                                <w:t>vlastiv</w:t>
                              </w:r>
                              <w:proofErr w:type="spellEnd"/>
                            </w:p>
                          </w:txbxContent>
                        </v:textbox>
                      </v:rect>
                      <v:rect id="Rectangle 14276" o:spid="_x0000_s1150" style="position:absolute;left:490;top:1116;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" filled="f" stroked="f">
                        <v:textbox inset="0,0,0,0">
                          <w:txbxContent>
                            <w:p w14:paraId="1C0C4356" w14:textId="77777777" w:rsidR="00274CEB" w:rsidRDefault="000610B8">
                              <w:pPr>
                                <w:spacing w:after="160" w:line="259" w:lineRule="auto"/>
                                <w:ind w:left="0" w:firstLine="0"/>
                              </w:pPr>
                              <w:r>
                                <w:rPr>
                                  <w:b/>
                                  <w:color w:val="7030A0"/>
                                  <w:sz w:val="18"/>
                                </w:rPr>
                                <w:t>ě</w:t>
                              </w:r>
                            </w:p>
                          </w:txbxContent>
                        </v:textbox>
                      </v:rect>
                      <v:rect id="Rectangle 14277" o:spid="_x0000_s1151" style="position:absolute;left:-390;top:-218;width:2452;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" filled="f" stroked="f">
                        <v:textbox inset="0,0,0,0">
                          <w:txbxContent>
                            <w:p w14:paraId="52A3DCED" w14:textId="77777777" w:rsidR="00274CEB" w:rsidRDefault="000610B8">
                              <w:pPr>
                                <w:spacing w:after="160" w:line="259" w:lineRule="auto"/>
                                <w:ind w:left="0" w:firstLine="0"/>
                              </w:pPr>
                              <w:proofErr w:type="spellStart"/>
                              <w:r>
                                <w:rPr>
                                  <w:b/>
                                  <w:color w:val="7030A0"/>
                                  <w:sz w:val="18"/>
                                </w:rPr>
                                <w:t>dné</w:t>
                              </w:r>
                              <w:proofErr w:type="spellEnd"/>
                            </w:p>
                          </w:txbxContent>
                        </v:textbox>
                      </v:rect>
                      <w10:anchorlock/>
                    </v:group>
                  </w:pict>
                </mc:Fallback>
              </mc:AlternateContent>
            </w:r>
          </w:p>
        </w:tc>
        <w:tc>
          <w:tcPr>
            <w:tcW w:w="470" w:type="dxa"/>
            <w:tcBorders>
              <w:top w:val="single" w:sz="7" w:space="0" w:color="000000"/>
              <w:left w:val="single" w:sz="7" w:space="0" w:color="000000"/>
              <w:bottom w:val="single" w:sz="6" w:space="0" w:color="000000"/>
              <w:right w:val="single" w:sz="7" w:space="0" w:color="000000"/>
            </w:tcBorders>
          </w:tcPr>
          <w:p w14:paraId="4EE41D34" w14:textId="77777777" w:rsidR="00274CEB" w:rsidRDefault="000610B8">
            <w:pPr>
              <w:spacing w:after="0" w:line="259" w:lineRule="auto"/>
              <w:ind w:left="133" w:firstLine="0"/>
            </w:pPr>
            <w:r>
              <w:rPr>
                <w:rFonts w:ascii="Calibri" w:eastAsia="Calibri" w:hAnsi="Calibri" w:cs="Calibri"/>
                <w:noProof/>
                <w:sz w:val="22"/>
              </w:rPr>
              <mc:AlternateContent>
                <mc:Choice Requires="wpg">
                  <w:drawing>
                    <wp:inline distT="0" distB="0" distL="0" distR="0" wp14:anchorId="3EE9F914" wp14:editId="310537A1">
                      <wp:extent cx="125670" cy="785706"/>
                      <wp:effectExtent l="0" t="0" r="0" b="0"/>
                      <wp:docPr id="155442" name="Group 155442"/>
                      <wp:cNvGraphicFramePr/>
                      <a:graphic xmlns:a="http://schemas.openxmlformats.org/drawingml/2006/main">
                        <a:graphicData uri="http://schemas.microsoft.com/office/word/2010/wordprocessingGroup">
                          <wpg:wgp>
                            <wpg:cNvGrpSpPr/>
                            <wpg:grpSpPr>
                              <a:xfrm>
                                <a:off x="0" y="0"/>
                                <a:ext cx="125670" cy="785706"/>
                                <a:chOff x="0" y="0"/>
                                <a:chExt cx="125670" cy="785706"/>
                              </a:xfrm>
                            </wpg:grpSpPr>
                            <wps:wsp>
                              <wps:cNvPr id="14278" name="Rectangle 14278"/>
                              <wps:cNvSpPr/>
                              <wps:spPr>
                                <a:xfrm rot="-5399999">
                                  <a:off x="-438922" y="179640"/>
                                  <a:ext cx="1044989" cy="167141"/>
                                </a:xfrm>
                                <a:prstGeom prst="rect">
                                  <a:avLst/>
                                </a:prstGeom>
                                <a:ln>
                                  <a:noFill/>
                                </a:ln>
                              </wps:spPr>
                              <wps:txbx>
                                <w:txbxContent>
                                  <w:p w14:paraId="292B934B" w14:textId="77777777" w:rsidR="00274CEB" w:rsidRDefault="000610B8">
                                    <w:pPr>
                                      <w:spacing w:after="160" w:line="259" w:lineRule="auto"/>
                                      <w:ind w:left="0" w:firstLine="0"/>
                                    </w:pPr>
                                    <w:r>
                                      <w:rPr>
                                        <w:b/>
                                        <w:color w:val="7030A0"/>
                                        <w:sz w:val="18"/>
                                      </w:rPr>
                                      <w:t>environmentální</w:t>
                                    </w:r>
                                  </w:p>
                                </w:txbxContent>
                              </wps:txbx>
                              <wps:bodyPr horzOverflow="overflow" vert="horz" lIns="0" tIns="0" rIns="0" bIns="0" rtlCol="0">
                                <a:noAutofit/>
                              </wps:bodyPr>
                            </wps:wsp>
                          </wpg:wgp>
                        </a:graphicData>
                      </a:graphic>
                    </wp:inline>
                  </w:drawing>
                </mc:Choice>
                <mc:Fallback>
                  <w:pict>
                    <v:group w14:anchorId="3EE9F914" id="Group 155442" o:spid="_x0000_s1152" style="width:9.9pt;height:61.85pt;mso-position-horizontal-relative:char;mso-position-vertical-relative:line" coordsize="1256,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">
                      <v:rect id="Rectangle 14278" o:spid="_x0000_s1153" style="position:absolute;left:-4389;top:1797;width:10449;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" filled="f" stroked="f">
                        <v:textbox inset="0,0,0,0">
                          <w:txbxContent>
                            <w:p w14:paraId="292B934B" w14:textId="77777777" w:rsidR="00274CEB" w:rsidRDefault="000610B8">
                              <w:pPr>
                                <w:spacing w:after="160" w:line="259" w:lineRule="auto"/>
                                <w:ind w:left="0" w:firstLine="0"/>
                              </w:pPr>
                              <w:r>
                                <w:rPr>
                                  <w:b/>
                                  <w:color w:val="7030A0"/>
                                  <w:sz w:val="18"/>
                                </w:rPr>
                                <w:t>environmentální</w:t>
                              </w:r>
                            </w:p>
                          </w:txbxContent>
                        </v:textbox>
                      </v:rect>
                      <w10:anchorlock/>
                    </v:group>
                  </w:pict>
                </mc:Fallback>
              </mc:AlternateContent>
            </w:r>
          </w:p>
        </w:tc>
        <w:tc>
          <w:tcPr>
            <w:tcW w:w="470" w:type="dxa"/>
            <w:tcBorders>
              <w:top w:val="single" w:sz="7" w:space="0" w:color="000000"/>
              <w:left w:val="single" w:sz="7" w:space="0" w:color="000000"/>
              <w:bottom w:val="single" w:sz="6" w:space="0" w:color="000000"/>
              <w:right w:val="single" w:sz="7" w:space="0" w:color="000000"/>
            </w:tcBorders>
            <w:vAlign w:val="bottom"/>
          </w:tcPr>
          <w:p w14:paraId="2041238B" w14:textId="77777777" w:rsidR="00274CEB" w:rsidRDefault="000610B8">
            <w:pPr>
              <w:spacing w:after="0" w:line="259" w:lineRule="auto"/>
              <w:ind w:left="133" w:firstLine="0"/>
            </w:pPr>
            <w:r>
              <w:rPr>
                <w:rFonts w:ascii="Calibri" w:eastAsia="Calibri" w:hAnsi="Calibri" w:cs="Calibri"/>
                <w:noProof/>
                <w:sz w:val="22"/>
              </w:rPr>
              <mc:AlternateContent>
                <mc:Choice Requires="wpg">
                  <w:drawing>
                    <wp:inline distT="0" distB="0" distL="0" distR="0" wp14:anchorId="3033DA48" wp14:editId="5049B7E0">
                      <wp:extent cx="125670" cy="425234"/>
                      <wp:effectExtent l="0" t="0" r="0" b="0"/>
                      <wp:docPr id="155471" name="Group 155471"/>
                      <wp:cNvGraphicFramePr/>
                      <a:graphic xmlns:a="http://schemas.openxmlformats.org/drawingml/2006/main">
                        <a:graphicData uri="http://schemas.microsoft.com/office/word/2010/wordprocessingGroup">
                          <wpg:wgp>
                            <wpg:cNvGrpSpPr/>
                            <wpg:grpSpPr>
                              <a:xfrm>
                                <a:off x="0" y="0"/>
                                <a:ext cx="125670" cy="425234"/>
                                <a:chOff x="0" y="0"/>
                                <a:chExt cx="125670" cy="425234"/>
                              </a:xfrm>
                            </wpg:grpSpPr>
                            <wps:wsp>
                              <wps:cNvPr id="14279" name="Rectangle 14279"/>
                              <wps:cNvSpPr/>
                              <wps:spPr>
                                <a:xfrm rot="-5399999">
                                  <a:off x="-199208" y="58883"/>
                                  <a:ext cx="565561" cy="167141"/>
                                </a:xfrm>
                                <a:prstGeom prst="rect">
                                  <a:avLst/>
                                </a:prstGeom>
                                <a:ln>
                                  <a:noFill/>
                                </a:ln>
                              </wps:spPr>
                              <wps:txbx>
                                <w:txbxContent>
                                  <w:p w14:paraId="2F1804C6" w14:textId="77777777" w:rsidR="00274CEB" w:rsidRDefault="000610B8">
                                    <w:pPr>
                                      <w:spacing w:after="160" w:line="259" w:lineRule="auto"/>
                                      <w:ind w:left="0" w:firstLine="0"/>
                                    </w:pPr>
                                    <w:r>
                                      <w:rPr>
                                        <w:b/>
                                        <w:color w:val="7030A0"/>
                                        <w:sz w:val="18"/>
                                      </w:rPr>
                                      <w:t>výtvarné</w:t>
                                    </w:r>
                                  </w:p>
                                </w:txbxContent>
                              </wps:txbx>
                              <wps:bodyPr horzOverflow="overflow" vert="horz" lIns="0" tIns="0" rIns="0" bIns="0" rtlCol="0">
                                <a:noAutofit/>
                              </wps:bodyPr>
                            </wps:wsp>
                          </wpg:wgp>
                        </a:graphicData>
                      </a:graphic>
                    </wp:inline>
                  </w:drawing>
                </mc:Choice>
                <mc:Fallback>
                  <w:pict>
                    <v:group w14:anchorId="3033DA48" id="Group 155471" o:spid="_x0000_s1154" style="width:9.9pt;height:33.5pt;mso-position-horizontal-relative:char;mso-position-vertical-relative:line" coordsize="125670,425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">
                      <v:rect id="Rectangle 14279" o:spid="_x0000_s1155" style="position:absolute;left:-199208;top:58883;width:565561;height:1671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" filled="f" stroked="f">
                        <v:textbox inset="0,0,0,0">
                          <w:txbxContent>
                            <w:p w14:paraId="2F1804C6" w14:textId="77777777" w:rsidR="00274CEB" w:rsidRDefault="000610B8">
                              <w:pPr>
                                <w:spacing w:after="160" w:line="259" w:lineRule="auto"/>
                                <w:ind w:left="0" w:firstLine="0"/>
                              </w:pPr>
                              <w:r>
                                <w:rPr>
                                  <w:b/>
                                  <w:color w:val="7030A0"/>
                                  <w:sz w:val="18"/>
                                </w:rPr>
                                <w:t>výtvarné</w:t>
                              </w:r>
                            </w:p>
                          </w:txbxContent>
                        </v:textbox>
                      </v:rect>
                      <w10:anchorlock/>
                    </v:group>
                  </w:pict>
                </mc:Fallback>
              </mc:AlternateContent>
            </w:r>
          </w:p>
        </w:tc>
        <w:tc>
          <w:tcPr>
            <w:tcW w:w="471" w:type="dxa"/>
            <w:tcBorders>
              <w:top w:val="single" w:sz="7" w:space="0" w:color="000000"/>
              <w:left w:val="single" w:sz="7" w:space="0" w:color="000000"/>
              <w:bottom w:val="single" w:sz="6" w:space="0" w:color="000000"/>
              <w:right w:val="single" w:sz="7" w:space="0" w:color="000000"/>
            </w:tcBorders>
            <w:vAlign w:val="bottom"/>
          </w:tcPr>
          <w:p w14:paraId="7DFD4231" w14:textId="77777777" w:rsidR="00274CEB" w:rsidRDefault="000610B8">
            <w:pPr>
              <w:spacing w:after="0" w:line="259" w:lineRule="auto"/>
              <w:ind w:left="133" w:firstLine="0"/>
            </w:pPr>
            <w:r>
              <w:rPr>
                <w:rFonts w:ascii="Calibri" w:eastAsia="Calibri" w:hAnsi="Calibri" w:cs="Calibri"/>
                <w:noProof/>
                <w:sz w:val="22"/>
              </w:rPr>
              <mc:AlternateContent>
                <mc:Choice Requires="wpg">
                  <w:drawing>
                    <wp:inline distT="0" distB="0" distL="0" distR="0" wp14:anchorId="371FDD4C" wp14:editId="5C798D0A">
                      <wp:extent cx="125670" cy="404706"/>
                      <wp:effectExtent l="0" t="0" r="0" b="0"/>
                      <wp:docPr id="155487" name="Group 155487"/>
                      <wp:cNvGraphicFramePr/>
                      <a:graphic xmlns:a="http://schemas.openxmlformats.org/drawingml/2006/main">
                        <a:graphicData uri="http://schemas.microsoft.com/office/word/2010/wordprocessingGroup">
                          <wpg:wgp>
                            <wpg:cNvGrpSpPr/>
                            <wpg:grpSpPr>
                              <a:xfrm>
                                <a:off x="0" y="0"/>
                                <a:ext cx="125670" cy="404706"/>
                                <a:chOff x="0" y="0"/>
                                <a:chExt cx="125670" cy="404706"/>
                              </a:xfrm>
                            </wpg:grpSpPr>
                            <wps:wsp>
                              <wps:cNvPr id="14280" name="Rectangle 14280"/>
                              <wps:cNvSpPr/>
                              <wps:spPr>
                                <a:xfrm rot="-5399999">
                                  <a:off x="-185557" y="52005"/>
                                  <a:ext cx="538258" cy="167141"/>
                                </a:xfrm>
                                <a:prstGeom prst="rect">
                                  <a:avLst/>
                                </a:prstGeom>
                                <a:ln>
                                  <a:noFill/>
                                </a:ln>
                              </wps:spPr>
                              <wps:txbx>
                                <w:txbxContent>
                                  <w:p w14:paraId="7738AE1E" w14:textId="77777777" w:rsidR="00274CEB" w:rsidRDefault="000610B8">
                                    <w:pPr>
                                      <w:spacing w:after="160" w:line="259" w:lineRule="auto"/>
                                      <w:ind w:left="0" w:firstLine="0"/>
                                    </w:pPr>
                                    <w:r>
                                      <w:rPr>
                                        <w:b/>
                                        <w:color w:val="7030A0"/>
                                        <w:sz w:val="18"/>
                                      </w:rPr>
                                      <w:t>hudební</w:t>
                                    </w:r>
                                  </w:p>
                                </w:txbxContent>
                              </wps:txbx>
                              <wps:bodyPr horzOverflow="overflow" vert="horz" lIns="0" tIns="0" rIns="0" bIns="0" rtlCol="0">
                                <a:noAutofit/>
                              </wps:bodyPr>
                            </wps:wsp>
                          </wpg:wgp>
                        </a:graphicData>
                      </a:graphic>
                    </wp:inline>
                  </w:drawing>
                </mc:Choice>
                <mc:Fallback>
                  <w:pict>
                    <v:group w14:anchorId="371FDD4C" id="Group 155487" o:spid="_x0000_s1156" style="width:9.9pt;height:31.85pt;mso-position-horizontal-relative:char;mso-position-vertical-relative:line" coordsize="125670,404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">
                      <v:rect id="Rectangle 14280" o:spid="_x0000_s1157" style="position:absolute;left:-185557;top:52005;width:538258;height:1671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" filled="f" stroked="f">
                        <v:textbox inset="0,0,0,0">
                          <w:txbxContent>
                            <w:p w14:paraId="7738AE1E" w14:textId="77777777" w:rsidR="00274CEB" w:rsidRDefault="000610B8">
                              <w:pPr>
                                <w:spacing w:after="160" w:line="259" w:lineRule="auto"/>
                                <w:ind w:left="0" w:firstLine="0"/>
                              </w:pPr>
                              <w:r>
                                <w:rPr>
                                  <w:b/>
                                  <w:color w:val="7030A0"/>
                                  <w:sz w:val="18"/>
                                </w:rPr>
                                <w:t>hudební</w:t>
                              </w:r>
                            </w:p>
                          </w:txbxContent>
                        </v:textbox>
                      </v:rect>
                      <w10:anchorlock/>
                    </v:group>
                  </w:pict>
                </mc:Fallback>
              </mc:AlternateContent>
            </w:r>
          </w:p>
        </w:tc>
        <w:tc>
          <w:tcPr>
            <w:tcW w:w="470" w:type="dxa"/>
            <w:tcBorders>
              <w:top w:val="single" w:sz="7" w:space="0" w:color="000000"/>
              <w:left w:val="single" w:sz="7" w:space="0" w:color="000000"/>
              <w:bottom w:val="single" w:sz="6" w:space="0" w:color="000000"/>
              <w:right w:val="single" w:sz="7" w:space="0" w:color="000000"/>
            </w:tcBorders>
            <w:vAlign w:val="center"/>
          </w:tcPr>
          <w:p w14:paraId="77E14291" w14:textId="77777777" w:rsidR="00274CEB" w:rsidRDefault="000610B8">
            <w:pPr>
              <w:spacing w:after="0" w:line="259" w:lineRule="auto"/>
              <w:ind w:left="133" w:firstLine="0"/>
            </w:pPr>
            <w:r>
              <w:rPr>
                <w:rFonts w:ascii="Calibri" w:eastAsia="Calibri" w:hAnsi="Calibri" w:cs="Calibri"/>
                <w:noProof/>
                <w:sz w:val="22"/>
              </w:rPr>
              <mc:AlternateContent>
                <mc:Choice Requires="wpg">
                  <w:drawing>
                    <wp:inline distT="0" distB="0" distL="0" distR="0" wp14:anchorId="3E24B012" wp14:editId="20836A8C">
                      <wp:extent cx="126819" cy="620305"/>
                      <wp:effectExtent l="0" t="0" r="0" b="0"/>
                      <wp:docPr id="155503" name="Group 155503"/>
                      <wp:cNvGraphicFramePr/>
                      <a:graphic xmlns:a="http://schemas.openxmlformats.org/drawingml/2006/main">
                        <a:graphicData uri="http://schemas.microsoft.com/office/word/2010/wordprocessingGroup">
                          <wpg:wgp>
                            <wpg:cNvGrpSpPr/>
                            <wpg:grpSpPr>
                              <a:xfrm>
                                <a:off x="0" y="0"/>
                                <a:ext cx="126819" cy="620305"/>
                                <a:chOff x="0" y="0"/>
                                <a:chExt cx="126819" cy="620305"/>
                              </a:xfrm>
                            </wpg:grpSpPr>
                            <wps:wsp>
                              <wps:cNvPr id="14281" name="Rectangle 14281"/>
                              <wps:cNvSpPr/>
                              <wps:spPr>
                                <a:xfrm rot="-5399999">
                                  <a:off x="56190" y="509351"/>
                                  <a:ext cx="54765" cy="167141"/>
                                </a:xfrm>
                                <a:prstGeom prst="rect">
                                  <a:avLst/>
                                </a:prstGeom>
                                <a:ln>
                                  <a:noFill/>
                                </a:ln>
                              </wps:spPr>
                              <wps:txbx>
                                <w:txbxContent>
                                  <w:p w14:paraId="4FFFEF66" w14:textId="77777777" w:rsidR="00274CEB" w:rsidRDefault="000610B8">
                                    <w:pPr>
                                      <w:spacing w:after="160" w:line="259" w:lineRule="auto"/>
                                      <w:ind w:left="0" w:firstLine="0"/>
                                    </w:pPr>
                                    <w:r>
                                      <w:rPr>
                                        <w:b/>
                                        <w:color w:val="7030A0"/>
                                        <w:sz w:val="18"/>
                                      </w:rPr>
                                      <w:t>t</w:t>
                                    </w:r>
                                  </w:p>
                                </w:txbxContent>
                              </wps:txbx>
                              <wps:bodyPr horzOverflow="overflow" vert="horz" lIns="0" tIns="0" rIns="0" bIns="0" rtlCol="0">
                                <a:noAutofit/>
                              </wps:bodyPr>
                            </wps:wsp>
                            <wps:wsp>
                              <wps:cNvPr id="14282" name="Rectangle 14282"/>
                              <wps:cNvSpPr/>
                              <wps:spPr>
                                <a:xfrm rot="-5399999">
                                  <a:off x="49014" y="465245"/>
                                  <a:ext cx="73020" cy="163948"/>
                                </a:xfrm>
                                <a:prstGeom prst="rect">
                                  <a:avLst/>
                                </a:prstGeom>
                                <a:ln>
                                  <a:noFill/>
                                </a:ln>
                              </wps:spPr>
                              <wps:txbx>
                                <w:txbxContent>
                                  <w:p w14:paraId="3512CCCA" w14:textId="77777777" w:rsidR="00274CEB" w:rsidRDefault="000610B8">
                                    <w:pPr>
                                      <w:spacing w:after="160" w:line="259" w:lineRule="auto"/>
                                      <w:ind w:left="0" w:firstLine="0"/>
                                    </w:pPr>
                                    <w:r>
                                      <w:rPr>
                                        <w:b/>
                                        <w:color w:val="7030A0"/>
                                        <w:sz w:val="18"/>
                                      </w:rPr>
                                      <w:t>ě</w:t>
                                    </w:r>
                                  </w:p>
                                </w:txbxContent>
                              </wps:txbx>
                              <wps:bodyPr horzOverflow="overflow" vert="horz" lIns="0" tIns="0" rIns="0" bIns="0" rtlCol="0">
                                <a:noAutofit/>
                              </wps:bodyPr>
                            </wps:wsp>
                            <wps:wsp>
                              <wps:cNvPr id="14283" name="Rectangle 14283"/>
                              <wps:cNvSpPr/>
                              <wps:spPr>
                                <a:xfrm rot="-5399999">
                                  <a:off x="-273189" y="96152"/>
                                  <a:ext cx="713525" cy="167141"/>
                                </a:xfrm>
                                <a:prstGeom prst="rect">
                                  <a:avLst/>
                                </a:prstGeom>
                                <a:ln>
                                  <a:noFill/>
                                </a:ln>
                              </wps:spPr>
                              <wps:txbx>
                                <w:txbxContent>
                                  <w:p w14:paraId="1D455316" w14:textId="77777777" w:rsidR="00274CEB" w:rsidRDefault="000610B8">
                                    <w:pPr>
                                      <w:spacing w:after="160" w:line="259" w:lineRule="auto"/>
                                      <w:ind w:left="0" w:firstLine="0"/>
                                    </w:pPr>
                                    <w:proofErr w:type="spellStart"/>
                                    <w:r>
                                      <w:rPr>
                                        <w:b/>
                                        <w:color w:val="7030A0"/>
                                        <w:sz w:val="18"/>
                                      </w:rPr>
                                      <w:t>lovýchovné</w:t>
                                    </w:r>
                                    <w:proofErr w:type="spellEnd"/>
                                  </w:p>
                                </w:txbxContent>
                              </wps:txbx>
                              <wps:bodyPr horzOverflow="overflow" vert="horz" lIns="0" tIns="0" rIns="0" bIns="0" rtlCol="0">
                                <a:noAutofit/>
                              </wps:bodyPr>
                            </wps:wsp>
                          </wpg:wgp>
                        </a:graphicData>
                      </a:graphic>
                    </wp:inline>
                  </w:drawing>
                </mc:Choice>
                <mc:Fallback>
                  <w:pict>
                    <v:group w14:anchorId="3E24B012" id="Group 155503" o:spid="_x0000_s1158" style="width:10pt;height:48.85pt;mso-position-horizontal-relative:char;mso-position-vertical-relative:line" coordsize="1268,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">
                      <v:rect id="Rectangle 14281" o:spid="_x0000_s1159" style="position:absolute;left:562;top:5093;width:548;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" filled="f" stroked="f">
                        <v:textbox inset="0,0,0,0">
                          <w:txbxContent>
                            <w:p w14:paraId="4FFFEF66" w14:textId="77777777" w:rsidR="00274CEB" w:rsidRDefault="000610B8">
                              <w:pPr>
                                <w:spacing w:after="160" w:line="259" w:lineRule="auto"/>
                                <w:ind w:left="0" w:firstLine="0"/>
                              </w:pPr>
                              <w:r>
                                <w:rPr>
                                  <w:b/>
                                  <w:color w:val="7030A0"/>
                                  <w:sz w:val="18"/>
                                </w:rPr>
                                <w:t>t</w:t>
                              </w:r>
                            </w:p>
                          </w:txbxContent>
                        </v:textbox>
                      </v:rect>
                      <v:rect id="Rectangle 14282" o:spid="_x0000_s1160" style="position:absolute;left:490;top:4652;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" filled="f" stroked="f">
                        <v:textbox inset="0,0,0,0">
                          <w:txbxContent>
                            <w:p w14:paraId="3512CCCA" w14:textId="77777777" w:rsidR="00274CEB" w:rsidRDefault="000610B8">
                              <w:pPr>
                                <w:spacing w:after="160" w:line="259" w:lineRule="auto"/>
                                <w:ind w:left="0" w:firstLine="0"/>
                              </w:pPr>
                              <w:r>
                                <w:rPr>
                                  <w:b/>
                                  <w:color w:val="7030A0"/>
                                  <w:sz w:val="18"/>
                                </w:rPr>
                                <w:t>ě</w:t>
                              </w:r>
                            </w:p>
                          </w:txbxContent>
                        </v:textbox>
                      </v:rect>
                      <v:rect id="Rectangle 14283" o:spid="_x0000_s1161" style="position:absolute;left:-2731;top:961;width:7134;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" filled="f" stroked="f">
                        <v:textbox inset="0,0,0,0">
                          <w:txbxContent>
                            <w:p w14:paraId="1D455316" w14:textId="77777777" w:rsidR="00274CEB" w:rsidRDefault="000610B8">
                              <w:pPr>
                                <w:spacing w:after="160" w:line="259" w:lineRule="auto"/>
                                <w:ind w:left="0" w:firstLine="0"/>
                              </w:pPr>
                              <w:proofErr w:type="spellStart"/>
                              <w:r>
                                <w:rPr>
                                  <w:b/>
                                  <w:color w:val="7030A0"/>
                                  <w:sz w:val="18"/>
                                </w:rPr>
                                <w:t>lovýchovné</w:t>
                              </w:r>
                              <w:proofErr w:type="spellEnd"/>
                            </w:p>
                          </w:txbxContent>
                        </v:textbox>
                      </v:rect>
                      <w10:anchorlock/>
                    </v:group>
                  </w:pict>
                </mc:Fallback>
              </mc:AlternateContent>
            </w:r>
          </w:p>
        </w:tc>
        <w:tc>
          <w:tcPr>
            <w:tcW w:w="471" w:type="dxa"/>
            <w:tcBorders>
              <w:top w:val="single" w:sz="7" w:space="0" w:color="000000"/>
              <w:left w:val="single" w:sz="7" w:space="0" w:color="000000"/>
              <w:bottom w:val="single" w:sz="6" w:space="0" w:color="000000"/>
              <w:right w:val="single" w:sz="8" w:space="0" w:color="000000"/>
            </w:tcBorders>
            <w:vAlign w:val="bottom"/>
          </w:tcPr>
          <w:p w14:paraId="17C39CC1" w14:textId="77777777" w:rsidR="00274CEB" w:rsidRDefault="000610B8">
            <w:pPr>
              <w:spacing w:after="0" w:line="259" w:lineRule="auto"/>
              <w:ind w:left="133" w:firstLine="0"/>
            </w:pPr>
            <w:r>
              <w:rPr>
                <w:rFonts w:ascii="Calibri" w:eastAsia="Calibri" w:hAnsi="Calibri" w:cs="Calibri"/>
                <w:noProof/>
                <w:sz w:val="22"/>
              </w:rPr>
              <mc:AlternateContent>
                <mc:Choice Requires="wpg">
                  <w:drawing>
                    <wp:inline distT="0" distB="0" distL="0" distR="0" wp14:anchorId="6C9B45B0" wp14:editId="1BCD600F">
                      <wp:extent cx="125670" cy="541451"/>
                      <wp:effectExtent l="0" t="0" r="0" b="0"/>
                      <wp:docPr id="155529" name="Group 155529"/>
                      <wp:cNvGraphicFramePr/>
                      <a:graphic xmlns:a="http://schemas.openxmlformats.org/drawingml/2006/main">
                        <a:graphicData uri="http://schemas.microsoft.com/office/word/2010/wordprocessingGroup">
                          <wpg:wgp>
                            <wpg:cNvGrpSpPr/>
                            <wpg:grpSpPr>
                              <a:xfrm>
                                <a:off x="0" y="0"/>
                                <a:ext cx="125670" cy="541451"/>
                                <a:chOff x="0" y="0"/>
                                <a:chExt cx="125670" cy="541451"/>
                              </a:xfrm>
                            </wpg:grpSpPr>
                            <wps:wsp>
                              <wps:cNvPr id="14284" name="Rectangle 14284"/>
                              <wps:cNvSpPr/>
                              <wps:spPr>
                                <a:xfrm rot="-5399999">
                                  <a:off x="-276493" y="97815"/>
                                  <a:ext cx="720129" cy="167141"/>
                                </a:xfrm>
                                <a:prstGeom prst="rect">
                                  <a:avLst/>
                                </a:prstGeom>
                                <a:ln>
                                  <a:noFill/>
                                </a:ln>
                              </wps:spPr>
                              <wps:txbx>
                                <w:txbxContent>
                                  <w:p w14:paraId="664CBD76" w14:textId="77777777" w:rsidR="00274CEB" w:rsidRDefault="000610B8">
                                    <w:pPr>
                                      <w:spacing w:after="160" w:line="259" w:lineRule="auto"/>
                                      <w:ind w:left="0" w:firstLine="0"/>
                                    </w:pPr>
                                    <w:proofErr w:type="spellStart"/>
                                    <w:r>
                                      <w:rPr>
                                        <w:b/>
                                        <w:color w:val="7030A0"/>
                                        <w:sz w:val="18"/>
                                      </w:rPr>
                                      <w:t>sebeobsluž</w:t>
                                    </w:r>
                                    <w:proofErr w:type="spellEnd"/>
                                    <w:r>
                                      <w:rPr>
                                        <w:b/>
                                        <w:color w:val="7030A0"/>
                                        <w:sz w:val="18"/>
                                      </w:rPr>
                                      <w:t>.</w:t>
                                    </w:r>
                                  </w:p>
                                </w:txbxContent>
                              </wps:txbx>
                              <wps:bodyPr horzOverflow="overflow" vert="horz" lIns="0" tIns="0" rIns="0" bIns="0" rtlCol="0">
                                <a:noAutofit/>
                              </wps:bodyPr>
                            </wps:wsp>
                          </wpg:wgp>
                        </a:graphicData>
                      </a:graphic>
                    </wp:inline>
                  </w:drawing>
                </mc:Choice>
                <mc:Fallback>
                  <w:pict>
                    <v:group w14:anchorId="6C9B45B0" id="Group 155529" o:spid="_x0000_s1162" style="width:9.9pt;height:42.65pt;mso-position-horizontal-relative:char;mso-position-vertical-relative:line" coordsize="1256,5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">
                      <v:rect id="Rectangle 14284" o:spid="_x0000_s1163" style="position:absolute;left:-2764;top:978;width:7200;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" filled="f" stroked="f">
                        <v:textbox inset="0,0,0,0">
                          <w:txbxContent>
                            <w:p w14:paraId="664CBD76" w14:textId="77777777" w:rsidR="00274CEB" w:rsidRDefault="000610B8">
                              <w:pPr>
                                <w:spacing w:after="160" w:line="259" w:lineRule="auto"/>
                                <w:ind w:left="0" w:firstLine="0"/>
                              </w:pPr>
                              <w:proofErr w:type="spellStart"/>
                              <w:r>
                                <w:rPr>
                                  <w:b/>
                                  <w:color w:val="7030A0"/>
                                  <w:sz w:val="18"/>
                                </w:rPr>
                                <w:t>sebeobsluž</w:t>
                              </w:r>
                              <w:proofErr w:type="spellEnd"/>
                              <w:r>
                                <w:rPr>
                                  <w:b/>
                                  <w:color w:val="7030A0"/>
                                  <w:sz w:val="18"/>
                                </w:rPr>
                                <w:t>.</w:t>
                              </w:r>
                            </w:p>
                          </w:txbxContent>
                        </v:textbox>
                      </v:rect>
                      <w10:anchorlock/>
                    </v:group>
                  </w:pict>
                </mc:Fallback>
              </mc:AlternateContent>
            </w:r>
          </w:p>
        </w:tc>
        <w:tc>
          <w:tcPr>
            <w:tcW w:w="470" w:type="dxa"/>
            <w:tcBorders>
              <w:top w:val="single" w:sz="7" w:space="0" w:color="000000"/>
              <w:left w:val="single" w:sz="8" w:space="0" w:color="000000"/>
              <w:bottom w:val="single" w:sz="6" w:space="0" w:color="000000"/>
              <w:right w:val="single" w:sz="8" w:space="0" w:color="000000"/>
            </w:tcBorders>
          </w:tcPr>
          <w:p w14:paraId="46615721" w14:textId="77777777" w:rsidR="00274CEB" w:rsidRDefault="000610B8">
            <w:pPr>
              <w:spacing w:after="0" w:line="259" w:lineRule="auto"/>
              <w:ind w:left="132" w:firstLine="0"/>
            </w:pPr>
            <w:r>
              <w:rPr>
                <w:rFonts w:ascii="Calibri" w:eastAsia="Calibri" w:hAnsi="Calibri" w:cs="Calibri"/>
                <w:noProof/>
                <w:sz w:val="22"/>
              </w:rPr>
              <mc:AlternateContent>
                <mc:Choice Requires="wpg">
                  <w:drawing>
                    <wp:inline distT="0" distB="0" distL="0" distR="0" wp14:anchorId="30EAE150" wp14:editId="3DD286F0">
                      <wp:extent cx="126818" cy="862621"/>
                      <wp:effectExtent l="0" t="0" r="0" b="0"/>
                      <wp:docPr id="155575" name="Group 155575"/>
                      <wp:cNvGraphicFramePr/>
                      <a:graphic xmlns:a="http://schemas.openxmlformats.org/drawingml/2006/main">
                        <a:graphicData uri="http://schemas.microsoft.com/office/word/2010/wordprocessingGroup">
                          <wpg:wgp>
                            <wpg:cNvGrpSpPr/>
                            <wpg:grpSpPr>
                              <a:xfrm>
                                <a:off x="0" y="0"/>
                                <a:ext cx="126818" cy="862621"/>
                                <a:chOff x="0" y="0"/>
                                <a:chExt cx="126818" cy="862621"/>
                              </a:xfrm>
                            </wpg:grpSpPr>
                            <wps:wsp>
                              <wps:cNvPr id="14285" name="Rectangle 14285"/>
                              <wps:cNvSpPr/>
                              <wps:spPr>
                                <a:xfrm rot="-5399999">
                                  <a:off x="10578" y="706056"/>
                                  <a:ext cx="145988" cy="167141"/>
                                </a:xfrm>
                                <a:prstGeom prst="rect">
                                  <a:avLst/>
                                </a:prstGeom>
                                <a:ln>
                                  <a:noFill/>
                                </a:ln>
                              </wps:spPr>
                              <wps:txbx>
                                <w:txbxContent>
                                  <w:p w14:paraId="7EE7687E" w14:textId="77777777" w:rsidR="00274CEB" w:rsidRDefault="000610B8">
                                    <w:pPr>
                                      <w:spacing w:after="160" w:line="259" w:lineRule="auto"/>
                                      <w:ind w:left="0" w:firstLine="0"/>
                                    </w:pPr>
                                    <w:r>
                                      <w:rPr>
                                        <w:b/>
                                        <w:color w:val="7030A0"/>
                                        <w:sz w:val="18"/>
                                      </w:rPr>
                                      <w:t>ve</w:t>
                                    </w:r>
                                  </w:p>
                                </w:txbxContent>
                              </wps:txbx>
                              <wps:bodyPr horzOverflow="overflow" vert="horz" lIns="0" tIns="0" rIns="0" bIns="0" rtlCol="0">
                                <a:noAutofit/>
                              </wps:bodyPr>
                            </wps:wsp>
                            <wps:wsp>
                              <wps:cNvPr id="14286" name="Rectangle 14286"/>
                              <wps:cNvSpPr/>
                              <wps:spPr>
                                <a:xfrm rot="-5399999">
                                  <a:off x="49014" y="642030"/>
                                  <a:ext cx="73020" cy="163948"/>
                                </a:xfrm>
                                <a:prstGeom prst="rect">
                                  <a:avLst/>
                                </a:prstGeom>
                                <a:ln>
                                  <a:noFill/>
                                </a:ln>
                              </wps:spPr>
                              <wps:txbx>
                                <w:txbxContent>
                                  <w:p w14:paraId="45C240D7" w14:textId="77777777" w:rsidR="00274CEB" w:rsidRDefault="000610B8">
                                    <w:pPr>
                                      <w:spacing w:after="160" w:line="259" w:lineRule="auto"/>
                                      <w:ind w:left="0" w:firstLine="0"/>
                                    </w:pPr>
                                    <w:r>
                                      <w:rPr>
                                        <w:b/>
                                        <w:color w:val="7030A0"/>
                                        <w:sz w:val="18"/>
                                      </w:rPr>
                                      <w:t>ř</w:t>
                                    </w:r>
                                  </w:p>
                                </w:txbxContent>
                              </wps:txbx>
                              <wps:bodyPr horzOverflow="overflow" vert="horz" lIns="0" tIns="0" rIns="0" bIns="0" rtlCol="0">
                                <a:noAutofit/>
                              </wps:bodyPr>
                            </wps:wsp>
                            <wps:wsp>
                              <wps:cNvPr id="14287" name="Rectangle 14287"/>
                              <wps:cNvSpPr/>
                              <wps:spPr>
                                <a:xfrm rot="-5399999">
                                  <a:off x="-17887" y="529763"/>
                                  <a:ext cx="202919" cy="167141"/>
                                </a:xfrm>
                                <a:prstGeom prst="rect">
                                  <a:avLst/>
                                </a:prstGeom>
                                <a:ln>
                                  <a:noFill/>
                                </a:ln>
                              </wps:spPr>
                              <wps:txbx>
                                <w:txbxContent>
                                  <w:p w14:paraId="1839B557" w14:textId="77777777" w:rsidR="00274CEB" w:rsidRDefault="000610B8">
                                    <w:pPr>
                                      <w:spacing w:after="160" w:line="259" w:lineRule="auto"/>
                                      <w:ind w:left="0" w:firstLine="0"/>
                                    </w:pPr>
                                    <w:proofErr w:type="spellStart"/>
                                    <w:r>
                                      <w:rPr>
                                        <w:b/>
                                        <w:color w:val="7030A0"/>
                                        <w:sz w:val="18"/>
                                      </w:rPr>
                                      <w:t>ejn</w:t>
                                    </w:r>
                                    <w:proofErr w:type="spellEnd"/>
                                  </w:p>
                                </w:txbxContent>
                              </wps:txbx>
                              <wps:bodyPr horzOverflow="overflow" vert="horz" lIns="0" tIns="0" rIns="0" bIns="0" rtlCol="0">
                                <a:noAutofit/>
                              </wps:bodyPr>
                            </wps:wsp>
                            <wps:wsp>
                              <wps:cNvPr id="14288" name="Rectangle 14288"/>
                              <wps:cNvSpPr/>
                              <wps:spPr>
                                <a:xfrm rot="-5399999">
                                  <a:off x="49014" y="446958"/>
                                  <a:ext cx="73020" cy="163948"/>
                                </a:xfrm>
                                <a:prstGeom prst="rect">
                                  <a:avLst/>
                                </a:prstGeom>
                                <a:ln>
                                  <a:noFill/>
                                </a:ln>
                              </wps:spPr>
                              <wps:txbx>
                                <w:txbxContent>
                                  <w:p w14:paraId="73A677EC" w14:textId="77777777" w:rsidR="00274CEB" w:rsidRDefault="000610B8">
                                    <w:pPr>
                                      <w:spacing w:after="160" w:line="259" w:lineRule="auto"/>
                                      <w:ind w:left="0" w:firstLine="0"/>
                                    </w:pPr>
                                    <w:r>
                                      <w:rPr>
                                        <w:b/>
                                        <w:color w:val="7030A0"/>
                                        <w:sz w:val="18"/>
                                      </w:rPr>
                                      <w:t>ě</w:t>
                                    </w:r>
                                  </w:p>
                                </w:txbxContent>
                              </wps:txbx>
                              <wps:bodyPr horzOverflow="overflow" vert="horz" lIns="0" tIns="0" rIns="0" bIns="0" rtlCol="0">
                                <a:noAutofit/>
                              </wps:bodyPr>
                            </wps:wsp>
                            <wps:wsp>
                              <wps:cNvPr id="14289" name="Rectangle 14289"/>
                              <wps:cNvSpPr/>
                              <wps:spPr>
                                <a:xfrm rot="-5399999">
                                  <a:off x="-122272" y="230305"/>
                                  <a:ext cx="411690" cy="167141"/>
                                </a:xfrm>
                                <a:prstGeom prst="rect">
                                  <a:avLst/>
                                </a:prstGeom>
                                <a:ln>
                                  <a:noFill/>
                                </a:ln>
                              </wps:spPr>
                              <wps:txbx>
                                <w:txbxContent>
                                  <w:p w14:paraId="25CE848F" w14:textId="77777777" w:rsidR="00274CEB" w:rsidRDefault="000610B8">
                                    <w:pPr>
                                      <w:spacing w:after="160" w:line="259" w:lineRule="auto"/>
                                      <w:ind w:left="0" w:firstLine="0"/>
                                    </w:pPr>
                                    <w:r>
                                      <w:rPr>
                                        <w:b/>
                                        <w:color w:val="7030A0"/>
                                        <w:sz w:val="18"/>
                                      </w:rPr>
                                      <w:t xml:space="preserve"> </w:t>
                                    </w:r>
                                    <w:proofErr w:type="spellStart"/>
                                    <w:r>
                                      <w:rPr>
                                        <w:b/>
                                        <w:color w:val="7030A0"/>
                                        <w:sz w:val="18"/>
                                      </w:rPr>
                                      <w:t>prosp</w:t>
                                    </w:r>
                                    <w:proofErr w:type="spellEnd"/>
                                  </w:p>
                                </w:txbxContent>
                              </wps:txbx>
                              <wps:bodyPr horzOverflow="overflow" vert="horz" lIns="0" tIns="0" rIns="0" bIns="0" rtlCol="0">
                                <a:noAutofit/>
                              </wps:bodyPr>
                            </wps:wsp>
                            <wps:wsp>
                              <wps:cNvPr id="14290" name="Rectangle 14290"/>
                              <wps:cNvSpPr/>
                              <wps:spPr>
                                <a:xfrm rot="-5399999">
                                  <a:off x="49014" y="94914"/>
                                  <a:ext cx="73020" cy="163948"/>
                                </a:xfrm>
                                <a:prstGeom prst="rect">
                                  <a:avLst/>
                                </a:prstGeom>
                                <a:ln>
                                  <a:noFill/>
                                </a:ln>
                              </wps:spPr>
                              <wps:txbx>
                                <w:txbxContent>
                                  <w:p w14:paraId="2B085C81" w14:textId="77777777" w:rsidR="00274CEB" w:rsidRDefault="000610B8">
                                    <w:pPr>
                                      <w:spacing w:after="160" w:line="259" w:lineRule="auto"/>
                                      <w:ind w:left="0" w:firstLine="0"/>
                                    </w:pPr>
                                    <w:r>
                                      <w:rPr>
                                        <w:b/>
                                        <w:color w:val="7030A0"/>
                                        <w:sz w:val="18"/>
                                      </w:rPr>
                                      <w:t>ě</w:t>
                                    </w:r>
                                  </w:p>
                                </w:txbxContent>
                              </wps:txbx>
                              <wps:bodyPr horzOverflow="overflow" vert="horz" lIns="0" tIns="0" rIns="0" bIns="0" rtlCol="0">
                                <a:noAutofit/>
                              </wps:bodyPr>
                            </wps:wsp>
                            <wps:wsp>
                              <wps:cNvPr id="14291" name="Rectangle 14291"/>
                              <wps:cNvSpPr/>
                              <wps:spPr>
                                <a:xfrm rot="-5399999">
                                  <a:off x="-27932" y="-27398"/>
                                  <a:ext cx="223010" cy="167141"/>
                                </a:xfrm>
                                <a:prstGeom prst="rect">
                                  <a:avLst/>
                                </a:prstGeom>
                                <a:ln>
                                  <a:noFill/>
                                </a:ln>
                              </wps:spPr>
                              <wps:txbx>
                                <w:txbxContent>
                                  <w:p w14:paraId="51A5310D" w14:textId="77777777" w:rsidR="00274CEB" w:rsidRDefault="000610B8">
                                    <w:pPr>
                                      <w:spacing w:after="160" w:line="259" w:lineRule="auto"/>
                                      <w:ind w:left="0" w:firstLine="0"/>
                                    </w:pPr>
                                    <w:proofErr w:type="spellStart"/>
                                    <w:r>
                                      <w:rPr>
                                        <w:b/>
                                        <w:color w:val="7030A0"/>
                                        <w:sz w:val="18"/>
                                      </w:rPr>
                                      <w:t>šné</w:t>
                                    </w:r>
                                    <w:proofErr w:type="spellEnd"/>
                                  </w:p>
                                </w:txbxContent>
                              </wps:txbx>
                              <wps:bodyPr horzOverflow="overflow" vert="horz" lIns="0" tIns="0" rIns="0" bIns="0" rtlCol="0">
                                <a:noAutofit/>
                              </wps:bodyPr>
                            </wps:wsp>
                          </wpg:wgp>
                        </a:graphicData>
                      </a:graphic>
                    </wp:inline>
                  </w:drawing>
                </mc:Choice>
                <mc:Fallback>
                  <w:pict>
                    <v:group w14:anchorId="30EAE150" id="Group 155575" o:spid="_x0000_s1164" style="width:10pt;height:67.9pt;mso-position-horizontal-relative:char;mso-position-vertical-relative:line" coordsize="1268,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">
                      <v:rect id="Rectangle 14285" o:spid="_x0000_s1165" style="position:absolute;left:106;top:7060;width:1460;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" filled="f" stroked="f">
                        <v:textbox inset="0,0,0,0">
                          <w:txbxContent>
                            <w:p w14:paraId="7EE7687E" w14:textId="77777777" w:rsidR="00274CEB" w:rsidRDefault="000610B8">
                              <w:pPr>
                                <w:spacing w:after="160" w:line="259" w:lineRule="auto"/>
                                <w:ind w:left="0" w:firstLine="0"/>
                              </w:pPr>
                              <w:r>
                                <w:rPr>
                                  <w:b/>
                                  <w:color w:val="7030A0"/>
                                  <w:sz w:val="18"/>
                                </w:rPr>
                                <w:t>ve</w:t>
                              </w:r>
                            </w:p>
                          </w:txbxContent>
                        </v:textbox>
                      </v:rect>
                      <v:rect id="Rectangle 14286" o:spid="_x0000_s1166" style="position:absolute;left:489;top:6420;width:731;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" filled="f" stroked="f">
                        <v:textbox inset="0,0,0,0">
                          <w:txbxContent>
                            <w:p w14:paraId="45C240D7" w14:textId="77777777" w:rsidR="00274CEB" w:rsidRDefault="000610B8">
                              <w:pPr>
                                <w:spacing w:after="160" w:line="259" w:lineRule="auto"/>
                                <w:ind w:left="0" w:firstLine="0"/>
                              </w:pPr>
                              <w:r>
                                <w:rPr>
                                  <w:b/>
                                  <w:color w:val="7030A0"/>
                                  <w:sz w:val="18"/>
                                </w:rPr>
                                <w:t>ř</w:t>
                              </w:r>
                            </w:p>
                          </w:txbxContent>
                        </v:textbox>
                      </v:rect>
                      <v:rect id="Rectangle 14287" o:spid="_x0000_s1167" style="position:absolute;left:-179;top:5297;width:2029;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" filled="f" stroked="f">
                        <v:textbox inset="0,0,0,0">
                          <w:txbxContent>
                            <w:p w14:paraId="1839B557" w14:textId="77777777" w:rsidR="00274CEB" w:rsidRDefault="000610B8">
                              <w:pPr>
                                <w:spacing w:after="160" w:line="259" w:lineRule="auto"/>
                                <w:ind w:left="0" w:firstLine="0"/>
                              </w:pPr>
                              <w:proofErr w:type="spellStart"/>
                              <w:r>
                                <w:rPr>
                                  <w:b/>
                                  <w:color w:val="7030A0"/>
                                  <w:sz w:val="18"/>
                                </w:rPr>
                                <w:t>ejn</w:t>
                              </w:r>
                              <w:proofErr w:type="spellEnd"/>
                            </w:p>
                          </w:txbxContent>
                        </v:textbox>
                      </v:rect>
                      <v:rect id="Rectangle 14288" o:spid="_x0000_s1168" style="position:absolute;left:490;top:4469;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" filled="f" stroked="f">
                        <v:textbox inset="0,0,0,0">
                          <w:txbxContent>
                            <w:p w14:paraId="73A677EC" w14:textId="77777777" w:rsidR="00274CEB" w:rsidRDefault="000610B8">
                              <w:pPr>
                                <w:spacing w:after="160" w:line="259" w:lineRule="auto"/>
                                <w:ind w:left="0" w:firstLine="0"/>
                              </w:pPr>
                              <w:r>
                                <w:rPr>
                                  <w:b/>
                                  <w:color w:val="7030A0"/>
                                  <w:sz w:val="18"/>
                                </w:rPr>
                                <w:t>ě</w:t>
                              </w:r>
                            </w:p>
                          </w:txbxContent>
                        </v:textbox>
                      </v:rect>
                      <v:rect id="Rectangle 14289" o:spid="_x0000_s1169" style="position:absolute;left:-1223;top:2303;width:4117;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" filled="f" stroked="f">
                        <v:textbox inset="0,0,0,0">
                          <w:txbxContent>
                            <w:p w14:paraId="25CE848F" w14:textId="77777777" w:rsidR="00274CEB" w:rsidRDefault="000610B8">
                              <w:pPr>
                                <w:spacing w:after="160" w:line="259" w:lineRule="auto"/>
                                <w:ind w:left="0" w:firstLine="0"/>
                              </w:pPr>
                              <w:r>
                                <w:rPr>
                                  <w:b/>
                                  <w:color w:val="7030A0"/>
                                  <w:sz w:val="18"/>
                                </w:rPr>
                                <w:t xml:space="preserve"> </w:t>
                              </w:r>
                              <w:proofErr w:type="spellStart"/>
                              <w:r>
                                <w:rPr>
                                  <w:b/>
                                  <w:color w:val="7030A0"/>
                                  <w:sz w:val="18"/>
                                </w:rPr>
                                <w:t>prosp</w:t>
                              </w:r>
                              <w:proofErr w:type="spellEnd"/>
                            </w:p>
                          </w:txbxContent>
                        </v:textbox>
                      </v:rect>
                      <v:rect id="Rectangle 14290" o:spid="_x0000_s1170" style="position:absolute;left:490;top:948;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" filled="f" stroked="f">
                        <v:textbox inset="0,0,0,0">
                          <w:txbxContent>
                            <w:p w14:paraId="2B085C81" w14:textId="77777777" w:rsidR="00274CEB" w:rsidRDefault="000610B8">
                              <w:pPr>
                                <w:spacing w:after="160" w:line="259" w:lineRule="auto"/>
                                <w:ind w:left="0" w:firstLine="0"/>
                              </w:pPr>
                              <w:r>
                                <w:rPr>
                                  <w:b/>
                                  <w:color w:val="7030A0"/>
                                  <w:sz w:val="18"/>
                                </w:rPr>
                                <w:t>ě</w:t>
                              </w:r>
                            </w:p>
                          </w:txbxContent>
                        </v:textbox>
                      </v:rect>
                      <v:rect id="Rectangle 14291" o:spid="_x0000_s1171" style="position:absolute;left:-279;top:-274;width:2229;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" filled="f" stroked="f">
                        <v:textbox inset="0,0,0,0">
                          <w:txbxContent>
                            <w:p w14:paraId="51A5310D" w14:textId="77777777" w:rsidR="00274CEB" w:rsidRDefault="000610B8">
                              <w:pPr>
                                <w:spacing w:after="160" w:line="259" w:lineRule="auto"/>
                                <w:ind w:left="0" w:firstLine="0"/>
                              </w:pPr>
                              <w:proofErr w:type="spellStart"/>
                              <w:r>
                                <w:rPr>
                                  <w:b/>
                                  <w:color w:val="7030A0"/>
                                  <w:sz w:val="18"/>
                                </w:rPr>
                                <w:t>šné</w:t>
                              </w:r>
                              <w:proofErr w:type="spellEnd"/>
                            </w:p>
                          </w:txbxContent>
                        </v:textbox>
                      </v:rect>
                      <w10:anchorlock/>
                    </v:group>
                  </w:pict>
                </mc:Fallback>
              </mc:AlternateContent>
            </w:r>
          </w:p>
        </w:tc>
        <w:tc>
          <w:tcPr>
            <w:tcW w:w="470" w:type="dxa"/>
            <w:tcBorders>
              <w:top w:val="single" w:sz="7" w:space="0" w:color="000000"/>
              <w:left w:val="single" w:sz="8" w:space="0" w:color="000000"/>
              <w:bottom w:val="single" w:sz="6" w:space="0" w:color="000000"/>
              <w:right w:val="single" w:sz="8" w:space="0" w:color="000000"/>
            </w:tcBorders>
          </w:tcPr>
          <w:p w14:paraId="1F585D9D" w14:textId="77777777" w:rsidR="00274CEB" w:rsidRDefault="000610B8">
            <w:pPr>
              <w:spacing w:after="0" w:line="259" w:lineRule="auto"/>
              <w:ind w:left="132" w:firstLine="0"/>
            </w:pPr>
            <w:r>
              <w:rPr>
                <w:rFonts w:ascii="Calibri" w:eastAsia="Calibri" w:hAnsi="Calibri" w:cs="Calibri"/>
                <w:noProof/>
                <w:sz w:val="22"/>
              </w:rPr>
              <mc:AlternateContent>
                <mc:Choice Requires="wpg">
                  <w:drawing>
                    <wp:inline distT="0" distB="0" distL="0" distR="0" wp14:anchorId="508F8CF6" wp14:editId="2E1FA929">
                      <wp:extent cx="126818" cy="738481"/>
                      <wp:effectExtent l="0" t="0" r="0" b="0"/>
                      <wp:docPr id="155618" name="Group 155618"/>
                      <wp:cNvGraphicFramePr/>
                      <a:graphic xmlns:a="http://schemas.openxmlformats.org/drawingml/2006/main">
                        <a:graphicData uri="http://schemas.microsoft.com/office/word/2010/wordprocessingGroup">
                          <wpg:wgp>
                            <wpg:cNvGrpSpPr/>
                            <wpg:grpSpPr>
                              <a:xfrm>
                                <a:off x="0" y="0"/>
                                <a:ext cx="126818" cy="738481"/>
                                <a:chOff x="0" y="0"/>
                                <a:chExt cx="126818" cy="738481"/>
                              </a:xfrm>
                            </wpg:grpSpPr>
                            <wps:wsp>
                              <wps:cNvPr id="14292" name="Rectangle 14292"/>
                              <wps:cNvSpPr/>
                              <wps:spPr>
                                <a:xfrm rot="-5399999">
                                  <a:off x="-57323" y="514014"/>
                                  <a:ext cx="281791" cy="167141"/>
                                </a:xfrm>
                                <a:prstGeom prst="rect">
                                  <a:avLst/>
                                </a:prstGeom>
                                <a:ln>
                                  <a:noFill/>
                                </a:ln>
                              </wps:spPr>
                              <wps:txbx>
                                <w:txbxContent>
                                  <w:p w14:paraId="41A7EF9B" w14:textId="77777777" w:rsidR="00274CEB" w:rsidRDefault="000610B8">
                                    <w:pPr>
                                      <w:spacing w:after="160" w:line="259" w:lineRule="auto"/>
                                      <w:ind w:left="0" w:firstLine="0"/>
                                    </w:pPr>
                                    <w:r>
                                      <w:rPr>
                                        <w:b/>
                                        <w:color w:val="7030A0"/>
                                        <w:sz w:val="18"/>
                                      </w:rPr>
                                      <w:t>tane</w:t>
                                    </w:r>
                                  </w:p>
                                </w:txbxContent>
                              </wps:txbx>
                              <wps:bodyPr horzOverflow="overflow" vert="horz" lIns="0" tIns="0" rIns="0" bIns="0" rtlCol="0">
                                <a:noAutofit/>
                              </wps:bodyPr>
                            </wps:wsp>
                            <wps:wsp>
                              <wps:cNvPr id="14293" name="Rectangle 14293"/>
                              <wps:cNvSpPr/>
                              <wps:spPr>
                                <a:xfrm rot="-5399999">
                                  <a:off x="49014" y="415781"/>
                                  <a:ext cx="73020" cy="163948"/>
                                </a:xfrm>
                                <a:prstGeom prst="rect">
                                  <a:avLst/>
                                </a:prstGeom>
                                <a:ln>
                                  <a:noFill/>
                                </a:ln>
                              </wps:spPr>
                              <wps:txbx>
                                <w:txbxContent>
                                  <w:p w14:paraId="28C74D42" w14:textId="77777777" w:rsidR="00274CEB" w:rsidRDefault="000610B8">
                                    <w:pPr>
                                      <w:spacing w:after="160" w:line="259" w:lineRule="auto"/>
                                      <w:ind w:left="0" w:firstLine="0"/>
                                    </w:pPr>
                                    <w:r>
                                      <w:rPr>
                                        <w:b/>
                                        <w:color w:val="7030A0"/>
                                        <w:sz w:val="18"/>
                                      </w:rPr>
                                      <w:t>č</w:t>
                                    </w:r>
                                  </w:p>
                                </w:txbxContent>
                              </wps:txbx>
                              <wps:bodyPr horzOverflow="overflow" vert="horz" lIns="0" tIns="0" rIns="0" bIns="0" rtlCol="0">
                                <a:noAutofit/>
                              </wps:bodyPr>
                            </wps:wsp>
                            <wps:wsp>
                              <wps:cNvPr id="14294" name="Rectangle 14294"/>
                              <wps:cNvSpPr/>
                              <wps:spPr>
                                <a:xfrm rot="-5399999">
                                  <a:off x="-241310" y="80092"/>
                                  <a:ext cx="649765" cy="167141"/>
                                </a:xfrm>
                                <a:prstGeom prst="rect">
                                  <a:avLst/>
                                </a:prstGeom>
                                <a:ln>
                                  <a:noFill/>
                                </a:ln>
                              </wps:spPr>
                              <wps:txbx>
                                <w:txbxContent>
                                  <w:p w14:paraId="6B41DF15" w14:textId="77777777" w:rsidR="00274CEB" w:rsidRDefault="000610B8">
                                    <w:pPr>
                                      <w:spacing w:after="160" w:line="259" w:lineRule="auto"/>
                                      <w:ind w:left="0" w:firstLine="0"/>
                                    </w:pPr>
                                    <w:proofErr w:type="gramStart"/>
                                    <w:r>
                                      <w:rPr>
                                        <w:b/>
                                        <w:color w:val="7030A0"/>
                                        <w:sz w:val="18"/>
                                      </w:rPr>
                                      <w:t xml:space="preserve">ní  </w:t>
                                    </w:r>
                                    <w:proofErr w:type="spellStart"/>
                                    <w:r>
                                      <w:rPr>
                                        <w:b/>
                                        <w:color w:val="7030A0"/>
                                        <w:sz w:val="18"/>
                                      </w:rPr>
                                      <w:t>ýchova</w:t>
                                    </w:r>
                                    <w:proofErr w:type="spellEnd"/>
                                    <w:proofErr w:type="gramEnd"/>
                                  </w:p>
                                </w:txbxContent>
                              </wps:txbx>
                              <wps:bodyPr horzOverflow="overflow" vert="horz" lIns="0" tIns="0" rIns="0" bIns="0" rtlCol="0">
                                <a:noAutofit/>
                              </wps:bodyPr>
                            </wps:wsp>
                          </wpg:wgp>
                        </a:graphicData>
                      </a:graphic>
                    </wp:inline>
                  </w:drawing>
                </mc:Choice>
                <mc:Fallback>
                  <w:pict>
                    <v:group w14:anchorId="508F8CF6" id="Group 155618" o:spid="_x0000_s1172" style="width:10pt;height:58.15pt;mso-position-horizontal-relative:char;mso-position-vertical-relative:line" coordsize="1268,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">
                      <v:rect id="Rectangle 14292" o:spid="_x0000_s1173" style="position:absolute;left:-573;top:5139;width:2818;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" filled="f" stroked="f">
                        <v:textbox inset="0,0,0,0">
                          <w:txbxContent>
                            <w:p w14:paraId="41A7EF9B" w14:textId="77777777" w:rsidR="00274CEB" w:rsidRDefault="000610B8">
                              <w:pPr>
                                <w:spacing w:after="160" w:line="259" w:lineRule="auto"/>
                                <w:ind w:left="0" w:firstLine="0"/>
                              </w:pPr>
                              <w:r>
                                <w:rPr>
                                  <w:b/>
                                  <w:color w:val="7030A0"/>
                                  <w:sz w:val="18"/>
                                </w:rPr>
                                <w:t>tane</w:t>
                              </w:r>
                            </w:p>
                          </w:txbxContent>
                        </v:textbox>
                      </v:rect>
                      <v:rect id="Rectangle 14293" o:spid="_x0000_s1174" style="position:absolute;left:490;top:4157;width:730;height:16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" filled="f" stroked="f">
                        <v:textbox inset="0,0,0,0">
                          <w:txbxContent>
                            <w:p w14:paraId="28C74D42" w14:textId="77777777" w:rsidR="00274CEB" w:rsidRDefault="000610B8">
                              <w:pPr>
                                <w:spacing w:after="160" w:line="259" w:lineRule="auto"/>
                                <w:ind w:left="0" w:firstLine="0"/>
                              </w:pPr>
                              <w:r>
                                <w:rPr>
                                  <w:b/>
                                  <w:color w:val="7030A0"/>
                                  <w:sz w:val="18"/>
                                </w:rPr>
                                <w:t>č</w:t>
                              </w:r>
                            </w:p>
                          </w:txbxContent>
                        </v:textbox>
                      </v:rect>
                      <v:rect id="Rectangle 14294" o:spid="_x0000_s1175" style="position:absolute;left:-2413;top:801;width:6497;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" filled="f" stroked="f">
                        <v:textbox inset="0,0,0,0">
                          <w:txbxContent>
                            <w:p w14:paraId="6B41DF15" w14:textId="77777777" w:rsidR="00274CEB" w:rsidRDefault="000610B8">
                              <w:pPr>
                                <w:spacing w:after="160" w:line="259" w:lineRule="auto"/>
                                <w:ind w:left="0" w:firstLine="0"/>
                              </w:pPr>
                              <w:proofErr w:type="gramStart"/>
                              <w:r>
                                <w:rPr>
                                  <w:b/>
                                  <w:color w:val="7030A0"/>
                                  <w:sz w:val="18"/>
                                </w:rPr>
                                <w:t xml:space="preserve">ní  </w:t>
                              </w:r>
                              <w:proofErr w:type="spellStart"/>
                              <w:r>
                                <w:rPr>
                                  <w:b/>
                                  <w:color w:val="7030A0"/>
                                  <w:sz w:val="18"/>
                                </w:rPr>
                                <w:t>ýchova</w:t>
                              </w:r>
                              <w:proofErr w:type="spellEnd"/>
                              <w:proofErr w:type="gramEnd"/>
                            </w:p>
                          </w:txbxContent>
                        </v:textbox>
                      </v:rect>
                      <w10:anchorlock/>
                    </v:group>
                  </w:pict>
                </mc:Fallback>
              </mc:AlternateContent>
            </w:r>
          </w:p>
        </w:tc>
        <w:tc>
          <w:tcPr>
            <w:tcW w:w="472" w:type="dxa"/>
            <w:tcBorders>
              <w:top w:val="single" w:sz="7" w:space="0" w:color="000000"/>
              <w:left w:val="single" w:sz="8" w:space="0" w:color="000000"/>
              <w:bottom w:val="single" w:sz="6" w:space="0" w:color="000000"/>
              <w:right w:val="single" w:sz="7" w:space="0" w:color="000000"/>
            </w:tcBorders>
          </w:tcPr>
          <w:p w14:paraId="1C0C1499" w14:textId="77777777" w:rsidR="00274CEB" w:rsidRDefault="000610B8">
            <w:pPr>
              <w:spacing w:after="0" w:line="259" w:lineRule="auto"/>
              <w:ind w:left="132" w:firstLine="0"/>
            </w:pPr>
            <w:r>
              <w:rPr>
                <w:rFonts w:ascii="Calibri" w:eastAsia="Calibri" w:hAnsi="Calibri" w:cs="Calibri"/>
                <w:noProof/>
                <w:sz w:val="22"/>
              </w:rPr>
              <mc:AlternateContent>
                <mc:Choice Requires="wpg">
                  <w:drawing>
                    <wp:inline distT="0" distB="0" distL="0" distR="0" wp14:anchorId="0FA96409" wp14:editId="706F7473">
                      <wp:extent cx="125670" cy="922048"/>
                      <wp:effectExtent l="0" t="0" r="0" b="0"/>
                      <wp:docPr id="155644" name="Group 155644"/>
                      <wp:cNvGraphicFramePr/>
                      <a:graphic xmlns:a="http://schemas.openxmlformats.org/drawingml/2006/main">
                        <a:graphicData uri="http://schemas.microsoft.com/office/word/2010/wordprocessingGroup">
                          <wpg:wgp>
                            <wpg:cNvGrpSpPr/>
                            <wpg:grpSpPr>
                              <a:xfrm>
                                <a:off x="0" y="0"/>
                                <a:ext cx="125670" cy="922048"/>
                                <a:chOff x="0" y="0"/>
                                <a:chExt cx="125670" cy="922048"/>
                              </a:xfrm>
                            </wpg:grpSpPr>
                            <wps:wsp>
                              <wps:cNvPr id="14295" name="Rectangle 14295"/>
                              <wps:cNvSpPr/>
                              <wps:spPr>
                                <a:xfrm rot="-5399999">
                                  <a:off x="-529589" y="225315"/>
                                  <a:ext cx="1226322" cy="167141"/>
                                </a:xfrm>
                                <a:prstGeom prst="rect">
                                  <a:avLst/>
                                </a:prstGeom>
                                <a:ln>
                                  <a:noFill/>
                                </a:ln>
                              </wps:spPr>
                              <wps:txbx>
                                <w:txbxContent>
                                  <w:p w14:paraId="0BE6B312" w14:textId="77777777" w:rsidR="00274CEB" w:rsidRDefault="000610B8">
                                    <w:pPr>
                                      <w:spacing w:after="160" w:line="259" w:lineRule="auto"/>
                                      <w:ind w:left="0" w:firstLine="0"/>
                                    </w:pPr>
                                    <w:proofErr w:type="spellStart"/>
                                    <w:r>
                                      <w:rPr>
                                        <w:b/>
                                        <w:color w:val="7030A0"/>
                                        <w:sz w:val="18"/>
                                      </w:rPr>
                                      <w:t>finnan</w:t>
                                    </w:r>
                                    <w:proofErr w:type="spellEnd"/>
                                    <w:r>
                                      <w:rPr>
                                        <w:b/>
                                        <w:color w:val="7030A0"/>
                                        <w:sz w:val="18"/>
                                      </w:rPr>
                                      <w:t>. gramotnost</w:t>
                                    </w:r>
                                  </w:p>
                                </w:txbxContent>
                              </wps:txbx>
                              <wps:bodyPr horzOverflow="overflow" vert="horz" lIns="0" tIns="0" rIns="0" bIns="0" rtlCol="0">
                                <a:noAutofit/>
                              </wps:bodyPr>
                            </wps:wsp>
                          </wpg:wgp>
                        </a:graphicData>
                      </a:graphic>
                    </wp:inline>
                  </w:drawing>
                </mc:Choice>
                <mc:Fallback>
                  <w:pict>
                    <v:group w14:anchorId="0FA96409" id="Group 155644" o:spid="_x0000_s1176" style="width:9.9pt;height:72.6pt;mso-position-horizontal-relative:char;mso-position-vertical-relative:line" coordsize="1256,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">
                      <v:rect id="Rectangle 14295" o:spid="_x0000_s1177" style="position:absolute;left:-5295;top:2253;width:12262;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" filled="f" stroked="f">
                        <v:textbox inset="0,0,0,0">
                          <w:txbxContent>
                            <w:p w14:paraId="0BE6B312" w14:textId="77777777" w:rsidR="00274CEB" w:rsidRDefault="000610B8">
                              <w:pPr>
                                <w:spacing w:after="160" w:line="259" w:lineRule="auto"/>
                                <w:ind w:left="0" w:firstLine="0"/>
                              </w:pPr>
                              <w:proofErr w:type="spellStart"/>
                              <w:r>
                                <w:rPr>
                                  <w:b/>
                                  <w:color w:val="7030A0"/>
                                  <w:sz w:val="18"/>
                                </w:rPr>
                                <w:t>finnan</w:t>
                              </w:r>
                              <w:proofErr w:type="spellEnd"/>
                              <w:r>
                                <w:rPr>
                                  <w:b/>
                                  <w:color w:val="7030A0"/>
                                  <w:sz w:val="18"/>
                                </w:rPr>
                                <w:t>. gramotnost</w:t>
                              </w:r>
                            </w:p>
                          </w:txbxContent>
                        </v:textbox>
                      </v:rect>
                      <w10:anchorlock/>
                    </v:group>
                  </w:pict>
                </mc:Fallback>
              </mc:AlternateContent>
            </w:r>
          </w:p>
        </w:tc>
        <w:tc>
          <w:tcPr>
            <w:tcW w:w="470" w:type="dxa"/>
            <w:tcBorders>
              <w:top w:val="single" w:sz="7" w:space="0" w:color="000000"/>
              <w:left w:val="single" w:sz="7" w:space="0" w:color="000000"/>
              <w:bottom w:val="single" w:sz="6" w:space="0" w:color="000000"/>
              <w:right w:val="single" w:sz="7" w:space="0" w:color="000000"/>
            </w:tcBorders>
          </w:tcPr>
          <w:p w14:paraId="167EECC7" w14:textId="77777777" w:rsidR="00274CEB" w:rsidRDefault="000610B8">
            <w:pPr>
              <w:spacing w:after="0" w:line="259" w:lineRule="auto"/>
              <w:ind w:left="131" w:firstLine="0"/>
            </w:pPr>
            <w:r>
              <w:rPr>
                <w:rFonts w:ascii="Calibri" w:eastAsia="Calibri" w:hAnsi="Calibri" w:cs="Calibri"/>
                <w:noProof/>
                <w:sz w:val="22"/>
              </w:rPr>
              <mc:AlternateContent>
                <mc:Choice Requires="wpg">
                  <w:drawing>
                    <wp:inline distT="0" distB="0" distL="0" distR="0" wp14:anchorId="7ED34F0B" wp14:editId="0B8C4F29">
                      <wp:extent cx="125670" cy="970130"/>
                      <wp:effectExtent l="0" t="0" r="0" b="0"/>
                      <wp:docPr id="155670" name="Group 155670"/>
                      <wp:cNvGraphicFramePr/>
                      <a:graphic xmlns:a="http://schemas.openxmlformats.org/drawingml/2006/main">
                        <a:graphicData uri="http://schemas.microsoft.com/office/word/2010/wordprocessingGroup">
                          <wpg:wgp>
                            <wpg:cNvGrpSpPr/>
                            <wpg:grpSpPr>
                              <a:xfrm>
                                <a:off x="0" y="0"/>
                                <a:ext cx="125670" cy="970130"/>
                                <a:chOff x="0" y="0"/>
                                <a:chExt cx="125670" cy="970130"/>
                              </a:xfrm>
                            </wpg:grpSpPr>
                            <wps:wsp>
                              <wps:cNvPr id="14296" name="Rectangle 14296"/>
                              <wps:cNvSpPr/>
                              <wps:spPr>
                                <a:xfrm rot="-5399999">
                                  <a:off x="-561564" y="241423"/>
                                  <a:ext cx="1290271" cy="167141"/>
                                </a:xfrm>
                                <a:prstGeom prst="rect">
                                  <a:avLst/>
                                </a:prstGeom>
                                <a:ln>
                                  <a:noFill/>
                                </a:ln>
                              </wps:spPr>
                              <wps:txbx>
                                <w:txbxContent>
                                  <w:p w14:paraId="6E7236E0" w14:textId="77777777" w:rsidR="00274CEB" w:rsidRDefault="000610B8">
                                    <w:pPr>
                                      <w:spacing w:after="160" w:line="259" w:lineRule="auto"/>
                                      <w:ind w:left="0" w:firstLine="0"/>
                                    </w:pPr>
                                    <w:r>
                                      <w:rPr>
                                        <w:b/>
                                        <w:color w:val="7030A0"/>
                                        <w:sz w:val="18"/>
                                      </w:rPr>
                                      <w:t>dramatická výchova</w:t>
                                    </w:r>
                                  </w:p>
                                </w:txbxContent>
                              </wps:txbx>
                              <wps:bodyPr horzOverflow="overflow" vert="horz" lIns="0" tIns="0" rIns="0" bIns="0" rtlCol="0">
                                <a:noAutofit/>
                              </wps:bodyPr>
                            </wps:wsp>
                          </wpg:wgp>
                        </a:graphicData>
                      </a:graphic>
                    </wp:inline>
                  </w:drawing>
                </mc:Choice>
                <mc:Fallback>
                  <w:pict>
                    <v:group w14:anchorId="7ED34F0B" id="Group 155670" o:spid="_x0000_s1178" style="width:9.9pt;height:76.4pt;mso-position-horizontal-relative:char;mso-position-vertical-relative:line" coordsize="1256,9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">
                      <v:rect id="Rectangle 14296" o:spid="_x0000_s1179" style="position:absolute;left:-5615;top:2414;width:12902;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" filled="f" stroked="f">
                        <v:textbox inset="0,0,0,0">
                          <w:txbxContent>
                            <w:p w14:paraId="6E7236E0" w14:textId="77777777" w:rsidR="00274CEB" w:rsidRDefault="000610B8">
                              <w:pPr>
                                <w:spacing w:after="160" w:line="259" w:lineRule="auto"/>
                                <w:ind w:left="0" w:firstLine="0"/>
                              </w:pPr>
                              <w:r>
                                <w:rPr>
                                  <w:b/>
                                  <w:color w:val="7030A0"/>
                                  <w:sz w:val="18"/>
                                </w:rPr>
                                <w:t>dramatická výchova</w:t>
                              </w:r>
                            </w:p>
                          </w:txbxContent>
                        </v:textbox>
                      </v:rect>
                      <w10:anchorlock/>
                    </v:group>
                  </w:pict>
                </mc:Fallback>
              </mc:AlternateContent>
            </w:r>
          </w:p>
        </w:tc>
        <w:tc>
          <w:tcPr>
            <w:tcW w:w="470" w:type="dxa"/>
            <w:tcBorders>
              <w:top w:val="single" w:sz="7" w:space="0" w:color="000000"/>
              <w:left w:val="single" w:sz="7" w:space="0" w:color="000000"/>
              <w:bottom w:val="single" w:sz="6" w:space="0" w:color="000000"/>
              <w:right w:val="single" w:sz="7" w:space="0" w:color="000000"/>
            </w:tcBorders>
          </w:tcPr>
          <w:p w14:paraId="1E4E54CE" w14:textId="77777777" w:rsidR="00274CEB" w:rsidRDefault="000610B8">
            <w:pPr>
              <w:spacing w:after="0" w:line="259" w:lineRule="auto"/>
              <w:ind w:left="131" w:firstLine="0"/>
            </w:pPr>
            <w:r>
              <w:rPr>
                <w:rFonts w:ascii="Calibri" w:eastAsia="Calibri" w:hAnsi="Calibri" w:cs="Calibri"/>
                <w:noProof/>
                <w:sz w:val="22"/>
              </w:rPr>
              <mc:AlternateContent>
                <mc:Choice Requires="wpg">
                  <w:drawing>
                    <wp:inline distT="0" distB="0" distL="0" distR="0" wp14:anchorId="20C59C9B" wp14:editId="5815AF70">
                      <wp:extent cx="125670" cy="858878"/>
                      <wp:effectExtent l="0" t="0" r="0" b="0"/>
                      <wp:docPr id="155694" name="Group 155694"/>
                      <wp:cNvGraphicFramePr/>
                      <a:graphic xmlns:a="http://schemas.openxmlformats.org/drawingml/2006/main">
                        <a:graphicData uri="http://schemas.microsoft.com/office/word/2010/wordprocessingGroup">
                          <wpg:wgp>
                            <wpg:cNvGrpSpPr/>
                            <wpg:grpSpPr>
                              <a:xfrm>
                                <a:off x="0" y="0"/>
                                <a:ext cx="125670" cy="858878"/>
                                <a:chOff x="0" y="0"/>
                                <a:chExt cx="125670" cy="858878"/>
                              </a:xfrm>
                            </wpg:grpSpPr>
                            <wps:wsp>
                              <wps:cNvPr id="14297" name="Rectangle 14297"/>
                              <wps:cNvSpPr/>
                              <wps:spPr>
                                <a:xfrm rot="-5399999">
                                  <a:off x="-487581" y="204154"/>
                                  <a:ext cx="1142306" cy="167141"/>
                                </a:xfrm>
                                <a:prstGeom prst="rect">
                                  <a:avLst/>
                                </a:prstGeom>
                                <a:ln>
                                  <a:noFill/>
                                </a:ln>
                              </wps:spPr>
                              <wps:txbx>
                                <w:txbxContent>
                                  <w:p w14:paraId="359D0F47" w14:textId="77777777" w:rsidR="00274CEB" w:rsidRDefault="000610B8">
                                    <w:pPr>
                                      <w:spacing w:after="160" w:line="259" w:lineRule="auto"/>
                                      <w:ind w:left="0" w:firstLine="0"/>
                                    </w:pPr>
                                    <w:r>
                                      <w:rPr>
                                        <w:b/>
                                        <w:color w:val="7030A0"/>
                                        <w:sz w:val="18"/>
                                      </w:rPr>
                                      <w:t>dopravní výchova</w:t>
                                    </w:r>
                                  </w:p>
                                </w:txbxContent>
                              </wps:txbx>
                              <wps:bodyPr horzOverflow="overflow" vert="horz" lIns="0" tIns="0" rIns="0" bIns="0" rtlCol="0">
                                <a:noAutofit/>
                              </wps:bodyPr>
                            </wps:wsp>
                          </wpg:wgp>
                        </a:graphicData>
                      </a:graphic>
                    </wp:inline>
                  </w:drawing>
                </mc:Choice>
                <mc:Fallback>
                  <w:pict>
                    <v:group w14:anchorId="20C59C9B" id="Group 155694" o:spid="_x0000_s1180" style="width:9.9pt;height:67.65pt;mso-position-horizontal-relative:char;mso-position-vertical-relative:line" coordsize="1256,8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">
                      <v:rect id="Rectangle 14297" o:spid="_x0000_s1181" style="position:absolute;left:-4875;top:2041;width:11422;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" filled="f" stroked="f">
                        <v:textbox inset="0,0,0,0">
                          <w:txbxContent>
                            <w:p w14:paraId="359D0F47" w14:textId="77777777" w:rsidR="00274CEB" w:rsidRDefault="000610B8">
                              <w:pPr>
                                <w:spacing w:after="160" w:line="259" w:lineRule="auto"/>
                                <w:ind w:left="0" w:firstLine="0"/>
                              </w:pPr>
                              <w:r>
                                <w:rPr>
                                  <w:b/>
                                  <w:color w:val="7030A0"/>
                                  <w:sz w:val="18"/>
                                </w:rPr>
                                <w:t>dopravní výchova</w:t>
                              </w:r>
                            </w:p>
                          </w:txbxContent>
                        </v:textbox>
                      </v:rect>
                      <w10:anchorlock/>
                    </v:group>
                  </w:pict>
                </mc:Fallback>
              </mc:AlternateContent>
            </w:r>
          </w:p>
        </w:tc>
        <w:tc>
          <w:tcPr>
            <w:tcW w:w="473" w:type="dxa"/>
            <w:tcBorders>
              <w:top w:val="single" w:sz="7" w:space="0" w:color="000000"/>
              <w:left w:val="single" w:sz="7" w:space="0" w:color="000000"/>
              <w:bottom w:val="single" w:sz="6" w:space="0" w:color="000000"/>
              <w:right w:val="single" w:sz="7" w:space="0" w:color="000000"/>
            </w:tcBorders>
          </w:tcPr>
          <w:p w14:paraId="3E181364" w14:textId="77777777" w:rsidR="00274CEB" w:rsidRDefault="000610B8">
            <w:pPr>
              <w:spacing w:after="0" w:line="259" w:lineRule="auto"/>
              <w:ind w:left="133" w:firstLine="0"/>
            </w:pPr>
            <w:r>
              <w:rPr>
                <w:rFonts w:ascii="Calibri" w:eastAsia="Calibri" w:hAnsi="Calibri" w:cs="Calibri"/>
                <w:noProof/>
                <w:sz w:val="22"/>
              </w:rPr>
              <mc:AlternateContent>
                <mc:Choice Requires="wpg">
                  <w:drawing>
                    <wp:inline distT="0" distB="0" distL="0" distR="0" wp14:anchorId="52F84051" wp14:editId="18C83B18">
                      <wp:extent cx="125671" cy="701905"/>
                      <wp:effectExtent l="0" t="0" r="0" b="0"/>
                      <wp:docPr id="155715" name="Group 155715"/>
                      <wp:cNvGraphicFramePr/>
                      <a:graphic xmlns:a="http://schemas.openxmlformats.org/drawingml/2006/main">
                        <a:graphicData uri="http://schemas.microsoft.com/office/word/2010/wordprocessingGroup">
                          <wpg:wgp>
                            <wpg:cNvGrpSpPr/>
                            <wpg:grpSpPr>
                              <a:xfrm>
                                <a:off x="0" y="0"/>
                                <a:ext cx="125671" cy="701905"/>
                                <a:chOff x="0" y="0"/>
                                <a:chExt cx="125671" cy="701905"/>
                              </a:xfrm>
                            </wpg:grpSpPr>
                            <wps:wsp>
                              <wps:cNvPr id="14298" name="Rectangle 14298"/>
                              <wps:cNvSpPr/>
                              <wps:spPr>
                                <a:xfrm rot="-5399999">
                                  <a:off x="-383194" y="151568"/>
                                  <a:ext cx="933534" cy="167142"/>
                                </a:xfrm>
                                <a:prstGeom prst="rect">
                                  <a:avLst/>
                                </a:prstGeom>
                                <a:ln>
                                  <a:noFill/>
                                </a:ln>
                              </wps:spPr>
                              <wps:txbx>
                                <w:txbxContent>
                                  <w:p w14:paraId="2C4BEC46" w14:textId="77777777" w:rsidR="00274CEB" w:rsidRDefault="000610B8">
                                    <w:pPr>
                                      <w:spacing w:after="160" w:line="259" w:lineRule="auto"/>
                                      <w:ind w:left="0" w:firstLine="0"/>
                                    </w:pPr>
                                    <w:r>
                                      <w:rPr>
                                        <w:b/>
                                        <w:color w:val="7030A0"/>
                                        <w:sz w:val="18"/>
                                      </w:rPr>
                                      <w:t>etická výchova</w:t>
                                    </w:r>
                                  </w:p>
                                </w:txbxContent>
                              </wps:txbx>
                              <wps:bodyPr horzOverflow="overflow" vert="horz" lIns="0" tIns="0" rIns="0" bIns="0" rtlCol="0">
                                <a:noAutofit/>
                              </wps:bodyPr>
                            </wps:wsp>
                          </wpg:wgp>
                        </a:graphicData>
                      </a:graphic>
                    </wp:inline>
                  </w:drawing>
                </mc:Choice>
                <mc:Fallback>
                  <w:pict>
                    <v:group w14:anchorId="52F84051" id="Group 155715" o:spid="_x0000_s1182" style="width:9.9pt;height:55.25pt;mso-position-horizontal-relative:char;mso-position-vertical-relative:line" coordsize="1256,7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">
                      <v:rect id="Rectangle 14298" o:spid="_x0000_s1183" style="position:absolute;left:-3832;top:1516;width:9335;height:16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" filled="f" stroked="f">
                        <v:textbox inset="0,0,0,0">
                          <w:txbxContent>
                            <w:p w14:paraId="2C4BEC46" w14:textId="77777777" w:rsidR="00274CEB" w:rsidRDefault="000610B8">
                              <w:pPr>
                                <w:spacing w:after="160" w:line="259" w:lineRule="auto"/>
                                <w:ind w:left="0" w:firstLine="0"/>
                              </w:pPr>
                              <w:r>
                                <w:rPr>
                                  <w:b/>
                                  <w:color w:val="7030A0"/>
                                  <w:sz w:val="18"/>
                                </w:rPr>
                                <w:t>etická výchova</w:t>
                              </w:r>
                            </w:p>
                          </w:txbxContent>
                        </v:textbox>
                      </v:rect>
                      <w10:anchorlock/>
                    </v:group>
                  </w:pict>
                </mc:Fallback>
              </mc:AlternateContent>
            </w:r>
          </w:p>
        </w:tc>
      </w:tr>
      <w:tr w:rsidR="00274CEB" w14:paraId="7277E69E"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482CFFF3" w14:textId="77777777" w:rsidR="00274CEB" w:rsidRDefault="000610B8">
            <w:pPr>
              <w:spacing w:after="0" w:line="259" w:lineRule="auto"/>
              <w:ind w:left="0" w:firstLine="0"/>
            </w:pPr>
            <w:r>
              <w:rPr>
                <w:b/>
                <w:color w:val="7030A0"/>
                <w:sz w:val="16"/>
              </w:rPr>
              <w:t>OSOBNOST</w:t>
            </w:r>
          </w:p>
        </w:tc>
        <w:tc>
          <w:tcPr>
            <w:tcW w:w="7062" w:type="dxa"/>
            <w:gridSpan w:val="15"/>
            <w:tcBorders>
              <w:top w:val="single" w:sz="6" w:space="0" w:color="000000"/>
              <w:left w:val="single" w:sz="8" w:space="0" w:color="000000"/>
              <w:bottom w:val="single" w:sz="7" w:space="0" w:color="000000"/>
              <w:right w:val="single" w:sz="7" w:space="0" w:color="000000"/>
            </w:tcBorders>
          </w:tcPr>
          <w:p w14:paraId="0163F342" w14:textId="77777777" w:rsidR="00274CEB" w:rsidRDefault="00274CEB">
            <w:pPr>
              <w:spacing w:after="160" w:line="259" w:lineRule="auto"/>
              <w:ind w:left="0" w:firstLine="0"/>
            </w:pPr>
          </w:p>
        </w:tc>
      </w:tr>
      <w:tr w:rsidR="00274CEB" w14:paraId="246CD455"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7CD72BB7" w14:textId="77777777" w:rsidR="00274CEB" w:rsidRDefault="000610B8">
            <w:pPr>
              <w:spacing w:after="0" w:line="259" w:lineRule="auto"/>
              <w:ind w:left="0" w:firstLine="0"/>
            </w:pPr>
            <w:r>
              <w:rPr>
                <w:b/>
                <w:sz w:val="16"/>
              </w:rPr>
              <w:t>rozvoj schopností poznávání</w:t>
            </w:r>
          </w:p>
        </w:tc>
        <w:tc>
          <w:tcPr>
            <w:tcW w:w="472" w:type="dxa"/>
            <w:tcBorders>
              <w:top w:val="single" w:sz="7" w:space="0" w:color="000000"/>
              <w:left w:val="single" w:sz="8" w:space="0" w:color="000000"/>
              <w:bottom w:val="single" w:sz="7" w:space="0" w:color="000000"/>
              <w:right w:val="single" w:sz="7" w:space="0" w:color="000000"/>
            </w:tcBorders>
          </w:tcPr>
          <w:p w14:paraId="65B4FBA5"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6B26E5F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E52478B"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58F8C84"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2F0E88C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5BA33368"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7" w:space="0" w:color="000000"/>
            </w:tcBorders>
          </w:tcPr>
          <w:p w14:paraId="1EF7FE31"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2ADF5660" w14:textId="77777777" w:rsidR="00274CEB" w:rsidRDefault="000610B8">
            <w:pPr>
              <w:spacing w:after="0" w:line="259" w:lineRule="auto"/>
              <w:ind w:left="49"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8" w:space="0" w:color="000000"/>
            </w:tcBorders>
          </w:tcPr>
          <w:p w14:paraId="550159AB"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2FD9E930"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55D397C6" w14:textId="77777777" w:rsidR="00274CEB" w:rsidRDefault="000610B8">
            <w:pPr>
              <w:spacing w:after="0" w:line="259" w:lineRule="auto"/>
              <w:ind w:left="47"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7" w:space="0" w:color="000000"/>
              <w:right w:val="single" w:sz="7" w:space="0" w:color="000000"/>
            </w:tcBorders>
          </w:tcPr>
          <w:p w14:paraId="31726FC1"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E361D60" w14:textId="77777777" w:rsidR="00274CEB" w:rsidRDefault="000610B8">
            <w:pPr>
              <w:spacing w:after="0" w:line="259" w:lineRule="auto"/>
              <w:ind w:left="44"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D11B2AF" w14:textId="77777777" w:rsidR="00274CEB" w:rsidRDefault="000610B8">
            <w:pPr>
              <w:spacing w:after="0" w:line="259" w:lineRule="auto"/>
              <w:ind w:left="78"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3B00B000" w14:textId="77777777" w:rsidR="00274CEB" w:rsidRDefault="000610B8">
            <w:pPr>
              <w:spacing w:after="0" w:line="259" w:lineRule="auto"/>
              <w:ind w:left="51" w:firstLine="0"/>
              <w:jc w:val="center"/>
            </w:pPr>
            <w:r>
              <w:rPr>
                <w:b/>
                <w:sz w:val="16"/>
              </w:rPr>
              <w:t>x</w:t>
            </w:r>
          </w:p>
        </w:tc>
      </w:tr>
      <w:tr w:rsidR="00274CEB" w14:paraId="1A0F2E88"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7E1A7CAB" w14:textId="77777777" w:rsidR="00274CEB" w:rsidRDefault="000610B8">
            <w:pPr>
              <w:spacing w:after="0" w:line="259" w:lineRule="auto"/>
              <w:ind w:left="0" w:firstLine="0"/>
            </w:pPr>
            <w:r>
              <w:rPr>
                <w:b/>
                <w:sz w:val="16"/>
              </w:rPr>
              <w:t>sebepoznání a sebepojetí</w:t>
            </w:r>
          </w:p>
        </w:tc>
        <w:tc>
          <w:tcPr>
            <w:tcW w:w="472" w:type="dxa"/>
            <w:tcBorders>
              <w:top w:val="single" w:sz="7" w:space="0" w:color="000000"/>
              <w:left w:val="single" w:sz="8" w:space="0" w:color="000000"/>
              <w:bottom w:val="single" w:sz="6" w:space="0" w:color="000000"/>
              <w:right w:val="single" w:sz="7" w:space="0" w:color="000000"/>
            </w:tcBorders>
          </w:tcPr>
          <w:p w14:paraId="592DAA60"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47EE0143"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10B33FC2"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47A1B5D7"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21C9D412"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56D97DA5"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6" w:space="0" w:color="000000"/>
              <w:right w:val="single" w:sz="7" w:space="0" w:color="000000"/>
            </w:tcBorders>
          </w:tcPr>
          <w:p w14:paraId="70B60B3D"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12DA1D5F"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6" w:space="0" w:color="000000"/>
              <w:right w:val="single" w:sz="8" w:space="0" w:color="000000"/>
            </w:tcBorders>
          </w:tcPr>
          <w:p w14:paraId="54A582E1"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6" w:space="0" w:color="000000"/>
              <w:right w:val="single" w:sz="8" w:space="0" w:color="000000"/>
            </w:tcBorders>
          </w:tcPr>
          <w:p w14:paraId="6C9AC282"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6" w:space="0" w:color="000000"/>
              <w:right w:val="single" w:sz="8" w:space="0" w:color="000000"/>
            </w:tcBorders>
          </w:tcPr>
          <w:p w14:paraId="0824EE17" w14:textId="77777777" w:rsidR="00274CEB" w:rsidRDefault="000610B8">
            <w:pPr>
              <w:spacing w:after="0" w:line="259" w:lineRule="auto"/>
              <w:ind w:left="47"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6" w:space="0" w:color="000000"/>
              <w:right w:val="single" w:sz="7" w:space="0" w:color="000000"/>
            </w:tcBorders>
          </w:tcPr>
          <w:p w14:paraId="0BCE9B63"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102BCCD4" w14:textId="77777777" w:rsidR="00274CEB" w:rsidRDefault="000610B8">
            <w:pPr>
              <w:spacing w:after="0" w:line="259" w:lineRule="auto"/>
              <w:ind w:left="44"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7B5DACC4" w14:textId="77777777" w:rsidR="00274CEB" w:rsidRDefault="000610B8">
            <w:pPr>
              <w:spacing w:after="0" w:line="259" w:lineRule="auto"/>
              <w:ind w:left="78"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6" w:space="0" w:color="000000"/>
              <w:right w:val="single" w:sz="7" w:space="0" w:color="000000"/>
            </w:tcBorders>
          </w:tcPr>
          <w:p w14:paraId="53B9CD8B" w14:textId="77777777" w:rsidR="00274CEB" w:rsidRDefault="000610B8">
            <w:pPr>
              <w:spacing w:after="0" w:line="259" w:lineRule="auto"/>
              <w:ind w:left="75" w:firstLine="0"/>
              <w:jc w:val="center"/>
            </w:pPr>
            <w:r>
              <w:rPr>
                <w:rFonts w:ascii="Calibri" w:eastAsia="Calibri" w:hAnsi="Calibri" w:cs="Calibri"/>
                <w:b/>
                <w:sz w:val="16"/>
              </w:rPr>
              <w:t>x</w:t>
            </w:r>
          </w:p>
        </w:tc>
      </w:tr>
      <w:tr w:rsidR="00274CEB" w14:paraId="77172BDF" w14:textId="77777777">
        <w:trPr>
          <w:trHeight w:val="409"/>
        </w:trPr>
        <w:tc>
          <w:tcPr>
            <w:tcW w:w="2658" w:type="dxa"/>
            <w:tcBorders>
              <w:top w:val="single" w:sz="6" w:space="0" w:color="000000"/>
              <w:left w:val="single" w:sz="7" w:space="0" w:color="000000"/>
              <w:bottom w:val="single" w:sz="7" w:space="0" w:color="000000"/>
              <w:right w:val="single" w:sz="8" w:space="0" w:color="000000"/>
            </w:tcBorders>
          </w:tcPr>
          <w:p w14:paraId="5378D37F" w14:textId="77777777" w:rsidR="00274CEB" w:rsidRDefault="000610B8">
            <w:pPr>
              <w:spacing w:after="0" w:line="259" w:lineRule="auto"/>
              <w:ind w:left="0" w:firstLine="0"/>
            </w:pPr>
            <w:r>
              <w:rPr>
                <w:b/>
                <w:sz w:val="16"/>
              </w:rPr>
              <w:t>seberegulace a sebeorganizace</w:t>
            </w:r>
          </w:p>
        </w:tc>
        <w:tc>
          <w:tcPr>
            <w:tcW w:w="472" w:type="dxa"/>
            <w:tcBorders>
              <w:top w:val="single" w:sz="6" w:space="0" w:color="000000"/>
              <w:left w:val="single" w:sz="8" w:space="0" w:color="000000"/>
              <w:bottom w:val="single" w:sz="7" w:space="0" w:color="000000"/>
              <w:right w:val="single" w:sz="7" w:space="0" w:color="000000"/>
            </w:tcBorders>
            <w:vAlign w:val="center"/>
          </w:tcPr>
          <w:p w14:paraId="5D56A2E6"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vAlign w:val="center"/>
          </w:tcPr>
          <w:p w14:paraId="5FB443BE"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vAlign w:val="center"/>
          </w:tcPr>
          <w:p w14:paraId="2197C956"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vAlign w:val="center"/>
          </w:tcPr>
          <w:p w14:paraId="57139EA4"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vAlign w:val="center"/>
          </w:tcPr>
          <w:p w14:paraId="26B9CE79"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vAlign w:val="center"/>
          </w:tcPr>
          <w:p w14:paraId="4132CA14"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6" w:space="0" w:color="000000"/>
              <w:left w:val="single" w:sz="7" w:space="0" w:color="000000"/>
              <w:bottom w:val="single" w:sz="7" w:space="0" w:color="000000"/>
              <w:right w:val="single" w:sz="7" w:space="0" w:color="000000"/>
            </w:tcBorders>
            <w:vAlign w:val="center"/>
          </w:tcPr>
          <w:p w14:paraId="547F3E1A"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vAlign w:val="center"/>
          </w:tcPr>
          <w:p w14:paraId="307E474F" w14:textId="77777777" w:rsidR="00274CEB" w:rsidRDefault="000610B8">
            <w:pPr>
              <w:spacing w:after="0" w:line="259" w:lineRule="auto"/>
              <w:ind w:left="49" w:firstLine="0"/>
              <w:jc w:val="center"/>
            </w:pPr>
            <w:r>
              <w:rPr>
                <w:rFonts w:ascii="Calibri" w:eastAsia="Calibri" w:hAnsi="Calibri" w:cs="Calibri"/>
                <w:b/>
                <w:sz w:val="16"/>
              </w:rPr>
              <w:t>x</w:t>
            </w:r>
          </w:p>
        </w:tc>
        <w:tc>
          <w:tcPr>
            <w:tcW w:w="471" w:type="dxa"/>
            <w:tcBorders>
              <w:top w:val="single" w:sz="6" w:space="0" w:color="000000"/>
              <w:left w:val="single" w:sz="7" w:space="0" w:color="000000"/>
              <w:bottom w:val="single" w:sz="7" w:space="0" w:color="000000"/>
              <w:right w:val="single" w:sz="8" w:space="0" w:color="000000"/>
            </w:tcBorders>
            <w:vAlign w:val="center"/>
          </w:tcPr>
          <w:p w14:paraId="77826FB2"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8" w:space="0" w:color="000000"/>
              <w:bottom w:val="single" w:sz="7" w:space="0" w:color="000000"/>
              <w:right w:val="single" w:sz="8" w:space="0" w:color="000000"/>
            </w:tcBorders>
            <w:vAlign w:val="center"/>
          </w:tcPr>
          <w:p w14:paraId="6204033D"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6" w:space="0" w:color="000000"/>
              <w:left w:val="single" w:sz="8" w:space="0" w:color="000000"/>
              <w:bottom w:val="single" w:sz="7" w:space="0" w:color="000000"/>
              <w:right w:val="single" w:sz="8" w:space="0" w:color="000000"/>
            </w:tcBorders>
            <w:vAlign w:val="center"/>
          </w:tcPr>
          <w:p w14:paraId="4EFD1380" w14:textId="77777777" w:rsidR="00274CEB" w:rsidRDefault="000610B8">
            <w:pPr>
              <w:spacing w:after="0" w:line="259" w:lineRule="auto"/>
              <w:ind w:left="47" w:firstLine="0"/>
              <w:jc w:val="center"/>
            </w:pPr>
            <w:r>
              <w:rPr>
                <w:rFonts w:ascii="Calibri" w:eastAsia="Calibri" w:hAnsi="Calibri" w:cs="Calibri"/>
                <w:b/>
                <w:sz w:val="16"/>
              </w:rPr>
              <w:t>x</w:t>
            </w:r>
          </w:p>
        </w:tc>
        <w:tc>
          <w:tcPr>
            <w:tcW w:w="472" w:type="dxa"/>
            <w:tcBorders>
              <w:top w:val="single" w:sz="6" w:space="0" w:color="000000"/>
              <w:left w:val="single" w:sz="8" w:space="0" w:color="000000"/>
              <w:bottom w:val="single" w:sz="7" w:space="0" w:color="000000"/>
              <w:right w:val="single" w:sz="7" w:space="0" w:color="000000"/>
            </w:tcBorders>
            <w:vAlign w:val="center"/>
          </w:tcPr>
          <w:p w14:paraId="5DE1F542"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vAlign w:val="center"/>
          </w:tcPr>
          <w:p w14:paraId="408AC410" w14:textId="77777777" w:rsidR="00274CEB" w:rsidRDefault="000610B8">
            <w:pPr>
              <w:spacing w:after="0" w:line="259" w:lineRule="auto"/>
              <w:ind w:left="44"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vAlign w:val="center"/>
          </w:tcPr>
          <w:p w14:paraId="2690608C" w14:textId="77777777" w:rsidR="00274CEB" w:rsidRDefault="000610B8">
            <w:pPr>
              <w:spacing w:after="0" w:line="259" w:lineRule="auto"/>
              <w:ind w:left="78"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7" w:space="0" w:color="000000"/>
              <w:right w:val="single" w:sz="7" w:space="0" w:color="000000"/>
            </w:tcBorders>
            <w:vAlign w:val="center"/>
          </w:tcPr>
          <w:p w14:paraId="0BD4A052" w14:textId="77777777" w:rsidR="00274CEB" w:rsidRDefault="000610B8">
            <w:pPr>
              <w:spacing w:after="0" w:line="259" w:lineRule="auto"/>
              <w:ind w:left="75" w:firstLine="0"/>
              <w:jc w:val="center"/>
            </w:pPr>
            <w:r>
              <w:rPr>
                <w:rFonts w:ascii="Calibri" w:eastAsia="Calibri" w:hAnsi="Calibri" w:cs="Calibri"/>
                <w:b/>
                <w:sz w:val="16"/>
              </w:rPr>
              <w:t>x</w:t>
            </w:r>
          </w:p>
        </w:tc>
      </w:tr>
      <w:tr w:rsidR="00274CEB" w14:paraId="30D9ACD1"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4EFB1228" w14:textId="77777777" w:rsidR="00274CEB" w:rsidRDefault="000610B8">
            <w:pPr>
              <w:spacing w:after="0" w:line="259" w:lineRule="auto"/>
              <w:ind w:left="0" w:firstLine="0"/>
            </w:pPr>
            <w:r>
              <w:rPr>
                <w:b/>
                <w:sz w:val="16"/>
              </w:rPr>
              <w:t>psychohygiena</w:t>
            </w:r>
          </w:p>
        </w:tc>
        <w:tc>
          <w:tcPr>
            <w:tcW w:w="472" w:type="dxa"/>
            <w:tcBorders>
              <w:top w:val="single" w:sz="7" w:space="0" w:color="000000"/>
              <w:left w:val="single" w:sz="8" w:space="0" w:color="000000"/>
              <w:bottom w:val="single" w:sz="7" w:space="0" w:color="000000"/>
              <w:right w:val="single" w:sz="7" w:space="0" w:color="000000"/>
            </w:tcBorders>
          </w:tcPr>
          <w:p w14:paraId="10F46406"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0AADE558"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4C44060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68A943EA"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09F5960"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3C348AE5"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7" w:space="0" w:color="000000"/>
            </w:tcBorders>
          </w:tcPr>
          <w:p w14:paraId="46C156EC" w14:textId="77777777" w:rsidR="00274CEB" w:rsidRDefault="000610B8">
            <w:pPr>
              <w:spacing w:after="0" w:line="259" w:lineRule="auto"/>
              <w:ind w:left="51"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2306C83"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8" w:space="0" w:color="000000"/>
            </w:tcBorders>
          </w:tcPr>
          <w:p w14:paraId="16BF89BA"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4D135786"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7A118DF0" w14:textId="77777777" w:rsidR="00274CEB" w:rsidRDefault="000610B8">
            <w:pPr>
              <w:spacing w:after="0" w:line="259" w:lineRule="auto"/>
              <w:ind w:left="48"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7" w:space="0" w:color="000000"/>
              <w:right w:val="single" w:sz="7" w:space="0" w:color="000000"/>
            </w:tcBorders>
          </w:tcPr>
          <w:p w14:paraId="0E7F1D5D"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3D961EED"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32D2F08"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377223F1" w14:textId="77777777" w:rsidR="00274CEB" w:rsidRDefault="00274CEB">
            <w:pPr>
              <w:spacing w:after="160" w:line="259" w:lineRule="auto"/>
              <w:ind w:left="0" w:firstLine="0"/>
            </w:pPr>
          </w:p>
        </w:tc>
      </w:tr>
      <w:tr w:rsidR="00274CEB" w14:paraId="721626C7"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29C7A6B8" w14:textId="77777777" w:rsidR="00274CEB" w:rsidRDefault="000610B8">
            <w:pPr>
              <w:spacing w:after="0" w:line="259" w:lineRule="auto"/>
              <w:ind w:left="0" w:firstLine="0"/>
            </w:pPr>
            <w:r>
              <w:rPr>
                <w:b/>
                <w:sz w:val="16"/>
              </w:rPr>
              <w:t>kreativita</w:t>
            </w:r>
          </w:p>
        </w:tc>
        <w:tc>
          <w:tcPr>
            <w:tcW w:w="472" w:type="dxa"/>
            <w:tcBorders>
              <w:top w:val="single" w:sz="7" w:space="0" w:color="000000"/>
              <w:left w:val="single" w:sz="8" w:space="0" w:color="000000"/>
              <w:bottom w:val="single" w:sz="6" w:space="0" w:color="000000"/>
              <w:right w:val="single" w:sz="7" w:space="0" w:color="000000"/>
            </w:tcBorders>
          </w:tcPr>
          <w:p w14:paraId="6B539DAF"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01D52F4D"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6A843FAA"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6E8B3A6B"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6E4D0DA9"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1D11F0BA"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6" w:space="0" w:color="000000"/>
              <w:right w:val="single" w:sz="7" w:space="0" w:color="000000"/>
            </w:tcBorders>
          </w:tcPr>
          <w:p w14:paraId="544CCB70"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2125668D" w14:textId="77777777" w:rsidR="00274CEB" w:rsidRDefault="000610B8">
            <w:pPr>
              <w:spacing w:after="0" w:line="259" w:lineRule="auto"/>
              <w:ind w:left="49"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6" w:space="0" w:color="000000"/>
              <w:right w:val="single" w:sz="8" w:space="0" w:color="000000"/>
            </w:tcBorders>
          </w:tcPr>
          <w:p w14:paraId="32DBE10D"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6" w:space="0" w:color="000000"/>
              <w:right w:val="single" w:sz="8" w:space="0" w:color="000000"/>
            </w:tcBorders>
          </w:tcPr>
          <w:p w14:paraId="3855818C"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6" w:space="0" w:color="000000"/>
              <w:right w:val="single" w:sz="8" w:space="0" w:color="000000"/>
            </w:tcBorders>
          </w:tcPr>
          <w:p w14:paraId="435798D3" w14:textId="77777777" w:rsidR="00274CEB" w:rsidRDefault="000610B8">
            <w:pPr>
              <w:spacing w:after="0" w:line="259" w:lineRule="auto"/>
              <w:ind w:left="47"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6" w:space="0" w:color="000000"/>
              <w:right w:val="single" w:sz="7" w:space="0" w:color="000000"/>
            </w:tcBorders>
          </w:tcPr>
          <w:p w14:paraId="128E9CA3"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041BE5B8" w14:textId="77777777" w:rsidR="00274CEB" w:rsidRDefault="000610B8">
            <w:pPr>
              <w:spacing w:after="0" w:line="259" w:lineRule="auto"/>
              <w:ind w:left="44"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3D4888C7" w14:textId="77777777" w:rsidR="00274CEB" w:rsidRDefault="000610B8">
            <w:pPr>
              <w:spacing w:after="0" w:line="259" w:lineRule="auto"/>
              <w:ind w:left="78"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6" w:space="0" w:color="000000"/>
              <w:right w:val="single" w:sz="7" w:space="0" w:color="000000"/>
            </w:tcBorders>
          </w:tcPr>
          <w:p w14:paraId="22B41855" w14:textId="77777777" w:rsidR="00274CEB" w:rsidRDefault="000610B8">
            <w:pPr>
              <w:spacing w:after="0" w:line="259" w:lineRule="auto"/>
              <w:ind w:left="75" w:firstLine="0"/>
              <w:jc w:val="center"/>
            </w:pPr>
            <w:r>
              <w:rPr>
                <w:rFonts w:ascii="Calibri" w:eastAsia="Calibri" w:hAnsi="Calibri" w:cs="Calibri"/>
                <w:b/>
                <w:sz w:val="16"/>
              </w:rPr>
              <w:t>x</w:t>
            </w:r>
          </w:p>
        </w:tc>
      </w:tr>
      <w:tr w:rsidR="00274CEB" w14:paraId="1607643E" w14:textId="77777777">
        <w:trPr>
          <w:trHeight w:val="293"/>
        </w:trPr>
        <w:tc>
          <w:tcPr>
            <w:tcW w:w="2658" w:type="dxa"/>
            <w:tcBorders>
              <w:top w:val="single" w:sz="6" w:space="0" w:color="000000"/>
              <w:left w:val="single" w:sz="7" w:space="0" w:color="000000"/>
              <w:bottom w:val="single" w:sz="6" w:space="0" w:color="000000"/>
              <w:right w:val="single" w:sz="8" w:space="0" w:color="000000"/>
            </w:tcBorders>
          </w:tcPr>
          <w:p w14:paraId="56DA9F72" w14:textId="77777777" w:rsidR="00274CEB" w:rsidRDefault="000610B8">
            <w:pPr>
              <w:spacing w:after="0" w:line="259" w:lineRule="auto"/>
              <w:ind w:left="0" w:firstLine="0"/>
            </w:pPr>
            <w:r>
              <w:rPr>
                <w:b/>
                <w:sz w:val="16"/>
              </w:rPr>
              <w:t>poznávání lidí</w:t>
            </w:r>
          </w:p>
        </w:tc>
        <w:tc>
          <w:tcPr>
            <w:tcW w:w="472" w:type="dxa"/>
            <w:tcBorders>
              <w:top w:val="single" w:sz="6" w:space="0" w:color="000000"/>
              <w:left w:val="single" w:sz="8" w:space="0" w:color="000000"/>
              <w:bottom w:val="single" w:sz="6" w:space="0" w:color="000000"/>
              <w:right w:val="single" w:sz="7" w:space="0" w:color="000000"/>
            </w:tcBorders>
          </w:tcPr>
          <w:p w14:paraId="1C23BBB2"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21E468FE"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529C9D22"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5D44F86B"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39FAFD42"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6CD2A564"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6" w:space="0" w:color="000000"/>
              <w:left w:val="single" w:sz="7" w:space="0" w:color="000000"/>
              <w:bottom w:val="single" w:sz="6" w:space="0" w:color="000000"/>
              <w:right w:val="single" w:sz="7" w:space="0" w:color="000000"/>
            </w:tcBorders>
          </w:tcPr>
          <w:p w14:paraId="681FD40D"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2816F820"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6" w:space="0" w:color="000000"/>
              <w:right w:val="single" w:sz="8" w:space="0" w:color="000000"/>
            </w:tcBorders>
          </w:tcPr>
          <w:p w14:paraId="1439B1B4"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6" w:space="0" w:color="000000"/>
              <w:right w:val="single" w:sz="8" w:space="0" w:color="000000"/>
            </w:tcBorders>
          </w:tcPr>
          <w:p w14:paraId="04630436"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6" w:space="0" w:color="000000"/>
              <w:right w:val="single" w:sz="8" w:space="0" w:color="000000"/>
            </w:tcBorders>
          </w:tcPr>
          <w:p w14:paraId="65A53979" w14:textId="77777777" w:rsidR="00274CEB" w:rsidRDefault="00274CEB">
            <w:pPr>
              <w:spacing w:after="160" w:line="259" w:lineRule="auto"/>
              <w:ind w:left="0" w:firstLine="0"/>
            </w:pPr>
          </w:p>
        </w:tc>
        <w:tc>
          <w:tcPr>
            <w:tcW w:w="472" w:type="dxa"/>
            <w:tcBorders>
              <w:top w:val="single" w:sz="6" w:space="0" w:color="000000"/>
              <w:left w:val="single" w:sz="8" w:space="0" w:color="000000"/>
              <w:bottom w:val="single" w:sz="6" w:space="0" w:color="000000"/>
              <w:right w:val="single" w:sz="7" w:space="0" w:color="000000"/>
            </w:tcBorders>
          </w:tcPr>
          <w:p w14:paraId="0E9AB718"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606EC8EB" w14:textId="77777777" w:rsidR="00274CEB" w:rsidRDefault="000610B8">
            <w:pPr>
              <w:spacing w:after="0" w:line="259" w:lineRule="auto"/>
              <w:ind w:left="45"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151EB7DD"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6" w:space="0" w:color="000000"/>
              <w:right w:val="single" w:sz="7" w:space="0" w:color="000000"/>
            </w:tcBorders>
          </w:tcPr>
          <w:p w14:paraId="5680609E" w14:textId="77777777" w:rsidR="00274CEB" w:rsidRDefault="000610B8">
            <w:pPr>
              <w:spacing w:after="0" w:line="259" w:lineRule="auto"/>
              <w:ind w:left="76" w:firstLine="0"/>
              <w:jc w:val="center"/>
            </w:pPr>
            <w:r>
              <w:rPr>
                <w:rFonts w:ascii="Calibri" w:eastAsia="Calibri" w:hAnsi="Calibri" w:cs="Calibri"/>
                <w:b/>
                <w:sz w:val="16"/>
              </w:rPr>
              <w:t>x</w:t>
            </w:r>
          </w:p>
        </w:tc>
      </w:tr>
      <w:tr w:rsidR="00274CEB" w14:paraId="0C171420"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349D6602" w14:textId="77777777" w:rsidR="00274CEB" w:rsidRDefault="000610B8">
            <w:pPr>
              <w:spacing w:after="0" w:line="259" w:lineRule="auto"/>
              <w:ind w:left="0" w:firstLine="0"/>
            </w:pPr>
            <w:r>
              <w:rPr>
                <w:b/>
                <w:sz w:val="16"/>
              </w:rPr>
              <w:t>mezilidské vztahy</w:t>
            </w:r>
          </w:p>
        </w:tc>
        <w:tc>
          <w:tcPr>
            <w:tcW w:w="472" w:type="dxa"/>
            <w:tcBorders>
              <w:top w:val="single" w:sz="6" w:space="0" w:color="000000"/>
              <w:left w:val="single" w:sz="8" w:space="0" w:color="000000"/>
              <w:bottom w:val="single" w:sz="7" w:space="0" w:color="000000"/>
              <w:right w:val="single" w:sz="7" w:space="0" w:color="000000"/>
            </w:tcBorders>
          </w:tcPr>
          <w:p w14:paraId="155F1925"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7C545FAD"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4BE77BBD"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A82E04C"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59E386E5"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08BADD61" w14:textId="77777777" w:rsidR="00274CEB" w:rsidRDefault="000610B8">
            <w:pPr>
              <w:spacing w:after="0" w:line="259" w:lineRule="auto"/>
              <w:ind w:left="51" w:firstLine="0"/>
              <w:jc w:val="center"/>
            </w:pPr>
            <w:r>
              <w:rPr>
                <w:rFonts w:ascii="Calibri" w:eastAsia="Calibri" w:hAnsi="Calibri" w:cs="Calibri"/>
                <w:b/>
                <w:sz w:val="16"/>
              </w:rPr>
              <w:t>x</w:t>
            </w:r>
          </w:p>
        </w:tc>
        <w:tc>
          <w:tcPr>
            <w:tcW w:w="471" w:type="dxa"/>
            <w:tcBorders>
              <w:top w:val="single" w:sz="6" w:space="0" w:color="000000"/>
              <w:left w:val="single" w:sz="7" w:space="0" w:color="000000"/>
              <w:bottom w:val="single" w:sz="7" w:space="0" w:color="000000"/>
              <w:right w:val="single" w:sz="7" w:space="0" w:color="000000"/>
            </w:tcBorders>
          </w:tcPr>
          <w:p w14:paraId="03CB9215"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33AFD9D1"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6" w:space="0" w:color="000000"/>
              <w:left w:val="single" w:sz="7" w:space="0" w:color="000000"/>
              <w:bottom w:val="single" w:sz="7" w:space="0" w:color="000000"/>
              <w:right w:val="single" w:sz="8" w:space="0" w:color="000000"/>
            </w:tcBorders>
          </w:tcPr>
          <w:p w14:paraId="7C43E483" w14:textId="77777777" w:rsidR="00274CEB" w:rsidRDefault="000610B8">
            <w:pPr>
              <w:spacing w:after="0" w:line="259" w:lineRule="auto"/>
              <w:ind w:left="49" w:firstLine="0"/>
              <w:jc w:val="center"/>
            </w:pPr>
            <w:r>
              <w:rPr>
                <w:rFonts w:ascii="Calibri" w:eastAsia="Calibri" w:hAnsi="Calibri" w:cs="Calibri"/>
                <w:b/>
                <w:sz w:val="16"/>
              </w:rPr>
              <w:t>x</w:t>
            </w:r>
          </w:p>
        </w:tc>
        <w:tc>
          <w:tcPr>
            <w:tcW w:w="470" w:type="dxa"/>
            <w:tcBorders>
              <w:top w:val="single" w:sz="6" w:space="0" w:color="000000"/>
              <w:left w:val="single" w:sz="8" w:space="0" w:color="000000"/>
              <w:bottom w:val="single" w:sz="7" w:space="0" w:color="000000"/>
              <w:right w:val="single" w:sz="8" w:space="0" w:color="000000"/>
            </w:tcBorders>
          </w:tcPr>
          <w:p w14:paraId="53A281A1"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8" w:space="0" w:color="000000"/>
              <w:bottom w:val="single" w:sz="7" w:space="0" w:color="000000"/>
              <w:right w:val="single" w:sz="8" w:space="0" w:color="000000"/>
            </w:tcBorders>
          </w:tcPr>
          <w:p w14:paraId="1C53EA10" w14:textId="77777777" w:rsidR="00274CEB" w:rsidRDefault="000610B8">
            <w:pPr>
              <w:spacing w:after="0" w:line="259" w:lineRule="auto"/>
              <w:ind w:left="48" w:firstLine="0"/>
              <w:jc w:val="center"/>
            </w:pPr>
            <w:r>
              <w:rPr>
                <w:rFonts w:ascii="Calibri" w:eastAsia="Calibri" w:hAnsi="Calibri" w:cs="Calibri"/>
                <w:b/>
                <w:sz w:val="16"/>
              </w:rPr>
              <w:t>x</w:t>
            </w:r>
          </w:p>
        </w:tc>
        <w:tc>
          <w:tcPr>
            <w:tcW w:w="472" w:type="dxa"/>
            <w:tcBorders>
              <w:top w:val="single" w:sz="6" w:space="0" w:color="000000"/>
              <w:left w:val="single" w:sz="8" w:space="0" w:color="000000"/>
              <w:bottom w:val="single" w:sz="7" w:space="0" w:color="000000"/>
              <w:right w:val="single" w:sz="7" w:space="0" w:color="000000"/>
            </w:tcBorders>
          </w:tcPr>
          <w:p w14:paraId="5A4722DB"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76110A7D" w14:textId="77777777" w:rsidR="00274CEB" w:rsidRDefault="000610B8">
            <w:pPr>
              <w:spacing w:after="0" w:line="259" w:lineRule="auto"/>
              <w:ind w:left="45"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6CC62F0"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7" w:space="0" w:color="000000"/>
              <w:right w:val="single" w:sz="7" w:space="0" w:color="000000"/>
            </w:tcBorders>
          </w:tcPr>
          <w:p w14:paraId="69FC38AC" w14:textId="77777777" w:rsidR="00274CEB" w:rsidRDefault="000610B8">
            <w:pPr>
              <w:spacing w:after="0" w:line="259" w:lineRule="auto"/>
              <w:ind w:left="76" w:firstLine="0"/>
              <w:jc w:val="center"/>
            </w:pPr>
            <w:r>
              <w:rPr>
                <w:rFonts w:ascii="Calibri" w:eastAsia="Calibri" w:hAnsi="Calibri" w:cs="Calibri"/>
                <w:b/>
                <w:sz w:val="16"/>
              </w:rPr>
              <w:t>x</w:t>
            </w:r>
          </w:p>
        </w:tc>
      </w:tr>
      <w:tr w:rsidR="00274CEB" w14:paraId="19427BF6"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6C6BC9D8" w14:textId="77777777" w:rsidR="00274CEB" w:rsidRDefault="000610B8">
            <w:pPr>
              <w:spacing w:after="0" w:line="259" w:lineRule="auto"/>
              <w:ind w:left="0" w:firstLine="0"/>
            </w:pPr>
            <w:r>
              <w:rPr>
                <w:b/>
                <w:sz w:val="16"/>
              </w:rPr>
              <w:t>komunikace</w:t>
            </w:r>
          </w:p>
        </w:tc>
        <w:tc>
          <w:tcPr>
            <w:tcW w:w="472" w:type="dxa"/>
            <w:tcBorders>
              <w:top w:val="single" w:sz="7" w:space="0" w:color="000000"/>
              <w:left w:val="single" w:sz="8" w:space="0" w:color="000000"/>
              <w:bottom w:val="single" w:sz="7" w:space="0" w:color="000000"/>
              <w:right w:val="single" w:sz="7" w:space="0" w:color="000000"/>
            </w:tcBorders>
          </w:tcPr>
          <w:p w14:paraId="7E2B4279"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5CA22872"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53F68D6E"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349CA401"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784C9B8B"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2DF813E4"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7" w:space="0" w:color="000000"/>
            </w:tcBorders>
          </w:tcPr>
          <w:p w14:paraId="211FD6FD"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5D87747C" w14:textId="77777777" w:rsidR="00274CEB" w:rsidRDefault="000610B8">
            <w:pPr>
              <w:spacing w:after="0" w:line="259" w:lineRule="auto"/>
              <w:ind w:left="49"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8" w:space="0" w:color="000000"/>
            </w:tcBorders>
          </w:tcPr>
          <w:p w14:paraId="308CAB50"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1F94F5FB"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30AD5076" w14:textId="77777777" w:rsidR="00274CEB" w:rsidRDefault="000610B8">
            <w:pPr>
              <w:spacing w:after="0" w:line="259" w:lineRule="auto"/>
              <w:ind w:left="47"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7" w:space="0" w:color="000000"/>
              <w:right w:val="single" w:sz="7" w:space="0" w:color="000000"/>
            </w:tcBorders>
          </w:tcPr>
          <w:p w14:paraId="03F49424"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58E3D150" w14:textId="77777777" w:rsidR="00274CEB" w:rsidRDefault="000610B8">
            <w:pPr>
              <w:spacing w:after="0" w:line="259" w:lineRule="auto"/>
              <w:ind w:left="44"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36E1D8A8" w14:textId="77777777" w:rsidR="00274CEB" w:rsidRDefault="000610B8">
            <w:pPr>
              <w:spacing w:after="0" w:line="259" w:lineRule="auto"/>
              <w:ind w:left="78"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114182C5" w14:textId="77777777" w:rsidR="00274CEB" w:rsidRDefault="000610B8">
            <w:pPr>
              <w:spacing w:after="0" w:line="259" w:lineRule="auto"/>
              <w:ind w:left="75" w:firstLine="0"/>
              <w:jc w:val="center"/>
            </w:pPr>
            <w:r>
              <w:rPr>
                <w:rFonts w:ascii="Calibri" w:eastAsia="Calibri" w:hAnsi="Calibri" w:cs="Calibri"/>
                <w:b/>
                <w:sz w:val="16"/>
              </w:rPr>
              <w:t>x</w:t>
            </w:r>
          </w:p>
        </w:tc>
      </w:tr>
      <w:tr w:rsidR="00274CEB" w14:paraId="70AA51E3"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269A4F48" w14:textId="77777777" w:rsidR="00274CEB" w:rsidRDefault="000610B8">
            <w:pPr>
              <w:spacing w:after="0" w:line="259" w:lineRule="auto"/>
              <w:ind w:left="0" w:firstLine="0"/>
            </w:pPr>
            <w:r>
              <w:rPr>
                <w:b/>
                <w:sz w:val="16"/>
              </w:rPr>
              <w:t>kooperace a kompetice</w:t>
            </w:r>
          </w:p>
        </w:tc>
        <w:tc>
          <w:tcPr>
            <w:tcW w:w="472" w:type="dxa"/>
            <w:tcBorders>
              <w:top w:val="single" w:sz="7" w:space="0" w:color="000000"/>
              <w:left w:val="single" w:sz="8" w:space="0" w:color="000000"/>
              <w:bottom w:val="single" w:sz="6" w:space="0" w:color="000000"/>
              <w:right w:val="single" w:sz="7" w:space="0" w:color="000000"/>
            </w:tcBorders>
          </w:tcPr>
          <w:p w14:paraId="08E03881"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1CE45AF2"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7F81C496"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305FA40E"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602586C6"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1AB04408"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7" w:space="0" w:color="000000"/>
            </w:tcBorders>
          </w:tcPr>
          <w:p w14:paraId="772EA22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531065D3"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6" w:space="0" w:color="000000"/>
              <w:right w:val="single" w:sz="8" w:space="0" w:color="000000"/>
            </w:tcBorders>
          </w:tcPr>
          <w:p w14:paraId="371F2299"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407F2458"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68A218DC" w14:textId="77777777" w:rsidR="00274CEB" w:rsidRDefault="00274CEB">
            <w:pPr>
              <w:spacing w:after="160" w:line="259" w:lineRule="auto"/>
              <w:ind w:left="0" w:firstLine="0"/>
            </w:pPr>
          </w:p>
        </w:tc>
        <w:tc>
          <w:tcPr>
            <w:tcW w:w="472" w:type="dxa"/>
            <w:tcBorders>
              <w:top w:val="single" w:sz="7" w:space="0" w:color="000000"/>
              <w:left w:val="single" w:sz="8" w:space="0" w:color="000000"/>
              <w:bottom w:val="single" w:sz="6" w:space="0" w:color="000000"/>
              <w:right w:val="single" w:sz="7" w:space="0" w:color="000000"/>
            </w:tcBorders>
          </w:tcPr>
          <w:p w14:paraId="2DA0A868"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07697A9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7491DB42"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6" w:space="0" w:color="000000"/>
              <w:right w:val="single" w:sz="7" w:space="0" w:color="000000"/>
            </w:tcBorders>
          </w:tcPr>
          <w:p w14:paraId="1A956758" w14:textId="77777777" w:rsidR="00274CEB" w:rsidRDefault="00274CEB">
            <w:pPr>
              <w:spacing w:after="160" w:line="259" w:lineRule="auto"/>
              <w:ind w:left="0" w:firstLine="0"/>
            </w:pPr>
          </w:p>
        </w:tc>
      </w:tr>
      <w:tr w:rsidR="00274CEB" w14:paraId="4F578006"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51147723" w14:textId="77777777" w:rsidR="00274CEB" w:rsidRDefault="000610B8">
            <w:pPr>
              <w:spacing w:after="0" w:line="259" w:lineRule="auto"/>
              <w:ind w:left="0" w:firstLine="0"/>
            </w:pPr>
            <w:r>
              <w:rPr>
                <w:b/>
                <w:sz w:val="16"/>
              </w:rPr>
              <w:t>řešení problémů</w:t>
            </w:r>
          </w:p>
        </w:tc>
        <w:tc>
          <w:tcPr>
            <w:tcW w:w="472" w:type="dxa"/>
            <w:tcBorders>
              <w:top w:val="single" w:sz="6" w:space="0" w:color="000000"/>
              <w:left w:val="single" w:sz="8" w:space="0" w:color="000000"/>
              <w:bottom w:val="single" w:sz="7" w:space="0" w:color="000000"/>
              <w:right w:val="single" w:sz="7" w:space="0" w:color="000000"/>
            </w:tcBorders>
          </w:tcPr>
          <w:p w14:paraId="192B555B"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2E763D28"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914EAB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27E523E"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4325D87C"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1DEEDD3A"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6" w:space="0" w:color="000000"/>
              <w:left w:val="single" w:sz="7" w:space="0" w:color="000000"/>
              <w:bottom w:val="single" w:sz="7" w:space="0" w:color="000000"/>
              <w:right w:val="single" w:sz="7" w:space="0" w:color="000000"/>
            </w:tcBorders>
          </w:tcPr>
          <w:p w14:paraId="6FA9ABD2"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5B318881" w14:textId="77777777" w:rsidR="00274CEB" w:rsidRDefault="000610B8">
            <w:pPr>
              <w:spacing w:after="0" w:line="259" w:lineRule="auto"/>
              <w:ind w:left="49" w:firstLine="0"/>
              <w:jc w:val="center"/>
            </w:pPr>
            <w:r>
              <w:rPr>
                <w:rFonts w:ascii="Calibri" w:eastAsia="Calibri" w:hAnsi="Calibri" w:cs="Calibri"/>
                <w:b/>
                <w:sz w:val="16"/>
              </w:rPr>
              <w:t>x</w:t>
            </w:r>
          </w:p>
        </w:tc>
        <w:tc>
          <w:tcPr>
            <w:tcW w:w="471" w:type="dxa"/>
            <w:tcBorders>
              <w:top w:val="single" w:sz="6" w:space="0" w:color="000000"/>
              <w:left w:val="single" w:sz="7" w:space="0" w:color="000000"/>
              <w:bottom w:val="single" w:sz="7" w:space="0" w:color="000000"/>
              <w:right w:val="single" w:sz="8" w:space="0" w:color="000000"/>
            </w:tcBorders>
          </w:tcPr>
          <w:p w14:paraId="164EA863"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8" w:space="0" w:color="000000"/>
              <w:bottom w:val="single" w:sz="7" w:space="0" w:color="000000"/>
              <w:right w:val="single" w:sz="8" w:space="0" w:color="000000"/>
            </w:tcBorders>
          </w:tcPr>
          <w:p w14:paraId="629EAA8A"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6" w:space="0" w:color="000000"/>
              <w:left w:val="single" w:sz="8" w:space="0" w:color="000000"/>
              <w:bottom w:val="single" w:sz="7" w:space="0" w:color="000000"/>
              <w:right w:val="single" w:sz="8" w:space="0" w:color="000000"/>
            </w:tcBorders>
          </w:tcPr>
          <w:p w14:paraId="7C016265" w14:textId="77777777" w:rsidR="00274CEB" w:rsidRDefault="000610B8">
            <w:pPr>
              <w:spacing w:after="0" w:line="259" w:lineRule="auto"/>
              <w:ind w:left="47" w:firstLine="0"/>
              <w:jc w:val="center"/>
            </w:pPr>
            <w:r>
              <w:rPr>
                <w:rFonts w:ascii="Calibri" w:eastAsia="Calibri" w:hAnsi="Calibri" w:cs="Calibri"/>
                <w:b/>
                <w:sz w:val="16"/>
              </w:rPr>
              <w:t>x</w:t>
            </w:r>
          </w:p>
        </w:tc>
        <w:tc>
          <w:tcPr>
            <w:tcW w:w="472" w:type="dxa"/>
            <w:tcBorders>
              <w:top w:val="single" w:sz="6" w:space="0" w:color="000000"/>
              <w:left w:val="single" w:sz="8" w:space="0" w:color="000000"/>
              <w:bottom w:val="single" w:sz="7" w:space="0" w:color="000000"/>
              <w:right w:val="single" w:sz="7" w:space="0" w:color="000000"/>
            </w:tcBorders>
          </w:tcPr>
          <w:p w14:paraId="5C28BCF8"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21E64EBC" w14:textId="77777777" w:rsidR="00274CEB" w:rsidRDefault="000610B8">
            <w:pPr>
              <w:spacing w:after="0" w:line="259" w:lineRule="auto"/>
              <w:ind w:left="44"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1B675791" w14:textId="77777777" w:rsidR="00274CEB" w:rsidRDefault="000610B8">
            <w:pPr>
              <w:spacing w:after="0" w:line="259" w:lineRule="auto"/>
              <w:ind w:left="78"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7" w:space="0" w:color="000000"/>
              <w:right w:val="single" w:sz="7" w:space="0" w:color="000000"/>
            </w:tcBorders>
          </w:tcPr>
          <w:p w14:paraId="66972446" w14:textId="77777777" w:rsidR="00274CEB" w:rsidRDefault="000610B8">
            <w:pPr>
              <w:spacing w:after="0" w:line="259" w:lineRule="auto"/>
              <w:ind w:left="75" w:firstLine="0"/>
              <w:jc w:val="center"/>
            </w:pPr>
            <w:r>
              <w:rPr>
                <w:rFonts w:ascii="Calibri" w:eastAsia="Calibri" w:hAnsi="Calibri" w:cs="Calibri"/>
                <w:b/>
                <w:sz w:val="16"/>
              </w:rPr>
              <w:t>x</w:t>
            </w:r>
          </w:p>
        </w:tc>
      </w:tr>
      <w:tr w:rsidR="00274CEB" w14:paraId="590E1EA6"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6AD743EA" w14:textId="77777777" w:rsidR="00274CEB" w:rsidRDefault="000610B8">
            <w:pPr>
              <w:spacing w:after="0" w:line="259" w:lineRule="auto"/>
              <w:ind w:left="0" w:firstLine="0"/>
            </w:pPr>
            <w:r>
              <w:rPr>
                <w:b/>
                <w:sz w:val="16"/>
              </w:rPr>
              <w:lastRenderedPageBreak/>
              <w:t>hodnoty, postoje, etika</w:t>
            </w:r>
          </w:p>
        </w:tc>
        <w:tc>
          <w:tcPr>
            <w:tcW w:w="472" w:type="dxa"/>
            <w:tcBorders>
              <w:top w:val="single" w:sz="7" w:space="0" w:color="000000"/>
              <w:left w:val="single" w:sz="8" w:space="0" w:color="000000"/>
              <w:bottom w:val="single" w:sz="7" w:space="0" w:color="000000"/>
              <w:right w:val="single" w:sz="7" w:space="0" w:color="000000"/>
            </w:tcBorders>
          </w:tcPr>
          <w:p w14:paraId="5F554AC3"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66220443"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20A6DFC"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252A28C0"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5D6A1D2C"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AEE0F81"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7" w:space="0" w:color="000000"/>
            </w:tcBorders>
          </w:tcPr>
          <w:p w14:paraId="29D59EA2"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3336D5E" w14:textId="77777777" w:rsidR="00274CEB" w:rsidRDefault="000610B8">
            <w:pPr>
              <w:spacing w:after="0" w:line="259" w:lineRule="auto"/>
              <w:ind w:left="49"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8" w:space="0" w:color="000000"/>
            </w:tcBorders>
          </w:tcPr>
          <w:p w14:paraId="66F771AF"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3DD12BCE"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1C8A5787" w14:textId="77777777" w:rsidR="00274CEB" w:rsidRDefault="000610B8">
            <w:pPr>
              <w:spacing w:after="0" w:line="259" w:lineRule="auto"/>
              <w:ind w:left="47"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7" w:space="0" w:color="000000"/>
              <w:right w:val="single" w:sz="7" w:space="0" w:color="000000"/>
            </w:tcBorders>
          </w:tcPr>
          <w:p w14:paraId="024C99C8"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FB448ED" w14:textId="77777777" w:rsidR="00274CEB" w:rsidRDefault="000610B8">
            <w:pPr>
              <w:spacing w:after="0" w:line="259" w:lineRule="auto"/>
              <w:ind w:left="44"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525E7993" w14:textId="77777777" w:rsidR="00274CEB" w:rsidRDefault="000610B8">
            <w:pPr>
              <w:spacing w:after="0" w:line="259" w:lineRule="auto"/>
              <w:ind w:left="78"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0D6AE634" w14:textId="77777777" w:rsidR="00274CEB" w:rsidRDefault="000610B8">
            <w:pPr>
              <w:spacing w:after="0" w:line="259" w:lineRule="auto"/>
              <w:ind w:left="75" w:firstLine="0"/>
              <w:jc w:val="center"/>
            </w:pPr>
            <w:r>
              <w:rPr>
                <w:rFonts w:ascii="Calibri" w:eastAsia="Calibri" w:hAnsi="Calibri" w:cs="Calibri"/>
                <w:b/>
                <w:sz w:val="16"/>
              </w:rPr>
              <w:t>x</w:t>
            </w:r>
          </w:p>
        </w:tc>
      </w:tr>
      <w:tr w:rsidR="00274CEB" w14:paraId="4B535AE9"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0DBAA445" w14:textId="77777777" w:rsidR="00274CEB" w:rsidRDefault="000610B8">
            <w:pPr>
              <w:spacing w:after="0" w:line="259" w:lineRule="auto"/>
              <w:ind w:left="0" w:firstLine="0"/>
            </w:pPr>
            <w:r>
              <w:rPr>
                <w:b/>
                <w:color w:val="7030A0"/>
                <w:sz w:val="16"/>
              </w:rPr>
              <w:t>DEMOKRACIE</w:t>
            </w:r>
          </w:p>
        </w:tc>
        <w:tc>
          <w:tcPr>
            <w:tcW w:w="7062" w:type="dxa"/>
            <w:gridSpan w:val="15"/>
            <w:tcBorders>
              <w:top w:val="single" w:sz="7" w:space="0" w:color="000000"/>
              <w:left w:val="single" w:sz="8" w:space="0" w:color="000000"/>
              <w:bottom w:val="single" w:sz="7" w:space="0" w:color="000000"/>
              <w:right w:val="single" w:sz="7" w:space="0" w:color="000000"/>
            </w:tcBorders>
          </w:tcPr>
          <w:p w14:paraId="4C3C9600" w14:textId="77777777" w:rsidR="00274CEB" w:rsidRDefault="00274CEB">
            <w:pPr>
              <w:spacing w:after="160" w:line="259" w:lineRule="auto"/>
              <w:ind w:left="0" w:firstLine="0"/>
            </w:pPr>
          </w:p>
        </w:tc>
      </w:tr>
      <w:tr w:rsidR="00274CEB" w14:paraId="5BA1F10F"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57D37F79" w14:textId="77777777" w:rsidR="00274CEB" w:rsidRDefault="000610B8">
            <w:pPr>
              <w:spacing w:after="0" w:line="259" w:lineRule="auto"/>
              <w:ind w:left="0" w:firstLine="0"/>
            </w:pPr>
            <w:r>
              <w:rPr>
                <w:b/>
                <w:sz w:val="16"/>
              </w:rPr>
              <w:t>občanská společnost a škola</w:t>
            </w:r>
          </w:p>
        </w:tc>
        <w:tc>
          <w:tcPr>
            <w:tcW w:w="472" w:type="dxa"/>
            <w:tcBorders>
              <w:top w:val="single" w:sz="7" w:space="0" w:color="000000"/>
              <w:left w:val="single" w:sz="8" w:space="0" w:color="000000"/>
              <w:bottom w:val="single" w:sz="6" w:space="0" w:color="000000"/>
              <w:right w:val="single" w:sz="7" w:space="0" w:color="000000"/>
            </w:tcBorders>
          </w:tcPr>
          <w:p w14:paraId="67CE3533"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6CDBC31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45D9045B"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3188E236"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6B5B1292"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1FE46CE4"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7" w:space="0" w:color="000000"/>
            </w:tcBorders>
          </w:tcPr>
          <w:p w14:paraId="1932386D"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36AB8005"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8" w:space="0" w:color="000000"/>
            </w:tcBorders>
          </w:tcPr>
          <w:p w14:paraId="6C5B1229"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7CD4A0A2"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6" w:space="0" w:color="000000"/>
              <w:right w:val="single" w:sz="8" w:space="0" w:color="000000"/>
            </w:tcBorders>
          </w:tcPr>
          <w:p w14:paraId="04235CDE" w14:textId="77777777" w:rsidR="00274CEB" w:rsidRDefault="00274CEB">
            <w:pPr>
              <w:spacing w:after="160" w:line="259" w:lineRule="auto"/>
              <w:ind w:left="0" w:firstLine="0"/>
            </w:pPr>
          </w:p>
        </w:tc>
        <w:tc>
          <w:tcPr>
            <w:tcW w:w="472" w:type="dxa"/>
            <w:tcBorders>
              <w:top w:val="single" w:sz="7" w:space="0" w:color="000000"/>
              <w:left w:val="single" w:sz="8" w:space="0" w:color="000000"/>
              <w:bottom w:val="single" w:sz="6" w:space="0" w:color="000000"/>
              <w:right w:val="single" w:sz="7" w:space="0" w:color="000000"/>
            </w:tcBorders>
          </w:tcPr>
          <w:p w14:paraId="5BAE676B"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4CC26B9B"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59A6FD30" w14:textId="77777777" w:rsidR="00274CEB" w:rsidRDefault="00274CEB">
            <w:pPr>
              <w:spacing w:after="160" w:line="259" w:lineRule="auto"/>
              <w:ind w:left="0" w:firstLine="0"/>
            </w:pPr>
          </w:p>
        </w:tc>
        <w:tc>
          <w:tcPr>
            <w:tcW w:w="473" w:type="dxa"/>
            <w:tcBorders>
              <w:top w:val="single" w:sz="7" w:space="0" w:color="000000"/>
              <w:left w:val="single" w:sz="7" w:space="0" w:color="000000"/>
              <w:bottom w:val="single" w:sz="6" w:space="0" w:color="000000"/>
              <w:right w:val="single" w:sz="7" w:space="0" w:color="000000"/>
            </w:tcBorders>
          </w:tcPr>
          <w:p w14:paraId="764BF925"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68094A99"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6EA9A696" w14:textId="77777777" w:rsidR="00274CEB" w:rsidRDefault="000610B8">
            <w:pPr>
              <w:spacing w:after="0" w:line="259" w:lineRule="auto"/>
              <w:ind w:left="0" w:firstLine="0"/>
            </w:pPr>
            <w:r>
              <w:rPr>
                <w:b/>
                <w:sz w:val="16"/>
              </w:rPr>
              <w:t>občan, společnost, stát</w:t>
            </w:r>
          </w:p>
        </w:tc>
        <w:tc>
          <w:tcPr>
            <w:tcW w:w="472" w:type="dxa"/>
            <w:tcBorders>
              <w:top w:val="single" w:sz="6" w:space="0" w:color="000000"/>
              <w:left w:val="single" w:sz="8" w:space="0" w:color="000000"/>
              <w:bottom w:val="single" w:sz="7" w:space="0" w:color="000000"/>
              <w:right w:val="single" w:sz="7" w:space="0" w:color="000000"/>
            </w:tcBorders>
          </w:tcPr>
          <w:p w14:paraId="7D68B609"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351C66B0"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1D9C4BAD"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100FE83E"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4D4D556F"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2AD36508"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7" w:space="0" w:color="000000"/>
            </w:tcBorders>
          </w:tcPr>
          <w:p w14:paraId="0AD7B85B"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10C82360"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8" w:space="0" w:color="000000"/>
            </w:tcBorders>
          </w:tcPr>
          <w:p w14:paraId="6901C2B5"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039799BC"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8" w:space="0" w:color="000000"/>
              <w:bottom w:val="single" w:sz="7" w:space="0" w:color="000000"/>
              <w:right w:val="single" w:sz="8" w:space="0" w:color="000000"/>
            </w:tcBorders>
          </w:tcPr>
          <w:p w14:paraId="69F17E10" w14:textId="77777777" w:rsidR="00274CEB" w:rsidRDefault="000610B8">
            <w:pPr>
              <w:spacing w:after="0" w:line="259" w:lineRule="auto"/>
              <w:ind w:left="48" w:firstLine="0"/>
              <w:jc w:val="center"/>
            </w:pPr>
            <w:r>
              <w:rPr>
                <w:rFonts w:ascii="Calibri" w:eastAsia="Calibri" w:hAnsi="Calibri" w:cs="Calibri"/>
                <w:b/>
                <w:sz w:val="16"/>
              </w:rPr>
              <w:t>x</w:t>
            </w:r>
          </w:p>
        </w:tc>
        <w:tc>
          <w:tcPr>
            <w:tcW w:w="472" w:type="dxa"/>
            <w:tcBorders>
              <w:top w:val="single" w:sz="6" w:space="0" w:color="000000"/>
              <w:left w:val="single" w:sz="8" w:space="0" w:color="000000"/>
              <w:bottom w:val="single" w:sz="7" w:space="0" w:color="000000"/>
              <w:right w:val="single" w:sz="7" w:space="0" w:color="000000"/>
            </w:tcBorders>
          </w:tcPr>
          <w:p w14:paraId="707E1190"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2F74B4C7" w14:textId="77777777" w:rsidR="00274CEB" w:rsidRDefault="000610B8">
            <w:pPr>
              <w:spacing w:after="0" w:line="259" w:lineRule="auto"/>
              <w:ind w:left="45"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2B480CB0"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7" w:space="0" w:color="000000"/>
              <w:right w:val="single" w:sz="7" w:space="0" w:color="000000"/>
            </w:tcBorders>
          </w:tcPr>
          <w:p w14:paraId="061B7FFA" w14:textId="77777777" w:rsidR="00274CEB" w:rsidRDefault="000610B8">
            <w:pPr>
              <w:spacing w:after="0" w:line="259" w:lineRule="auto"/>
              <w:ind w:left="76" w:firstLine="0"/>
              <w:jc w:val="center"/>
            </w:pPr>
            <w:r>
              <w:rPr>
                <w:rFonts w:ascii="Calibri" w:eastAsia="Calibri" w:hAnsi="Calibri" w:cs="Calibri"/>
                <w:b/>
                <w:sz w:val="16"/>
              </w:rPr>
              <w:t>x</w:t>
            </w:r>
          </w:p>
        </w:tc>
      </w:tr>
      <w:tr w:rsidR="00274CEB" w14:paraId="316BD007"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477FB2F0" w14:textId="77777777" w:rsidR="00274CEB" w:rsidRDefault="000610B8">
            <w:pPr>
              <w:spacing w:after="0" w:line="259" w:lineRule="auto"/>
              <w:ind w:left="0" w:firstLine="0"/>
            </w:pPr>
            <w:r>
              <w:rPr>
                <w:b/>
                <w:sz w:val="16"/>
              </w:rPr>
              <w:t>formy participace občanů</w:t>
            </w:r>
          </w:p>
        </w:tc>
        <w:tc>
          <w:tcPr>
            <w:tcW w:w="472" w:type="dxa"/>
            <w:tcBorders>
              <w:top w:val="single" w:sz="7" w:space="0" w:color="000000"/>
              <w:left w:val="single" w:sz="8" w:space="0" w:color="000000"/>
              <w:bottom w:val="single" w:sz="7" w:space="0" w:color="000000"/>
              <w:right w:val="single" w:sz="7" w:space="0" w:color="000000"/>
            </w:tcBorders>
          </w:tcPr>
          <w:p w14:paraId="0900757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71A7D6C8"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4EE7B476"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2A02EBC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D1D2EFA"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73A0114C"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7" w:space="0" w:color="000000"/>
            </w:tcBorders>
          </w:tcPr>
          <w:p w14:paraId="5EC480B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338A490A"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8" w:space="0" w:color="000000"/>
            </w:tcBorders>
          </w:tcPr>
          <w:p w14:paraId="5B20E1B1"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177F3412"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05FD582E" w14:textId="77777777" w:rsidR="00274CEB" w:rsidRDefault="00274CEB">
            <w:pPr>
              <w:spacing w:after="160" w:line="259" w:lineRule="auto"/>
              <w:ind w:left="0" w:firstLine="0"/>
            </w:pPr>
          </w:p>
        </w:tc>
        <w:tc>
          <w:tcPr>
            <w:tcW w:w="472" w:type="dxa"/>
            <w:tcBorders>
              <w:top w:val="single" w:sz="7" w:space="0" w:color="000000"/>
              <w:left w:val="single" w:sz="8" w:space="0" w:color="000000"/>
              <w:bottom w:val="single" w:sz="7" w:space="0" w:color="000000"/>
              <w:right w:val="single" w:sz="7" w:space="0" w:color="000000"/>
            </w:tcBorders>
          </w:tcPr>
          <w:p w14:paraId="632C94AE"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4050CB5A"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76960400" w14:textId="77777777" w:rsidR="00274CEB" w:rsidRDefault="00274CEB">
            <w:pPr>
              <w:spacing w:after="160" w:line="259" w:lineRule="auto"/>
              <w:ind w:left="0" w:firstLine="0"/>
            </w:pPr>
          </w:p>
        </w:tc>
        <w:tc>
          <w:tcPr>
            <w:tcW w:w="473" w:type="dxa"/>
            <w:tcBorders>
              <w:top w:val="single" w:sz="7" w:space="0" w:color="000000"/>
              <w:left w:val="single" w:sz="7" w:space="0" w:color="000000"/>
              <w:bottom w:val="single" w:sz="7" w:space="0" w:color="000000"/>
              <w:right w:val="single" w:sz="7" w:space="0" w:color="000000"/>
            </w:tcBorders>
          </w:tcPr>
          <w:p w14:paraId="742458B3" w14:textId="77777777" w:rsidR="00274CEB" w:rsidRDefault="000610B8">
            <w:pPr>
              <w:spacing w:after="0" w:line="259" w:lineRule="auto"/>
              <w:ind w:left="78" w:firstLine="0"/>
              <w:jc w:val="center"/>
            </w:pPr>
            <w:r>
              <w:rPr>
                <w:rFonts w:ascii="Calibri" w:eastAsia="Calibri" w:hAnsi="Calibri" w:cs="Calibri"/>
                <w:b/>
                <w:sz w:val="16"/>
              </w:rPr>
              <w:t>x</w:t>
            </w:r>
          </w:p>
        </w:tc>
      </w:tr>
      <w:tr w:rsidR="00274CEB" w14:paraId="488282F8"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10185FE8" w14:textId="77777777" w:rsidR="00274CEB" w:rsidRDefault="000610B8">
            <w:pPr>
              <w:spacing w:after="0" w:line="259" w:lineRule="auto"/>
              <w:ind w:left="0" w:firstLine="0"/>
            </w:pPr>
            <w:r>
              <w:rPr>
                <w:b/>
                <w:sz w:val="16"/>
              </w:rPr>
              <w:t>principy demokracie</w:t>
            </w:r>
          </w:p>
        </w:tc>
        <w:tc>
          <w:tcPr>
            <w:tcW w:w="472" w:type="dxa"/>
            <w:tcBorders>
              <w:top w:val="single" w:sz="7" w:space="0" w:color="000000"/>
              <w:left w:val="single" w:sz="8" w:space="0" w:color="000000"/>
              <w:bottom w:val="single" w:sz="6" w:space="0" w:color="000000"/>
              <w:right w:val="single" w:sz="7" w:space="0" w:color="000000"/>
            </w:tcBorders>
          </w:tcPr>
          <w:p w14:paraId="12240613"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0B09C2A0"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107C1EB0"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04B2000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3BB71DCD"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7AFF097A"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7" w:space="0" w:color="000000"/>
            </w:tcBorders>
          </w:tcPr>
          <w:p w14:paraId="251B7C84"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2A849CB6"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8" w:space="0" w:color="000000"/>
            </w:tcBorders>
          </w:tcPr>
          <w:p w14:paraId="3C7CB3E8"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170E9131"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24E4CA56" w14:textId="77777777" w:rsidR="00274CEB" w:rsidRDefault="000610B8">
            <w:pPr>
              <w:spacing w:after="0" w:line="259" w:lineRule="auto"/>
              <w:ind w:left="49"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6" w:space="0" w:color="000000"/>
              <w:right w:val="single" w:sz="7" w:space="0" w:color="000000"/>
            </w:tcBorders>
          </w:tcPr>
          <w:p w14:paraId="78330E4B"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59B85745"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0FF8CE02"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6" w:space="0" w:color="000000"/>
              <w:right w:val="single" w:sz="7" w:space="0" w:color="000000"/>
            </w:tcBorders>
          </w:tcPr>
          <w:p w14:paraId="5703D155"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474E6C2B" w14:textId="77777777">
        <w:trPr>
          <w:trHeight w:val="293"/>
        </w:trPr>
        <w:tc>
          <w:tcPr>
            <w:tcW w:w="2658" w:type="dxa"/>
            <w:tcBorders>
              <w:top w:val="single" w:sz="6" w:space="0" w:color="000000"/>
              <w:left w:val="single" w:sz="7" w:space="0" w:color="000000"/>
              <w:bottom w:val="single" w:sz="6" w:space="0" w:color="000000"/>
              <w:right w:val="single" w:sz="8" w:space="0" w:color="000000"/>
            </w:tcBorders>
          </w:tcPr>
          <w:p w14:paraId="51E73CCF" w14:textId="77777777" w:rsidR="00274CEB" w:rsidRDefault="000610B8">
            <w:pPr>
              <w:spacing w:after="0" w:line="259" w:lineRule="auto"/>
              <w:ind w:left="0" w:firstLine="0"/>
            </w:pPr>
            <w:r>
              <w:rPr>
                <w:b/>
                <w:color w:val="7030A0"/>
                <w:sz w:val="16"/>
              </w:rPr>
              <w:t>EVROPA</w:t>
            </w:r>
          </w:p>
        </w:tc>
        <w:tc>
          <w:tcPr>
            <w:tcW w:w="7062" w:type="dxa"/>
            <w:gridSpan w:val="15"/>
            <w:tcBorders>
              <w:top w:val="single" w:sz="6" w:space="0" w:color="000000"/>
              <w:left w:val="single" w:sz="8" w:space="0" w:color="000000"/>
              <w:bottom w:val="single" w:sz="6" w:space="0" w:color="000000"/>
              <w:right w:val="single" w:sz="7" w:space="0" w:color="000000"/>
            </w:tcBorders>
          </w:tcPr>
          <w:p w14:paraId="2F14AD70" w14:textId="77777777" w:rsidR="00274CEB" w:rsidRDefault="00274CEB">
            <w:pPr>
              <w:spacing w:after="160" w:line="259" w:lineRule="auto"/>
              <w:ind w:left="0" w:firstLine="0"/>
            </w:pPr>
          </w:p>
        </w:tc>
      </w:tr>
      <w:tr w:rsidR="00274CEB" w14:paraId="7643E297"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2698763A" w14:textId="77777777" w:rsidR="00274CEB" w:rsidRDefault="000610B8">
            <w:pPr>
              <w:spacing w:after="0" w:line="259" w:lineRule="auto"/>
              <w:ind w:left="0" w:firstLine="0"/>
            </w:pPr>
            <w:r>
              <w:rPr>
                <w:b/>
                <w:sz w:val="16"/>
              </w:rPr>
              <w:t>Evropa a svět nás zajímá</w:t>
            </w:r>
          </w:p>
        </w:tc>
        <w:tc>
          <w:tcPr>
            <w:tcW w:w="472" w:type="dxa"/>
            <w:tcBorders>
              <w:top w:val="single" w:sz="6" w:space="0" w:color="000000"/>
              <w:left w:val="single" w:sz="8" w:space="0" w:color="000000"/>
              <w:bottom w:val="single" w:sz="7" w:space="0" w:color="000000"/>
              <w:right w:val="single" w:sz="7" w:space="0" w:color="000000"/>
            </w:tcBorders>
          </w:tcPr>
          <w:p w14:paraId="41FC6949"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B5FE3AC"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78AE0244"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4699E12A"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185FE8D8"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32745F1E"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7" w:space="0" w:color="000000"/>
            </w:tcBorders>
          </w:tcPr>
          <w:p w14:paraId="3571C1AA"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681F6056"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8" w:space="0" w:color="000000"/>
            </w:tcBorders>
          </w:tcPr>
          <w:p w14:paraId="16BFAB52"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521C27BA"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1D2CFA97" w14:textId="77777777" w:rsidR="00274CEB" w:rsidRDefault="00274CEB">
            <w:pPr>
              <w:spacing w:after="160" w:line="259" w:lineRule="auto"/>
              <w:ind w:left="0" w:firstLine="0"/>
            </w:pPr>
          </w:p>
        </w:tc>
        <w:tc>
          <w:tcPr>
            <w:tcW w:w="472" w:type="dxa"/>
            <w:tcBorders>
              <w:top w:val="single" w:sz="6" w:space="0" w:color="000000"/>
              <w:left w:val="single" w:sz="8" w:space="0" w:color="000000"/>
              <w:bottom w:val="single" w:sz="7" w:space="0" w:color="000000"/>
              <w:right w:val="single" w:sz="7" w:space="0" w:color="000000"/>
            </w:tcBorders>
          </w:tcPr>
          <w:p w14:paraId="61963B89"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5B76D7F3"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794775AB" w14:textId="77777777" w:rsidR="00274CEB" w:rsidRDefault="000610B8">
            <w:pPr>
              <w:spacing w:after="0" w:line="259" w:lineRule="auto"/>
              <w:ind w:left="80"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7" w:space="0" w:color="000000"/>
              <w:right w:val="single" w:sz="7" w:space="0" w:color="000000"/>
            </w:tcBorders>
          </w:tcPr>
          <w:p w14:paraId="457A0CA5"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51D38D87"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2558B417" w14:textId="77777777" w:rsidR="00274CEB" w:rsidRDefault="000610B8">
            <w:pPr>
              <w:spacing w:after="0" w:line="259" w:lineRule="auto"/>
              <w:ind w:left="0" w:firstLine="0"/>
            </w:pPr>
            <w:r>
              <w:rPr>
                <w:b/>
                <w:sz w:val="16"/>
              </w:rPr>
              <w:t>objevujeme Evropu a svět</w:t>
            </w:r>
          </w:p>
        </w:tc>
        <w:tc>
          <w:tcPr>
            <w:tcW w:w="472" w:type="dxa"/>
            <w:tcBorders>
              <w:top w:val="single" w:sz="7" w:space="0" w:color="000000"/>
              <w:left w:val="single" w:sz="8" w:space="0" w:color="000000"/>
              <w:bottom w:val="single" w:sz="7" w:space="0" w:color="000000"/>
              <w:right w:val="single" w:sz="7" w:space="0" w:color="000000"/>
            </w:tcBorders>
          </w:tcPr>
          <w:p w14:paraId="5701AC4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763BC68F"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6E3D4BD1"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4092721C"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D306647"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54D07DEB" w14:textId="77777777" w:rsidR="00274CEB" w:rsidRDefault="000610B8">
            <w:pPr>
              <w:spacing w:after="0" w:line="259" w:lineRule="auto"/>
              <w:ind w:left="51"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7" w:space="0" w:color="000000"/>
            </w:tcBorders>
          </w:tcPr>
          <w:p w14:paraId="5D7B8F30"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68311713"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8" w:space="0" w:color="000000"/>
            </w:tcBorders>
          </w:tcPr>
          <w:p w14:paraId="3E4F30A9"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7F0A876D"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51FA5E1A" w14:textId="77777777" w:rsidR="00274CEB" w:rsidRDefault="000610B8">
            <w:pPr>
              <w:spacing w:after="0" w:line="259" w:lineRule="auto"/>
              <w:ind w:left="48"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7" w:space="0" w:color="000000"/>
              <w:right w:val="single" w:sz="7" w:space="0" w:color="000000"/>
            </w:tcBorders>
          </w:tcPr>
          <w:p w14:paraId="0CF8EEE1"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4F0E2A3"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68336A31"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177DD7FC"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22CB1D08"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3BE9499D" w14:textId="77777777" w:rsidR="00274CEB" w:rsidRDefault="000610B8">
            <w:pPr>
              <w:spacing w:after="0" w:line="259" w:lineRule="auto"/>
              <w:ind w:left="0" w:firstLine="0"/>
            </w:pPr>
            <w:r>
              <w:rPr>
                <w:b/>
                <w:sz w:val="16"/>
              </w:rPr>
              <w:t>jsme Evropané</w:t>
            </w:r>
          </w:p>
        </w:tc>
        <w:tc>
          <w:tcPr>
            <w:tcW w:w="472" w:type="dxa"/>
            <w:tcBorders>
              <w:top w:val="single" w:sz="7" w:space="0" w:color="000000"/>
              <w:left w:val="single" w:sz="8" w:space="0" w:color="000000"/>
              <w:bottom w:val="single" w:sz="6" w:space="0" w:color="000000"/>
              <w:right w:val="single" w:sz="7" w:space="0" w:color="000000"/>
            </w:tcBorders>
          </w:tcPr>
          <w:p w14:paraId="7FB9D024"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1672F98E"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53DC7575"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4B92DE2C"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5C622190"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3BAE7A83" w14:textId="77777777" w:rsidR="00274CEB" w:rsidRDefault="000610B8">
            <w:pPr>
              <w:spacing w:after="0" w:line="259" w:lineRule="auto"/>
              <w:ind w:left="51"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6" w:space="0" w:color="000000"/>
              <w:right w:val="single" w:sz="7" w:space="0" w:color="000000"/>
            </w:tcBorders>
          </w:tcPr>
          <w:p w14:paraId="2F9ECE54"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7A5E4514"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8" w:space="0" w:color="000000"/>
            </w:tcBorders>
          </w:tcPr>
          <w:p w14:paraId="0D8D04EF"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7602F141"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69EE3FCD" w14:textId="77777777" w:rsidR="00274CEB" w:rsidRDefault="000610B8">
            <w:pPr>
              <w:spacing w:after="0" w:line="259" w:lineRule="auto"/>
              <w:ind w:left="48"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6" w:space="0" w:color="000000"/>
              <w:right w:val="single" w:sz="7" w:space="0" w:color="000000"/>
            </w:tcBorders>
          </w:tcPr>
          <w:p w14:paraId="7412789B"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03A9CA0C" w14:textId="77777777" w:rsidR="00274CEB" w:rsidRDefault="000610B8">
            <w:pPr>
              <w:spacing w:after="0" w:line="259" w:lineRule="auto"/>
              <w:ind w:left="45"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23B8EC07" w14:textId="77777777" w:rsidR="00274CEB" w:rsidRDefault="00274CEB">
            <w:pPr>
              <w:spacing w:after="160" w:line="259" w:lineRule="auto"/>
              <w:ind w:left="0" w:firstLine="0"/>
            </w:pPr>
          </w:p>
        </w:tc>
        <w:tc>
          <w:tcPr>
            <w:tcW w:w="473" w:type="dxa"/>
            <w:tcBorders>
              <w:top w:val="single" w:sz="7" w:space="0" w:color="000000"/>
              <w:left w:val="single" w:sz="7" w:space="0" w:color="000000"/>
              <w:bottom w:val="single" w:sz="6" w:space="0" w:color="000000"/>
              <w:right w:val="single" w:sz="7" w:space="0" w:color="000000"/>
            </w:tcBorders>
          </w:tcPr>
          <w:p w14:paraId="08438ED4" w14:textId="77777777" w:rsidR="00274CEB" w:rsidRDefault="000610B8">
            <w:pPr>
              <w:spacing w:after="0" w:line="259" w:lineRule="auto"/>
              <w:ind w:left="76" w:firstLine="0"/>
              <w:jc w:val="center"/>
            </w:pPr>
            <w:r>
              <w:rPr>
                <w:rFonts w:ascii="Calibri" w:eastAsia="Calibri" w:hAnsi="Calibri" w:cs="Calibri"/>
                <w:b/>
                <w:sz w:val="16"/>
              </w:rPr>
              <w:t>x</w:t>
            </w:r>
          </w:p>
        </w:tc>
      </w:tr>
      <w:tr w:rsidR="00274CEB" w14:paraId="0125BB67" w14:textId="77777777">
        <w:trPr>
          <w:trHeight w:val="293"/>
        </w:trPr>
        <w:tc>
          <w:tcPr>
            <w:tcW w:w="2658" w:type="dxa"/>
            <w:tcBorders>
              <w:top w:val="single" w:sz="6" w:space="0" w:color="000000"/>
              <w:left w:val="single" w:sz="7" w:space="0" w:color="000000"/>
              <w:bottom w:val="single" w:sz="6" w:space="0" w:color="000000"/>
              <w:right w:val="single" w:sz="8" w:space="0" w:color="000000"/>
            </w:tcBorders>
          </w:tcPr>
          <w:p w14:paraId="6525705B" w14:textId="77777777" w:rsidR="00274CEB" w:rsidRDefault="000610B8">
            <w:pPr>
              <w:spacing w:after="0" w:line="259" w:lineRule="auto"/>
              <w:ind w:left="0" w:firstLine="0"/>
            </w:pPr>
            <w:r>
              <w:rPr>
                <w:b/>
                <w:color w:val="7030A0"/>
                <w:sz w:val="16"/>
              </w:rPr>
              <w:t>ŽIJEME SPOLU</w:t>
            </w:r>
          </w:p>
        </w:tc>
        <w:tc>
          <w:tcPr>
            <w:tcW w:w="7062" w:type="dxa"/>
            <w:gridSpan w:val="15"/>
            <w:tcBorders>
              <w:top w:val="single" w:sz="6" w:space="0" w:color="000000"/>
              <w:left w:val="single" w:sz="8" w:space="0" w:color="000000"/>
              <w:bottom w:val="single" w:sz="6" w:space="0" w:color="000000"/>
              <w:right w:val="single" w:sz="7" w:space="0" w:color="000000"/>
            </w:tcBorders>
          </w:tcPr>
          <w:p w14:paraId="68543297" w14:textId="77777777" w:rsidR="00274CEB" w:rsidRDefault="00274CEB">
            <w:pPr>
              <w:spacing w:after="160" w:line="259" w:lineRule="auto"/>
              <w:ind w:left="0" w:firstLine="0"/>
            </w:pPr>
          </w:p>
        </w:tc>
      </w:tr>
      <w:tr w:rsidR="00274CEB" w14:paraId="20CD32D0"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1F930B27" w14:textId="77777777" w:rsidR="00274CEB" w:rsidRDefault="000610B8">
            <w:pPr>
              <w:spacing w:after="0" w:line="259" w:lineRule="auto"/>
              <w:ind w:left="0" w:firstLine="0"/>
            </w:pPr>
            <w:r>
              <w:rPr>
                <w:b/>
                <w:sz w:val="16"/>
              </w:rPr>
              <w:t>kulturní diference</w:t>
            </w:r>
          </w:p>
        </w:tc>
        <w:tc>
          <w:tcPr>
            <w:tcW w:w="472" w:type="dxa"/>
            <w:tcBorders>
              <w:top w:val="single" w:sz="6" w:space="0" w:color="000000"/>
              <w:left w:val="single" w:sz="8" w:space="0" w:color="000000"/>
              <w:bottom w:val="single" w:sz="7" w:space="0" w:color="000000"/>
              <w:right w:val="single" w:sz="7" w:space="0" w:color="000000"/>
            </w:tcBorders>
          </w:tcPr>
          <w:p w14:paraId="671F9B80"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429D7C04"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2EAB8703"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0567449A"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65BF787F"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7D7E94F2"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7" w:space="0" w:color="000000"/>
            </w:tcBorders>
          </w:tcPr>
          <w:p w14:paraId="7C250EEE"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34BACCF4"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8" w:space="0" w:color="000000"/>
            </w:tcBorders>
          </w:tcPr>
          <w:p w14:paraId="7D55764B"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52A80A4A"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139F9A38" w14:textId="77777777" w:rsidR="00274CEB" w:rsidRDefault="00274CEB">
            <w:pPr>
              <w:spacing w:after="160" w:line="259" w:lineRule="auto"/>
              <w:ind w:left="0" w:firstLine="0"/>
            </w:pPr>
          </w:p>
        </w:tc>
        <w:tc>
          <w:tcPr>
            <w:tcW w:w="472" w:type="dxa"/>
            <w:tcBorders>
              <w:top w:val="single" w:sz="6" w:space="0" w:color="000000"/>
              <w:left w:val="single" w:sz="8" w:space="0" w:color="000000"/>
              <w:bottom w:val="single" w:sz="7" w:space="0" w:color="000000"/>
              <w:right w:val="single" w:sz="7" w:space="0" w:color="000000"/>
            </w:tcBorders>
          </w:tcPr>
          <w:p w14:paraId="6CEC07F2"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35F9B232"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4735F591" w14:textId="77777777" w:rsidR="00274CEB" w:rsidRDefault="00274CEB">
            <w:pPr>
              <w:spacing w:after="160" w:line="259" w:lineRule="auto"/>
              <w:ind w:left="0" w:firstLine="0"/>
            </w:pPr>
          </w:p>
        </w:tc>
        <w:tc>
          <w:tcPr>
            <w:tcW w:w="473" w:type="dxa"/>
            <w:tcBorders>
              <w:top w:val="single" w:sz="6" w:space="0" w:color="000000"/>
              <w:left w:val="single" w:sz="7" w:space="0" w:color="000000"/>
              <w:bottom w:val="single" w:sz="7" w:space="0" w:color="000000"/>
              <w:right w:val="single" w:sz="7" w:space="0" w:color="000000"/>
            </w:tcBorders>
          </w:tcPr>
          <w:p w14:paraId="7C1A8780" w14:textId="77777777" w:rsidR="00274CEB" w:rsidRDefault="00274CEB">
            <w:pPr>
              <w:spacing w:after="160" w:line="259" w:lineRule="auto"/>
              <w:ind w:left="0" w:firstLine="0"/>
            </w:pPr>
          </w:p>
        </w:tc>
      </w:tr>
      <w:tr w:rsidR="00274CEB" w14:paraId="611F4784"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7B230C08" w14:textId="77777777" w:rsidR="00274CEB" w:rsidRDefault="000610B8">
            <w:pPr>
              <w:spacing w:after="0" w:line="259" w:lineRule="auto"/>
              <w:ind w:left="0" w:firstLine="0"/>
            </w:pPr>
            <w:r>
              <w:rPr>
                <w:b/>
                <w:sz w:val="16"/>
              </w:rPr>
              <w:t>lidské vztahy</w:t>
            </w:r>
          </w:p>
        </w:tc>
        <w:tc>
          <w:tcPr>
            <w:tcW w:w="472" w:type="dxa"/>
            <w:tcBorders>
              <w:top w:val="single" w:sz="7" w:space="0" w:color="000000"/>
              <w:left w:val="single" w:sz="8" w:space="0" w:color="000000"/>
              <w:bottom w:val="single" w:sz="7" w:space="0" w:color="000000"/>
              <w:right w:val="single" w:sz="7" w:space="0" w:color="000000"/>
            </w:tcBorders>
          </w:tcPr>
          <w:p w14:paraId="0A919123"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D799381"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C1C80A7"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3C803067"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1CCDBFEE"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1C48BF24"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7" w:space="0" w:color="000000"/>
            </w:tcBorders>
          </w:tcPr>
          <w:p w14:paraId="2DD98BF7"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DDB4BF0"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8" w:space="0" w:color="000000"/>
            </w:tcBorders>
          </w:tcPr>
          <w:p w14:paraId="30FCFB6C" w14:textId="77777777" w:rsidR="00274CEB" w:rsidRDefault="000610B8">
            <w:pPr>
              <w:spacing w:after="0" w:line="259" w:lineRule="auto"/>
              <w:ind w:left="49"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744631C7"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43F08D70" w14:textId="77777777" w:rsidR="00274CEB" w:rsidRDefault="000610B8">
            <w:pPr>
              <w:spacing w:after="0" w:line="259" w:lineRule="auto"/>
              <w:ind w:left="47"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7" w:space="0" w:color="000000"/>
              <w:right w:val="single" w:sz="7" w:space="0" w:color="000000"/>
            </w:tcBorders>
          </w:tcPr>
          <w:p w14:paraId="7E6EDC1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7DFF9AAD" w14:textId="77777777" w:rsidR="00274CEB" w:rsidRDefault="000610B8">
            <w:pPr>
              <w:spacing w:after="0" w:line="259" w:lineRule="auto"/>
              <w:ind w:left="45"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51DDE425" w14:textId="77777777" w:rsidR="00274CEB" w:rsidRDefault="000610B8">
            <w:pPr>
              <w:spacing w:after="0" w:line="259" w:lineRule="auto"/>
              <w:ind w:left="78"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48863EAD" w14:textId="77777777" w:rsidR="00274CEB" w:rsidRDefault="000610B8">
            <w:pPr>
              <w:spacing w:after="0" w:line="259" w:lineRule="auto"/>
              <w:ind w:left="76" w:firstLine="0"/>
              <w:jc w:val="center"/>
            </w:pPr>
            <w:r>
              <w:rPr>
                <w:rFonts w:ascii="Calibri" w:eastAsia="Calibri" w:hAnsi="Calibri" w:cs="Calibri"/>
                <w:b/>
                <w:sz w:val="16"/>
              </w:rPr>
              <w:t>x</w:t>
            </w:r>
          </w:p>
        </w:tc>
      </w:tr>
      <w:tr w:rsidR="00274CEB" w14:paraId="688AF260"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08077689" w14:textId="77777777" w:rsidR="00274CEB" w:rsidRDefault="000610B8">
            <w:pPr>
              <w:spacing w:after="0" w:line="259" w:lineRule="auto"/>
              <w:ind w:left="0" w:firstLine="0"/>
            </w:pPr>
            <w:r>
              <w:rPr>
                <w:b/>
                <w:sz w:val="16"/>
              </w:rPr>
              <w:t>etnický původ</w:t>
            </w:r>
          </w:p>
        </w:tc>
        <w:tc>
          <w:tcPr>
            <w:tcW w:w="472" w:type="dxa"/>
            <w:tcBorders>
              <w:top w:val="single" w:sz="7" w:space="0" w:color="000000"/>
              <w:left w:val="single" w:sz="8" w:space="0" w:color="000000"/>
              <w:bottom w:val="single" w:sz="6" w:space="0" w:color="000000"/>
              <w:right w:val="single" w:sz="7" w:space="0" w:color="000000"/>
            </w:tcBorders>
          </w:tcPr>
          <w:p w14:paraId="215B289C"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41319D0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2762ADED"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0FB72B67"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0108BAC8"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46F22C26"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7" w:space="0" w:color="000000"/>
            </w:tcBorders>
          </w:tcPr>
          <w:p w14:paraId="53948F10"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05413547"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8" w:space="0" w:color="000000"/>
            </w:tcBorders>
          </w:tcPr>
          <w:p w14:paraId="31A59DD1"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39A4172B"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6719A7F5" w14:textId="77777777" w:rsidR="00274CEB" w:rsidRDefault="000610B8">
            <w:pPr>
              <w:spacing w:after="0" w:line="259" w:lineRule="auto"/>
              <w:ind w:left="49"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6" w:space="0" w:color="000000"/>
              <w:right w:val="single" w:sz="7" w:space="0" w:color="000000"/>
            </w:tcBorders>
          </w:tcPr>
          <w:p w14:paraId="5E4D4BF3"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5667A356"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60F1EFF5" w14:textId="77777777" w:rsidR="00274CEB" w:rsidRDefault="00274CEB">
            <w:pPr>
              <w:spacing w:after="160" w:line="259" w:lineRule="auto"/>
              <w:ind w:left="0" w:firstLine="0"/>
            </w:pPr>
          </w:p>
        </w:tc>
        <w:tc>
          <w:tcPr>
            <w:tcW w:w="473" w:type="dxa"/>
            <w:tcBorders>
              <w:top w:val="single" w:sz="7" w:space="0" w:color="000000"/>
              <w:left w:val="single" w:sz="7" w:space="0" w:color="000000"/>
              <w:bottom w:val="single" w:sz="6" w:space="0" w:color="000000"/>
              <w:right w:val="single" w:sz="7" w:space="0" w:color="000000"/>
            </w:tcBorders>
          </w:tcPr>
          <w:p w14:paraId="3C8F826A"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29C84021"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35812CDC" w14:textId="77777777" w:rsidR="00274CEB" w:rsidRDefault="000610B8">
            <w:pPr>
              <w:spacing w:after="0" w:line="259" w:lineRule="auto"/>
              <w:ind w:left="0" w:firstLine="0"/>
            </w:pPr>
            <w:r>
              <w:rPr>
                <w:b/>
                <w:sz w:val="16"/>
              </w:rPr>
              <w:t>multikultura</w:t>
            </w:r>
          </w:p>
        </w:tc>
        <w:tc>
          <w:tcPr>
            <w:tcW w:w="472" w:type="dxa"/>
            <w:tcBorders>
              <w:top w:val="single" w:sz="6" w:space="0" w:color="000000"/>
              <w:left w:val="single" w:sz="8" w:space="0" w:color="000000"/>
              <w:bottom w:val="single" w:sz="7" w:space="0" w:color="000000"/>
              <w:right w:val="single" w:sz="7" w:space="0" w:color="000000"/>
            </w:tcBorders>
          </w:tcPr>
          <w:p w14:paraId="37A2C18C"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79E7F897"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5338A5CD"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3F3D8782"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36845E7E"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0F29E091"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7" w:space="0" w:color="000000"/>
            </w:tcBorders>
          </w:tcPr>
          <w:p w14:paraId="5498D784" w14:textId="77777777" w:rsidR="00274CEB" w:rsidRDefault="000610B8">
            <w:pPr>
              <w:spacing w:after="0" w:line="259" w:lineRule="auto"/>
              <w:ind w:left="51"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690CFAE"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8" w:space="0" w:color="000000"/>
            </w:tcBorders>
          </w:tcPr>
          <w:p w14:paraId="7C7BE8D3"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389FE3B5"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68EF76BC" w14:textId="77777777" w:rsidR="00274CEB" w:rsidRDefault="00274CEB">
            <w:pPr>
              <w:spacing w:after="160" w:line="259" w:lineRule="auto"/>
              <w:ind w:left="0" w:firstLine="0"/>
            </w:pPr>
          </w:p>
        </w:tc>
        <w:tc>
          <w:tcPr>
            <w:tcW w:w="472" w:type="dxa"/>
            <w:tcBorders>
              <w:top w:val="single" w:sz="6" w:space="0" w:color="000000"/>
              <w:left w:val="single" w:sz="8" w:space="0" w:color="000000"/>
              <w:bottom w:val="single" w:sz="7" w:space="0" w:color="000000"/>
              <w:right w:val="single" w:sz="7" w:space="0" w:color="000000"/>
            </w:tcBorders>
          </w:tcPr>
          <w:p w14:paraId="45AAFE49"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4BEA1740"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6E8ADF31" w14:textId="77777777" w:rsidR="00274CEB" w:rsidRDefault="00274CEB">
            <w:pPr>
              <w:spacing w:after="160" w:line="259" w:lineRule="auto"/>
              <w:ind w:left="0" w:firstLine="0"/>
            </w:pPr>
          </w:p>
        </w:tc>
        <w:tc>
          <w:tcPr>
            <w:tcW w:w="473" w:type="dxa"/>
            <w:tcBorders>
              <w:top w:val="single" w:sz="6" w:space="0" w:color="000000"/>
              <w:left w:val="single" w:sz="7" w:space="0" w:color="000000"/>
              <w:bottom w:val="single" w:sz="7" w:space="0" w:color="000000"/>
              <w:right w:val="single" w:sz="7" w:space="0" w:color="000000"/>
            </w:tcBorders>
          </w:tcPr>
          <w:p w14:paraId="60A15F0C" w14:textId="77777777" w:rsidR="00274CEB" w:rsidRDefault="00274CEB">
            <w:pPr>
              <w:spacing w:after="160" w:line="259" w:lineRule="auto"/>
              <w:ind w:left="0" w:firstLine="0"/>
            </w:pPr>
          </w:p>
        </w:tc>
      </w:tr>
      <w:tr w:rsidR="00274CEB" w14:paraId="0B399656"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0250F3A1" w14:textId="77777777" w:rsidR="00274CEB" w:rsidRDefault="000610B8">
            <w:pPr>
              <w:spacing w:after="0" w:line="259" w:lineRule="auto"/>
              <w:ind w:left="0" w:firstLine="0"/>
            </w:pPr>
            <w:r>
              <w:rPr>
                <w:b/>
                <w:sz w:val="16"/>
              </w:rPr>
              <w:t>princip solidarity a smíru</w:t>
            </w:r>
          </w:p>
        </w:tc>
        <w:tc>
          <w:tcPr>
            <w:tcW w:w="472" w:type="dxa"/>
            <w:tcBorders>
              <w:top w:val="single" w:sz="7" w:space="0" w:color="000000"/>
              <w:left w:val="single" w:sz="8" w:space="0" w:color="000000"/>
              <w:bottom w:val="single" w:sz="7" w:space="0" w:color="000000"/>
              <w:right w:val="single" w:sz="7" w:space="0" w:color="000000"/>
            </w:tcBorders>
          </w:tcPr>
          <w:p w14:paraId="769F1F75"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5186BFA5"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3972FC53"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B46DEC3"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38DC93D1"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011F7C84"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7" w:space="0" w:color="000000"/>
            </w:tcBorders>
          </w:tcPr>
          <w:p w14:paraId="2FF88149"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6B84A33D" w14:textId="77777777" w:rsidR="00274CEB" w:rsidRDefault="000610B8">
            <w:pPr>
              <w:spacing w:after="0" w:line="259" w:lineRule="auto"/>
              <w:ind w:left="50"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8" w:space="0" w:color="000000"/>
            </w:tcBorders>
          </w:tcPr>
          <w:p w14:paraId="5A7738B5"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2AC75C62"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7" w:space="0" w:color="000000"/>
              <w:right w:val="single" w:sz="8" w:space="0" w:color="000000"/>
            </w:tcBorders>
          </w:tcPr>
          <w:p w14:paraId="3D2FF345" w14:textId="77777777" w:rsidR="00274CEB" w:rsidRDefault="00274CEB">
            <w:pPr>
              <w:spacing w:after="160" w:line="259" w:lineRule="auto"/>
              <w:ind w:left="0" w:firstLine="0"/>
            </w:pPr>
          </w:p>
        </w:tc>
        <w:tc>
          <w:tcPr>
            <w:tcW w:w="472" w:type="dxa"/>
            <w:tcBorders>
              <w:top w:val="single" w:sz="7" w:space="0" w:color="000000"/>
              <w:left w:val="single" w:sz="8" w:space="0" w:color="000000"/>
              <w:bottom w:val="single" w:sz="7" w:space="0" w:color="000000"/>
              <w:right w:val="single" w:sz="7" w:space="0" w:color="000000"/>
            </w:tcBorders>
          </w:tcPr>
          <w:p w14:paraId="73946578"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1F05B0C5"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385B38EE"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1EA3C141"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210E705B"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3B490BCD" w14:textId="77777777" w:rsidR="00274CEB" w:rsidRDefault="000610B8">
            <w:pPr>
              <w:spacing w:after="0" w:line="259" w:lineRule="auto"/>
              <w:ind w:left="0" w:firstLine="0"/>
            </w:pPr>
            <w:r>
              <w:rPr>
                <w:b/>
                <w:color w:val="7030A0"/>
                <w:sz w:val="16"/>
              </w:rPr>
              <w:t>ZEMĚ NÁŠ DOMOV</w:t>
            </w:r>
          </w:p>
        </w:tc>
        <w:tc>
          <w:tcPr>
            <w:tcW w:w="7062" w:type="dxa"/>
            <w:gridSpan w:val="15"/>
            <w:tcBorders>
              <w:top w:val="single" w:sz="7" w:space="0" w:color="000000"/>
              <w:left w:val="single" w:sz="8" w:space="0" w:color="000000"/>
              <w:bottom w:val="single" w:sz="7" w:space="0" w:color="000000"/>
              <w:right w:val="single" w:sz="7" w:space="0" w:color="000000"/>
            </w:tcBorders>
          </w:tcPr>
          <w:p w14:paraId="7C5697E7" w14:textId="77777777" w:rsidR="00274CEB" w:rsidRDefault="00274CEB">
            <w:pPr>
              <w:spacing w:after="160" w:line="259" w:lineRule="auto"/>
              <w:ind w:left="0" w:firstLine="0"/>
            </w:pPr>
          </w:p>
        </w:tc>
      </w:tr>
      <w:tr w:rsidR="00274CEB" w14:paraId="200CE667"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41F91B37" w14:textId="77777777" w:rsidR="00274CEB" w:rsidRDefault="000610B8">
            <w:pPr>
              <w:spacing w:after="0" w:line="259" w:lineRule="auto"/>
              <w:ind w:left="0" w:firstLine="0"/>
            </w:pPr>
            <w:r>
              <w:rPr>
                <w:b/>
                <w:sz w:val="16"/>
              </w:rPr>
              <w:t>ekosystémy</w:t>
            </w:r>
          </w:p>
        </w:tc>
        <w:tc>
          <w:tcPr>
            <w:tcW w:w="472" w:type="dxa"/>
            <w:tcBorders>
              <w:top w:val="single" w:sz="7" w:space="0" w:color="000000"/>
              <w:left w:val="single" w:sz="8" w:space="0" w:color="000000"/>
              <w:bottom w:val="single" w:sz="6" w:space="0" w:color="000000"/>
              <w:right w:val="single" w:sz="7" w:space="0" w:color="000000"/>
            </w:tcBorders>
          </w:tcPr>
          <w:p w14:paraId="0C95E3C0"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6D4EFD4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0A56DC3E"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414BF56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1A11C004"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36002641"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7" w:space="0" w:color="000000"/>
            </w:tcBorders>
          </w:tcPr>
          <w:p w14:paraId="3EC86C6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29F438C9"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8" w:space="0" w:color="000000"/>
            </w:tcBorders>
          </w:tcPr>
          <w:p w14:paraId="193350C9"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60AEF9B9"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6" w:space="0" w:color="000000"/>
              <w:right w:val="single" w:sz="8" w:space="0" w:color="000000"/>
            </w:tcBorders>
          </w:tcPr>
          <w:p w14:paraId="33AF0BB8" w14:textId="77777777" w:rsidR="00274CEB" w:rsidRDefault="00274CEB">
            <w:pPr>
              <w:spacing w:after="160" w:line="259" w:lineRule="auto"/>
              <w:ind w:left="0" w:firstLine="0"/>
            </w:pPr>
          </w:p>
        </w:tc>
        <w:tc>
          <w:tcPr>
            <w:tcW w:w="472" w:type="dxa"/>
            <w:tcBorders>
              <w:top w:val="single" w:sz="7" w:space="0" w:color="000000"/>
              <w:left w:val="single" w:sz="8" w:space="0" w:color="000000"/>
              <w:bottom w:val="single" w:sz="6" w:space="0" w:color="000000"/>
              <w:right w:val="single" w:sz="7" w:space="0" w:color="000000"/>
            </w:tcBorders>
          </w:tcPr>
          <w:p w14:paraId="5D615FB1"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7BA0FEEF"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6A611DC5"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6" w:space="0" w:color="000000"/>
              <w:right w:val="single" w:sz="7" w:space="0" w:color="000000"/>
            </w:tcBorders>
          </w:tcPr>
          <w:p w14:paraId="2ABFEDA7" w14:textId="77777777" w:rsidR="00274CEB" w:rsidRDefault="00274CEB">
            <w:pPr>
              <w:spacing w:after="160" w:line="259" w:lineRule="auto"/>
              <w:ind w:left="0" w:firstLine="0"/>
            </w:pPr>
          </w:p>
        </w:tc>
      </w:tr>
      <w:tr w:rsidR="00274CEB" w14:paraId="113DA239"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29EFC2E1" w14:textId="77777777" w:rsidR="00274CEB" w:rsidRDefault="000610B8">
            <w:pPr>
              <w:spacing w:after="0" w:line="259" w:lineRule="auto"/>
              <w:ind w:left="0" w:firstLine="0"/>
            </w:pPr>
            <w:r>
              <w:rPr>
                <w:b/>
                <w:sz w:val="16"/>
              </w:rPr>
              <w:t>základní podmínky života</w:t>
            </w:r>
          </w:p>
        </w:tc>
        <w:tc>
          <w:tcPr>
            <w:tcW w:w="472" w:type="dxa"/>
            <w:tcBorders>
              <w:top w:val="single" w:sz="6" w:space="0" w:color="000000"/>
              <w:left w:val="single" w:sz="8" w:space="0" w:color="000000"/>
              <w:bottom w:val="single" w:sz="7" w:space="0" w:color="000000"/>
              <w:right w:val="single" w:sz="7" w:space="0" w:color="000000"/>
            </w:tcBorders>
          </w:tcPr>
          <w:p w14:paraId="6E13F3D3"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E7DC770"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0A58C8D1"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B1CA517"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64F60871"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4DAED3E1"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7" w:space="0" w:color="000000"/>
            </w:tcBorders>
          </w:tcPr>
          <w:p w14:paraId="4703501B"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6524EED4"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8" w:space="0" w:color="000000"/>
            </w:tcBorders>
          </w:tcPr>
          <w:p w14:paraId="54EB1EBF"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5B075628"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8" w:space="0" w:color="000000"/>
            </w:tcBorders>
          </w:tcPr>
          <w:p w14:paraId="43813564" w14:textId="77777777" w:rsidR="00274CEB" w:rsidRDefault="00274CEB">
            <w:pPr>
              <w:spacing w:after="160" w:line="259" w:lineRule="auto"/>
              <w:ind w:left="0" w:firstLine="0"/>
            </w:pPr>
          </w:p>
        </w:tc>
        <w:tc>
          <w:tcPr>
            <w:tcW w:w="472" w:type="dxa"/>
            <w:tcBorders>
              <w:top w:val="single" w:sz="6" w:space="0" w:color="000000"/>
              <w:left w:val="single" w:sz="8" w:space="0" w:color="000000"/>
              <w:bottom w:val="single" w:sz="7" w:space="0" w:color="000000"/>
              <w:right w:val="single" w:sz="7" w:space="0" w:color="000000"/>
            </w:tcBorders>
          </w:tcPr>
          <w:p w14:paraId="4EEA16A4"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5737F34"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3AE39767" w14:textId="77777777" w:rsidR="00274CEB" w:rsidRDefault="000610B8">
            <w:pPr>
              <w:spacing w:after="0" w:line="259" w:lineRule="auto"/>
              <w:ind w:left="80"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7" w:space="0" w:color="000000"/>
              <w:right w:val="single" w:sz="7" w:space="0" w:color="000000"/>
            </w:tcBorders>
          </w:tcPr>
          <w:p w14:paraId="48341605"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70C44151"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04852779" w14:textId="77777777" w:rsidR="00274CEB" w:rsidRDefault="000610B8">
            <w:pPr>
              <w:spacing w:after="0" w:line="259" w:lineRule="auto"/>
              <w:ind w:left="0" w:firstLine="0"/>
            </w:pPr>
            <w:r>
              <w:rPr>
                <w:b/>
                <w:sz w:val="16"/>
              </w:rPr>
              <w:t>problémy životného prostředí</w:t>
            </w:r>
          </w:p>
        </w:tc>
        <w:tc>
          <w:tcPr>
            <w:tcW w:w="472" w:type="dxa"/>
            <w:tcBorders>
              <w:top w:val="single" w:sz="7" w:space="0" w:color="000000"/>
              <w:left w:val="single" w:sz="8" w:space="0" w:color="000000"/>
              <w:bottom w:val="single" w:sz="7" w:space="0" w:color="000000"/>
              <w:right w:val="single" w:sz="7" w:space="0" w:color="000000"/>
            </w:tcBorders>
          </w:tcPr>
          <w:p w14:paraId="0347FA5E"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7B5C9E78"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2B3855E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2B43AC6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5E3A8599"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6241AAC" w14:textId="77777777" w:rsidR="00274CEB" w:rsidRDefault="000610B8">
            <w:pPr>
              <w:spacing w:after="0" w:line="259" w:lineRule="auto"/>
              <w:ind w:left="51"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7" w:space="0" w:color="000000"/>
              <w:right w:val="single" w:sz="7" w:space="0" w:color="000000"/>
            </w:tcBorders>
          </w:tcPr>
          <w:p w14:paraId="321FF507"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0F07DE65"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8" w:space="0" w:color="000000"/>
            </w:tcBorders>
          </w:tcPr>
          <w:p w14:paraId="3BEB7BCB"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53F8EFF0"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8" w:space="0" w:color="000000"/>
            </w:tcBorders>
          </w:tcPr>
          <w:p w14:paraId="1019B82F" w14:textId="77777777" w:rsidR="00274CEB" w:rsidRDefault="00274CEB">
            <w:pPr>
              <w:spacing w:after="160" w:line="259" w:lineRule="auto"/>
              <w:ind w:left="0" w:firstLine="0"/>
            </w:pPr>
          </w:p>
        </w:tc>
        <w:tc>
          <w:tcPr>
            <w:tcW w:w="472" w:type="dxa"/>
            <w:tcBorders>
              <w:top w:val="single" w:sz="7" w:space="0" w:color="000000"/>
              <w:left w:val="single" w:sz="8" w:space="0" w:color="000000"/>
              <w:bottom w:val="single" w:sz="7" w:space="0" w:color="000000"/>
              <w:right w:val="single" w:sz="7" w:space="0" w:color="000000"/>
            </w:tcBorders>
          </w:tcPr>
          <w:p w14:paraId="45BBAF6D"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C45C5F5"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2BC82E48"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39A457AC" w14:textId="77777777" w:rsidR="00274CEB" w:rsidRDefault="00274CEB">
            <w:pPr>
              <w:spacing w:after="160" w:line="259" w:lineRule="auto"/>
              <w:ind w:left="0" w:firstLine="0"/>
            </w:pPr>
          </w:p>
        </w:tc>
      </w:tr>
      <w:tr w:rsidR="00274CEB" w14:paraId="297D00CA"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340AA67B" w14:textId="77777777" w:rsidR="00274CEB" w:rsidRDefault="000610B8">
            <w:pPr>
              <w:spacing w:after="0" w:line="259" w:lineRule="auto"/>
              <w:ind w:left="0" w:firstLine="0"/>
            </w:pPr>
            <w:r>
              <w:rPr>
                <w:b/>
                <w:sz w:val="16"/>
              </w:rPr>
              <w:t>lidské aktivity</w:t>
            </w:r>
          </w:p>
        </w:tc>
        <w:tc>
          <w:tcPr>
            <w:tcW w:w="472" w:type="dxa"/>
            <w:tcBorders>
              <w:top w:val="single" w:sz="7" w:space="0" w:color="000000"/>
              <w:left w:val="single" w:sz="8" w:space="0" w:color="000000"/>
              <w:bottom w:val="single" w:sz="6" w:space="0" w:color="000000"/>
              <w:right w:val="single" w:sz="7" w:space="0" w:color="000000"/>
            </w:tcBorders>
          </w:tcPr>
          <w:p w14:paraId="17A17F7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29A30C30"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6F1743C2"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6A8F5DC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190CFE7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228A37E1"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7" w:space="0" w:color="000000"/>
            </w:tcBorders>
          </w:tcPr>
          <w:p w14:paraId="2B8E6BC3"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11C8D416"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8" w:space="0" w:color="000000"/>
            </w:tcBorders>
          </w:tcPr>
          <w:p w14:paraId="607D04F7"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8" w:space="0" w:color="000000"/>
            </w:tcBorders>
          </w:tcPr>
          <w:p w14:paraId="373461AE" w14:textId="77777777" w:rsidR="00274CEB" w:rsidRDefault="000610B8">
            <w:pPr>
              <w:spacing w:after="0" w:line="259" w:lineRule="auto"/>
              <w:ind w:left="49" w:firstLine="0"/>
              <w:jc w:val="center"/>
            </w:pPr>
            <w:r>
              <w:rPr>
                <w:rFonts w:ascii="Calibri" w:eastAsia="Calibri" w:hAnsi="Calibri" w:cs="Calibri"/>
                <w:b/>
                <w:sz w:val="16"/>
              </w:rPr>
              <w:t>x</w:t>
            </w:r>
          </w:p>
        </w:tc>
        <w:tc>
          <w:tcPr>
            <w:tcW w:w="470" w:type="dxa"/>
            <w:tcBorders>
              <w:top w:val="single" w:sz="7" w:space="0" w:color="000000"/>
              <w:left w:val="single" w:sz="8" w:space="0" w:color="000000"/>
              <w:bottom w:val="single" w:sz="6" w:space="0" w:color="000000"/>
              <w:right w:val="single" w:sz="8" w:space="0" w:color="000000"/>
            </w:tcBorders>
          </w:tcPr>
          <w:p w14:paraId="6F9423E7" w14:textId="77777777" w:rsidR="00274CEB" w:rsidRDefault="000610B8">
            <w:pPr>
              <w:spacing w:after="0" w:line="259" w:lineRule="auto"/>
              <w:ind w:left="49" w:firstLine="0"/>
              <w:jc w:val="center"/>
            </w:pPr>
            <w:r>
              <w:rPr>
                <w:rFonts w:ascii="Calibri" w:eastAsia="Calibri" w:hAnsi="Calibri" w:cs="Calibri"/>
                <w:b/>
                <w:sz w:val="16"/>
              </w:rPr>
              <w:t>x</w:t>
            </w:r>
          </w:p>
        </w:tc>
        <w:tc>
          <w:tcPr>
            <w:tcW w:w="472" w:type="dxa"/>
            <w:tcBorders>
              <w:top w:val="single" w:sz="7" w:space="0" w:color="000000"/>
              <w:left w:val="single" w:sz="8" w:space="0" w:color="000000"/>
              <w:bottom w:val="single" w:sz="6" w:space="0" w:color="000000"/>
              <w:right w:val="single" w:sz="7" w:space="0" w:color="000000"/>
            </w:tcBorders>
          </w:tcPr>
          <w:p w14:paraId="21325100"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225A3F0C"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7B318539"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6" w:space="0" w:color="000000"/>
              <w:right w:val="single" w:sz="7" w:space="0" w:color="000000"/>
            </w:tcBorders>
          </w:tcPr>
          <w:p w14:paraId="35D0E20E"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6B0A5A74" w14:textId="77777777">
        <w:trPr>
          <w:trHeight w:val="293"/>
        </w:trPr>
        <w:tc>
          <w:tcPr>
            <w:tcW w:w="2658" w:type="dxa"/>
            <w:tcBorders>
              <w:top w:val="single" w:sz="6" w:space="0" w:color="000000"/>
              <w:left w:val="single" w:sz="7" w:space="0" w:color="000000"/>
              <w:bottom w:val="single" w:sz="6" w:space="0" w:color="000000"/>
              <w:right w:val="single" w:sz="8" w:space="0" w:color="000000"/>
            </w:tcBorders>
          </w:tcPr>
          <w:p w14:paraId="3B9406B9" w14:textId="77777777" w:rsidR="00274CEB" w:rsidRDefault="000610B8">
            <w:pPr>
              <w:spacing w:after="0" w:line="259" w:lineRule="auto"/>
              <w:ind w:left="0" w:firstLine="0"/>
            </w:pPr>
            <w:r>
              <w:rPr>
                <w:b/>
                <w:sz w:val="16"/>
              </w:rPr>
              <w:t>vztah člověka k ZP</w:t>
            </w:r>
          </w:p>
        </w:tc>
        <w:tc>
          <w:tcPr>
            <w:tcW w:w="472" w:type="dxa"/>
            <w:tcBorders>
              <w:top w:val="single" w:sz="6" w:space="0" w:color="000000"/>
              <w:left w:val="single" w:sz="8" w:space="0" w:color="000000"/>
              <w:bottom w:val="single" w:sz="6" w:space="0" w:color="000000"/>
              <w:right w:val="single" w:sz="7" w:space="0" w:color="000000"/>
            </w:tcBorders>
          </w:tcPr>
          <w:p w14:paraId="38D2A9AB"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04C3E363"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69F6ED68"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40FEA192"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0389425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43C3F24E"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6" w:space="0" w:color="000000"/>
              <w:right w:val="single" w:sz="7" w:space="0" w:color="000000"/>
            </w:tcBorders>
          </w:tcPr>
          <w:p w14:paraId="4F33723A"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03B1F763"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6" w:space="0" w:color="000000"/>
              <w:right w:val="single" w:sz="8" w:space="0" w:color="000000"/>
            </w:tcBorders>
          </w:tcPr>
          <w:p w14:paraId="5D6C3C0C"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6" w:space="0" w:color="000000"/>
              <w:right w:val="single" w:sz="8" w:space="0" w:color="000000"/>
            </w:tcBorders>
          </w:tcPr>
          <w:p w14:paraId="1C488336"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8" w:space="0" w:color="000000"/>
              <w:bottom w:val="single" w:sz="6" w:space="0" w:color="000000"/>
              <w:right w:val="single" w:sz="8" w:space="0" w:color="000000"/>
            </w:tcBorders>
          </w:tcPr>
          <w:p w14:paraId="24DE62D8" w14:textId="77777777" w:rsidR="00274CEB" w:rsidRDefault="00274CEB">
            <w:pPr>
              <w:spacing w:after="160" w:line="259" w:lineRule="auto"/>
              <w:ind w:left="0" w:firstLine="0"/>
            </w:pPr>
          </w:p>
        </w:tc>
        <w:tc>
          <w:tcPr>
            <w:tcW w:w="472" w:type="dxa"/>
            <w:tcBorders>
              <w:top w:val="single" w:sz="6" w:space="0" w:color="000000"/>
              <w:left w:val="single" w:sz="8" w:space="0" w:color="000000"/>
              <w:bottom w:val="single" w:sz="6" w:space="0" w:color="000000"/>
              <w:right w:val="single" w:sz="7" w:space="0" w:color="000000"/>
            </w:tcBorders>
          </w:tcPr>
          <w:p w14:paraId="0282C31A"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6D836C9F"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65EB0819"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6" w:space="0" w:color="000000"/>
              <w:right w:val="single" w:sz="7" w:space="0" w:color="000000"/>
            </w:tcBorders>
          </w:tcPr>
          <w:p w14:paraId="04A28D10"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3029AD05"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073D0476" w14:textId="77777777" w:rsidR="00274CEB" w:rsidRDefault="000610B8">
            <w:pPr>
              <w:spacing w:after="0" w:line="259" w:lineRule="auto"/>
              <w:ind w:left="0" w:firstLine="0"/>
            </w:pPr>
            <w:r>
              <w:rPr>
                <w:b/>
                <w:color w:val="7030A0"/>
                <w:sz w:val="16"/>
              </w:rPr>
              <w:t>MEDIA</w:t>
            </w:r>
          </w:p>
        </w:tc>
        <w:tc>
          <w:tcPr>
            <w:tcW w:w="7062" w:type="dxa"/>
            <w:gridSpan w:val="15"/>
            <w:tcBorders>
              <w:top w:val="single" w:sz="6" w:space="0" w:color="000000"/>
              <w:left w:val="single" w:sz="8" w:space="0" w:color="000000"/>
              <w:bottom w:val="single" w:sz="7" w:space="0" w:color="000000"/>
              <w:right w:val="single" w:sz="7" w:space="0" w:color="000000"/>
            </w:tcBorders>
          </w:tcPr>
          <w:p w14:paraId="4AE0E122" w14:textId="77777777" w:rsidR="00274CEB" w:rsidRDefault="00274CEB">
            <w:pPr>
              <w:spacing w:after="160" w:line="259" w:lineRule="auto"/>
              <w:ind w:left="0" w:firstLine="0"/>
            </w:pPr>
          </w:p>
        </w:tc>
      </w:tr>
      <w:tr w:rsidR="00274CEB" w14:paraId="396584DD"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49DF6039" w14:textId="77777777" w:rsidR="00274CEB" w:rsidRDefault="000610B8">
            <w:pPr>
              <w:spacing w:after="0" w:line="259" w:lineRule="auto"/>
              <w:ind w:left="0" w:firstLine="0"/>
            </w:pPr>
            <w:r>
              <w:rPr>
                <w:b/>
                <w:sz w:val="16"/>
              </w:rPr>
              <w:t>kritické čtení</w:t>
            </w:r>
          </w:p>
        </w:tc>
        <w:tc>
          <w:tcPr>
            <w:tcW w:w="472" w:type="dxa"/>
            <w:tcBorders>
              <w:top w:val="single" w:sz="7" w:space="0" w:color="000000"/>
              <w:left w:val="single" w:sz="8" w:space="0" w:color="000000"/>
              <w:bottom w:val="single" w:sz="7" w:space="0" w:color="000000"/>
              <w:right w:val="single" w:sz="7" w:space="0" w:color="000000"/>
            </w:tcBorders>
          </w:tcPr>
          <w:p w14:paraId="197B4885"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2999D9AE"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0E40A701"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61538D14"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5D582F8D"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1B2514A8"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6" w:space="0" w:color="000000"/>
            </w:tcBorders>
          </w:tcPr>
          <w:p w14:paraId="7896421A" w14:textId="77777777" w:rsidR="00274CEB" w:rsidRDefault="00274CEB">
            <w:pPr>
              <w:spacing w:after="160" w:line="259" w:lineRule="auto"/>
              <w:ind w:left="0" w:firstLine="0"/>
            </w:pPr>
          </w:p>
        </w:tc>
        <w:tc>
          <w:tcPr>
            <w:tcW w:w="470" w:type="dxa"/>
            <w:tcBorders>
              <w:top w:val="single" w:sz="7" w:space="0" w:color="000000"/>
              <w:left w:val="single" w:sz="6" w:space="0" w:color="000000"/>
              <w:bottom w:val="single" w:sz="7" w:space="0" w:color="000000"/>
              <w:right w:val="single" w:sz="6" w:space="0" w:color="000000"/>
            </w:tcBorders>
          </w:tcPr>
          <w:p w14:paraId="3772CDD1" w14:textId="77777777" w:rsidR="00274CEB" w:rsidRDefault="00274CEB">
            <w:pPr>
              <w:spacing w:after="160" w:line="259" w:lineRule="auto"/>
              <w:ind w:left="0" w:firstLine="0"/>
            </w:pPr>
          </w:p>
        </w:tc>
        <w:tc>
          <w:tcPr>
            <w:tcW w:w="471" w:type="dxa"/>
            <w:tcBorders>
              <w:top w:val="single" w:sz="7" w:space="0" w:color="000000"/>
              <w:left w:val="single" w:sz="6" w:space="0" w:color="000000"/>
              <w:bottom w:val="single" w:sz="7" w:space="0" w:color="000000"/>
              <w:right w:val="single" w:sz="8" w:space="0" w:color="000000"/>
            </w:tcBorders>
          </w:tcPr>
          <w:p w14:paraId="4A4E93D5"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7" w:space="0" w:color="000000"/>
            </w:tcBorders>
          </w:tcPr>
          <w:p w14:paraId="438A221A"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254B237A" w14:textId="77777777" w:rsidR="00274CEB" w:rsidRDefault="00274CEB">
            <w:pPr>
              <w:spacing w:after="160" w:line="259" w:lineRule="auto"/>
              <w:ind w:left="0" w:firstLine="0"/>
            </w:pPr>
          </w:p>
        </w:tc>
        <w:tc>
          <w:tcPr>
            <w:tcW w:w="472" w:type="dxa"/>
            <w:tcBorders>
              <w:top w:val="single" w:sz="7" w:space="0" w:color="000000"/>
              <w:left w:val="single" w:sz="7" w:space="0" w:color="000000"/>
              <w:bottom w:val="single" w:sz="7" w:space="0" w:color="000000"/>
              <w:right w:val="single" w:sz="7" w:space="0" w:color="000000"/>
            </w:tcBorders>
          </w:tcPr>
          <w:p w14:paraId="4E9CC59A"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6F558D51"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401B5D9A" w14:textId="77777777" w:rsidR="00274CEB" w:rsidRDefault="00274CEB">
            <w:pPr>
              <w:spacing w:after="160" w:line="259" w:lineRule="auto"/>
              <w:ind w:left="0" w:firstLine="0"/>
            </w:pPr>
          </w:p>
        </w:tc>
        <w:tc>
          <w:tcPr>
            <w:tcW w:w="473" w:type="dxa"/>
            <w:tcBorders>
              <w:top w:val="single" w:sz="7" w:space="0" w:color="000000"/>
              <w:left w:val="single" w:sz="7" w:space="0" w:color="000000"/>
              <w:bottom w:val="single" w:sz="7" w:space="0" w:color="000000"/>
              <w:right w:val="single" w:sz="7" w:space="0" w:color="000000"/>
            </w:tcBorders>
          </w:tcPr>
          <w:p w14:paraId="74E2BC7A"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3D3A05D9"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06A6E589" w14:textId="77777777" w:rsidR="00274CEB" w:rsidRDefault="000610B8">
            <w:pPr>
              <w:spacing w:after="0" w:line="259" w:lineRule="auto"/>
              <w:ind w:left="0" w:firstLine="0"/>
            </w:pPr>
            <w:r>
              <w:rPr>
                <w:b/>
                <w:sz w:val="16"/>
              </w:rPr>
              <w:t>vnímání mediálních sdělení</w:t>
            </w:r>
          </w:p>
        </w:tc>
        <w:tc>
          <w:tcPr>
            <w:tcW w:w="472" w:type="dxa"/>
            <w:tcBorders>
              <w:top w:val="single" w:sz="7" w:space="0" w:color="000000"/>
              <w:left w:val="single" w:sz="8" w:space="0" w:color="000000"/>
              <w:bottom w:val="single" w:sz="6" w:space="0" w:color="000000"/>
              <w:right w:val="single" w:sz="7" w:space="0" w:color="000000"/>
            </w:tcBorders>
          </w:tcPr>
          <w:p w14:paraId="4BC064AD"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2EE32B9F"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5C0D4661"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0451EC5B"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55E50EDD"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4F7809C7"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6" w:space="0" w:color="000000"/>
              <w:right w:val="single" w:sz="6" w:space="0" w:color="000000"/>
            </w:tcBorders>
          </w:tcPr>
          <w:p w14:paraId="4B1BFACC" w14:textId="77777777" w:rsidR="00274CEB" w:rsidRDefault="000610B8">
            <w:pPr>
              <w:spacing w:after="0" w:line="259" w:lineRule="auto"/>
              <w:ind w:left="50" w:firstLine="0"/>
              <w:jc w:val="center"/>
            </w:pPr>
            <w:r>
              <w:rPr>
                <w:rFonts w:ascii="Calibri" w:eastAsia="Calibri" w:hAnsi="Calibri" w:cs="Calibri"/>
                <w:b/>
                <w:sz w:val="16"/>
              </w:rPr>
              <w:t>x</w:t>
            </w:r>
          </w:p>
        </w:tc>
        <w:tc>
          <w:tcPr>
            <w:tcW w:w="470" w:type="dxa"/>
            <w:tcBorders>
              <w:top w:val="single" w:sz="7" w:space="0" w:color="000000"/>
              <w:left w:val="single" w:sz="6" w:space="0" w:color="000000"/>
              <w:bottom w:val="single" w:sz="6" w:space="0" w:color="000000"/>
              <w:right w:val="single" w:sz="6" w:space="0" w:color="000000"/>
            </w:tcBorders>
          </w:tcPr>
          <w:p w14:paraId="0B714658" w14:textId="77777777" w:rsidR="00274CEB" w:rsidRDefault="00274CEB">
            <w:pPr>
              <w:spacing w:after="160" w:line="259" w:lineRule="auto"/>
              <w:ind w:left="0" w:firstLine="0"/>
            </w:pPr>
          </w:p>
        </w:tc>
        <w:tc>
          <w:tcPr>
            <w:tcW w:w="471" w:type="dxa"/>
            <w:tcBorders>
              <w:top w:val="single" w:sz="7" w:space="0" w:color="000000"/>
              <w:left w:val="single" w:sz="6" w:space="0" w:color="000000"/>
              <w:bottom w:val="single" w:sz="6" w:space="0" w:color="000000"/>
              <w:right w:val="single" w:sz="8" w:space="0" w:color="000000"/>
            </w:tcBorders>
          </w:tcPr>
          <w:p w14:paraId="13A45678"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7" w:space="0" w:color="000000"/>
            </w:tcBorders>
          </w:tcPr>
          <w:p w14:paraId="2295EB6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6C75600E" w14:textId="77777777" w:rsidR="00274CEB" w:rsidRDefault="000610B8">
            <w:pPr>
              <w:spacing w:after="0" w:line="259" w:lineRule="auto"/>
              <w:ind w:left="48" w:firstLine="0"/>
              <w:jc w:val="center"/>
            </w:pPr>
            <w:r>
              <w:rPr>
                <w:rFonts w:ascii="Calibri" w:eastAsia="Calibri" w:hAnsi="Calibri" w:cs="Calibri"/>
                <w:b/>
                <w:sz w:val="16"/>
              </w:rPr>
              <w:t>x</w:t>
            </w:r>
          </w:p>
        </w:tc>
        <w:tc>
          <w:tcPr>
            <w:tcW w:w="472" w:type="dxa"/>
            <w:tcBorders>
              <w:top w:val="single" w:sz="7" w:space="0" w:color="000000"/>
              <w:left w:val="single" w:sz="7" w:space="0" w:color="000000"/>
              <w:bottom w:val="single" w:sz="6" w:space="0" w:color="000000"/>
              <w:right w:val="single" w:sz="7" w:space="0" w:color="000000"/>
            </w:tcBorders>
          </w:tcPr>
          <w:p w14:paraId="6DF2E069"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19980892" w14:textId="77777777" w:rsidR="00274CEB" w:rsidRDefault="000610B8">
            <w:pPr>
              <w:spacing w:after="0" w:line="259" w:lineRule="auto"/>
              <w:ind w:left="45"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788D7638"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6" w:space="0" w:color="000000"/>
              <w:right w:val="single" w:sz="7" w:space="0" w:color="000000"/>
            </w:tcBorders>
          </w:tcPr>
          <w:p w14:paraId="65FD307D" w14:textId="77777777" w:rsidR="00274CEB" w:rsidRDefault="000610B8">
            <w:pPr>
              <w:spacing w:after="0" w:line="259" w:lineRule="auto"/>
              <w:ind w:left="76" w:firstLine="0"/>
              <w:jc w:val="center"/>
            </w:pPr>
            <w:r>
              <w:rPr>
                <w:rFonts w:ascii="Calibri" w:eastAsia="Calibri" w:hAnsi="Calibri" w:cs="Calibri"/>
                <w:b/>
                <w:sz w:val="16"/>
              </w:rPr>
              <w:t>x</w:t>
            </w:r>
          </w:p>
        </w:tc>
      </w:tr>
      <w:tr w:rsidR="00274CEB" w14:paraId="06FFD564" w14:textId="77777777">
        <w:trPr>
          <w:trHeight w:val="293"/>
        </w:trPr>
        <w:tc>
          <w:tcPr>
            <w:tcW w:w="2658" w:type="dxa"/>
            <w:tcBorders>
              <w:top w:val="single" w:sz="6" w:space="0" w:color="000000"/>
              <w:left w:val="single" w:sz="7" w:space="0" w:color="000000"/>
              <w:bottom w:val="single" w:sz="6" w:space="0" w:color="000000"/>
              <w:right w:val="single" w:sz="8" w:space="0" w:color="000000"/>
            </w:tcBorders>
          </w:tcPr>
          <w:p w14:paraId="75FF38E2" w14:textId="77777777" w:rsidR="00274CEB" w:rsidRDefault="000610B8">
            <w:pPr>
              <w:spacing w:after="0" w:line="259" w:lineRule="auto"/>
              <w:ind w:left="0" w:firstLine="0"/>
            </w:pPr>
            <w:r>
              <w:rPr>
                <w:b/>
                <w:sz w:val="16"/>
              </w:rPr>
              <w:t>interpretace sdělení a reality</w:t>
            </w:r>
          </w:p>
        </w:tc>
        <w:tc>
          <w:tcPr>
            <w:tcW w:w="472" w:type="dxa"/>
            <w:tcBorders>
              <w:top w:val="single" w:sz="6" w:space="0" w:color="000000"/>
              <w:left w:val="single" w:sz="8" w:space="0" w:color="000000"/>
              <w:bottom w:val="single" w:sz="6" w:space="0" w:color="000000"/>
              <w:right w:val="single" w:sz="7" w:space="0" w:color="000000"/>
            </w:tcBorders>
          </w:tcPr>
          <w:p w14:paraId="5B363B3F"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4A8BD78C"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71D8F2C5"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2AE65266"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60F3DD02"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06727A49"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6" w:space="0" w:color="000000"/>
              <w:right w:val="single" w:sz="6" w:space="0" w:color="000000"/>
            </w:tcBorders>
          </w:tcPr>
          <w:p w14:paraId="70C9ECDA" w14:textId="77777777" w:rsidR="00274CEB" w:rsidRDefault="00274CEB">
            <w:pPr>
              <w:spacing w:after="160" w:line="259" w:lineRule="auto"/>
              <w:ind w:left="0" w:firstLine="0"/>
            </w:pPr>
          </w:p>
        </w:tc>
        <w:tc>
          <w:tcPr>
            <w:tcW w:w="470" w:type="dxa"/>
            <w:tcBorders>
              <w:top w:val="single" w:sz="6" w:space="0" w:color="000000"/>
              <w:left w:val="single" w:sz="6" w:space="0" w:color="000000"/>
              <w:bottom w:val="single" w:sz="6" w:space="0" w:color="000000"/>
              <w:right w:val="single" w:sz="6" w:space="0" w:color="000000"/>
            </w:tcBorders>
          </w:tcPr>
          <w:p w14:paraId="0D905917" w14:textId="77777777" w:rsidR="00274CEB" w:rsidRDefault="00274CEB">
            <w:pPr>
              <w:spacing w:after="160" w:line="259" w:lineRule="auto"/>
              <w:ind w:left="0" w:firstLine="0"/>
            </w:pPr>
          </w:p>
        </w:tc>
        <w:tc>
          <w:tcPr>
            <w:tcW w:w="471" w:type="dxa"/>
            <w:tcBorders>
              <w:top w:val="single" w:sz="6" w:space="0" w:color="000000"/>
              <w:left w:val="single" w:sz="6" w:space="0" w:color="000000"/>
              <w:bottom w:val="single" w:sz="6" w:space="0" w:color="000000"/>
              <w:right w:val="single" w:sz="8" w:space="0" w:color="000000"/>
            </w:tcBorders>
          </w:tcPr>
          <w:p w14:paraId="75B67E6D"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6" w:space="0" w:color="000000"/>
              <w:right w:val="single" w:sz="7" w:space="0" w:color="000000"/>
            </w:tcBorders>
          </w:tcPr>
          <w:p w14:paraId="751D08D7"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6" w:space="0" w:color="000000"/>
              <w:right w:val="single" w:sz="7" w:space="0" w:color="000000"/>
            </w:tcBorders>
          </w:tcPr>
          <w:p w14:paraId="75E91A03" w14:textId="77777777" w:rsidR="00274CEB" w:rsidRDefault="000610B8">
            <w:pPr>
              <w:spacing w:after="0" w:line="259" w:lineRule="auto"/>
              <w:ind w:left="49" w:firstLine="0"/>
              <w:jc w:val="center"/>
            </w:pPr>
            <w:r>
              <w:rPr>
                <w:rFonts w:ascii="Calibri" w:eastAsia="Calibri" w:hAnsi="Calibri" w:cs="Calibri"/>
                <w:b/>
                <w:sz w:val="16"/>
              </w:rPr>
              <w:t>x</w:t>
            </w:r>
          </w:p>
        </w:tc>
        <w:tc>
          <w:tcPr>
            <w:tcW w:w="472" w:type="dxa"/>
            <w:tcBorders>
              <w:top w:val="single" w:sz="6" w:space="0" w:color="000000"/>
              <w:left w:val="single" w:sz="7" w:space="0" w:color="000000"/>
              <w:bottom w:val="single" w:sz="6" w:space="0" w:color="000000"/>
              <w:right w:val="single" w:sz="7" w:space="0" w:color="000000"/>
            </w:tcBorders>
          </w:tcPr>
          <w:p w14:paraId="0A97D350"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7D925F07"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6" w:space="0" w:color="000000"/>
              <w:right w:val="single" w:sz="7" w:space="0" w:color="000000"/>
            </w:tcBorders>
          </w:tcPr>
          <w:p w14:paraId="73548DDF"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6" w:space="0" w:color="000000"/>
              <w:right w:val="single" w:sz="7" w:space="0" w:color="000000"/>
            </w:tcBorders>
          </w:tcPr>
          <w:p w14:paraId="0DD38772"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1AE309F4"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1FAA20EA" w14:textId="77777777" w:rsidR="00274CEB" w:rsidRDefault="000610B8">
            <w:pPr>
              <w:spacing w:after="0" w:line="259" w:lineRule="auto"/>
              <w:ind w:left="0" w:firstLine="0"/>
            </w:pPr>
            <w:r>
              <w:rPr>
                <w:b/>
                <w:sz w:val="16"/>
              </w:rPr>
              <w:t>stavba mediálních sdělení</w:t>
            </w:r>
          </w:p>
        </w:tc>
        <w:tc>
          <w:tcPr>
            <w:tcW w:w="472" w:type="dxa"/>
            <w:tcBorders>
              <w:top w:val="single" w:sz="6" w:space="0" w:color="000000"/>
              <w:left w:val="single" w:sz="8" w:space="0" w:color="000000"/>
              <w:bottom w:val="single" w:sz="7" w:space="0" w:color="000000"/>
              <w:right w:val="single" w:sz="7" w:space="0" w:color="000000"/>
            </w:tcBorders>
          </w:tcPr>
          <w:p w14:paraId="5CBD84B4"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6D98C31B"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1881DB39"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48C3C949"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1A0DDC79"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20CFD777" w14:textId="77777777" w:rsidR="00274CEB" w:rsidRDefault="00274CEB">
            <w:pPr>
              <w:spacing w:after="160" w:line="259" w:lineRule="auto"/>
              <w:ind w:left="0" w:firstLine="0"/>
            </w:pPr>
          </w:p>
        </w:tc>
        <w:tc>
          <w:tcPr>
            <w:tcW w:w="471" w:type="dxa"/>
            <w:tcBorders>
              <w:top w:val="single" w:sz="6" w:space="0" w:color="000000"/>
              <w:left w:val="single" w:sz="7" w:space="0" w:color="000000"/>
              <w:bottom w:val="single" w:sz="7" w:space="0" w:color="000000"/>
              <w:right w:val="single" w:sz="6" w:space="0" w:color="000000"/>
            </w:tcBorders>
          </w:tcPr>
          <w:p w14:paraId="6089AAF9" w14:textId="77777777" w:rsidR="00274CEB" w:rsidRDefault="00274CEB">
            <w:pPr>
              <w:spacing w:after="160" w:line="259" w:lineRule="auto"/>
              <w:ind w:left="0" w:firstLine="0"/>
            </w:pPr>
          </w:p>
        </w:tc>
        <w:tc>
          <w:tcPr>
            <w:tcW w:w="470" w:type="dxa"/>
            <w:tcBorders>
              <w:top w:val="single" w:sz="6" w:space="0" w:color="000000"/>
              <w:left w:val="single" w:sz="6" w:space="0" w:color="000000"/>
              <w:bottom w:val="single" w:sz="7" w:space="0" w:color="000000"/>
              <w:right w:val="single" w:sz="6" w:space="0" w:color="000000"/>
            </w:tcBorders>
          </w:tcPr>
          <w:p w14:paraId="1C70FBE2" w14:textId="77777777" w:rsidR="00274CEB" w:rsidRDefault="00274CEB">
            <w:pPr>
              <w:spacing w:after="160" w:line="259" w:lineRule="auto"/>
              <w:ind w:left="0" w:firstLine="0"/>
            </w:pPr>
          </w:p>
        </w:tc>
        <w:tc>
          <w:tcPr>
            <w:tcW w:w="471" w:type="dxa"/>
            <w:tcBorders>
              <w:top w:val="single" w:sz="6" w:space="0" w:color="000000"/>
              <w:left w:val="single" w:sz="6" w:space="0" w:color="000000"/>
              <w:bottom w:val="single" w:sz="7" w:space="0" w:color="000000"/>
              <w:right w:val="single" w:sz="8" w:space="0" w:color="000000"/>
            </w:tcBorders>
          </w:tcPr>
          <w:p w14:paraId="357BD662"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7" w:space="0" w:color="000000"/>
            </w:tcBorders>
          </w:tcPr>
          <w:p w14:paraId="6ADC39CD"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1DA26343" w14:textId="77777777" w:rsidR="00274CEB" w:rsidRDefault="00274CEB">
            <w:pPr>
              <w:spacing w:after="160" w:line="259" w:lineRule="auto"/>
              <w:ind w:left="0" w:firstLine="0"/>
            </w:pPr>
          </w:p>
        </w:tc>
        <w:tc>
          <w:tcPr>
            <w:tcW w:w="472" w:type="dxa"/>
            <w:tcBorders>
              <w:top w:val="single" w:sz="6" w:space="0" w:color="000000"/>
              <w:left w:val="single" w:sz="7" w:space="0" w:color="000000"/>
              <w:bottom w:val="single" w:sz="7" w:space="0" w:color="000000"/>
              <w:right w:val="single" w:sz="7" w:space="0" w:color="000000"/>
            </w:tcBorders>
          </w:tcPr>
          <w:p w14:paraId="79C6C97E"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5A2CE3E7"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072FFBF3" w14:textId="77777777" w:rsidR="00274CEB" w:rsidRDefault="00274CEB">
            <w:pPr>
              <w:spacing w:after="160" w:line="259" w:lineRule="auto"/>
              <w:ind w:left="0" w:firstLine="0"/>
            </w:pPr>
          </w:p>
        </w:tc>
        <w:tc>
          <w:tcPr>
            <w:tcW w:w="473" w:type="dxa"/>
            <w:tcBorders>
              <w:top w:val="single" w:sz="6" w:space="0" w:color="000000"/>
              <w:left w:val="single" w:sz="7" w:space="0" w:color="000000"/>
              <w:bottom w:val="single" w:sz="7" w:space="0" w:color="000000"/>
              <w:right w:val="single" w:sz="7" w:space="0" w:color="000000"/>
            </w:tcBorders>
          </w:tcPr>
          <w:p w14:paraId="56E14363" w14:textId="77777777" w:rsidR="00274CEB" w:rsidRDefault="00274CEB">
            <w:pPr>
              <w:spacing w:after="160" w:line="259" w:lineRule="auto"/>
              <w:ind w:left="0" w:firstLine="0"/>
            </w:pPr>
          </w:p>
        </w:tc>
      </w:tr>
      <w:tr w:rsidR="00274CEB" w14:paraId="43325038" w14:textId="77777777">
        <w:trPr>
          <w:trHeight w:val="293"/>
        </w:trPr>
        <w:tc>
          <w:tcPr>
            <w:tcW w:w="2658" w:type="dxa"/>
            <w:tcBorders>
              <w:top w:val="single" w:sz="7" w:space="0" w:color="000000"/>
              <w:left w:val="single" w:sz="7" w:space="0" w:color="000000"/>
              <w:bottom w:val="single" w:sz="7" w:space="0" w:color="000000"/>
              <w:right w:val="single" w:sz="8" w:space="0" w:color="000000"/>
            </w:tcBorders>
          </w:tcPr>
          <w:p w14:paraId="13019914" w14:textId="77777777" w:rsidR="00274CEB" w:rsidRDefault="000610B8">
            <w:pPr>
              <w:spacing w:after="0" w:line="259" w:lineRule="auto"/>
              <w:ind w:left="0" w:firstLine="0"/>
            </w:pPr>
            <w:r>
              <w:rPr>
                <w:b/>
                <w:sz w:val="16"/>
              </w:rPr>
              <w:t>fungování a vliv médií</w:t>
            </w:r>
          </w:p>
        </w:tc>
        <w:tc>
          <w:tcPr>
            <w:tcW w:w="472" w:type="dxa"/>
            <w:tcBorders>
              <w:top w:val="single" w:sz="7" w:space="0" w:color="000000"/>
              <w:left w:val="single" w:sz="8" w:space="0" w:color="000000"/>
              <w:bottom w:val="single" w:sz="7" w:space="0" w:color="000000"/>
              <w:right w:val="single" w:sz="7" w:space="0" w:color="000000"/>
            </w:tcBorders>
          </w:tcPr>
          <w:p w14:paraId="3F5A5A06"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083C7625"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128D1461"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495383C9"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23F398DA"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533BAD13" w14:textId="77777777" w:rsidR="00274CEB" w:rsidRDefault="00274CEB">
            <w:pPr>
              <w:spacing w:after="160" w:line="259" w:lineRule="auto"/>
              <w:ind w:left="0" w:firstLine="0"/>
            </w:pPr>
          </w:p>
        </w:tc>
        <w:tc>
          <w:tcPr>
            <w:tcW w:w="471" w:type="dxa"/>
            <w:tcBorders>
              <w:top w:val="single" w:sz="7" w:space="0" w:color="000000"/>
              <w:left w:val="single" w:sz="7" w:space="0" w:color="000000"/>
              <w:bottom w:val="single" w:sz="7" w:space="0" w:color="000000"/>
              <w:right w:val="single" w:sz="6" w:space="0" w:color="000000"/>
            </w:tcBorders>
          </w:tcPr>
          <w:p w14:paraId="336B8F7D" w14:textId="77777777" w:rsidR="00274CEB" w:rsidRDefault="00274CEB">
            <w:pPr>
              <w:spacing w:after="160" w:line="259" w:lineRule="auto"/>
              <w:ind w:left="0" w:firstLine="0"/>
            </w:pPr>
          </w:p>
        </w:tc>
        <w:tc>
          <w:tcPr>
            <w:tcW w:w="470" w:type="dxa"/>
            <w:tcBorders>
              <w:top w:val="single" w:sz="7" w:space="0" w:color="000000"/>
              <w:left w:val="single" w:sz="6" w:space="0" w:color="000000"/>
              <w:bottom w:val="single" w:sz="7" w:space="0" w:color="000000"/>
              <w:right w:val="single" w:sz="6" w:space="0" w:color="000000"/>
            </w:tcBorders>
          </w:tcPr>
          <w:p w14:paraId="406C833B" w14:textId="77777777" w:rsidR="00274CEB" w:rsidRDefault="00274CEB">
            <w:pPr>
              <w:spacing w:after="160" w:line="259" w:lineRule="auto"/>
              <w:ind w:left="0" w:firstLine="0"/>
            </w:pPr>
          </w:p>
        </w:tc>
        <w:tc>
          <w:tcPr>
            <w:tcW w:w="471" w:type="dxa"/>
            <w:tcBorders>
              <w:top w:val="single" w:sz="7" w:space="0" w:color="000000"/>
              <w:left w:val="single" w:sz="6" w:space="0" w:color="000000"/>
              <w:bottom w:val="single" w:sz="7" w:space="0" w:color="000000"/>
              <w:right w:val="single" w:sz="8" w:space="0" w:color="000000"/>
            </w:tcBorders>
          </w:tcPr>
          <w:p w14:paraId="1DF33997"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7" w:space="0" w:color="000000"/>
              <w:right w:val="single" w:sz="7" w:space="0" w:color="000000"/>
            </w:tcBorders>
          </w:tcPr>
          <w:p w14:paraId="16F51074"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5284E744" w14:textId="77777777" w:rsidR="00274CEB" w:rsidRDefault="000610B8">
            <w:pPr>
              <w:spacing w:after="0" w:line="259" w:lineRule="auto"/>
              <w:ind w:left="49" w:firstLine="0"/>
              <w:jc w:val="center"/>
            </w:pPr>
            <w:r>
              <w:rPr>
                <w:rFonts w:ascii="Calibri" w:eastAsia="Calibri" w:hAnsi="Calibri" w:cs="Calibri"/>
                <w:b/>
                <w:sz w:val="16"/>
              </w:rPr>
              <w:t>x</w:t>
            </w:r>
          </w:p>
        </w:tc>
        <w:tc>
          <w:tcPr>
            <w:tcW w:w="472" w:type="dxa"/>
            <w:tcBorders>
              <w:top w:val="single" w:sz="7" w:space="0" w:color="000000"/>
              <w:left w:val="single" w:sz="7" w:space="0" w:color="000000"/>
              <w:bottom w:val="single" w:sz="7" w:space="0" w:color="000000"/>
              <w:right w:val="single" w:sz="7" w:space="0" w:color="000000"/>
            </w:tcBorders>
          </w:tcPr>
          <w:p w14:paraId="4FA8ED39"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7" w:space="0" w:color="000000"/>
              <w:right w:val="single" w:sz="7" w:space="0" w:color="000000"/>
            </w:tcBorders>
          </w:tcPr>
          <w:p w14:paraId="1EA19587"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7" w:space="0" w:color="000000"/>
              <w:right w:val="single" w:sz="7" w:space="0" w:color="000000"/>
            </w:tcBorders>
          </w:tcPr>
          <w:p w14:paraId="37F20C26" w14:textId="77777777" w:rsidR="00274CEB" w:rsidRDefault="000610B8">
            <w:pPr>
              <w:spacing w:after="0" w:line="259" w:lineRule="auto"/>
              <w:ind w:left="80" w:firstLine="0"/>
              <w:jc w:val="center"/>
            </w:pPr>
            <w:r>
              <w:rPr>
                <w:rFonts w:ascii="Calibri" w:eastAsia="Calibri" w:hAnsi="Calibri" w:cs="Calibri"/>
                <w:b/>
                <w:sz w:val="16"/>
              </w:rPr>
              <w:t>x</w:t>
            </w:r>
          </w:p>
        </w:tc>
        <w:tc>
          <w:tcPr>
            <w:tcW w:w="473" w:type="dxa"/>
            <w:tcBorders>
              <w:top w:val="single" w:sz="7" w:space="0" w:color="000000"/>
              <w:left w:val="single" w:sz="7" w:space="0" w:color="000000"/>
              <w:bottom w:val="single" w:sz="7" w:space="0" w:color="000000"/>
              <w:right w:val="single" w:sz="7" w:space="0" w:color="000000"/>
            </w:tcBorders>
          </w:tcPr>
          <w:p w14:paraId="5BC8D8CE" w14:textId="77777777" w:rsidR="00274CEB" w:rsidRDefault="000610B8">
            <w:pPr>
              <w:spacing w:after="0" w:line="259" w:lineRule="auto"/>
              <w:ind w:left="77" w:firstLine="0"/>
              <w:jc w:val="center"/>
            </w:pPr>
            <w:r>
              <w:rPr>
                <w:rFonts w:ascii="Calibri" w:eastAsia="Calibri" w:hAnsi="Calibri" w:cs="Calibri"/>
                <w:b/>
                <w:sz w:val="16"/>
              </w:rPr>
              <w:t>x</w:t>
            </w:r>
          </w:p>
        </w:tc>
      </w:tr>
      <w:tr w:rsidR="00274CEB" w14:paraId="159B2FED" w14:textId="77777777">
        <w:trPr>
          <w:trHeight w:val="292"/>
        </w:trPr>
        <w:tc>
          <w:tcPr>
            <w:tcW w:w="2658" w:type="dxa"/>
            <w:tcBorders>
              <w:top w:val="single" w:sz="7" w:space="0" w:color="000000"/>
              <w:left w:val="single" w:sz="7" w:space="0" w:color="000000"/>
              <w:bottom w:val="single" w:sz="6" w:space="0" w:color="000000"/>
              <w:right w:val="single" w:sz="8" w:space="0" w:color="000000"/>
            </w:tcBorders>
          </w:tcPr>
          <w:p w14:paraId="7C3C5812" w14:textId="77777777" w:rsidR="00274CEB" w:rsidRDefault="000610B8">
            <w:pPr>
              <w:spacing w:after="0" w:line="259" w:lineRule="auto"/>
              <w:ind w:left="0" w:firstLine="0"/>
            </w:pPr>
            <w:r>
              <w:rPr>
                <w:b/>
                <w:sz w:val="16"/>
              </w:rPr>
              <w:t>tvorba mediálního sdělení</w:t>
            </w:r>
          </w:p>
        </w:tc>
        <w:tc>
          <w:tcPr>
            <w:tcW w:w="472" w:type="dxa"/>
            <w:tcBorders>
              <w:top w:val="single" w:sz="7" w:space="0" w:color="000000"/>
              <w:left w:val="single" w:sz="8" w:space="0" w:color="000000"/>
              <w:bottom w:val="single" w:sz="6" w:space="0" w:color="000000"/>
              <w:right w:val="single" w:sz="7" w:space="0" w:color="000000"/>
            </w:tcBorders>
          </w:tcPr>
          <w:p w14:paraId="320BA1AD"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03463C7F"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388B9507"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5DE0EC8F"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18E01194"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670F1642" w14:textId="77777777" w:rsidR="00274CEB" w:rsidRDefault="000610B8">
            <w:pPr>
              <w:spacing w:after="0" w:line="259" w:lineRule="auto"/>
              <w:ind w:left="51" w:firstLine="0"/>
              <w:jc w:val="center"/>
            </w:pPr>
            <w:r>
              <w:rPr>
                <w:rFonts w:ascii="Calibri" w:eastAsia="Calibri" w:hAnsi="Calibri" w:cs="Calibri"/>
                <w:b/>
                <w:sz w:val="16"/>
              </w:rPr>
              <w:t>x</w:t>
            </w:r>
          </w:p>
        </w:tc>
        <w:tc>
          <w:tcPr>
            <w:tcW w:w="471" w:type="dxa"/>
            <w:tcBorders>
              <w:top w:val="single" w:sz="7" w:space="0" w:color="000000"/>
              <w:left w:val="single" w:sz="7" w:space="0" w:color="000000"/>
              <w:bottom w:val="single" w:sz="6" w:space="0" w:color="000000"/>
              <w:right w:val="single" w:sz="6" w:space="0" w:color="000000"/>
            </w:tcBorders>
          </w:tcPr>
          <w:p w14:paraId="48D5C45B" w14:textId="77777777" w:rsidR="00274CEB" w:rsidRDefault="000610B8">
            <w:pPr>
              <w:spacing w:after="0" w:line="259" w:lineRule="auto"/>
              <w:ind w:left="51" w:firstLine="0"/>
              <w:jc w:val="center"/>
            </w:pPr>
            <w:r>
              <w:rPr>
                <w:rFonts w:ascii="Calibri" w:eastAsia="Calibri" w:hAnsi="Calibri" w:cs="Calibri"/>
                <w:b/>
                <w:sz w:val="16"/>
              </w:rPr>
              <w:t>x</w:t>
            </w:r>
          </w:p>
        </w:tc>
        <w:tc>
          <w:tcPr>
            <w:tcW w:w="470" w:type="dxa"/>
            <w:tcBorders>
              <w:top w:val="single" w:sz="7" w:space="0" w:color="000000"/>
              <w:left w:val="single" w:sz="6" w:space="0" w:color="000000"/>
              <w:bottom w:val="single" w:sz="6" w:space="0" w:color="000000"/>
              <w:right w:val="single" w:sz="6" w:space="0" w:color="000000"/>
            </w:tcBorders>
          </w:tcPr>
          <w:p w14:paraId="4BDAC3DB" w14:textId="77777777" w:rsidR="00274CEB" w:rsidRDefault="00274CEB">
            <w:pPr>
              <w:spacing w:after="160" w:line="259" w:lineRule="auto"/>
              <w:ind w:left="0" w:firstLine="0"/>
            </w:pPr>
          </w:p>
        </w:tc>
        <w:tc>
          <w:tcPr>
            <w:tcW w:w="471" w:type="dxa"/>
            <w:tcBorders>
              <w:top w:val="single" w:sz="7" w:space="0" w:color="000000"/>
              <w:left w:val="single" w:sz="6" w:space="0" w:color="000000"/>
              <w:bottom w:val="single" w:sz="6" w:space="0" w:color="000000"/>
              <w:right w:val="single" w:sz="8" w:space="0" w:color="000000"/>
            </w:tcBorders>
          </w:tcPr>
          <w:p w14:paraId="22987882" w14:textId="77777777" w:rsidR="00274CEB" w:rsidRDefault="00274CEB">
            <w:pPr>
              <w:spacing w:after="160" w:line="259" w:lineRule="auto"/>
              <w:ind w:left="0" w:firstLine="0"/>
            </w:pPr>
          </w:p>
        </w:tc>
        <w:tc>
          <w:tcPr>
            <w:tcW w:w="470" w:type="dxa"/>
            <w:tcBorders>
              <w:top w:val="single" w:sz="7" w:space="0" w:color="000000"/>
              <w:left w:val="single" w:sz="8" w:space="0" w:color="000000"/>
              <w:bottom w:val="single" w:sz="6" w:space="0" w:color="000000"/>
              <w:right w:val="single" w:sz="7" w:space="0" w:color="000000"/>
            </w:tcBorders>
          </w:tcPr>
          <w:p w14:paraId="4E53E5CC"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03A3A365" w14:textId="77777777" w:rsidR="00274CEB" w:rsidRDefault="00274CEB">
            <w:pPr>
              <w:spacing w:after="160" w:line="259" w:lineRule="auto"/>
              <w:ind w:left="0" w:firstLine="0"/>
            </w:pPr>
          </w:p>
        </w:tc>
        <w:tc>
          <w:tcPr>
            <w:tcW w:w="472" w:type="dxa"/>
            <w:tcBorders>
              <w:top w:val="single" w:sz="7" w:space="0" w:color="000000"/>
              <w:left w:val="single" w:sz="7" w:space="0" w:color="000000"/>
              <w:bottom w:val="single" w:sz="6" w:space="0" w:color="000000"/>
              <w:right w:val="single" w:sz="7" w:space="0" w:color="000000"/>
            </w:tcBorders>
          </w:tcPr>
          <w:p w14:paraId="37C01CD4" w14:textId="77777777" w:rsidR="00274CEB" w:rsidRDefault="00274CEB">
            <w:pPr>
              <w:spacing w:after="160" w:line="259" w:lineRule="auto"/>
              <w:ind w:left="0" w:firstLine="0"/>
            </w:pPr>
          </w:p>
        </w:tc>
        <w:tc>
          <w:tcPr>
            <w:tcW w:w="470" w:type="dxa"/>
            <w:tcBorders>
              <w:top w:val="single" w:sz="7" w:space="0" w:color="000000"/>
              <w:left w:val="single" w:sz="7" w:space="0" w:color="000000"/>
              <w:bottom w:val="single" w:sz="6" w:space="0" w:color="000000"/>
              <w:right w:val="single" w:sz="7" w:space="0" w:color="000000"/>
            </w:tcBorders>
          </w:tcPr>
          <w:p w14:paraId="601EC143"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7" w:space="0" w:color="000000"/>
              <w:left w:val="single" w:sz="7" w:space="0" w:color="000000"/>
              <w:bottom w:val="single" w:sz="6" w:space="0" w:color="000000"/>
              <w:right w:val="single" w:sz="7" w:space="0" w:color="000000"/>
            </w:tcBorders>
          </w:tcPr>
          <w:p w14:paraId="16E915C9" w14:textId="77777777" w:rsidR="00274CEB" w:rsidRDefault="00274CEB">
            <w:pPr>
              <w:spacing w:after="160" w:line="259" w:lineRule="auto"/>
              <w:ind w:left="0" w:firstLine="0"/>
            </w:pPr>
          </w:p>
        </w:tc>
        <w:tc>
          <w:tcPr>
            <w:tcW w:w="473" w:type="dxa"/>
            <w:tcBorders>
              <w:top w:val="single" w:sz="7" w:space="0" w:color="000000"/>
              <w:left w:val="single" w:sz="7" w:space="0" w:color="000000"/>
              <w:bottom w:val="single" w:sz="6" w:space="0" w:color="000000"/>
              <w:right w:val="single" w:sz="7" w:space="0" w:color="000000"/>
            </w:tcBorders>
          </w:tcPr>
          <w:p w14:paraId="06F58FD2" w14:textId="77777777" w:rsidR="00274CEB" w:rsidRDefault="00274CEB">
            <w:pPr>
              <w:spacing w:after="160" w:line="259" w:lineRule="auto"/>
              <w:ind w:left="0" w:firstLine="0"/>
            </w:pPr>
          </w:p>
        </w:tc>
      </w:tr>
      <w:tr w:rsidR="00274CEB" w14:paraId="277D92D6" w14:textId="77777777">
        <w:trPr>
          <w:trHeight w:val="292"/>
        </w:trPr>
        <w:tc>
          <w:tcPr>
            <w:tcW w:w="2658" w:type="dxa"/>
            <w:tcBorders>
              <w:top w:val="single" w:sz="6" w:space="0" w:color="000000"/>
              <w:left w:val="single" w:sz="7" w:space="0" w:color="000000"/>
              <w:bottom w:val="single" w:sz="7" w:space="0" w:color="000000"/>
              <w:right w:val="single" w:sz="8" w:space="0" w:color="000000"/>
            </w:tcBorders>
          </w:tcPr>
          <w:p w14:paraId="7D8A5942" w14:textId="77777777" w:rsidR="00274CEB" w:rsidRDefault="000610B8">
            <w:pPr>
              <w:spacing w:after="0" w:line="259" w:lineRule="auto"/>
              <w:ind w:left="0" w:firstLine="0"/>
            </w:pPr>
            <w:r>
              <w:rPr>
                <w:b/>
                <w:sz w:val="16"/>
              </w:rPr>
              <w:t>práce v realizačním týmu</w:t>
            </w:r>
          </w:p>
        </w:tc>
        <w:tc>
          <w:tcPr>
            <w:tcW w:w="472" w:type="dxa"/>
            <w:tcBorders>
              <w:top w:val="single" w:sz="6" w:space="0" w:color="000000"/>
              <w:left w:val="single" w:sz="8" w:space="0" w:color="000000"/>
              <w:bottom w:val="single" w:sz="7" w:space="0" w:color="000000"/>
              <w:right w:val="single" w:sz="7" w:space="0" w:color="000000"/>
            </w:tcBorders>
          </w:tcPr>
          <w:p w14:paraId="3F8F21BA" w14:textId="77777777" w:rsidR="00274CEB" w:rsidRDefault="000610B8">
            <w:pPr>
              <w:spacing w:after="0" w:line="259" w:lineRule="auto"/>
              <w:ind w:left="48"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710DB402"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35BFAFF5"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15CE0DF7"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1CFA8CE8"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52FC6165" w14:textId="77777777" w:rsidR="00274CEB" w:rsidRDefault="000610B8">
            <w:pPr>
              <w:spacing w:after="0" w:line="259" w:lineRule="auto"/>
              <w:ind w:left="51" w:firstLine="0"/>
              <w:jc w:val="center"/>
            </w:pPr>
            <w:r>
              <w:rPr>
                <w:rFonts w:ascii="Calibri" w:eastAsia="Calibri" w:hAnsi="Calibri" w:cs="Calibri"/>
                <w:b/>
                <w:sz w:val="16"/>
              </w:rPr>
              <w:t>x</w:t>
            </w:r>
          </w:p>
        </w:tc>
        <w:tc>
          <w:tcPr>
            <w:tcW w:w="471" w:type="dxa"/>
            <w:tcBorders>
              <w:top w:val="single" w:sz="6" w:space="0" w:color="000000"/>
              <w:left w:val="single" w:sz="7" w:space="0" w:color="000000"/>
              <w:bottom w:val="single" w:sz="7" w:space="0" w:color="000000"/>
              <w:right w:val="single" w:sz="6" w:space="0" w:color="000000"/>
            </w:tcBorders>
          </w:tcPr>
          <w:p w14:paraId="3731339D" w14:textId="77777777" w:rsidR="00274CEB" w:rsidRDefault="00274CEB">
            <w:pPr>
              <w:spacing w:after="160" w:line="259" w:lineRule="auto"/>
              <w:ind w:left="0" w:firstLine="0"/>
            </w:pPr>
          </w:p>
        </w:tc>
        <w:tc>
          <w:tcPr>
            <w:tcW w:w="470" w:type="dxa"/>
            <w:tcBorders>
              <w:top w:val="single" w:sz="6" w:space="0" w:color="000000"/>
              <w:left w:val="single" w:sz="6" w:space="0" w:color="000000"/>
              <w:bottom w:val="single" w:sz="7" w:space="0" w:color="000000"/>
              <w:right w:val="single" w:sz="6" w:space="0" w:color="000000"/>
            </w:tcBorders>
          </w:tcPr>
          <w:p w14:paraId="7595D24B" w14:textId="77777777" w:rsidR="00274CEB" w:rsidRDefault="00274CEB">
            <w:pPr>
              <w:spacing w:after="160" w:line="259" w:lineRule="auto"/>
              <w:ind w:left="0" w:firstLine="0"/>
            </w:pPr>
          </w:p>
        </w:tc>
        <w:tc>
          <w:tcPr>
            <w:tcW w:w="471" w:type="dxa"/>
            <w:tcBorders>
              <w:top w:val="single" w:sz="6" w:space="0" w:color="000000"/>
              <w:left w:val="single" w:sz="6" w:space="0" w:color="000000"/>
              <w:bottom w:val="single" w:sz="7" w:space="0" w:color="000000"/>
              <w:right w:val="single" w:sz="8" w:space="0" w:color="000000"/>
            </w:tcBorders>
          </w:tcPr>
          <w:p w14:paraId="0FB1734C" w14:textId="77777777" w:rsidR="00274CEB" w:rsidRDefault="00274CEB">
            <w:pPr>
              <w:spacing w:after="160" w:line="259" w:lineRule="auto"/>
              <w:ind w:left="0" w:firstLine="0"/>
            </w:pPr>
          </w:p>
        </w:tc>
        <w:tc>
          <w:tcPr>
            <w:tcW w:w="470" w:type="dxa"/>
            <w:tcBorders>
              <w:top w:val="single" w:sz="6" w:space="0" w:color="000000"/>
              <w:left w:val="single" w:sz="8" w:space="0" w:color="000000"/>
              <w:bottom w:val="single" w:sz="7" w:space="0" w:color="000000"/>
              <w:right w:val="single" w:sz="7" w:space="0" w:color="000000"/>
            </w:tcBorders>
          </w:tcPr>
          <w:p w14:paraId="25A0DB64" w14:textId="77777777" w:rsidR="00274CEB" w:rsidRDefault="00274CEB">
            <w:pPr>
              <w:spacing w:after="160" w:line="259" w:lineRule="auto"/>
              <w:ind w:left="0" w:firstLine="0"/>
            </w:pPr>
          </w:p>
        </w:tc>
        <w:tc>
          <w:tcPr>
            <w:tcW w:w="470" w:type="dxa"/>
            <w:tcBorders>
              <w:top w:val="single" w:sz="6" w:space="0" w:color="000000"/>
              <w:left w:val="single" w:sz="7" w:space="0" w:color="000000"/>
              <w:bottom w:val="single" w:sz="7" w:space="0" w:color="000000"/>
              <w:right w:val="single" w:sz="7" w:space="0" w:color="000000"/>
            </w:tcBorders>
          </w:tcPr>
          <w:p w14:paraId="270D4852" w14:textId="77777777" w:rsidR="00274CEB" w:rsidRDefault="000610B8">
            <w:pPr>
              <w:spacing w:after="0" w:line="259" w:lineRule="auto"/>
              <w:ind w:left="48" w:firstLine="0"/>
              <w:jc w:val="center"/>
            </w:pPr>
            <w:r>
              <w:rPr>
                <w:rFonts w:ascii="Calibri" w:eastAsia="Calibri" w:hAnsi="Calibri" w:cs="Calibri"/>
                <w:b/>
                <w:sz w:val="16"/>
              </w:rPr>
              <w:t>x</w:t>
            </w:r>
          </w:p>
        </w:tc>
        <w:tc>
          <w:tcPr>
            <w:tcW w:w="472" w:type="dxa"/>
            <w:tcBorders>
              <w:top w:val="single" w:sz="6" w:space="0" w:color="000000"/>
              <w:left w:val="single" w:sz="7" w:space="0" w:color="000000"/>
              <w:bottom w:val="single" w:sz="7" w:space="0" w:color="000000"/>
              <w:right w:val="single" w:sz="7" w:space="0" w:color="000000"/>
            </w:tcBorders>
          </w:tcPr>
          <w:p w14:paraId="439C4615" w14:textId="77777777" w:rsidR="00274CEB" w:rsidRDefault="000610B8">
            <w:pPr>
              <w:spacing w:after="0" w:line="259" w:lineRule="auto"/>
              <w:ind w:left="47"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5D397ABB" w14:textId="77777777" w:rsidR="00274CEB" w:rsidRDefault="000610B8">
            <w:pPr>
              <w:spacing w:after="0" w:line="259" w:lineRule="auto"/>
              <w:ind w:left="46" w:firstLine="0"/>
              <w:jc w:val="center"/>
            </w:pPr>
            <w:r>
              <w:rPr>
                <w:rFonts w:ascii="Calibri" w:eastAsia="Calibri" w:hAnsi="Calibri" w:cs="Calibri"/>
                <w:b/>
                <w:sz w:val="16"/>
              </w:rPr>
              <w:t>x</w:t>
            </w:r>
          </w:p>
        </w:tc>
        <w:tc>
          <w:tcPr>
            <w:tcW w:w="470" w:type="dxa"/>
            <w:tcBorders>
              <w:top w:val="single" w:sz="6" w:space="0" w:color="000000"/>
              <w:left w:val="single" w:sz="7" w:space="0" w:color="000000"/>
              <w:bottom w:val="single" w:sz="7" w:space="0" w:color="000000"/>
              <w:right w:val="single" w:sz="7" w:space="0" w:color="000000"/>
            </w:tcBorders>
          </w:tcPr>
          <w:p w14:paraId="01262F61" w14:textId="77777777" w:rsidR="00274CEB" w:rsidRDefault="000610B8">
            <w:pPr>
              <w:spacing w:after="0" w:line="259" w:lineRule="auto"/>
              <w:ind w:left="79" w:firstLine="0"/>
              <w:jc w:val="center"/>
            </w:pPr>
            <w:r>
              <w:rPr>
                <w:rFonts w:ascii="Calibri" w:eastAsia="Calibri" w:hAnsi="Calibri" w:cs="Calibri"/>
                <w:b/>
                <w:sz w:val="16"/>
              </w:rPr>
              <w:t>x</w:t>
            </w:r>
          </w:p>
        </w:tc>
        <w:tc>
          <w:tcPr>
            <w:tcW w:w="473" w:type="dxa"/>
            <w:tcBorders>
              <w:top w:val="single" w:sz="6" w:space="0" w:color="000000"/>
              <w:left w:val="single" w:sz="7" w:space="0" w:color="000000"/>
              <w:bottom w:val="single" w:sz="7" w:space="0" w:color="000000"/>
              <w:right w:val="single" w:sz="7" w:space="0" w:color="000000"/>
            </w:tcBorders>
          </w:tcPr>
          <w:p w14:paraId="30F44EBE" w14:textId="77777777" w:rsidR="00274CEB" w:rsidRDefault="000610B8">
            <w:pPr>
              <w:spacing w:after="0" w:line="259" w:lineRule="auto"/>
              <w:ind w:left="77" w:firstLine="0"/>
              <w:jc w:val="center"/>
            </w:pPr>
            <w:r>
              <w:rPr>
                <w:rFonts w:ascii="Calibri" w:eastAsia="Calibri" w:hAnsi="Calibri" w:cs="Calibri"/>
                <w:b/>
                <w:sz w:val="16"/>
              </w:rPr>
              <w:t>x</w:t>
            </w:r>
          </w:p>
        </w:tc>
      </w:tr>
    </w:tbl>
    <w:p w14:paraId="27499286" w14:textId="753098EA" w:rsidR="00274CEB" w:rsidRPr="001F2841" w:rsidRDefault="00274CEB">
      <w:pPr>
        <w:spacing w:after="0" w:line="259" w:lineRule="auto"/>
        <w:ind w:left="120" w:firstLine="0"/>
        <w:rPr>
          <w:color w:val="auto"/>
        </w:rPr>
      </w:pPr>
    </w:p>
    <w:p w14:paraId="6BE87250" w14:textId="77777777" w:rsidR="00C9412C" w:rsidRPr="00C9412C" w:rsidRDefault="00C9412C" w:rsidP="00C9412C"/>
    <w:sectPr w:rsidR="00C9412C" w:rsidRPr="00C9412C" w:rsidSect="001D4F81">
      <w:pgSz w:w="11900" w:h="16840"/>
      <w:pgMar w:top="720" w:right="701" w:bottom="710" w:left="6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28EF0" w14:textId="77777777" w:rsidR="005137C1" w:rsidRDefault="005137C1">
      <w:pPr>
        <w:spacing w:after="0" w:line="240" w:lineRule="auto"/>
      </w:pPr>
      <w:r>
        <w:separator/>
      </w:r>
    </w:p>
  </w:endnote>
  <w:endnote w:type="continuationSeparator" w:id="0">
    <w:p w14:paraId="05CB941F" w14:textId="77777777" w:rsidR="005137C1" w:rsidRDefault="00513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F0117" w14:textId="77777777" w:rsidR="005137C1" w:rsidRDefault="005137C1">
      <w:pPr>
        <w:spacing w:after="44" w:line="259" w:lineRule="auto"/>
        <w:ind w:left="120" w:firstLine="0"/>
      </w:pPr>
      <w:r>
        <w:separator/>
      </w:r>
    </w:p>
  </w:footnote>
  <w:footnote w:type="continuationSeparator" w:id="0">
    <w:p w14:paraId="0F77CEA6" w14:textId="77777777" w:rsidR="005137C1" w:rsidRDefault="005137C1">
      <w:pPr>
        <w:spacing w:after="44" w:line="259" w:lineRule="auto"/>
        <w:ind w:left="12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76C"/>
    <w:multiLevelType w:val="hybridMultilevel"/>
    <w:tmpl w:val="DB201108"/>
    <w:lvl w:ilvl="0" w:tplc="B5E481C8">
      <w:start w:val="1"/>
      <w:numFmt w:val="bullet"/>
      <w:lvlText w:val="•"/>
      <w:lvlJc w:val="left"/>
      <w:pPr>
        <w:ind w:left="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7EED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60A7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36324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3C32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E15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F6433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38C3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1C20E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E44DE3"/>
    <w:multiLevelType w:val="hybridMultilevel"/>
    <w:tmpl w:val="844A7610"/>
    <w:lvl w:ilvl="0" w:tplc="A8D6BADE">
      <w:start w:val="1"/>
      <w:numFmt w:val="lowerLetter"/>
      <w:lvlText w:val="%1)"/>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8E516">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C0B44">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A47F82">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2E6B2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0294B0">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AA686E">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89F04">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CAC504">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BF6E33"/>
    <w:multiLevelType w:val="hybridMultilevel"/>
    <w:tmpl w:val="C9AC5950"/>
    <w:lvl w:ilvl="0" w:tplc="BBD696A8">
      <w:start w:val="1"/>
      <w:numFmt w:val="bullet"/>
      <w:lvlText w:val="•"/>
      <w:lvlJc w:val="left"/>
      <w:pPr>
        <w:ind w:left="3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A8ABEC">
      <w:start w:val="1"/>
      <w:numFmt w:val="bullet"/>
      <w:lvlText w:val="o"/>
      <w:lvlJc w:val="left"/>
      <w:pPr>
        <w:ind w:left="1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2C0E2E">
      <w:start w:val="1"/>
      <w:numFmt w:val="bullet"/>
      <w:lvlText w:val="▪"/>
      <w:lvlJc w:val="left"/>
      <w:pPr>
        <w:ind w:left="20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7464B4">
      <w:start w:val="1"/>
      <w:numFmt w:val="bullet"/>
      <w:lvlText w:val="•"/>
      <w:lvlJc w:val="left"/>
      <w:pPr>
        <w:ind w:left="2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DA7D32">
      <w:start w:val="1"/>
      <w:numFmt w:val="bullet"/>
      <w:lvlText w:val="o"/>
      <w:lvlJc w:val="left"/>
      <w:pPr>
        <w:ind w:left="3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B8E16E">
      <w:start w:val="1"/>
      <w:numFmt w:val="bullet"/>
      <w:lvlText w:val="▪"/>
      <w:lvlJc w:val="left"/>
      <w:pPr>
        <w:ind w:left="4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9538">
      <w:start w:val="1"/>
      <w:numFmt w:val="bullet"/>
      <w:lvlText w:val="•"/>
      <w:lvlJc w:val="left"/>
      <w:pPr>
        <w:ind w:left="4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5200A4">
      <w:start w:val="1"/>
      <w:numFmt w:val="bullet"/>
      <w:lvlText w:val="o"/>
      <w:lvlJc w:val="left"/>
      <w:pPr>
        <w:ind w:left="5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209CE8">
      <w:start w:val="1"/>
      <w:numFmt w:val="bullet"/>
      <w:lvlText w:val="▪"/>
      <w:lvlJc w:val="left"/>
      <w:pPr>
        <w:ind w:left="6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D6C9D"/>
    <w:multiLevelType w:val="hybridMultilevel"/>
    <w:tmpl w:val="268AD336"/>
    <w:lvl w:ilvl="0" w:tplc="639269A8">
      <w:start w:val="1"/>
      <w:numFmt w:val="bullet"/>
      <w:lvlText w:val="•"/>
      <w:lvlJc w:val="left"/>
      <w:pPr>
        <w:ind w:left="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E867EC">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18D132">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1414BC">
      <w:start w:val="1"/>
      <w:numFmt w:val="bullet"/>
      <w:lvlText w:val="•"/>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F49C1A">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52D9C8">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9E28E0">
      <w:start w:val="1"/>
      <w:numFmt w:val="bullet"/>
      <w:lvlText w:val="•"/>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C60412">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B66818">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1D6DC5"/>
    <w:multiLevelType w:val="hybridMultilevel"/>
    <w:tmpl w:val="CB8AEE40"/>
    <w:lvl w:ilvl="0" w:tplc="B67650F0">
      <w:start w:val="1"/>
      <w:numFmt w:val="bullet"/>
      <w:lvlText w:val="•"/>
      <w:lvlJc w:val="left"/>
      <w:pPr>
        <w:ind w:left="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A6EE9E">
      <w:start w:val="1"/>
      <w:numFmt w:val="bullet"/>
      <w:lvlText w:val="o"/>
      <w:lvlJc w:val="left"/>
      <w:pPr>
        <w:ind w:left="1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F4129E">
      <w:start w:val="1"/>
      <w:numFmt w:val="bullet"/>
      <w:lvlText w:val="▪"/>
      <w:lvlJc w:val="left"/>
      <w:pPr>
        <w:ind w:left="2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CAC382">
      <w:start w:val="1"/>
      <w:numFmt w:val="bullet"/>
      <w:lvlText w:val="•"/>
      <w:lvlJc w:val="left"/>
      <w:pPr>
        <w:ind w:left="2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063896">
      <w:start w:val="1"/>
      <w:numFmt w:val="bullet"/>
      <w:lvlText w:val="o"/>
      <w:lvlJc w:val="left"/>
      <w:pPr>
        <w:ind w:left="3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722470">
      <w:start w:val="1"/>
      <w:numFmt w:val="bullet"/>
      <w:lvlText w:val="▪"/>
      <w:lvlJc w:val="left"/>
      <w:pPr>
        <w:ind w:left="4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14FDC0">
      <w:start w:val="1"/>
      <w:numFmt w:val="bullet"/>
      <w:lvlText w:val="•"/>
      <w:lvlJc w:val="left"/>
      <w:pPr>
        <w:ind w:left="4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D038AA">
      <w:start w:val="1"/>
      <w:numFmt w:val="bullet"/>
      <w:lvlText w:val="o"/>
      <w:lvlJc w:val="left"/>
      <w:pPr>
        <w:ind w:left="56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AA26CE">
      <w:start w:val="1"/>
      <w:numFmt w:val="bullet"/>
      <w:lvlText w:val="▪"/>
      <w:lvlJc w:val="left"/>
      <w:pPr>
        <w:ind w:left="6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225B56"/>
    <w:multiLevelType w:val="hybridMultilevel"/>
    <w:tmpl w:val="77BCE772"/>
    <w:lvl w:ilvl="0" w:tplc="98B4AE1A">
      <w:start w:val="1"/>
      <w:numFmt w:val="bullet"/>
      <w:lvlText w:val="•"/>
      <w:lvlJc w:val="left"/>
      <w:pPr>
        <w:ind w:left="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0E8872">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F2758E">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C011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4EA1F2">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C674C4">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28814E">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FADA74">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7EBBBC">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9E1FB8"/>
    <w:multiLevelType w:val="hybridMultilevel"/>
    <w:tmpl w:val="3DF40908"/>
    <w:lvl w:ilvl="0" w:tplc="E5CA077A">
      <w:start w:val="1"/>
      <w:numFmt w:val="bullet"/>
      <w:lvlText w:val="•"/>
      <w:lvlJc w:val="left"/>
      <w:pPr>
        <w:ind w:left="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43C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2C57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A0F1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C6BA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00DB1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3C85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E010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3A2E0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7A0608"/>
    <w:multiLevelType w:val="hybridMultilevel"/>
    <w:tmpl w:val="1E24AA5C"/>
    <w:lvl w:ilvl="0" w:tplc="8222D238">
      <w:start w:val="1"/>
      <w:numFmt w:val="bullet"/>
      <w:lvlText w:val="•"/>
      <w:lvlJc w:val="left"/>
      <w:pPr>
        <w:ind w:left="118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908" w:hanging="360"/>
      </w:pPr>
      <w:rPr>
        <w:rFonts w:ascii="Courier New" w:hAnsi="Courier New" w:cs="Courier New" w:hint="default"/>
      </w:rPr>
    </w:lvl>
    <w:lvl w:ilvl="2" w:tplc="04050005" w:tentative="1">
      <w:start w:val="1"/>
      <w:numFmt w:val="bullet"/>
      <w:lvlText w:val=""/>
      <w:lvlJc w:val="left"/>
      <w:pPr>
        <w:ind w:left="2628" w:hanging="360"/>
      </w:pPr>
      <w:rPr>
        <w:rFonts w:ascii="Wingdings" w:hAnsi="Wingdings" w:hint="default"/>
      </w:rPr>
    </w:lvl>
    <w:lvl w:ilvl="3" w:tplc="04050001" w:tentative="1">
      <w:start w:val="1"/>
      <w:numFmt w:val="bullet"/>
      <w:lvlText w:val=""/>
      <w:lvlJc w:val="left"/>
      <w:pPr>
        <w:ind w:left="3348" w:hanging="360"/>
      </w:pPr>
      <w:rPr>
        <w:rFonts w:ascii="Symbol" w:hAnsi="Symbol" w:hint="default"/>
      </w:rPr>
    </w:lvl>
    <w:lvl w:ilvl="4" w:tplc="04050003" w:tentative="1">
      <w:start w:val="1"/>
      <w:numFmt w:val="bullet"/>
      <w:lvlText w:val="o"/>
      <w:lvlJc w:val="left"/>
      <w:pPr>
        <w:ind w:left="4068" w:hanging="360"/>
      </w:pPr>
      <w:rPr>
        <w:rFonts w:ascii="Courier New" w:hAnsi="Courier New" w:cs="Courier New" w:hint="default"/>
      </w:rPr>
    </w:lvl>
    <w:lvl w:ilvl="5" w:tplc="04050005" w:tentative="1">
      <w:start w:val="1"/>
      <w:numFmt w:val="bullet"/>
      <w:lvlText w:val=""/>
      <w:lvlJc w:val="left"/>
      <w:pPr>
        <w:ind w:left="4788" w:hanging="360"/>
      </w:pPr>
      <w:rPr>
        <w:rFonts w:ascii="Wingdings" w:hAnsi="Wingdings" w:hint="default"/>
      </w:rPr>
    </w:lvl>
    <w:lvl w:ilvl="6" w:tplc="04050001" w:tentative="1">
      <w:start w:val="1"/>
      <w:numFmt w:val="bullet"/>
      <w:lvlText w:val=""/>
      <w:lvlJc w:val="left"/>
      <w:pPr>
        <w:ind w:left="5508" w:hanging="360"/>
      </w:pPr>
      <w:rPr>
        <w:rFonts w:ascii="Symbol" w:hAnsi="Symbol" w:hint="default"/>
      </w:rPr>
    </w:lvl>
    <w:lvl w:ilvl="7" w:tplc="04050003" w:tentative="1">
      <w:start w:val="1"/>
      <w:numFmt w:val="bullet"/>
      <w:lvlText w:val="o"/>
      <w:lvlJc w:val="left"/>
      <w:pPr>
        <w:ind w:left="6228" w:hanging="360"/>
      </w:pPr>
      <w:rPr>
        <w:rFonts w:ascii="Courier New" w:hAnsi="Courier New" w:cs="Courier New" w:hint="default"/>
      </w:rPr>
    </w:lvl>
    <w:lvl w:ilvl="8" w:tplc="04050005" w:tentative="1">
      <w:start w:val="1"/>
      <w:numFmt w:val="bullet"/>
      <w:lvlText w:val=""/>
      <w:lvlJc w:val="left"/>
      <w:pPr>
        <w:ind w:left="6948" w:hanging="360"/>
      </w:pPr>
      <w:rPr>
        <w:rFonts w:ascii="Wingdings" w:hAnsi="Wingdings" w:hint="default"/>
      </w:rPr>
    </w:lvl>
  </w:abstractNum>
  <w:abstractNum w:abstractNumId="8" w15:restartNumberingAfterBreak="0">
    <w:nsid w:val="204952F3"/>
    <w:multiLevelType w:val="hybridMultilevel"/>
    <w:tmpl w:val="E5C8B65E"/>
    <w:lvl w:ilvl="0" w:tplc="C68C5AA6">
      <w:start w:val="1"/>
      <w:numFmt w:val="bullet"/>
      <w:lvlText w:val="•"/>
      <w:lvlJc w:val="left"/>
      <w:pPr>
        <w:ind w:left="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7EEB80">
      <w:start w:val="1"/>
      <w:numFmt w:val="bullet"/>
      <w:lvlText w:val="o"/>
      <w:lvlJc w:val="left"/>
      <w:pPr>
        <w:ind w:left="1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AC249C">
      <w:start w:val="1"/>
      <w:numFmt w:val="bullet"/>
      <w:lvlText w:val="▪"/>
      <w:lvlJc w:val="left"/>
      <w:pPr>
        <w:ind w:left="2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E25B34">
      <w:start w:val="1"/>
      <w:numFmt w:val="bullet"/>
      <w:lvlText w:val="•"/>
      <w:lvlJc w:val="left"/>
      <w:pPr>
        <w:ind w:left="2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8C2302">
      <w:start w:val="1"/>
      <w:numFmt w:val="bullet"/>
      <w:lvlText w:val="o"/>
      <w:lvlJc w:val="left"/>
      <w:pPr>
        <w:ind w:left="3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0846D8">
      <w:start w:val="1"/>
      <w:numFmt w:val="bullet"/>
      <w:lvlText w:val="▪"/>
      <w:lvlJc w:val="left"/>
      <w:pPr>
        <w:ind w:left="4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58DA20">
      <w:start w:val="1"/>
      <w:numFmt w:val="bullet"/>
      <w:lvlText w:val="•"/>
      <w:lvlJc w:val="left"/>
      <w:pPr>
        <w:ind w:left="4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A6DC72">
      <w:start w:val="1"/>
      <w:numFmt w:val="bullet"/>
      <w:lvlText w:val="o"/>
      <w:lvlJc w:val="left"/>
      <w:pPr>
        <w:ind w:left="56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5CB35C">
      <w:start w:val="1"/>
      <w:numFmt w:val="bullet"/>
      <w:lvlText w:val="▪"/>
      <w:lvlJc w:val="left"/>
      <w:pPr>
        <w:ind w:left="6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1D06665"/>
    <w:multiLevelType w:val="hybridMultilevel"/>
    <w:tmpl w:val="13A6282A"/>
    <w:lvl w:ilvl="0" w:tplc="588ED26C">
      <w:start w:val="1"/>
      <w:numFmt w:val="bullet"/>
      <w:lvlText w:val="•"/>
      <w:lvlJc w:val="left"/>
      <w:pPr>
        <w:ind w:left="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6CADAA">
      <w:start w:val="1"/>
      <w:numFmt w:val="bullet"/>
      <w:lvlText w:val="o"/>
      <w:lvlJc w:val="left"/>
      <w:pPr>
        <w:ind w:left="1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2AC88C">
      <w:start w:val="1"/>
      <w:numFmt w:val="bullet"/>
      <w:lvlText w:val="▪"/>
      <w:lvlJc w:val="left"/>
      <w:pPr>
        <w:ind w:left="21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061BC0">
      <w:start w:val="1"/>
      <w:numFmt w:val="bullet"/>
      <w:lvlText w:val="•"/>
      <w:lvlJc w:val="left"/>
      <w:pPr>
        <w:ind w:left="2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2CCAFE">
      <w:start w:val="1"/>
      <w:numFmt w:val="bullet"/>
      <w:lvlText w:val="o"/>
      <w:lvlJc w:val="left"/>
      <w:pPr>
        <w:ind w:left="35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4AFB4E">
      <w:start w:val="1"/>
      <w:numFmt w:val="bullet"/>
      <w:lvlText w:val="▪"/>
      <w:lvlJc w:val="left"/>
      <w:pPr>
        <w:ind w:left="4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34E396">
      <w:start w:val="1"/>
      <w:numFmt w:val="bullet"/>
      <w:lvlText w:val="•"/>
      <w:lvlJc w:val="left"/>
      <w:pPr>
        <w:ind w:left="5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F4D8DE">
      <w:start w:val="1"/>
      <w:numFmt w:val="bullet"/>
      <w:lvlText w:val="o"/>
      <w:lvlJc w:val="left"/>
      <w:pPr>
        <w:ind w:left="5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E082C4">
      <w:start w:val="1"/>
      <w:numFmt w:val="bullet"/>
      <w:lvlText w:val="▪"/>
      <w:lvlJc w:val="left"/>
      <w:pPr>
        <w:ind w:left="6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2C752AA"/>
    <w:multiLevelType w:val="hybridMultilevel"/>
    <w:tmpl w:val="0C4C31D0"/>
    <w:lvl w:ilvl="0" w:tplc="691E1A82">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2C1048">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D6C3E6">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F64AE2">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AA1602">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826A24">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16ECAA">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3CC658">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18ABE6">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A20423"/>
    <w:multiLevelType w:val="hybridMultilevel"/>
    <w:tmpl w:val="D370FECA"/>
    <w:lvl w:ilvl="0" w:tplc="2264D106">
      <w:start w:val="1"/>
      <w:numFmt w:val="bullet"/>
      <w:lvlText w:val="•"/>
      <w:lvlJc w:val="left"/>
      <w:pPr>
        <w:ind w:left="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78330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189292">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4A811C">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80F782">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DC6A32">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D68648">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DA15D0">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484E92">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70B1CA0"/>
    <w:multiLevelType w:val="hybridMultilevel"/>
    <w:tmpl w:val="A3BACA0A"/>
    <w:lvl w:ilvl="0" w:tplc="74FE8E48">
      <w:start w:val="1"/>
      <w:numFmt w:val="bullet"/>
      <w:lvlText w:val="•"/>
      <w:lvlJc w:val="left"/>
      <w:pPr>
        <w:ind w:left="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2604D4">
      <w:start w:val="1"/>
      <w:numFmt w:val="bullet"/>
      <w:lvlText w:val="o"/>
      <w:lvlJc w:val="left"/>
      <w:pPr>
        <w:ind w:left="1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C06CC6">
      <w:start w:val="1"/>
      <w:numFmt w:val="bullet"/>
      <w:lvlText w:val="▪"/>
      <w:lvlJc w:val="left"/>
      <w:pPr>
        <w:ind w:left="20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FE9C6E">
      <w:start w:val="1"/>
      <w:numFmt w:val="bullet"/>
      <w:lvlText w:val="•"/>
      <w:lvlJc w:val="left"/>
      <w:pPr>
        <w:ind w:left="2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8802CA">
      <w:start w:val="1"/>
      <w:numFmt w:val="bullet"/>
      <w:lvlText w:val="o"/>
      <w:lvlJc w:val="left"/>
      <w:pPr>
        <w:ind w:left="3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DA3F9C">
      <w:start w:val="1"/>
      <w:numFmt w:val="bullet"/>
      <w:lvlText w:val="▪"/>
      <w:lvlJc w:val="left"/>
      <w:pPr>
        <w:ind w:left="4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0AFEFE">
      <w:start w:val="1"/>
      <w:numFmt w:val="bullet"/>
      <w:lvlText w:val="•"/>
      <w:lvlJc w:val="left"/>
      <w:pPr>
        <w:ind w:left="4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CA51B0">
      <w:start w:val="1"/>
      <w:numFmt w:val="bullet"/>
      <w:lvlText w:val="o"/>
      <w:lvlJc w:val="left"/>
      <w:pPr>
        <w:ind w:left="5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E20FF8">
      <w:start w:val="1"/>
      <w:numFmt w:val="bullet"/>
      <w:lvlText w:val="▪"/>
      <w:lvlJc w:val="left"/>
      <w:pPr>
        <w:ind w:left="6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DAF2939"/>
    <w:multiLevelType w:val="hybridMultilevel"/>
    <w:tmpl w:val="51BE6308"/>
    <w:lvl w:ilvl="0" w:tplc="8222D238">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6425BE">
      <w:start w:val="1"/>
      <w:numFmt w:val="bullet"/>
      <w:lvlText w:val="o"/>
      <w:lvlJc w:val="left"/>
      <w:pPr>
        <w:ind w:left="14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F6055E">
      <w:start w:val="1"/>
      <w:numFmt w:val="bullet"/>
      <w:lvlText w:val="▪"/>
      <w:lvlJc w:val="left"/>
      <w:pPr>
        <w:ind w:left="22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10C1CA">
      <w:start w:val="1"/>
      <w:numFmt w:val="bullet"/>
      <w:lvlText w:val="•"/>
      <w:lvlJc w:val="left"/>
      <w:pPr>
        <w:ind w:left="2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2ABEBE">
      <w:start w:val="1"/>
      <w:numFmt w:val="bullet"/>
      <w:lvlText w:val="o"/>
      <w:lvlJc w:val="left"/>
      <w:pPr>
        <w:ind w:left="36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5AB624">
      <w:start w:val="1"/>
      <w:numFmt w:val="bullet"/>
      <w:lvlText w:val="▪"/>
      <w:lvlJc w:val="left"/>
      <w:pPr>
        <w:ind w:left="4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26B746">
      <w:start w:val="1"/>
      <w:numFmt w:val="bullet"/>
      <w:lvlText w:val="•"/>
      <w:lvlJc w:val="left"/>
      <w:pPr>
        <w:ind w:left="5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A82D48">
      <w:start w:val="1"/>
      <w:numFmt w:val="bullet"/>
      <w:lvlText w:val="o"/>
      <w:lvlJc w:val="left"/>
      <w:pPr>
        <w:ind w:left="58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343F06">
      <w:start w:val="1"/>
      <w:numFmt w:val="bullet"/>
      <w:lvlText w:val="▪"/>
      <w:lvlJc w:val="left"/>
      <w:pPr>
        <w:ind w:left="6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DDF5500"/>
    <w:multiLevelType w:val="hybridMultilevel"/>
    <w:tmpl w:val="36C6C9C8"/>
    <w:lvl w:ilvl="0" w:tplc="BB7C3032">
      <w:start w:val="1"/>
      <w:numFmt w:val="bullet"/>
      <w:lvlText w:val="•"/>
      <w:lvlJc w:val="left"/>
      <w:pPr>
        <w:ind w:left="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167E86">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5C2A7C">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7E37F8">
      <w:start w:val="1"/>
      <w:numFmt w:val="bullet"/>
      <w:lvlText w:val="•"/>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AAEE0">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A019C2">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3E4592">
      <w:start w:val="1"/>
      <w:numFmt w:val="bullet"/>
      <w:lvlText w:val="•"/>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F41CF6">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3C4F92">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1527914"/>
    <w:multiLevelType w:val="hybridMultilevel"/>
    <w:tmpl w:val="802EFE30"/>
    <w:lvl w:ilvl="0" w:tplc="8222D238">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B1A30D2"/>
    <w:multiLevelType w:val="hybridMultilevel"/>
    <w:tmpl w:val="64A229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7E0B24"/>
    <w:multiLevelType w:val="hybridMultilevel"/>
    <w:tmpl w:val="82FECEEA"/>
    <w:lvl w:ilvl="0" w:tplc="BDF85306">
      <w:start w:val="1"/>
      <w:numFmt w:val="decimal"/>
      <w:lvlText w:val="%1."/>
      <w:lvlJc w:val="left"/>
      <w:pPr>
        <w:ind w:left="407" w:hanging="360"/>
      </w:pPr>
      <w:rPr>
        <w:rFonts w:hint="default"/>
      </w:rPr>
    </w:lvl>
    <w:lvl w:ilvl="1" w:tplc="04050019" w:tentative="1">
      <w:start w:val="1"/>
      <w:numFmt w:val="lowerLetter"/>
      <w:lvlText w:val="%2."/>
      <w:lvlJc w:val="left"/>
      <w:pPr>
        <w:ind w:left="1127" w:hanging="360"/>
      </w:pPr>
    </w:lvl>
    <w:lvl w:ilvl="2" w:tplc="0405001B" w:tentative="1">
      <w:start w:val="1"/>
      <w:numFmt w:val="lowerRoman"/>
      <w:lvlText w:val="%3."/>
      <w:lvlJc w:val="right"/>
      <w:pPr>
        <w:ind w:left="1847" w:hanging="180"/>
      </w:pPr>
    </w:lvl>
    <w:lvl w:ilvl="3" w:tplc="0405000F" w:tentative="1">
      <w:start w:val="1"/>
      <w:numFmt w:val="decimal"/>
      <w:lvlText w:val="%4."/>
      <w:lvlJc w:val="left"/>
      <w:pPr>
        <w:ind w:left="2567" w:hanging="360"/>
      </w:pPr>
    </w:lvl>
    <w:lvl w:ilvl="4" w:tplc="04050019" w:tentative="1">
      <w:start w:val="1"/>
      <w:numFmt w:val="lowerLetter"/>
      <w:lvlText w:val="%5."/>
      <w:lvlJc w:val="left"/>
      <w:pPr>
        <w:ind w:left="3287" w:hanging="360"/>
      </w:pPr>
    </w:lvl>
    <w:lvl w:ilvl="5" w:tplc="0405001B" w:tentative="1">
      <w:start w:val="1"/>
      <w:numFmt w:val="lowerRoman"/>
      <w:lvlText w:val="%6."/>
      <w:lvlJc w:val="right"/>
      <w:pPr>
        <w:ind w:left="4007" w:hanging="180"/>
      </w:pPr>
    </w:lvl>
    <w:lvl w:ilvl="6" w:tplc="0405000F" w:tentative="1">
      <w:start w:val="1"/>
      <w:numFmt w:val="decimal"/>
      <w:lvlText w:val="%7."/>
      <w:lvlJc w:val="left"/>
      <w:pPr>
        <w:ind w:left="4727" w:hanging="360"/>
      </w:pPr>
    </w:lvl>
    <w:lvl w:ilvl="7" w:tplc="04050019" w:tentative="1">
      <w:start w:val="1"/>
      <w:numFmt w:val="lowerLetter"/>
      <w:lvlText w:val="%8."/>
      <w:lvlJc w:val="left"/>
      <w:pPr>
        <w:ind w:left="5447" w:hanging="360"/>
      </w:pPr>
    </w:lvl>
    <w:lvl w:ilvl="8" w:tplc="0405001B" w:tentative="1">
      <w:start w:val="1"/>
      <w:numFmt w:val="lowerRoman"/>
      <w:lvlText w:val="%9."/>
      <w:lvlJc w:val="right"/>
      <w:pPr>
        <w:ind w:left="6167" w:hanging="180"/>
      </w:pPr>
    </w:lvl>
  </w:abstractNum>
  <w:abstractNum w:abstractNumId="18" w15:restartNumberingAfterBreak="0">
    <w:nsid w:val="5FEF108E"/>
    <w:multiLevelType w:val="hybridMultilevel"/>
    <w:tmpl w:val="7AFEE29A"/>
    <w:lvl w:ilvl="0" w:tplc="BE44BB92">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AA05E6">
      <w:start w:val="1"/>
      <w:numFmt w:val="bullet"/>
      <w:lvlText w:val="o"/>
      <w:lvlJc w:val="left"/>
      <w:pPr>
        <w:ind w:left="1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AAD668">
      <w:start w:val="1"/>
      <w:numFmt w:val="bullet"/>
      <w:lvlText w:val="▪"/>
      <w:lvlJc w:val="left"/>
      <w:pPr>
        <w:ind w:left="21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803FAA">
      <w:start w:val="1"/>
      <w:numFmt w:val="bullet"/>
      <w:lvlText w:val="•"/>
      <w:lvlJc w:val="left"/>
      <w:pPr>
        <w:ind w:left="2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42CDD2">
      <w:start w:val="1"/>
      <w:numFmt w:val="bullet"/>
      <w:lvlText w:val="o"/>
      <w:lvlJc w:val="left"/>
      <w:pPr>
        <w:ind w:left="3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92E018">
      <w:start w:val="1"/>
      <w:numFmt w:val="bullet"/>
      <w:lvlText w:val="▪"/>
      <w:lvlJc w:val="left"/>
      <w:pPr>
        <w:ind w:left="4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CAC9A4">
      <w:start w:val="1"/>
      <w:numFmt w:val="bullet"/>
      <w:lvlText w:val="•"/>
      <w:lvlJc w:val="left"/>
      <w:pPr>
        <w:ind w:left="4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6CAE36">
      <w:start w:val="1"/>
      <w:numFmt w:val="bullet"/>
      <w:lvlText w:val="o"/>
      <w:lvlJc w:val="left"/>
      <w:pPr>
        <w:ind w:left="5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A23FC8">
      <w:start w:val="1"/>
      <w:numFmt w:val="bullet"/>
      <w:lvlText w:val="▪"/>
      <w:lvlJc w:val="left"/>
      <w:pPr>
        <w:ind w:left="6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1BF33A1"/>
    <w:multiLevelType w:val="hybridMultilevel"/>
    <w:tmpl w:val="C4D82D92"/>
    <w:lvl w:ilvl="0" w:tplc="8E3631E2">
      <w:start w:val="1"/>
      <w:numFmt w:val="upperLetter"/>
      <w:lvlText w:val="%1)"/>
      <w:lvlJc w:val="left"/>
      <w:pPr>
        <w:ind w:left="405"/>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2436B024">
      <w:start w:val="5"/>
      <w:numFmt w:val="upperRoman"/>
      <w:lvlText w:val="%2"/>
      <w:lvlJc w:val="left"/>
      <w:pPr>
        <w:ind w:left="830"/>
      </w:pPr>
      <w:rPr>
        <w:rFonts w:ascii="Arial" w:eastAsia="Arial" w:hAnsi="Arial" w:cs="Arial"/>
        <w:b w:val="0"/>
        <w:i w:val="0"/>
        <w:strike w:val="0"/>
        <w:dstrike w:val="0"/>
        <w:color w:val="428D96"/>
        <w:sz w:val="23"/>
        <w:szCs w:val="23"/>
        <w:u w:val="none" w:color="000000"/>
        <w:bdr w:val="none" w:sz="0" w:space="0" w:color="auto"/>
        <w:shd w:val="clear" w:color="auto" w:fill="auto"/>
        <w:vertAlign w:val="baseline"/>
      </w:rPr>
    </w:lvl>
    <w:lvl w:ilvl="2" w:tplc="E078FD56">
      <w:start w:val="1"/>
      <w:numFmt w:val="lowerRoman"/>
      <w:lvlText w:val="%3"/>
      <w:lvlJc w:val="left"/>
      <w:pPr>
        <w:ind w:left="1788"/>
      </w:pPr>
      <w:rPr>
        <w:rFonts w:ascii="Arial" w:eastAsia="Arial" w:hAnsi="Arial" w:cs="Arial"/>
        <w:b w:val="0"/>
        <w:i w:val="0"/>
        <w:strike w:val="0"/>
        <w:dstrike w:val="0"/>
        <w:color w:val="428D96"/>
        <w:sz w:val="23"/>
        <w:szCs w:val="23"/>
        <w:u w:val="none" w:color="000000"/>
        <w:bdr w:val="none" w:sz="0" w:space="0" w:color="auto"/>
        <w:shd w:val="clear" w:color="auto" w:fill="auto"/>
        <w:vertAlign w:val="baseline"/>
      </w:rPr>
    </w:lvl>
    <w:lvl w:ilvl="3" w:tplc="6BDE7E40">
      <w:start w:val="1"/>
      <w:numFmt w:val="decimal"/>
      <w:lvlText w:val="%4"/>
      <w:lvlJc w:val="left"/>
      <w:pPr>
        <w:ind w:left="2508"/>
      </w:pPr>
      <w:rPr>
        <w:rFonts w:ascii="Arial" w:eastAsia="Arial" w:hAnsi="Arial" w:cs="Arial"/>
        <w:b w:val="0"/>
        <w:i w:val="0"/>
        <w:strike w:val="0"/>
        <w:dstrike w:val="0"/>
        <w:color w:val="428D96"/>
        <w:sz w:val="23"/>
        <w:szCs w:val="23"/>
        <w:u w:val="none" w:color="000000"/>
        <w:bdr w:val="none" w:sz="0" w:space="0" w:color="auto"/>
        <w:shd w:val="clear" w:color="auto" w:fill="auto"/>
        <w:vertAlign w:val="baseline"/>
      </w:rPr>
    </w:lvl>
    <w:lvl w:ilvl="4" w:tplc="F5069560">
      <w:start w:val="1"/>
      <w:numFmt w:val="lowerLetter"/>
      <w:lvlText w:val="%5"/>
      <w:lvlJc w:val="left"/>
      <w:pPr>
        <w:ind w:left="3228"/>
      </w:pPr>
      <w:rPr>
        <w:rFonts w:ascii="Arial" w:eastAsia="Arial" w:hAnsi="Arial" w:cs="Arial"/>
        <w:b w:val="0"/>
        <w:i w:val="0"/>
        <w:strike w:val="0"/>
        <w:dstrike w:val="0"/>
        <w:color w:val="428D96"/>
        <w:sz w:val="23"/>
        <w:szCs w:val="23"/>
        <w:u w:val="none" w:color="000000"/>
        <w:bdr w:val="none" w:sz="0" w:space="0" w:color="auto"/>
        <w:shd w:val="clear" w:color="auto" w:fill="auto"/>
        <w:vertAlign w:val="baseline"/>
      </w:rPr>
    </w:lvl>
    <w:lvl w:ilvl="5" w:tplc="11A66164">
      <w:start w:val="1"/>
      <w:numFmt w:val="lowerRoman"/>
      <w:lvlText w:val="%6"/>
      <w:lvlJc w:val="left"/>
      <w:pPr>
        <w:ind w:left="3948"/>
      </w:pPr>
      <w:rPr>
        <w:rFonts w:ascii="Arial" w:eastAsia="Arial" w:hAnsi="Arial" w:cs="Arial"/>
        <w:b w:val="0"/>
        <w:i w:val="0"/>
        <w:strike w:val="0"/>
        <w:dstrike w:val="0"/>
        <w:color w:val="428D96"/>
        <w:sz w:val="23"/>
        <w:szCs w:val="23"/>
        <w:u w:val="none" w:color="000000"/>
        <w:bdr w:val="none" w:sz="0" w:space="0" w:color="auto"/>
        <w:shd w:val="clear" w:color="auto" w:fill="auto"/>
        <w:vertAlign w:val="baseline"/>
      </w:rPr>
    </w:lvl>
    <w:lvl w:ilvl="6" w:tplc="C16CE404">
      <w:start w:val="1"/>
      <w:numFmt w:val="decimal"/>
      <w:lvlText w:val="%7"/>
      <w:lvlJc w:val="left"/>
      <w:pPr>
        <w:ind w:left="4668"/>
      </w:pPr>
      <w:rPr>
        <w:rFonts w:ascii="Arial" w:eastAsia="Arial" w:hAnsi="Arial" w:cs="Arial"/>
        <w:b w:val="0"/>
        <w:i w:val="0"/>
        <w:strike w:val="0"/>
        <w:dstrike w:val="0"/>
        <w:color w:val="428D96"/>
        <w:sz w:val="23"/>
        <w:szCs w:val="23"/>
        <w:u w:val="none" w:color="000000"/>
        <w:bdr w:val="none" w:sz="0" w:space="0" w:color="auto"/>
        <w:shd w:val="clear" w:color="auto" w:fill="auto"/>
        <w:vertAlign w:val="baseline"/>
      </w:rPr>
    </w:lvl>
    <w:lvl w:ilvl="7" w:tplc="F7866418">
      <w:start w:val="1"/>
      <w:numFmt w:val="lowerLetter"/>
      <w:lvlText w:val="%8"/>
      <w:lvlJc w:val="left"/>
      <w:pPr>
        <w:ind w:left="5388"/>
      </w:pPr>
      <w:rPr>
        <w:rFonts w:ascii="Arial" w:eastAsia="Arial" w:hAnsi="Arial" w:cs="Arial"/>
        <w:b w:val="0"/>
        <w:i w:val="0"/>
        <w:strike w:val="0"/>
        <w:dstrike w:val="0"/>
        <w:color w:val="428D96"/>
        <w:sz w:val="23"/>
        <w:szCs w:val="23"/>
        <w:u w:val="none" w:color="000000"/>
        <w:bdr w:val="none" w:sz="0" w:space="0" w:color="auto"/>
        <w:shd w:val="clear" w:color="auto" w:fill="auto"/>
        <w:vertAlign w:val="baseline"/>
      </w:rPr>
    </w:lvl>
    <w:lvl w:ilvl="8" w:tplc="823CE110">
      <w:start w:val="1"/>
      <w:numFmt w:val="lowerRoman"/>
      <w:lvlText w:val="%9"/>
      <w:lvlJc w:val="left"/>
      <w:pPr>
        <w:ind w:left="6108"/>
      </w:pPr>
      <w:rPr>
        <w:rFonts w:ascii="Arial" w:eastAsia="Arial" w:hAnsi="Arial" w:cs="Arial"/>
        <w:b w:val="0"/>
        <w:i w:val="0"/>
        <w:strike w:val="0"/>
        <w:dstrike w:val="0"/>
        <w:color w:val="428D96"/>
        <w:sz w:val="23"/>
        <w:szCs w:val="23"/>
        <w:u w:val="none" w:color="000000"/>
        <w:bdr w:val="none" w:sz="0" w:space="0" w:color="auto"/>
        <w:shd w:val="clear" w:color="auto" w:fill="auto"/>
        <w:vertAlign w:val="baseline"/>
      </w:rPr>
    </w:lvl>
  </w:abstractNum>
  <w:abstractNum w:abstractNumId="20" w15:restartNumberingAfterBreak="0">
    <w:nsid w:val="61FC4679"/>
    <w:multiLevelType w:val="hybridMultilevel"/>
    <w:tmpl w:val="A2366AC8"/>
    <w:lvl w:ilvl="0" w:tplc="DE8C1B28">
      <w:start w:val="1"/>
      <w:numFmt w:val="bullet"/>
      <w:lvlText w:val="•"/>
      <w:lvlJc w:val="left"/>
      <w:pPr>
        <w:ind w:left="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4E500A">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0E0584">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3CC66A">
      <w:start w:val="1"/>
      <w:numFmt w:val="bullet"/>
      <w:lvlText w:val="•"/>
      <w:lvlJc w:val="left"/>
      <w:pPr>
        <w:ind w:left="2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E49836">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C2A018">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0683B4">
      <w:start w:val="1"/>
      <w:numFmt w:val="bullet"/>
      <w:lvlText w:val="•"/>
      <w:lvlJc w:val="left"/>
      <w:pPr>
        <w:ind w:left="4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B2761E">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EA25A4">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4CC245E"/>
    <w:multiLevelType w:val="hybridMultilevel"/>
    <w:tmpl w:val="A2F4E6E8"/>
    <w:lvl w:ilvl="0" w:tplc="DD3CF30A">
      <w:start w:val="1"/>
      <w:numFmt w:val="bullet"/>
      <w:lvlText w:val="•"/>
      <w:lvlJc w:val="left"/>
      <w:pPr>
        <w:ind w:left="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4EF5E6">
      <w:start w:val="1"/>
      <w:numFmt w:val="bullet"/>
      <w:lvlText w:val="o"/>
      <w:lvlJc w:val="left"/>
      <w:pPr>
        <w:ind w:left="1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BAC62A">
      <w:start w:val="1"/>
      <w:numFmt w:val="bullet"/>
      <w:lvlText w:val="▪"/>
      <w:lvlJc w:val="left"/>
      <w:pPr>
        <w:ind w:left="2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F25634">
      <w:start w:val="1"/>
      <w:numFmt w:val="bullet"/>
      <w:lvlText w:val="•"/>
      <w:lvlJc w:val="left"/>
      <w:pPr>
        <w:ind w:left="3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76C7D8">
      <w:start w:val="1"/>
      <w:numFmt w:val="bullet"/>
      <w:lvlText w:val="o"/>
      <w:lvlJc w:val="left"/>
      <w:pPr>
        <w:ind w:left="3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2CF9F0">
      <w:start w:val="1"/>
      <w:numFmt w:val="bullet"/>
      <w:lvlText w:val="▪"/>
      <w:lvlJc w:val="left"/>
      <w:pPr>
        <w:ind w:left="4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021F1E">
      <w:start w:val="1"/>
      <w:numFmt w:val="bullet"/>
      <w:lvlText w:val="•"/>
      <w:lvlJc w:val="left"/>
      <w:pPr>
        <w:ind w:left="5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3AC5B2">
      <w:start w:val="1"/>
      <w:numFmt w:val="bullet"/>
      <w:lvlText w:val="o"/>
      <w:lvlJc w:val="left"/>
      <w:pPr>
        <w:ind w:left="59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38CBCA">
      <w:start w:val="1"/>
      <w:numFmt w:val="bullet"/>
      <w:lvlText w:val="▪"/>
      <w:lvlJc w:val="left"/>
      <w:pPr>
        <w:ind w:left="6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9D55187"/>
    <w:multiLevelType w:val="hybridMultilevel"/>
    <w:tmpl w:val="FB64C886"/>
    <w:lvl w:ilvl="0" w:tplc="68B08298">
      <w:start w:val="1"/>
      <w:numFmt w:val="bullet"/>
      <w:lvlText w:val="•"/>
      <w:lvlJc w:val="left"/>
      <w:pPr>
        <w:ind w:left="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840C32">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5C3D42">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B64D38">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6EE52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CEE5B2">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72B7DE">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E65B20">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865BDE">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9993C21"/>
    <w:multiLevelType w:val="hybridMultilevel"/>
    <w:tmpl w:val="F5C41DCA"/>
    <w:lvl w:ilvl="0" w:tplc="2E0872DA">
      <w:start w:val="1"/>
      <w:numFmt w:val="bullet"/>
      <w:lvlText w:val="•"/>
      <w:lvlJc w:val="left"/>
      <w:pPr>
        <w:ind w:left="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700A14">
      <w:start w:val="1"/>
      <w:numFmt w:val="bullet"/>
      <w:lvlText w:val="o"/>
      <w:lvlJc w:val="left"/>
      <w:pPr>
        <w:ind w:left="1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38C548">
      <w:start w:val="1"/>
      <w:numFmt w:val="bullet"/>
      <w:lvlText w:val="▪"/>
      <w:lvlJc w:val="left"/>
      <w:pPr>
        <w:ind w:left="2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D04306">
      <w:start w:val="1"/>
      <w:numFmt w:val="bullet"/>
      <w:lvlText w:val="•"/>
      <w:lvlJc w:val="left"/>
      <w:pPr>
        <w:ind w:left="2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1E37F4">
      <w:start w:val="1"/>
      <w:numFmt w:val="bullet"/>
      <w:lvlText w:val="o"/>
      <w:lvlJc w:val="left"/>
      <w:pPr>
        <w:ind w:left="3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70E4D8">
      <w:start w:val="1"/>
      <w:numFmt w:val="bullet"/>
      <w:lvlText w:val="▪"/>
      <w:lvlJc w:val="left"/>
      <w:pPr>
        <w:ind w:left="4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5E27B2">
      <w:start w:val="1"/>
      <w:numFmt w:val="bullet"/>
      <w:lvlText w:val="•"/>
      <w:lvlJc w:val="left"/>
      <w:pPr>
        <w:ind w:left="4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8A4FF6">
      <w:start w:val="1"/>
      <w:numFmt w:val="bullet"/>
      <w:lvlText w:val="o"/>
      <w:lvlJc w:val="left"/>
      <w:pPr>
        <w:ind w:left="56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BCE6EA">
      <w:start w:val="1"/>
      <w:numFmt w:val="bullet"/>
      <w:lvlText w:val="▪"/>
      <w:lvlJc w:val="left"/>
      <w:pPr>
        <w:ind w:left="63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E2650F8"/>
    <w:multiLevelType w:val="hybridMultilevel"/>
    <w:tmpl w:val="1878299A"/>
    <w:lvl w:ilvl="0" w:tplc="65C47580">
      <w:start w:val="1"/>
      <w:numFmt w:val="bullet"/>
      <w:lvlText w:val="•"/>
      <w:lvlJc w:val="left"/>
      <w:pPr>
        <w:ind w:left="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C4C35C">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70EBA2">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5C2520">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005B96">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AEAF9A">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624BB2">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2E85B8">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C20B42">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6"/>
  </w:num>
  <w:num w:numId="4">
    <w:abstractNumId w:val="0"/>
  </w:num>
  <w:num w:numId="5">
    <w:abstractNumId w:val="5"/>
  </w:num>
  <w:num w:numId="6">
    <w:abstractNumId w:val="22"/>
  </w:num>
  <w:num w:numId="7">
    <w:abstractNumId w:val="21"/>
  </w:num>
  <w:num w:numId="8">
    <w:abstractNumId w:val="20"/>
  </w:num>
  <w:num w:numId="9">
    <w:abstractNumId w:val="14"/>
  </w:num>
  <w:num w:numId="10">
    <w:abstractNumId w:val="3"/>
  </w:num>
  <w:num w:numId="11">
    <w:abstractNumId w:val="23"/>
  </w:num>
  <w:num w:numId="12">
    <w:abstractNumId w:val="9"/>
  </w:num>
  <w:num w:numId="13">
    <w:abstractNumId w:val="24"/>
  </w:num>
  <w:num w:numId="14">
    <w:abstractNumId w:val="11"/>
  </w:num>
  <w:num w:numId="15">
    <w:abstractNumId w:val="18"/>
  </w:num>
  <w:num w:numId="16">
    <w:abstractNumId w:val="8"/>
  </w:num>
  <w:num w:numId="17">
    <w:abstractNumId w:val="12"/>
  </w:num>
  <w:num w:numId="18">
    <w:abstractNumId w:val="4"/>
  </w:num>
  <w:num w:numId="19">
    <w:abstractNumId w:val="2"/>
  </w:num>
  <w:num w:numId="20">
    <w:abstractNumId w:val="1"/>
  </w:num>
  <w:num w:numId="21">
    <w:abstractNumId w:val="19"/>
  </w:num>
  <w:num w:numId="22">
    <w:abstractNumId w:val="16"/>
  </w:num>
  <w:num w:numId="23">
    <w:abstractNumId w:val="7"/>
  </w:num>
  <w:num w:numId="24">
    <w:abstractNumId w:val="1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CEB"/>
    <w:rsid w:val="000610B8"/>
    <w:rsid w:val="00071891"/>
    <w:rsid w:val="0017696C"/>
    <w:rsid w:val="001D4F81"/>
    <w:rsid w:val="001F2841"/>
    <w:rsid w:val="0021157F"/>
    <w:rsid w:val="00274CEB"/>
    <w:rsid w:val="005137C1"/>
    <w:rsid w:val="005140A0"/>
    <w:rsid w:val="00580689"/>
    <w:rsid w:val="008C58AB"/>
    <w:rsid w:val="009427B0"/>
    <w:rsid w:val="00AA24EF"/>
    <w:rsid w:val="00BB5060"/>
    <w:rsid w:val="00BF52A9"/>
    <w:rsid w:val="00C9412C"/>
    <w:rsid w:val="00CF2044"/>
    <w:rsid w:val="00D51740"/>
    <w:rsid w:val="00ED3A10"/>
    <w:rsid w:val="00F1438A"/>
    <w:rsid w:val="00F967A1"/>
    <w:rsid w:val="00FC6FD6"/>
    <w:rsid w:val="00FC7A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DFE91"/>
  <w15:docId w15:val="{1FDD6C64-08EA-4CEE-ABAC-E2934FB1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1" w:line="249" w:lineRule="auto"/>
      <w:ind w:left="632" w:hanging="10"/>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pBdr>
        <w:top w:val="single" w:sz="36" w:space="0" w:color="339965"/>
        <w:left w:val="single" w:sz="36" w:space="0" w:color="339965"/>
        <w:bottom w:val="single" w:sz="36" w:space="0" w:color="339965"/>
        <w:right w:val="single" w:sz="36" w:space="0" w:color="339965"/>
      </w:pBdr>
      <w:spacing w:after="0" w:line="358" w:lineRule="auto"/>
      <w:ind w:left="154" w:right="344"/>
      <w:jc w:val="center"/>
      <w:outlineLvl w:val="0"/>
    </w:pPr>
    <w:rPr>
      <w:rFonts w:ascii="Times New Roman" w:eastAsia="Times New Roman" w:hAnsi="Times New Roman" w:cs="Times New Roman"/>
      <w:color w:val="339965"/>
      <w:sz w:val="48"/>
      <w:u w:val="single" w:color="339965"/>
    </w:rPr>
  </w:style>
  <w:style w:type="paragraph" w:styleId="Nadpis2">
    <w:name w:val="heading 2"/>
    <w:next w:val="Normln"/>
    <w:link w:val="Nadpis2Char"/>
    <w:uiPriority w:val="9"/>
    <w:unhideWhenUsed/>
    <w:qFormat/>
    <w:pPr>
      <w:keepNext/>
      <w:keepLines/>
      <w:spacing w:after="2" w:line="268" w:lineRule="auto"/>
      <w:ind w:left="130" w:hanging="10"/>
      <w:outlineLvl w:val="1"/>
    </w:pPr>
    <w:rPr>
      <w:rFonts w:ascii="Times New Roman" w:eastAsia="Times New Roman" w:hAnsi="Times New Roman" w:cs="Times New Roman"/>
      <w:color w:val="428D96"/>
      <w:sz w:val="34"/>
    </w:rPr>
  </w:style>
  <w:style w:type="paragraph" w:styleId="Nadpis3">
    <w:name w:val="heading 3"/>
    <w:next w:val="Normln"/>
    <w:link w:val="Nadpis3Char"/>
    <w:uiPriority w:val="9"/>
    <w:unhideWhenUsed/>
    <w:qFormat/>
    <w:pPr>
      <w:keepNext/>
      <w:keepLines/>
      <w:spacing w:after="0"/>
      <w:ind w:left="10" w:right="312" w:hanging="10"/>
      <w:outlineLvl w:val="2"/>
    </w:pPr>
    <w:rPr>
      <w:rFonts w:ascii="Times New Roman" w:eastAsia="Times New Roman" w:hAnsi="Times New Roman" w:cs="Times New Roman"/>
      <w:b/>
      <w:color w:val="000000"/>
      <w:sz w:val="28"/>
    </w:rPr>
  </w:style>
  <w:style w:type="paragraph" w:styleId="Nadpis4">
    <w:name w:val="heading 4"/>
    <w:next w:val="Normln"/>
    <w:link w:val="Nadpis4Char"/>
    <w:uiPriority w:val="9"/>
    <w:unhideWhenUsed/>
    <w:qFormat/>
    <w:pPr>
      <w:keepNext/>
      <w:keepLines/>
      <w:spacing w:after="0"/>
      <w:ind w:left="72" w:hanging="10"/>
      <w:outlineLvl w:val="3"/>
    </w:pPr>
    <w:rPr>
      <w:rFonts w:ascii="Times New Roman" w:eastAsia="Times New Roman" w:hAnsi="Times New Roman" w:cs="Times New Roman"/>
      <w:b/>
      <w:color w:val="000000"/>
      <w:sz w:val="24"/>
      <w:u w:val="single" w:color="000000"/>
    </w:rPr>
  </w:style>
  <w:style w:type="paragraph" w:styleId="Nadpis5">
    <w:name w:val="heading 5"/>
    <w:next w:val="Normln"/>
    <w:link w:val="Nadpis5Char"/>
    <w:uiPriority w:val="9"/>
    <w:unhideWhenUsed/>
    <w:qFormat/>
    <w:pPr>
      <w:keepNext/>
      <w:keepLines/>
      <w:spacing w:after="0"/>
      <w:ind w:left="10" w:right="312" w:hanging="10"/>
      <w:outlineLvl w:val="4"/>
    </w:pPr>
    <w:rPr>
      <w:rFonts w:ascii="Times New Roman" w:eastAsia="Times New Roman" w:hAnsi="Times New Roman" w:cs="Times New Roman"/>
      <w:b/>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rPr>
      <w:rFonts w:ascii="Times New Roman" w:eastAsia="Times New Roman" w:hAnsi="Times New Roman" w:cs="Times New Roman"/>
      <w:b/>
      <w:color w:val="000000"/>
      <w:sz w:val="24"/>
      <w:u w:val="single" w:color="000000"/>
    </w:rPr>
  </w:style>
  <w:style w:type="character" w:customStyle="1" w:styleId="Nadpis2Char">
    <w:name w:val="Nadpis 2 Char"/>
    <w:link w:val="Nadpis2"/>
    <w:rPr>
      <w:rFonts w:ascii="Times New Roman" w:eastAsia="Times New Roman" w:hAnsi="Times New Roman" w:cs="Times New Roman"/>
      <w:color w:val="428D96"/>
      <w:sz w:val="34"/>
    </w:rPr>
  </w:style>
  <w:style w:type="character" w:customStyle="1" w:styleId="Nadpis1Char">
    <w:name w:val="Nadpis 1 Char"/>
    <w:link w:val="Nadpis1"/>
    <w:rPr>
      <w:rFonts w:ascii="Times New Roman" w:eastAsia="Times New Roman" w:hAnsi="Times New Roman" w:cs="Times New Roman"/>
      <w:color w:val="339965"/>
      <w:sz w:val="48"/>
      <w:u w:val="single" w:color="339965"/>
    </w:rPr>
  </w:style>
  <w:style w:type="paragraph" w:customStyle="1" w:styleId="footnotedescription">
    <w:name w:val="footnote description"/>
    <w:next w:val="Normln"/>
    <w:link w:val="footnotedescriptionChar"/>
    <w:hidden/>
    <w:pPr>
      <w:spacing w:after="0"/>
      <w:ind w:left="12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Nadpis3Char">
    <w:name w:val="Nadpis 3 Char"/>
    <w:link w:val="Nadpis3"/>
    <w:rPr>
      <w:rFonts w:ascii="Times New Roman" w:eastAsia="Times New Roman" w:hAnsi="Times New Roman" w:cs="Times New Roman"/>
      <w:b/>
      <w:color w:val="000000"/>
      <w:sz w:val="28"/>
    </w:rPr>
  </w:style>
  <w:style w:type="character" w:customStyle="1" w:styleId="Nadpis5Char">
    <w:name w:val="Nadpis 5 Char"/>
    <w:link w:val="Nadpis5"/>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514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eg"/><Relationship Id="rId39" Type="http://schemas.openxmlformats.org/officeDocument/2006/relationships/image" Target="media/image33.jpg"/><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6.jpg"/><Relationship Id="rId47" Type="http://schemas.openxmlformats.org/officeDocument/2006/relationships/image" Target="media/image41.png"/><Relationship Id="rId50"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eg"/><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eg"/><Relationship Id="rId36" Type="http://schemas.openxmlformats.org/officeDocument/2006/relationships/image" Target="media/image30.jpg"/><Relationship Id="rId49" Type="http://schemas.openxmlformats.org/officeDocument/2006/relationships/image" Target="media/image43.jpg"/><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image" Target="media/image25.jpe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g"/><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image" Target="media/image19.jpe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png"/><Relationship Id="rId20" Type="http://schemas.openxmlformats.org/officeDocument/2006/relationships/image" Target="media/image14.jpg"/><Relationship Id="rId41" Type="http://schemas.openxmlformats.org/officeDocument/2006/relationships/image" Target="media/image35.jp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24</Pages>
  <Words>6826</Words>
  <Characters>40279</Characters>
  <Application>Microsoft Office Word</Application>
  <DocSecurity>0</DocSecurity>
  <Lines>335</Lines>
  <Paragraphs>94</Paragraphs>
  <ScaleCrop>false</ScaleCrop>
  <HeadingPairs>
    <vt:vector size="2" baseType="variant">
      <vt:variant>
        <vt:lpstr>Název</vt:lpstr>
      </vt:variant>
      <vt:variant>
        <vt:i4>1</vt:i4>
      </vt:variant>
    </vt:vector>
  </HeadingPairs>
  <TitlesOfParts>
    <vt:vector size="1" baseType="lpstr">
      <vt:lpstr>ŠVP Zájmové vzdělávání 2020 na web</vt:lpstr>
    </vt:vector>
  </TitlesOfParts>
  <Company/>
  <LinksUpToDate>false</LinksUpToDate>
  <CharactersWithSpaces>47011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 Zájmové vzdělávání 2020 na web</dc:title>
  <dc:subject/>
  <dc:creator>Andrejka</dc:creator>
  <cp:keywords/>
  <cp:lastModifiedBy>Reditelka</cp:lastModifiedBy>
  <cp:revision>6</cp:revision>
  <dcterms:created xsi:type="dcterms:W3CDTF">2023-08-31T14:03:00Z</dcterms:created>
  <dcterms:modified xsi:type="dcterms:W3CDTF">2024-08-23T10:24:00Z</dcterms:modified>
</cp:coreProperties>
</file>