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51" w:rsidRDefault="00710105" w:rsidP="00710105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 w:rsidRPr="00710105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PODKLADY VZNIKU ŠKOLNÍHO VZDĚLÁVACÍHO PROGRAMU PRO PŘEDŠKOLNÍ VZDĚLÁVÁNÍ</w:t>
      </w:r>
    </w:p>
    <w:p w:rsidR="00710105" w:rsidRDefault="00710105" w:rsidP="00710105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</w:p>
    <w:p w:rsidR="00A220C9" w:rsidRDefault="00A220C9" w:rsidP="00710105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</w:p>
    <w:p w:rsidR="00710105" w:rsidRDefault="00710105" w:rsidP="00710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vzdělávací program pro předškolní vzdělávání</w:t>
      </w:r>
    </w:p>
    <w:p w:rsidR="00710105" w:rsidRDefault="00710105" w:rsidP="00710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Mateřské školy Hradčovice, okres Uherské Hradiště, příspěvkové organizace</w:t>
      </w:r>
    </w:p>
    <w:p w:rsidR="00710105" w:rsidRDefault="00710105" w:rsidP="00710105">
      <w:pPr>
        <w:jc w:val="center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color w:val="ED7D31" w:themeColor="accent2"/>
          <w:sz w:val="24"/>
          <w:szCs w:val="24"/>
        </w:rPr>
        <w:t>„ JARO, LÉTO, PODZIM, ZIMA, S KAMARÁDY JE NÁM PRIMA“</w:t>
      </w:r>
    </w:p>
    <w:p w:rsidR="00710105" w:rsidRDefault="00710105" w:rsidP="00710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navazuje na předchozí ŠVP PV .</w:t>
      </w:r>
    </w:p>
    <w:p w:rsidR="00710105" w:rsidRDefault="00710105" w:rsidP="00710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105" w:rsidRDefault="00710105" w:rsidP="00710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105" w:rsidRDefault="00710105" w:rsidP="00710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vypracován jako program dlouhodobý, s průběžným doplňováním a obohacováním o získané poznatky a praktické zkušenosti.</w:t>
      </w:r>
    </w:p>
    <w:p w:rsidR="00710105" w:rsidRDefault="00710105" w:rsidP="00710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105" w:rsidRDefault="00710105" w:rsidP="00710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105" w:rsidRDefault="00710105" w:rsidP="00710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Zřizovatel příspěvkové organizace:</w:t>
      </w:r>
    </w:p>
    <w:p w:rsidR="00710105" w:rsidRPr="00A220C9" w:rsidRDefault="00A220C9" w:rsidP="00A2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0C9">
        <w:rPr>
          <w:rFonts w:ascii="Times New Roman" w:hAnsi="Times New Roman" w:cs="Times New Roman"/>
          <w:sz w:val="24"/>
          <w:szCs w:val="24"/>
        </w:rPr>
        <w:t>Obec Hradčovice</w:t>
      </w:r>
    </w:p>
    <w:p w:rsidR="00A220C9" w:rsidRPr="00A220C9" w:rsidRDefault="00A220C9" w:rsidP="00A2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0C9">
        <w:rPr>
          <w:rFonts w:ascii="Times New Roman" w:hAnsi="Times New Roman" w:cs="Times New Roman"/>
          <w:sz w:val="24"/>
          <w:szCs w:val="24"/>
        </w:rPr>
        <w:t>se sídlem</w:t>
      </w:r>
    </w:p>
    <w:p w:rsidR="00A220C9" w:rsidRDefault="00A220C9" w:rsidP="00A2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0C9">
        <w:rPr>
          <w:rFonts w:ascii="Times New Roman" w:hAnsi="Times New Roman" w:cs="Times New Roman"/>
          <w:sz w:val="24"/>
          <w:szCs w:val="24"/>
        </w:rPr>
        <w:t>Hradčovice 168</w:t>
      </w:r>
    </w:p>
    <w:p w:rsidR="00A220C9" w:rsidRDefault="00A220C9" w:rsidP="00A2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687 33 Hradčovice</w:t>
      </w:r>
    </w:p>
    <w:p w:rsidR="00A220C9" w:rsidRDefault="00A220C9" w:rsidP="00A2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0C9" w:rsidRDefault="00A220C9" w:rsidP="00A2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0C9" w:rsidRDefault="00A220C9" w:rsidP="00A2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0C9" w:rsidRDefault="00A220C9" w:rsidP="00A2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0C9" w:rsidRDefault="00A220C9" w:rsidP="00A2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0C9" w:rsidRDefault="00A220C9" w:rsidP="00A22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vzdělávací program pro předškolní vzdělávání vznikl na základě podkladů Rámcového vzdělávacího programu pro předškolní vzdělávání a za spolupráce kolektivu mateřské školy.</w:t>
      </w:r>
    </w:p>
    <w:p w:rsidR="00A220C9" w:rsidRDefault="00A220C9" w:rsidP="00A22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0C9" w:rsidRDefault="00A220C9" w:rsidP="00A22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konečná verze byla schválena na P</w:t>
      </w:r>
      <w:r w:rsidR="000E23F8">
        <w:rPr>
          <w:rFonts w:ascii="Times New Roman" w:hAnsi="Times New Roman" w:cs="Times New Roman"/>
          <w:sz w:val="24"/>
          <w:szCs w:val="24"/>
        </w:rPr>
        <w:t>edagogické radě, dne 25. 8. 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220C9" w:rsidRDefault="00A220C9" w:rsidP="00710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05" w:rsidRPr="00710105" w:rsidRDefault="00710105" w:rsidP="00710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0105" w:rsidRPr="0071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5"/>
    <w:rsid w:val="000D5451"/>
    <w:rsid w:val="000E23F8"/>
    <w:rsid w:val="00497D30"/>
    <w:rsid w:val="00710105"/>
    <w:rsid w:val="00A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B29E-6E22-4EDE-BDF8-55CA3FD8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2017-08-24T13:37:00Z</cp:lastPrinted>
  <dcterms:created xsi:type="dcterms:W3CDTF">2016-08-09T15:48:00Z</dcterms:created>
  <dcterms:modified xsi:type="dcterms:W3CDTF">2017-08-24T13:38:00Z</dcterms:modified>
</cp:coreProperties>
</file>