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AF49" w14:textId="77777777" w:rsidR="00D84E2E" w:rsidRDefault="00D84E2E" w:rsidP="00D84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23">
        <w:rPr>
          <w:rFonts w:ascii="Times New Roman" w:hAnsi="Times New Roman" w:cs="Times New Roman"/>
          <w:b/>
          <w:sz w:val="28"/>
          <w:szCs w:val="28"/>
        </w:rPr>
        <w:t>Základní škola Nový Jičín, Komenského 68, příspěvková organizace</w:t>
      </w:r>
    </w:p>
    <w:p w14:paraId="0B607424" w14:textId="77777777" w:rsidR="00D84E2E" w:rsidRPr="00F24F23" w:rsidRDefault="00D84E2E" w:rsidP="00D84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23">
        <w:rPr>
          <w:rFonts w:ascii="Times New Roman" w:hAnsi="Times New Roman" w:cs="Times New Roman"/>
          <w:b/>
          <w:sz w:val="28"/>
          <w:szCs w:val="28"/>
        </w:rPr>
        <w:t>Dodatek školního řádu</w:t>
      </w:r>
    </w:p>
    <w:p w14:paraId="0E543CC8" w14:textId="77777777" w:rsidR="00D84E2E" w:rsidRPr="00F24F23" w:rsidRDefault="00D84E2E" w:rsidP="00D84E2E">
      <w:pPr>
        <w:rPr>
          <w:rFonts w:ascii="Times New Roman" w:hAnsi="Times New Roman" w:cs="Times New Roman"/>
          <w:sz w:val="24"/>
          <w:szCs w:val="24"/>
        </w:rPr>
      </w:pPr>
    </w:p>
    <w:p w14:paraId="50AC84DE" w14:textId="041D8FC8" w:rsidR="00D84E2E" w:rsidRPr="00F24F23" w:rsidRDefault="00D84E2E" w:rsidP="00D84E2E">
      <w:pPr>
        <w:rPr>
          <w:rFonts w:ascii="Times New Roman" w:hAnsi="Times New Roman" w:cs="Times New Roman"/>
          <w:sz w:val="24"/>
          <w:szCs w:val="24"/>
        </w:rPr>
      </w:pPr>
      <w:r w:rsidRPr="00F24F23">
        <w:rPr>
          <w:rFonts w:ascii="Times New Roman" w:hAnsi="Times New Roman" w:cs="Times New Roman"/>
          <w:sz w:val="24"/>
          <w:szCs w:val="24"/>
        </w:rPr>
        <w:t>Dodatek školního řád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24F23">
        <w:rPr>
          <w:rFonts w:ascii="Times New Roman" w:hAnsi="Times New Roman" w:cs="Times New Roman"/>
          <w:sz w:val="24"/>
          <w:szCs w:val="24"/>
        </w:rPr>
        <w:t xml:space="preserve"> projednán a schválen na pedagogické radě dne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48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.8. 2022</w:t>
      </w:r>
    </w:p>
    <w:p w14:paraId="05722C0B" w14:textId="77777777" w:rsidR="00D84E2E" w:rsidRDefault="00D84E2E" w:rsidP="00D84E2E">
      <w:pPr>
        <w:rPr>
          <w:sz w:val="28"/>
          <w:szCs w:val="28"/>
        </w:rPr>
      </w:pPr>
      <w:r w:rsidRPr="00F24F23">
        <w:rPr>
          <w:rFonts w:ascii="Times New Roman" w:hAnsi="Times New Roman" w:cs="Times New Roman"/>
          <w:sz w:val="24"/>
          <w:szCs w:val="24"/>
        </w:rPr>
        <w:t>Dodatek školního řád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24F23">
        <w:rPr>
          <w:rFonts w:ascii="Times New Roman" w:hAnsi="Times New Roman" w:cs="Times New Roman"/>
          <w:sz w:val="24"/>
          <w:szCs w:val="24"/>
        </w:rPr>
        <w:t xml:space="preserve"> projednán a schválen školskou radou dne </w:t>
      </w:r>
      <w:r>
        <w:rPr>
          <w:rFonts w:ascii="Times New Roman" w:hAnsi="Times New Roman" w:cs="Times New Roman"/>
          <w:sz w:val="24"/>
          <w:szCs w:val="24"/>
        </w:rPr>
        <w:t>30. 8. 2022</w:t>
      </w:r>
    </w:p>
    <w:p w14:paraId="08104AFC" w14:textId="77777777" w:rsidR="00D84E2E" w:rsidRPr="00DD0691" w:rsidRDefault="00D84E2E" w:rsidP="00D84E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691">
        <w:rPr>
          <w:rFonts w:ascii="Times New Roman" w:hAnsi="Times New Roman" w:cs="Times New Roman"/>
          <w:b/>
          <w:bCs/>
          <w:sz w:val="28"/>
          <w:szCs w:val="28"/>
        </w:rPr>
        <w:t>Platnost od 1. 9. 2022</w:t>
      </w:r>
    </w:p>
    <w:p w14:paraId="741966BB" w14:textId="77777777" w:rsidR="00D84E2E" w:rsidRDefault="00D84E2E" w:rsidP="00D84E2E">
      <w:pPr>
        <w:rPr>
          <w:rFonts w:ascii="Times New Roman" w:hAnsi="Times New Roman" w:cs="Times New Roman"/>
          <w:sz w:val="24"/>
          <w:szCs w:val="24"/>
        </w:rPr>
      </w:pPr>
      <w:r w:rsidRPr="00F24F23">
        <w:rPr>
          <w:rFonts w:ascii="Times New Roman" w:hAnsi="Times New Roman" w:cs="Times New Roman"/>
          <w:sz w:val="24"/>
          <w:szCs w:val="24"/>
        </w:rPr>
        <w:t xml:space="preserve">RNDr. Svatava </w:t>
      </w:r>
      <w:smartTag w:uri="urn:schemas-microsoft-com:office:smarttags" w:element="PersonName">
        <w:r w:rsidRPr="00F24F23">
          <w:rPr>
            <w:rFonts w:ascii="Times New Roman" w:hAnsi="Times New Roman" w:cs="Times New Roman"/>
            <w:sz w:val="24"/>
            <w:szCs w:val="24"/>
          </w:rPr>
          <w:t>Hajdová</w:t>
        </w:r>
      </w:smartTag>
      <w:r w:rsidRPr="00F24F23">
        <w:rPr>
          <w:rFonts w:ascii="Times New Roman" w:hAnsi="Times New Roman" w:cs="Times New Roman"/>
          <w:sz w:val="24"/>
          <w:szCs w:val="24"/>
        </w:rPr>
        <w:t>, ředitelka školy</w:t>
      </w:r>
    </w:p>
    <w:p w14:paraId="0D871530" w14:textId="77777777" w:rsidR="00D84E2E" w:rsidRDefault="00D84E2E" w:rsidP="00D84E2E">
      <w:pPr>
        <w:rPr>
          <w:rFonts w:ascii="Times New Roman" w:hAnsi="Times New Roman" w:cs="Times New Roman"/>
          <w:sz w:val="24"/>
          <w:szCs w:val="24"/>
        </w:rPr>
      </w:pPr>
    </w:p>
    <w:p w14:paraId="124492A7" w14:textId="77777777" w:rsidR="00D84E2E" w:rsidRDefault="00D84E2E" w:rsidP="00D84E2E">
      <w:pPr>
        <w:rPr>
          <w:rFonts w:ascii="Times New Roman" w:hAnsi="Times New Roman" w:cs="Times New Roman"/>
          <w:sz w:val="24"/>
          <w:szCs w:val="24"/>
        </w:rPr>
      </w:pPr>
    </w:p>
    <w:p w14:paraId="6BBADDB1" w14:textId="77777777" w:rsidR="00D84E2E" w:rsidRDefault="00D84E2E" w:rsidP="00D84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doplňuje bod: </w:t>
      </w:r>
    </w:p>
    <w:p w14:paraId="7AD7C503" w14:textId="77777777" w:rsidR="00D84E2E" w:rsidRDefault="00D84E2E" w:rsidP="00D84E2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957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</w:t>
      </w:r>
      <w:r w:rsidRPr="00FA4CA9">
        <w:rPr>
          <w:b/>
          <w:color w:val="000000" w:themeColor="text1"/>
        </w:rPr>
        <w:t xml:space="preserve">  </w:t>
      </w:r>
      <w:r w:rsidRPr="00FA4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Zákaz</w:t>
      </w:r>
      <w:proofErr w:type="gramEnd"/>
      <w:r w:rsidRPr="00FA4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vnášení věcí a látek ohrožujících bezpečnost a zdraví a podmínky vnášení a nakládání s běžnými věcmi, které přímo nesouvisejí 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FA4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vyučováním</w:t>
      </w:r>
    </w:p>
    <w:p w14:paraId="42ADEBB7" w14:textId="77777777" w:rsidR="00D84E2E" w:rsidRPr="00FA4CA9" w:rsidRDefault="00D84E2E" w:rsidP="00D84E2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38AD6A" w14:textId="27EA319B" w:rsidR="00D84E2E" w:rsidRPr="00DD0691" w:rsidRDefault="00D84E2E" w:rsidP="00D84E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03">
        <w:rPr>
          <w:rFonts w:ascii="Times New Roman" w:hAnsi="Times New Roman" w:cs="Times New Roman"/>
          <w:sz w:val="24"/>
          <w:szCs w:val="24"/>
        </w:rPr>
        <w:t xml:space="preserve">- </w:t>
      </w:r>
      <w:r w:rsidRPr="00DD0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upravují se </w:t>
      </w: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pravidla pro používání mobilních </w:t>
      </w:r>
      <w:proofErr w:type="gramStart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telefonů </w:t>
      </w:r>
      <w:r w:rsidRPr="00DD069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D0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 mobilním telefonem nakládá žák jako s cennou věcí. Nosí jej při sobě, neodkládá v šatně a v místech, kde by mohlo dojít k jeho odcizení. Při tělesné výchově a tehdy, když jej nemůže mít při sobě, přístroj odkládá na místě určeném pedagogickým pracovníkem. Ve škole mohou žáci použít mobilní telefon o přestávkách, </w:t>
      </w: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mohou využívat školní </w:t>
      </w:r>
      <w:proofErr w:type="spellStart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wi-fi</w:t>
      </w:r>
      <w:proofErr w:type="spellEnd"/>
      <w:r w:rsidR="00860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dle pravidel pro využívání počítačové sítě školy.  </w:t>
      </w:r>
      <w:r w:rsidRPr="00DD0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 vyučování jej mají vypnutý a uložený v tašce,</w:t>
      </w:r>
      <w:r w:rsidR="00860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pokud jej nevyzve pedagog k využití </w:t>
      </w:r>
      <w:proofErr w:type="gramStart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 BYOD</w:t>
      </w:r>
      <w:proofErr w:type="gramEnd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).  </w:t>
      </w:r>
    </w:p>
    <w:p w14:paraId="0A617E7F" w14:textId="39293C9D" w:rsidR="00D84E2E" w:rsidRDefault="00D84E2E" w:rsidP="00D84E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 důvodu bezpečnosti a ochrany zdraví a majetku se žákům zakazuje používat mobilní telefony za chůze po chodbách</w:t>
      </w:r>
      <w:r w:rsidR="00860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schodištích,</w:t>
      </w:r>
      <w:r w:rsidR="00860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 šatnách </w:t>
      </w:r>
      <w:proofErr w:type="gramStart"/>
      <w:r w:rsidR="00860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</w:t>
      </w:r>
      <w:proofErr w:type="gramEnd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školní jídelně v době stravování. Zakazuje se odkládání mobilů na jídelní stoly a tácy.  </w:t>
      </w:r>
    </w:p>
    <w:p w14:paraId="593E9072" w14:textId="77777777" w:rsidR="00D84E2E" w:rsidRPr="00DD0691" w:rsidRDefault="00D84E2E" w:rsidP="00D84E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385C1A" w14:textId="77777777" w:rsidR="00D84E2E" w:rsidRDefault="00D84E2E" w:rsidP="00D84E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Žákům je zakázáno vnášet a konzumovat energetické nápoje a nealkoholická piva ve škole i na mimoškolních aktivitách </w:t>
      </w:r>
      <w:proofErr w:type="gramStart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 výlety</w:t>
      </w:r>
      <w:proofErr w:type="gramEnd"/>
      <w:r w:rsidRPr="00DD0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exkurze…  ) </w:t>
      </w:r>
    </w:p>
    <w:p w14:paraId="1D32207F" w14:textId="77777777" w:rsidR="00D84E2E" w:rsidRPr="00DD0691" w:rsidRDefault="00D84E2E" w:rsidP="00D84E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007FC6" w14:textId="1CEB8F39" w:rsidR="004115DE" w:rsidRDefault="00D84E2E" w:rsidP="00D84E2E">
      <w:r w:rsidRPr="00DD06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všech prostorách školy je žákům zakázáno používání žvýkaček</w:t>
      </w:r>
      <w:r w:rsidR="00860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sectPr w:rsidR="0041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2E"/>
    <w:rsid w:val="004115DE"/>
    <w:rsid w:val="00484899"/>
    <w:rsid w:val="0086089A"/>
    <w:rsid w:val="00D84E2E"/>
    <w:rsid w:val="00F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DAD23F"/>
  <w15:chartTrackingRefBased/>
  <w15:docId w15:val="{974BBFC5-4216-43A9-BABA-DBE7E8A4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Svatava Hajdová</dc:creator>
  <cp:keywords/>
  <dc:description/>
  <cp:lastModifiedBy>RNDr. Svatava Hajdová</cp:lastModifiedBy>
  <cp:revision>4</cp:revision>
  <cp:lastPrinted>2022-08-16T09:30:00Z</cp:lastPrinted>
  <dcterms:created xsi:type="dcterms:W3CDTF">2022-08-14T16:52:00Z</dcterms:created>
  <dcterms:modified xsi:type="dcterms:W3CDTF">2022-08-16T09:30:00Z</dcterms:modified>
</cp:coreProperties>
</file>