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12" w:rsidRDefault="00BA6D67" w:rsidP="00BA6D67">
      <w:pPr>
        <w:jc w:val="center"/>
        <w:rPr>
          <w:b/>
        </w:rPr>
      </w:pPr>
      <w:r>
        <w:rPr>
          <w:b/>
        </w:rPr>
        <w:t>R</w:t>
      </w:r>
      <w:r w:rsidR="005B6412" w:rsidRPr="005B6412">
        <w:rPr>
          <w:b/>
        </w:rPr>
        <w:t>ozvrh</w:t>
      </w:r>
      <w:r>
        <w:rPr>
          <w:b/>
        </w:rPr>
        <w:t xml:space="preserve"> hodin ve školním roce</w:t>
      </w:r>
      <w:bookmarkStart w:id="0" w:name="_GoBack"/>
      <w:bookmarkEnd w:id="0"/>
      <w:r w:rsidR="001477EE">
        <w:rPr>
          <w:b/>
        </w:rPr>
        <w:t xml:space="preserve"> 2023-2024</w:t>
      </w:r>
    </w:p>
    <w:tbl>
      <w:tblPr>
        <w:tblStyle w:val="Mkatabulky"/>
        <w:tblW w:w="9333" w:type="dxa"/>
        <w:tblLook w:val="04A0" w:firstRow="1" w:lastRow="0" w:firstColumn="1" w:lastColumn="0" w:noHBand="0" w:noVBand="1"/>
      </w:tblPr>
      <w:tblGrid>
        <w:gridCol w:w="1018"/>
        <w:gridCol w:w="1056"/>
        <w:gridCol w:w="1037"/>
        <w:gridCol w:w="1037"/>
        <w:gridCol w:w="1037"/>
        <w:gridCol w:w="1037"/>
        <w:gridCol w:w="1037"/>
        <w:gridCol w:w="1037"/>
        <w:gridCol w:w="1037"/>
      </w:tblGrid>
      <w:tr w:rsidR="005B6412" w:rsidTr="00810B34">
        <w:trPr>
          <w:trHeight w:val="389"/>
        </w:trPr>
        <w:tc>
          <w:tcPr>
            <w:tcW w:w="1018" w:type="dxa"/>
            <w:shd w:val="clear" w:color="auto" w:fill="auto"/>
          </w:tcPr>
          <w:p w:rsidR="005B6412" w:rsidRDefault="005B6412">
            <w:pPr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1056" w:type="dxa"/>
          </w:tcPr>
          <w:p w:rsidR="005B6412" w:rsidRDefault="005B6412">
            <w:pPr>
              <w:rPr>
                <w:b/>
              </w:rPr>
            </w:pPr>
            <w:r>
              <w:rPr>
                <w:b/>
              </w:rPr>
              <w:t>1</w:t>
            </w:r>
            <w:r w:rsidR="00984122">
              <w:rPr>
                <w:b/>
              </w:rPr>
              <w:t>.</w:t>
            </w:r>
          </w:p>
        </w:tc>
        <w:tc>
          <w:tcPr>
            <w:tcW w:w="1037" w:type="dxa"/>
          </w:tcPr>
          <w:p w:rsidR="005B6412" w:rsidRDefault="005B6412">
            <w:pPr>
              <w:rPr>
                <w:b/>
              </w:rPr>
            </w:pPr>
            <w:r>
              <w:rPr>
                <w:b/>
              </w:rPr>
              <w:t>2</w:t>
            </w:r>
            <w:r w:rsidR="00984122">
              <w:rPr>
                <w:b/>
              </w:rPr>
              <w:t>.</w:t>
            </w:r>
          </w:p>
        </w:tc>
        <w:tc>
          <w:tcPr>
            <w:tcW w:w="1037" w:type="dxa"/>
          </w:tcPr>
          <w:p w:rsidR="005B6412" w:rsidRDefault="005B6412">
            <w:pPr>
              <w:rPr>
                <w:b/>
              </w:rPr>
            </w:pPr>
            <w:r>
              <w:rPr>
                <w:b/>
              </w:rPr>
              <w:t>3</w:t>
            </w:r>
            <w:r w:rsidR="00984122">
              <w:rPr>
                <w:b/>
              </w:rPr>
              <w:t>.</w:t>
            </w:r>
          </w:p>
        </w:tc>
        <w:tc>
          <w:tcPr>
            <w:tcW w:w="1037" w:type="dxa"/>
          </w:tcPr>
          <w:p w:rsidR="005B6412" w:rsidRDefault="005B6412">
            <w:pPr>
              <w:rPr>
                <w:b/>
              </w:rPr>
            </w:pPr>
            <w:r>
              <w:rPr>
                <w:b/>
              </w:rPr>
              <w:t>4</w:t>
            </w:r>
            <w:r w:rsidR="00984122">
              <w:rPr>
                <w:b/>
              </w:rPr>
              <w:t>.</w:t>
            </w:r>
          </w:p>
        </w:tc>
        <w:tc>
          <w:tcPr>
            <w:tcW w:w="1037" w:type="dxa"/>
          </w:tcPr>
          <w:p w:rsidR="005B6412" w:rsidRDefault="005B6412">
            <w:pPr>
              <w:rPr>
                <w:b/>
              </w:rPr>
            </w:pPr>
            <w:r>
              <w:rPr>
                <w:b/>
              </w:rPr>
              <w:t>5</w:t>
            </w:r>
            <w:r w:rsidR="00984122">
              <w:rPr>
                <w:b/>
              </w:rPr>
              <w:t>.</w:t>
            </w:r>
          </w:p>
        </w:tc>
        <w:tc>
          <w:tcPr>
            <w:tcW w:w="1037" w:type="dxa"/>
          </w:tcPr>
          <w:p w:rsidR="005B6412" w:rsidRDefault="005B6412">
            <w:pPr>
              <w:rPr>
                <w:b/>
              </w:rPr>
            </w:pPr>
            <w:r>
              <w:rPr>
                <w:b/>
              </w:rPr>
              <w:t>6</w:t>
            </w:r>
            <w:r w:rsidR="00984122">
              <w:rPr>
                <w:b/>
              </w:rPr>
              <w:t>.</w:t>
            </w:r>
          </w:p>
        </w:tc>
        <w:tc>
          <w:tcPr>
            <w:tcW w:w="1037" w:type="dxa"/>
          </w:tcPr>
          <w:p w:rsidR="005B6412" w:rsidRDefault="005B6412">
            <w:pPr>
              <w:rPr>
                <w:b/>
              </w:rPr>
            </w:pPr>
            <w:r>
              <w:rPr>
                <w:b/>
              </w:rPr>
              <w:t>7</w:t>
            </w:r>
            <w:r w:rsidR="00984122">
              <w:rPr>
                <w:b/>
              </w:rPr>
              <w:t>.</w:t>
            </w:r>
          </w:p>
        </w:tc>
        <w:tc>
          <w:tcPr>
            <w:tcW w:w="1037" w:type="dxa"/>
          </w:tcPr>
          <w:p w:rsidR="005B6412" w:rsidRPr="00984122" w:rsidRDefault="005B6412">
            <w:r>
              <w:rPr>
                <w:b/>
              </w:rPr>
              <w:t>8</w:t>
            </w:r>
            <w:r w:rsidR="00984122">
              <w:rPr>
                <w:b/>
              </w:rPr>
              <w:t>.</w:t>
            </w:r>
          </w:p>
        </w:tc>
      </w:tr>
      <w:tr w:rsidR="005B6412" w:rsidRPr="00132C1D" w:rsidTr="00810B34">
        <w:trPr>
          <w:trHeight w:val="349"/>
        </w:trPr>
        <w:tc>
          <w:tcPr>
            <w:tcW w:w="1018" w:type="dxa"/>
          </w:tcPr>
          <w:p w:rsidR="005B6412" w:rsidRPr="00132C1D" w:rsidRDefault="005B6412" w:rsidP="00132C1D">
            <w:pPr>
              <w:rPr>
                <w:b/>
              </w:rPr>
            </w:pPr>
            <w:r w:rsidRPr="00132C1D">
              <w:rPr>
                <w:b/>
              </w:rPr>
              <w:t>1.</w:t>
            </w:r>
          </w:p>
        </w:tc>
        <w:tc>
          <w:tcPr>
            <w:tcW w:w="1056" w:type="dxa"/>
            <w:shd w:val="clear" w:color="auto" w:fill="FF6600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F6600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F6600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PV</w:t>
            </w: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</w:tr>
      <w:tr w:rsidR="005B6412" w:rsidRPr="00132C1D" w:rsidTr="00810B34">
        <w:trPr>
          <w:trHeight w:val="365"/>
        </w:trPr>
        <w:tc>
          <w:tcPr>
            <w:tcW w:w="1018" w:type="dxa"/>
          </w:tcPr>
          <w:p w:rsidR="005B6412" w:rsidRPr="00132C1D" w:rsidRDefault="005B6412" w:rsidP="00132C1D">
            <w:pPr>
              <w:rPr>
                <w:b/>
              </w:rPr>
            </w:pPr>
            <w:r w:rsidRPr="00132C1D">
              <w:rPr>
                <w:b/>
              </w:rPr>
              <w:t>2.</w:t>
            </w:r>
          </w:p>
        </w:tc>
        <w:tc>
          <w:tcPr>
            <w:tcW w:w="1056" w:type="dxa"/>
            <w:shd w:val="clear" w:color="auto" w:fill="78F086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PV</w:t>
            </w: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</w:tr>
      <w:tr w:rsidR="005B6412" w:rsidRPr="00132C1D" w:rsidTr="00810B34">
        <w:trPr>
          <w:trHeight w:val="349"/>
        </w:trPr>
        <w:tc>
          <w:tcPr>
            <w:tcW w:w="1018" w:type="dxa"/>
          </w:tcPr>
          <w:p w:rsidR="005B6412" w:rsidRPr="00132C1D" w:rsidRDefault="005B6412" w:rsidP="00132C1D">
            <w:pPr>
              <w:rPr>
                <w:b/>
              </w:rPr>
            </w:pPr>
            <w:r w:rsidRPr="00132C1D">
              <w:rPr>
                <w:b/>
              </w:rPr>
              <w:t>3.</w:t>
            </w:r>
          </w:p>
        </w:tc>
        <w:tc>
          <w:tcPr>
            <w:tcW w:w="1056" w:type="dxa"/>
            <w:shd w:val="clear" w:color="auto" w:fill="78F086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PRV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PV</w:t>
            </w: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</w:tr>
      <w:tr w:rsidR="005B6412" w:rsidRPr="00132C1D" w:rsidTr="00810B34">
        <w:trPr>
          <w:trHeight w:val="349"/>
        </w:trPr>
        <w:tc>
          <w:tcPr>
            <w:tcW w:w="1018" w:type="dxa"/>
          </w:tcPr>
          <w:p w:rsidR="005B6412" w:rsidRPr="00132C1D" w:rsidRDefault="005B6412" w:rsidP="00132C1D">
            <w:pPr>
              <w:rPr>
                <w:b/>
              </w:rPr>
            </w:pPr>
            <w:r w:rsidRPr="00132C1D">
              <w:rPr>
                <w:b/>
              </w:rPr>
              <w:t>4.</w:t>
            </w:r>
          </w:p>
        </w:tc>
        <w:tc>
          <w:tcPr>
            <w:tcW w:w="1056" w:type="dxa"/>
            <w:shd w:val="clear" w:color="auto" w:fill="FCF971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FCF971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  <w:shd w:val="clear" w:color="auto" w:fill="FCF971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PŘ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PV</w:t>
            </w: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</w:tr>
      <w:tr w:rsidR="005B6412" w:rsidRPr="00132C1D" w:rsidTr="00810B34">
        <w:trPr>
          <w:trHeight w:val="349"/>
        </w:trPr>
        <w:tc>
          <w:tcPr>
            <w:tcW w:w="1018" w:type="dxa"/>
          </w:tcPr>
          <w:p w:rsidR="005B6412" w:rsidRPr="00132C1D" w:rsidRDefault="005B6412" w:rsidP="00132C1D">
            <w:pPr>
              <w:rPr>
                <w:b/>
              </w:rPr>
            </w:pPr>
            <w:r w:rsidRPr="00132C1D">
              <w:rPr>
                <w:b/>
              </w:rPr>
              <w:t>5.</w:t>
            </w:r>
          </w:p>
        </w:tc>
        <w:tc>
          <w:tcPr>
            <w:tcW w:w="1056" w:type="dxa"/>
            <w:shd w:val="clear" w:color="auto" w:fill="FCF971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FCF971"/>
          </w:tcPr>
          <w:p w:rsidR="005B641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  <w:shd w:val="clear" w:color="auto" w:fill="FCF971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PŘ</w:t>
            </w:r>
          </w:p>
        </w:tc>
        <w:tc>
          <w:tcPr>
            <w:tcW w:w="1037" w:type="dxa"/>
            <w:shd w:val="clear" w:color="auto" w:fill="78F086"/>
          </w:tcPr>
          <w:p w:rsidR="005B641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PV</w:t>
            </w: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5B6412" w:rsidRPr="00132C1D" w:rsidRDefault="005B6412" w:rsidP="00132C1D">
            <w:pPr>
              <w:rPr>
                <w:b/>
              </w:rPr>
            </w:pPr>
          </w:p>
        </w:tc>
      </w:tr>
    </w:tbl>
    <w:p w:rsidR="005B6412" w:rsidRPr="00132C1D" w:rsidRDefault="005B6412" w:rsidP="00132C1D">
      <w:pPr>
        <w:rPr>
          <w:b/>
        </w:rPr>
      </w:pPr>
    </w:p>
    <w:tbl>
      <w:tblPr>
        <w:tblStyle w:val="Mkatabulky"/>
        <w:tblW w:w="9333" w:type="dxa"/>
        <w:tblLook w:val="04A0" w:firstRow="1" w:lastRow="0" w:firstColumn="1" w:lastColumn="0" w:noHBand="0" w:noVBand="1"/>
      </w:tblPr>
      <w:tblGrid>
        <w:gridCol w:w="1018"/>
        <w:gridCol w:w="1056"/>
        <w:gridCol w:w="1037"/>
        <w:gridCol w:w="1037"/>
        <w:gridCol w:w="1037"/>
        <w:gridCol w:w="1037"/>
        <w:gridCol w:w="1037"/>
        <w:gridCol w:w="1037"/>
        <w:gridCol w:w="1037"/>
      </w:tblGrid>
      <w:tr w:rsidR="00984122" w:rsidRPr="00132C1D" w:rsidTr="00810B34">
        <w:trPr>
          <w:trHeight w:val="271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Úterý</w:t>
            </w:r>
          </w:p>
        </w:tc>
        <w:tc>
          <w:tcPr>
            <w:tcW w:w="1056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1.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2.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3.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4.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5.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6.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7.</w:t>
            </w:r>
          </w:p>
        </w:tc>
        <w:tc>
          <w:tcPr>
            <w:tcW w:w="1037" w:type="dxa"/>
          </w:tcPr>
          <w:p w:rsidR="00984122" w:rsidRPr="00132C1D" w:rsidRDefault="00984122" w:rsidP="00132C1D">
            <w:r w:rsidRPr="00132C1D">
              <w:rPr>
                <w:b/>
              </w:rPr>
              <w:t>8.</w:t>
            </w:r>
          </w:p>
        </w:tc>
      </w:tr>
      <w:tr w:rsidR="00984122" w:rsidRPr="00132C1D" w:rsidTr="00810B34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1.</w:t>
            </w:r>
          </w:p>
        </w:tc>
        <w:tc>
          <w:tcPr>
            <w:tcW w:w="1056" w:type="dxa"/>
            <w:shd w:val="clear" w:color="auto" w:fill="FF6600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FF6600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FF6600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  <w:shd w:val="clear" w:color="auto" w:fill="auto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  <w:tr w:rsidR="00984122" w:rsidRPr="00132C1D" w:rsidTr="00810B34">
        <w:trPr>
          <w:trHeight w:val="365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2.</w:t>
            </w:r>
          </w:p>
        </w:tc>
        <w:tc>
          <w:tcPr>
            <w:tcW w:w="1056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  <w:shd w:val="clear" w:color="auto" w:fill="auto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  <w:tr w:rsidR="00984122" w:rsidRPr="00132C1D" w:rsidTr="00810B34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3.</w:t>
            </w:r>
          </w:p>
        </w:tc>
        <w:tc>
          <w:tcPr>
            <w:tcW w:w="1056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  <w:shd w:val="clear" w:color="auto" w:fill="auto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  <w:tr w:rsidR="00984122" w:rsidRPr="00132C1D" w:rsidTr="00810B34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4.</w:t>
            </w:r>
          </w:p>
        </w:tc>
        <w:tc>
          <w:tcPr>
            <w:tcW w:w="1056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  <w:r w:rsidR="00F66EEC">
              <w:rPr>
                <w:b/>
              </w:rPr>
              <w:t>/ČT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  <w:tr w:rsidR="00984122" w:rsidRPr="00132C1D" w:rsidTr="00810B34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5.</w:t>
            </w:r>
          </w:p>
        </w:tc>
        <w:tc>
          <w:tcPr>
            <w:tcW w:w="1056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  <w:r w:rsidR="00F66EEC">
              <w:rPr>
                <w:b/>
              </w:rPr>
              <w:t>/ČT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</w:tbl>
    <w:p w:rsidR="005B6412" w:rsidRPr="00132C1D" w:rsidRDefault="005B6412" w:rsidP="00132C1D">
      <w:pPr>
        <w:rPr>
          <w:b/>
        </w:rPr>
      </w:pPr>
    </w:p>
    <w:tbl>
      <w:tblPr>
        <w:tblStyle w:val="Mkatabulky"/>
        <w:tblW w:w="9333" w:type="dxa"/>
        <w:tblLook w:val="04A0" w:firstRow="1" w:lastRow="0" w:firstColumn="1" w:lastColumn="0" w:noHBand="0" w:noVBand="1"/>
      </w:tblPr>
      <w:tblGrid>
        <w:gridCol w:w="1018"/>
        <w:gridCol w:w="1056"/>
        <w:gridCol w:w="1037"/>
        <w:gridCol w:w="1037"/>
        <w:gridCol w:w="1037"/>
        <w:gridCol w:w="1037"/>
        <w:gridCol w:w="1037"/>
        <w:gridCol w:w="1037"/>
        <w:gridCol w:w="1037"/>
      </w:tblGrid>
      <w:tr w:rsidR="00984122" w:rsidRPr="00132C1D" w:rsidTr="004D6C5F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středa</w:t>
            </w:r>
          </w:p>
        </w:tc>
        <w:tc>
          <w:tcPr>
            <w:tcW w:w="1056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1.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2.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3.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4.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5.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6.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7.</w:t>
            </w:r>
          </w:p>
        </w:tc>
        <w:tc>
          <w:tcPr>
            <w:tcW w:w="1037" w:type="dxa"/>
          </w:tcPr>
          <w:p w:rsidR="00984122" w:rsidRPr="00132C1D" w:rsidRDefault="00984122" w:rsidP="00132C1D">
            <w:r w:rsidRPr="00132C1D">
              <w:rPr>
                <w:b/>
              </w:rPr>
              <w:t>8.</w:t>
            </w:r>
          </w:p>
        </w:tc>
      </w:tr>
      <w:tr w:rsidR="00984122" w:rsidRPr="00132C1D" w:rsidTr="00810B34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1.</w:t>
            </w:r>
          </w:p>
        </w:tc>
        <w:tc>
          <w:tcPr>
            <w:tcW w:w="1056" w:type="dxa"/>
            <w:shd w:val="clear" w:color="auto" w:fill="FF6600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  <w:tr w:rsidR="001477EE" w:rsidRPr="00132C1D" w:rsidTr="00810B34">
        <w:trPr>
          <w:trHeight w:val="365"/>
        </w:trPr>
        <w:tc>
          <w:tcPr>
            <w:tcW w:w="1018" w:type="dxa"/>
          </w:tcPr>
          <w:p w:rsidR="001477EE" w:rsidRPr="00132C1D" w:rsidRDefault="001477EE" w:rsidP="001477EE">
            <w:pPr>
              <w:rPr>
                <w:b/>
              </w:rPr>
            </w:pPr>
            <w:r w:rsidRPr="00132C1D">
              <w:rPr>
                <w:b/>
              </w:rPr>
              <w:t>2.</w:t>
            </w:r>
          </w:p>
        </w:tc>
        <w:tc>
          <w:tcPr>
            <w:tcW w:w="1056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ČJ</w:t>
            </w:r>
            <w:r w:rsidR="00F66EEC">
              <w:rPr>
                <w:b/>
              </w:rPr>
              <w:t>/SLOH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</w:tr>
      <w:tr w:rsidR="001477EE" w:rsidRPr="00132C1D" w:rsidTr="00810B34">
        <w:trPr>
          <w:trHeight w:val="349"/>
        </w:trPr>
        <w:tc>
          <w:tcPr>
            <w:tcW w:w="1018" w:type="dxa"/>
          </w:tcPr>
          <w:p w:rsidR="001477EE" w:rsidRPr="00132C1D" w:rsidRDefault="001477EE" w:rsidP="001477EE">
            <w:pPr>
              <w:rPr>
                <w:b/>
              </w:rPr>
            </w:pPr>
            <w:r w:rsidRPr="00132C1D">
              <w:rPr>
                <w:b/>
              </w:rPr>
              <w:t>3.</w:t>
            </w:r>
          </w:p>
        </w:tc>
        <w:tc>
          <w:tcPr>
            <w:tcW w:w="1056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ČJ</w:t>
            </w:r>
            <w:r w:rsidR="00F66EEC">
              <w:rPr>
                <w:b/>
              </w:rPr>
              <w:t>/SLOH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</w:tr>
      <w:tr w:rsidR="001477EE" w:rsidRPr="00132C1D" w:rsidTr="00810B34">
        <w:trPr>
          <w:trHeight w:val="349"/>
        </w:trPr>
        <w:tc>
          <w:tcPr>
            <w:tcW w:w="1018" w:type="dxa"/>
          </w:tcPr>
          <w:p w:rsidR="001477EE" w:rsidRPr="00132C1D" w:rsidRDefault="001477EE" w:rsidP="001477EE">
            <w:pPr>
              <w:rPr>
                <w:b/>
              </w:rPr>
            </w:pPr>
            <w:r w:rsidRPr="00132C1D">
              <w:rPr>
                <w:b/>
              </w:rPr>
              <w:t>4.</w:t>
            </w:r>
          </w:p>
        </w:tc>
        <w:tc>
          <w:tcPr>
            <w:tcW w:w="1056" w:type="dxa"/>
            <w:shd w:val="clear" w:color="auto" w:fill="FCF971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ČJ</w:t>
            </w:r>
            <w:r w:rsidR="00F66EEC">
              <w:rPr>
                <w:b/>
              </w:rPr>
              <w:t>/SLOH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037" w:type="dxa"/>
            <w:shd w:val="clear" w:color="auto" w:fill="FCF971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PŘ</w:t>
            </w: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</w:tr>
      <w:tr w:rsidR="001477EE" w:rsidRPr="00132C1D" w:rsidTr="00810B34">
        <w:trPr>
          <w:trHeight w:val="349"/>
        </w:trPr>
        <w:tc>
          <w:tcPr>
            <w:tcW w:w="1018" w:type="dxa"/>
          </w:tcPr>
          <w:p w:rsidR="001477EE" w:rsidRPr="00132C1D" w:rsidRDefault="001477EE" w:rsidP="001477EE">
            <w:pPr>
              <w:rPr>
                <w:b/>
              </w:rPr>
            </w:pPr>
            <w:r w:rsidRPr="00132C1D">
              <w:rPr>
                <w:b/>
              </w:rPr>
              <w:t>5.</w:t>
            </w:r>
          </w:p>
        </w:tc>
        <w:tc>
          <w:tcPr>
            <w:tcW w:w="1056" w:type="dxa"/>
            <w:shd w:val="clear" w:color="auto" w:fill="FCF971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ČJ</w:t>
            </w:r>
            <w:r w:rsidR="00F66EEC">
              <w:rPr>
                <w:b/>
              </w:rPr>
              <w:t>/SLOH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037" w:type="dxa"/>
            <w:shd w:val="clear" w:color="auto" w:fill="78F086"/>
          </w:tcPr>
          <w:p w:rsidR="001477EE" w:rsidRPr="00132C1D" w:rsidRDefault="001477EE" w:rsidP="001477EE">
            <w:pPr>
              <w:rPr>
                <w:b/>
              </w:rPr>
            </w:pPr>
            <w:r>
              <w:rPr>
                <w:b/>
              </w:rPr>
              <w:t>VV</w:t>
            </w: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  <w:tc>
          <w:tcPr>
            <w:tcW w:w="1037" w:type="dxa"/>
          </w:tcPr>
          <w:p w:rsidR="001477EE" w:rsidRPr="00132C1D" w:rsidRDefault="001477EE" w:rsidP="001477EE">
            <w:pPr>
              <w:rPr>
                <w:b/>
              </w:rPr>
            </w:pPr>
          </w:p>
        </w:tc>
      </w:tr>
    </w:tbl>
    <w:p w:rsidR="005B6412" w:rsidRPr="00132C1D" w:rsidRDefault="005B6412" w:rsidP="00132C1D">
      <w:pPr>
        <w:rPr>
          <w:b/>
        </w:rPr>
      </w:pPr>
    </w:p>
    <w:tbl>
      <w:tblPr>
        <w:tblStyle w:val="Mkatabulky"/>
        <w:tblW w:w="9333" w:type="dxa"/>
        <w:tblLook w:val="04A0" w:firstRow="1" w:lastRow="0" w:firstColumn="1" w:lastColumn="0" w:noHBand="0" w:noVBand="1"/>
      </w:tblPr>
      <w:tblGrid>
        <w:gridCol w:w="1018"/>
        <w:gridCol w:w="1056"/>
        <w:gridCol w:w="1037"/>
        <w:gridCol w:w="1037"/>
        <w:gridCol w:w="1037"/>
        <w:gridCol w:w="1037"/>
        <w:gridCol w:w="1037"/>
        <w:gridCol w:w="1037"/>
        <w:gridCol w:w="1037"/>
      </w:tblGrid>
      <w:tr w:rsidR="00984122" w:rsidRPr="00132C1D" w:rsidTr="004D6C5F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čtvrtek</w:t>
            </w:r>
          </w:p>
        </w:tc>
        <w:tc>
          <w:tcPr>
            <w:tcW w:w="1056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1.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2.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3.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4.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5.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6.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7.</w:t>
            </w:r>
          </w:p>
        </w:tc>
        <w:tc>
          <w:tcPr>
            <w:tcW w:w="1037" w:type="dxa"/>
          </w:tcPr>
          <w:p w:rsidR="00984122" w:rsidRPr="00132C1D" w:rsidRDefault="00984122" w:rsidP="00132C1D">
            <w:r w:rsidRPr="00132C1D">
              <w:rPr>
                <w:b/>
              </w:rPr>
              <w:t>8.</w:t>
            </w:r>
          </w:p>
        </w:tc>
      </w:tr>
      <w:tr w:rsidR="00984122" w:rsidRPr="00132C1D" w:rsidTr="00810B34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1.</w:t>
            </w:r>
          </w:p>
        </w:tc>
        <w:tc>
          <w:tcPr>
            <w:tcW w:w="1056" w:type="dxa"/>
            <w:shd w:val="clear" w:color="auto" w:fill="FF6600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F6600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F6600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F6600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  <w:tr w:rsidR="00984122" w:rsidRPr="00132C1D" w:rsidTr="00810B34">
        <w:trPr>
          <w:trHeight w:val="365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2.</w:t>
            </w:r>
          </w:p>
        </w:tc>
        <w:tc>
          <w:tcPr>
            <w:tcW w:w="1056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M-G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  <w:tr w:rsidR="00984122" w:rsidRPr="00132C1D" w:rsidTr="00810B34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3.</w:t>
            </w:r>
          </w:p>
        </w:tc>
        <w:tc>
          <w:tcPr>
            <w:tcW w:w="1056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M-G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  <w:tr w:rsidR="00984122" w:rsidRPr="00132C1D" w:rsidTr="00810B34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4.</w:t>
            </w:r>
          </w:p>
        </w:tc>
        <w:tc>
          <w:tcPr>
            <w:tcW w:w="1056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0157DA" w:rsidP="00132C1D">
            <w:pPr>
              <w:rPr>
                <w:b/>
              </w:rPr>
            </w:pPr>
            <w:r>
              <w:rPr>
                <w:b/>
              </w:rPr>
              <w:t>Č</w:t>
            </w:r>
            <w:r w:rsidR="00810B34">
              <w:rPr>
                <w:b/>
              </w:rPr>
              <w:t>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M-G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  <w:r w:rsidR="00F66EEC">
              <w:rPr>
                <w:b/>
              </w:rPr>
              <w:t>/ČT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  <w:tr w:rsidR="00984122" w:rsidRPr="00132C1D" w:rsidTr="00810B34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5.</w:t>
            </w:r>
          </w:p>
        </w:tc>
        <w:tc>
          <w:tcPr>
            <w:tcW w:w="1056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0157DA" w:rsidP="00132C1D">
            <w:pPr>
              <w:rPr>
                <w:b/>
              </w:rPr>
            </w:pPr>
            <w:r>
              <w:rPr>
                <w:b/>
              </w:rPr>
              <w:t>Č</w:t>
            </w:r>
            <w:r w:rsidR="00810B34">
              <w:rPr>
                <w:b/>
              </w:rPr>
              <w:t>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M-G</w:t>
            </w:r>
          </w:p>
        </w:tc>
        <w:tc>
          <w:tcPr>
            <w:tcW w:w="1037" w:type="dxa"/>
            <w:shd w:val="clear" w:color="auto" w:fill="78F086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  <w:r w:rsidR="00F66EEC">
              <w:rPr>
                <w:b/>
              </w:rPr>
              <w:t>/ČT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</w:tbl>
    <w:p w:rsidR="005B6412" w:rsidRPr="00132C1D" w:rsidRDefault="005B6412" w:rsidP="00132C1D">
      <w:pPr>
        <w:rPr>
          <w:b/>
        </w:rPr>
      </w:pPr>
    </w:p>
    <w:tbl>
      <w:tblPr>
        <w:tblStyle w:val="Mkatabulky"/>
        <w:tblW w:w="9333" w:type="dxa"/>
        <w:tblLook w:val="04A0" w:firstRow="1" w:lastRow="0" w:firstColumn="1" w:lastColumn="0" w:noHBand="0" w:noVBand="1"/>
      </w:tblPr>
      <w:tblGrid>
        <w:gridCol w:w="1018"/>
        <w:gridCol w:w="1056"/>
        <w:gridCol w:w="1037"/>
        <w:gridCol w:w="1037"/>
        <w:gridCol w:w="1037"/>
        <w:gridCol w:w="1037"/>
        <w:gridCol w:w="1037"/>
        <w:gridCol w:w="1037"/>
        <w:gridCol w:w="1037"/>
      </w:tblGrid>
      <w:tr w:rsidR="00984122" w:rsidRPr="00132C1D" w:rsidTr="004D6C5F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pátek</w:t>
            </w:r>
          </w:p>
        </w:tc>
        <w:tc>
          <w:tcPr>
            <w:tcW w:w="1056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1.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2.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3.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4.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5.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6.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7.</w:t>
            </w:r>
          </w:p>
        </w:tc>
        <w:tc>
          <w:tcPr>
            <w:tcW w:w="1037" w:type="dxa"/>
          </w:tcPr>
          <w:p w:rsidR="00984122" w:rsidRPr="00132C1D" w:rsidRDefault="00984122" w:rsidP="00132C1D">
            <w:r w:rsidRPr="00132C1D">
              <w:rPr>
                <w:b/>
              </w:rPr>
              <w:t>8.</w:t>
            </w:r>
          </w:p>
        </w:tc>
      </w:tr>
      <w:tr w:rsidR="00810B34" w:rsidRPr="00132C1D" w:rsidTr="00810B34">
        <w:trPr>
          <w:trHeight w:val="349"/>
        </w:trPr>
        <w:tc>
          <w:tcPr>
            <w:tcW w:w="1018" w:type="dxa"/>
          </w:tcPr>
          <w:p w:rsidR="00810B34" w:rsidRPr="00132C1D" w:rsidRDefault="00810B34" w:rsidP="00810B34">
            <w:pPr>
              <w:rPr>
                <w:b/>
              </w:rPr>
            </w:pPr>
            <w:r w:rsidRPr="00132C1D">
              <w:rPr>
                <w:b/>
              </w:rPr>
              <w:t>1.</w:t>
            </w:r>
          </w:p>
        </w:tc>
        <w:tc>
          <w:tcPr>
            <w:tcW w:w="1056" w:type="dxa"/>
            <w:shd w:val="clear" w:color="auto" w:fill="FF6600"/>
          </w:tcPr>
          <w:p w:rsidR="00810B34" w:rsidRPr="00132C1D" w:rsidRDefault="00810B34" w:rsidP="00810B34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F6600"/>
          </w:tcPr>
          <w:p w:rsidR="00810B34" w:rsidRPr="00132C1D" w:rsidRDefault="001477EE" w:rsidP="00810B34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810B34" w:rsidRDefault="00810B34" w:rsidP="00810B34">
            <w:r w:rsidRPr="009235B5">
              <w:rPr>
                <w:b/>
              </w:rPr>
              <w:t>PRV</w:t>
            </w:r>
          </w:p>
        </w:tc>
        <w:tc>
          <w:tcPr>
            <w:tcW w:w="1037" w:type="dxa"/>
            <w:shd w:val="clear" w:color="auto" w:fill="FCF971"/>
          </w:tcPr>
          <w:p w:rsidR="00810B34" w:rsidRPr="00132C1D" w:rsidRDefault="001477EE" w:rsidP="00810B34">
            <w:pPr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</w:tr>
      <w:tr w:rsidR="00810B34" w:rsidRPr="00132C1D" w:rsidTr="00810B34">
        <w:trPr>
          <w:trHeight w:val="365"/>
        </w:trPr>
        <w:tc>
          <w:tcPr>
            <w:tcW w:w="1018" w:type="dxa"/>
          </w:tcPr>
          <w:p w:rsidR="00810B34" w:rsidRPr="00132C1D" w:rsidRDefault="00810B34" w:rsidP="00810B34">
            <w:pPr>
              <w:rPr>
                <w:b/>
              </w:rPr>
            </w:pPr>
            <w:r w:rsidRPr="00132C1D">
              <w:rPr>
                <w:b/>
              </w:rPr>
              <w:t>2.</w:t>
            </w:r>
          </w:p>
        </w:tc>
        <w:tc>
          <w:tcPr>
            <w:tcW w:w="1056" w:type="dxa"/>
            <w:shd w:val="clear" w:color="auto" w:fill="78F086"/>
          </w:tcPr>
          <w:p w:rsidR="00810B34" w:rsidRPr="00132C1D" w:rsidRDefault="00810B34" w:rsidP="00810B34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810B34" w:rsidRPr="00132C1D" w:rsidRDefault="001477EE" w:rsidP="00810B34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810B34" w:rsidRDefault="00810B34" w:rsidP="00810B34">
            <w:r w:rsidRPr="009235B5">
              <w:rPr>
                <w:b/>
              </w:rPr>
              <w:t>PRV</w:t>
            </w:r>
          </w:p>
        </w:tc>
        <w:tc>
          <w:tcPr>
            <w:tcW w:w="1037" w:type="dxa"/>
            <w:shd w:val="clear" w:color="auto" w:fill="FCF971"/>
          </w:tcPr>
          <w:p w:rsidR="00810B34" w:rsidRPr="00132C1D" w:rsidRDefault="001477EE" w:rsidP="00810B34">
            <w:pPr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</w:tr>
      <w:tr w:rsidR="00810B34" w:rsidRPr="00132C1D" w:rsidTr="00810B34">
        <w:trPr>
          <w:trHeight w:val="349"/>
        </w:trPr>
        <w:tc>
          <w:tcPr>
            <w:tcW w:w="1018" w:type="dxa"/>
          </w:tcPr>
          <w:p w:rsidR="00810B34" w:rsidRPr="00132C1D" w:rsidRDefault="00810B34" w:rsidP="00810B34">
            <w:pPr>
              <w:rPr>
                <w:b/>
              </w:rPr>
            </w:pPr>
            <w:r w:rsidRPr="00132C1D">
              <w:rPr>
                <w:b/>
              </w:rPr>
              <w:t>3.</w:t>
            </w:r>
          </w:p>
        </w:tc>
        <w:tc>
          <w:tcPr>
            <w:tcW w:w="1056" w:type="dxa"/>
            <w:shd w:val="clear" w:color="auto" w:fill="78F086"/>
          </w:tcPr>
          <w:p w:rsidR="00810B34" w:rsidRPr="00132C1D" w:rsidRDefault="00810B34" w:rsidP="00810B34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78F086"/>
          </w:tcPr>
          <w:p w:rsidR="00810B34" w:rsidRPr="00132C1D" w:rsidRDefault="001477EE" w:rsidP="00810B34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78F086"/>
          </w:tcPr>
          <w:p w:rsidR="00810B34" w:rsidRDefault="00810B34" w:rsidP="00810B34">
            <w:r w:rsidRPr="009235B5">
              <w:rPr>
                <w:b/>
              </w:rPr>
              <w:t>PRV</w:t>
            </w:r>
          </w:p>
        </w:tc>
        <w:tc>
          <w:tcPr>
            <w:tcW w:w="1037" w:type="dxa"/>
            <w:shd w:val="clear" w:color="auto" w:fill="FCF971"/>
          </w:tcPr>
          <w:p w:rsidR="00810B34" w:rsidRPr="00132C1D" w:rsidRDefault="001477EE" w:rsidP="00810B34">
            <w:pPr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1037" w:type="dxa"/>
            <w:shd w:val="clear" w:color="auto" w:fill="FCF971"/>
          </w:tcPr>
          <w:p w:rsidR="00810B34" w:rsidRPr="00132C1D" w:rsidRDefault="001477EE" w:rsidP="00810B34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  <w:tc>
          <w:tcPr>
            <w:tcW w:w="1037" w:type="dxa"/>
          </w:tcPr>
          <w:p w:rsidR="00810B34" w:rsidRPr="00132C1D" w:rsidRDefault="00810B34" w:rsidP="00810B34">
            <w:pPr>
              <w:rPr>
                <w:b/>
              </w:rPr>
            </w:pPr>
          </w:p>
        </w:tc>
      </w:tr>
      <w:tr w:rsidR="00984122" w:rsidRPr="00132C1D" w:rsidTr="00810B34">
        <w:trPr>
          <w:trHeight w:val="349"/>
        </w:trPr>
        <w:tc>
          <w:tcPr>
            <w:tcW w:w="1018" w:type="dxa"/>
          </w:tcPr>
          <w:p w:rsidR="00984122" w:rsidRPr="00132C1D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4.</w:t>
            </w:r>
          </w:p>
        </w:tc>
        <w:tc>
          <w:tcPr>
            <w:tcW w:w="1056" w:type="dxa"/>
            <w:shd w:val="clear" w:color="auto" w:fill="FCF971"/>
          </w:tcPr>
          <w:p w:rsidR="00984122" w:rsidRPr="00132C1D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1037" w:type="dxa"/>
            <w:shd w:val="clear" w:color="auto" w:fill="FCF971"/>
          </w:tcPr>
          <w:p w:rsidR="00984122" w:rsidRPr="00132C1D" w:rsidRDefault="001477EE" w:rsidP="00132C1D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Pr="00132C1D" w:rsidRDefault="00984122" w:rsidP="00132C1D">
            <w:pPr>
              <w:rPr>
                <w:b/>
              </w:rPr>
            </w:pPr>
          </w:p>
        </w:tc>
      </w:tr>
      <w:tr w:rsidR="00984122" w:rsidTr="00810B34">
        <w:trPr>
          <w:trHeight w:val="349"/>
        </w:trPr>
        <w:tc>
          <w:tcPr>
            <w:tcW w:w="1018" w:type="dxa"/>
          </w:tcPr>
          <w:p w:rsidR="00984122" w:rsidRDefault="00984122" w:rsidP="00132C1D">
            <w:pPr>
              <w:rPr>
                <w:b/>
              </w:rPr>
            </w:pPr>
            <w:r w:rsidRPr="00132C1D">
              <w:rPr>
                <w:b/>
              </w:rPr>
              <w:t>5.</w:t>
            </w:r>
          </w:p>
        </w:tc>
        <w:tc>
          <w:tcPr>
            <w:tcW w:w="1056" w:type="dxa"/>
            <w:shd w:val="clear" w:color="auto" w:fill="FCF971"/>
          </w:tcPr>
          <w:p w:rsidR="00984122" w:rsidRDefault="00810B34" w:rsidP="00132C1D">
            <w:pPr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037" w:type="dxa"/>
            <w:shd w:val="clear" w:color="auto" w:fill="FCF971"/>
          </w:tcPr>
          <w:p w:rsidR="00984122" w:rsidRDefault="001477EE" w:rsidP="00132C1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37" w:type="dxa"/>
            <w:shd w:val="clear" w:color="auto" w:fill="FCF971"/>
          </w:tcPr>
          <w:p w:rsidR="00984122" w:rsidRDefault="001477EE" w:rsidP="00132C1D">
            <w:pPr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037" w:type="dxa"/>
            <w:shd w:val="clear" w:color="auto" w:fill="FCF971"/>
          </w:tcPr>
          <w:p w:rsidR="00984122" w:rsidRDefault="001477EE" w:rsidP="00132C1D">
            <w:pPr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1037" w:type="dxa"/>
            <w:shd w:val="clear" w:color="auto" w:fill="FCF971"/>
          </w:tcPr>
          <w:p w:rsidR="00984122" w:rsidRDefault="001477EE" w:rsidP="00132C1D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037" w:type="dxa"/>
          </w:tcPr>
          <w:p w:rsidR="00984122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Default="00984122" w:rsidP="00132C1D">
            <w:pPr>
              <w:rPr>
                <w:b/>
              </w:rPr>
            </w:pPr>
          </w:p>
        </w:tc>
        <w:tc>
          <w:tcPr>
            <w:tcW w:w="1037" w:type="dxa"/>
          </w:tcPr>
          <w:p w:rsidR="00984122" w:rsidRDefault="00984122" w:rsidP="00132C1D">
            <w:pPr>
              <w:rPr>
                <w:b/>
              </w:rPr>
            </w:pPr>
          </w:p>
        </w:tc>
      </w:tr>
    </w:tbl>
    <w:p w:rsidR="005B6412" w:rsidRDefault="005B6412" w:rsidP="00132C1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412" w:rsidTr="00F66EEC">
        <w:tc>
          <w:tcPr>
            <w:tcW w:w="2265" w:type="dxa"/>
            <w:shd w:val="clear" w:color="auto" w:fill="FF6600"/>
          </w:tcPr>
          <w:p w:rsidR="005B6412" w:rsidRDefault="005B6412">
            <w:pPr>
              <w:rPr>
                <w:b/>
              </w:rPr>
            </w:pPr>
            <w:r>
              <w:rPr>
                <w:b/>
              </w:rPr>
              <w:t>Zilcherová</w:t>
            </w:r>
          </w:p>
        </w:tc>
        <w:tc>
          <w:tcPr>
            <w:tcW w:w="2265" w:type="dxa"/>
            <w:shd w:val="clear" w:color="auto" w:fill="78F086"/>
          </w:tcPr>
          <w:p w:rsidR="005B6412" w:rsidRDefault="00E72D34">
            <w:pPr>
              <w:rPr>
                <w:b/>
              </w:rPr>
            </w:pPr>
            <w:r>
              <w:rPr>
                <w:b/>
              </w:rPr>
              <w:t>Babilonská</w:t>
            </w:r>
          </w:p>
        </w:tc>
        <w:tc>
          <w:tcPr>
            <w:tcW w:w="2266" w:type="dxa"/>
            <w:shd w:val="clear" w:color="auto" w:fill="FCF971"/>
          </w:tcPr>
          <w:p w:rsidR="005B6412" w:rsidRDefault="00E72D34">
            <w:pPr>
              <w:rPr>
                <w:b/>
              </w:rPr>
            </w:pPr>
            <w:r>
              <w:rPr>
                <w:b/>
              </w:rPr>
              <w:t>Křivanová</w:t>
            </w:r>
          </w:p>
        </w:tc>
        <w:tc>
          <w:tcPr>
            <w:tcW w:w="2266" w:type="dxa"/>
            <w:shd w:val="clear" w:color="auto" w:fill="66CCFF"/>
          </w:tcPr>
          <w:p w:rsidR="005B6412" w:rsidRDefault="00E72D34">
            <w:pPr>
              <w:rPr>
                <w:b/>
              </w:rPr>
            </w:pPr>
            <w:r>
              <w:rPr>
                <w:b/>
              </w:rPr>
              <w:t>Orságová</w:t>
            </w:r>
          </w:p>
        </w:tc>
      </w:tr>
    </w:tbl>
    <w:p w:rsidR="005B6412" w:rsidRPr="005B6412" w:rsidRDefault="005B6412">
      <w:pPr>
        <w:rPr>
          <w:b/>
        </w:rPr>
      </w:pPr>
    </w:p>
    <w:sectPr w:rsidR="005B6412" w:rsidRPr="005B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12"/>
    <w:rsid w:val="000157DA"/>
    <w:rsid w:val="00132C1D"/>
    <w:rsid w:val="001477EE"/>
    <w:rsid w:val="005B6412"/>
    <w:rsid w:val="00687F96"/>
    <w:rsid w:val="00810B34"/>
    <w:rsid w:val="00984122"/>
    <w:rsid w:val="00B52A3D"/>
    <w:rsid w:val="00BA6D67"/>
    <w:rsid w:val="00E72D34"/>
    <w:rsid w:val="00ED3FD8"/>
    <w:rsid w:val="00F6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D9BA"/>
  <w15:chartTrackingRefBased/>
  <w15:docId w15:val="{BDEF631A-B443-4DA5-80EF-9414794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cp:lastPrinted>2023-09-05T10:23:00Z</cp:lastPrinted>
  <dcterms:created xsi:type="dcterms:W3CDTF">2023-08-11T07:15:00Z</dcterms:created>
  <dcterms:modified xsi:type="dcterms:W3CDTF">2023-09-05T11:11:00Z</dcterms:modified>
</cp:coreProperties>
</file>