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C5CE5" w14:textId="203397EB" w:rsidR="001538E5" w:rsidRDefault="00AE7799" w:rsidP="00AE77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E7799">
        <w:rPr>
          <w:rFonts w:ascii="Times New Roman" w:hAnsi="Times New Roman" w:cs="Times New Roman"/>
          <w:b/>
          <w:bCs/>
          <w:sz w:val="28"/>
          <w:szCs w:val="28"/>
        </w:rPr>
        <w:t>Školní klub a zájmové kroužky pro 6. – 9. třídu ve školním roce 20</w:t>
      </w:r>
      <w:r w:rsidR="00670C4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60B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E7799">
        <w:rPr>
          <w:rFonts w:ascii="Times New Roman" w:hAnsi="Times New Roman" w:cs="Times New Roman"/>
          <w:b/>
          <w:bCs/>
          <w:sz w:val="28"/>
          <w:szCs w:val="28"/>
        </w:rPr>
        <w:t>/ 202</w:t>
      </w:r>
      <w:r w:rsidR="00560B3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844B154" w14:textId="77777777" w:rsidR="00BD022D" w:rsidRDefault="00AE7799" w:rsidP="00AE7799">
      <w:pPr>
        <w:rPr>
          <w:rFonts w:ascii="Times New Roman" w:hAnsi="Times New Roman" w:cs="Times New Roman"/>
          <w:sz w:val="24"/>
          <w:szCs w:val="24"/>
        </w:rPr>
      </w:pPr>
      <w:r w:rsidRPr="00AE7799">
        <w:rPr>
          <w:rFonts w:ascii="Times New Roman" w:hAnsi="Times New Roman" w:cs="Times New Roman"/>
          <w:sz w:val="24"/>
          <w:szCs w:val="24"/>
        </w:rPr>
        <w:t>Jméno a příjmení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AE779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E7799">
        <w:rPr>
          <w:rFonts w:ascii="Times New Roman" w:hAnsi="Times New Roman" w:cs="Times New Roman"/>
          <w:sz w:val="24"/>
          <w:szCs w:val="24"/>
        </w:rPr>
        <w:t>….třída</w:t>
      </w:r>
      <w:proofErr w:type="gramEnd"/>
      <w:r w:rsidRPr="00AE7799">
        <w:rPr>
          <w:rFonts w:ascii="Times New Roman" w:hAnsi="Times New Roman" w:cs="Times New Roman"/>
          <w:sz w:val="24"/>
          <w:szCs w:val="24"/>
        </w:rPr>
        <w:t>………………</w:t>
      </w:r>
    </w:p>
    <w:p w14:paraId="5E53D22F" w14:textId="77777777" w:rsidR="00BD022D" w:rsidRDefault="00BD022D" w:rsidP="00AE7799">
      <w:pPr>
        <w:rPr>
          <w:rFonts w:ascii="Times New Roman" w:hAnsi="Times New Roman" w:cs="Times New Roman"/>
          <w:sz w:val="24"/>
          <w:szCs w:val="24"/>
        </w:rPr>
        <w:sectPr w:rsidR="00BD022D" w:rsidSect="00AE77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0B339C7" w14:textId="77777777" w:rsidR="00BD022D" w:rsidRDefault="00BD022D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BC65EE" w14:textId="77777777" w:rsidR="002D20D0" w:rsidRPr="00EF4304" w:rsidRDefault="00AE7799" w:rsidP="002D20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304">
        <w:rPr>
          <w:rFonts w:ascii="Times New Roman" w:hAnsi="Times New Roman" w:cs="Times New Roman"/>
          <w:b/>
          <w:bCs/>
          <w:sz w:val="24"/>
          <w:szCs w:val="24"/>
          <w:u w:val="single"/>
        </w:rPr>
        <w:t>Pondělí:</w:t>
      </w:r>
    </w:p>
    <w:p w14:paraId="27E11A53" w14:textId="6CA525C5" w:rsidR="00C0412F" w:rsidRDefault="00536754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Náboženství </w:t>
      </w:r>
    </w:p>
    <w:p w14:paraId="2E053051" w14:textId="6D97EE41" w:rsidR="00D5681C" w:rsidRPr="001B4012" w:rsidRDefault="00D5681C" w:rsidP="002D20D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Anglická konverzace 9. tř.</w:t>
      </w:r>
    </w:p>
    <w:p w14:paraId="3EF8D8BB" w14:textId="353D5E6C" w:rsidR="008A48A3" w:rsidRDefault="008A48A3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12">
        <w:rPr>
          <w:rFonts w:ascii="Times New Roman" w:hAnsi="Times New Roman" w:cs="Times New Roman"/>
          <w:sz w:val="24"/>
          <w:szCs w:val="24"/>
        </w:rPr>
        <w:t xml:space="preserve">Fotografický </w:t>
      </w:r>
    </w:p>
    <w:p w14:paraId="78AA2111" w14:textId="5E109453" w:rsidR="00BD022D" w:rsidRDefault="00670C4F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</w:t>
      </w:r>
      <w:r w:rsidR="004F2095">
        <w:rPr>
          <w:rFonts w:ascii="Times New Roman" w:hAnsi="Times New Roman" w:cs="Times New Roman"/>
          <w:sz w:val="24"/>
          <w:szCs w:val="24"/>
        </w:rPr>
        <w:t>tovní gymnastika pro pokročilé</w:t>
      </w:r>
      <w:r w:rsidR="00BD02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746FD" w14:textId="6051AA52" w:rsidR="007031C3" w:rsidRDefault="007031C3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Šikulky </w:t>
      </w:r>
    </w:p>
    <w:p w14:paraId="504E9E04" w14:textId="77777777" w:rsidR="00EF4304" w:rsidRDefault="00EF4304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10D1A6" w14:textId="77777777" w:rsidR="00BD022D" w:rsidRDefault="00BD022D" w:rsidP="002D20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304">
        <w:rPr>
          <w:rFonts w:ascii="Times New Roman" w:hAnsi="Times New Roman" w:cs="Times New Roman"/>
          <w:b/>
          <w:bCs/>
          <w:sz w:val="24"/>
          <w:szCs w:val="24"/>
          <w:u w:val="single"/>
        </w:rPr>
        <w:t>Úterý:</w:t>
      </w:r>
    </w:p>
    <w:p w14:paraId="3BC3B5DD" w14:textId="6790C4BB" w:rsidR="00B1342F" w:rsidRDefault="004F2095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Kybernetika</w:t>
      </w:r>
    </w:p>
    <w:p w14:paraId="3CB1E994" w14:textId="50C7348A" w:rsidR="000A0EA6" w:rsidRDefault="004F2095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Pohádkový </w:t>
      </w:r>
    </w:p>
    <w:p w14:paraId="690E5BA3" w14:textId="4D104A8C" w:rsidR="00BA3914" w:rsidRDefault="00500BCF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Šikulky</w:t>
      </w:r>
      <w:r w:rsidR="00BA3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11FAB" w14:textId="17787EC3" w:rsidR="003E0E2C" w:rsidRDefault="003E0E2C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Bystré hlavy </w:t>
      </w:r>
    </w:p>
    <w:p w14:paraId="3DA13F67" w14:textId="77777777" w:rsidR="00EF4304" w:rsidRDefault="00EF4304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A2536" w14:textId="77777777" w:rsidR="00BD022D" w:rsidRPr="00EF4304" w:rsidRDefault="00BD022D" w:rsidP="002D20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304">
        <w:rPr>
          <w:rFonts w:ascii="Times New Roman" w:hAnsi="Times New Roman" w:cs="Times New Roman"/>
          <w:b/>
          <w:bCs/>
          <w:sz w:val="24"/>
          <w:szCs w:val="24"/>
          <w:u w:val="single"/>
        </w:rPr>
        <w:t>Středa:</w:t>
      </w:r>
    </w:p>
    <w:p w14:paraId="16427DCF" w14:textId="4CAFD35A" w:rsidR="00BD022D" w:rsidRDefault="00115F9A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Míčové hry 6. – 8. tř.</w:t>
      </w:r>
    </w:p>
    <w:p w14:paraId="112A4266" w14:textId="33A209DD" w:rsidR="00BB6FF7" w:rsidRDefault="00BB6FF7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Keramika </w:t>
      </w:r>
    </w:p>
    <w:p w14:paraId="55D70045" w14:textId="63BFDDF4" w:rsidR="00382C58" w:rsidRDefault="00382C58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Šikulky </w:t>
      </w:r>
    </w:p>
    <w:p w14:paraId="27ACAE20" w14:textId="6E7AACF8" w:rsidR="00C536C4" w:rsidRDefault="00BA3914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Taneční: Zumba </w:t>
      </w:r>
    </w:p>
    <w:p w14:paraId="6D01E2E8" w14:textId="6638538D" w:rsidR="000A0EA6" w:rsidRDefault="000A0EA6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44761C" w14:textId="77777777" w:rsidR="00EF4304" w:rsidRDefault="00EF4304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73B988" w14:textId="77777777" w:rsidR="00C536C4" w:rsidRDefault="00C536C4" w:rsidP="002D20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304">
        <w:rPr>
          <w:rFonts w:ascii="Times New Roman" w:hAnsi="Times New Roman" w:cs="Times New Roman"/>
          <w:b/>
          <w:bCs/>
          <w:sz w:val="24"/>
          <w:szCs w:val="24"/>
          <w:u w:val="single"/>
        </w:rPr>
        <w:t>Čtvrtek:</w:t>
      </w:r>
    </w:p>
    <w:p w14:paraId="479F35FA" w14:textId="45904B53" w:rsidR="00B426B9" w:rsidRPr="00B426B9" w:rsidRDefault="00B426B9" w:rsidP="002D20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426B9">
        <w:rPr>
          <w:rFonts w:ascii="Times New Roman" w:hAnsi="Times New Roman" w:cs="Times New Roman"/>
          <w:bCs/>
          <w:sz w:val="24"/>
          <w:szCs w:val="24"/>
        </w:rPr>
        <w:t xml:space="preserve">Hudební: Sbor </w:t>
      </w:r>
    </w:p>
    <w:p w14:paraId="41E2EC6F" w14:textId="6A7421AD" w:rsidR="00C536C4" w:rsidRDefault="003E0E2C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Hudební: Kytara</w:t>
      </w:r>
      <w:r w:rsidRPr="008C2D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511EA" w:rsidRPr="008C2D61">
        <w:rPr>
          <w:rFonts w:ascii="Times New Roman" w:hAnsi="Times New Roman" w:cs="Times New Roman"/>
          <w:b/>
          <w:bCs/>
          <w:sz w:val="24"/>
          <w:szCs w:val="24"/>
          <w:u w:val="single"/>
        </w:rPr>
        <w:t>pokročilí</w:t>
      </w:r>
      <w:r w:rsidR="006511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457E4" w14:textId="0C124D2E" w:rsidR="00BA3914" w:rsidRDefault="003E0E2C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Balet </w:t>
      </w:r>
    </w:p>
    <w:p w14:paraId="6B85660F" w14:textId="2B260960" w:rsidR="00C536C4" w:rsidRDefault="00C536C4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Paličkování </w:t>
      </w:r>
    </w:p>
    <w:p w14:paraId="77A94016" w14:textId="4D553E3C" w:rsidR="00C536C4" w:rsidRDefault="00F918C4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Šachy </w:t>
      </w:r>
    </w:p>
    <w:p w14:paraId="78102C27" w14:textId="09A67AEE" w:rsidR="00FA3825" w:rsidRDefault="006511EA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Hudební: Kytara </w:t>
      </w:r>
      <w:r w:rsidRPr="008C2D61">
        <w:rPr>
          <w:rFonts w:ascii="Times New Roman" w:hAnsi="Times New Roman" w:cs="Times New Roman"/>
          <w:b/>
          <w:bCs/>
          <w:sz w:val="24"/>
          <w:szCs w:val="24"/>
          <w:u w:val="single"/>
        </w:rPr>
        <w:t>začátečníci</w:t>
      </w:r>
      <w:r w:rsidR="00BA3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1A98C" w14:textId="770FD9B4" w:rsidR="007F0DF8" w:rsidRDefault="007F0DF8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2B18B" w14:textId="77777777" w:rsidR="00AE5166" w:rsidRDefault="00AE5166" w:rsidP="002D20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9ED6BE" w14:textId="56CA7A41" w:rsidR="00D506BB" w:rsidRDefault="00C536C4" w:rsidP="002D20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304">
        <w:rPr>
          <w:rFonts w:ascii="Times New Roman" w:hAnsi="Times New Roman" w:cs="Times New Roman"/>
          <w:b/>
          <w:bCs/>
          <w:sz w:val="24"/>
          <w:szCs w:val="24"/>
          <w:u w:val="single"/>
        </w:rPr>
        <w:t>Pátek:</w:t>
      </w:r>
    </w:p>
    <w:p w14:paraId="08FF2DD5" w14:textId="10DCB1E5" w:rsidR="00500BCF" w:rsidRPr="00500BCF" w:rsidRDefault="00500BCF" w:rsidP="002D20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0BCF">
        <w:rPr>
          <w:rFonts w:ascii="Times New Roman" w:hAnsi="Times New Roman" w:cs="Times New Roman"/>
          <w:bCs/>
          <w:sz w:val="24"/>
          <w:szCs w:val="24"/>
        </w:rPr>
        <w:t xml:space="preserve">Florbal </w:t>
      </w:r>
    </w:p>
    <w:p w14:paraId="3F1335D7" w14:textId="0CDDDC49" w:rsidR="00AE5166" w:rsidRDefault="00AE5166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Kybernetika</w:t>
      </w:r>
      <w:r w:rsidR="00845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D6230" w14:textId="2A24A1F0" w:rsidR="007A09C6" w:rsidRPr="00FA3825" w:rsidRDefault="007A09C6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Mladý zdravotník </w:t>
      </w:r>
    </w:p>
    <w:p w14:paraId="1455AF59" w14:textId="7481D3E0" w:rsidR="00D506BB" w:rsidRDefault="007F0DF8" w:rsidP="00C536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Taneční: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Monteráčci</w:t>
      </w:r>
      <w:proofErr w:type="spellEnd"/>
      <w:r w:rsidR="009E0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B1128" w14:textId="616DDF61" w:rsidR="004733B3" w:rsidRDefault="004733B3" w:rsidP="00C536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E3C83" w14:textId="77777777" w:rsidR="00632E64" w:rsidRDefault="00632E64" w:rsidP="00C536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DFA45" w14:textId="4289F6A7" w:rsidR="00C0412F" w:rsidRDefault="00670C4F" w:rsidP="00C536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– 14</w:t>
      </w:r>
      <w:r w:rsidR="00C0412F">
        <w:rPr>
          <w:rFonts w:ascii="Times New Roman" w:hAnsi="Times New Roman" w:cs="Times New Roman"/>
          <w:sz w:val="24"/>
          <w:szCs w:val="24"/>
        </w:rPr>
        <w:t>.</w:t>
      </w:r>
      <w:r w:rsidR="00632E64">
        <w:rPr>
          <w:rFonts w:ascii="Times New Roman" w:hAnsi="Times New Roman" w:cs="Times New Roman"/>
          <w:sz w:val="24"/>
          <w:szCs w:val="24"/>
        </w:rPr>
        <w:t>15</w:t>
      </w:r>
      <w:r w:rsidR="00C0412F">
        <w:rPr>
          <w:rFonts w:ascii="Times New Roman" w:hAnsi="Times New Roman" w:cs="Times New Roman"/>
          <w:sz w:val="24"/>
          <w:szCs w:val="24"/>
        </w:rPr>
        <w:t xml:space="preserve"> (p. </w:t>
      </w:r>
      <w:r w:rsidR="00536754">
        <w:rPr>
          <w:rFonts w:ascii="Times New Roman" w:hAnsi="Times New Roman" w:cs="Times New Roman"/>
          <w:sz w:val="24"/>
          <w:szCs w:val="24"/>
        </w:rPr>
        <w:t>Zahlová)</w:t>
      </w:r>
    </w:p>
    <w:p w14:paraId="789C2739" w14:textId="0FE87AB6" w:rsidR="00D5681C" w:rsidRDefault="00D5681C" w:rsidP="00C536C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13.30 – 14.30 (p. Sikorová, p. Hodný)</w:t>
      </w:r>
    </w:p>
    <w:p w14:paraId="624BD687" w14:textId="591F87CE" w:rsidR="008A48A3" w:rsidRDefault="009649A5" w:rsidP="00C536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05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05E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8A48A3">
        <w:rPr>
          <w:rFonts w:ascii="Times New Roman" w:hAnsi="Times New Roman" w:cs="Times New Roman"/>
          <w:sz w:val="24"/>
          <w:szCs w:val="24"/>
        </w:rPr>
        <w:t xml:space="preserve"> – 15.00 (p. Ryba)</w:t>
      </w:r>
    </w:p>
    <w:p w14:paraId="540C736E" w14:textId="36921E3F" w:rsidR="002D20D0" w:rsidRDefault="00500BCF" w:rsidP="00C536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16.00 </w:t>
      </w:r>
      <w:r w:rsidR="009C53B0">
        <w:rPr>
          <w:rFonts w:ascii="Times New Roman" w:hAnsi="Times New Roman" w:cs="Times New Roman"/>
          <w:sz w:val="24"/>
          <w:szCs w:val="24"/>
        </w:rPr>
        <w:t>(p. Korbelová, p. Řehulka)</w:t>
      </w:r>
    </w:p>
    <w:p w14:paraId="5271266E" w14:textId="49FF95AD" w:rsidR="00B1342F" w:rsidRDefault="00500BCF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16.00 </w:t>
      </w:r>
      <w:r w:rsidR="009C53B0">
        <w:rPr>
          <w:rFonts w:ascii="Times New Roman" w:hAnsi="Times New Roman" w:cs="Times New Roman"/>
          <w:sz w:val="24"/>
          <w:szCs w:val="24"/>
        </w:rPr>
        <w:t xml:space="preserve">(p. </w:t>
      </w:r>
      <w:r w:rsidR="00E205E2">
        <w:rPr>
          <w:rFonts w:ascii="Times New Roman" w:hAnsi="Times New Roman" w:cs="Times New Roman"/>
          <w:sz w:val="24"/>
          <w:szCs w:val="24"/>
        </w:rPr>
        <w:t>Mynářová</w:t>
      </w:r>
      <w:r w:rsidR="009C53B0">
        <w:rPr>
          <w:rFonts w:ascii="Times New Roman" w:hAnsi="Times New Roman" w:cs="Times New Roman"/>
          <w:sz w:val="24"/>
          <w:szCs w:val="24"/>
        </w:rPr>
        <w:t>)</w:t>
      </w:r>
    </w:p>
    <w:p w14:paraId="6E6A34BA" w14:textId="25D621AB" w:rsidR="00B1342F" w:rsidRDefault="00B1342F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490A1BF2" w14:textId="77777777" w:rsidR="00B1342F" w:rsidRDefault="00B1342F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4E0DC2" w14:textId="748BBA0F" w:rsidR="00B1342F" w:rsidRDefault="004F2095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– 1</w:t>
      </w:r>
      <w:r w:rsidR="00C018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.00 (p. </w:t>
      </w:r>
      <w:proofErr w:type="spellStart"/>
      <w:r>
        <w:rPr>
          <w:rFonts w:ascii="Times New Roman" w:hAnsi="Times New Roman" w:cs="Times New Roman"/>
          <w:sz w:val="24"/>
          <w:szCs w:val="24"/>
        </w:rPr>
        <w:t>Grygarčík</w:t>
      </w:r>
      <w:proofErr w:type="spellEnd"/>
      <w:r w:rsidR="00B1342F">
        <w:rPr>
          <w:rFonts w:ascii="Times New Roman" w:hAnsi="Times New Roman" w:cs="Times New Roman"/>
          <w:sz w:val="24"/>
          <w:szCs w:val="24"/>
        </w:rPr>
        <w:t>)</w:t>
      </w:r>
    </w:p>
    <w:p w14:paraId="0BA6C983" w14:textId="036D33B5" w:rsidR="000A0EA6" w:rsidRDefault="004F2095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16.00 (p. Böhmová</w:t>
      </w:r>
      <w:r w:rsidR="000A0EA6">
        <w:rPr>
          <w:rFonts w:ascii="Times New Roman" w:hAnsi="Times New Roman" w:cs="Times New Roman"/>
          <w:sz w:val="24"/>
          <w:szCs w:val="24"/>
        </w:rPr>
        <w:t>)</w:t>
      </w:r>
    </w:p>
    <w:p w14:paraId="59A40BC4" w14:textId="113CD6E5" w:rsidR="002D20D0" w:rsidRDefault="00500BCF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16.00 </w:t>
      </w:r>
      <w:r w:rsidR="00AA2EDC">
        <w:rPr>
          <w:rFonts w:ascii="Times New Roman" w:hAnsi="Times New Roman" w:cs="Times New Roman"/>
          <w:sz w:val="24"/>
          <w:szCs w:val="24"/>
        </w:rPr>
        <w:t xml:space="preserve">(p. </w:t>
      </w:r>
      <w:r w:rsidR="00667D39">
        <w:rPr>
          <w:rFonts w:ascii="Times New Roman" w:hAnsi="Times New Roman" w:cs="Times New Roman"/>
          <w:sz w:val="24"/>
          <w:szCs w:val="24"/>
        </w:rPr>
        <w:t>Korbelová</w:t>
      </w:r>
      <w:r w:rsidR="00AA2EDC">
        <w:rPr>
          <w:rFonts w:ascii="Times New Roman" w:hAnsi="Times New Roman" w:cs="Times New Roman"/>
          <w:sz w:val="24"/>
          <w:szCs w:val="24"/>
        </w:rPr>
        <w:t>)</w:t>
      </w:r>
    </w:p>
    <w:p w14:paraId="660CBB2C" w14:textId="4FBBF97E" w:rsidR="003E0E2C" w:rsidRDefault="003E0E2C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16.00 (p. Mynářová)</w:t>
      </w:r>
    </w:p>
    <w:p w14:paraId="6CA616FE" w14:textId="77777777" w:rsidR="00BA3914" w:rsidRDefault="00BA3914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A4A34" w14:textId="77777777" w:rsidR="00622F66" w:rsidRDefault="00622F66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99EFB" w14:textId="7B1F7C49" w:rsidR="002D20D0" w:rsidRDefault="002D20D0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5F9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.30 – 1</w:t>
      </w:r>
      <w:r w:rsidR="00115F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F9A">
        <w:rPr>
          <w:rFonts w:ascii="Times New Roman" w:hAnsi="Times New Roman" w:cs="Times New Roman"/>
          <w:sz w:val="24"/>
          <w:szCs w:val="24"/>
        </w:rPr>
        <w:t>30</w:t>
      </w:r>
      <w:r w:rsidR="00500BCF">
        <w:rPr>
          <w:rFonts w:ascii="Times New Roman" w:hAnsi="Times New Roman" w:cs="Times New Roman"/>
          <w:sz w:val="24"/>
          <w:szCs w:val="24"/>
        </w:rPr>
        <w:t xml:space="preserve"> </w:t>
      </w:r>
      <w:r w:rsidR="00AA2EDC">
        <w:rPr>
          <w:rFonts w:ascii="Times New Roman" w:hAnsi="Times New Roman" w:cs="Times New Roman"/>
          <w:sz w:val="24"/>
          <w:szCs w:val="24"/>
        </w:rPr>
        <w:t xml:space="preserve">(p. </w:t>
      </w:r>
      <w:r w:rsidR="00115F9A">
        <w:rPr>
          <w:rFonts w:ascii="Times New Roman" w:hAnsi="Times New Roman" w:cs="Times New Roman"/>
          <w:sz w:val="24"/>
          <w:szCs w:val="24"/>
        </w:rPr>
        <w:t>Zahlová</w:t>
      </w:r>
      <w:r w:rsidR="00AA2EDC">
        <w:rPr>
          <w:rFonts w:ascii="Times New Roman" w:hAnsi="Times New Roman" w:cs="Times New Roman"/>
          <w:sz w:val="24"/>
          <w:szCs w:val="24"/>
        </w:rPr>
        <w:t>)</w:t>
      </w:r>
    </w:p>
    <w:p w14:paraId="15AF3FE2" w14:textId="61683C39" w:rsidR="00BB6FF7" w:rsidRDefault="00BA3914" w:rsidP="002D20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5F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BB6FF7">
        <w:rPr>
          <w:rFonts w:ascii="Times New Roman" w:hAnsi="Times New Roman" w:cs="Times New Roman"/>
          <w:sz w:val="24"/>
          <w:szCs w:val="24"/>
        </w:rPr>
        <w:t xml:space="preserve"> – 1</w:t>
      </w:r>
      <w:r w:rsidR="00115F9A">
        <w:rPr>
          <w:rFonts w:ascii="Times New Roman" w:hAnsi="Times New Roman" w:cs="Times New Roman"/>
          <w:sz w:val="24"/>
          <w:szCs w:val="24"/>
        </w:rPr>
        <w:t>6</w:t>
      </w:r>
      <w:r w:rsidR="00BB6FF7">
        <w:rPr>
          <w:rFonts w:ascii="Times New Roman" w:hAnsi="Times New Roman" w:cs="Times New Roman"/>
          <w:sz w:val="24"/>
          <w:szCs w:val="24"/>
        </w:rPr>
        <w:t xml:space="preserve">.00 (p. </w:t>
      </w:r>
      <w:proofErr w:type="gramStart"/>
      <w:r w:rsidR="00D506BB">
        <w:rPr>
          <w:rFonts w:ascii="Times New Roman" w:hAnsi="Times New Roman" w:cs="Times New Roman"/>
          <w:sz w:val="24"/>
          <w:szCs w:val="24"/>
        </w:rPr>
        <w:t>Juchelková</w:t>
      </w:r>
      <w:r w:rsidR="00BB6F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BC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omezený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počet míst</w:t>
      </w:r>
    </w:p>
    <w:p w14:paraId="76DB435A" w14:textId="7596E09A" w:rsidR="00382C58" w:rsidRPr="00382C58" w:rsidRDefault="00382C58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16.00 (p. Böhmová)</w:t>
      </w:r>
    </w:p>
    <w:p w14:paraId="07B01CCB" w14:textId="34235AFA" w:rsidR="007D76C4" w:rsidRDefault="002D20D0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5F9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F9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115F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F9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(p. </w:t>
      </w:r>
      <w:r w:rsidR="00115F9A">
        <w:rPr>
          <w:rFonts w:ascii="Times New Roman" w:hAnsi="Times New Roman" w:cs="Times New Roman"/>
          <w:sz w:val="24"/>
          <w:szCs w:val="24"/>
        </w:rPr>
        <w:t>Kociánová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9CA9D14" w14:textId="6C434EF9" w:rsidR="002D20D0" w:rsidRDefault="002D20D0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C26893" w14:textId="77777777" w:rsidR="00AE5166" w:rsidRDefault="00AE5166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DAB506" w14:textId="77777777" w:rsidR="00B80C98" w:rsidRDefault="00B80C98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E3906B" w14:textId="4B1B1871" w:rsidR="00BA3914" w:rsidRDefault="00B426B9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– 14.</w:t>
      </w:r>
      <w:r w:rsidR="003E0E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(p. </w:t>
      </w:r>
      <w:proofErr w:type="spellStart"/>
      <w:r>
        <w:rPr>
          <w:rFonts w:ascii="Times New Roman" w:hAnsi="Times New Roman" w:cs="Times New Roman"/>
          <w:sz w:val="24"/>
          <w:szCs w:val="24"/>
        </w:rPr>
        <w:t>Klapetková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CE88BCE" w14:textId="006FB827" w:rsidR="002D20D0" w:rsidRDefault="002D20D0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39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39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– 1</w:t>
      </w:r>
      <w:r w:rsidR="000A0E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0E2C">
        <w:rPr>
          <w:rFonts w:ascii="Times New Roman" w:hAnsi="Times New Roman" w:cs="Times New Roman"/>
          <w:sz w:val="24"/>
          <w:szCs w:val="24"/>
        </w:rPr>
        <w:t>3</w:t>
      </w:r>
      <w:r w:rsidR="00500BCF">
        <w:rPr>
          <w:rFonts w:ascii="Times New Roman" w:hAnsi="Times New Roman" w:cs="Times New Roman"/>
          <w:sz w:val="24"/>
          <w:szCs w:val="24"/>
        </w:rPr>
        <w:t xml:space="preserve">0 </w:t>
      </w:r>
      <w:r w:rsidR="00AA2EDC">
        <w:rPr>
          <w:rFonts w:ascii="Times New Roman" w:hAnsi="Times New Roman" w:cs="Times New Roman"/>
          <w:sz w:val="24"/>
          <w:szCs w:val="24"/>
        </w:rPr>
        <w:t xml:space="preserve">(p. </w:t>
      </w:r>
      <w:proofErr w:type="spellStart"/>
      <w:r w:rsidR="003E0E2C">
        <w:rPr>
          <w:rFonts w:ascii="Times New Roman" w:hAnsi="Times New Roman" w:cs="Times New Roman"/>
          <w:sz w:val="24"/>
          <w:szCs w:val="24"/>
        </w:rPr>
        <w:t>Maleňáková</w:t>
      </w:r>
      <w:proofErr w:type="spellEnd"/>
      <w:r w:rsidR="00AA2EDC">
        <w:rPr>
          <w:rFonts w:ascii="Times New Roman" w:hAnsi="Times New Roman" w:cs="Times New Roman"/>
          <w:sz w:val="24"/>
          <w:szCs w:val="24"/>
        </w:rPr>
        <w:t>)</w:t>
      </w:r>
    </w:p>
    <w:p w14:paraId="724C0C8C" w14:textId="0D2794DD" w:rsidR="00BA3914" w:rsidRDefault="00BA3914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– 1</w:t>
      </w:r>
      <w:r w:rsidR="003E0E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0E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(p. </w:t>
      </w:r>
      <w:proofErr w:type="spellStart"/>
      <w:r w:rsidR="003E0E2C">
        <w:rPr>
          <w:rFonts w:ascii="Times New Roman" w:hAnsi="Times New Roman" w:cs="Times New Roman"/>
          <w:sz w:val="24"/>
          <w:szCs w:val="24"/>
        </w:rPr>
        <w:t>Kvarčáková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40518">
        <w:rPr>
          <w:rFonts w:ascii="Times New Roman" w:hAnsi="Times New Roman" w:cs="Times New Roman"/>
          <w:sz w:val="24"/>
          <w:szCs w:val="24"/>
        </w:rPr>
        <w:t xml:space="preserve"> </w:t>
      </w:r>
      <w:r w:rsidR="00B40518" w:rsidRPr="00B40518">
        <w:rPr>
          <w:rFonts w:ascii="Times New Roman" w:hAnsi="Times New Roman" w:cs="Times New Roman"/>
          <w:sz w:val="20"/>
          <w:szCs w:val="20"/>
        </w:rPr>
        <w:t>v klubu</w:t>
      </w:r>
    </w:p>
    <w:p w14:paraId="7DC4CFD6" w14:textId="336A14DD" w:rsidR="007F0DF8" w:rsidRDefault="00BA3914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16.00 (</w:t>
      </w:r>
      <w:r w:rsidR="007F0DF8">
        <w:rPr>
          <w:rFonts w:ascii="Times New Roman" w:hAnsi="Times New Roman" w:cs="Times New Roman"/>
          <w:sz w:val="24"/>
          <w:szCs w:val="24"/>
        </w:rPr>
        <w:t>p. Hlávková</w:t>
      </w:r>
      <w:r>
        <w:rPr>
          <w:rFonts w:ascii="Times New Roman" w:hAnsi="Times New Roman" w:cs="Times New Roman"/>
          <w:sz w:val="24"/>
          <w:szCs w:val="24"/>
        </w:rPr>
        <w:t xml:space="preserve">, p. </w:t>
      </w:r>
      <w:r w:rsidR="003E0E2C">
        <w:rPr>
          <w:rFonts w:ascii="Times New Roman" w:hAnsi="Times New Roman" w:cs="Times New Roman"/>
          <w:sz w:val="24"/>
          <w:szCs w:val="24"/>
        </w:rPr>
        <w:t>Kociánová</w:t>
      </w:r>
      <w:r w:rsidR="007F0DF8">
        <w:rPr>
          <w:rFonts w:ascii="Times New Roman" w:hAnsi="Times New Roman" w:cs="Times New Roman"/>
          <w:sz w:val="24"/>
          <w:szCs w:val="24"/>
        </w:rPr>
        <w:t>)</w:t>
      </w:r>
    </w:p>
    <w:p w14:paraId="02664D7E" w14:textId="56AC385C" w:rsidR="007F0DF8" w:rsidRDefault="007F0DF8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0E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18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– 1</w:t>
      </w:r>
      <w:r w:rsidR="00F918C4">
        <w:rPr>
          <w:rFonts w:ascii="Times New Roman" w:hAnsi="Times New Roman" w:cs="Times New Roman"/>
          <w:sz w:val="24"/>
          <w:szCs w:val="24"/>
        </w:rPr>
        <w:t>5</w:t>
      </w:r>
      <w:r w:rsidR="00BA3914">
        <w:rPr>
          <w:rFonts w:ascii="Times New Roman" w:hAnsi="Times New Roman" w:cs="Times New Roman"/>
          <w:sz w:val="24"/>
          <w:szCs w:val="24"/>
        </w:rPr>
        <w:t xml:space="preserve">.00 (p. </w:t>
      </w:r>
      <w:proofErr w:type="spellStart"/>
      <w:r w:rsidR="00F918C4">
        <w:rPr>
          <w:rFonts w:ascii="Times New Roman" w:hAnsi="Times New Roman" w:cs="Times New Roman"/>
          <w:sz w:val="24"/>
          <w:szCs w:val="24"/>
        </w:rPr>
        <w:t>Vilášek</w:t>
      </w:r>
      <w:proofErr w:type="spellEnd"/>
      <w:r w:rsidR="00F918C4">
        <w:rPr>
          <w:rFonts w:ascii="Times New Roman" w:hAnsi="Times New Roman" w:cs="Times New Roman"/>
          <w:sz w:val="24"/>
          <w:szCs w:val="24"/>
        </w:rPr>
        <w:t>)</w:t>
      </w:r>
    </w:p>
    <w:p w14:paraId="1737CDED" w14:textId="226BC877" w:rsidR="00FA3825" w:rsidRDefault="00500BCF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16.00 </w:t>
      </w:r>
      <w:r w:rsidR="00AA2EDC">
        <w:rPr>
          <w:rFonts w:ascii="Times New Roman" w:hAnsi="Times New Roman" w:cs="Times New Roman"/>
          <w:sz w:val="24"/>
          <w:szCs w:val="24"/>
        </w:rPr>
        <w:t xml:space="preserve">(p. </w:t>
      </w:r>
      <w:proofErr w:type="spellStart"/>
      <w:r w:rsidR="006511EA">
        <w:rPr>
          <w:rFonts w:ascii="Times New Roman" w:hAnsi="Times New Roman" w:cs="Times New Roman"/>
          <w:sz w:val="24"/>
          <w:szCs w:val="24"/>
        </w:rPr>
        <w:t>Maleňáková</w:t>
      </w:r>
      <w:proofErr w:type="spellEnd"/>
      <w:r w:rsidR="00AA2EDC">
        <w:rPr>
          <w:rFonts w:ascii="Times New Roman" w:hAnsi="Times New Roman" w:cs="Times New Roman"/>
          <w:sz w:val="24"/>
          <w:szCs w:val="24"/>
        </w:rPr>
        <w:t>)</w:t>
      </w:r>
    </w:p>
    <w:p w14:paraId="7C5628F5" w14:textId="42190A1D" w:rsidR="00AE5166" w:rsidRPr="00BA3914" w:rsidRDefault="00AE5166" w:rsidP="002D20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2EA6FB" w14:textId="68722BF6" w:rsidR="007F0DF8" w:rsidRDefault="007F0DF8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8D708C" w14:textId="77777777" w:rsidR="00622F66" w:rsidRDefault="00622F66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C719A" w14:textId="1EC61FF6" w:rsidR="00D506BB" w:rsidRPr="008A2971" w:rsidRDefault="00667D39" w:rsidP="002D20D0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13.30 – 14</w:t>
      </w:r>
      <w:r w:rsidR="00500BCF">
        <w:rPr>
          <w:rFonts w:ascii="Times New Roman" w:hAnsi="Times New Roman" w:cs="Times New Roman"/>
          <w:sz w:val="24"/>
          <w:szCs w:val="24"/>
        </w:rPr>
        <w:t>.</w:t>
      </w:r>
      <w:r w:rsidR="00B67A3C">
        <w:rPr>
          <w:rFonts w:ascii="Times New Roman" w:hAnsi="Times New Roman" w:cs="Times New Roman"/>
          <w:sz w:val="24"/>
          <w:szCs w:val="24"/>
        </w:rPr>
        <w:t>3</w:t>
      </w:r>
      <w:r w:rsidR="00500BCF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(p. </w:t>
      </w:r>
      <w:proofErr w:type="gramStart"/>
      <w:r>
        <w:rPr>
          <w:rFonts w:ascii="Times New Roman" w:hAnsi="Times New Roman" w:cs="Times New Roman"/>
          <w:sz w:val="24"/>
          <w:szCs w:val="24"/>
        </w:rPr>
        <w:t>Hodný)</w:t>
      </w:r>
      <w:r w:rsidR="00B67A3C">
        <w:rPr>
          <w:rFonts w:ascii="Times New Roman" w:hAnsi="Times New Roman" w:cs="Times New Roman"/>
          <w:sz w:val="24"/>
          <w:szCs w:val="24"/>
        </w:rPr>
        <w:t xml:space="preserve">  </w:t>
      </w:r>
      <w:r w:rsidR="00B67A3C" w:rsidRPr="008A2971">
        <w:rPr>
          <w:rFonts w:ascii="Times New Roman" w:hAnsi="Times New Roman" w:cs="Times New Roman"/>
          <w:b/>
          <w:bCs/>
          <w:sz w:val="20"/>
          <w:szCs w:val="20"/>
          <w:u w:val="single"/>
        </w:rPr>
        <w:t>od</w:t>
      </w:r>
      <w:proofErr w:type="gramEnd"/>
      <w:r w:rsidR="00B67A3C" w:rsidRPr="008A297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prosince</w:t>
      </w:r>
    </w:p>
    <w:p w14:paraId="156BCC4F" w14:textId="46180E48" w:rsidR="00AE5166" w:rsidRDefault="00667D39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– 1</w:t>
      </w:r>
      <w:r w:rsidR="007A09C6">
        <w:rPr>
          <w:rFonts w:ascii="Times New Roman" w:hAnsi="Times New Roman" w:cs="Times New Roman"/>
          <w:sz w:val="24"/>
          <w:szCs w:val="24"/>
        </w:rPr>
        <w:t>5</w:t>
      </w:r>
      <w:r w:rsidR="00BA3914">
        <w:rPr>
          <w:rFonts w:ascii="Times New Roman" w:hAnsi="Times New Roman" w:cs="Times New Roman"/>
          <w:sz w:val="24"/>
          <w:szCs w:val="24"/>
        </w:rPr>
        <w:t>.00</w:t>
      </w:r>
      <w:r w:rsidR="00AE5166">
        <w:rPr>
          <w:rFonts w:ascii="Times New Roman" w:hAnsi="Times New Roman" w:cs="Times New Roman"/>
          <w:sz w:val="24"/>
          <w:szCs w:val="24"/>
        </w:rPr>
        <w:t xml:space="preserve"> (p. </w:t>
      </w:r>
      <w:proofErr w:type="spellStart"/>
      <w:r w:rsidR="00AE5166">
        <w:rPr>
          <w:rFonts w:ascii="Times New Roman" w:hAnsi="Times New Roman" w:cs="Times New Roman"/>
          <w:sz w:val="24"/>
          <w:szCs w:val="24"/>
        </w:rPr>
        <w:t>Grygarčík</w:t>
      </w:r>
      <w:proofErr w:type="spellEnd"/>
      <w:r w:rsidR="00AE5166">
        <w:rPr>
          <w:rFonts w:ascii="Times New Roman" w:hAnsi="Times New Roman" w:cs="Times New Roman"/>
          <w:sz w:val="24"/>
          <w:szCs w:val="24"/>
        </w:rPr>
        <w:t>)</w:t>
      </w:r>
      <w:r w:rsidR="00BA3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8B427" w14:textId="6613DEEB" w:rsidR="007A09C6" w:rsidRDefault="007A09C6" w:rsidP="002D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16.00 (p. Šašková)</w:t>
      </w:r>
    </w:p>
    <w:p w14:paraId="12433A94" w14:textId="1395A181" w:rsidR="007F0DF8" w:rsidRDefault="007F0DF8" w:rsidP="002D20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13.30 – 15.00 (p. Holešová) </w:t>
      </w:r>
      <w:r>
        <w:rPr>
          <w:rFonts w:ascii="Times New Roman" w:hAnsi="Times New Roman" w:cs="Times New Roman"/>
          <w:sz w:val="20"/>
          <w:szCs w:val="20"/>
        </w:rPr>
        <w:t xml:space="preserve">vybírá se </w:t>
      </w:r>
      <w:r w:rsidR="007A09C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00Kč příspěvek do ASPV (přehlídky pódiových skladeb, soutěže)</w:t>
      </w:r>
    </w:p>
    <w:p w14:paraId="382AEB14" w14:textId="77777777" w:rsidR="006C64A6" w:rsidRDefault="006C64A6" w:rsidP="002D20D0">
      <w:pPr>
        <w:spacing w:after="0"/>
        <w:rPr>
          <w:rFonts w:ascii="Times New Roman" w:hAnsi="Times New Roman" w:cs="Times New Roman"/>
          <w:sz w:val="20"/>
          <w:szCs w:val="20"/>
        </w:rPr>
        <w:sectPr w:rsidR="006C64A6" w:rsidSect="00BD022D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14:paraId="6189284B" w14:textId="77777777" w:rsidR="006C64A6" w:rsidRPr="007F0DF8" w:rsidRDefault="006C64A6" w:rsidP="002D20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DBB0C4" w14:textId="77777777" w:rsidR="00DA6E7D" w:rsidRDefault="00DA6E7D" w:rsidP="006C64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94225" w14:textId="77777777" w:rsidR="007F0DF8" w:rsidRPr="006C64A6" w:rsidRDefault="006C64A6" w:rsidP="006C64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4A6">
        <w:rPr>
          <w:rFonts w:ascii="Times New Roman" w:hAnsi="Times New Roman" w:cs="Times New Roman"/>
          <w:b/>
          <w:bCs/>
          <w:sz w:val="24"/>
          <w:szCs w:val="24"/>
        </w:rPr>
        <w:t>Upozorňuji, že po odevzdání přihlášek může ještě dojít ke změnám! Děkuji za pochopení!</w:t>
      </w:r>
    </w:p>
    <w:p w14:paraId="3C0B5158" w14:textId="247DF868" w:rsidR="006C64A6" w:rsidRPr="006C64A6" w:rsidRDefault="006C64A6" w:rsidP="006C6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6C64A6">
        <w:rPr>
          <w:rFonts w:ascii="Times New Roman" w:hAnsi="Times New Roman" w:cs="Times New Roman"/>
          <w:sz w:val="24"/>
          <w:szCs w:val="24"/>
        </w:rPr>
        <w:t xml:space="preserve">Za ŠK Kateřina </w:t>
      </w:r>
      <w:r w:rsidR="00DC7A42">
        <w:rPr>
          <w:rFonts w:ascii="Times New Roman" w:hAnsi="Times New Roman" w:cs="Times New Roman"/>
          <w:sz w:val="24"/>
          <w:szCs w:val="24"/>
        </w:rPr>
        <w:t>Kociánová</w:t>
      </w:r>
    </w:p>
    <w:p w14:paraId="193C76E3" w14:textId="77777777" w:rsidR="007F0DF8" w:rsidRDefault="007F0DF8" w:rsidP="002D20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A994BE" w14:textId="77777777" w:rsidR="007F0DF8" w:rsidRPr="007F0DF8" w:rsidRDefault="007F0DF8" w:rsidP="002D20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BC124A" w14:textId="08CB7240" w:rsidR="002D20D0" w:rsidRDefault="002D20D0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02891" w14:textId="77F9BBF6" w:rsidR="00346B50" w:rsidRPr="00F0481B" w:rsidRDefault="00346B50" w:rsidP="00346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81B">
        <w:rPr>
          <w:rFonts w:ascii="Times New Roman" w:hAnsi="Times New Roman" w:cs="Times New Roman"/>
          <w:b/>
          <w:sz w:val="24"/>
          <w:szCs w:val="24"/>
        </w:rPr>
        <w:t>Pro bystré hlavy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81B">
        <w:rPr>
          <w:rFonts w:ascii="Times New Roman" w:hAnsi="Times New Roman" w:cs="Times New Roman"/>
          <w:sz w:val="24"/>
          <w:szCs w:val="24"/>
        </w:rPr>
        <w:t>- rozvíjení logického myšlení, kvízy, hlavolamy, stolní a deskové hry</w:t>
      </w:r>
      <w:r>
        <w:rPr>
          <w:rFonts w:ascii="Times New Roman" w:hAnsi="Times New Roman" w:cs="Times New Roman"/>
          <w:sz w:val="24"/>
          <w:szCs w:val="24"/>
        </w:rPr>
        <w:t>, zajímavosti ze světa</w:t>
      </w:r>
    </w:p>
    <w:p w14:paraId="6FF135D7" w14:textId="77777777" w:rsidR="00346B50" w:rsidRPr="00F0481B" w:rsidRDefault="00346B50" w:rsidP="00346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81B">
        <w:rPr>
          <w:rFonts w:ascii="Times New Roman" w:hAnsi="Times New Roman" w:cs="Times New Roman"/>
          <w:b/>
          <w:sz w:val="24"/>
          <w:szCs w:val="24"/>
        </w:rPr>
        <w:t>Šikulky</w:t>
      </w:r>
      <w:r w:rsidRPr="00F0481B">
        <w:rPr>
          <w:rFonts w:ascii="Times New Roman" w:hAnsi="Times New Roman" w:cs="Times New Roman"/>
          <w:sz w:val="24"/>
          <w:szCs w:val="24"/>
        </w:rPr>
        <w:t xml:space="preserve"> – tvořivé činnosti – práce s různými materiály</w:t>
      </w:r>
    </w:p>
    <w:p w14:paraId="13AB59FE" w14:textId="64D706F5" w:rsidR="00346B50" w:rsidRPr="00F0481B" w:rsidRDefault="00346B50" w:rsidP="00346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Monteráčci</w:t>
      </w:r>
      <w:proofErr w:type="spellEnd"/>
      <w:r w:rsidRPr="00F0481B">
        <w:rPr>
          <w:rFonts w:ascii="Times New Roman" w:hAnsi="Times New Roman" w:cs="Times New Roman"/>
          <w:sz w:val="24"/>
          <w:szCs w:val="24"/>
        </w:rPr>
        <w:t>– taneční kroužek, pódiové skladby</w:t>
      </w:r>
    </w:p>
    <w:p w14:paraId="5E011879" w14:textId="77777777" w:rsidR="00346B50" w:rsidRDefault="00346B50" w:rsidP="00346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C93">
        <w:rPr>
          <w:rFonts w:ascii="Times New Roman" w:hAnsi="Times New Roman" w:cs="Times New Roman"/>
          <w:b/>
          <w:bCs/>
          <w:sz w:val="24"/>
          <w:szCs w:val="24"/>
        </w:rPr>
        <w:t>Pohádkový</w:t>
      </w:r>
      <w:r>
        <w:rPr>
          <w:rFonts w:ascii="Times New Roman" w:hAnsi="Times New Roman" w:cs="Times New Roman"/>
          <w:sz w:val="24"/>
          <w:szCs w:val="24"/>
        </w:rPr>
        <w:t xml:space="preserve"> – dramatizace pohádek, bajek, příběhů, účast na vystoupeních Den matek, vánoční besídka</w:t>
      </w:r>
    </w:p>
    <w:p w14:paraId="172DC929" w14:textId="77777777" w:rsidR="00346B50" w:rsidRPr="00F0481B" w:rsidRDefault="00346B50" w:rsidP="00346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81B">
        <w:rPr>
          <w:rFonts w:ascii="Times New Roman" w:hAnsi="Times New Roman" w:cs="Times New Roman"/>
          <w:b/>
          <w:sz w:val="24"/>
          <w:szCs w:val="24"/>
        </w:rPr>
        <w:t>Sportovní gymnastika</w:t>
      </w:r>
      <w:r w:rsidRPr="00F0481B">
        <w:rPr>
          <w:rFonts w:ascii="Times New Roman" w:hAnsi="Times New Roman" w:cs="Times New Roman"/>
          <w:sz w:val="24"/>
          <w:szCs w:val="24"/>
        </w:rPr>
        <w:t xml:space="preserve"> – celková tělesná průprava, cvičení na nářadí</w:t>
      </w:r>
    </w:p>
    <w:p w14:paraId="34B7530C" w14:textId="6EEBD27F" w:rsidR="00346B50" w:rsidRDefault="00346B50" w:rsidP="00346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514">
        <w:rPr>
          <w:rFonts w:ascii="Times New Roman" w:hAnsi="Times New Roman" w:cs="Times New Roman"/>
          <w:b/>
          <w:bCs/>
          <w:sz w:val="24"/>
          <w:szCs w:val="24"/>
        </w:rPr>
        <w:t>Mladý zdravotník</w:t>
      </w:r>
      <w:r>
        <w:rPr>
          <w:rFonts w:ascii="Times New Roman" w:hAnsi="Times New Roman" w:cs="Times New Roman"/>
          <w:sz w:val="24"/>
          <w:szCs w:val="24"/>
        </w:rPr>
        <w:t xml:space="preserve"> – výuka ošetřování zraněného, </w:t>
      </w:r>
      <w:r w:rsidR="00D930FD">
        <w:rPr>
          <w:rFonts w:ascii="Times New Roman" w:hAnsi="Times New Roman" w:cs="Times New Roman"/>
          <w:sz w:val="24"/>
          <w:szCs w:val="24"/>
        </w:rPr>
        <w:t xml:space="preserve">použití </w:t>
      </w:r>
      <w:r>
        <w:rPr>
          <w:rFonts w:ascii="Times New Roman" w:hAnsi="Times New Roman" w:cs="Times New Roman"/>
          <w:sz w:val="24"/>
          <w:szCs w:val="24"/>
        </w:rPr>
        <w:t>obvazov</w:t>
      </w:r>
      <w:r w:rsidR="00D930FD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materiál</w:t>
      </w:r>
      <w:r w:rsidR="00D930F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účast na soutěžích</w:t>
      </w:r>
    </w:p>
    <w:p w14:paraId="67F750D7" w14:textId="6CDE0331" w:rsidR="00EE522A" w:rsidRPr="00F0481B" w:rsidRDefault="00EE522A" w:rsidP="00346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22A">
        <w:rPr>
          <w:rFonts w:ascii="Times New Roman" w:hAnsi="Times New Roman" w:cs="Times New Roman"/>
          <w:b/>
          <w:bCs/>
          <w:sz w:val="24"/>
          <w:szCs w:val="24"/>
        </w:rPr>
        <w:lastRenderedPageBreak/>
        <w:t>Kybernetika</w:t>
      </w:r>
      <w:r>
        <w:rPr>
          <w:rFonts w:ascii="Times New Roman" w:hAnsi="Times New Roman" w:cs="Times New Roman"/>
          <w:sz w:val="24"/>
          <w:szCs w:val="24"/>
        </w:rPr>
        <w:t xml:space="preserve"> – programování, základy robotiky, účast na soutěžích</w:t>
      </w:r>
    </w:p>
    <w:p w14:paraId="351695D9" w14:textId="77777777" w:rsidR="002D20D0" w:rsidRDefault="002D20D0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7F6E10" w14:textId="77777777" w:rsidR="002D20D0" w:rsidRDefault="002D20D0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AE398C" w14:textId="77777777" w:rsidR="002D20D0" w:rsidRDefault="002D20D0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2929D" w14:textId="77777777" w:rsidR="002D20D0" w:rsidRDefault="002D20D0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F7A4F" w14:textId="77777777" w:rsidR="002D20D0" w:rsidRDefault="002D20D0" w:rsidP="002D20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A40A7B" w14:textId="77777777" w:rsidR="00BD022D" w:rsidRPr="00AE7799" w:rsidRDefault="00BD022D" w:rsidP="00AE7799">
      <w:pPr>
        <w:rPr>
          <w:rFonts w:ascii="Times New Roman" w:hAnsi="Times New Roman" w:cs="Times New Roman"/>
          <w:sz w:val="24"/>
          <w:szCs w:val="24"/>
        </w:rPr>
      </w:pPr>
    </w:p>
    <w:sectPr w:rsidR="00BD022D" w:rsidRPr="00AE7799" w:rsidSect="006C64A6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99"/>
    <w:rsid w:val="000A0EA6"/>
    <w:rsid w:val="000D3C8E"/>
    <w:rsid w:val="00115F9A"/>
    <w:rsid w:val="001538E5"/>
    <w:rsid w:val="001B4012"/>
    <w:rsid w:val="001C49B7"/>
    <w:rsid w:val="001F5414"/>
    <w:rsid w:val="00232806"/>
    <w:rsid w:val="00240CC6"/>
    <w:rsid w:val="002D20D0"/>
    <w:rsid w:val="002E369C"/>
    <w:rsid w:val="00346B50"/>
    <w:rsid w:val="00382C58"/>
    <w:rsid w:val="003E0E2C"/>
    <w:rsid w:val="003F2C5F"/>
    <w:rsid w:val="00467928"/>
    <w:rsid w:val="004733B3"/>
    <w:rsid w:val="004F2095"/>
    <w:rsid w:val="004F72DF"/>
    <w:rsid w:val="00500BCF"/>
    <w:rsid w:val="00536754"/>
    <w:rsid w:val="00560B36"/>
    <w:rsid w:val="005C0718"/>
    <w:rsid w:val="00622F66"/>
    <w:rsid w:val="00632E64"/>
    <w:rsid w:val="0063445A"/>
    <w:rsid w:val="006511EA"/>
    <w:rsid w:val="0066398D"/>
    <w:rsid w:val="00667D39"/>
    <w:rsid w:val="00670C4F"/>
    <w:rsid w:val="006C64A6"/>
    <w:rsid w:val="007031C3"/>
    <w:rsid w:val="00767B72"/>
    <w:rsid w:val="007A09C6"/>
    <w:rsid w:val="007B460B"/>
    <w:rsid w:val="007D76C4"/>
    <w:rsid w:val="007F0DF8"/>
    <w:rsid w:val="00822C46"/>
    <w:rsid w:val="008325E8"/>
    <w:rsid w:val="00845968"/>
    <w:rsid w:val="008A2971"/>
    <w:rsid w:val="008A48A3"/>
    <w:rsid w:val="008C255D"/>
    <w:rsid w:val="008C2D61"/>
    <w:rsid w:val="009649A5"/>
    <w:rsid w:val="009C53B0"/>
    <w:rsid w:val="009E06D5"/>
    <w:rsid w:val="00AA2EDC"/>
    <w:rsid w:val="00AD43FA"/>
    <w:rsid w:val="00AE5166"/>
    <w:rsid w:val="00AE7799"/>
    <w:rsid w:val="00B1342F"/>
    <w:rsid w:val="00B40518"/>
    <w:rsid w:val="00B426B9"/>
    <w:rsid w:val="00B67A3C"/>
    <w:rsid w:val="00B80C98"/>
    <w:rsid w:val="00BA3914"/>
    <w:rsid w:val="00BB6FF7"/>
    <w:rsid w:val="00BD022D"/>
    <w:rsid w:val="00C0182A"/>
    <w:rsid w:val="00C0412F"/>
    <w:rsid w:val="00C16987"/>
    <w:rsid w:val="00C536C4"/>
    <w:rsid w:val="00CC20AA"/>
    <w:rsid w:val="00D506BB"/>
    <w:rsid w:val="00D5681C"/>
    <w:rsid w:val="00D85E35"/>
    <w:rsid w:val="00D930FD"/>
    <w:rsid w:val="00DA6E7D"/>
    <w:rsid w:val="00DC7A42"/>
    <w:rsid w:val="00E205E2"/>
    <w:rsid w:val="00E3112B"/>
    <w:rsid w:val="00E478C8"/>
    <w:rsid w:val="00EE522A"/>
    <w:rsid w:val="00EF4304"/>
    <w:rsid w:val="00F3700C"/>
    <w:rsid w:val="00F459A4"/>
    <w:rsid w:val="00F719C8"/>
    <w:rsid w:val="00F918C4"/>
    <w:rsid w:val="00FA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2582"/>
  <w15:chartTrackingRefBased/>
  <w15:docId w15:val="{532A2126-3052-4C83-AD8B-D4798C39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Kocián</dc:creator>
  <cp:keywords/>
  <dc:description/>
  <cp:lastModifiedBy>Windows User</cp:lastModifiedBy>
  <cp:revision>2</cp:revision>
  <cp:lastPrinted>2021-09-15T06:32:00Z</cp:lastPrinted>
  <dcterms:created xsi:type="dcterms:W3CDTF">2022-10-19T12:45:00Z</dcterms:created>
  <dcterms:modified xsi:type="dcterms:W3CDTF">2022-10-19T12:45:00Z</dcterms:modified>
</cp:coreProperties>
</file>