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4" w:rsidRDefault="003A35B9" w:rsidP="003A35B9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3A35B9">
        <w:rPr>
          <w:b/>
          <w:sz w:val="28"/>
          <w:szCs w:val="28"/>
          <w:lang w:val="cs-CZ"/>
        </w:rPr>
        <w:t>Pracovní list 10- Koncovky podstatných jmen</w:t>
      </w:r>
    </w:p>
    <w:p w:rsidR="003A35B9" w:rsidRDefault="003A35B9" w:rsidP="003A35B9">
      <w:pPr>
        <w:spacing w:after="0"/>
        <w:rPr>
          <w:b/>
          <w:sz w:val="28"/>
          <w:szCs w:val="28"/>
          <w:lang w:val="cs-CZ"/>
        </w:rPr>
      </w:pPr>
    </w:p>
    <w:p w:rsidR="003A35B9" w:rsidRDefault="003A35B9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Již kolem roku 700 se Španělé myli mýdl_ vyráběnými z rostlinného oleje. Roup_ jsou červ_. Na našem pol_ je zaseta úplně nová odrůda krmné řep_. Ps_ řadíme mezi šelm_. Orl_, jestřáb_, sov_ a sokol_ loví drobné savce. Kočičí vous_ jsou orgánem hmatu. Lv_ hodnotí svou potravu čichem a chutí. Většina netop_rů se živí můram_, moucham_ a jiným hmyzem, upíři se živí krv_. Sval_ křídel letounů svou mohutností předčí sval_ člověka. Chlup_ vyrůstají z jemných jamek v kůži, zvaných folikul_. Podnikatel_ Fordov_ se podařilo jako prvnímu vyrábět laciné automobil_. První jeřáb_ byly poháněny rumpál_ a šlapacími kol_. V některých les_ch rostou houb_ stále méně. Než nastanou mraz_   vyryjeme bulv_ červené řep_. Plody tykv_ odřezáváme vždy se stopkam_. Zahradnictví Starkl z Čáslav_ dodává velkorysé narcis_ a krokus_. </w:t>
      </w:r>
    </w:p>
    <w:p w:rsidR="00964D06" w:rsidRDefault="00964D06" w:rsidP="003A35B9">
      <w:pPr>
        <w:spacing w:after="0"/>
        <w:rPr>
          <w:sz w:val="24"/>
          <w:szCs w:val="24"/>
          <w:lang w:val="cs-CZ"/>
        </w:rPr>
      </w:pPr>
    </w:p>
    <w:p w:rsidR="00964D06" w:rsidRDefault="00964D06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Objektiv_ fotoaparátů zaznamenal_ úsměv_ nejhezčích dívek žijících na planetě Zem_. Hrozí nám srážka s jinými kosmickými těles_? Archeologické nález_ dosvědčují, že již v pravěku si děti hrály s hračkam_. Českému skladatel_ A. Dvořákov_ se poštěstilo okusit světové sláv_. Dub_ letní mají mohutné koruny složené ze silných uzlovitých větv_. Tovární budov_ firm_ Laurin a Klement stály na kraji tehdejší Mladé Boleslav_. Ředitelství škol_ je na konci této chodb_. Oliv_ se pěstoval_ nejprve v Egyptě, o jejich expanz_ se zasloužili Féničané. Hnojivo rozmícháme v konv_ s vodou. V mrkv_ jsou vitamíny A, B, a PP. Při poklesu teploty plaz_ ztuhnou. Mezi dívkam_ si Patrik nenápadné Pavl_vůbec nevšiml. To jídlo by nechutnalo ani psov_. Neprostupné prales_ dlouho tvořily přirozené hradby českého knížectví.</w:t>
      </w:r>
    </w:p>
    <w:p w:rsidR="00964D06" w:rsidRDefault="00964D06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O pohanských slovanských boz_ch toho mnoho nevíme. </w:t>
      </w:r>
    </w:p>
    <w:p w:rsidR="004556E5" w:rsidRDefault="004556E5" w:rsidP="003A35B9">
      <w:pPr>
        <w:spacing w:after="0"/>
        <w:rPr>
          <w:sz w:val="24"/>
          <w:szCs w:val="24"/>
          <w:lang w:val="cs-CZ"/>
        </w:rPr>
      </w:pPr>
    </w:p>
    <w:p w:rsidR="00A66CC7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Kdyby byli na Měsíci nějací mikrob_, mohli by zamořit celou Zem_.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6520EFA" wp14:editId="25157280">
            <wp:simplePos x="0" y="0"/>
            <wp:positionH relativeFrom="column">
              <wp:posOffset>3797300</wp:posOffset>
            </wp:positionH>
            <wp:positionV relativeFrom="paragraph">
              <wp:posOffset>417830</wp:posOffset>
            </wp:positionV>
            <wp:extent cx="1968500" cy="1253490"/>
            <wp:effectExtent l="0" t="0" r="0" b="3810"/>
            <wp:wrapNone/>
            <wp:docPr id="2" name="obrázek 4" descr="Žáci přijatí do prvních tříd pro školní rok 2017/2018 - zsnavysl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áci přijatí do prvních tříd pro školní rok 2017/2018 - zsnavysl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cs-CZ"/>
        </w:rPr>
        <w:t>Světelné signál_ umožňují pohyb vozidel po městě. Planety sluneční soustav_ se kromě Venuše otáčejí kolem své os_ ve směru hodinových ručiček. Molekul_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vzduchu propouštějí hlavně modré paprsky. Ledovcové 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příkrov_ způsobily svým pohybem mnohde eroz_. Písečné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přesyp_ se snadno přemísťují. Smyčcový orchestr je tvořen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violam_, houslem_, violoncell_ a kontrabas_. Různí 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dirigenti zdůrazňují různé pasáže skladb_. Císař Michael posl_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 Velké Morav_ okamžitě přijal. Jako vnadidlo strýcov_</w:t>
      </w:r>
    </w:p>
    <w:p w:rsidR="003E73FC" w:rsidRDefault="003E73FC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sloužili mouční červ_ a žížal_. Ledňáčci loví ryb_ na břez_ch potoků. Koupil jsem kilo broskv_. V jedné mrkv_ jsem našel dva malinké červ_. Jan Evangelista Purkyně přišel na některé své objev_ za pobytu na univerzitě ve Vratislav_. Nemám rád snob_. Snob_ totiž mnohdy škodí umění. </w:t>
      </w:r>
    </w:p>
    <w:p w:rsidR="00A66CC7" w:rsidRDefault="00A66CC7" w:rsidP="003E73FC">
      <w:pPr>
        <w:spacing w:after="0"/>
        <w:jc w:val="right"/>
        <w:rPr>
          <w:sz w:val="24"/>
          <w:szCs w:val="24"/>
          <w:lang w:val="cs-CZ"/>
        </w:rPr>
      </w:pPr>
    </w:p>
    <w:p w:rsidR="00A66CC7" w:rsidRDefault="00A66CC7" w:rsidP="003A35B9">
      <w:pPr>
        <w:spacing w:after="0"/>
        <w:rPr>
          <w:sz w:val="24"/>
          <w:szCs w:val="24"/>
          <w:lang w:val="cs-CZ"/>
        </w:rPr>
      </w:pPr>
    </w:p>
    <w:p w:rsidR="00A66CC7" w:rsidRDefault="00A66CC7" w:rsidP="003A35B9">
      <w:pPr>
        <w:spacing w:after="0"/>
        <w:rPr>
          <w:sz w:val="24"/>
          <w:szCs w:val="24"/>
          <w:lang w:val="cs-CZ"/>
        </w:rPr>
      </w:pPr>
    </w:p>
    <w:p w:rsidR="00A66CC7" w:rsidRDefault="00A66CC7" w:rsidP="003A35B9">
      <w:pPr>
        <w:spacing w:after="0"/>
        <w:rPr>
          <w:sz w:val="24"/>
          <w:szCs w:val="24"/>
          <w:lang w:val="cs-CZ"/>
        </w:rPr>
      </w:pPr>
    </w:p>
    <w:p w:rsidR="004556E5" w:rsidRDefault="004556E5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SPRÁVNÉ ŘEŠENÍ:</w:t>
      </w:r>
    </w:p>
    <w:p w:rsidR="004556E5" w:rsidRDefault="00D47E93" w:rsidP="003A35B9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62E9581" wp14:editId="342A454A">
            <wp:simplePos x="0" y="0"/>
            <wp:positionH relativeFrom="column">
              <wp:posOffset>4542155</wp:posOffset>
            </wp:positionH>
            <wp:positionV relativeFrom="paragraph">
              <wp:posOffset>530860</wp:posOffset>
            </wp:positionV>
            <wp:extent cx="1221740" cy="1441450"/>
            <wp:effectExtent l="0" t="0" r="0" b="6350"/>
            <wp:wrapNone/>
            <wp:docPr id="1" name="obrázek 2" descr="Otazník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ík – Seznam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E5">
        <w:rPr>
          <w:sz w:val="24"/>
          <w:szCs w:val="24"/>
          <w:lang w:val="cs-CZ"/>
        </w:rPr>
        <w:t>Mýdly, červi, roupi, poli, řepy, psy, šelmy, orli, jestřábi, sovy, sokoli, vousy, lvi, můrami, mouchami, krví, svaly, chlupy, folikuly, podnikateli, Fordovi, automobily, jeřáby, rumpály, koly houby, mrazy, bulvy, řepy, tykví, stopkami, Čáslavi, narcisy, krokusy</w:t>
      </w:r>
      <w:r w:rsidR="00A66CC7">
        <w:rPr>
          <w:sz w:val="24"/>
          <w:szCs w:val="24"/>
          <w:lang w:val="cs-CZ"/>
        </w:rPr>
        <w:t>.</w:t>
      </w: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Objektivy, úsměvy, Zemi, tělesy, nálezy, hračkami, skladateli, Dvořákovi,</w:t>
      </w: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Slávy, duby, větví, budovy, firmy, Boleslavi, ředitelství, školy, chodby, </w:t>
      </w: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Olivy, expanzi, konvi, mrkvi, plazi, dívkami, Pavly, psovi, pralesy, hradby,</w:t>
      </w: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Knížectví, bozích.</w:t>
      </w: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</w:p>
    <w:p w:rsidR="00D47E93" w:rsidRDefault="00D47E93" w:rsidP="003A35B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Mikrobi, Zemi, signály, soustavy, osy, molekuly, příkrovy, erozi, přesypy, violami, houslemi, violoncelly, kontrabasy, skladby, posly, Moravy, strýcovi, červi, žížaly, ryby, březích, broskví, mrkvi, červy, objevy, Vratislavi, snoby, snobi.</w:t>
      </w:r>
    </w:p>
    <w:p w:rsidR="00964D06" w:rsidRDefault="00964D06" w:rsidP="00A66CC7">
      <w:pPr>
        <w:spacing w:after="0"/>
        <w:jc w:val="right"/>
        <w:rPr>
          <w:sz w:val="24"/>
          <w:szCs w:val="24"/>
          <w:lang w:val="cs-CZ"/>
        </w:rPr>
      </w:pPr>
    </w:p>
    <w:p w:rsidR="00A66CC7" w:rsidRPr="003A35B9" w:rsidRDefault="00A66CC7" w:rsidP="00964D06">
      <w:pPr>
        <w:spacing w:after="0"/>
        <w:rPr>
          <w:sz w:val="24"/>
          <w:szCs w:val="24"/>
          <w:lang w:val="cs-CZ"/>
        </w:rPr>
      </w:pPr>
    </w:p>
    <w:sectPr w:rsidR="00A66CC7" w:rsidRPr="003A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9"/>
    <w:rsid w:val="002E0C08"/>
    <w:rsid w:val="003A35B9"/>
    <w:rsid w:val="003E73FC"/>
    <w:rsid w:val="004556E5"/>
    <w:rsid w:val="00896B3C"/>
    <w:rsid w:val="008B7C46"/>
    <w:rsid w:val="00923442"/>
    <w:rsid w:val="00964D06"/>
    <w:rsid w:val="00A66CC7"/>
    <w:rsid w:val="00D47E93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2022-06-23T05:15:00Z</dcterms:created>
  <dcterms:modified xsi:type="dcterms:W3CDTF">2022-06-23T05:15:00Z</dcterms:modified>
</cp:coreProperties>
</file>